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0B2E" w14:textId="77777777" w:rsidR="00E871ED" w:rsidRDefault="00E871ED"/>
    <w:p w14:paraId="7FF311E2" w14:textId="77777777" w:rsidR="00A60016" w:rsidRDefault="00A60016"/>
    <w:p w14:paraId="556FEABF" w14:textId="28B78E32" w:rsidR="00A60016" w:rsidRPr="005C144D" w:rsidRDefault="00A60016" w:rsidP="00A60016">
      <w:pPr>
        <w:jc w:val="center"/>
        <w:rPr>
          <w:b/>
          <w:bCs/>
          <w:lang w:val="kl-GL"/>
        </w:rPr>
      </w:pPr>
      <w:r w:rsidRPr="005C144D">
        <w:rPr>
          <w:b/>
          <w:bCs/>
          <w:lang w:val="kl-GL"/>
        </w:rPr>
        <w:t>202</w:t>
      </w:r>
      <w:r>
        <w:rPr>
          <w:b/>
          <w:bCs/>
          <w:lang w:val="kl-GL"/>
        </w:rPr>
        <w:t>5</w:t>
      </w:r>
      <w:r w:rsidRPr="005C144D">
        <w:rPr>
          <w:b/>
          <w:bCs/>
          <w:lang w:val="kl-GL"/>
        </w:rPr>
        <w:t>-mi misileraalluni aalisarnissamut siunnersuut</w:t>
      </w:r>
    </w:p>
    <w:p w14:paraId="418D7D2D" w14:textId="77777777" w:rsidR="00A60016" w:rsidRPr="005C144D" w:rsidRDefault="00A60016" w:rsidP="00A60016">
      <w:pPr>
        <w:rPr>
          <w:i/>
          <w:iCs/>
          <w:sz w:val="20"/>
          <w:szCs w:val="20"/>
          <w:lang w:val="kl-GL"/>
        </w:rPr>
      </w:pPr>
      <w:r w:rsidRPr="005C144D">
        <w:rPr>
          <w:i/>
          <w:iCs/>
          <w:sz w:val="20"/>
          <w:szCs w:val="20"/>
          <w:lang w:val="kl-GL"/>
        </w:rPr>
        <w:t>Pa</w:t>
      </w:r>
      <w:r>
        <w:rPr>
          <w:i/>
          <w:iCs/>
          <w:sz w:val="20"/>
          <w:szCs w:val="20"/>
          <w:lang w:val="kl-GL"/>
        </w:rPr>
        <w:t xml:space="preserve">ppiliamut </w:t>
      </w:r>
      <w:r w:rsidRPr="005C144D">
        <w:rPr>
          <w:i/>
          <w:iCs/>
          <w:sz w:val="20"/>
          <w:szCs w:val="20"/>
          <w:lang w:val="kl-GL"/>
        </w:rPr>
        <w:t>allassinnaavutit imaluunniit computerikkut immersuisinnaavutit. Immersoreerukku Aalisa</w:t>
      </w:r>
      <w:r>
        <w:rPr>
          <w:i/>
          <w:iCs/>
          <w:sz w:val="20"/>
          <w:szCs w:val="20"/>
          <w:lang w:val="kl-GL"/>
        </w:rPr>
        <w:t>r</w:t>
      </w:r>
      <w:r w:rsidRPr="005C144D">
        <w:rPr>
          <w:i/>
          <w:iCs/>
          <w:sz w:val="20"/>
          <w:szCs w:val="20"/>
          <w:lang w:val="kl-GL"/>
        </w:rPr>
        <w:t xml:space="preserve">nermut Piniarnermullu Naalakkersuisoqarfimmut </w:t>
      </w:r>
      <w:hyperlink r:id="rId4" w:history="1">
        <w:r w:rsidRPr="005C144D">
          <w:rPr>
            <w:rStyle w:val="Hyperlink"/>
            <w:i/>
            <w:iCs/>
            <w:sz w:val="20"/>
            <w:szCs w:val="20"/>
            <w:lang w:val="kl-GL"/>
          </w:rPr>
          <w:t>APN@nanoq.gl-mut</w:t>
        </w:r>
      </w:hyperlink>
      <w:r w:rsidRPr="005C144D">
        <w:rPr>
          <w:i/>
          <w:iCs/>
          <w:sz w:val="20"/>
          <w:szCs w:val="20"/>
          <w:lang w:val="kl-GL"/>
        </w:rPr>
        <w:t xml:space="preserve"> nassiutissavat.</w:t>
      </w:r>
    </w:p>
    <w:tbl>
      <w:tblPr>
        <w:tblStyle w:val="Gittertabel4-farve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1"/>
        <w:gridCol w:w="851"/>
        <w:gridCol w:w="3634"/>
      </w:tblGrid>
      <w:tr w:rsidR="00A60016" w:rsidRPr="005C144D" w14:paraId="44C41914" w14:textId="77777777" w:rsidTr="00943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5A5A5"/>
          </w:tcPr>
          <w:p w14:paraId="6C07EE61" w14:textId="77777777" w:rsidR="00A60016" w:rsidRPr="005C144D" w:rsidRDefault="00A60016" w:rsidP="00CE73E3">
            <w:pPr>
              <w:rPr>
                <w:sz w:val="20"/>
                <w:szCs w:val="20"/>
                <w:lang w:val="kl-GL"/>
              </w:rPr>
            </w:pPr>
          </w:p>
        </w:tc>
        <w:tc>
          <w:tcPr>
            <w:tcW w:w="44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5A5A5"/>
          </w:tcPr>
          <w:p w14:paraId="0750E093" w14:textId="77777777" w:rsidR="00A60016" w:rsidRPr="005C144D" w:rsidRDefault="00A60016" w:rsidP="00CE73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A60016" w:rsidRPr="007A1D35" w14:paraId="474D0521" w14:textId="77777777" w:rsidTr="00943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DEDED"/>
          </w:tcPr>
          <w:p w14:paraId="3202FE84" w14:textId="77777777" w:rsidR="00A60016" w:rsidRPr="007A1D35" w:rsidRDefault="00A60016" w:rsidP="00CE73E3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Aalisagaq sorleq misissussallugu</w:t>
            </w:r>
            <w:r>
              <w:rPr>
                <w:sz w:val="20"/>
                <w:szCs w:val="20"/>
                <w:lang w:val="kl-GL"/>
              </w:rPr>
              <w:t>, misileraallutit aalisassallugu</w:t>
            </w:r>
            <w:r w:rsidRPr="007A1D35">
              <w:rPr>
                <w:sz w:val="20"/>
                <w:szCs w:val="20"/>
                <w:lang w:val="kl-GL"/>
              </w:rPr>
              <w:t xml:space="preserve"> kissaatigaajuk?</w:t>
            </w:r>
          </w:p>
        </w:tc>
        <w:tc>
          <w:tcPr>
            <w:tcW w:w="4485" w:type="dxa"/>
            <w:gridSpan w:val="2"/>
            <w:shd w:val="clear" w:color="auto" w:fill="EDEDED"/>
          </w:tcPr>
          <w:p w14:paraId="37EAD729" w14:textId="77777777" w:rsidR="00A60016" w:rsidRPr="007A1D35" w:rsidRDefault="00A60016" w:rsidP="00CE7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A60016" w:rsidRPr="007A1D35" w14:paraId="725F5A72" w14:textId="77777777" w:rsidTr="00943843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0CA9688" w14:textId="77777777" w:rsidR="00A60016" w:rsidRPr="008A426E" w:rsidRDefault="00A60016" w:rsidP="00CE73E3">
            <w:pPr>
              <w:rPr>
                <w:sz w:val="20"/>
                <w:szCs w:val="20"/>
                <w:lang w:val="kl-GL"/>
              </w:rPr>
            </w:pPr>
            <w:r w:rsidRPr="008A426E">
              <w:rPr>
                <w:sz w:val="20"/>
                <w:szCs w:val="20"/>
                <w:lang w:val="kl-GL"/>
              </w:rPr>
              <w:t xml:space="preserve">Qanoq amerlatiginissaannik siunnersuuteqarpit? </w:t>
            </w:r>
          </w:p>
          <w:p w14:paraId="26FDCD8D" w14:textId="77777777" w:rsidR="00A60016" w:rsidRPr="007A1D35" w:rsidRDefault="00A60016" w:rsidP="00CE73E3">
            <w:pPr>
              <w:rPr>
                <w:sz w:val="20"/>
                <w:szCs w:val="20"/>
                <w:lang w:val="kl-GL"/>
              </w:rPr>
            </w:pPr>
            <w:r w:rsidRPr="008A426E">
              <w:rPr>
                <w:sz w:val="20"/>
                <w:szCs w:val="20"/>
                <w:lang w:val="kl-GL"/>
              </w:rPr>
              <w:t>Sooq?</w:t>
            </w:r>
          </w:p>
        </w:tc>
        <w:tc>
          <w:tcPr>
            <w:tcW w:w="4485" w:type="dxa"/>
            <w:gridSpan w:val="2"/>
          </w:tcPr>
          <w:p w14:paraId="71C374A9" w14:textId="77777777" w:rsidR="00A60016" w:rsidRPr="007A1D35" w:rsidRDefault="00A60016" w:rsidP="00CE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A60016" w:rsidRPr="00A60016" w14:paraId="07B4674A" w14:textId="77777777" w:rsidTr="00943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DEDED"/>
          </w:tcPr>
          <w:p w14:paraId="4F1DCCB6" w14:textId="77777777" w:rsidR="00A60016" w:rsidRDefault="00A60016" w:rsidP="00CE73E3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Sumi misissuineq, misileraaneq pissava?</w:t>
            </w:r>
          </w:p>
          <w:p w14:paraId="4543415A" w14:textId="7CB3B444" w:rsidR="00A60016" w:rsidRPr="007A1D35" w:rsidRDefault="00A60016" w:rsidP="00CE73E3">
            <w:pPr>
              <w:rPr>
                <w:b w:val="0"/>
                <w:sz w:val="20"/>
                <w:szCs w:val="20"/>
                <w:lang w:val="kl-GL"/>
              </w:rPr>
            </w:pPr>
            <w:r w:rsidRPr="007A1D35">
              <w:rPr>
                <w:b w:val="0"/>
                <w:sz w:val="20"/>
                <w:szCs w:val="20"/>
                <w:lang w:val="kl-GL"/>
              </w:rPr>
              <w:t>S</w:t>
            </w:r>
            <w:r>
              <w:rPr>
                <w:b w:val="0"/>
                <w:sz w:val="20"/>
                <w:szCs w:val="20"/>
                <w:lang w:val="kl-GL"/>
              </w:rPr>
              <w:t xml:space="preserve">umerpiaq pissanersoq nassuiaatigissavat – immap assinga kakkiullugu imaluunniit misileraaffigineqartussap, kipparissup, sumiiffiisa teqeqqui nalunaarsorneqarsimasut ilanngunneqassapput.  </w:t>
            </w:r>
          </w:p>
          <w:p w14:paraId="402EEE5D" w14:textId="77777777" w:rsidR="00A60016" w:rsidRPr="007A1D35" w:rsidRDefault="00A60016" w:rsidP="00CE73E3">
            <w:pPr>
              <w:rPr>
                <w:sz w:val="20"/>
                <w:szCs w:val="20"/>
                <w:lang w:val="kl-GL"/>
              </w:rPr>
            </w:pPr>
          </w:p>
          <w:p w14:paraId="637B495D" w14:textId="77777777" w:rsidR="00A60016" w:rsidRPr="00A60016" w:rsidRDefault="00A60016" w:rsidP="00CE73E3">
            <w:pPr>
              <w:rPr>
                <w:b w:val="0"/>
                <w:bCs w:val="0"/>
                <w:sz w:val="20"/>
                <w:szCs w:val="20"/>
                <w:lang w:val="kl-GL"/>
              </w:rPr>
            </w:pPr>
          </w:p>
        </w:tc>
        <w:tc>
          <w:tcPr>
            <w:tcW w:w="4485" w:type="dxa"/>
            <w:gridSpan w:val="2"/>
            <w:shd w:val="clear" w:color="auto" w:fill="EDEDED"/>
          </w:tcPr>
          <w:p w14:paraId="0BBA5DFD" w14:textId="77777777" w:rsidR="00A60016" w:rsidRPr="00A60016" w:rsidRDefault="00A60016" w:rsidP="00CE7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A60016" w:rsidRPr="00943843" w14:paraId="1537D2F4" w14:textId="77777777" w:rsidTr="00943843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2EEB3416" w14:textId="77777777" w:rsidR="00A60016" w:rsidRPr="007A1D35" w:rsidRDefault="00A60016" w:rsidP="00CE73E3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sz w:val="20"/>
                <w:szCs w:val="20"/>
                <w:lang w:val="kl-GL"/>
              </w:rPr>
              <w:t>Aalisariaaseq qanoq ittuussava imaluunniit aalisaatit qanoq ittuussappat?</w:t>
            </w:r>
          </w:p>
          <w:p w14:paraId="2E3BA556" w14:textId="77777777" w:rsidR="00943843" w:rsidRDefault="00A60016" w:rsidP="00CE73E3">
            <w:pPr>
              <w:rPr>
                <w:sz w:val="20"/>
                <w:szCs w:val="20"/>
                <w:lang w:val="kl-GL"/>
              </w:rPr>
            </w:pPr>
            <w:r w:rsidRPr="007A1D35">
              <w:rPr>
                <w:b w:val="0"/>
                <w:bCs w:val="0"/>
                <w:sz w:val="20"/>
                <w:szCs w:val="20"/>
                <w:lang w:val="kl-GL"/>
              </w:rPr>
              <w:t>Aalisariaaseq qanoq ittuussanersoq naatsorsuutigaajuk, uani nassuiaas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>sinissannut periarfissaqarluarputit.</w:t>
            </w:r>
            <w:r w:rsidRPr="007A1D35">
              <w:rPr>
                <w:b w:val="0"/>
                <w:bCs w:val="0"/>
                <w:sz w:val="20"/>
                <w:szCs w:val="20"/>
                <w:lang w:val="kl-GL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>Aalisaatit nutaat atorneqartussat assileriarlugit assingi nassiunneqassapput, taakkulu angisussiisa uuttortarneqarneri aamma ilanngullugit.</w:t>
            </w:r>
            <w:r w:rsidR="00894291">
              <w:rPr>
                <w:b w:val="0"/>
                <w:bCs w:val="0"/>
                <w:sz w:val="20"/>
                <w:szCs w:val="20"/>
                <w:lang w:val="kl-GL"/>
              </w:rPr>
              <w:t xml:space="preserve"> </w:t>
            </w:r>
          </w:p>
          <w:p w14:paraId="357F146A" w14:textId="77777777" w:rsidR="00943843" w:rsidRDefault="00943843" w:rsidP="00CE73E3">
            <w:pPr>
              <w:rPr>
                <w:sz w:val="20"/>
                <w:szCs w:val="20"/>
                <w:lang w:val="kl-GL"/>
              </w:rPr>
            </w:pPr>
          </w:p>
          <w:p w14:paraId="7664CEDB" w14:textId="77777777" w:rsidR="00943843" w:rsidRDefault="00894291" w:rsidP="00CE73E3">
            <w:pPr>
              <w:rPr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Aalisaatit nutaat pillugit paasissutissartakippata nalunartoqarpatalu Aalisarnermut Piniarnermullu Naalakkersuisoqarfimmut e-malikkut allattoqarsinnaavoq. </w:t>
            </w:r>
          </w:p>
          <w:p w14:paraId="593C2A97" w14:textId="77777777" w:rsidR="00943843" w:rsidRDefault="00943843" w:rsidP="00CE73E3">
            <w:pPr>
              <w:rPr>
                <w:sz w:val="20"/>
                <w:szCs w:val="20"/>
                <w:lang w:val="kl-GL"/>
              </w:rPr>
            </w:pPr>
          </w:p>
          <w:p w14:paraId="1039FE4C" w14:textId="14609B8D" w:rsidR="00A60016" w:rsidRPr="007A1D35" w:rsidRDefault="00894291" w:rsidP="00CE73E3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Aalisaammik nutaamik pilersitsisoqassappat assimillu nassitsinissamut periarfissaqanngippat, taava aalisaatip titartagartai diagrammiiluunniit nassiunneqassapput, taamaalilluni aalisaat nalilersorneqarsinnaalissaaq. Taamaattoq annertussusaata uuttuutai </w:t>
            </w:r>
            <w:r w:rsidR="00A036A1">
              <w:rPr>
                <w:b w:val="0"/>
                <w:bCs w:val="0"/>
                <w:sz w:val="20"/>
                <w:szCs w:val="20"/>
                <w:lang w:val="kl-GL"/>
              </w:rPr>
              <w:t>nassiunneqartuassapput.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1BDD55F8" w14:textId="77777777" w:rsidR="00A60016" w:rsidRPr="0009339B" w:rsidRDefault="00A60016" w:rsidP="00CE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  <w:tr w:rsidR="00A60016" w:rsidRPr="00860490" w14:paraId="29016E84" w14:textId="77777777" w:rsidTr="00943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 w:val="restart"/>
            <w:shd w:val="clear" w:color="auto" w:fill="EDEDED"/>
          </w:tcPr>
          <w:p w14:paraId="19A49589" w14:textId="77777777" w:rsidR="00A60016" w:rsidRPr="0009339B" w:rsidRDefault="00A60016" w:rsidP="00CE73E3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09339B">
              <w:rPr>
                <w:sz w:val="20"/>
                <w:szCs w:val="20"/>
                <w:lang w:val="kl-GL"/>
              </w:rPr>
              <w:t>Siunnersu</w:t>
            </w:r>
            <w:r>
              <w:rPr>
                <w:sz w:val="20"/>
                <w:szCs w:val="20"/>
                <w:lang w:val="kl-GL"/>
              </w:rPr>
              <w:t>utit maannakkut aalisariaatsinit</w:t>
            </w:r>
            <w:r w:rsidRPr="0009339B">
              <w:rPr>
                <w:sz w:val="20"/>
                <w:szCs w:val="20"/>
                <w:lang w:val="kl-GL"/>
              </w:rPr>
              <w:t xml:space="preserve"> suna allaanerussutigivaa?</w:t>
            </w:r>
          </w:p>
          <w:p w14:paraId="5A0979C4" w14:textId="77777777" w:rsidR="00A60016" w:rsidRPr="00AC2C73" w:rsidRDefault="00A60016" w:rsidP="00CE73E3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Siunnersuutigisassat, misileraaffigisassat ataatsimik amerlanernilluunniit x-ileruk. </w:t>
            </w:r>
            <w:r w:rsidRPr="00AC2C73">
              <w:rPr>
                <w:b w:val="0"/>
                <w:bCs w:val="0"/>
                <w:sz w:val="20"/>
                <w:szCs w:val="20"/>
                <w:lang w:val="kl-GL"/>
              </w:rPr>
              <w:t xml:space="preserve"> </w:t>
            </w:r>
          </w:p>
          <w:p w14:paraId="38913B9B" w14:textId="77777777" w:rsidR="00A60016" w:rsidRPr="00635EB3" w:rsidRDefault="00A60016" w:rsidP="00CE73E3">
            <w:pPr>
              <w:rPr>
                <w:b w:val="0"/>
                <w:bCs w:val="0"/>
                <w:sz w:val="20"/>
                <w:szCs w:val="20"/>
                <w:lang w:val="kl-GL"/>
              </w:rPr>
            </w:pPr>
          </w:p>
          <w:p w14:paraId="36A87643" w14:textId="77777777" w:rsidR="00A60016" w:rsidRPr="00635EB3" w:rsidRDefault="00A60016" w:rsidP="00CE73E3">
            <w:pPr>
              <w:rPr>
                <w:b w:val="0"/>
                <w:bCs w:val="0"/>
                <w:sz w:val="20"/>
                <w:szCs w:val="20"/>
                <w:lang w:val="kl-GL"/>
              </w:rPr>
            </w:pPr>
          </w:p>
        </w:tc>
        <w:tc>
          <w:tcPr>
            <w:tcW w:w="4485" w:type="dxa"/>
            <w:gridSpan w:val="2"/>
            <w:shd w:val="clear" w:color="auto" w:fill="EDEDED"/>
          </w:tcPr>
          <w:p w14:paraId="77CDB0B8" w14:textId="77777777" w:rsidR="00A60016" w:rsidRPr="00860490" w:rsidRDefault="00A60016" w:rsidP="00CE7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860490">
              <w:rPr>
                <w:i/>
                <w:iCs/>
                <w:sz w:val="20"/>
                <w:szCs w:val="20"/>
              </w:rPr>
              <w:t>X</w:t>
            </w:r>
            <w:r>
              <w:rPr>
                <w:i/>
                <w:iCs/>
                <w:sz w:val="20"/>
                <w:szCs w:val="20"/>
              </w:rPr>
              <w:t>-iliigit</w:t>
            </w:r>
            <w:r w:rsidRPr="00860490">
              <w:rPr>
                <w:i/>
                <w:iCs/>
                <w:sz w:val="20"/>
                <w:szCs w:val="20"/>
              </w:rPr>
              <w:t xml:space="preserve">: </w:t>
            </w:r>
          </w:p>
        </w:tc>
      </w:tr>
      <w:tr w:rsidR="00A60016" w:rsidRPr="00860490" w14:paraId="28EFEC98" w14:textId="77777777" w:rsidTr="0094384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DEDED"/>
          </w:tcPr>
          <w:p w14:paraId="36F9988B" w14:textId="77777777" w:rsidR="00A60016" w:rsidRPr="00860490" w:rsidRDefault="00A60016" w:rsidP="00CE73E3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EDED"/>
          </w:tcPr>
          <w:p w14:paraId="205DD720" w14:textId="77777777" w:rsidR="00A60016" w:rsidRPr="00860490" w:rsidRDefault="00A60016" w:rsidP="00CE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EDEDED"/>
          </w:tcPr>
          <w:p w14:paraId="4B12BD2B" w14:textId="77777777" w:rsidR="00A60016" w:rsidRPr="00635EB3" w:rsidRDefault="00A60016" w:rsidP="00CE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Aalisagaq nutaaq</w:t>
            </w:r>
          </w:p>
        </w:tc>
      </w:tr>
      <w:tr w:rsidR="00A60016" w:rsidRPr="00860490" w14:paraId="395E074A" w14:textId="77777777" w:rsidTr="00943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DEDED"/>
          </w:tcPr>
          <w:p w14:paraId="1754521F" w14:textId="77777777" w:rsidR="00A60016" w:rsidRPr="00860490" w:rsidRDefault="00A60016" w:rsidP="00CE73E3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EDED"/>
          </w:tcPr>
          <w:p w14:paraId="18DF2D01" w14:textId="77777777" w:rsidR="00A60016" w:rsidRPr="00635EB3" w:rsidRDefault="00A60016" w:rsidP="00CE7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  <w:tc>
          <w:tcPr>
            <w:tcW w:w="3634" w:type="dxa"/>
            <w:shd w:val="clear" w:color="auto" w:fill="EDEDED"/>
          </w:tcPr>
          <w:p w14:paraId="44CE4C9D" w14:textId="77777777" w:rsidR="00A60016" w:rsidRPr="00635EB3" w:rsidRDefault="00A60016" w:rsidP="00CE7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Sumiiffik</w:t>
            </w:r>
            <w:r>
              <w:rPr>
                <w:sz w:val="20"/>
                <w:szCs w:val="20"/>
                <w:lang w:val="kl-GL"/>
              </w:rPr>
              <w:t>, aalisarfik</w:t>
            </w:r>
            <w:r w:rsidRPr="00635EB3">
              <w:rPr>
                <w:sz w:val="20"/>
                <w:szCs w:val="20"/>
                <w:lang w:val="kl-GL"/>
              </w:rPr>
              <w:t xml:space="preserve"> nutaaq</w:t>
            </w:r>
          </w:p>
        </w:tc>
      </w:tr>
      <w:tr w:rsidR="00A60016" w:rsidRPr="00860490" w14:paraId="6C22D1DC" w14:textId="77777777" w:rsidTr="00943843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Merge/>
            <w:shd w:val="clear" w:color="auto" w:fill="EDEDED"/>
          </w:tcPr>
          <w:p w14:paraId="674A7D12" w14:textId="77777777" w:rsidR="00A60016" w:rsidRPr="00860490" w:rsidRDefault="00A60016" w:rsidP="00CE73E3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EDED"/>
          </w:tcPr>
          <w:p w14:paraId="2FACF78D" w14:textId="77777777" w:rsidR="00A60016" w:rsidRPr="00635EB3" w:rsidRDefault="00A60016" w:rsidP="00CE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  <w:tc>
          <w:tcPr>
            <w:tcW w:w="3634" w:type="dxa"/>
            <w:shd w:val="clear" w:color="auto" w:fill="EDEDED"/>
          </w:tcPr>
          <w:p w14:paraId="19A1B82A" w14:textId="77777777" w:rsidR="00A60016" w:rsidRPr="00635EB3" w:rsidRDefault="00A60016" w:rsidP="00CE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  <w:r w:rsidRPr="00635EB3">
              <w:rPr>
                <w:sz w:val="20"/>
                <w:szCs w:val="20"/>
                <w:lang w:val="kl-GL"/>
              </w:rPr>
              <w:t>Aalisaatit nutaat</w:t>
            </w:r>
          </w:p>
        </w:tc>
      </w:tr>
      <w:tr w:rsidR="00A60016" w:rsidRPr="00860490" w14:paraId="021AFD18" w14:textId="77777777" w:rsidTr="00943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0ED9E461" w14:textId="77777777" w:rsidR="00A60016" w:rsidRPr="008567B4" w:rsidRDefault="00A60016" w:rsidP="00CE73E3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8567B4">
              <w:rPr>
                <w:sz w:val="20"/>
                <w:szCs w:val="20"/>
                <w:lang w:val="kl-GL"/>
              </w:rPr>
              <w:lastRenderedPageBreak/>
              <w:t>Tunitsivissaqarniarneq qanoq ippa?</w:t>
            </w:r>
          </w:p>
          <w:p w14:paraId="581B0FAA" w14:textId="77777777" w:rsidR="00A60016" w:rsidRPr="0061198F" w:rsidRDefault="00A60016" w:rsidP="00CE73E3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>
              <w:rPr>
                <w:b w:val="0"/>
                <w:bCs w:val="0"/>
                <w:sz w:val="20"/>
                <w:szCs w:val="20"/>
                <w:lang w:val="kl-GL"/>
              </w:rPr>
              <w:t>Sumiiffinni tunitsiveqarneq pillugu nassuiaruk</w:t>
            </w:r>
            <w:r w:rsidRPr="0061198F">
              <w:rPr>
                <w:b w:val="0"/>
                <w:bCs w:val="0"/>
                <w:sz w:val="20"/>
                <w:szCs w:val="20"/>
                <w:lang w:val="kl-GL"/>
              </w:rPr>
              <w:t xml:space="preserve"> imaluunniit allani tunisinissamut periarfissat. 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2134CFF7" w14:textId="77777777" w:rsidR="00A60016" w:rsidRPr="00860490" w:rsidRDefault="00A60016" w:rsidP="00CE7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0016" w:rsidRPr="00860490" w14:paraId="3C668CEE" w14:textId="77777777" w:rsidTr="00943843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DEDED"/>
          </w:tcPr>
          <w:p w14:paraId="606C2455" w14:textId="77777777" w:rsidR="00A60016" w:rsidRDefault="00A60016" w:rsidP="00CE73E3">
            <w:pPr>
              <w:rPr>
                <w:b w:val="0"/>
                <w:bCs w:val="0"/>
                <w:sz w:val="20"/>
                <w:szCs w:val="20"/>
              </w:rPr>
            </w:pPr>
            <w:r w:rsidRPr="00941A36">
              <w:rPr>
                <w:sz w:val="20"/>
                <w:szCs w:val="20"/>
                <w:lang w:val="kl-GL"/>
              </w:rPr>
              <w:t>Siunnersuuteqarninnut suna tunngaviua</w:t>
            </w:r>
            <w:r>
              <w:rPr>
                <w:sz w:val="20"/>
                <w:szCs w:val="20"/>
              </w:rPr>
              <w:t>?</w:t>
            </w:r>
            <w:r w:rsidRPr="00860490">
              <w:rPr>
                <w:sz w:val="20"/>
                <w:szCs w:val="20"/>
              </w:rPr>
              <w:t xml:space="preserve"> </w:t>
            </w:r>
          </w:p>
          <w:p w14:paraId="2FBACDF0" w14:textId="77777777" w:rsidR="00A60016" w:rsidRPr="00390F73" w:rsidRDefault="00A60016" w:rsidP="00CE73E3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390F73">
              <w:rPr>
                <w:b w:val="0"/>
                <w:bCs w:val="0"/>
                <w:sz w:val="20"/>
                <w:szCs w:val="20"/>
                <w:lang w:val="kl-GL"/>
              </w:rPr>
              <w:t xml:space="preserve">Soorlu aalisagaq aalisarniakkat siornatigut ilisimaneqareernersoq, aalisarfimmi allami pisarisuugaanersoq imaluunniit aalisassallugu, aningaasarsiutigissallugu piumaneqarnersoq. </w:t>
            </w:r>
          </w:p>
          <w:p w14:paraId="2C7B40BD" w14:textId="77777777" w:rsidR="00A60016" w:rsidRPr="00860490" w:rsidRDefault="00A60016" w:rsidP="00CE73E3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485" w:type="dxa"/>
            <w:gridSpan w:val="2"/>
            <w:shd w:val="clear" w:color="auto" w:fill="EDEDED"/>
          </w:tcPr>
          <w:p w14:paraId="0F6F5041" w14:textId="77777777" w:rsidR="00A60016" w:rsidRPr="00860490" w:rsidRDefault="00A60016" w:rsidP="00CE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0016" w:rsidRPr="00860490" w14:paraId="1B98DFC7" w14:textId="77777777" w:rsidTr="00943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45394C98" w14:textId="77777777" w:rsidR="00A60016" w:rsidRDefault="00A60016" w:rsidP="00CE73E3">
            <w:pPr>
              <w:rPr>
                <w:b w:val="0"/>
                <w:bCs w:val="0"/>
                <w:sz w:val="20"/>
                <w:szCs w:val="20"/>
              </w:rPr>
            </w:pPr>
            <w:r w:rsidRPr="003070B9">
              <w:rPr>
                <w:sz w:val="20"/>
                <w:szCs w:val="20"/>
                <w:lang w:val="kl-GL"/>
              </w:rPr>
              <w:t>Misileraanissamut piffissaliussaq killeqarpa?</w:t>
            </w:r>
          </w:p>
          <w:p w14:paraId="423C3DA8" w14:textId="6608BED4" w:rsidR="00A60016" w:rsidRPr="003070B9" w:rsidRDefault="00A60016" w:rsidP="00CE73E3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3070B9">
              <w:rPr>
                <w:b w:val="0"/>
                <w:bCs w:val="0"/>
                <w:sz w:val="20"/>
                <w:szCs w:val="20"/>
                <w:lang w:val="kl-GL"/>
              </w:rPr>
              <w:t>Nassuiaatigiuk ukiup ingerlanerata nalaani piffissap qanoq ilinerani aalisarluarneqarnerpaassanersoq,</w:t>
            </w:r>
            <w:r w:rsidR="00A036A1">
              <w:rPr>
                <w:b w:val="0"/>
                <w:bCs w:val="0"/>
                <w:sz w:val="20"/>
                <w:szCs w:val="20"/>
                <w:lang w:val="kl-GL"/>
              </w:rPr>
              <w:t xml:space="preserve"> (soorlu aasaanerani imaluunniit ukiuunerani)</w:t>
            </w:r>
            <w:r w:rsidRPr="003070B9">
              <w:rPr>
                <w:b w:val="0"/>
                <w:bCs w:val="0"/>
                <w:sz w:val="20"/>
                <w:szCs w:val="20"/>
                <w:lang w:val="kl-GL"/>
              </w:rPr>
              <w:t xml:space="preserve"> imaluunniit pisassiissutinut akuliullugu aalisarneqarsinnaanersoq.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1C163917" w14:textId="77777777" w:rsidR="00A60016" w:rsidRPr="00860490" w:rsidRDefault="00A60016" w:rsidP="00CE7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0016" w:rsidRPr="00860490" w14:paraId="7E5B9724" w14:textId="77777777" w:rsidTr="00943843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DEDED"/>
          </w:tcPr>
          <w:p w14:paraId="1BDBFFD1" w14:textId="77777777" w:rsidR="00943843" w:rsidRDefault="00A60016" w:rsidP="00CE73E3">
            <w:pPr>
              <w:rPr>
                <w:sz w:val="20"/>
                <w:szCs w:val="20"/>
              </w:rPr>
            </w:pPr>
            <w:r w:rsidRPr="003070B9">
              <w:rPr>
                <w:sz w:val="20"/>
                <w:szCs w:val="20"/>
                <w:lang w:val="kl-GL"/>
              </w:rPr>
              <w:t>Naatsorsuutigaajuk aalisakkanik pisarisoortoqassanersoq?</w:t>
            </w:r>
            <w:r w:rsidRPr="00F02FF5">
              <w:rPr>
                <w:sz w:val="20"/>
                <w:szCs w:val="20"/>
              </w:rPr>
              <w:t xml:space="preserve"> </w:t>
            </w:r>
            <w:r w:rsidRPr="002A54D6">
              <w:rPr>
                <w:b w:val="0"/>
                <w:bCs w:val="0"/>
                <w:sz w:val="20"/>
                <w:szCs w:val="20"/>
                <w:lang w:val="kl-GL"/>
              </w:rPr>
              <w:t>Nassuiaruk aalisarneq aalisakkanik allanik pisarisuukkanik amerlasuunik pisaqarnissamut   ilimanaateqarnersoq.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102699F6" w14:textId="77777777" w:rsidR="00943843" w:rsidRDefault="00943843" w:rsidP="00CE73E3">
            <w:pPr>
              <w:rPr>
                <w:sz w:val="20"/>
                <w:szCs w:val="20"/>
              </w:rPr>
            </w:pPr>
          </w:p>
          <w:p w14:paraId="52CDA684" w14:textId="61F1B12B" w:rsidR="00A60016" w:rsidRPr="00943843" w:rsidRDefault="00A036A1" w:rsidP="00CE73E3">
            <w:pPr>
              <w:rPr>
                <w:sz w:val="20"/>
                <w:szCs w:val="20"/>
              </w:rPr>
            </w:pPr>
            <w:r w:rsidRPr="00A036A1">
              <w:rPr>
                <w:b w:val="0"/>
                <w:bCs w:val="0"/>
                <w:sz w:val="20"/>
                <w:szCs w:val="20"/>
                <w:lang w:val="kl-GL"/>
              </w:rPr>
              <w:t xml:space="preserve">Aamma allaaseriuk  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 xml:space="preserve">sapinngisamik pisarisuukkat qanoq ilillugit pisarisoornissaat pinaveertinneqarsinnaanersut.    </w:t>
            </w:r>
          </w:p>
        </w:tc>
        <w:tc>
          <w:tcPr>
            <w:tcW w:w="4485" w:type="dxa"/>
            <w:gridSpan w:val="2"/>
            <w:shd w:val="clear" w:color="auto" w:fill="EDEDED"/>
          </w:tcPr>
          <w:p w14:paraId="3679EBE6" w14:textId="77777777" w:rsidR="00A60016" w:rsidRPr="00860490" w:rsidRDefault="00A60016" w:rsidP="00CE7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0016" w:rsidRPr="001F63AA" w14:paraId="18D2DAB2" w14:textId="77777777" w:rsidTr="00943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14:paraId="1AC22FF3" w14:textId="77777777" w:rsidR="00A60016" w:rsidRPr="002A54D6" w:rsidRDefault="00A60016" w:rsidP="00CE73E3">
            <w:pPr>
              <w:rPr>
                <w:sz w:val="20"/>
                <w:szCs w:val="20"/>
                <w:lang w:val="kl-GL"/>
              </w:rPr>
            </w:pPr>
            <w:r w:rsidRPr="002A54D6">
              <w:rPr>
                <w:sz w:val="20"/>
                <w:szCs w:val="20"/>
                <w:lang w:val="kl-GL"/>
              </w:rPr>
              <w:t>Allat?</w:t>
            </w:r>
          </w:p>
          <w:p w14:paraId="26B63819" w14:textId="77777777" w:rsidR="00A60016" w:rsidRPr="002A54D6" w:rsidRDefault="00A60016" w:rsidP="00CE73E3">
            <w:pPr>
              <w:rPr>
                <w:b w:val="0"/>
                <w:bCs w:val="0"/>
                <w:sz w:val="20"/>
                <w:szCs w:val="20"/>
                <w:lang w:val="kl-GL"/>
              </w:rPr>
            </w:pPr>
            <w:r w:rsidRPr="002A54D6">
              <w:rPr>
                <w:b w:val="0"/>
                <w:bCs w:val="0"/>
                <w:sz w:val="20"/>
                <w:szCs w:val="20"/>
                <w:lang w:val="kl-GL"/>
              </w:rPr>
              <w:t xml:space="preserve">Allaaseriuk pissutsit allat pillugit isummertoqassanersoq imaluunniit </w:t>
            </w:r>
            <w:r>
              <w:rPr>
                <w:b w:val="0"/>
                <w:bCs w:val="0"/>
                <w:sz w:val="20"/>
                <w:szCs w:val="20"/>
                <w:lang w:val="kl-GL"/>
              </w:rPr>
              <w:t>allalluunniit aalisarnermut tunngasut paasissutissat.</w:t>
            </w:r>
          </w:p>
        </w:tc>
        <w:tc>
          <w:tcPr>
            <w:tcW w:w="4485" w:type="dxa"/>
            <w:gridSpan w:val="2"/>
            <w:shd w:val="clear" w:color="auto" w:fill="FFFFFF" w:themeFill="background1"/>
          </w:tcPr>
          <w:p w14:paraId="3792E11D" w14:textId="77777777" w:rsidR="00A60016" w:rsidRPr="001F63AA" w:rsidRDefault="00A60016" w:rsidP="00CE73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kl-GL"/>
              </w:rPr>
            </w:pPr>
          </w:p>
        </w:tc>
      </w:tr>
    </w:tbl>
    <w:p w14:paraId="6C1CAB3D" w14:textId="77777777" w:rsidR="00A60016" w:rsidRPr="001F63AA" w:rsidRDefault="00A60016" w:rsidP="00A60016">
      <w:pPr>
        <w:rPr>
          <w:lang w:val="kl-GL"/>
        </w:rPr>
      </w:pPr>
    </w:p>
    <w:p w14:paraId="22E2356E" w14:textId="77777777" w:rsidR="00A60016" w:rsidRPr="001F63AA" w:rsidRDefault="00A60016" w:rsidP="00A60016">
      <w:pPr>
        <w:rPr>
          <w:lang w:val="kl-GL"/>
        </w:rPr>
      </w:pPr>
    </w:p>
    <w:p w14:paraId="056D840F" w14:textId="77777777" w:rsidR="00A60016" w:rsidRPr="00A60016" w:rsidRDefault="00A60016">
      <w:pPr>
        <w:rPr>
          <w:lang w:val="kl-GL"/>
        </w:rPr>
      </w:pPr>
    </w:p>
    <w:sectPr w:rsidR="00A60016" w:rsidRPr="00A60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16"/>
    <w:rsid w:val="00170CAF"/>
    <w:rsid w:val="006E051A"/>
    <w:rsid w:val="00853460"/>
    <w:rsid w:val="00894291"/>
    <w:rsid w:val="00943843"/>
    <w:rsid w:val="009D4469"/>
    <w:rsid w:val="00A036A1"/>
    <w:rsid w:val="00A60016"/>
    <w:rsid w:val="00AC4FE2"/>
    <w:rsid w:val="00E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3D07"/>
  <w15:chartTrackingRefBased/>
  <w15:docId w15:val="{EAD219B2-C15E-4DF4-9289-E92DDEC6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016"/>
    <w:rPr>
      <w:kern w:val="0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0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0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0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0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0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0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0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0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0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0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60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60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6001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6001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6001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6001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6001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6001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60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0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0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0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60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6001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6001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6001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0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001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600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A60016"/>
    <w:rPr>
      <w:color w:val="467886" w:themeColor="hyperlink"/>
      <w:u w:val="single"/>
    </w:rPr>
  </w:style>
  <w:style w:type="table" w:styleId="Gittertabel4-farve3">
    <w:name w:val="Grid Table 4 Accent 3"/>
    <w:basedOn w:val="Tabel-Normal"/>
    <w:uiPriority w:val="49"/>
    <w:rsid w:val="00A60016"/>
    <w:pPr>
      <w:spacing w:after="0" w:line="240" w:lineRule="auto"/>
    </w:pPr>
    <w:rPr>
      <w:kern w:val="0"/>
      <w:lang w:val="da-DK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N@nanoq.gl-mu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Ludvig Siegstad</dc:creator>
  <cp:keywords/>
  <dc:description/>
  <cp:lastModifiedBy>Ludvig Siegstad</cp:lastModifiedBy>
  <cp:revision>2</cp:revision>
  <dcterms:created xsi:type="dcterms:W3CDTF">2024-08-30T18:50:00Z</dcterms:created>
  <dcterms:modified xsi:type="dcterms:W3CDTF">2024-08-30T18:50:00Z</dcterms:modified>
</cp:coreProperties>
</file>