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1157E" w14:textId="77777777" w:rsidR="00922183" w:rsidRDefault="006F2624" w:rsidP="006F2624">
      <w:pPr>
        <w:spacing w:after="28" w:line="259" w:lineRule="auto"/>
        <w:ind w:left="-5" w:right="-1799"/>
        <w:rPr>
          <w:rFonts w:ascii="Arial" w:eastAsia="Arial" w:hAnsi="Arial" w:cs="Arial"/>
          <w:sz w:val="14"/>
          <w:lang w:val="da-DK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CAC16CC" wp14:editId="60F367B3">
            <wp:simplePos x="0" y="0"/>
            <wp:positionH relativeFrom="column">
              <wp:posOffset>4218635</wp:posOffset>
            </wp:positionH>
            <wp:positionV relativeFrom="paragraph">
              <wp:posOffset>-6237</wp:posOffset>
            </wp:positionV>
            <wp:extent cx="2162175" cy="714375"/>
            <wp:effectExtent l="0" t="0" r="0" b="0"/>
            <wp:wrapSquare wrapText="bothSides"/>
            <wp:docPr id="28" name="Pictu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A7799A" w14:textId="5CE85FD3" w:rsidR="002A580E" w:rsidRDefault="006F2624" w:rsidP="006F2624">
      <w:pPr>
        <w:spacing w:after="28" w:line="259" w:lineRule="auto"/>
        <w:ind w:left="-5" w:right="-1799"/>
      </w:pPr>
      <w:r>
        <w:rPr>
          <w:rFonts w:ascii="Arial" w:eastAsia="Arial" w:hAnsi="Arial" w:cs="Arial"/>
          <w:sz w:val="14"/>
        </w:rPr>
        <w:t xml:space="preserve"> </w:t>
      </w:r>
    </w:p>
    <w:p w14:paraId="24F0BCF3" w14:textId="77777777" w:rsidR="002A580E" w:rsidRDefault="006F2624">
      <w:pPr>
        <w:spacing w:after="1220" w:line="259" w:lineRule="auto"/>
        <w:ind w:left="0" w:firstLine="0"/>
      </w:pPr>
      <w:r>
        <w:rPr>
          <w:rFonts w:ascii="Arial" w:eastAsia="Arial" w:hAnsi="Arial" w:cs="Arial"/>
          <w:sz w:val="14"/>
        </w:rPr>
        <w:t xml:space="preserve">   </w:t>
      </w:r>
    </w:p>
    <w:p w14:paraId="428D6C00" w14:textId="129B11BF" w:rsidR="002A580E" w:rsidRDefault="00101C91">
      <w:pPr>
        <w:pStyle w:val="Overskrift1"/>
        <w:spacing w:after="0" w:line="356" w:lineRule="auto"/>
        <w:ind w:left="-5"/>
      </w:pPr>
      <w:r>
        <w:t xml:space="preserve">Naalakkersuisoq Aqqaluaq B. Egede </w:t>
      </w:r>
    </w:p>
    <w:p w14:paraId="46751EE8" w14:textId="77777777" w:rsidR="002A580E" w:rsidRDefault="006F2624">
      <w:pPr>
        <w:spacing w:after="115" w:line="259" w:lineRule="auto"/>
        <w:ind w:left="0" w:firstLine="0"/>
      </w:pPr>
      <w:r>
        <w:rPr>
          <w:b/>
        </w:rPr>
        <w:t xml:space="preserve"> </w:t>
      </w:r>
    </w:p>
    <w:p w14:paraId="71FC8A1B" w14:textId="5BCC7464" w:rsidR="00101C91" w:rsidRDefault="00101C91" w:rsidP="00101C91">
      <w:r>
        <w:t>Aqqaluaq</w:t>
      </w:r>
      <w:r w:rsidR="006F2624">
        <w:t xml:space="preserve"> Holger Carl</w:t>
      </w:r>
      <w:r>
        <w:t xml:space="preserve"> B</w:t>
      </w:r>
      <w:r w:rsidR="006F2624">
        <w:t>iilmann</w:t>
      </w:r>
      <w:r>
        <w:t xml:space="preserve"> Egede (Inuit Ataqatigiit) </w:t>
      </w:r>
    </w:p>
    <w:p w14:paraId="004B1510" w14:textId="77777777" w:rsidR="00101C91" w:rsidRDefault="00101C91" w:rsidP="00101C91">
      <w:r>
        <w:t xml:space="preserve">Marlunnik paneqarpunga, marlunillu ernutaqarlunga. 1981-mi inunngorpunga </w:t>
      </w:r>
    </w:p>
    <w:p w14:paraId="5B73C5FA" w14:textId="77777777" w:rsidR="00101C91" w:rsidRDefault="00101C91" w:rsidP="00101C91">
      <w:r>
        <w:t xml:space="preserve">Narsap napparsimmaviani. </w:t>
      </w:r>
    </w:p>
    <w:p w14:paraId="037EE663" w14:textId="77777777" w:rsidR="00101C91" w:rsidRDefault="00101C91" w:rsidP="00101C91"/>
    <w:p w14:paraId="3659084E" w14:textId="77777777" w:rsidR="00101C91" w:rsidRPr="00101C91" w:rsidRDefault="00101C91" w:rsidP="00101C91">
      <w:pPr>
        <w:rPr>
          <w:b/>
          <w:bCs/>
        </w:rPr>
      </w:pPr>
      <w:r w:rsidRPr="00101C91">
        <w:rPr>
          <w:b/>
          <w:bCs/>
        </w:rPr>
        <w:t xml:space="preserve">Politikkikkut atuuffiit </w:t>
      </w:r>
    </w:p>
    <w:p w14:paraId="10A075DA" w14:textId="77777777" w:rsidR="00101C91" w:rsidRPr="00101C91" w:rsidRDefault="00101C91" w:rsidP="00101C91">
      <w:pPr>
        <w:rPr>
          <w:b/>
          <w:bCs/>
        </w:rPr>
      </w:pPr>
      <w:r w:rsidRPr="00101C91">
        <w:rPr>
          <w:b/>
          <w:bCs/>
        </w:rPr>
        <w:t xml:space="preserve">Ukioq atuuffiit </w:t>
      </w:r>
    </w:p>
    <w:p w14:paraId="76D5D3AE" w14:textId="77777777" w:rsidR="00101C91" w:rsidRDefault="00101C91" w:rsidP="00101C91">
      <w:r>
        <w:t xml:space="preserve">2005-2008 Narsap Kommuniani Kommunalbestyrelsemut ilaasortaq </w:t>
      </w:r>
    </w:p>
    <w:p w14:paraId="0426AFDA" w14:textId="77777777" w:rsidR="00101C91" w:rsidRDefault="00101C91" w:rsidP="00101C91">
      <w:r>
        <w:t xml:space="preserve">2009-2013 Kommune Kujallermi Kommunalbestyrelsemut ilaasortaq </w:t>
      </w:r>
    </w:p>
    <w:p w14:paraId="5B34F890" w14:textId="77777777" w:rsidR="00101C91" w:rsidRDefault="00101C91" w:rsidP="00101C91">
      <w:r>
        <w:t xml:space="preserve">2007-2007 Inatsisartunut ilaasortaq, sinniisoq </w:t>
      </w:r>
    </w:p>
    <w:p w14:paraId="1A309943" w14:textId="77777777" w:rsidR="00101C91" w:rsidRDefault="00101C91" w:rsidP="00101C91">
      <w:r>
        <w:t xml:space="preserve">2009-2013 Inatsisartunut ilaasortaq </w:t>
      </w:r>
    </w:p>
    <w:p w14:paraId="557456DC" w14:textId="77777777" w:rsidR="00101C91" w:rsidRDefault="00101C91" w:rsidP="00101C91">
      <w:r>
        <w:t xml:space="preserve">2013-2014 Inatsisartunut ilaasortaq </w:t>
      </w:r>
    </w:p>
    <w:p w14:paraId="6B35269D" w14:textId="77777777" w:rsidR="00101C91" w:rsidRDefault="00101C91" w:rsidP="00101C91">
      <w:r>
        <w:t xml:space="preserve">2014-2018 Inatsisartunut ilaasortaq </w:t>
      </w:r>
    </w:p>
    <w:p w14:paraId="71173611" w14:textId="77777777" w:rsidR="00101C91" w:rsidRDefault="00101C91" w:rsidP="00101C91">
      <w:r>
        <w:t xml:space="preserve">2016-2018 Aningaasaqarnermut akileraartarnermullu Naalakkersuisoq </w:t>
      </w:r>
    </w:p>
    <w:p w14:paraId="22820CB5" w14:textId="77777777" w:rsidR="00101C91" w:rsidRDefault="00101C91" w:rsidP="00101C91">
      <w:r>
        <w:t xml:space="preserve">2018-2021 Inatsisartunut ilaasortaq </w:t>
      </w:r>
    </w:p>
    <w:p w14:paraId="722E5032" w14:textId="77777777" w:rsidR="00101C91" w:rsidRDefault="00101C91" w:rsidP="00101C91">
      <w:r>
        <w:t xml:space="preserve">2021-2022 Aalisarnermut piniarnermullu Naalakkersuisoq </w:t>
      </w:r>
    </w:p>
    <w:p w14:paraId="75C78333" w14:textId="77777777" w:rsidR="00101C91" w:rsidRDefault="00101C91" w:rsidP="00101C91">
      <w:r>
        <w:t>2022-2023 Aatsitassanut inatsisinillu atuutsitsinermut Naalakkersuisoq</w:t>
      </w:r>
    </w:p>
    <w:p w14:paraId="0201313E" w14:textId="77777777" w:rsidR="00101C91" w:rsidRDefault="00101C91" w:rsidP="00101C91">
      <w:r>
        <w:t xml:space="preserve">2023-2025 Meeqqanut, Inuusuttunut, Ilinniartitaanermut, Kultureqarnermut, </w:t>
      </w:r>
    </w:p>
    <w:p w14:paraId="02CAD8CA" w14:textId="77777777" w:rsidR="00101C91" w:rsidRDefault="00101C91" w:rsidP="00101C91">
      <w:r>
        <w:t>Timersornermut Ilageeqarnermullu Naalakkersuisoq</w:t>
      </w:r>
    </w:p>
    <w:p w14:paraId="3AEB78E1" w14:textId="48FD551D" w:rsidR="00101C91" w:rsidRDefault="00C63AEA" w:rsidP="00101C91">
      <w:r>
        <w:t>06.04.</w:t>
      </w:r>
      <w:r w:rsidR="00101C91">
        <w:t xml:space="preserve">25- </w:t>
      </w:r>
      <w:r w:rsidR="00653EDA">
        <w:t>16.11.25</w:t>
      </w:r>
      <w:r>
        <w:t xml:space="preserve"> </w:t>
      </w:r>
      <w:r w:rsidR="00101C91" w:rsidRPr="0046123E">
        <w:t>Ineqarnermut Attaveqaasersuutinut, Isorliunerusunullu Naalakkersuisoq</w:t>
      </w:r>
    </w:p>
    <w:p w14:paraId="3B9ACAB2" w14:textId="06BAAEA9" w:rsidR="00417130" w:rsidRDefault="00C63AEA" w:rsidP="00101C91">
      <w:r>
        <w:t>16.11.25</w:t>
      </w:r>
      <w:r w:rsidR="00160E12">
        <w:t>-14.04.2026</w:t>
      </w:r>
      <w:r w:rsidR="006B11DE">
        <w:t xml:space="preserve"> </w:t>
      </w:r>
      <w:r w:rsidR="006B11DE" w:rsidRPr="006B11DE">
        <w:t>Isumaginninnermut, Suliffeqarnermut, Ineqarnermut, Attaveqaasersuutinut, Isorliunerusunullu Naalakkersuisoq</w:t>
      </w:r>
    </w:p>
    <w:p w14:paraId="00005632" w14:textId="383B554A" w:rsidR="00160E12" w:rsidRDefault="00160E12" w:rsidP="00101C91">
      <w:r>
        <w:t>14.04.2026 – Aningaasaqarnermut Naalakkersuisoq</w:t>
      </w:r>
    </w:p>
    <w:p w14:paraId="768922C0" w14:textId="77777777" w:rsidR="00101C91" w:rsidRDefault="00101C91" w:rsidP="00101C91"/>
    <w:p w14:paraId="06072234" w14:textId="77777777" w:rsidR="00101C91" w:rsidRPr="00101C91" w:rsidRDefault="00101C91" w:rsidP="00101C91">
      <w:pPr>
        <w:rPr>
          <w:b/>
          <w:bCs/>
        </w:rPr>
      </w:pPr>
      <w:r w:rsidRPr="00101C91">
        <w:rPr>
          <w:b/>
          <w:bCs/>
        </w:rPr>
        <w:t>Inatsisartut ataatsimiisitaliaani ilaasortaafigisimasat</w:t>
      </w:r>
    </w:p>
    <w:p w14:paraId="5AB7E182" w14:textId="77777777" w:rsidR="00101C91" w:rsidRDefault="00101C91" w:rsidP="00101C91">
      <w:r>
        <w:t xml:space="preserve">16.05 2009-25.09.2009 Inatsisartut Akileraartarnermut Akitsuusiisarnermullu </w:t>
      </w:r>
    </w:p>
    <w:p w14:paraId="5B53100B" w14:textId="77777777" w:rsidR="00101C91" w:rsidRDefault="00101C91" w:rsidP="00101C91">
      <w:r>
        <w:t xml:space="preserve">ataatsimiisitaliaat </w:t>
      </w:r>
    </w:p>
    <w:p w14:paraId="1C9B4B58" w14:textId="77777777" w:rsidR="00101C91" w:rsidRDefault="00101C91" w:rsidP="00101C91">
      <w:r>
        <w:t xml:space="preserve">16.05.2009 Inatsisartut inuusutissarsiornermut ataatsimiisitaliaat (formand) </w:t>
      </w:r>
    </w:p>
    <w:p w14:paraId="0CA61E2D" w14:textId="77777777" w:rsidR="00101C91" w:rsidRDefault="00101C91" w:rsidP="00101C91">
      <w:r>
        <w:t xml:space="preserve">16.05.2009- 25.09.2009 Inatsisartut Inatsisit Atortinneqarnerannut </w:t>
      </w:r>
    </w:p>
    <w:p w14:paraId="5BE06875" w14:textId="77777777" w:rsidR="00101C91" w:rsidRDefault="00101C91" w:rsidP="00101C91">
      <w:r>
        <w:lastRenderedPageBreak/>
        <w:t xml:space="preserve">Ataatsimiititaliaat </w:t>
      </w:r>
    </w:p>
    <w:p w14:paraId="604D1C44" w14:textId="77777777" w:rsidR="00101C91" w:rsidRDefault="00101C91" w:rsidP="00101C91">
      <w:r>
        <w:t xml:space="preserve">16.05.2009-12.10.2009 Nunatsinni aluminiumik aatsisitsiviliortoqarsinnaanera </w:t>
      </w:r>
    </w:p>
    <w:p w14:paraId="094257BD" w14:textId="77777777" w:rsidR="00101C91" w:rsidRDefault="00101C91" w:rsidP="00101C91">
      <w:r>
        <w:t xml:space="preserve">pillugu </w:t>
      </w:r>
    </w:p>
    <w:p w14:paraId="512CAAE0" w14:textId="77777777" w:rsidR="00101C91" w:rsidRDefault="00101C91" w:rsidP="00101C91">
      <w:r>
        <w:t xml:space="preserve">Inatsisartut Ataatsimiititaliarrigallagaat </w:t>
      </w:r>
    </w:p>
    <w:p w14:paraId="39A43C93" w14:textId="77777777" w:rsidR="00101C91" w:rsidRDefault="00101C91" w:rsidP="00101C91">
      <w:r>
        <w:t xml:space="preserve">19.06.2009-25.09.2009 Nunatsinni aluminiumik aatsisitsiviliortoqarsinnaanera </w:t>
      </w:r>
    </w:p>
    <w:p w14:paraId="6CB4AE23" w14:textId="77777777" w:rsidR="00101C91" w:rsidRDefault="00101C91" w:rsidP="00101C91">
      <w:r>
        <w:t xml:space="preserve">pillugu </w:t>
      </w:r>
    </w:p>
    <w:p w14:paraId="6A8973A4" w14:textId="77777777" w:rsidR="00101C91" w:rsidRDefault="00101C91" w:rsidP="00101C91">
      <w:r>
        <w:t xml:space="preserve">Inatsisartut Ataatsimiititaliarrigallagaat </w:t>
      </w:r>
    </w:p>
    <w:p w14:paraId="36264F64" w14:textId="77777777" w:rsidR="00101C91" w:rsidRDefault="00101C91" w:rsidP="00101C91">
      <w:r>
        <w:t xml:space="preserve">12.10.2009-01.03.2011 Aningaasaqarnermut Ataatsimiititaliaq </w:t>
      </w:r>
    </w:p>
    <w:p w14:paraId="76C08FFC" w14:textId="77777777" w:rsidR="00101C91" w:rsidRDefault="00101C91" w:rsidP="00101C91">
      <w:r>
        <w:t xml:space="preserve">12.10.2009-17.09.2010 Akileraartarnermut Akitsuusiisarnermullu </w:t>
      </w:r>
    </w:p>
    <w:p w14:paraId="54609C86" w14:textId="77777777" w:rsidR="00101C91" w:rsidRDefault="00101C91" w:rsidP="00101C91">
      <w:r>
        <w:t xml:space="preserve">Ataatsimiititaliaq </w:t>
      </w:r>
    </w:p>
    <w:p w14:paraId="1961A2C3" w14:textId="77777777" w:rsidR="00101C91" w:rsidRDefault="00101C91" w:rsidP="00101C91">
      <w:r>
        <w:t xml:space="preserve">12.10.2009-15.11.2010 Inuussutissarsiornermut Ataatsimiititaliaq (siulittaasoq) </w:t>
      </w:r>
    </w:p>
    <w:p w14:paraId="51ADE3C3" w14:textId="77777777" w:rsidR="00101C91" w:rsidRDefault="00101C91" w:rsidP="00101C91">
      <w:r>
        <w:t xml:space="preserve">12.10.2009-22.09.2011 Nunatsinni aluminiumik aatsitsiviliortoqarsinnaanera </w:t>
      </w:r>
    </w:p>
    <w:p w14:paraId="17079046" w14:textId="77777777" w:rsidR="00101C91" w:rsidRDefault="00101C91" w:rsidP="00101C91">
      <w:r>
        <w:t xml:space="preserve">pillugu </w:t>
      </w:r>
    </w:p>
    <w:p w14:paraId="18369E81" w14:textId="77777777" w:rsidR="00101C91" w:rsidRDefault="00101C91" w:rsidP="00101C91">
      <w:r>
        <w:t xml:space="preserve">Ataatsimiititaliaagallartoq (siul. Tullia) </w:t>
      </w:r>
    </w:p>
    <w:p w14:paraId="026B82E0" w14:textId="77777777" w:rsidR="00101C91" w:rsidRDefault="00101C91" w:rsidP="00101C91">
      <w:r>
        <w:t xml:space="preserve">15.11.2010-22.09.2011 Aatsitassanut Ataatsimiititaliaq </w:t>
      </w:r>
    </w:p>
    <w:p w14:paraId="71886DD7" w14:textId="77777777" w:rsidR="00101C91" w:rsidRDefault="00101C91" w:rsidP="00101C91">
      <w:r>
        <w:t xml:space="preserve">22.09.2011 Aningaasaqarnermut Akileraartarnermullu Ataatsimiititaliaq </w:t>
      </w:r>
    </w:p>
    <w:p w14:paraId="19EAC03B" w14:textId="77777777" w:rsidR="00101C91" w:rsidRDefault="00101C91" w:rsidP="00101C91">
      <w:r>
        <w:t xml:space="preserve">22.09.2011-13.04-2012 Aalisarnermut, Piniarnermut Nunalerinermullu </w:t>
      </w:r>
    </w:p>
    <w:p w14:paraId="5DDD49DC" w14:textId="77777777" w:rsidR="00101C91" w:rsidRDefault="00101C91" w:rsidP="00101C91">
      <w:r>
        <w:t xml:space="preserve">Ataatsimiititaliaq (7) </w:t>
      </w:r>
    </w:p>
    <w:p w14:paraId="0D676021" w14:textId="77777777" w:rsidR="00101C91" w:rsidRDefault="00101C91" w:rsidP="00101C91">
      <w:r>
        <w:t xml:space="preserve">22.09.2011-2013 Inuussutissarsiornermut Ataatsimiititaliaq.Tassaasoq </w:t>
      </w:r>
    </w:p>
    <w:p w14:paraId="51DF9858" w14:textId="77777777" w:rsidR="00101C91" w:rsidRDefault="00101C91" w:rsidP="00101C91">
      <w:r>
        <w:t xml:space="preserve">Inuussutissarsiornermut-, Aatsitassarsiornermut Aluminiumullu </w:t>
      </w:r>
    </w:p>
    <w:p w14:paraId="09E45751" w14:textId="77777777" w:rsidR="00101C91" w:rsidRDefault="00101C91" w:rsidP="00101C91">
      <w:r>
        <w:t xml:space="preserve">Ataatsimiititaliaq </w:t>
      </w:r>
    </w:p>
    <w:p w14:paraId="17F66EC2" w14:textId="77777777" w:rsidR="00101C91" w:rsidRDefault="00101C91" w:rsidP="00101C91">
      <w:r>
        <w:t xml:space="preserve">13.04.2012-2013 Aalisarnermut, Piniarnermut Nunalerinermullu </w:t>
      </w:r>
    </w:p>
    <w:p w14:paraId="6403C205" w14:textId="77777777" w:rsidR="00101C91" w:rsidRDefault="00101C91" w:rsidP="00101C91">
      <w:r>
        <w:t xml:space="preserve">Ataatsimiititaliaq </w:t>
      </w:r>
    </w:p>
    <w:p w14:paraId="7F3726D5" w14:textId="77777777" w:rsidR="00101C91" w:rsidRDefault="00101C91" w:rsidP="00101C91">
      <w:r>
        <w:t xml:space="preserve">(siulittaasoq) </w:t>
      </w:r>
    </w:p>
    <w:p w14:paraId="01D9C49A" w14:textId="77777777" w:rsidR="00101C91" w:rsidRDefault="00101C91" w:rsidP="00101C91">
      <w:r>
        <w:t xml:space="preserve">08.04.2013-2014 (qinersineq) Sanaartornermut Ataatsimiititaliaq </w:t>
      </w:r>
    </w:p>
    <w:p w14:paraId="1A57E7F1" w14:textId="77777777" w:rsidR="00101C91" w:rsidRDefault="00101C91" w:rsidP="00101C91">
      <w:r>
        <w:t xml:space="preserve">08.04.2013-2014 (qinersineq) Inuussutissarsiornermut Ataatsimiititaliaq </w:t>
      </w:r>
    </w:p>
    <w:p w14:paraId="3969D189" w14:textId="77777777" w:rsidR="00101C91" w:rsidRDefault="00101C91" w:rsidP="00101C91">
      <w:r>
        <w:t xml:space="preserve">17.09.2013-2014 (qinersineq) Aalisarnermut, Piniarnermut Nunalerinermullu </w:t>
      </w:r>
    </w:p>
    <w:p w14:paraId="2B983C1A" w14:textId="77777777" w:rsidR="00101C91" w:rsidRDefault="00101C91" w:rsidP="00101C91">
      <w:r>
        <w:t xml:space="preserve">Ataatsimiititaliaq </w:t>
      </w:r>
    </w:p>
    <w:p w14:paraId="0A46884A" w14:textId="77777777" w:rsidR="00101C91" w:rsidRDefault="00101C91" w:rsidP="00101C91">
      <w:r>
        <w:t xml:space="preserve">15.12.2014-31.10.2016 Aalisarnermut, Piniarnermut Nunalerinermullu </w:t>
      </w:r>
    </w:p>
    <w:p w14:paraId="4EE7465D" w14:textId="77777777" w:rsidR="00101C91" w:rsidRDefault="00101C91" w:rsidP="00101C91">
      <w:r>
        <w:t xml:space="preserve">Ataatsimiititaliaq </w:t>
      </w:r>
    </w:p>
    <w:p w14:paraId="19834291" w14:textId="77777777" w:rsidR="00101C91" w:rsidRDefault="00101C91" w:rsidP="00101C91">
      <w:r>
        <w:t xml:space="preserve">15.12.2014-16.09.2016 Inuussutissarsiornermut Ataatsimiititaliaq </w:t>
      </w:r>
    </w:p>
    <w:p w14:paraId="5B9D73EA" w14:textId="77777777" w:rsidR="00101C91" w:rsidRDefault="00101C91" w:rsidP="00101C91">
      <w:r>
        <w:t xml:space="preserve">11.04.2016-31.10.2016 Aningaasaqarnermut Akileraartarnermullu </w:t>
      </w:r>
    </w:p>
    <w:p w14:paraId="4274BD89" w14:textId="77777777" w:rsidR="00101C91" w:rsidRDefault="00101C91" w:rsidP="00101C91">
      <w:r>
        <w:t xml:space="preserve">Ataatsimiititaliaq </w:t>
      </w:r>
    </w:p>
    <w:p w14:paraId="13980F55" w14:textId="77777777" w:rsidR="00101C91" w:rsidRDefault="00101C91" w:rsidP="00101C91">
      <w:r>
        <w:t xml:space="preserve">16.05.2018-2021 (qinersineq) Aalisarnermut, Piniarnermut Nunalerinermullu </w:t>
      </w:r>
    </w:p>
    <w:p w14:paraId="11C21C79" w14:textId="77777777" w:rsidR="00101C91" w:rsidRDefault="00101C91" w:rsidP="00101C91">
      <w:r>
        <w:t xml:space="preserve">Ataatsimiititaliaq (siul.tullia) </w:t>
      </w:r>
    </w:p>
    <w:p w14:paraId="5ECB0D6B" w14:textId="77777777" w:rsidR="00101C91" w:rsidRDefault="00101C91" w:rsidP="00101C91">
      <w:r>
        <w:t xml:space="preserve">16.05.2018-22.03.2019 Aningaasaqarnermut Akileraartarnermullu </w:t>
      </w:r>
    </w:p>
    <w:p w14:paraId="2ECEBC4E" w14:textId="77777777" w:rsidR="00101C91" w:rsidRDefault="00101C91" w:rsidP="00101C91">
      <w:r>
        <w:lastRenderedPageBreak/>
        <w:t xml:space="preserve">Ataatsimiititaliaq </w:t>
      </w:r>
    </w:p>
    <w:p w14:paraId="4C1ACE88" w14:textId="77777777" w:rsidR="00101C91" w:rsidRDefault="00101C91" w:rsidP="00101C91">
      <w:r>
        <w:t xml:space="preserve">(siul.tullia) </w:t>
      </w:r>
    </w:p>
    <w:p w14:paraId="3B721B36" w14:textId="77777777" w:rsidR="00101C91" w:rsidRDefault="00101C91" w:rsidP="00101C91">
      <w:r>
        <w:t xml:space="preserve">20.09.2019-2021(qinersineq) Sanaartornermut Ataatsimiititaliaq </w:t>
      </w:r>
    </w:p>
    <w:p w14:paraId="238ABE5C" w14:textId="77777777" w:rsidR="00101C91" w:rsidRDefault="00101C91" w:rsidP="00101C91">
      <w:r>
        <w:t>28.09.2020-(qinersineq) Kukkunersiuinermut Ataatsimiititaliaq</w:t>
      </w:r>
    </w:p>
    <w:p w14:paraId="7038E646" w14:textId="640B778A" w:rsidR="002A580E" w:rsidRDefault="002A580E">
      <w:pPr>
        <w:spacing w:after="151" w:line="259" w:lineRule="auto"/>
        <w:ind w:left="0" w:firstLine="0"/>
      </w:pPr>
    </w:p>
    <w:p w14:paraId="51E6EF29" w14:textId="77777777" w:rsidR="002A580E" w:rsidRDefault="006F2624">
      <w:pPr>
        <w:spacing w:after="94" w:line="259" w:lineRule="auto"/>
        <w:ind w:left="-5"/>
      </w:pPr>
      <w:r>
        <w:rPr>
          <w:b/>
          <w:sz w:val="28"/>
        </w:rPr>
        <w:t xml:space="preserve">Inuussutissarsiornermi misilittagaq  </w:t>
      </w:r>
    </w:p>
    <w:p w14:paraId="2371C8BF" w14:textId="77777777" w:rsidR="002A580E" w:rsidRDefault="006F2624">
      <w:pPr>
        <w:ind w:left="-5"/>
      </w:pPr>
      <w:r>
        <w:t xml:space="preserve">Sanasoq  </w:t>
      </w:r>
    </w:p>
    <w:p w14:paraId="5F2EFA7C" w14:textId="77777777" w:rsidR="002A580E" w:rsidRDefault="006F2624">
      <w:pPr>
        <w:spacing w:after="153" w:line="259" w:lineRule="auto"/>
        <w:ind w:left="0" w:firstLine="0"/>
      </w:pPr>
      <w:r>
        <w:t xml:space="preserve"> </w:t>
      </w:r>
    </w:p>
    <w:p w14:paraId="284C629B" w14:textId="77777777" w:rsidR="002A580E" w:rsidRDefault="006F2624">
      <w:pPr>
        <w:spacing w:after="94" w:line="259" w:lineRule="auto"/>
        <w:ind w:left="-5"/>
      </w:pPr>
      <w:r>
        <w:rPr>
          <w:b/>
          <w:sz w:val="28"/>
        </w:rPr>
        <w:t xml:space="preserve">Ilinniagaq  </w:t>
      </w:r>
    </w:p>
    <w:p w14:paraId="156F9BF1" w14:textId="77777777" w:rsidR="002A580E" w:rsidRDefault="006F2624">
      <w:pPr>
        <w:ind w:left="-5"/>
      </w:pPr>
      <w:r>
        <w:t xml:space="preserve">2005 Sanasutut  </w:t>
      </w:r>
    </w:p>
    <w:p w14:paraId="75BE38E6" w14:textId="77777777" w:rsidR="002A580E" w:rsidRDefault="006F2624">
      <w:pPr>
        <w:spacing w:after="153" w:line="259" w:lineRule="auto"/>
        <w:ind w:left="0" w:firstLine="0"/>
      </w:pPr>
      <w:r>
        <w:t xml:space="preserve"> </w:t>
      </w:r>
    </w:p>
    <w:p w14:paraId="1D99D348" w14:textId="77777777" w:rsidR="002A580E" w:rsidRDefault="006F2624">
      <w:pPr>
        <w:pStyle w:val="Overskrift1"/>
        <w:ind w:left="-5"/>
      </w:pPr>
      <w:r>
        <w:t xml:space="preserve">Oqaatsit  </w:t>
      </w:r>
    </w:p>
    <w:p w14:paraId="314B3139" w14:textId="30E2B7C4" w:rsidR="002A580E" w:rsidRDefault="006F2624">
      <w:pPr>
        <w:ind w:left="-5"/>
      </w:pPr>
      <w:r>
        <w:t xml:space="preserve">Kalaallisut </w:t>
      </w:r>
      <w:r w:rsidR="00101C91">
        <w:t>Qallunaatullu</w:t>
      </w:r>
    </w:p>
    <w:sectPr w:rsidR="002A580E">
      <w:footerReference w:type="even" r:id="rId7"/>
      <w:footerReference w:type="default" r:id="rId8"/>
      <w:footerReference w:type="first" r:id="rId9"/>
      <w:pgSz w:w="11906" w:h="16841"/>
      <w:pgMar w:top="611" w:right="3027" w:bottom="1048" w:left="1248" w:header="720" w:footer="4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922D4" w14:textId="77777777" w:rsidR="009C4012" w:rsidRDefault="009C4012">
      <w:pPr>
        <w:spacing w:after="0" w:line="240" w:lineRule="auto"/>
      </w:pPr>
      <w:r>
        <w:separator/>
      </w:r>
    </w:p>
  </w:endnote>
  <w:endnote w:type="continuationSeparator" w:id="0">
    <w:p w14:paraId="7E658659" w14:textId="77777777" w:rsidR="009C4012" w:rsidRDefault="009C4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680D3" w14:textId="77777777" w:rsidR="002A580E" w:rsidRDefault="006F2624">
    <w:pPr>
      <w:spacing w:after="344" w:line="259" w:lineRule="auto"/>
      <w:ind w:left="0" w:right="-24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4"/>
      </w:rPr>
      <w:t>1</w:t>
    </w:r>
    <w:r>
      <w:rPr>
        <w:rFonts w:ascii="Arial" w:eastAsia="Arial" w:hAnsi="Arial" w:cs="Arial"/>
        <w:sz w:val="14"/>
      </w:rPr>
      <w:fldChar w:fldCharType="end"/>
    </w:r>
    <w:r>
      <w:rPr>
        <w:rFonts w:ascii="Arial" w:eastAsia="Arial" w:hAnsi="Arial" w:cs="Arial"/>
        <w:sz w:val="14"/>
      </w:rPr>
      <w:t>/</w:t>
    </w:r>
    <w:fldSimple w:instr=" NUMPAGES   \* MERGEFORMAT ">
      <w:r>
        <w:rPr>
          <w:rFonts w:ascii="Arial" w:eastAsia="Arial" w:hAnsi="Arial" w:cs="Arial"/>
          <w:sz w:val="14"/>
        </w:rPr>
        <w:t>3</w:t>
      </w:r>
    </w:fldSimple>
    <w:r>
      <w:rPr>
        <w:rFonts w:ascii="Arial" w:eastAsia="Arial" w:hAnsi="Arial" w:cs="Arial"/>
        <w:sz w:val="14"/>
      </w:rPr>
      <w:t xml:space="preserve"> </w:t>
    </w:r>
  </w:p>
  <w:p w14:paraId="27E8FC17" w14:textId="77777777" w:rsidR="002A580E" w:rsidRDefault="006F2624">
    <w:pPr>
      <w:spacing w:after="0" w:line="259" w:lineRule="auto"/>
      <w:ind w:left="7826" w:right="-234" w:firstLine="0"/>
      <w:jc w:val="center"/>
    </w:pPr>
    <w:r>
      <w:rPr>
        <w:rFonts w:ascii="Arial" w:eastAsia="Arial" w:hAnsi="Arial" w:cs="Arial"/>
        <w:sz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686D" w14:textId="77777777" w:rsidR="002A580E" w:rsidRDefault="006F2624">
    <w:pPr>
      <w:spacing w:after="344" w:line="259" w:lineRule="auto"/>
      <w:ind w:left="0" w:right="-24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4"/>
      </w:rPr>
      <w:t>1</w:t>
    </w:r>
    <w:r>
      <w:rPr>
        <w:rFonts w:ascii="Arial" w:eastAsia="Arial" w:hAnsi="Arial" w:cs="Arial"/>
        <w:sz w:val="14"/>
      </w:rPr>
      <w:fldChar w:fldCharType="end"/>
    </w:r>
    <w:r>
      <w:rPr>
        <w:rFonts w:ascii="Arial" w:eastAsia="Arial" w:hAnsi="Arial" w:cs="Arial"/>
        <w:sz w:val="14"/>
      </w:rPr>
      <w:t>/</w:t>
    </w:r>
    <w:fldSimple w:instr=" NUMPAGES   \* MERGEFORMAT ">
      <w:r>
        <w:rPr>
          <w:rFonts w:ascii="Arial" w:eastAsia="Arial" w:hAnsi="Arial" w:cs="Arial"/>
          <w:sz w:val="14"/>
        </w:rPr>
        <w:t>3</w:t>
      </w:r>
    </w:fldSimple>
    <w:r>
      <w:rPr>
        <w:rFonts w:ascii="Arial" w:eastAsia="Arial" w:hAnsi="Arial" w:cs="Arial"/>
        <w:sz w:val="14"/>
      </w:rPr>
      <w:t xml:space="preserve"> </w:t>
    </w:r>
  </w:p>
  <w:p w14:paraId="644BF9AF" w14:textId="77777777" w:rsidR="002A580E" w:rsidRDefault="006F2624">
    <w:pPr>
      <w:spacing w:after="0" w:line="259" w:lineRule="auto"/>
      <w:ind w:left="7826" w:right="-234" w:firstLine="0"/>
      <w:jc w:val="center"/>
    </w:pPr>
    <w:r>
      <w:rPr>
        <w:rFonts w:ascii="Arial" w:eastAsia="Arial" w:hAnsi="Arial" w:cs="Arial"/>
        <w:sz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7EC88" w14:textId="77777777" w:rsidR="002A580E" w:rsidRDefault="006F2624">
    <w:pPr>
      <w:spacing w:after="344" w:line="259" w:lineRule="auto"/>
      <w:ind w:left="0" w:right="-241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14"/>
      </w:rPr>
      <w:t>1</w:t>
    </w:r>
    <w:r>
      <w:rPr>
        <w:rFonts w:ascii="Arial" w:eastAsia="Arial" w:hAnsi="Arial" w:cs="Arial"/>
        <w:sz w:val="14"/>
      </w:rPr>
      <w:fldChar w:fldCharType="end"/>
    </w:r>
    <w:r>
      <w:rPr>
        <w:rFonts w:ascii="Arial" w:eastAsia="Arial" w:hAnsi="Arial" w:cs="Arial"/>
        <w:sz w:val="14"/>
      </w:rPr>
      <w:t>/</w:t>
    </w:r>
    <w:fldSimple w:instr=" NUMPAGES   \* MERGEFORMAT ">
      <w:r>
        <w:rPr>
          <w:rFonts w:ascii="Arial" w:eastAsia="Arial" w:hAnsi="Arial" w:cs="Arial"/>
          <w:sz w:val="14"/>
        </w:rPr>
        <w:t>3</w:t>
      </w:r>
    </w:fldSimple>
    <w:r>
      <w:rPr>
        <w:rFonts w:ascii="Arial" w:eastAsia="Arial" w:hAnsi="Arial" w:cs="Arial"/>
        <w:sz w:val="14"/>
      </w:rPr>
      <w:t xml:space="preserve"> </w:t>
    </w:r>
  </w:p>
  <w:p w14:paraId="3939F6DF" w14:textId="77777777" w:rsidR="002A580E" w:rsidRDefault="006F2624">
    <w:pPr>
      <w:spacing w:after="0" w:line="259" w:lineRule="auto"/>
      <w:ind w:left="7826" w:right="-234" w:firstLine="0"/>
      <w:jc w:val="center"/>
    </w:pPr>
    <w:r>
      <w:rPr>
        <w:rFonts w:ascii="Arial" w:eastAsia="Arial" w:hAnsi="Arial" w:cs="Arial"/>
        <w:sz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02F84" w14:textId="77777777" w:rsidR="009C4012" w:rsidRDefault="009C4012">
      <w:pPr>
        <w:spacing w:after="0" w:line="240" w:lineRule="auto"/>
      </w:pPr>
      <w:r>
        <w:separator/>
      </w:r>
    </w:p>
  </w:footnote>
  <w:footnote w:type="continuationSeparator" w:id="0">
    <w:p w14:paraId="54F4F132" w14:textId="77777777" w:rsidR="009C4012" w:rsidRDefault="009C40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80E"/>
    <w:rsid w:val="000F0B47"/>
    <w:rsid w:val="00101C91"/>
    <w:rsid w:val="00160E12"/>
    <w:rsid w:val="002A580E"/>
    <w:rsid w:val="00417130"/>
    <w:rsid w:val="00647B34"/>
    <w:rsid w:val="00653EDA"/>
    <w:rsid w:val="006B11DE"/>
    <w:rsid w:val="006F2624"/>
    <w:rsid w:val="007409CC"/>
    <w:rsid w:val="008C10C5"/>
    <w:rsid w:val="00922183"/>
    <w:rsid w:val="0092471E"/>
    <w:rsid w:val="009C4012"/>
    <w:rsid w:val="00B079C1"/>
    <w:rsid w:val="00C63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CB55"/>
  <w15:docId w15:val="{71CFA601-B4E8-4E30-AC2E-F5DD29D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8" w:line="265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Overskrift1">
    <w:name w:val="heading 1"/>
    <w:next w:val="Normal"/>
    <w:link w:val="Overskrift1Tegn"/>
    <w:uiPriority w:val="9"/>
    <w:qFormat/>
    <w:pPr>
      <w:keepNext/>
      <w:keepLines/>
      <w:spacing w:after="94" w:line="25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519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Mona Hansen</dc:creator>
  <cp:keywords/>
  <cp:lastModifiedBy>Kirsten Kofoed Olsen</cp:lastModifiedBy>
  <cp:revision>10</cp:revision>
  <dcterms:created xsi:type="dcterms:W3CDTF">2025-06-05T15:05:00Z</dcterms:created>
  <dcterms:modified xsi:type="dcterms:W3CDTF">2026-05-06T11:14:00Z</dcterms:modified>
</cp:coreProperties>
</file>