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8D688" w14:textId="551BAFAD" w:rsidR="008425C5" w:rsidRPr="006427B8" w:rsidRDefault="006427B8" w:rsidP="00C34AFA">
      <w:pPr>
        <w:spacing w:after="0" w:line="288" w:lineRule="auto"/>
        <w:ind w:left="0" w:firstLine="0"/>
        <w:jc w:val="center"/>
        <w:rPr>
          <w:b/>
          <w:color w:val="auto"/>
          <w:szCs w:val="24"/>
        </w:rPr>
      </w:pPr>
      <w:bookmarkStart w:id="0" w:name="_Hlk213855106"/>
      <w:bookmarkStart w:id="1" w:name="_Hlk219719644"/>
      <w:r>
        <w:rPr>
          <w:b/>
          <w:color w:val="auto"/>
          <w:szCs w:val="24"/>
        </w:rPr>
        <w:t>Uunga siunnersuut:</w:t>
      </w:r>
    </w:p>
    <w:p w14:paraId="5F17902A" w14:textId="571CFFA9" w:rsidR="00356A82" w:rsidRDefault="00356A82" w:rsidP="00C936CF">
      <w:pPr>
        <w:spacing w:after="0" w:line="288" w:lineRule="auto"/>
        <w:ind w:left="0" w:firstLine="0"/>
        <w:jc w:val="center"/>
        <w:rPr>
          <w:b/>
          <w:color w:val="auto"/>
          <w:szCs w:val="24"/>
        </w:rPr>
      </w:pPr>
      <w:r>
        <w:rPr>
          <w:b/>
          <w:color w:val="auto"/>
        </w:rPr>
        <w:t>Aalisarnerup teknikikkut iluarsartuussivigineqarnera pillugu Namminersorlutik Oqartussat nalunaarutaat</w:t>
      </w:r>
    </w:p>
    <w:p w14:paraId="6194A8C9" w14:textId="77777777" w:rsidR="0011103C" w:rsidRDefault="0011103C" w:rsidP="00356A82">
      <w:pPr>
        <w:spacing w:after="0" w:line="288" w:lineRule="auto"/>
        <w:ind w:left="-5"/>
        <w:rPr>
          <w:color w:val="auto"/>
          <w:szCs w:val="24"/>
        </w:rPr>
      </w:pPr>
    </w:p>
    <w:p w14:paraId="48AEE21B" w14:textId="5CD9FCAB" w:rsidR="00356A82" w:rsidRPr="0051310C" w:rsidRDefault="00356A82" w:rsidP="00356A82">
      <w:pPr>
        <w:spacing w:after="0" w:line="288" w:lineRule="auto"/>
        <w:ind w:left="-5"/>
        <w:rPr>
          <w:color w:val="auto"/>
          <w:szCs w:val="24"/>
        </w:rPr>
      </w:pPr>
      <w:r>
        <w:rPr>
          <w:color w:val="auto"/>
        </w:rPr>
        <w:t>Aalisarneq pillugu Inatsisartut inatsisaanni nr. 29, 23. maj 2024-meersumi § 5, imm. 3, § 14, imm. 1, § 15, § 46 aamma § 68 imm. 2 aamma 3 naapertorlugit imatut aalajangersaasoqarpoq:</w:t>
      </w:r>
    </w:p>
    <w:p w14:paraId="7824FF45" w14:textId="77777777" w:rsidR="00356A82" w:rsidRPr="0051310C" w:rsidRDefault="00356A82" w:rsidP="00356A82">
      <w:pPr>
        <w:spacing w:after="0" w:line="288" w:lineRule="auto"/>
        <w:ind w:left="63" w:firstLine="0"/>
        <w:jc w:val="center"/>
        <w:rPr>
          <w:color w:val="auto"/>
          <w:szCs w:val="24"/>
        </w:rPr>
      </w:pPr>
      <w:r>
        <w:rPr>
          <w:i/>
          <w:color w:val="auto"/>
        </w:rPr>
        <w:t xml:space="preserve"> </w:t>
      </w:r>
      <w:r>
        <w:rPr>
          <w:color w:val="auto"/>
        </w:rPr>
        <w:t xml:space="preserve"> </w:t>
      </w:r>
    </w:p>
    <w:p w14:paraId="3E61F5A0" w14:textId="77777777" w:rsidR="00356A82" w:rsidRPr="0051310C" w:rsidRDefault="00356A82" w:rsidP="00356A82">
      <w:pPr>
        <w:spacing w:after="0" w:line="288" w:lineRule="auto"/>
        <w:ind w:left="63" w:firstLine="0"/>
        <w:jc w:val="center"/>
        <w:rPr>
          <w:b/>
          <w:bCs/>
          <w:color w:val="auto"/>
          <w:szCs w:val="24"/>
        </w:rPr>
      </w:pPr>
      <w:r>
        <w:rPr>
          <w:b/>
          <w:color w:val="auto"/>
        </w:rPr>
        <w:t xml:space="preserve">Kapitali 1 </w:t>
      </w:r>
    </w:p>
    <w:p w14:paraId="4F18C2D5" w14:textId="77777777" w:rsidR="00356A82" w:rsidRDefault="00356A82" w:rsidP="00356A82">
      <w:pPr>
        <w:spacing w:after="0" w:line="288" w:lineRule="auto"/>
        <w:jc w:val="center"/>
        <w:rPr>
          <w:i/>
          <w:iCs/>
          <w:color w:val="auto"/>
          <w:szCs w:val="24"/>
        </w:rPr>
      </w:pPr>
      <w:r>
        <w:rPr>
          <w:i/>
          <w:color w:val="auto"/>
        </w:rPr>
        <w:t>Atuuffia nassuiaatillu</w:t>
      </w:r>
    </w:p>
    <w:p w14:paraId="4964D40D" w14:textId="77777777" w:rsidR="00556711" w:rsidRPr="0051310C" w:rsidRDefault="00556711" w:rsidP="00356A82">
      <w:pPr>
        <w:spacing w:after="0" w:line="288" w:lineRule="auto"/>
        <w:jc w:val="center"/>
        <w:rPr>
          <w:i/>
          <w:iCs/>
          <w:color w:val="auto"/>
          <w:szCs w:val="24"/>
        </w:rPr>
      </w:pPr>
    </w:p>
    <w:p w14:paraId="03F738B4" w14:textId="77777777" w:rsidR="00356A82" w:rsidRPr="0051310C" w:rsidRDefault="00356A82" w:rsidP="00356A82">
      <w:pPr>
        <w:spacing w:after="0" w:line="288" w:lineRule="auto"/>
        <w:jc w:val="center"/>
        <w:rPr>
          <w:i/>
          <w:iCs/>
          <w:color w:val="auto"/>
          <w:szCs w:val="24"/>
        </w:rPr>
      </w:pPr>
      <w:r>
        <w:rPr>
          <w:i/>
          <w:color w:val="auto"/>
        </w:rPr>
        <w:t>Atuuffii</w:t>
      </w:r>
    </w:p>
    <w:p w14:paraId="3E470444" w14:textId="77777777" w:rsidR="00356A82" w:rsidRPr="0051310C" w:rsidRDefault="00356A82" w:rsidP="00356A82">
      <w:pPr>
        <w:spacing w:after="0" w:line="288" w:lineRule="auto"/>
        <w:ind w:left="61" w:firstLine="0"/>
        <w:jc w:val="center"/>
        <w:rPr>
          <w:color w:val="auto"/>
          <w:szCs w:val="24"/>
        </w:rPr>
      </w:pPr>
      <w:r>
        <w:rPr>
          <w:color w:val="auto"/>
        </w:rPr>
        <w:t xml:space="preserve"> </w:t>
      </w:r>
    </w:p>
    <w:p w14:paraId="457B8B5B" w14:textId="77777777" w:rsidR="00356A82" w:rsidRPr="0051310C" w:rsidRDefault="00356A82" w:rsidP="00356A82">
      <w:pPr>
        <w:spacing w:after="0" w:line="288" w:lineRule="auto"/>
        <w:ind w:left="-5"/>
        <w:rPr>
          <w:color w:val="auto"/>
          <w:szCs w:val="24"/>
        </w:rPr>
      </w:pPr>
      <w:bookmarkStart w:id="2" w:name="_Hlk164337404"/>
      <w:r>
        <w:rPr>
          <w:b/>
          <w:color w:val="auto"/>
        </w:rPr>
        <w:t xml:space="preserve">  § 1.  </w:t>
      </w:r>
      <w:r>
        <w:rPr>
          <w:color w:val="auto"/>
        </w:rPr>
        <w:t>Nalunaarut aalisariutinut Kalaallit Nunaanni nalunaarsorneqartunut inuussutissarsiutigalugu aalisartartunut atuuppoq.</w:t>
      </w:r>
    </w:p>
    <w:p w14:paraId="2F9DF60E" w14:textId="77777777" w:rsidR="00356A82" w:rsidRPr="0051310C" w:rsidRDefault="00356A82" w:rsidP="00356A82">
      <w:pPr>
        <w:spacing w:after="0" w:line="288" w:lineRule="auto"/>
        <w:ind w:left="0" w:firstLine="0"/>
        <w:rPr>
          <w:color w:val="auto"/>
          <w:szCs w:val="24"/>
        </w:rPr>
      </w:pPr>
      <w:r>
        <w:rPr>
          <w:color w:val="auto"/>
        </w:rPr>
        <w:t xml:space="preserve">  </w:t>
      </w:r>
      <w:r>
        <w:rPr>
          <w:i/>
          <w:color w:val="auto"/>
        </w:rPr>
        <w:t xml:space="preserve">Imm. 2.  </w:t>
      </w:r>
      <w:r>
        <w:rPr>
          <w:color w:val="auto"/>
        </w:rPr>
        <w:t>Allamik immikkut isumaqatigiissuteqartoqarsimanngippat nalunaarut angallatit nunanit allameersut imaluunniit nunami allamiut angallataat atorlugit inuussutissarsiutigalugu aalisarnermi imartani Kalaallit Nunaata aalisarnikkut oqartussaaffigisaani kiisalu nunami allamiut angallataannut Kalaallit Nunaata aalisarnikkut oqartussaaffigisaata avataani kalaallit pisassaannik aalisartunut atuuppoq.</w:t>
      </w:r>
      <w:bookmarkEnd w:id="2"/>
    </w:p>
    <w:p w14:paraId="59F54250" w14:textId="77777777" w:rsidR="00356A82" w:rsidRPr="0051310C" w:rsidRDefault="00356A82" w:rsidP="00356A82">
      <w:pPr>
        <w:spacing w:after="0" w:line="288" w:lineRule="auto"/>
        <w:ind w:left="0" w:firstLine="0"/>
        <w:jc w:val="center"/>
        <w:rPr>
          <w:i/>
          <w:color w:val="auto"/>
          <w:szCs w:val="24"/>
        </w:rPr>
      </w:pPr>
    </w:p>
    <w:p w14:paraId="30FDDEFD" w14:textId="77777777" w:rsidR="00356A82" w:rsidRPr="0051310C" w:rsidRDefault="00356A82" w:rsidP="00356A82">
      <w:pPr>
        <w:spacing w:after="0" w:line="288" w:lineRule="auto"/>
        <w:ind w:left="0" w:firstLine="0"/>
        <w:jc w:val="center"/>
        <w:rPr>
          <w:i/>
          <w:color w:val="auto"/>
          <w:szCs w:val="24"/>
        </w:rPr>
      </w:pPr>
      <w:r>
        <w:rPr>
          <w:i/>
          <w:color w:val="auto"/>
        </w:rPr>
        <w:t>Nassuiaatit il. il.</w:t>
      </w:r>
    </w:p>
    <w:p w14:paraId="16606748" w14:textId="77777777" w:rsidR="00356A82" w:rsidRPr="0051310C" w:rsidRDefault="00356A82" w:rsidP="00356A82">
      <w:pPr>
        <w:spacing w:after="0" w:line="288" w:lineRule="auto"/>
        <w:ind w:left="0" w:firstLine="0"/>
        <w:rPr>
          <w:color w:val="auto"/>
          <w:szCs w:val="24"/>
        </w:rPr>
      </w:pPr>
    </w:p>
    <w:p w14:paraId="0B66E0B1" w14:textId="77777777" w:rsidR="00356A82" w:rsidRPr="0051310C" w:rsidRDefault="00356A82" w:rsidP="00356A82">
      <w:pPr>
        <w:spacing w:after="0" w:line="288" w:lineRule="auto"/>
        <w:ind w:left="-5"/>
        <w:rPr>
          <w:bCs/>
          <w:color w:val="auto"/>
          <w:szCs w:val="24"/>
        </w:rPr>
      </w:pPr>
      <w:r>
        <w:rPr>
          <w:b/>
          <w:color w:val="auto"/>
        </w:rPr>
        <w:t xml:space="preserve">  § 2.  </w:t>
      </w:r>
      <w:r>
        <w:rPr>
          <w:color w:val="auto"/>
        </w:rPr>
        <w:t>Nalunaarummi matumani uku imatut paasineqassapput:</w:t>
      </w:r>
    </w:p>
    <w:p w14:paraId="04C6AE3C" w14:textId="69E9E3EC" w:rsidR="00356A82" w:rsidRPr="0051310C" w:rsidRDefault="00356A82" w:rsidP="00356A82">
      <w:pPr>
        <w:spacing w:after="0" w:line="288" w:lineRule="auto"/>
        <w:rPr>
          <w:bCs/>
          <w:iCs/>
          <w:color w:val="auto"/>
          <w:szCs w:val="24"/>
        </w:rPr>
      </w:pPr>
      <w:r>
        <w:rPr>
          <w:color w:val="auto"/>
        </w:rPr>
        <w:t>1) "Aalisarneq pillugu inatsit": Aalisarneq pillugu Inatsisartut inatsisaat</w:t>
      </w:r>
      <w:r w:rsidR="0056122E">
        <w:rPr>
          <w:color w:val="auto"/>
        </w:rPr>
        <w:t>.</w:t>
      </w:r>
    </w:p>
    <w:p w14:paraId="5516F5A8" w14:textId="77777777" w:rsidR="00356A82" w:rsidRPr="0051310C" w:rsidRDefault="00356A82" w:rsidP="00356A82">
      <w:pPr>
        <w:spacing w:after="0" w:line="288" w:lineRule="auto"/>
        <w:rPr>
          <w:bCs/>
          <w:iCs/>
          <w:color w:val="auto"/>
          <w:szCs w:val="24"/>
        </w:rPr>
      </w:pPr>
      <w:r>
        <w:rPr>
          <w:color w:val="auto"/>
        </w:rPr>
        <w:t>2) ”Tunngaviusumik killeqarfiit”: Tunngaviusumik killeqarfiit Kunngip peqqussutai naapertorlugit Kalaallit Nunaata imartaata killeqarfianik sukkulluunniit atuuttutut aalajangersarneqartut.</w:t>
      </w:r>
    </w:p>
    <w:p w14:paraId="6CDB2145" w14:textId="77777777" w:rsidR="00356A82" w:rsidRPr="0051310C" w:rsidRDefault="00356A82" w:rsidP="00356A82">
      <w:pPr>
        <w:spacing w:after="0" w:line="288" w:lineRule="auto"/>
        <w:rPr>
          <w:bCs/>
          <w:iCs/>
          <w:color w:val="auto"/>
          <w:szCs w:val="24"/>
        </w:rPr>
      </w:pPr>
      <w:r>
        <w:rPr>
          <w:color w:val="auto"/>
        </w:rPr>
        <w:t>3)  "Kalaallit Nunaata Kitaa": NAFO-p imartaata ilaa 1, Kalaallit Nunaata aalisarnikkut oqartussaaffianiittoq.</w:t>
      </w:r>
    </w:p>
    <w:p w14:paraId="2D983BD8" w14:textId="77777777" w:rsidR="00356A82" w:rsidRPr="0051310C" w:rsidRDefault="00356A82" w:rsidP="00356A82">
      <w:pPr>
        <w:spacing w:after="0" w:line="288" w:lineRule="auto"/>
        <w:rPr>
          <w:bCs/>
          <w:iCs/>
          <w:color w:val="auto"/>
          <w:szCs w:val="24"/>
        </w:rPr>
      </w:pPr>
      <w:r>
        <w:rPr>
          <w:color w:val="auto"/>
        </w:rPr>
        <w:t>4)  "Tunu": ICES-ip imartaasa II-p, V-ip, XII-up aamma XIV-ip ilaat Kalaallit Nunaata aalisarnikkut oqartussaaffigisaaniittut.</w:t>
      </w:r>
    </w:p>
    <w:p w14:paraId="443C96F9" w14:textId="77777777" w:rsidR="00356A82" w:rsidRPr="0051310C" w:rsidRDefault="00356A82" w:rsidP="00356A82">
      <w:pPr>
        <w:spacing w:after="0" w:line="288" w:lineRule="auto"/>
        <w:rPr>
          <w:bCs/>
          <w:iCs/>
          <w:color w:val="auto"/>
          <w:szCs w:val="24"/>
        </w:rPr>
      </w:pPr>
      <w:r>
        <w:rPr>
          <w:color w:val="auto"/>
        </w:rPr>
        <w:t>5)  "Atortut immap naqqarsiutit": Nalinginnaasumik aalisarnermi atortut immap naqqanut tuttartut imaluunniit tussinnaasut.</w:t>
      </w:r>
    </w:p>
    <w:p w14:paraId="6378AF90" w14:textId="77777777" w:rsidR="00356A82" w:rsidRPr="0051310C" w:rsidRDefault="00356A82" w:rsidP="00356A82">
      <w:pPr>
        <w:spacing w:after="0" w:line="288" w:lineRule="auto"/>
        <w:rPr>
          <w:bCs/>
          <w:iCs/>
          <w:color w:val="auto"/>
          <w:szCs w:val="24"/>
        </w:rPr>
      </w:pPr>
      <w:r>
        <w:rPr>
          <w:color w:val="auto"/>
        </w:rPr>
        <w:t>6)  ”Aalisarnermi atortut uninngasut”: Aalisarnermut atortut suulluunniit, atorneqarneranni immakkut ingerlatittariaqanngitsut, matumani ilanngullugit qassutit takisuut puttaquteerallit, qassutit nigartakinnerit kivisittakkat, qassutit nivinngartakkat, qassutit kivisittakkat, bundgarnit, ningittakkat, immap naqqaniittunut pullatit aamma pullatit.</w:t>
      </w:r>
    </w:p>
    <w:p w14:paraId="27F410BD" w14:textId="77777777" w:rsidR="00356A82" w:rsidRPr="0051310C" w:rsidRDefault="00356A82" w:rsidP="00356A82">
      <w:pPr>
        <w:spacing w:after="0" w:line="288" w:lineRule="auto"/>
        <w:rPr>
          <w:bCs/>
          <w:iCs/>
          <w:color w:val="auto"/>
          <w:szCs w:val="24"/>
        </w:rPr>
      </w:pPr>
      <w:r>
        <w:rPr>
          <w:color w:val="auto"/>
        </w:rPr>
        <w:t>7)  ”Aalisarnermi atortut kalinneqarsinnaasut”: Aalisarnermi atortut suulluunniit atorneqarneranni immakkut kalinneqartariaqartut, pingaartumik atortut kalinneqarsinnaasut, atortut sanianniittut, qalorsuit, qalorsuit kaajallakkiartortitat atortullu kalinneqarsinnaasut assigisaat.</w:t>
      </w:r>
    </w:p>
    <w:p w14:paraId="5932EBF0" w14:textId="1936A8EB" w:rsidR="00356A82" w:rsidRPr="0051310C" w:rsidRDefault="00356A82" w:rsidP="00356A82">
      <w:pPr>
        <w:spacing w:after="0" w:line="288" w:lineRule="auto"/>
        <w:ind w:left="0" w:firstLine="0"/>
        <w:rPr>
          <w:bCs/>
          <w:iCs/>
          <w:color w:val="auto"/>
          <w:szCs w:val="24"/>
        </w:rPr>
      </w:pPr>
      <w:r>
        <w:rPr>
          <w:color w:val="auto"/>
        </w:rPr>
        <w:lastRenderedPageBreak/>
        <w:t>8)  ”Qeqertarsuup Tunuani ikkannersuaq: Aqutsiveqarfik avannarpasissuseq 68º00’</w:t>
      </w:r>
      <w:r w:rsidR="003D676D">
        <w:rPr>
          <w:color w:val="auto"/>
        </w:rPr>
        <w:t>N</w:t>
      </w:r>
      <w:r>
        <w:rPr>
          <w:color w:val="auto"/>
        </w:rPr>
        <w:t xml:space="preserve"> aamma avannarpasissuseq 70º45’</w:t>
      </w:r>
      <w:r w:rsidR="002314EF">
        <w:rPr>
          <w:color w:val="auto"/>
        </w:rPr>
        <w:t>N</w:t>
      </w:r>
      <w:r>
        <w:rPr>
          <w:color w:val="auto"/>
        </w:rPr>
        <w:t>-</w:t>
      </w:r>
      <w:r w:rsidR="002314EF">
        <w:rPr>
          <w:color w:val="auto"/>
        </w:rPr>
        <w:t>i</w:t>
      </w:r>
      <w:r>
        <w:rPr>
          <w:color w:val="auto"/>
        </w:rPr>
        <w:t>p akornanniittoq, kippasissuseq 56º00’</w:t>
      </w:r>
      <w:r w:rsidR="002314EF">
        <w:rPr>
          <w:color w:val="auto"/>
        </w:rPr>
        <w:t>V</w:t>
      </w:r>
      <w:r>
        <w:rPr>
          <w:color w:val="auto"/>
        </w:rPr>
        <w:t>-</w:t>
      </w:r>
      <w:r w:rsidR="002314EF">
        <w:rPr>
          <w:color w:val="auto"/>
        </w:rPr>
        <w:t>i</w:t>
      </w:r>
      <w:r>
        <w:rPr>
          <w:color w:val="auto"/>
        </w:rPr>
        <w:t>p aamma kangimut tunngaviusumik killeqarfimmit killeqartinneqartoq, takuuk ilanngussaq 1.</w:t>
      </w:r>
    </w:p>
    <w:p w14:paraId="119248C2" w14:textId="062C29DB" w:rsidR="00356A82" w:rsidRPr="0051310C" w:rsidRDefault="00356A82" w:rsidP="00356A82">
      <w:pPr>
        <w:spacing w:after="0" w:line="288" w:lineRule="auto"/>
        <w:rPr>
          <w:bCs/>
          <w:iCs/>
          <w:color w:val="auto"/>
          <w:szCs w:val="24"/>
        </w:rPr>
      </w:pPr>
      <w:r>
        <w:rPr>
          <w:color w:val="auto"/>
        </w:rPr>
        <w:t>9)  ”Sisimiut eqqaanni ikkannersuaq”: Aqutsiveqarfik avannarpasissuseq 66º00’</w:t>
      </w:r>
      <w:r w:rsidR="009B215F">
        <w:rPr>
          <w:color w:val="auto"/>
        </w:rPr>
        <w:t>N</w:t>
      </w:r>
      <w:r>
        <w:rPr>
          <w:color w:val="auto"/>
        </w:rPr>
        <w:t xml:space="preserve"> aamma avannarpasissuseq 67º00’</w:t>
      </w:r>
      <w:r w:rsidR="006D3D40">
        <w:rPr>
          <w:color w:val="auto"/>
        </w:rPr>
        <w:t>N-ip</w:t>
      </w:r>
      <w:r>
        <w:rPr>
          <w:color w:val="auto"/>
        </w:rPr>
        <w:t xml:space="preserve"> akornanniittoq, tunngaviusumik titarneq atuaqqissaarlugu kimmut 6 sømilinik ungasissuseqartumut tunngaviusumillu titarnerup kangianut killeqartinneqartoq, takuuk ilanngussaq 1.</w:t>
      </w:r>
    </w:p>
    <w:p w14:paraId="33FDE38A" w14:textId="77777777" w:rsidR="00356A82" w:rsidRPr="0051310C" w:rsidRDefault="00356A82" w:rsidP="00356A82">
      <w:pPr>
        <w:spacing w:after="0" w:line="288" w:lineRule="auto"/>
        <w:rPr>
          <w:bCs/>
          <w:iCs/>
          <w:color w:val="auto"/>
          <w:szCs w:val="24"/>
        </w:rPr>
      </w:pPr>
      <w:r>
        <w:rPr>
          <w:color w:val="auto"/>
        </w:rPr>
        <w:t>10)  ”PNNP-mik aaqqissuussaq”: aqutsiffiusoq aalisarnermut inatsimmi kapitali 7-imi pineqartoq.</w:t>
      </w:r>
    </w:p>
    <w:p w14:paraId="2E0EED4A" w14:textId="0397BB19" w:rsidR="00356A82" w:rsidRPr="0051310C" w:rsidRDefault="00356A82" w:rsidP="00356A82">
      <w:pPr>
        <w:spacing w:after="0" w:line="288" w:lineRule="auto"/>
        <w:ind w:left="0" w:firstLine="0"/>
        <w:rPr>
          <w:color w:val="auto"/>
          <w:szCs w:val="24"/>
        </w:rPr>
      </w:pPr>
      <w:r>
        <w:rPr>
          <w:color w:val="auto"/>
        </w:rPr>
        <w:t xml:space="preserve">11) "Aqutsiveqarfik 47": Imartaq Kalaallit Nunaata Kitaani tunngaviusumik killeqarfiup 3 sømilit tungaanut </w:t>
      </w:r>
      <w:r w:rsidR="00AD7C1F">
        <w:rPr>
          <w:color w:val="auto"/>
        </w:rPr>
        <w:t xml:space="preserve">titarnerup </w:t>
      </w:r>
      <w:r>
        <w:rPr>
          <w:color w:val="auto"/>
        </w:rPr>
        <w:t>iluaniittoq, kujammut avannarpasissuseq 68º30’</w:t>
      </w:r>
      <w:r w:rsidR="00521CB5">
        <w:rPr>
          <w:color w:val="auto"/>
        </w:rPr>
        <w:t>N</w:t>
      </w:r>
      <w:r>
        <w:rPr>
          <w:color w:val="auto"/>
        </w:rPr>
        <w:t>-</w:t>
      </w:r>
      <w:r w:rsidR="00521CB5">
        <w:rPr>
          <w:color w:val="auto"/>
        </w:rPr>
        <w:t>i</w:t>
      </w:r>
      <w:r>
        <w:rPr>
          <w:color w:val="auto"/>
        </w:rPr>
        <w:t>mi avannamullu avannarpasissuseq 75º00’</w:t>
      </w:r>
      <w:r w:rsidR="003659FA">
        <w:rPr>
          <w:color w:val="auto"/>
        </w:rPr>
        <w:t>N</w:t>
      </w:r>
      <w:r>
        <w:rPr>
          <w:color w:val="auto"/>
        </w:rPr>
        <w:t>-imi taakkualu kangerluttaanni killeqartinneqartoq (Qeqertarsuup Tunua kiisalu Uummannap sullua aamma Upernaviup eqqaa).</w:t>
      </w:r>
    </w:p>
    <w:p w14:paraId="0DB206A7" w14:textId="77777777" w:rsidR="00356A82" w:rsidRPr="0051310C" w:rsidRDefault="00356A82" w:rsidP="00356A82">
      <w:pPr>
        <w:spacing w:after="0" w:line="288" w:lineRule="auto"/>
        <w:rPr>
          <w:bCs/>
          <w:iCs/>
          <w:color w:val="auto"/>
          <w:szCs w:val="24"/>
        </w:rPr>
      </w:pPr>
      <w:r>
        <w:rPr>
          <w:color w:val="auto"/>
        </w:rPr>
        <w:t>12)  "A.t.t": angallatip tamakkiisumik takissusaa, angallatip siorpiaaniit aqorpiaanut qeqqa atuarlugu uuttortarneqartoq (angallatip tamakkiisumik takissusaa).</w:t>
      </w:r>
    </w:p>
    <w:p w14:paraId="5BB9BC9F" w14:textId="7A9E7E57" w:rsidR="002305FE" w:rsidRPr="0051310C" w:rsidRDefault="00356A82" w:rsidP="00356A82">
      <w:pPr>
        <w:spacing w:after="0" w:line="288" w:lineRule="auto"/>
        <w:rPr>
          <w:bCs/>
          <w:iCs/>
          <w:color w:val="auto"/>
          <w:szCs w:val="24"/>
        </w:rPr>
      </w:pPr>
      <w:r>
        <w:rPr>
          <w:color w:val="auto"/>
        </w:rPr>
        <w:t>13)  ”KANUAPNA”: Kalaallit Nunaanni Aalisarnermut Piniarnermullu Nakkutilliisoqarfik.</w:t>
      </w:r>
    </w:p>
    <w:p w14:paraId="3C8BCE9C" w14:textId="77777777" w:rsidR="00356A82" w:rsidRPr="0051310C" w:rsidRDefault="00356A82" w:rsidP="00356A82">
      <w:pPr>
        <w:spacing w:after="0" w:line="288" w:lineRule="auto"/>
        <w:rPr>
          <w:bCs/>
          <w:iCs/>
          <w:color w:val="auto"/>
          <w:szCs w:val="24"/>
        </w:rPr>
      </w:pPr>
      <w:r>
        <w:rPr>
          <w:color w:val="auto"/>
        </w:rPr>
        <w:t xml:space="preserve">  </w:t>
      </w:r>
      <w:r>
        <w:rPr>
          <w:i/>
          <w:color w:val="auto"/>
        </w:rPr>
        <w:t>Imm. 2.</w:t>
      </w:r>
      <w:r>
        <w:rPr>
          <w:color w:val="auto"/>
        </w:rPr>
        <w:t xml:space="preserve">  </w:t>
      </w:r>
      <w:bookmarkStart w:id="3" w:name="_Hlk169603585"/>
      <w:r>
        <w:rPr>
          <w:color w:val="auto"/>
        </w:rPr>
        <w:t>Aalisarnermut inatsimmi oqaatsit nassuiaatai nalunaarummi uani aamma atuupput.</w:t>
      </w:r>
      <w:bookmarkEnd w:id="3"/>
    </w:p>
    <w:p w14:paraId="5A821BE7" w14:textId="05E16E2E" w:rsidR="00356A82" w:rsidRPr="0051310C" w:rsidRDefault="00356A82" w:rsidP="00356A82">
      <w:pPr>
        <w:spacing w:after="0" w:line="288" w:lineRule="auto"/>
        <w:rPr>
          <w:bCs/>
          <w:iCs/>
          <w:color w:val="auto"/>
          <w:szCs w:val="24"/>
        </w:rPr>
      </w:pPr>
      <w:r>
        <w:rPr>
          <w:i/>
          <w:color w:val="auto"/>
        </w:rPr>
        <w:t xml:space="preserve">  </w:t>
      </w:r>
      <w:r>
        <w:rPr>
          <w:color w:val="auto"/>
        </w:rPr>
        <w:t xml:space="preserve">Imm. 3.  Aalisarnernut pingaaruteqarnerpaanut aqutsiveqarfiit attuumassutillit Aalisarsinnaanermut akuersissutit pisassiissutillu pillugit Namminersorlutik Oqartussat nalunaarutaanni sukkulluunniit atuuttumi takuneqarsinnaapput. </w:t>
      </w:r>
    </w:p>
    <w:p w14:paraId="4C75469B" w14:textId="77777777" w:rsidR="00356A82" w:rsidRPr="0051310C" w:rsidRDefault="00356A82" w:rsidP="00356A82">
      <w:pPr>
        <w:spacing w:after="0" w:line="288" w:lineRule="auto"/>
        <w:rPr>
          <w:color w:val="auto"/>
          <w:szCs w:val="24"/>
          <w:shd w:val="clear" w:color="auto" w:fill="F3F4F6"/>
        </w:rPr>
      </w:pPr>
      <w:r>
        <w:rPr>
          <w:i/>
          <w:color w:val="auto"/>
        </w:rPr>
        <w:t xml:space="preserve">  Imm. 4.</w:t>
      </w:r>
      <w:r>
        <w:rPr>
          <w:color w:val="auto"/>
        </w:rPr>
        <w:t xml:space="preserve">  Nalunaarummi sumiiffiit taaneqartut WGS84 naapertorlugu nalunaarsorneqarput, imartat assinginut Kalaallit Nunaannut atuuttunut iluarsiissutinik iluarsisarlugit.</w:t>
      </w:r>
    </w:p>
    <w:p w14:paraId="4A229268" w14:textId="5902C104" w:rsidR="00356A82" w:rsidRPr="0051310C" w:rsidRDefault="00356A82" w:rsidP="00356A82">
      <w:pPr>
        <w:spacing w:after="0" w:line="288" w:lineRule="auto"/>
        <w:rPr>
          <w:bCs/>
          <w:iCs/>
          <w:color w:val="auto"/>
          <w:szCs w:val="24"/>
        </w:rPr>
      </w:pPr>
      <w:r>
        <w:rPr>
          <w:i/>
          <w:color w:val="auto"/>
        </w:rPr>
        <w:t xml:space="preserve">  Imm. 5.  </w:t>
      </w:r>
      <w:r>
        <w:rPr>
          <w:color w:val="auto"/>
        </w:rPr>
        <w:t xml:space="preserve">Nalunaarummi uani angallatip angissusaanik aalajangersakkat tassaapput angallatip uuttuutaanut uppernarsaammi uuttuut allassimasoq, uuttueriaatsit pillugit maleruagassat sorliit angissusaanut </w:t>
      </w:r>
      <w:r w:rsidR="008372D4">
        <w:rPr>
          <w:color w:val="auto"/>
        </w:rPr>
        <w:t xml:space="preserve">matumani </w:t>
      </w:r>
      <w:r>
        <w:rPr>
          <w:color w:val="auto"/>
        </w:rPr>
        <w:t>uuttuummik atulersitsinermut tunngaviliisuusimanersut apeqqutaatinnagit.</w:t>
      </w:r>
    </w:p>
    <w:p w14:paraId="2B57816A" w14:textId="77777777" w:rsidR="00356A82" w:rsidRPr="0051310C" w:rsidRDefault="00356A82" w:rsidP="00356A82">
      <w:pPr>
        <w:spacing w:after="0" w:line="288" w:lineRule="auto"/>
        <w:rPr>
          <w:bCs/>
          <w:iCs/>
          <w:color w:val="auto"/>
          <w:szCs w:val="24"/>
        </w:rPr>
      </w:pPr>
      <w:r>
        <w:rPr>
          <w:i/>
          <w:color w:val="auto"/>
        </w:rPr>
        <w:t xml:space="preserve">  Imm. 6.  </w:t>
      </w:r>
      <w:r>
        <w:rPr>
          <w:color w:val="auto"/>
        </w:rPr>
        <w:t>Nalunaarummi uani nigartaqqortussuseq najoqqutarineqartoq tassaavoq nigartap tamakkerluni iluatungimigut nerutussusiata uuttuutaa, taamaattorli saattuanut pullatit nigartaasa angissusaat uuttorneqassapput nigartat affaannut uuttortartarlugit. Qalorsuit nigartaqqortussusii qalorsuit ilaannut tamanut atuupput.</w:t>
      </w:r>
    </w:p>
    <w:p w14:paraId="570C8CFC" w14:textId="5BBF4D60" w:rsidR="00356A82" w:rsidRPr="0051310C" w:rsidRDefault="00356A82" w:rsidP="00356A82">
      <w:pPr>
        <w:spacing w:after="0" w:line="288" w:lineRule="auto"/>
        <w:rPr>
          <w:bCs/>
          <w:i/>
          <w:color w:val="auto"/>
          <w:szCs w:val="24"/>
        </w:rPr>
      </w:pPr>
      <w:r>
        <w:rPr>
          <w:i/>
          <w:color w:val="auto"/>
        </w:rPr>
        <w:t xml:space="preserve">  </w:t>
      </w:r>
      <w:r w:rsidRPr="00C34AFA">
        <w:rPr>
          <w:i/>
          <w:iCs/>
          <w:color w:val="auto"/>
        </w:rPr>
        <w:t>Imm. 7.</w:t>
      </w:r>
      <w:r>
        <w:rPr>
          <w:color w:val="auto"/>
        </w:rPr>
        <w:t xml:space="preserve">  Nigartat angissusii nalunaarutip uuma ilanngussartaani 2-imi allassimasutut aalajangersarneqarput.</w:t>
      </w:r>
    </w:p>
    <w:p w14:paraId="17897258" w14:textId="77777777" w:rsidR="00356A82" w:rsidRPr="0051310C" w:rsidRDefault="00356A82" w:rsidP="00356A82">
      <w:pPr>
        <w:spacing w:after="0" w:line="288" w:lineRule="auto"/>
        <w:rPr>
          <w:bCs/>
          <w:iCs/>
          <w:color w:val="auto"/>
          <w:szCs w:val="24"/>
        </w:rPr>
      </w:pPr>
    </w:p>
    <w:p w14:paraId="0EF468CC" w14:textId="77777777" w:rsidR="00356A82" w:rsidRPr="0051310C" w:rsidRDefault="00356A82" w:rsidP="00356A82">
      <w:pPr>
        <w:spacing w:after="0" w:line="288" w:lineRule="auto"/>
        <w:ind w:left="63" w:firstLine="0"/>
        <w:jc w:val="center"/>
        <w:rPr>
          <w:b/>
          <w:bCs/>
          <w:color w:val="auto"/>
          <w:szCs w:val="24"/>
        </w:rPr>
      </w:pPr>
      <w:r>
        <w:rPr>
          <w:b/>
          <w:color w:val="auto"/>
        </w:rPr>
        <w:t>Kapitali 2</w:t>
      </w:r>
    </w:p>
    <w:p w14:paraId="516510E2" w14:textId="77777777" w:rsidR="00356A82" w:rsidRPr="0051310C" w:rsidRDefault="00356A82" w:rsidP="00356A82">
      <w:pPr>
        <w:spacing w:after="0" w:line="288" w:lineRule="auto"/>
        <w:ind w:left="0" w:firstLine="0"/>
        <w:jc w:val="center"/>
        <w:rPr>
          <w:i/>
          <w:color w:val="auto"/>
          <w:szCs w:val="24"/>
        </w:rPr>
      </w:pPr>
      <w:r>
        <w:rPr>
          <w:i/>
          <w:color w:val="auto"/>
        </w:rPr>
        <w:t>Nunap immikkoortuini killeqarfiit</w:t>
      </w:r>
    </w:p>
    <w:p w14:paraId="2D457F7A" w14:textId="77777777" w:rsidR="00356A82" w:rsidRPr="0051310C" w:rsidRDefault="00356A82" w:rsidP="00356A82">
      <w:pPr>
        <w:spacing w:after="0" w:line="288" w:lineRule="auto"/>
        <w:ind w:left="0" w:firstLine="0"/>
        <w:jc w:val="center"/>
        <w:rPr>
          <w:i/>
          <w:color w:val="auto"/>
          <w:szCs w:val="24"/>
        </w:rPr>
      </w:pPr>
    </w:p>
    <w:p w14:paraId="5E3828D6" w14:textId="77777777" w:rsidR="00356A82" w:rsidRPr="0051310C" w:rsidRDefault="00356A82" w:rsidP="00356A82">
      <w:pPr>
        <w:spacing w:after="0" w:line="288" w:lineRule="auto"/>
        <w:ind w:left="0" w:firstLine="0"/>
        <w:jc w:val="center"/>
        <w:rPr>
          <w:i/>
          <w:color w:val="auto"/>
          <w:szCs w:val="24"/>
        </w:rPr>
      </w:pPr>
      <w:r>
        <w:rPr>
          <w:i/>
          <w:color w:val="auto"/>
        </w:rPr>
        <w:t>Aalisarnerup sinerissamut killinga</w:t>
      </w:r>
    </w:p>
    <w:p w14:paraId="2B837874" w14:textId="77777777" w:rsidR="00356A82" w:rsidRPr="0051310C" w:rsidRDefault="00356A82" w:rsidP="00356A82">
      <w:pPr>
        <w:spacing w:after="0" w:line="288" w:lineRule="auto"/>
        <w:ind w:left="0" w:firstLine="0"/>
        <w:rPr>
          <w:iCs/>
          <w:color w:val="auto"/>
          <w:szCs w:val="24"/>
        </w:rPr>
      </w:pPr>
      <w:r>
        <w:rPr>
          <w:color w:val="auto"/>
        </w:rPr>
        <w:t xml:space="preserve">  </w:t>
      </w:r>
    </w:p>
    <w:p w14:paraId="6DB0C464" w14:textId="550845BF" w:rsidR="00356A82" w:rsidRPr="0051310C" w:rsidRDefault="00356A82" w:rsidP="00356A82">
      <w:pPr>
        <w:spacing w:after="0" w:line="288" w:lineRule="auto"/>
        <w:ind w:left="0" w:firstLine="0"/>
        <w:rPr>
          <w:iCs/>
          <w:color w:val="auto"/>
          <w:szCs w:val="24"/>
        </w:rPr>
      </w:pPr>
      <w:r>
        <w:rPr>
          <w:color w:val="auto"/>
        </w:rPr>
        <w:t xml:space="preserve">  </w:t>
      </w:r>
      <w:r>
        <w:rPr>
          <w:b/>
          <w:color w:val="auto"/>
        </w:rPr>
        <w:t>§ 3.</w:t>
      </w:r>
      <w:r>
        <w:rPr>
          <w:color w:val="auto"/>
        </w:rPr>
        <w:t xml:space="preserve">  Nalunaarummi uani allamik allassimasoqanngippat</w:t>
      </w:r>
      <w:r w:rsidR="002F17C7">
        <w:rPr>
          <w:color w:val="auto"/>
        </w:rPr>
        <w:t xml:space="preserve"> sineriak </w:t>
      </w:r>
      <w:r w:rsidR="00E36C22">
        <w:rPr>
          <w:color w:val="auto"/>
        </w:rPr>
        <w:t>kangerluilu ilanngullugit</w:t>
      </w:r>
      <w:r>
        <w:rPr>
          <w:color w:val="auto"/>
        </w:rPr>
        <w:t xml:space="preserve"> Tunumi Kitaanilu sineriak Kalaallit Nunaata Kitaata eqqaani aamma Tunup eqqaani killeqartinneqarpoq</w:t>
      </w:r>
      <w:r w:rsidR="00D56790">
        <w:rPr>
          <w:color w:val="auto"/>
        </w:rPr>
        <w:t>, Nunap Isuata avannarpasi</w:t>
      </w:r>
      <w:r w:rsidR="00F70BD7">
        <w:rPr>
          <w:color w:val="auto"/>
        </w:rPr>
        <w:t>tt</w:t>
      </w:r>
      <w:r w:rsidR="00D56790">
        <w:rPr>
          <w:color w:val="auto"/>
        </w:rPr>
        <w:t>uaniittutut.</w:t>
      </w:r>
    </w:p>
    <w:p w14:paraId="316B30C2" w14:textId="77777777" w:rsidR="00356A82" w:rsidRPr="0051310C" w:rsidRDefault="00356A82" w:rsidP="00356A82">
      <w:pPr>
        <w:spacing w:after="0" w:line="288" w:lineRule="auto"/>
        <w:ind w:left="0" w:firstLine="0"/>
        <w:rPr>
          <w:iCs/>
          <w:color w:val="auto"/>
          <w:szCs w:val="24"/>
        </w:rPr>
      </w:pPr>
    </w:p>
    <w:p w14:paraId="783A42D6" w14:textId="7E545928" w:rsidR="00356A82" w:rsidRPr="0051310C" w:rsidRDefault="00DC0471" w:rsidP="00356A82">
      <w:pPr>
        <w:spacing w:after="0" w:line="288" w:lineRule="auto"/>
        <w:ind w:left="0" w:firstLine="0"/>
        <w:jc w:val="center"/>
        <w:rPr>
          <w:i/>
          <w:color w:val="auto"/>
          <w:szCs w:val="24"/>
        </w:rPr>
      </w:pPr>
      <w:r>
        <w:rPr>
          <w:i/>
          <w:color w:val="auto"/>
        </w:rPr>
        <w:lastRenderedPageBreak/>
        <w:t xml:space="preserve">Sumiiffik </w:t>
      </w:r>
      <w:r w:rsidR="00356A82">
        <w:rPr>
          <w:i/>
          <w:color w:val="auto"/>
        </w:rPr>
        <w:t>sineriaap aamma tunngaviusumik killeqarfimmit 3 sømilit akornannii</w:t>
      </w:r>
      <w:r w:rsidR="001A1A7C">
        <w:rPr>
          <w:i/>
          <w:color w:val="auto"/>
        </w:rPr>
        <w:t>tt</w:t>
      </w:r>
      <w:r w:rsidR="00356A82">
        <w:rPr>
          <w:i/>
          <w:color w:val="auto"/>
        </w:rPr>
        <w:t>oq</w:t>
      </w:r>
    </w:p>
    <w:p w14:paraId="6E230D11" w14:textId="77777777" w:rsidR="00356A82" w:rsidRPr="0051310C" w:rsidRDefault="00356A82" w:rsidP="00356A82">
      <w:pPr>
        <w:spacing w:after="0" w:line="288" w:lineRule="auto"/>
        <w:ind w:left="0" w:firstLine="0"/>
        <w:rPr>
          <w:iCs/>
          <w:color w:val="auto"/>
          <w:szCs w:val="24"/>
        </w:rPr>
      </w:pPr>
    </w:p>
    <w:p w14:paraId="51B932CC" w14:textId="1C4BC125" w:rsidR="00356A82" w:rsidRPr="0051310C" w:rsidRDefault="00356A82" w:rsidP="00356A82">
      <w:pPr>
        <w:spacing w:after="0" w:line="288" w:lineRule="auto"/>
        <w:ind w:left="0" w:firstLine="0"/>
        <w:rPr>
          <w:iCs/>
          <w:color w:val="auto"/>
          <w:szCs w:val="24"/>
        </w:rPr>
      </w:pPr>
      <w:r>
        <w:rPr>
          <w:color w:val="auto"/>
        </w:rPr>
        <w:t xml:space="preserve">  </w:t>
      </w:r>
      <w:r>
        <w:rPr>
          <w:b/>
          <w:color w:val="auto"/>
        </w:rPr>
        <w:t>§ 4.</w:t>
      </w:r>
      <w:r>
        <w:rPr>
          <w:color w:val="auto"/>
        </w:rPr>
        <w:t xml:space="preserve">  </w:t>
      </w:r>
      <w:r w:rsidR="00CA1E42">
        <w:rPr>
          <w:color w:val="auto"/>
        </w:rPr>
        <w:t xml:space="preserve">Sumiiffimmi </w:t>
      </w:r>
      <w:r>
        <w:rPr>
          <w:color w:val="auto"/>
        </w:rPr>
        <w:t>sinerissap tunngaviusumillu killeqarfimmit 3 sømilit akornanni angallatinit 24 meterit a.t.t. imaluunniit 120 BT an</w:t>
      </w:r>
      <w:r w:rsidR="00F60917">
        <w:rPr>
          <w:color w:val="auto"/>
        </w:rPr>
        <w:t>gi</w:t>
      </w:r>
      <w:r>
        <w:rPr>
          <w:color w:val="auto"/>
        </w:rPr>
        <w:t>ner</w:t>
      </w:r>
      <w:r w:rsidR="00F60917">
        <w:rPr>
          <w:color w:val="auto"/>
        </w:rPr>
        <w:t>usu</w:t>
      </w:r>
      <w:r>
        <w:rPr>
          <w:color w:val="auto"/>
        </w:rPr>
        <w:t xml:space="preserve">lluunniit aalisaqqusaanngillat, taamaattoq imm. 4 </w:t>
      </w:r>
      <w:r w:rsidR="004A012A">
        <w:rPr>
          <w:color w:val="auto"/>
        </w:rPr>
        <w:t xml:space="preserve"> takuuk</w:t>
      </w:r>
      <w:r>
        <w:rPr>
          <w:color w:val="auto"/>
        </w:rPr>
        <w:t>.</w:t>
      </w:r>
    </w:p>
    <w:p w14:paraId="48DE8C0F" w14:textId="4C633C5E" w:rsidR="00356A82" w:rsidRDefault="00356A82" w:rsidP="00356A82">
      <w:pPr>
        <w:spacing w:after="0" w:line="288" w:lineRule="auto"/>
        <w:ind w:left="0" w:firstLine="0"/>
        <w:rPr>
          <w:iCs/>
          <w:color w:val="auto"/>
          <w:szCs w:val="24"/>
        </w:rPr>
      </w:pPr>
      <w:r>
        <w:rPr>
          <w:color w:val="auto"/>
        </w:rPr>
        <w:t xml:space="preserve">  </w:t>
      </w:r>
      <w:r>
        <w:rPr>
          <w:i/>
          <w:color w:val="auto"/>
        </w:rPr>
        <w:t>Imm. 2.</w:t>
      </w:r>
      <w:r>
        <w:rPr>
          <w:color w:val="auto"/>
        </w:rPr>
        <w:t xml:space="preserve">  Imm. 1-imi </w:t>
      </w:r>
      <w:r w:rsidR="00505425">
        <w:rPr>
          <w:color w:val="auto"/>
        </w:rPr>
        <w:t xml:space="preserve">sumiiffinni </w:t>
      </w:r>
      <w:r>
        <w:rPr>
          <w:color w:val="auto"/>
        </w:rPr>
        <w:t>inerteqquteqarneq aamma ungusiniutit qalorsuilluunniit atorlugit qaleralinniarnermi, suluppaagarniarnermi, nataarnarniarnermi qeerarniarnermilu angallatinut tamanut atuuppoq.</w:t>
      </w:r>
    </w:p>
    <w:p w14:paraId="1EC9AD89" w14:textId="755243F8" w:rsidR="00DD1007" w:rsidRPr="0051310C" w:rsidRDefault="00DD1007" w:rsidP="00356A82">
      <w:pPr>
        <w:spacing w:after="0" w:line="288" w:lineRule="auto"/>
        <w:ind w:left="0" w:firstLine="0"/>
        <w:rPr>
          <w:iCs/>
          <w:color w:val="auto"/>
          <w:szCs w:val="24"/>
        </w:rPr>
      </w:pPr>
      <w:r>
        <w:rPr>
          <w:color w:val="auto"/>
        </w:rPr>
        <w:t xml:space="preserve">  </w:t>
      </w:r>
      <w:r>
        <w:rPr>
          <w:i/>
          <w:color w:val="auto"/>
        </w:rPr>
        <w:t xml:space="preserve">Imm. 3. </w:t>
      </w:r>
      <w:r>
        <w:rPr>
          <w:color w:val="auto"/>
        </w:rPr>
        <w:t xml:space="preserve"> Tunngaviusumik killeqarfiup iluani ungusiniutit qalorsuilluunniit atorlugit saarullinniarneq inerteqqutaavoq angallatip angissusaa apeqqutaatinnagu.</w:t>
      </w:r>
    </w:p>
    <w:p w14:paraId="1CAFEE06" w14:textId="56A1CBDA" w:rsidR="00356A82" w:rsidRPr="0051310C" w:rsidRDefault="00356A82" w:rsidP="00356A82">
      <w:pPr>
        <w:spacing w:after="0" w:line="288" w:lineRule="auto"/>
        <w:ind w:left="0" w:firstLine="0"/>
        <w:rPr>
          <w:iCs/>
          <w:color w:val="auto"/>
          <w:szCs w:val="24"/>
        </w:rPr>
      </w:pPr>
      <w:r>
        <w:rPr>
          <w:color w:val="auto"/>
        </w:rPr>
        <w:t xml:space="preserve">  </w:t>
      </w:r>
      <w:r>
        <w:rPr>
          <w:i/>
          <w:color w:val="auto"/>
        </w:rPr>
        <w:t>Imm. 4.</w:t>
      </w:r>
      <w:r>
        <w:rPr>
          <w:color w:val="auto"/>
        </w:rPr>
        <w:t xml:space="preserve">  Imm. 1-imi inerteqqummit ilaatinneqanngitsut tassaapput:</w:t>
      </w:r>
    </w:p>
    <w:p w14:paraId="244B161A" w14:textId="160FBBFE" w:rsidR="00356A82" w:rsidRPr="0051310C" w:rsidRDefault="00356A82" w:rsidP="00356A82">
      <w:pPr>
        <w:spacing w:after="0" w:line="288" w:lineRule="auto"/>
        <w:rPr>
          <w:iCs/>
          <w:color w:val="auto"/>
          <w:szCs w:val="24"/>
        </w:rPr>
      </w:pPr>
      <w:r>
        <w:rPr>
          <w:color w:val="auto"/>
        </w:rPr>
        <w:t>1) Raajarniarne</w:t>
      </w:r>
      <w:r w:rsidR="00AD27F6">
        <w:rPr>
          <w:color w:val="auto"/>
        </w:rPr>
        <w:t>rmi</w:t>
      </w:r>
      <w:r>
        <w:rPr>
          <w:color w:val="auto"/>
        </w:rPr>
        <w:t>.</w:t>
      </w:r>
    </w:p>
    <w:p w14:paraId="6F9BA694" w14:textId="74ABAA94" w:rsidR="00356A82" w:rsidRDefault="00356A82" w:rsidP="00356A82">
      <w:pPr>
        <w:spacing w:after="0" w:line="288" w:lineRule="auto"/>
        <w:rPr>
          <w:iCs/>
          <w:color w:val="auto"/>
          <w:szCs w:val="24"/>
        </w:rPr>
      </w:pPr>
      <w:r>
        <w:rPr>
          <w:color w:val="auto"/>
        </w:rPr>
        <w:t>2) Uiluinniarne</w:t>
      </w:r>
      <w:r w:rsidR="008A77E4">
        <w:rPr>
          <w:color w:val="auto"/>
        </w:rPr>
        <w:t>rmi</w:t>
      </w:r>
      <w:r>
        <w:rPr>
          <w:color w:val="auto"/>
        </w:rPr>
        <w:t>.</w:t>
      </w:r>
    </w:p>
    <w:p w14:paraId="6C6D0446" w14:textId="78BBEF84" w:rsidR="00D73140" w:rsidRDefault="00D73140" w:rsidP="00D73140">
      <w:pPr>
        <w:spacing w:after="0" w:line="288" w:lineRule="auto"/>
        <w:rPr>
          <w:color w:val="auto"/>
        </w:rPr>
      </w:pPr>
      <w:r>
        <w:rPr>
          <w:i/>
          <w:color w:val="auto"/>
        </w:rPr>
        <w:t xml:space="preserve">  Imm. 5.</w:t>
      </w:r>
      <w:r>
        <w:rPr>
          <w:color w:val="auto"/>
        </w:rPr>
        <w:t xml:space="preserve">  Kommunalbestyrelsit pisinnaatinneqarput imm. 2-imi inerteqqut apeqqutaatinnagu qaleralinniarluni qassutinik </w:t>
      </w:r>
      <w:r w:rsidR="00687076">
        <w:rPr>
          <w:color w:val="auto"/>
        </w:rPr>
        <w:t xml:space="preserve">qalorsuarnillu </w:t>
      </w:r>
      <w:r>
        <w:rPr>
          <w:color w:val="auto"/>
        </w:rPr>
        <w:t>aalisarnissamut kommunimi ileqqoreqqusaliornissaminnut. Taamatut akuersissuteqarneq piffissamik nunallu immikkoortuanik killeqartinneqassaaq.</w:t>
      </w:r>
    </w:p>
    <w:p w14:paraId="1020A7AA" w14:textId="69FCC78C" w:rsidR="00030C87" w:rsidRPr="00030C87" w:rsidRDefault="00030C87" w:rsidP="00D73140">
      <w:pPr>
        <w:spacing w:after="0" w:line="288" w:lineRule="auto"/>
        <w:rPr>
          <w:iCs/>
          <w:color w:val="auto"/>
          <w:szCs w:val="24"/>
        </w:rPr>
      </w:pPr>
      <w:r>
        <w:rPr>
          <w:i/>
          <w:color w:val="auto"/>
        </w:rPr>
        <w:t xml:space="preserve">  Imm. 6.</w:t>
      </w:r>
      <w:r>
        <w:rPr>
          <w:iCs/>
          <w:color w:val="auto"/>
        </w:rPr>
        <w:t xml:space="preserve">  </w:t>
      </w:r>
      <w:r w:rsidR="004B48C0">
        <w:rPr>
          <w:iCs/>
          <w:color w:val="auto"/>
        </w:rPr>
        <w:t>Imm. 1-imi aalajangersagaqaraluartorluunniit, angallatit kapisilinniarnermi peqataasut takinerpaamik 6 meterinik a.t.t. takissuseqassapput.</w:t>
      </w:r>
    </w:p>
    <w:p w14:paraId="41527261" w14:textId="77777777" w:rsidR="00356A82" w:rsidRDefault="00356A82" w:rsidP="00356A82">
      <w:pPr>
        <w:spacing w:after="0" w:line="288" w:lineRule="auto"/>
        <w:rPr>
          <w:iCs/>
          <w:color w:val="auto"/>
          <w:szCs w:val="24"/>
        </w:rPr>
      </w:pPr>
    </w:p>
    <w:p w14:paraId="12FABB66" w14:textId="77777777" w:rsidR="00356A82" w:rsidRPr="0051310C" w:rsidRDefault="00356A82" w:rsidP="0070364F">
      <w:pPr>
        <w:keepNext/>
        <w:spacing w:after="0" w:line="288" w:lineRule="auto"/>
        <w:ind w:left="0" w:firstLine="0"/>
        <w:jc w:val="center"/>
        <w:rPr>
          <w:i/>
          <w:color w:val="auto"/>
          <w:szCs w:val="24"/>
        </w:rPr>
      </w:pPr>
      <w:r>
        <w:rPr>
          <w:color w:val="auto"/>
        </w:rPr>
        <w:t xml:space="preserve">  </w:t>
      </w:r>
      <w:r>
        <w:rPr>
          <w:i/>
          <w:color w:val="auto"/>
        </w:rPr>
        <w:t>Raajarniarneq immikkut pillugu</w:t>
      </w:r>
    </w:p>
    <w:p w14:paraId="7350AFDB" w14:textId="77777777" w:rsidR="00C41200" w:rsidRPr="0051310C" w:rsidRDefault="00356A82" w:rsidP="00C41200">
      <w:pPr>
        <w:keepNext/>
        <w:spacing w:after="0" w:line="288" w:lineRule="auto"/>
        <w:ind w:left="0" w:firstLine="0"/>
        <w:rPr>
          <w:b/>
          <w:bCs/>
          <w:iCs/>
          <w:color w:val="auto"/>
          <w:szCs w:val="24"/>
        </w:rPr>
      </w:pPr>
      <w:r>
        <w:rPr>
          <w:b/>
          <w:color w:val="auto"/>
        </w:rPr>
        <w:t xml:space="preserve">  </w:t>
      </w:r>
    </w:p>
    <w:p w14:paraId="129E5611" w14:textId="2DF27332" w:rsidR="00C41200" w:rsidRPr="0051310C" w:rsidRDefault="00EB5E40" w:rsidP="00C41200">
      <w:pPr>
        <w:keepNext/>
        <w:spacing w:after="0" w:line="288" w:lineRule="auto"/>
        <w:ind w:left="0" w:firstLine="0"/>
        <w:rPr>
          <w:iCs/>
          <w:color w:val="auto"/>
          <w:szCs w:val="24"/>
        </w:rPr>
      </w:pPr>
      <w:r>
        <w:rPr>
          <w:b/>
          <w:color w:val="auto"/>
        </w:rPr>
        <w:t xml:space="preserve">  § 5.</w:t>
      </w:r>
      <w:r>
        <w:rPr>
          <w:color w:val="auto"/>
        </w:rPr>
        <w:t xml:space="preserve">  Tunngaviusumik titarnermit 3 sømilit iluini, Sisimiut eqqaanni ikkannersuarmi aamma Qeqertarsuup Tunuani ikkannersuarmi aalisariutit </w:t>
      </w:r>
      <w:r w:rsidR="000D0D15">
        <w:rPr>
          <w:color w:val="auto"/>
        </w:rPr>
        <w:t>5</w:t>
      </w:r>
      <w:r>
        <w:rPr>
          <w:color w:val="auto"/>
        </w:rPr>
        <w:t xml:space="preserve">0 meterit tamakkiisumik sinnerlugit takissusillit imaluunniit 1.000 BT sinnerlugit usisinnaassusillit raajarniaqqusaanngillat, taamaattorli imm. 3 aamma imm. 5 </w:t>
      </w:r>
      <w:r w:rsidR="000D7802">
        <w:rPr>
          <w:color w:val="auto"/>
        </w:rPr>
        <w:t>takukkit</w:t>
      </w:r>
      <w:r>
        <w:rPr>
          <w:color w:val="auto"/>
        </w:rPr>
        <w:t>.</w:t>
      </w:r>
    </w:p>
    <w:p w14:paraId="5F588EF5" w14:textId="11AAD3BC" w:rsidR="00C41200" w:rsidRDefault="00C41200" w:rsidP="00C41200">
      <w:pPr>
        <w:spacing w:after="0" w:line="288" w:lineRule="auto"/>
        <w:ind w:left="0" w:firstLine="0"/>
        <w:rPr>
          <w:color w:val="auto"/>
          <w:szCs w:val="24"/>
        </w:rPr>
      </w:pPr>
      <w:r>
        <w:rPr>
          <w:color w:val="auto"/>
        </w:rPr>
        <w:t xml:space="preserve">  </w:t>
      </w:r>
      <w:r>
        <w:rPr>
          <w:i/>
          <w:color w:val="auto"/>
        </w:rPr>
        <w:t>Imm. 2.</w:t>
      </w:r>
      <w:r>
        <w:rPr>
          <w:color w:val="auto"/>
        </w:rPr>
        <w:t xml:space="preserve">  </w:t>
      </w:r>
      <w:r w:rsidR="00C741DA">
        <w:rPr>
          <w:color w:val="auto"/>
        </w:rPr>
        <w:t>Raajartat</w:t>
      </w:r>
      <w:r>
        <w:rPr>
          <w:color w:val="auto"/>
        </w:rPr>
        <w:t xml:space="preserve"> sumi</w:t>
      </w:r>
      <w:r w:rsidR="003628AD">
        <w:rPr>
          <w:color w:val="auto"/>
        </w:rPr>
        <w:t>i</w:t>
      </w:r>
      <w:r>
        <w:rPr>
          <w:color w:val="auto"/>
        </w:rPr>
        <w:t>ffi</w:t>
      </w:r>
      <w:r w:rsidR="00467E05">
        <w:rPr>
          <w:color w:val="auto"/>
        </w:rPr>
        <w:t>nni Sisimiut eqqaanni ikkannersuarmi aamma Qeqertarsuup Tunuani ikkannersuarmi</w:t>
      </w:r>
      <w:r w:rsidR="005A5810">
        <w:rPr>
          <w:color w:val="auto"/>
        </w:rPr>
        <w:t xml:space="preserve"> pisarineqartut</w:t>
      </w:r>
      <w:r>
        <w:rPr>
          <w:color w:val="auto"/>
        </w:rPr>
        <w:t xml:space="preserve"> angallammi tunisassiareqqusaanngillat, nunamulli tunisassiorfimmi suliareqqitassanngorlugit tulaanneqassapput, taamaattorli imm. 4 </w:t>
      </w:r>
      <w:r w:rsidR="00134929">
        <w:rPr>
          <w:color w:val="auto"/>
        </w:rPr>
        <w:t>takuuk</w:t>
      </w:r>
      <w:r>
        <w:rPr>
          <w:color w:val="auto"/>
        </w:rPr>
        <w:t>.</w:t>
      </w:r>
    </w:p>
    <w:p w14:paraId="63714377" w14:textId="75855A45" w:rsidR="00C41200" w:rsidRDefault="00C41200" w:rsidP="00C41200">
      <w:pPr>
        <w:spacing w:after="0" w:line="288" w:lineRule="auto"/>
        <w:ind w:left="0" w:firstLine="0"/>
        <w:rPr>
          <w:iCs/>
          <w:color w:val="auto"/>
          <w:szCs w:val="24"/>
        </w:rPr>
      </w:pPr>
      <w:r>
        <w:rPr>
          <w:color w:val="auto"/>
        </w:rPr>
        <w:t xml:space="preserve">  </w:t>
      </w:r>
      <w:r>
        <w:rPr>
          <w:i/>
          <w:color w:val="auto"/>
        </w:rPr>
        <w:t>Imm. 3.</w:t>
      </w:r>
      <w:r>
        <w:rPr>
          <w:color w:val="auto"/>
        </w:rPr>
        <w:t xml:space="preserve">  Ingerlataqartunut, </w:t>
      </w:r>
      <w:r w:rsidR="00924B92">
        <w:rPr>
          <w:color w:val="auto"/>
        </w:rPr>
        <w:t xml:space="preserve">ulloq </w:t>
      </w:r>
      <w:r>
        <w:rPr>
          <w:color w:val="auto"/>
        </w:rPr>
        <w:t>atuut</w:t>
      </w:r>
      <w:r w:rsidR="003C25D5">
        <w:rPr>
          <w:color w:val="auto"/>
        </w:rPr>
        <w:t>sits</w:t>
      </w:r>
      <w:r>
        <w:rPr>
          <w:color w:val="auto"/>
        </w:rPr>
        <w:t>iler</w:t>
      </w:r>
      <w:r w:rsidR="00B41561">
        <w:rPr>
          <w:color w:val="auto"/>
        </w:rPr>
        <w:t>fiusup</w:t>
      </w:r>
      <w:r>
        <w:rPr>
          <w:color w:val="auto"/>
        </w:rPr>
        <w:t xml:space="preserve"> tungaanut angallateqartunut imm. 1 naapertorlugu aalisarfiusinnaasutut taasanut aalisarsinnaanermut akuersissuteqarsimasut, taamaattorli taaneqartutut piumasaqaatinik naammassinnissimanngitsut, angallammik taassuminnga atuillutik suli sumiiffimmi aalisarnissaminnut akuersissummik tunineqarnermikkut akuerineqassapput.</w:t>
      </w:r>
      <w:r w:rsidR="00997F09">
        <w:rPr>
          <w:color w:val="auto"/>
        </w:rPr>
        <w:t xml:space="preserve"> </w:t>
      </w:r>
      <w:r w:rsidR="008E12EF">
        <w:rPr>
          <w:color w:val="auto"/>
        </w:rPr>
        <w:t xml:space="preserve">Taakkunannga </w:t>
      </w:r>
      <w:r w:rsidR="00341185">
        <w:rPr>
          <w:color w:val="auto"/>
        </w:rPr>
        <w:t xml:space="preserve">raajartat pisarineqartut </w:t>
      </w:r>
      <w:r w:rsidR="00A83A4B">
        <w:rPr>
          <w:color w:val="auto"/>
        </w:rPr>
        <w:t>angallammi</w:t>
      </w:r>
      <w:r w:rsidR="00341185">
        <w:rPr>
          <w:color w:val="auto"/>
        </w:rPr>
        <w:t xml:space="preserve"> tunisassiarineqarsinnaanngillat</w:t>
      </w:r>
      <w:r w:rsidR="00BE03F0">
        <w:rPr>
          <w:color w:val="auto"/>
        </w:rPr>
        <w:t>, nunamili tunisassiorfimmut suliareqqitassanngorlugit tulaanneqassapput.</w:t>
      </w:r>
      <w:r>
        <w:rPr>
          <w:color w:val="auto"/>
        </w:rPr>
        <w:t xml:space="preserve"> </w:t>
      </w:r>
      <w:bookmarkStart w:id="4" w:name="_Hlk202266931"/>
      <w:r>
        <w:rPr>
          <w:color w:val="auto"/>
        </w:rPr>
        <w:t>Ingerlataqartup angallatini taarsissappagu imaluunniit ulluni tulleriiginnarni 120-ni akuersissut angallammut atassusersimanngippagu akuersissut atorunnaassaaq.</w:t>
      </w:r>
      <w:bookmarkEnd w:id="4"/>
    </w:p>
    <w:p w14:paraId="77D23CF1" w14:textId="11AD4DFC" w:rsidR="00356A82" w:rsidRDefault="00C41200" w:rsidP="00C41200">
      <w:pPr>
        <w:keepNext/>
        <w:spacing w:after="0" w:line="288" w:lineRule="auto"/>
        <w:ind w:left="0" w:firstLine="0"/>
        <w:rPr>
          <w:iCs/>
          <w:color w:val="auto"/>
          <w:szCs w:val="24"/>
        </w:rPr>
      </w:pPr>
      <w:r>
        <w:rPr>
          <w:color w:val="auto"/>
        </w:rPr>
        <w:t xml:space="preserve">  </w:t>
      </w:r>
      <w:r>
        <w:rPr>
          <w:i/>
          <w:color w:val="auto"/>
        </w:rPr>
        <w:t xml:space="preserve">Imm. 4.  </w:t>
      </w:r>
      <w:r>
        <w:rPr>
          <w:color w:val="auto"/>
        </w:rPr>
        <w:t xml:space="preserve">Ingerlataqartunut, </w:t>
      </w:r>
      <w:r w:rsidR="00FC7117">
        <w:rPr>
          <w:color w:val="auto"/>
        </w:rPr>
        <w:t>ulloq atuutsitsilerfiusup</w:t>
      </w:r>
      <w:r w:rsidR="00706DE9">
        <w:rPr>
          <w:color w:val="auto"/>
        </w:rPr>
        <w:t xml:space="preserve"> </w:t>
      </w:r>
      <w:r>
        <w:rPr>
          <w:color w:val="auto"/>
        </w:rPr>
        <w:t>tungaanut aalisariummi Qeqertarsuup Tunuani ikkannersuarmi</w:t>
      </w:r>
      <w:r w:rsidR="00C22697">
        <w:rPr>
          <w:color w:val="auto"/>
        </w:rPr>
        <w:t xml:space="preserve"> sumiiffimmi</w:t>
      </w:r>
      <w:r w:rsidR="007B570F">
        <w:rPr>
          <w:color w:val="auto"/>
        </w:rPr>
        <w:t xml:space="preserve"> </w:t>
      </w:r>
      <w:r w:rsidR="007B570F" w:rsidRPr="008B6A5A">
        <w:rPr>
          <w:iCs/>
          <w:color w:val="auto"/>
          <w:szCs w:val="24"/>
        </w:rPr>
        <w:t xml:space="preserve">68º00'N </w:t>
      </w:r>
      <w:r w:rsidR="007B570F">
        <w:rPr>
          <w:iCs/>
          <w:color w:val="auto"/>
          <w:szCs w:val="24"/>
        </w:rPr>
        <w:t>aamma</w:t>
      </w:r>
      <w:r w:rsidR="007B570F" w:rsidRPr="008B6A5A">
        <w:rPr>
          <w:iCs/>
          <w:color w:val="auto"/>
          <w:szCs w:val="24"/>
        </w:rPr>
        <w:t xml:space="preserve"> 70°20'N</w:t>
      </w:r>
      <w:r w:rsidR="005C7C4C">
        <w:rPr>
          <w:iCs/>
          <w:color w:val="auto"/>
          <w:szCs w:val="24"/>
        </w:rPr>
        <w:t>-imi</w:t>
      </w:r>
      <w:r w:rsidR="00C22697">
        <w:rPr>
          <w:color w:val="auto"/>
        </w:rPr>
        <w:t xml:space="preserve"> </w:t>
      </w:r>
      <w:r>
        <w:rPr>
          <w:color w:val="auto"/>
        </w:rPr>
        <w:t xml:space="preserve">pisaminnik tunisassiorsinnaanermik akuersissuteqarsimasut, angallammik taassuminnga atuillutik suli sumiiffimmi aalisarnissamut akuersissummik tunineqarnermikkut akuerineqassapput. </w:t>
      </w:r>
      <w:r>
        <w:rPr>
          <w:color w:val="auto"/>
        </w:rPr>
        <w:lastRenderedPageBreak/>
        <w:t>Ingerlataqartup angallatini taarsissappagu imaluunniit ulluni tulleriiginnarni 120-ni akuersissut angallammut atassusersimanngippagu akuersissut atorunnaassaaq.</w:t>
      </w:r>
    </w:p>
    <w:p w14:paraId="75CFFCC9" w14:textId="464B88B7" w:rsidR="00A80DFC" w:rsidRDefault="00AA374F" w:rsidP="00A80DFC">
      <w:pPr>
        <w:spacing w:after="0" w:line="288" w:lineRule="auto"/>
        <w:rPr>
          <w:szCs w:val="24"/>
        </w:rPr>
      </w:pPr>
      <w:r>
        <w:rPr>
          <w:color w:val="auto"/>
        </w:rPr>
        <w:t xml:space="preserve">  </w:t>
      </w:r>
      <w:r>
        <w:rPr>
          <w:i/>
          <w:color w:val="auto"/>
        </w:rPr>
        <w:t>Imm. 5.</w:t>
      </w:r>
      <w:r>
        <w:rPr>
          <w:color w:val="auto"/>
        </w:rPr>
        <w:t xml:space="preserve">  Imm. 1-</w:t>
      </w:r>
      <w:r w:rsidR="008654EA">
        <w:rPr>
          <w:color w:val="auto"/>
        </w:rPr>
        <w:t>i</w:t>
      </w:r>
      <w:r>
        <w:rPr>
          <w:color w:val="auto"/>
        </w:rPr>
        <w:t>mi killiliinerit apeqqutaatinnagit angissusaa apeqqutaatinnagu angallatit atorlugit raajarniartoqarsinnaavoq, taamaalillutik taakku:</w:t>
      </w:r>
    </w:p>
    <w:p w14:paraId="47219DB2" w14:textId="2CC8F67C" w:rsidR="00A80DFC" w:rsidRDefault="008054DB" w:rsidP="00A80DFC">
      <w:pPr>
        <w:pStyle w:val="Listeafsnit"/>
        <w:numPr>
          <w:ilvl w:val="0"/>
          <w:numId w:val="37"/>
        </w:numPr>
        <w:spacing w:after="0" w:line="288" w:lineRule="auto"/>
        <w:rPr>
          <w:szCs w:val="24"/>
        </w:rPr>
      </w:pPr>
      <w:r>
        <w:t>S</w:t>
      </w:r>
      <w:r w:rsidR="00681EBE">
        <w:t>umiiffimmi 61°00’</w:t>
      </w:r>
      <w:r w:rsidR="00564A9D">
        <w:t>N</w:t>
      </w:r>
      <w:r w:rsidR="00681EBE">
        <w:t>-miit 64°10'</w:t>
      </w:r>
      <w:r w:rsidR="002262C8">
        <w:t>N</w:t>
      </w:r>
      <w:r w:rsidR="00681EBE">
        <w:t xml:space="preserve"> tikillugu piffissami novembarip aallaqqaataaniit martsip 31-ia ilanngullugu tunngaviusumik killeqarfiup iluani aalisarsinnaallutik.</w:t>
      </w:r>
    </w:p>
    <w:p w14:paraId="6FABA2D5" w14:textId="2D1C22C4" w:rsidR="00A80DFC" w:rsidRDefault="00A471FB" w:rsidP="00A80DFC">
      <w:pPr>
        <w:pStyle w:val="Listeafsnit"/>
        <w:numPr>
          <w:ilvl w:val="0"/>
          <w:numId w:val="37"/>
        </w:numPr>
        <w:spacing w:after="0" w:line="288" w:lineRule="auto"/>
        <w:rPr>
          <w:szCs w:val="24"/>
        </w:rPr>
      </w:pPr>
      <w:bookmarkStart w:id="5" w:name="_Hlk212193160"/>
      <w:r>
        <w:t>S</w:t>
      </w:r>
      <w:r w:rsidR="00681EBE">
        <w:t>umiiffimmi 71°30’</w:t>
      </w:r>
      <w:r w:rsidR="00A74917">
        <w:t>N</w:t>
      </w:r>
      <w:r w:rsidR="00681EBE">
        <w:t>-</w:t>
      </w:r>
      <w:r w:rsidR="00A74917">
        <w:t>i</w:t>
      </w:r>
      <w:r w:rsidR="00681EBE">
        <w:t>p avannaani tunngaviusumik killeqarfik tikillugu aalisarsinnaallutik.</w:t>
      </w:r>
    </w:p>
    <w:bookmarkEnd w:id="5"/>
    <w:p w14:paraId="2692B82C" w14:textId="2B6E7B37" w:rsidR="00A80DFC" w:rsidRPr="00153A3A" w:rsidRDefault="00F951A6" w:rsidP="00A80DFC">
      <w:pPr>
        <w:pStyle w:val="Listeafsnit"/>
        <w:numPr>
          <w:ilvl w:val="0"/>
          <w:numId w:val="37"/>
        </w:numPr>
        <w:spacing w:after="0" w:line="288" w:lineRule="auto"/>
        <w:rPr>
          <w:szCs w:val="24"/>
        </w:rPr>
      </w:pPr>
      <w:r>
        <w:t xml:space="preserve">Ilanngussaq </w:t>
      </w:r>
      <w:r w:rsidR="00C938E9">
        <w:t>1 naapertorlugu Illorsuit ikkannersuanni aalisarsinnaallutik</w:t>
      </w:r>
      <w:r w:rsidR="00681EBE">
        <w:t>.</w:t>
      </w:r>
    </w:p>
    <w:p w14:paraId="5778D299" w14:textId="77777777" w:rsidR="00356A82" w:rsidRPr="0051310C" w:rsidRDefault="00356A82" w:rsidP="00356A82">
      <w:pPr>
        <w:spacing w:after="0" w:line="288" w:lineRule="auto"/>
        <w:ind w:left="0" w:firstLine="0"/>
        <w:rPr>
          <w:iCs/>
          <w:color w:val="auto"/>
          <w:szCs w:val="24"/>
        </w:rPr>
      </w:pPr>
      <w:r>
        <w:rPr>
          <w:color w:val="auto"/>
        </w:rPr>
        <w:t xml:space="preserve">  </w:t>
      </w:r>
    </w:p>
    <w:p w14:paraId="51342AE5" w14:textId="77777777" w:rsidR="00356A82" w:rsidRPr="0051310C" w:rsidRDefault="00356A82" w:rsidP="00356A82">
      <w:pPr>
        <w:spacing w:after="0" w:line="288" w:lineRule="auto"/>
        <w:jc w:val="center"/>
        <w:rPr>
          <w:i/>
          <w:color w:val="auto"/>
          <w:szCs w:val="24"/>
        </w:rPr>
      </w:pPr>
      <w:r>
        <w:rPr>
          <w:i/>
          <w:color w:val="auto"/>
        </w:rPr>
        <w:t>Qaleralinniarneq immikkut pillugu</w:t>
      </w:r>
    </w:p>
    <w:p w14:paraId="595E81EF" w14:textId="77777777" w:rsidR="00356A82" w:rsidRPr="0051310C" w:rsidRDefault="00356A82" w:rsidP="00356A82">
      <w:pPr>
        <w:spacing w:after="0" w:line="288" w:lineRule="auto"/>
        <w:rPr>
          <w:b/>
          <w:bCs/>
          <w:iCs/>
          <w:color w:val="auto"/>
          <w:szCs w:val="24"/>
        </w:rPr>
      </w:pPr>
    </w:p>
    <w:p w14:paraId="541494B4" w14:textId="4E5BDDC7" w:rsidR="002628B4" w:rsidRDefault="00356A82" w:rsidP="00356A82">
      <w:pPr>
        <w:spacing w:after="0" w:line="288" w:lineRule="auto"/>
        <w:rPr>
          <w:color w:val="auto"/>
        </w:rPr>
      </w:pPr>
      <w:r>
        <w:rPr>
          <w:b/>
          <w:color w:val="auto"/>
        </w:rPr>
        <w:t xml:space="preserve">  § 6.</w:t>
      </w:r>
      <w:r w:rsidR="00CB0F9A">
        <w:rPr>
          <w:b/>
          <w:color w:val="auto"/>
        </w:rPr>
        <w:t xml:space="preserve">  </w:t>
      </w:r>
      <w:r w:rsidR="00B320CA" w:rsidRPr="00C34AFA">
        <w:rPr>
          <w:bCs/>
          <w:color w:val="auto"/>
        </w:rPr>
        <w:t>§</w:t>
      </w:r>
      <w:r w:rsidR="007B5FED" w:rsidRPr="00C34AFA">
        <w:rPr>
          <w:bCs/>
          <w:color w:val="auto"/>
        </w:rPr>
        <w:t xml:space="preserve"> 4, imm. 1-imi aalajangersagaq apeqqutaatinnagu, a</w:t>
      </w:r>
      <w:r w:rsidR="00CB0F9A" w:rsidRPr="00C34AFA">
        <w:rPr>
          <w:bCs/>
          <w:color w:val="auto"/>
        </w:rPr>
        <w:t xml:space="preserve">qutsiveqarfimmi 47-mi angallatit 15 meterinit a.t.t.-mit </w:t>
      </w:r>
      <w:r w:rsidR="00300DFF" w:rsidRPr="00C34AFA">
        <w:rPr>
          <w:bCs/>
          <w:color w:val="auto"/>
        </w:rPr>
        <w:t>takinerit</w:t>
      </w:r>
      <w:r w:rsidR="00CB0F9A" w:rsidRPr="00C34AFA">
        <w:rPr>
          <w:bCs/>
          <w:color w:val="auto"/>
        </w:rPr>
        <w:t xml:space="preserve"> qaleralinniaqqusaanngillat. Angallatilli 31,99 BT-mit minnerusut ukiup pisassiissuteqarfiusup</w:t>
      </w:r>
      <w:r w:rsidR="005C6890" w:rsidRPr="00C34AFA">
        <w:rPr>
          <w:bCs/>
          <w:color w:val="auto"/>
        </w:rPr>
        <w:t xml:space="preserve"> sioqqullugu</w:t>
      </w:r>
      <w:r w:rsidR="00CB0F9A" w:rsidRPr="00C34AFA">
        <w:rPr>
          <w:bCs/>
          <w:color w:val="auto"/>
        </w:rPr>
        <w:t xml:space="preserve"> aqutsiveqarfimmi aalisarsinnaanermut akuersissutaateqarsimasu</w:t>
      </w:r>
      <w:r w:rsidR="00FE6C06">
        <w:rPr>
          <w:bCs/>
          <w:color w:val="auto"/>
        </w:rPr>
        <w:t>nu</w:t>
      </w:r>
      <w:r w:rsidR="00CB0F9A" w:rsidRPr="00C34AFA">
        <w:rPr>
          <w:bCs/>
          <w:color w:val="auto"/>
        </w:rPr>
        <w:t>t aalisarsinnaanermut akuersissutinik suli tunineqartassapput.</w:t>
      </w:r>
      <w:r>
        <w:rPr>
          <w:color w:val="auto"/>
        </w:rPr>
        <w:t xml:space="preserve">  </w:t>
      </w:r>
    </w:p>
    <w:p w14:paraId="672C77A6" w14:textId="30416D11" w:rsidR="00356A82" w:rsidRPr="0051310C" w:rsidRDefault="00050D5F" w:rsidP="00356A82">
      <w:pPr>
        <w:spacing w:after="0" w:line="288" w:lineRule="auto"/>
        <w:rPr>
          <w:iCs/>
          <w:color w:val="auto"/>
          <w:szCs w:val="24"/>
        </w:rPr>
      </w:pPr>
      <w:r>
        <w:rPr>
          <w:color w:val="auto"/>
        </w:rPr>
        <w:t xml:space="preserve">  </w:t>
      </w:r>
      <w:r>
        <w:rPr>
          <w:i/>
          <w:iCs/>
          <w:color w:val="auto"/>
        </w:rPr>
        <w:t xml:space="preserve">Imm. </w:t>
      </w:r>
      <w:r w:rsidR="008E1A1D">
        <w:rPr>
          <w:i/>
          <w:iCs/>
          <w:color w:val="auto"/>
        </w:rPr>
        <w:t>2.</w:t>
      </w:r>
      <w:r w:rsidR="008E1A1D">
        <w:rPr>
          <w:color w:val="auto"/>
        </w:rPr>
        <w:t xml:space="preserve">  </w:t>
      </w:r>
      <w:r w:rsidR="00356A82">
        <w:rPr>
          <w:color w:val="auto"/>
        </w:rPr>
        <w:t>Kalaallit Nunaata Kitaani avannarpasissuseq 64°30'</w:t>
      </w:r>
      <w:r w:rsidR="00A26E15">
        <w:rPr>
          <w:color w:val="auto"/>
        </w:rPr>
        <w:t>N</w:t>
      </w:r>
      <w:r w:rsidR="00356A82">
        <w:rPr>
          <w:color w:val="auto"/>
        </w:rPr>
        <w:t xml:space="preserve"> aamma avannarpasissuseq 68°</w:t>
      </w:r>
      <w:r w:rsidR="00A26E15">
        <w:rPr>
          <w:color w:val="auto"/>
        </w:rPr>
        <w:t>00</w:t>
      </w:r>
      <w:r w:rsidR="00356A82">
        <w:rPr>
          <w:color w:val="auto"/>
        </w:rPr>
        <w:t>N akornanni qalorsuarsorluni qaleralinniarneq inerteqqutaavoq.</w:t>
      </w:r>
    </w:p>
    <w:p w14:paraId="2FF70554" w14:textId="77777777" w:rsidR="00356A82" w:rsidRPr="0051310C" w:rsidRDefault="00356A82" w:rsidP="00356A82">
      <w:pPr>
        <w:spacing w:after="0" w:line="288" w:lineRule="auto"/>
        <w:ind w:left="0" w:firstLine="0"/>
        <w:rPr>
          <w:iCs/>
          <w:color w:val="auto"/>
          <w:szCs w:val="24"/>
        </w:rPr>
      </w:pPr>
    </w:p>
    <w:p w14:paraId="3294422E" w14:textId="77777777" w:rsidR="00356A82" w:rsidRPr="0051310C" w:rsidRDefault="00356A82" w:rsidP="00356A82">
      <w:pPr>
        <w:spacing w:after="0" w:line="288" w:lineRule="auto"/>
        <w:jc w:val="center"/>
        <w:rPr>
          <w:color w:val="auto"/>
          <w:szCs w:val="24"/>
        </w:rPr>
      </w:pPr>
      <w:r>
        <w:rPr>
          <w:i/>
          <w:color w:val="auto"/>
        </w:rPr>
        <w:t>Saattuarniarneq immikkut pillugu</w:t>
      </w:r>
    </w:p>
    <w:p w14:paraId="7CBBB04E" w14:textId="77777777" w:rsidR="00356A82" w:rsidRPr="0051310C" w:rsidRDefault="00356A82" w:rsidP="00356A82">
      <w:pPr>
        <w:spacing w:after="0" w:line="288" w:lineRule="auto"/>
        <w:jc w:val="center"/>
        <w:rPr>
          <w:color w:val="auto"/>
          <w:szCs w:val="24"/>
        </w:rPr>
      </w:pPr>
    </w:p>
    <w:p w14:paraId="7677C2A8" w14:textId="1A597E93" w:rsidR="0026504F" w:rsidRDefault="00356A82" w:rsidP="00137D7A">
      <w:pPr>
        <w:spacing w:after="0" w:line="288" w:lineRule="auto"/>
        <w:rPr>
          <w:color w:val="auto"/>
          <w:szCs w:val="24"/>
        </w:rPr>
      </w:pPr>
      <w:r>
        <w:rPr>
          <w:b/>
          <w:color w:val="auto"/>
        </w:rPr>
        <w:t xml:space="preserve">  § 7.  </w:t>
      </w:r>
      <w:r>
        <w:rPr>
          <w:color w:val="auto"/>
        </w:rPr>
        <w:t>Kalaallit Nunaata Kitaani</w:t>
      </w:r>
      <w:r w:rsidR="00936A6D">
        <w:rPr>
          <w:color w:val="auto"/>
        </w:rPr>
        <w:t xml:space="preserve"> </w:t>
      </w:r>
      <w:r w:rsidR="00667C9A">
        <w:rPr>
          <w:color w:val="auto"/>
        </w:rPr>
        <w:t xml:space="preserve">sumiiffinni </w:t>
      </w:r>
      <w:r w:rsidR="00EE6F4E">
        <w:rPr>
          <w:color w:val="auto"/>
        </w:rPr>
        <w:t>ukunani saattuarniarneq inerteqqutaavoq piffissanilu ukunani</w:t>
      </w:r>
      <w:r w:rsidR="005579FC">
        <w:rPr>
          <w:color w:val="auto"/>
        </w:rPr>
        <w:t>:</w:t>
      </w:r>
      <w:r>
        <w:rPr>
          <w:color w:val="auto"/>
        </w:rPr>
        <w:t xml:space="preserve"> </w:t>
      </w:r>
    </w:p>
    <w:p w14:paraId="02409265" w14:textId="4879C7CB" w:rsidR="0026504F" w:rsidRDefault="005C5E65" w:rsidP="0026504F">
      <w:pPr>
        <w:pStyle w:val="Listeafsnit"/>
        <w:numPr>
          <w:ilvl w:val="0"/>
          <w:numId w:val="40"/>
        </w:numPr>
        <w:spacing w:after="0" w:line="288" w:lineRule="auto"/>
        <w:rPr>
          <w:color w:val="auto"/>
          <w:szCs w:val="24"/>
        </w:rPr>
      </w:pPr>
      <w:r>
        <w:rPr>
          <w:color w:val="auto"/>
        </w:rPr>
        <w:t>s</w:t>
      </w:r>
      <w:r w:rsidR="00101983">
        <w:rPr>
          <w:color w:val="auto"/>
        </w:rPr>
        <w:t xml:space="preserve">umiiffiup </w:t>
      </w:r>
      <w:r w:rsidR="0026504F">
        <w:rPr>
          <w:color w:val="auto"/>
        </w:rPr>
        <w:t>66º00’</w:t>
      </w:r>
      <w:r w:rsidR="005579FC">
        <w:rPr>
          <w:color w:val="auto"/>
        </w:rPr>
        <w:t>N</w:t>
      </w:r>
      <w:r w:rsidR="0026504F">
        <w:rPr>
          <w:color w:val="auto"/>
        </w:rPr>
        <w:t>-</w:t>
      </w:r>
      <w:r w:rsidR="00101983">
        <w:rPr>
          <w:color w:val="auto"/>
        </w:rPr>
        <w:t>i</w:t>
      </w:r>
      <w:r w:rsidR="0026504F">
        <w:rPr>
          <w:color w:val="auto"/>
        </w:rPr>
        <w:t>p avannaani piffissami januarip aallaqqaataaniit martsip 31-ia ilanngullugu</w:t>
      </w:r>
      <w:r>
        <w:rPr>
          <w:color w:val="auto"/>
        </w:rPr>
        <w:t>,</w:t>
      </w:r>
      <w:r w:rsidR="0026504F">
        <w:rPr>
          <w:color w:val="auto"/>
        </w:rPr>
        <w:t xml:space="preserve"> aamma</w:t>
      </w:r>
    </w:p>
    <w:p w14:paraId="43B4E128" w14:textId="701D7E52" w:rsidR="00A1451F" w:rsidRPr="00137D7A" w:rsidRDefault="005C5E65" w:rsidP="00AD2547">
      <w:pPr>
        <w:pStyle w:val="Listeafsnit"/>
        <w:numPr>
          <w:ilvl w:val="0"/>
          <w:numId w:val="40"/>
        </w:numPr>
        <w:spacing w:after="0" w:line="288" w:lineRule="auto"/>
        <w:rPr>
          <w:color w:val="auto"/>
          <w:szCs w:val="24"/>
        </w:rPr>
      </w:pPr>
      <w:r>
        <w:rPr>
          <w:color w:val="auto"/>
        </w:rPr>
        <w:t xml:space="preserve">sumiiffiup </w:t>
      </w:r>
      <w:r w:rsidR="00F3289D">
        <w:rPr>
          <w:color w:val="auto"/>
        </w:rPr>
        <w:t>60°45’</w:t>
      </w:r>
      <w:r w:rsidR="00B417EB">
        <w:rPr>
          <w:color w:val="auto"/>
        </w:rPr>
        <w:t>N</w:t>
      </w:r>
      <w:r w:rsidR="00F3289D">
        <w:rPr>
          <w:color w:val="auto"/>
        </w:rPr>
        <w:t xml:space="preserve"> aamma 64°15’</w:t>
      </w:r>
      <w:r w:rsidR="00B417EB">
        <w:rPr>
          <w:color w:val="auto"/>
        </w:rPr>
        <w:t>N-ip</w:t>
      </w:r>
      <w:r w:rsidR="00F3289D">
        <w:rPr>
          <w:color w:val="auto"/>
        </w:rPr>
        <w:t xml:space="preserve"> akornanni piffissami j</w:t>
      </w:r>
      <w:r w:rsidR="00D37D8C">
        <w:rPr>
          <w:color w:val="auto"/>
        </w:rPr>
        <w:t>u</w:t>
      </w:r>
      <w:r w:rsidR="00F3289D">
        <w:rPr>
          <w:color w:val="auto"/>
        </w:rPr>
        <w:t>unip aallaqqaataaniit j</w:t>
      </w:r>
      <w:r w:rsidR="00CC4A02">
        <w:rPr>
          <w:color w:val="auto"/>
        </w:rPr>
        <w:t>u</w:t>
      </w:r>
      <w:r w:rsidR="00F3289D">
        <w:rPr>
          <w:color w:val="auto"/>
        </w:rPr>
        <w:t>uli</w:t>
      </w:r>
      <w:r w:rsidR="00C9276C">
        <w:rPr>
          <w:color w:val="auto"/>
        </w:rPr>
        <w:t>p</w:t>
      </w:r>
      <w:r w:rsidR="00F3289D">
        <w:rPr>
          <w:color w:val="auto"/>
        </w:rPr>
        <w:t xml:space="preserve"> 31-ia ilanngullugu. </w:t>
      </w:r>
    </w:p>
    <w:p w14:paraId="53985B92" w14:textId="77777777" w:rsidR="00356A82" w:rsidRDefault="00356A82" w:rsidP="00356A82">
      <w:pPr>
        <w:spacing w:after="0" w:line="288" w:lineRule="auto"/>
        <w:jc w:val="center"/>
        <w:rPr>
          <w:i/>
          <w:iCs/>
          <w:color w:val="auto"/>
          <w:szCs w:val="24"/>
        </w:rPr>
      </w:pPr>
    </w:p>
    <w:p w14:paraId="4C9376C9" w14:textId="77777777" w:rsidR="00356A82" w:rsidRPr="0051310C" w:rsidRDefault="00356A82" w:rsidP="00356A82">
      <w:pPr>
        <w:keepNext/>
        <w:keepLines/>
        <w:spacing w:after="0" w:line="288" w:lineRule="auto"/>
        <w:ind w:left="0" w:firstLine="0"/>
        <w:jc w:val="center"/>
        <w:rPr>
          <w:iCs/>
          <w:color w:val="auto"/>
          <w:szCs w:val="24"/>
        </w:rPr>
      </w:pPr>
      <w:r>
        <w:rPr>
          <w:i/>
          <w:color w:val="auto"/>
        </w:rPr>
        <w:t>Uiluinniarneq immikkut pillugu</w:t>
      </w:r>
    </w:p>
    <w:p w14:paraId="5040D01D" w14:textId="77777777" w:rsidR="00356A82" w:rsidRPr="0051310C" w:rsidRDefault="00356A82" w:rsidP="00356A82">
      <w:pPr>
        <w:keepNext/>
        <w:keepLines/>
        <w:spacing w:after="0" w:line="288" w:lineRule="auto"/>
        <w:ind w:left="0" w:firstLine="0"/>
        <w:rPr>
          <w:iCs/>
          <w:color w:val="auto"/>
          <w:szCs w:val="24"/>
        </w:rPr>
      </w:pPr>
    </w:p>
    <w:p w14:paraId="6A7353BA" w14:textId="2E64969C" w:rsidR="00CD0BC7" w:rsidRDefault="00356A82" w:rsidP="00356A82">
      <w:pPr>
        <w:keepNext/>
        <w:keepLines/>
        <w:spacing w:after="0" w:line="288" w:lineRule="auto"/>
        <w:rPr>
          <w:color w:val="auto"/>
          <w:szCs w:val="24"/>
        </w:rPr>
      </w:pPr>
      <w:r>
        <w:rPr>
          <w:color w:val="auto"/>
        </w:rPr>
        <w:t xml:space="preserve">  </w:t>
      </w:r>
      <w:r>
        <w:rPr>
          <w:b/>
          <w:color w:val="auto"/>
        </w:rPr>
        <w:t>§ 8.</w:t>
      </w:r>
      <w:r>
        <w:rPr>
          <w:color w:val="auto"/>
        </w:rPr>
        <w:t xml:space="preserve">  Sinerissap tunngaviusumillu killeqarfiup 3 sømilit avataanni imartami sinerissap tunngaviusumillu titarnerup killinga</w:t>
      </w:r>
      <w:r w:rsidR="009F05D1">
        <w:rPr>
          <w:color w:val="auto"/>
        </w:rPr>
        <w:t>nit</w:t>
      </w:r>
      <w:r>
        <w:rPr>
          <w:color w:val="auto"/>
        </w:rPr>
        <w:t xml:space="preserve"> 3 sømilit avataanni, angallatit inuussutissarsiutigalugu uiluinniartut, angallatip angissusia apeqqutaatinnagu, aalisarsinnaapput.</w:t>
      </w:r>
    </w:p>
    <w:p w14:paraId="617CD33B" w14:textId="7EFDF025" w:rsidR="00356A82" w:rsidRPr="0051310C" w:rsidRDefault="00CD0BC7" w:rsidP="00356A82">
      <w:pPr>
        <w:keepNext/>
        <w:keepLines/>
        <w:spacing w:after="0" w:line="288" w:lineRule="auto"/>
        <w:rPr>
          <w:color w:val="auto"/>
          <w:szCs w:val="24"/>
        </w:rPr>
      </w:pPr>
      <w:r>
        <w:rPr>
          <w:color w:val="auto"/>
        </w:rPr>
        <w:t xml:space="preserve">  </w:t>
      </w:r>
      <w:r>
        <w:rPr>
          <w:i/>
          <w:color w:val="auto"/>
        </w:rPr>
        <w:t>Imm. 2.</w:t>
      </w:r>
      <w:r>
        <w:rPr>
          <w:color w:val="auto"/>
        </w:rPr>
        <w:t xml:space="preserve">  Uillut il.il pillugit Kalaallit Nunaannut nalunaarut kingornalu allannguuteqartinneqartoq naapertorlugu uiluinnik misiligutinik tigusani nassiunneqartunilu uiluiit toqunartoqartut Inuussutissalerinermut Aqutsisoqarfimmi</w:t>
      </w:r>
      <w:r w:rsidR="00AE6EF6">
        <w:rPr>
          <w:color w:val="auto"/>
        </w:rPr>
        <w:t>t</w:t>
      </w:r>
      <w:r>
        <w:rPr>
          <w:color w:val="auto"/>
        </w:rPr>
        <w:t xml:space="preserve"> paasineqarpat</w:t>
      </w:r>
      <w:r w:rsidR="00654BF6">
        <w:rPr>
          <w:color w:val="auto"/>
        </w:rPr>
        <w:t>,</w:t>
      </w:r>
      <w:r>
        <w:rPr>
          <w:color w:val="auto"/>
        </w:rPr>
        <w:t xml:space="preserve"> </w:t>
      </w:r>
      <w:r w:rsidR="00845D8D">
        <w:rPr>
          <w:color w:val="auto"/>
        </w:rPr>
        <w:t>a</w:t>
      </w:r>
      <w:r>
        <w:rPr>
          <w:color w:val="auto"/>
        </w:rPr>
        <w:t>alisarnermut Naalakkersuisoq</w:t>
      </w:r>
      <w:r w:rsidR="000A6E2C">
        <w:rPr>
          <w:color w:val="auto"/>
        </w:rPr>
        <w:t xml:space="preserve"> suliaqarfimmut akisuss</w:t>
      </w:r>
      <w:r w:rsidR="00FA5DF7">
        <w:rPr>
          <w:color w:val="auto"/>
        </w:rPr>
        <w:t>aasuusup</w:t>
      </w:r>
      <w:r>
        <w:rPr>
          <w:color w:val="auto"/>
        </w:rPr>
        <w:t xml:space="preserve"> sumiiffimmik uiluinniarfiusumik tamakkiisumik ilaannakortumilluunniit matusisinnaavoq. </w:t>
      </w:r>
    </w:p>
    <w:p w14:paraId="27AD31EC" w14:textId="707D219D" w:rsidR="00F834EE" w:rsidRDefault="00356A82" w:rsidP="00356A82">
      <w:pPr>
        <w:spacing w:after="0" w:line="288" w:lineRule="auto"/>
        <w:rPr>
          <w:color w:val="auto"/>
          <w:szCs w:val="24"/>
        </w:rPr>
      </w:pPr>
      <w:r>
        <w:rPr>
          <w:color w:val="auto"/>
        </w:rPr>
        <w:t xml:space="preserve">  </w:t>
      </w:r>
      <w:r>
        <w:rPr>
          <w:i/>
          <w:color w:val="auto"/>
        </w:rPr>
        <w:t>Imm. 3.</w:t>
      </w:r>
      <w:r>
        <w:rPr>
          <w:color w:val="auto"/>
        </w:rPr>
        <w:t xml:space="preserve">  Aalisarnermut Naalakkersuisup</w:t>
      </w:r>
      <w:r w:rsidR="0069797A">
        <w:rPr>
          <w:color w:val="auto"/>
        </w:rPr>
        <w:t xml:space="preserve"> suliaqarfimmut akisussaasuusup</w:t>
      </w:r>
      <w:r>
        <w:rPr>
          <w:color w:val="auto"/>
        </w:rPr>
        <w:t xml:space="preserve"> sumiiffik uiluinniarfiusoq tamakkiisumik ilaannakortumilluunniit ammaqqissinnaavaa Inuussutissalerinermut Aqutsiveqarfiup sumiiffik ammaqippagu</w:t>
      </w:r>
      <w:r w:rsidR="00B93D72">
        <w:rPr>
          <w:color w:val="auto"/>
        </w:rPr>
        <w:t>.</w:t>
      </w:r>
    </w:p>
    <w:p w14:paraId="71CB4931" w14:textId="77777777" w:rsidR="00A5348C" w:rsidRDefault="00A5348C" w:rsidP="008E3C44">
      <w:pPr>
        <w:spacing w:after="0" w:line="288" w:lineRule="auto"/>
        <w:jc w:val="center"/>
        <w:rPr>
          <w:i/>
          <w:color w:val="auto"/>
        </w:rPr>
      </w:pPr>
    </w:p>
    <w:p w14:paraId="61409026" w14:textId="63F2B9B5" w:rsidR="008E3C44" w:rsidRDefault="009A2D6F" w:rsidP="008E3C44">
      <w:pPr>
        <w:spacing w:after="0" w:line="288" w:lineRule="auto"/>
        <w:jc w:val="center"/>
        <w:rPr>
          <w:i/>
          <w:iCs/>
          <w:color w:val="auto"/>
          <w:szCs w:val="24"/>
        </w:rPr>
      </w:pPr>
      <w:r>
        <w:rPr>
          <w:i/>
          <w:color w:val="auto"/>
        </w:rPr>
        <w:lastRenderedPageBreak/>
        <w:t>Saarull</w:t>
      </w:r>
      <w:r w:rsidR="00DD779B">
        <w:rPr>
          <w:i/>
          <w:color w:val="auto"/>
        </w:rPr>
        <w:t>in</w:t>
      </w:r>
      <w:r>
        <w:rPr>
          <w:i/>
          <w:color w:val="auto"/>
        </w:rPr>
        <w:t xml:space="preserve">niarneq </w:t>
      </w:r>
      <w:r w:rsidR="008E3C44">
        <w:rPr>
          <w:i/>
          <w:color w:val="auto"/>
        </w:rPr>
        <w:t>immikkut pillugu</w:t>
      </w:r>
    </w:p>
    <w:p w14:paraId="3D48FF23" w14:textId="77777777" w:rsidR="008E3C44" w:rsidRDefault="008E3C44" w:rsidP="008E3C44">
      <w:pPr>
        <w:spacing w:after="0" w:line="288" w:lineRule="auto"/>
        <w:jc w:val="center"/>
        <w:rPr>
          <w:i/>
          <w:iCs/>
          <w:color w:val="auto"/>
          <w:szCs w:val="24"/>
        </w:rPr>
      </w:pPr>
    </w:p>
    <w:p w14:paraId="5E33FBEB" w14:textId="1A9D01E0" w:rsidR="00B81166" w:rsidRDefault="008E3C44" w:rsidP="00B81166">
      <w:pPr>
        <w:spacing w:after="0" w:line="288" w:lineRule="auto"/>
        <w:rPr>
          <w:color w:val="auto"/>
          <w:szCs w:val="24"/>
        </w:rPr>
      </w:pPr>
      <w:r>
        <w:rPr>
          <w:color w:val="auto"/>
        </w:rPr>
        <w:t xml:space="preserve">  </w:t>
      </w:r>
      <w:r>
        <w:rPr>
          <w:b/>
          <w:color w:val="auto"/>
        </w:rPr>
        <w:t>§ 9.</w:t>
      </w:r>
      <w:r>
        <w:rPr>
          <w:color w:val="auto"/>
        </w:rPr>
        <w:t xml:space="preserve"> Sumiiffinni ukunani, ilanngussaq 3 naapertorlugu, piffissami suffiffiusumi martsip aallaqqaataanniit ma</w:t>
      </w:r>
      <w:r w:rsidR="00B67AE5">
        <w:rPr>
          <w:color w:val="auto"/>
        </w:rPr>
        <w:t>a</w:t>
      </w:r>
      <w:r>
        <w:rPr>
          <w:color w:val="auto"/>
        </w:rPr>
        <w:t>jip 31-iannut saarullinniarneq inerteqqutaavoq:</w:t>
      </w:r>
    </w:p>
    <w:p w14:paraId="0B54574B" w14:textId="5BB1AE50" w:rsidR="00B81166" w:rsidRDefault="00B81166" w:rsidP="00B81166">
      <w:pPr>
        <w:pStyle w:val="Listeafsnit"/>
        <w:numPr>
          <w:ilvl w:val="0"/>
          <w:numId w:val="39"/>
        </w:numPr>
        <w:spacing w:after="0" w:line="288" w:lineRule="auto"/>
        <w:rPr>
          <w:color w:val="auto"/>
          <w:szCs w:val="24"/>
        </w:rPr>
      </w:pPr>
      <w:r>
        <w:rPr>
          <w:color w:val="auto"/>
        </w:rPr>
        <w:t>Kleinep Ikkannersua</w:t>
      </w:r>
    </w:p>
    <w:p w14:paraId="3DA58175" w14:textId="5F7F271A" w:rsidR="00B81166" w:rsidRDefault="00B81166" w:rsidP="00B81166">
      <w:pPr>
        <w:pStyle w:val="Listeafsnit"/>
        <w:numPr>
          <w:ilvl w:val="0"/>
          <w:numId w:val="39"/>
        </w:numPr>
        <w:spacing w:after="0" w:line="288" w:lineRule="auto"/>
        <w:rPr>
          <w:color w:val="auto"/>
          <w:szCs w:val="24"/>
        </w:rPr>
      </w:pPr>
      <w:r>
        <w:rPr>
          <w:color w:val="auto"/>
        </w:rPr>
        <w:t>Tovqussap Ikkannersua</w:t>
      </w:r>
    </w:p>
    <w:p w14:paraId="11643B9A" w14:textId="1B003842" w:rsidR="00B81166" w:rsidRDefault="00B81166" w:rsidP="00B81166">
      <w:pPr>
        <w:pStyle w:val="Listeafsnit"/>
        <w:numPr>
          <w:ilvl w:val="0"/>
          <w:numId w:val="39"/>
        </w:numPr>
        <w:spacing w:after="0" w:line="288" w:lineRule="auto"/>
        <w:rPr>
          <w:color w:val="auto"/>
          <w:szCs w:val="24"/>
        </w:rPr>
      </w:pPr>
      <w:r>
        <w:rPr>
          <w:color w:val="auto"/>
        </w:rPr>
        <w:t>Danap Ikkannersua</w:t>
      </w:r>
    </w:p>
    <w:p w14:paraId="4D75D791" w14:textId="3638D455" w:rsidR="0026504F" w:rsidRDefault="00B81166" w:rsidP="00137D7A">
      <w:pPr>
        <w:pStyle w:val="Listeafsnit"/>
        <w:numPr>
          <w:ilvl w:val="0"/>
          <w:numId w:val="39"/>
        </w:numPr>
        <w:spacing w:after="0" w:line="288" w:lineRule="auto"/>
        <w:rPr>
          <w:color w:val="auto"/>
          <w:szCs w:val="24"/>
        </w:rPr>
      </w:pPr>
      <w:r>
        <w:rPr>
          <w:color w:val="auto"/>
        </w:rPr>
        <w:t>Kapisillit kangerluata qinnguani aamma Amalerallip kangerluata qinnguani</w:t>
      </w:r>
    </w:p>
    <w:p w14:paraId="1A37C8FF" w14:textId="126CC80F" w:rsidR="00DC3BDB" w:rsidRPr="00137D7A" w:rsidRDefault="00B81166" w:rsidP="00137D7A">
      <w:pPr>
        <w:pStyle w:val="Listeafsnit"/>
        <w:numPr>
          <w:ilvl w:val="0"/>
          <w:numId w:val="39"/>
        </w:numPr>
        <w:spacing w:after="0" w:line="288" w:lineRule="auto"/>
        <w:rPr>
          <w:strike/>
          <w:color w:val="auto"/>
          <w:szCs w:val="24"/>
        </w:rPr>
      </w:pPr>
      <w:r>
        <w:rPr>
          <w:color w:val="auto"/>
        </w:rPr>
        <w:t xml:space="preserve">Ikertooq-kangerluata qinnguani aamma Qeqertaliup kangerluata qinnguani </w:t>
      </w:r>
      <w:r>
        <w:rPr>
          <w:strike/>
          <w:color w:val="auto"/>
        </w:rPr>
        <w:t xml:space="preserve"> </w:t>
      </w:r>
    </w:p>
    <w:p w14:paraId="30AD0987" w14:textId="7F19B9EF" w:rsidR="00F24140" w:rsidRPr="008E3C44" w:rsidRDefault="00DC3BDB" w:rsidP="008E3C44">
      <w:pPr>
        <w:spacing w:after="0" w:line="288" w:lineRule="auto"/>
        <w:rPr>
          <w:color w:val="auto"/>
          <w:szCs w:val="24"/>
        </w:rPr>
      </w:pPr>
      <w:r>
        <w:rPr>
          <w:color w:val="auto"/>
        </w:rPr>
        <w:t xml:space="preserve">  </w:t>
      </w:r>
      <w:r>
        <w:rPr>
          <w:i/>
          <w:color w:val="auto"/>
        </w:rPr>
        <w:t>Imm. 2.</w:t>
      </w:r>
      <w:r>
        <w:rPr>
          <w:color w:val="auto"/>
        </w:rPr>
        <w:t xml:space="preserve">  Qassusersorluni 200 meterinik itinerusuni saarullinniarneq inerteqqutaavoq.</w:t>
      </w:r>
    </w:p>
    <w:p w14:paraId="11BAB41C" w14:textId="77777777" w:rsidR="00356A82" w:rsidRPr="0051310C" w:rsidRDefault="00356A82" w:rsidP="00356A82">
      <w:pPr>
        <w:spacing w:after="0" w:line="288" w:lineRule="auto"/>
        <w:jc w:val="center"/>
        <w:rPr>
          <w:i/>
          <w:iCs/>
          <w:color w:val="auto"/>
          <w:szCs w:val="24"/>
        </w:rPr>
      </w:pPr>
    </w:p>
    <w:p w14:paraId="16FDE0CF" w14:textId="77777777" w:rsidR="00356A82" w:rsidRPr="0051310C" w:rsidRDefault="00356A82" w:rsidP="00356A82">
      <w:pPr>
        <w:spacing w:after="0" w:line="288" w:lineRule="auto"/>
        <w:ind w:left="0" w:firstLine="0"/>
        <w:jc w:val="center"/>
        <w:rPr>
          <w:b/>
          <w:bCs/>
          <w:iCs/>
          <w:color w:val="auto"/>
          <w:szCs w:val="24"/>
        </w:rPr>
      </w:pPr>
      <w:r>
        <w:rPr>
          <w:b/>
          <w:color w:val="auto"/>
        </w:rPr>
        <w:t>Kapitali 3</w:t>
      </w:r>
    </w:p>
    <w:p w14:paraId="24A626D7" w14:textId="43E6DA00" w:rsidR="00356A82" w:rsidRPr="0051310C" w:rsidRDefault="00356A82" w:rsidP="00356A82">
      <w:pPr>
        <w:spacing w:after="0" w:line="288" w:lineRule="auto"/>
        <w:ind w:left="0" w:firstLine="0"/>
        <w:jc w:val="center"/>
        <w:rPr>
          <w:i/>
          <w:color w:val="auto"/>
          <w:szCs w:val="24"/>
        </w:rPr>
      </w:pPr>
      <w:r>
        <w:rPr>
          <w:i/>
          <w:color w:val="auto"/>
        </w:rPr>
        <w:t xml:space="preserve">Piffissatigut killiliineq </w:t>
      </w:r>
    </w:p>
    <w:p w14:paraId="2740E1C3" w14:textId="77777777" w:rsidR="00356A82" w:rsidRDefault="00356A82" w:rsidP="00356A82">
      <w:pPr>
        <w:spacing w:after="0" w:line="288" w:lineRule="auto"/>
        <w:ind w:left="0" w:firstLine="0"/>
        <w:jc w:val="center"/>
        <w:rPr>
          <w:i/>
          <w:color w:val="auto"/>
          <w:szCs w:val="24"/>
        </w:rPr>
      </w:pPr>
    </w:p>
    <w:p w14:paraId="7F21CE70" w14:textId="77777777" w:rsidR="00356A82" w:rsidRPr="0051310C" w:rsidRDefault="00356A82" w:rsidP="00356A82">
      <w:pPr>
        <w:spacing w:after="0" w:line="288" w:lineRule="auto"/>
        <w:ind w:left="0" w:firstLine="0"/>
        <w:jc w:val="center"/>
        <w:rPr>
          <w:i/>
          <w:color w:val="auto"/>
          <w:szCs w:val="24"/>
        </w:rPr>
      </w:pPr>
      <w:r>
        <w:rPr>
          <w:i/>
          <w:color w:val="auto"/>
        </w:rPr>
        <w:t>Nipisanniarneq immikkut pillugu</w:t>
      </w:r>
    </w:p>
    <w:p w14:paraId="152CBE14" w14:textId="77777777" w:rsidR="00356A82" w:rsidRPr="0051310C" w:rsidRDefault="00356A82" w:rsidP="00356A82">
      <w:pPr>
        <w:spacing w:after="0" w:line="288" w:lineRule="auto"/>
        <w:ind w:left="0" w:firstLine="0"/>
        <w:jc w:val="center"/>
        <w:rPr>
          <w:color w:val="auto"/>
          <w:szCs w:val="24"/>
        </w:rPr>
      </w:pPr>
    </w:p>
    <w:p w14:paraId="7084D30A" w14:textId="3645E6CE" w:rsidR="00356A82" w:rsidRPr="0051310C" w:rsidRDefault="00356A82" w:rsidP="00356A82">
      <w:pPr>
        <w:spacing w:after="0" w:line="288" w:lineRule="auto"/>
        <w:ind w:left="0" w:firstLine="0"/>
        <w:rPr>
          <w:color w:val="auto"/>
          <w:szCs w:val="24"/>
        </w:rPr>
      </w:pPr>
      <w:r>
        <w:rPr>
          <w:color w:val="auto"/>
        </w:rPr>
        <w:t xml:space="preserve">  </w:t>
      </w:r>
      <w:r>
        <w:rPr>
          <w:b/>
          <w:color w:val="auto"/>
        </w:rPr>
        <w:t>§ 10.</w:t>
      </w:r>
      <w:r>
        <w:rPr>
          <w:color w:val="auto"/>
        </w:rPr>
        <w:t xml:space="preserve">  Aalisarnermut Naalakkersuisoq</w:t>
      </w:r>
      <w:r w:rsidR="002212AA">
        <w:rPr>
          <w:color w:val="auto"/>
        </w:rPr>
        <w:t xml:space="preserve"> suliaqarfimmut akisussaasuusoq</w:t>
      </w:r>
      <w:r>
        <w:rPr>
          <w:color w:val="auto"/>
        </w:rPr>
        <w:t xml:space="preserve"> ukiut tamaasa nipisannik arnarlunniarnermut piffissamik aalisarfiusussamik, sivisunerpaamik ullunik 60-inik sivisussuseqarsinnaasumik aalajangersaasassaaq. Piffissaq aalisarfiusoq aqutsiveqarfikkaartumik aalajangersarneqartarpoq kiisalu najukkani tunisassiorfiit aalisarnermullu peqatigiiffiit sinniisuutitaannik isumasiorneqareertarlutik. Aalajangersimasumik piffissaliussap avataatigut nipisanniarneq inerteqqutaavoq.</w:t>
      </w:r>
    </w:p>
    <w:p w14:paraId="32A1154E" w14:textId="137E0992" w:rsidR="00356A82" w:rsidRPr="0051310C" w:rsidRDefault="00356A82" w:rsidP="00356A82">
      <w:pPr>
        <w:spacing w:after="0" w:line="288" w:lineRule="auto"/>
        <w:ind w:left="0" w:firstLine="0"/>
        <w:rPr>
          <w:color w:val="auto"/>
          <w:szCs w:val="24"/>
        </w:rPr>
      </w:pPr>
      <w:r>
        <w:rPr>
          <w:color w:val="auto"/>
        </w:rPr>
        <w:t xml:space="preserve">  </w:t>
      </w:r>
      <w:r>
        <w:rPr>
          <w:i/>
          <w:color w:val="auto"/>
        </w:rPr>
        <w:t xml:space="preserve">Imm. 2.  </w:t>
      </w:r>
      <w:r>
        <w:rPr>
          <w:color w:val="auto"/>
        </w:rPr>
        <w:t>Imm. 1 naapertorlugu aalisarneq taamaallaat 1. apri</w:t>
      </w:r>
      <w:r w:rsidR="003F5DB4">
        <w:rPr>
          <w:color w:val="auto"/>
        </w:rPr>
        <w:t>i</w:t>
      </w:r>
      <w:r>
        <w:rPr>
          <w:color w:val="auto"/>
        </w:rPr>
        <w:t>limiit 16. j</w:t>
      </w:r>
      <w:r w:rsidR="000B0F06">
        <w:rPr>
          <w:color w:val="auto"/>
        </w:rPr>
        <w:t>u</w:t>
      </w:r>
      <w:r>
        <w:rPr>
          <w:color w:val="auto"/>
        </w:rPr>
        <w:t>uli ilanngullugu pisinnaavoq.</w:t>
      </w:r>
    </w:p>
    <w:p w14:paraId="68BB0FC0" w14:textId="3830BFC0" w:rsidR="00356A82" w:rsidRDefault="00356A82" w:rsidP="00356A82">
      <w:pPr>
        <w:spacing w:after="0" w:line="288" w:lineRule="auto"/>
        <w:ind w:left="0" w:firstLine="0"/>
        <w:rPr>
          <w:color w:val="auto"/>
          <w:szCs w:val="24"/>
        </w:rPr>
      </w:pPr>
      <w:r>
        <w:rPr>
          <w:color w:val="auto"/>
        </w:rPr>
        <w:t xml:space="preserve">  </w:t>
      </w:r>
      <w:r>
        <w:rPr>
          <w:i/>
          <w:color w:val="auto"/>
        </w:rPr>
        <w:t>Imm. 3.</w:t>
      </w:r>
      <w:r>
        <w:rPr>
          <w:color w:val="auto"/>
        </w:rPr>
        <w:t xml:space="preserve">  Imm. 1 naapertorlugu aalajangersimasumik piffissaliilluni nipisannik arnarlunniarniarfissap nalaani kiisalu piffissaq 31. janua</w:t>
      </w:r>
      <w:r w:rsidR="00D65D40">
        <w:rPr>
          <w:color w:val="auto"/>
        </w:rPr>
        <w:t>a</w:t>
      </w:r>
      <w:r>
        <w:rPr>
          <w:color w:val="auto"/>
        </w:rPr>
        <w:t>rimiit 31. martsimut nipisannik angusallunniarneq taamaallaat akuerisaavoq.</w:t>
      </w:r>
    </w:p>
    <w:p w14:paraId="6B581E5A" w14:textId="32B43704" w:rsidR="00356A82" w:rsidRDefault="00356A82" w:rsidP="00356A82">
      <w:pPr>
        <w:spacing w:after="0" w:line="288" w:lineRule="auto"/>
        <w:ind w:left="0" w:firstLine="0"/>
        <w:rPr>
          <w:color w:val="auto"/>
          <w:szCs w:val="24"/>
        </w:rPr>
      </w:pPr>
      <w:r>
        <w:rPr>
          <w:color w:val="auto"/>
        </w:rPr>
        <w:t xml:space="preserve">  </w:t>
      </w:r>
      <w:r>
        <w:rPr>
          <w:i/>
          <w:color w:val="auto"/>
        </w:rPr>
        <w:t xml:space="preserve">Imm. 4.  </w:t>
      </w:r>
      <w:r>
        <w:rPr>
          <w:color w:val="auto"/>
        </w:rPr>
        <w:t>Aalisarnermut Naalakkersuisoq</w:t>
      </w:r>
      <w:r w:rsidR="00A34F19">
        <w:rPr>
          <w:color w:val="auto"/>
        </w:rPr>
        <w:t xml:space="preserve"> suliaqarfimmut akisussaasuusoq</w:t>
      </w:r>
      <w:r>
        <w:rPr>
          <w:color w:val="auto"/>
        </w:rPr>
        <w:t xml:space="preserve"> suliaqartunut ataasiakkaanut piffissaliussanit siusinnerusumik nipisanniarnissamut immikkut akuersissuteqarnermik nalunaaruteqarsinnaavoq aalisarnerup ammaannissaanut tunngaviit misissorniarlugit.</w:t>
      </w:r>
    </w:p>
    <w:p w14:paraId="3A44C851" w14:textId="162842A6" w:rsidR="00961AE9" w:rsidRPr="00137D7A" w:rsidRDefault="00381550" w:rsidP="00356A82">
      <w:pPr>
        <w:spacing w:after="0" w:line="288" w:lineRule="auto"/>
        <w:ind w:left="0" w:firstLine="0"/>
        <w:rPr>
          <w:color w:val="auto"/>
          <w:szCs w:val="24"/>
        </w:rPr>
      </w:pPr>
      <w:r>
        <w:rPr>
          <w:i/>
          <w:color w:val="auto"/>
        </w:rPr>
        <w:t xml:space="preserve">  Imm. 5.  </w:t>
      </w:r>
      <w:r>
        <w:rPr>
          <w:color w:val="auto"/>
        </w:rPr>
        <w:t xml:space="preserve">Aalisarnermut Naalakkersuisoq </w:t>
      </w:r>
      <w:r w:rsidR="00001383">
        <w:rPr>
          <w:color w:val="auto"/>
        </w:rPr>
        <w:t xml:space="preserve">suliaqarfimmut </w:t>
      </w:r>
      <w:r>
        <w:rPr>
          <w:color w:val="auto"/>
        </w:rPr>
        <w:t xml:space="preserve">akisussaasoq aalisarnerup matuneqarnissaata kinguartinneqarnissaanut immikkut akuersinermik nalunaaruteqarsinnaavoq. Ulluni ataqatigiissuni </w:t>
      </w:r>
      <w:r w:rsidR="00CF3182">
        <w:rPr>
          <w:color w:val="auto"/>
        </w:rPr>
        <w:t>siv</w:t>
      </w:r>
      <w:r>
        <w:rPr>
          <w:color w:val="auto"/>
        </w:rPr>
        <w:t>ikinnerpaanik qulini tunisisoqarsimannginnera KANUAPNA-mit uppernarsarneqarsinnaappat, tamannalu sikoqarneranik peqquteqarsimappat taamaallaat kinguartitsisoqarsinnaavoq. Taamaattoqarpat sikoqarnera pissutigalugu ullunik aalisarnerup ingerlanneqarsinnaannginnerata amerlaqataanik aalisarnerup matuneqarnissaa kinguartinneqarsinnaavoq. </w:t>
      </w:r>
    </w:p>
    <w:p w14:paraId="3091C3DF" w14:textId="77777777" w:rsidR="00356A82" w:rsidRPr="006B3FAC" w:rsidRDefault="00356A82" w:rsidP="00356A82">
      <w:pPr>
        <w:spacing w:after="0" w:line="288" w:lineRule="auto"/>
        <w:ind w:left="0" w:firstLine="0"/>
        <w:rPr>
          <w:color w:val="auto"/>
          <w:szCs w:val="24"/>
        </w:rPr>
      </w:pPr>
    </w:p>
    <w:p w14:paraId="47585E9B" w14:textId="77777777" w:rsidR="00356A82" w:rsidRPr="00FB3491" w:rsidRDefault="00356A82" w:rsidP="00356A82">
      <w:pPr>
        <w:spacing w:after="0" w:line="288" w:lineRule="auto"/>
        <w:ind w:left="0" w:firstLine="0"/>
        <w:jc w:val="center"/>
        <w:rPr>
          <w:i/>
          <w:iCs/>
          <w:color w:val="auto"/>
          <w:szCs w:val="24"/>
        </w:rPr>
      </w:pPr>
      <w:r>
        <w:rPr>
          <w:i/>
          <w:color w:val="auto"/>
        </w:rPr>
        <w:t>Kapisilinniarluni aalisarneq immikkut pillugu</w:t>
      </w:r>
    </w:p>
    <w:p w14:paraId="243230DC" w14:textId="77777777" w:rsidR="00356A82" w:rsidRDefault="00356A82" w:rsidP="00356A82">
      <w:pPr>
        <w:spacing w:after="0" w:line="288" w:lineRule="auto"/>
        <w:ind w:left="0" w:firstLine="0"/>
        <w:jc w:val="center"/>
        <w:rPr>
          <w:color w:val="auto"/>
          <w:szCs w:val="24"/>
        </w:rPr>
      </w:pPr>
    </w:p>
    <w:p w14:paraId="34892584" w14:textId="048B5870" w:rsidR="00356A82" w:rsidRDefault="00356A82" w:rsidP="00356A82">
      <w:pPr>
        <w:spacing w:after="0" w:line="288" w:lineRule="auto"/>
        <w:rPr>
          <w:szCs w:val="24"/>
        </w:rPr>
      </w:pPr>
      <w:r>
        <w:rPr>
          <w:color w:val="auto"/>
        </w:rPr>
        <w:lastRenderedPageBreak/>
        <w:t xml:space="preserve">  </w:t>
      </w:r>
      <w:r>
        <w:rPr>
          <w:b/>
        </w:rPr>
        <w:t>§ 11.</w:t>
      </w:r>
      <w:r>
        <w:t xml:space="preserve"> </w:t>
      </w:r>
      <w:r>
        <w:rPr>
          <w:color w:val="auto"/>
        </w:rPr>
        <w:t xml:space="preserve"> </w:t>
      </w:r>
      <w:bookmarkStart w:id="6" w:name="_Hlk173757758"/>
      <w:bookmarkStart w:id="7" w:name="_Hlk201067020"/>
      <w:r>
        <w:t xml:space="preserve">Aalisarnermut Naalakkersuisoq </w:t>
      </w:r>
      <w:r w:rsidR="00C561D8">
        <w:t xml:space="preserve">suliaqarfimmut </w:t>
      </w:r>
      <w:r>
        <w:t>akisussaasoq najukkami aalisartut peqatigiiffii isumasioreerlugit inuussutissarsiutigalugu kapisilinniarluni aalisarnerup aallartinnissaata ullua aalajangersartassavaa. Ulloq aallartiffissaq</w:t>
      </w:r>
      <w:r w:rsidR="00E57238">
        <w:t>,</w:t>
      </w:r>
      <w:r>
        <w:t xml:space="preserve"> pisassiissutinik aalajangersaaneq kiisalu taakkununnga piumasaqaatit </w:t>
      </w:r>
      <w:hyperlink r:id="rId7" w:history="1">
        <w:r w:rsidR="00A5348C" w:rsidRPr="00EA3A9D">
          <w:rPr>
            <w:rStyle w:val="Hyperlink"/>
          </w:rPr>
          <w:t>www.naalakkersuisut.gl</w:t>
        </w:r>
      </w:hyperlink>
      <w:r w:rsidR="00A5348C">
        <w:t>.</w:t>
      </w:r>
      <w:r>
        <w:t>-imi saqqummiunneqassapput.</w:t>
      </w:r>
      <w:bookmarkEnd w:id="6"/>
    </w:p>
    <w:p w14:paraId="457E4864" w14:textId="7073AC39" w:rsidR="00CD0BC7" w:rsidRDefault="00CD0BC7" w:rsidP="00356A82">
      <w:pPr>
        <w:spacing w:after="0" w:line="288" w:lineRule="auto"/>
        <w:rPr>
          <w:szCs w:val="24"/>
        </w:rPr>
      </w:pPr>
      <w:r>
        <w:rPr>
          <w:b/>
        </w:rPr>
        <w:t xml:space="preserve">  </w:t>
      </w:r>
      <w:r>
        <w:rPr>
          <w:i/>
        </w:rPr>
        <w:t>Imm. 2.</w:t>
      </w:r>
      <w:r>
        <w:t xml:space="preserve">  Imm. 1-imi ulloq taaneqartoq sioqqullugu kapisilinnik aalisarneq aallartinneqaqqusaanngilaq.</w:t>
      </w:r>
    </w:p>
    <w:p w14:paraId="64F13533" w14:textId="40937E63" w:rsidR="00356A82" w:rsidRDefault="00CD0BC7">
      <w:pPr>
        <w:spacing w:after="0" w:line="288" w:lineRule="auto"/>
        <w:rPr>
          <w:szCs w:val="24"/>
        </w:rPr>
      </w:pPr>
      <w:r>
        <w:rPr>
          <w:i/>
        </w:rPr>
        <w:t xml:space="preserve">  Imm. 3.</w:t>
      </w:r>
      <w:r>
        <w:t xml:space="preserve">  Kapisilittassiissutit aalajangikkat tamakkerlugit pisarineqarnissaat qanillippat, Aalisarnermut Naalakkersuisup </w:t>
      </w:r>
      <w:r w:rsidR="00696E37">
        <w:t>suliaqarfimmut akisussaasuusup</w:t>
      </w:r>
      <w:r w:rsidR="00005035">
        <w:t xml:space="preserve"> pisortatigoortumik</w:t>
      </w:r>
      <w:r w:rsidR="00696E37">
        <w:t xml:space="preserve"> </w:t>
      </w:r>
      <w:r>
        <w:t>nalunaarutigissavaa qaqugu inuussutissarsiutigalugu kapisilinnik aalisarneq kiisalu taamatut aalisarnermit pisanik pisineq aamma tunisineq unissasoq. Aalisarunnaarnissaq sioqqullugu atortut qaqinneqassapput.</w:t>
      </w:r>
    </w:p>
    <w:p w14:paraId="27F29279" w14:textId="36C678E4" w:rsidR="005C3617" w:rsidRDefault="005C3617" w:rsidP="00CE0D31">
      <w:pPr>
        <w:spacing w:after="0" w:line="288" w:lineRule="auto"/>
        <w:rPr>
          <w:color w:val="222222"/>
        </w:rPr>
      </w:pPr>
      <w:r>
        <w:rPr>
          <w:i/>
        </w:rPr>
        <w:t xml:space="preserve">  Imm.</w:t>
      </w:r>
      <w:r>
        <w:rPr>
          <w:color w:val="222222"/>
        </w:rPr>
        <w:t xml:space="preserve"> </w:t>
      </w:r>
      <w:r>
        <w:rPr>
          <w:i/>
          <w:color w:val="222222"/>
        </w:rPr>
        <w:t>4.</w:t>
      </w:r>
      <w:r>
        <w:rPr>
          <w:color w:val="222222"/>
        </w:rPr>
        <w:t xml:space="preserve">  Imm. 3-mi ullup taaneqartup kingorna kapisilinniarneq inerteqqutaavoq.</w:t>
      </w:r>
      <w:bookmarkEnd w:id="7"/>
    </w:p>
    <w:p w14:paraId="2E914839" w14:textId="77777777" w:rsidR="00356A82" w:rsidRPr="00CE0D31" w:rsidRDefault="00356A82" w:rsidP="00356A82">
      <w:pPr>
        <w:spacing w:after="0" w:line="288" w:lineRule="auto"/>
        <w:ind w:left="0" w:firstLine="0"/>
        <w:rPr>
          <w:color w:val="auto"/>
          <w:szCs w:val="24"/>
        </w:rPr>
      </w:pPr>
    </w:p>
    <w:p w14:paraId="168C9158" w14:textId="77777777" w:rsidR="00356A82" w:rsidRPr="0051310C" w:rsidRDefault="00356A82" w:rsidP="00356A82">
      <w:pPr>
        <w:spacing w:after="0" w:line="288" w:lineRule="auto"/>
        <w:ind w:left="0" w:firstLine="0"/>
        <w:jc w:val="center"/>
        <w:rPr>
          <w:b/>
          <w:bCs/>
          <w:iCs/>
          <w:color w:val="auto"/>
          <w:szCs w:val="24"/>
        </w:rPr>
      </w:pPr>
      <w:r>
        <w:rPr>
          <w:b/>
          <w:color w:val="auto"/>
        </w:rPr>
        <w:t>Kapitali 4</w:t>
      </w:r>
    </w:p>
    <w:p w14:paraId="29B0A042" w14:textId="77777777" w:rsidR="00356A82" w:rsidRPr="0051310C" w:rsidRDefault="00356A82" w:rsidP="00356A82">
      <w:pPr>
        <w:spacing w:after="0" w:line="288" w:lineRule="auto"/>
        <w:ind w:left="0" w:firstLine="0"/>
        <w:jc w:val="center"/>
        <w:rPr>
          <w:i/>
          <w:color w:val="auto"/>
          <w:szCs w:val="24"/>
        </w:rPr>
      </w:pPr>
      <w:r>
        <w:rPr>
          <w:i/>
          <w:color w:val="auto"/>
        </w:rPr>
        <w:t>Atortunik killilersuineq</w:t>
      </w:r>
    </w:p>
    <w:p w14:paraId="7800BBCC" w14:textId="77777777" w:rsidR="00356A82" w:rsidRPr="0051310C" w:rsidRDefault="00356A82" w:rsidP="00356A82">
      <w:pPr>
        <w:spacing w:after="0" w:line="288" w:lineRule="auto"/>
        <w:ind w:left="0" w:firstLine="0"/>
        <w:jc w:val="center"/>
        <w:rPr>
          <w:i/>
          <w:color w:val="auto"/>
          <w:szCs w:val="24"/>
        </w:rPr>
      </w:pPr>
    </w:p>
    <w:p w14:paraId="4F316750" w14:textId="77777777" w:rsidR="00356A82" w:rsidRPr="0051310C" w:rsidRDefault="00356A82" w:rsidP="00356A82">
      <w:pPr>
        <w:spacing w:after="0" w:line="288" w:lineRule="auto"/>
        <w:jc w:val="center"/>
        <w:rPr>
          <w:i/>
          <w:iCs/>
          <w:color w:val="auto"/>
          <w:szCs w:val="24"/>
        </w:rPr>
      </w:pPr>
      <w:r>
        <w:rPr>
          <w:i/>
          <w:color w:val="auto"/>
        </w:rPr>
        <w:t>Aalajangersakkat nalinginnaasut</w:t>
      </w:r>
    </w:p>
    <w:p w14:paraId="3555389D" w14:textId="77777777" w:rsidR="00356A82" w:rsidRPr="0051310C" w:rsidRDefault="00356A82" w:rsidP="00356A82">
      <w:pPr>
        <w:spacing w:after="0" w:line="288" w:lineRule="auto"/>
        <w:jc w:val="center"/>
        <w:rPr>
          <w:color w:val="auto"/>
          <w:szCs w:val="24"/>
        </w:rPr>
      </w:pPr>
    </w:p>
    <w:p w14:paraId="21699CA1" w14:textId="683D2FAB" w:rsidR="00356A82" w:rsidRPr="0051310C" w:rsidRDefault="00356A82" w:rsidP="00523E40">
      <w:pPr>
        <w:spacing w:after="0" w:line="288" w:lineRule="auto"/>
        <w:rPr>
          <w:color w:val="auto"/>
          <w:szCs w:val="24"/>
        </w:rPr>
      </w:pPr>
      <w:r>
        <w:rPr>
          <w:b/>
          <w:color w:val="auto"/>
        </w:rPr>
        <w:t xml:space="preserve">  § 12.</w:t>
      </w:r>
      <w:r>
        <w:rPr>
          <w:color w:val="auto"/>
        </w:rPr>
        <w:t xml:space="preserve">  Aalisaatit uninngaannartut sila</w:t>
      </w:r>
      <w:r w:rsidR="00AF000C">
        <w:rPr>
          <w:color w:val="auto"/>
        </w:rPr>
        <w:t>p pis</w:t>
      </w:r>
      <w:r w:rsidR="002B7CBC">
        <w:rPr>
          <w:color w:val="auto"/>
        </w:rPr>
        <w:t>susaa</w:t>
      </w:r>
      <w:r w:rsidR="004001D1">
        <w:rPr>
          <w:color w:val="auto"/>
        </w:rPr>
        <w:t>ta tamanna pisinnaatippagu</w:t>
      </w:r>
      <w:r>
        <w:rPr>
          <w:color w:val="auto"/>
        </w:rPr>
        <w:t xml:space="preserve"> akulikitsumik napitaajarneqartassapput</w:t>
      </w:r>
      <w:r w:rsidR="00C90D84">
        <w:rPr>
          <w:color w:val="auto"/>
        </w:rPr>
        <w:t xml:space="preserve">, pisat pitsaassusaat </w:t>
      </w:r>
      <w:r w:rsidR="00E239A9">
        <w:rPr>
          <w:color w:val="auto"/>
        </w:rPr>
        <w:t>ajorneruleqqunagu</w:t>
      </w:r>
      <w:r>
        <w:rPr>
          <w:color w:val="auto"/>
        </w:rPr>
        <w:t>.</w:t>
      </w:r>
    </w:p>
    <w:p w14:paraId="6BAA8BCD" w14:textId="285248E7" w:rsidR="00356A82" w:rsidRDefault="00356A82" w:rsidP="00356A82">
      <w:pPr>
        <w:spacing w:after="0" w:line="288" w:lineRule="auto"/>
        <w:rPr>
          <w:color w:val="auto"/>
          <w:szCs w:val="24"/>
        </w:rPr>
      </w:pPr>
      <w:r>
        <w:rPr>
          <w:color w:val="auto"/>
        </w:rPr>
        <w:t xml:space="preserve">  </w:t>
      </w:r>
      <w:r>
        <w:rPr>
          <w:i/>
          <w:color w:val="auto"/>
        </w:rPr>
        <w:t>Imm. 2.</w:t>
      </w:r>
      <w:r>
        <w:rPr>
          <w:color w:val="auto"/>
        </w:rPr>
        <w:t xml:space="preserve">  Aalisaatit uninngaannartut ima inissinneqassapput; kangerluit, kangerliumanerit, ikerasannut kuuill</w:t>
      </w:r>
      <w:r w:rsidR="000D6CE3">
        <w:rPr>
          <w:color w:val="auto"/>
        </w:rPr>
        <w:t>u akuinut</w:t>
      </w:r>
      <w:r w:rsidR="007926E7">
        <w:rPr>
          <w:color w:val="auto"/>
        </w:rPr>
        <w:t xml:space="preserve"> </w:t>
      </w:r>
      <w:r>
        <w:rPr>
          <w:color w:val="auto"/>
        </w:rPr>
        <w:t>il.il. assersuissanatik kiisalu aalisaatit allunaasalluunniit imaluunniit atortulersuutit allat, aalisaatinut atasut, isumannaatsumik sumiissusersiornernut angallannernullu ajoqutaasussaajunnaarsinneqassallutik.</w:t>
      </w:r>
    </w:p>
    <w:p w14:paraId="1D247938" w14:textId="77777777" w:rsidR="00B841D3" w:rsidRDefault="00B841D3" w:rsidP="00523E40">
      <w:pPr>
        <w:spacing w:after="0" w:line="288" w:lineRule="auto"/>
        <w:ind w:left="0" w:firstLine="0"/>
        <w:rPr>
          <w:color w:val="auto"/>
          <w:szCs w:val="24"/>
        </w:rPr>
      </w:pPr>
    </w:p>
    <w:p w14:paraId="1AEABB89" w14:textId="16535FED" w:rsidR="00356A82" w:rsidRPr="0051310C" w:rsidRDefault="00356A82" w:rsidP="00356A82">
      <w:pPr>
        <w:keepNext/>
        <w:spacing w:after="0" w:line="288" w:lineRule="auto"/>
        <w:ind w:left="11" w:hanging="11"/>
        <w:jc w:val="center"/>
        <w:rPr>
          <w:i/>
          <w:iCs/>
          <w:color w:val="auto"/>
          <w:szCs w:val="24"/>
        </w:rPr>
      </w:pPr>
      <w:r>
        <w:rPr>
          <w:i/>
          <w:color w:val="auto"/>
        </w:rPr>
        <w:t xml:space="preserve">Imartat uumasoqassutsimikkut navianartorsiorsinnaasut </w:t>
      </w:r>
    </w:p>
    <w:p w14:paraId="3A293376" w14:textId="77777777" w:rsidR="00356A82" w:rsidRPr="0051310C" w:rsidRDefault="00356A82" w:rsidP="00356A82">
      <w:pPr>
        <w:keepNext/>
        <w:spacing w:after="0" w:line="288" w:lineRule="auto"/>
        <w:ind w:left="11" w:hanging="11"/>
        <w:rPr>
          <w:i/>
          <w:iCs/>
          <w:color w:val="auto"/>
          <w:szCs w:val="24"/>
        </w:rPr>
      </w:pPr>
    </w:p>
    <w:p w14:paraId="59A814A6" w14:textId="43D89FCA" w:rsidR="00356A82" w:rsidRPr="0051310C" w:rsidRDefault="00356A82" w:rsidP="00356A82">
      <w:pPr>
        <w:keepNext/>
        <w:spacing w:after="0" w:line="288" w:lineRule="auto"/>
        <w:ind w:left="11" w:hanging="11"/>
        <w:rPr>
          <w:rStyle w:val="Fremhv"/>
          <w:rFonts w:eastAsiaTheme="majorEastAsia"/>
          <w:i w:val="0"/>
          <w:iCs w:val="0"/>
          <w:color w:val="auto"/>
          <w:szCs w:val="24"/>
        </w:rPr>
      </w:pPr>
      <w:r>
        <w:rPr>
          <w:color w:val="auto"/>
        </w:rPr>
        <w:t xml:space="preserve">  </w:t>
      </w:r>
      <w:r>
        <w:rPr>
          <w:b/>
          <w:color w:val="auto"/>
        </w:rPr>
        <w:t>§ 13.</w:t>
      </w:r>
      <w:r>
        <w:rPr>
          <w:color w:val="auto"/>
        </w:rPr>
        <w:t xml:space="preserve"> </w:t>
      </w:r>
      <w:r>
        <w:rPr>
          <w:rStyle w:val="Fremhv"/>
          <w:i w:val="0"/>
          <w:color w:val="auto"/>
        </w:rPr>
        <w:t xml:space="preserve"> </w:t>
      </w:r>
      <w:r>
        <w:rPr>
          <w:color w:val="auto"/>
        </w:rPr>
        <w:t xml:space="preserve">Aalisarnermut Naalakkersuisoq </w:t>
      </w:r>
      <w:r w:rsidR="003D48B7">
        <w:rPr>
          <w:color w:val="auto"/>
        </w:rPr>
        <w:t xml:space="preserve">suliaqarfimmut </w:t>
      </w:r>
      <w:r>
        <w:rPr>
          <w:color w:val="auto"/>
        </w:rPr>
        <w:t>akisussaasoq aalajangiisinnaavoq sumiiffiit imaani uumasoqatigiinnik mianernartunik uumaffiusutut isigineqartut immap naqqatigut kilisaffigineqarnissaannut imaluunniit immap naqqanut attuuttartunik allanik atortoqarluni aalisarfigineqarnissaannut matussallugit.</w:t>
      </w:r>
      <w:r>
        <w:rPr>
          <w:rStyle w:val="Fremhv"/>
          <w:i w:val="0"/>
          <w:color w:val="auto"/>
        </w:rPr>
        <w:t xml:space="preserve"> </w:t>
      </w:r>
    </w:p>
    <w:p w14:paraId="202D1BE4" w14:textId="31618EA3" w:rsidR="00356A82" w:rsidRPr="0051310C" w:rsidRDefault="00356A82" w:rsidP="00356A82">
      <w:pPr>
        <w:keepNext/>
        <w:spacing w:after="0" w:line="288" w:lineRule="auto"/>
        <w:ind w:left="11" w:hanging="11"/>
        <w:rPr>
          <w:rStyle w:val="Fremhv"/>
          <w:rFonts w:eastAsiaTheme="majorEastAsia"/>
          <w:i w:val="0"/>
          <w:iCs w:val="0"/>
          <w:color w:val="auto"/>
          <w:szCs w:val="24"/>
        </w:rPr>
      </w:pPr>
      <w:r>
        <w:rPr>
          <w:rStyle w:val="Fremhv"/>
          <w:i w:val="0"/>
          <w:color w:val="auto"/>
        </w:rPr>
        <w:t xml:space="preserve">  </w:t>
      </w:r>
      <w:r>
        <w:rPr>
          <w:rStyle w:val="Fremhv"/>
          <w:color w:val="auto"/>
        </w:rPr>
        <w:t>Imm. 2.</w:t>
      </w:r>
      <w:r>
        <w:rPr>
          <w:rStyle w:val="Fremhv"/>
          <w:i w:val="0"/>
          <w:color w:val="auto"/>
        </w:rPr>
        <w:t xml:space="preserve">  </w:t>
      </w:r>
      <w:r>
        <w:rPr>
          <w:color w:val="auto"/>
        </w:rPr>
        <w:t xml:space="preserve">Aalisarnermut Naalakkersuisoq </w:t>
      </w:r>
      <w:r w:rsidR="008C298B">
        <w:rPr>
          <w:color w:val="auto"/>
        </w:rPr>
        <w:t xml:space="preserve">suliaqarfimmut </w:t>
      </w:r>
      <w:r>
        <w:rPr>
          <w:color w:val="auto"/>
        </w:rPr>
        <w:t xml:space="preserve">akisussaasoq </w:t>
      </w:r>
      <w:r>
        <w:rPr>
          <w:rStyle w:val="Fremhv"/>
          <w:i w:val="0"/>
          <w:color w:val="auto"/>
        </w:rPr>
        <w:t xml:space="preserve"> sumiiffiit matuneqartut pillugit tamanut </w:t>
      </w:r>
      <w:r w:rsidR="005025EB">
        <w:rPr>
          <w:rStyle w:val="Fremhv"/>
          <w:i w:val="0"/>
          <w:color w:val="auto"/>
        </w:rPr>
        <w:t xml:space="preserve">pisortatigoortumik </w:t>
      </w:r>
      <w:r>
        <w:rPr>
          <w:rStyle w:val="Fremhv"/>
          <w:i w:val="0"/>
          <w:color w:val="auto"/>
        </w:rPr>
        <w:t>nalunaaruteqassaaq. Angallatinut nunani EU-mi ilaasortaasuni nalunaarsorneqarsimasunut nalunaarut EU-kommissionimut, kalaallillu angallatiginngisaannut allanut nunat ataasiakkaat aalisarnermik oqartussaasuinut nassiunneqassaaq.</w:t>
      </w:r>
    </w:p>
    <w:p w14:paraId="7D93CFC4" w14:textId="77777777" w:rsidR="00356A82" w:rsidRPr="0051310C" w:rsidRDefault="00356A82" w:rsidP="00356A82">
      <w:pPr>
        <w:spacing w:after="0" w:line="288" w:lineRule="auto"/>
        <w:rPr>
          <w:rStyle w:val="Fremhv"/>
          <w:rFonts w:eastAsiaTheme="majorEastAsia"/>
          <w:i w:val="0"/>
          <w:iCs w:val="0"/>
          <w:color w:val="auto"/>
          <w:szCs w:val="24"/>
        </w:rPr>
      </w:pPr>
    </w:p>
    <w:p w14:paraId="2A969F85" w14:textId="5E696793" w:rsidR="00356A82" w:rsidRPr="0051310C" w:rsidRDefault="00356A82" w:rsidP="00356A82">
      <w:pPr>
        <w:spacing w:after="0" w:line="288" w:lineRule="auto"/>
        <w:rPr>
          <w:rStyle w:val="Fremhv"/>
          <w:rFonts w:eastAsiaTheme="majorEastAsia"/>
          <w:i w:val="0"/>
          <w:iCs w:val="0"/>
          <w:color w:val="auto"/>
          <w:szCs w:val="24"/>
        </w:rPr>
      </w:pPr>
      <w:r>
        <w:rPr>
          <w:rStyle w:val="Fremhv"/>
          <w:i w:val="0"/>
          <w:color w:val="auto"/>
        </w:rPr>
        <w:t xml:space="preserve">  </w:t>
      </w:r>
      <w:r>
        <w:rPr>
          <w:rStyle w:val="Fremhv"/>
          <w:b/>
          <w:i w:val="0"/>
          <w:color w:val="auto"/>
        </w:rPr>
        <w:t xml:space="preserve">§ 14.  </w:t>
      </w:r>
      <w:r>
        <w:rPr>
          <w:rStyle w:val="Fremhv"/>
          <w:i w:val="0"/>
          <w:color w:val="auto"/>
        </w:rPr>
        <w:t>Aalisarnermut atortunik immap naqqatigoortittakkanik aalisarneq sumiiffinni makkunani inerteqqutaavoq:</w:t>
      </w:r>
    </w:p>
    <w:p w14:paraId="6F727AF8" w14:textId="6A96003F" w:rsidR="00356A82" w:rsidRPr="00057EA1" w:rsidRDefault="00410059" w:rsidP="00057EA1">
      <w:pPr>
        <w:spacing w:after="0" w:line="288" w:lineRule="auto"/>
        <w:rPr>
          <w:iCs/>
          <w:color w:val="auto"/>
          <w:szCs w:val="24"/>
        </w:rPr>
      </w:pPr>
      <w:bookmarkStart w:id="8" w:name="_Hlk182328551"/>
      <w:r>
        <w:rPr>
          <w:rStyle w:val="Fremhv"/>
          <w:i w:val="0"/>
          <w:color w:val="auto"/>
        </w:rPr>
        <w:lastRenderedPageBreak/>
        <w:t>1) Kalaallit Nunaata kitaani sinerissamit avannarpasissuseq 64</w:t>
      </w:r>
      <w:r>
        <w:rPr>
          <w:color w:val="auto"/>
        </w:rPr>
        <w:t>°10'</w:t>
      </w:r>
      <w:r w:rsidR="003C7C18">
        <w:rPr>
          <w:color w:val="auto"/>
        </w:rPr>
        <w:t>N</w:t>
      </w:r>
      <w:r>
        <w:rPr>
          <w:color w:val="auto"/>
        </w:rPr>
        <w:t xml:space="preserve"> aamma avannarpasissuseq 65°15'</w:t>
      </w:r>
      <w:r w:rsidR="005C1E78">
        <w:rPr>
          <w:color w:val="auto"/>
        </w:rPr>
        <w:t>N</w:t>
      </w:r>
      <w:r>
        <w:rPr>
          <w:color w:val="auto"/>
        </w:rPr>
        <w:t xml:space="preserve"> aamma sinerissamit tunngaviusumik killeqarfimmit 3 sømilimik avasinner</w:t>
      </w:r>
      <w:r w:rsidR="005C1E78">
        <w:rPr>
          <w:color w:val="auto"/>
        </w:rPr>
        <w:t>u</w:t>
      </w:r>
      <w:r>
        <w:rPr>
          <w:color w:val="auto"/>
        </w:rPr>
        <w:t>sup akornanni</w:t>
      </w:r>
      <w:r w:rsidR="00701D4D">
        <w:rPr>
          <w:color w:val="auto"/>
        </w:rPr>
        <w:t>, takuuk ilanngussaq 4</w:t>
      </w:r>
      <w:r>
        <w:rPr>
          <w:color w:val="auto"/>
        </w:rPr>
        <w:t>.</w:t>
      </w:r>
      <w:bookmarkEnd w:id="8"/>
    </w:p>
    <w:p w14:paraId="15E46B24" w14:textId="06A9D99C" w:rsidR="00356A82" w:rsidRPr="00057EA1" w:rsidRDefault="00410059" w:rsidP="00057EA1">
      <w:pPr>
        <w:spacing w:after="0" w:line="288" w:lineRule="auto"/>
        <w:rPr>
          <w:color w:val="auto"/>
          <w:szCs w:val="24"/>
        </w:rPr>
      </w:pPr>
      <w:r>
        <w:rPr>
          <w:color w:val="auto"/>
        </w:rPr>
        <w:t>2)  Kalaallit Nunaata Kitaani avannarpasissuseq 62º13,8’</w:t>
      </w:r>
      <w:r w:rsidR="00701D4D">
        <w:rPr>
          <w:color w:val="auto"/>
        </w:rPr>
        <w:t>N</w:t>
      </w:r>
      <w:r>
        <w:rPr>
          <w:color w:val="auto"/>
        </w:rPr>
        <w:t xml:space="preserve"> aamma kippasissuseq 50º29,0’</w:t>
      </w:r>
      <w:r w:rsidR="001552B3">
        <w:rPr>
          <w:color w:val="auto"/>
        </w:rPr>
        <w:t>V</w:t>
      </w:r>
      <w:r>
        <w:rPr>
          <w:color w:val="auto"/>
        </w:rPr>
        <w:t xml:space="preserve"> aamma tunngaviusumik killeqarfiup kangiata tungaanut avannarpasissuseq 62º44,0’</w:t>
      </w:r>
      <w:r w:rsidR="001552B3">
        <w:rPr>
          <w:color w:val="auto"/>
        </w:rPr>
        <w:t>N</w:t>
      </w:r>
      <w:r>
        <w:rPr>
          <w:color w:val="auto"/>
        </w:rPr>
        <w:t xml:space="preserve"> aamma kippasissuseq 50º38,7’</w:t>
      </w:r>
      <w:r w:rsidR="001552B3">
        <w:rPr>
          <w:color w:val="auto"/>
        </w:rPr>
        <w:t>V</w:t>
      </w:r>
      <w:r>
        <w:rPr>
          <w:color w:val="auto"/>
        </w:rPr>
        <w:t xml:space="preserve">, </w:t>
      </w:r>
      <w:r w:rsidR="009A6F82">
        <w:rPr>
          <w:color w:val="auto"/>
        </w:rPr>
        <w:t xml:space="preserve">takuuk </w:t>
      </w:r>
      <w:r>
        <w:rPr>
          <w:color w:val="auto"/>
        </w:rPr>
        <w:t xml:space="preserve">ilanngussaq 5. </w:t>
      </w:r>
    </w:p>
    <w:p w14:paraId="76EEFF0B" w14:textId="34F30844" w:rsidR="00356A82" w:rsidRPr="00057EA1" w:rsidRDefault="00410059" w:rsidP="00057EA1">
      <w:pPr>
        <w:spacing w:after="0" w:line="288" w:lineRule="auto"/>
        <w:rPr>
          <w:color w:val="auto"/>
          <w:szCs w:val="24"/>
        </w:rPr>
      </w:pPr>
      <w:r>
        <w:t xml:space="preserve">3)  </w:t>
      </w:r>
      <w:r>
        <w:rPr>
          <w:color w:val="auto"/>
        </w:rPr>
        <w:t>Kalaallit Nunaata Kitaani avannarpasissuseq 60º22,9’</w:t>
      </w:r>
      <w:r w:rsidR="00892F4A">
        <w:rPr>
          <w:color w:val="auto"/>
        </w:rPr>
        <w:t>N</w:t>
      </w:r>
      <w:r>
        <w:rPr>
          <w:color w:val="auto"/>
        </w:rPr>
        <w:t xml:space="preserve"> aamma kippasissuseq 48º25,5’</w:t>
      </w:r>
      <w:r w:rsidR="00892F4A">
        <w:rPr>
          <w:color w:val="auto"/>
        </w:rPr>
        <w:t>V</w:t>
      </w:r>
      <w:r>
        <w:rPr>
          <w:color w:val="auto"/>
        </w:rPr>
        <w:t>, avannaarpasissuseq 60º22,1’</w:t>
      </w:r>
      <w:r w:rsidR="00746641">
        <w:rPr>
          <w:color w:val="auto"/>
        </w:rPr>
        <w:t>N</w:t>
      </w:r>
      <w:r>
        <w:rPr>
          <w:color w:val="auto"/>
        </w:rPr>
        <w:t xml:space="preserve"> aamma kippasissuseq 48º24,9’</w:t>
      </w:r>
      <w:r w:rsidR="00746641">
        <w:rPr>
          <w:color w:val="auto"/>
        </w:rPr>
        <w:t>V</w:t>
      </w:r>
      <w:r>
        <w:rPr>
          <w:color w:val="auto"/>
        </w:rPr>
        <w:t>, avannarpasissuseq 60º21,3’</w:t>
      </w:r>
      <w:r w:rsidR="00B0694A">
        <w:rPr>
          <w:color w:val="auto"/>
        </w:rPr>
        <w:t>N</w:t>
      </w:r>
      <w:r>
        <w:rPr>
          <w:color w:val="auto"/>
        </w:rPr>
        <w:t xml:space="preserve"> aamma kippasissuseq 48º25,9’</w:t>
      </w:r>
      <w:r w:rsidR="002A0286">
        <w:rPr>
          <w:color w:val="auto"/>
        </w:rPr>
        <w:t>V</w:t>
      </w:r>
      <w:r>
        <w:rPr>
          <w:color w:val="auto"/>
        </w:rPr>
        <w:t xml:space="preserve"> kiisalu avannarpasissuseq 60º22,1</w:t>
      </w:r>
      <w:r w:rsidR="002A0286">
        <w:rPr>
          <w:color w:val="auto"/>
        </w:rPr>
        <w:t>’N</w:t>
      </w:r>
      <w:r>
        <w:rPr>
          <w:color w:val="auto"/>
        </w:rPr>
        <w:t xml:space="preserve"> aamma kippasissuseq 48º29,6V</w:t>
      </w:r>
      <w:bookmarkStart w:id="9" w:name="_Hlk182328859"/>
      <w:r w:rsidR="00F754C6">
        <w:rPr>
          <w:color w:val="auto"/>
        </w:rPr>
        <w:t>, takuuk ilanngussaq 4</w:t>
      </w:r>
      <w:r>
        <w:t>.</w:t>
      </w:r>
      <w:bookmarkEnd w:id="9"/>
    </w:p>
    <w:p w14:paraId="49BB4753" w14:textId="3D0DF9B5" w:rsidR="00356A82" w:rsidRPr="00057EA1" w:rsidRDefault="00410059" w:rsidP="00057EA1">
      <w:pPr>
        <w:spacing w:after="0" w:line="288" w:lineRule="auto"/>
        <w:rPr>
          <w:color w:val="auto"/>
          <w:szCs w:val="24"/>
        </w:rPr>
      </w:pPr>
      <w:r>
        <w:rPr>
          <w:color w:val="auto"/>
        </w:rPr>
        <w:t xml:space="preserve">4)  Qimusseriarsuaq, Kalaallit Nunaata Kitaa, </w:t>
      </w:r>
      <w:r w:rsidR="00580F2F">
        <w:rPr>
          <w:color w:val="auto"/>
        </w:rPr>
        <w:t xml:space="preserve">takuuk </w:t>
      </w:r>
      <w:r>
        <w:rPr>
          <w:color w:val="auto"/>
        </w:rPr>
        <w:t>ilanngussaq 4.</w:t>
      </w:r>
    </w:p>
    <w:p w14:paraId="30AC1E95" w14:textId="3C50C25B" w:rsidR="00356A82" w:rsidRDefault="00356A82" w:rsidP="00356A82">
      <w:pPr>
        <w:spacing w:after="0" w:line="288" w:lineRule="auto"/>
        <w:ind w:left="0" w:firstLine="0"/>
        <w:rPr>
          <w:iCs/>
          <w:color w:val="auto"/>
          <w:szCs w:val="24"/>
        </w:rPr>
      </w:pPr>
      <w:r>
        <w:rPr>
          <w:i/>
          <w:color w:val="auto"/>
        </w:rPr>
        <w:t xml:space="preserve">  Imm. 2.</w:t>
      </w:r>
      <w:r>
        <w:rPr>
          <w:color w:val="auto"/>
        </w:rPr>
        <w:t xml:space="preserve">  Kalittakkanik ningittakkanillu immap naqqanut attuuttartunik Kitaani Toqqusap ikkannerata kitaatungaani ilanngussaq 6 malillugu aalisarneq inerteqqutaavoq.</w:t>
      </w:r>
    </w:p>
    <w:p w14:paraId="4F804FD8" w14:textId="77777777" w:rsidR="00575928" w:rsidRPr="0051310C" w:rsidRDefault="00575928" w:rsidP="00356A82">
      <w:pPr>
        <w:spacing w:after="0" w:line="288" w:lineRule="auto"/>
        <w:ind w:left="0" w:firstLine="0"/>
        <w:rPr>
          <w:iCs/>
          <w:color w:val="auto"/>
          <w:szCs w:val="24"/>
        </w:rPr>
      </w:pPr>
    </w:p>
    <w:p w14:paraId="61087113" w14:textId="77777777" w:rsidR="00575928" w:rsidRPr="0051310C" w:rsidRDefault="00575928" w:rsidP="00575928">
      <w:pPr>
        <w:spacing w:after="0" w:line="288" w:lineRule="auto"/>
        <w:jc w:val="center"/>
        <w:rPr>
          <w:iCs/>
          <w:color w:val="auto"/>
          <w:szCs w:val="24"/>
        </w:rPr>
      </w:pPr>
      <w:r>
        <w:rPr>
          <w:rStyle w:val="Fremhv"/>
          <w:color w:val="auto"/>
        </w:rPr>
        <w:t>Sumiiffiit nutaat</w:t>
      </w:r>
    </w:p>
    <w:p w14:paraId="1BE6E116" w14:textId="77777777" w:rsidR="00575928" w:rsidRDefault="00575928" w:rsidP="00575928">
      <w:pPr>
        <w:spacing w:after="0" w:line="288" w:lineRule="auto"/>
        <w:rPr>
          <w:rStyle w:val="Fremhv"/>
          <w:rFonts w:eastAsiaTheme="majorEastAsia"/>
          <w:i w:val="0"/>
          <w:iCs w:val="0"/>
          <w:color w:val="auto"/>
          <w:szCs w:val="24"/>
        </w:rPr>
      </w:pPr>
    </w:p>
    <w:p w14:paraId="0355D426" w14:textId="79EA9911" w:rsidR="00575928" w:rsidRDefault="00575928" w:rsidP="00575928">
      <w:pPr>
        <w:spacing w:after="0" w:line="288" w:lineRule="auto"/>
        <w:rPr>
          <w:iCs/>
          <w:color w:val="auto"/>
          <w:szCs w:val="24"/>
        </w:rPr>
      </w:pPr>
      <w:r>
        <w:rPr>
          <w:rStyle w:val="Fremhv"/>
          <w:i w:val="0"/>
          <w:color w:val="auto"/>
        </w:rPr>
        <w:t xml:space="preserve">  </w:t>
      </w:r>
      <w:r>
        <w:rPr>
          <w:rStyle w:val="Fremhv"/>
          <w:b/>
          <w:i w:val="0"/>
          <w:color w:val="auto"/>
        </w:rPr>
        <w:t>§ 15.</w:t>
      </w:r>
      <w:r>
        <w:rPr>
          <w:rStyle w:val="Fremhv"/>
          <w:i w:val="0"/>
          <w:color w:val="auto"/>
        </w:rPr>
        <w:t xml:space="preserve">  </w:t>
      </w:r>
      <w:r>
        <w:rPr>
          <w:color w:val="auto"/>
        </w:rPr>
        <w:t xml:space="preserve">Imm. 2 naapertorlugu sumiiffimmi nutaami aalisartoqartillugu Aalisarnermut Naalakkersuisoq </w:t>
      </w:r>
      <w:r w:rsidR="001C63E1">
        <w:rPr>
          <w:color w:val="auto"/>
        </w:rPr>
        <w:t xml:space="preserve">suliaqarfimmut </w:t>
      </w:r>
      <w:r w:rsidR="00482569">
        <w:rPr>
          <w:color w:val="auto"/>
        </w:rPr>
        <w:t xml:space="preserve">akisussaasuusoq </w:t>
      </w:r>
      <w:r>
        <w:rPr>
          <w:color w:val="auto"/>
        </w:rPr>
        <w:t xml:space="preserve">ingerlatsisumut immikkut piumasaqaateqarsinnaavoq, ilaatigut immikkut nalunaarusiortarnissamut </w:t>
      </w:r>
      <w:r w:rsidR="00EB4289">
        <w:rPr>
          <w:color w:val="auto"/>
        </w:rPr>
        <w:t xml:space="preserve">aalisarnermilu nakkutilliisumik </w:t>
      </w:r>
      <w:r w:rsidR="007A2B95">
        <w:rPr>
          <w:color w:val="auto"/>
        </w:rPr>
        <w:t>ilaasoqarnissaq</w:t>
      </w:r>
      <w:r>
        <w:rPr>
          <w:color w:val="auto"/>
        </w:rPr>
        <w:t xml:space="preserve"> ilanngullugit. </w:t>
      </w:r>
    </w:p>
    <w:p w14:paraId="0EB87067" w14:textId="1217DD59" w:rsidR="00575928" w:rsidRDefault="00575928" w:rsidP="00575928">
      <w:pPr>
        <w:spacing w:after="0" w:line="288" w:lineRule="auto"/>
        <w:rPr>
          <w:color w:val="auto"/>
          <w:szCs w:val="24"/>
        </w:rPr>
      </w:pPr>
      <w:r>
        <w:rPr>
          <w:rStyle w:val="Fremhv"/>
          <w:color w:val="auto"/>
        </w:rPr>
        <w:t xml:space="preserve">  </w:t>
      </w:r>
      <w:r>
        <w:rPr>
          <w:color w:val="auto"/>
        </w:rPr>
        <w:t>Imm. 2.</w:t>
      </w:r>
      <w:r>
        <w:rPr>
          <w:i/>
          <w:color w:val="auto"/>
        </w:rPr>
        <w:t xml:space="preserve">  </w:t>
      </w:r>
      <w:r>
        <w:rPr>
          <w:color w:val="auto"/>
        </w:rPr>
        <w:t>Aalisarnerit tamarmik Kitaani imartami avannarpasissuseq 74°</w:t>
      </w:r>
      <w:r w:rsidR="005073F0">
        <w:rPr>
          <w:color w:val="auto"/>
        </w:rPr>
        <w:t>00’N</w:t>
      </w:r>
      <w:r>
        <w:rPr>
          <w:color w:val="auto"/>
        </w:rPr>
        <w:t>-p avannaani kippasissuseq 66°</w:t>
      </w:r>
      <w:r w:rsidR="00F8159F">
        <w:rPr>
          <w:color w:val="auto"/>
        </w:rPr>
        <w:t>00’V</w:t>
      </w:r>
      <w:r>
        <w:rPr>
          <w:color w:val="auto"/>
        </w:rPr>
        <w:t>-illu kitaani Tunullu imartaani avannarpasissuseq 71°</w:t>
      </w:r>
      <w:r w:rsidR="00F8159F">
        <w:rPr>
          <w:color w:val="auto"/>
        </w:rPr>
        <w:t>00’</w:t>
      </w:r>
      <w:r w:rsidR="00546D02">
        <w:rPr>
          <w:color w:val="auto"/>
        </w:rPr>
        <w:t>N</w:t>
      </w:r>
      <w:r>
        <w:rPr>
          <w:color w:val="auto"/>
        </w:rPr>
        <w:t>-</w:t>
      </w:r>
      <w:r w:rsidR="00546D02">
        <w:rPr>
          <w:color w:val="auto"/>
        </w:rPr>
        <w:t>i</w:t>
      </w:r>
      <w:r>
        <w:rPr>
          <w:color w:val="auto"/>
        </w:rPr>
        <w:t xml:space="preserve">p avannaani immap naqqatigut aalisarnermut atortut atorlugit aalisarnerit tamarmik </w:t>
      </w:r>
      <w:r w:rsidR="00546D02">
        <w:rPr>
          <w:color w:val="auto"/>
        </w:rPr>
        <w:t>sumi</w:t>
      </w:r>
      <w:r>
        <w:rPr>
          <w:color w:val="auto"/>
        </w:rPr>
        <w:t>iffinni nutaani aalisarnertut isigineqassapput.</w:t>
      </w:r>
    </w:p>
    <w:p w14:paraId="561E1564" w14:textId="77777777" w:rsidR="00356A82" w:rsidRPr="0051310C" w:rsidRDefault="00356A82" w:rsidP="00356A82">
      <w:pPr>
        <w:spacing w:after="0" w:line="288" w:lineRule="auto"/>
        <w:rPr>
          <w:rStyle w:val="Fremhv"/>
          <w:rFonts w:eastAsiaTheme="majorEastAsia"/>
          <w:i w:val="0"/>
          <w:iCs w:val="0"/>
          <w:color w:val="auto"/>
          <w:szCs w:val="24"/>
        </w:rPr>
      </w:pPr>
    </w:p>
    <w:p w14:paraId="5B27804F" w14:textId="3CCA5F21" w:rsidR="00356A82" w:rsidRPr="0051310C" w:rsidRDefault="00356A82" w:rsidP="00356A82">
      <w:pPr>
        <w:spacing w:after="0" w:line="288" w:lineRule="auto"/>
        <w:jc w:val="center"/>
        <w:rPr>
          <w:rStyle w:val="Fremhv"/>
          <w:rFonts w:eastAsiaTheme="majorEastAsia"/>
          <w:color w:val="auto"/>
          <w:szCs w:val="24"/>
        </w:rPr>
      </w:pPr>
      <w:r>
        <w:rPr>
          <w:rStyle w:val="Fremhv"/>
          <w:color w:val="auto"/>
        </w:rPr>
        <w:t>Qassutit aamma nigartoqqussutsit</w:t>
      </w:r>
    </w:p>
    <w:p w14:paraId="15722E85" w14:textId="77777777" w:rsidR="00356A82" w:rsidRPr="0051310C" w:rsidRDefault="00356A82" w:rsidP="00356A82">
      <w:pPr>
        <w:spacing w:after="0" w:line="288" w:lineRule="auto"/>
        <w:rPr>
          <w:i/>
          <w:iCs/>
          <w:color w:val="auto"/>
          <w:szCs w:val="24"/>
        </w:rPr>
      </w:pPr>
    </w:p>
    <w:p w14:paraId="586F534C" w14:textId="54E39FF7" w:rsidR="00356A82" w:rsidRPr="00F24E75" w:rsidRDefault="00356A82" w:rsidP="00356A82">
      <w:pPr>
        <w:spacing w:after="0" w:line="288" w:lineRule="auto"/>
        <w:rPr>
          <w:bCs/>
          <w:iCs/>
          <w:color w:val="auto"/>
          <w:szCs w:val="24"/>
        </w:rPr>
      </w:pPr>
      <w:r>
        <w:rPr>
          <w:i/>
          <w:color w:val="auto"/>
        </w:rPr>
        <w:t xml:space="preserve">  </w:t>
      </w:r>
      <w:r>
        <w:rPr>
          <w:b/>
          <w:color w:val="auto"/>
        </w:rPr>
        <w:t>§ 16.</w:t>
      </w:r>
      <w:r>
        <w:rPr>
          <w:color w:val="auto"/>
        </w:rPr>
        <w:t xml:space="preserve">  Nigartat sanerai (sisamat tamarmik takeqqatigiit)  assigiimmik sananeqaammik qilernernik sisamanik aalajangikkat taamaallaat atorneqarsinnaapput. Uanili pineqanngilaq ammassanniarnermi nigartat (arfinilinnik nalinginnaasumik takeqqatigiinnik) teqeqqullit, arfinilinnik aalajangersimasumik katiguffilerlugit qilertallit nigartaliornermi atortut assinginik atortoqarluni nigartaliarineqartartut atorneqarsinnaapput.</w:t>
      </w:r>
    </w:p>
    <w:p w14:paraId="41DB602D" w14:textId="77777777" w:rsidR="00356A82" w:rsidRDefault="00356A82" w:rsidP="00356A82">
      <w:pPr>
        <w:spacing w:after="0" w:line="288" w:lineRule="auto"/>
        <w:rPr>
          <w:b/>
          <w:iCs/>
          <w:color w:val="auto"/>
          <w:szCs w:val="24"/>
        </w:rPr>
      </w:pPr>
    </w:p>
    <w:p w14:paraId="275EBE67" w14:textId="070B334B" w:rsidR="00356A82" w:rsidRPr="0051310C" w:rsidRDefault="00356A82" w:rsidP="00356A82">
      <w:pPr>
        <w:spacing w:after="0" w:line="288" w:lineRule="auto"/>
        <w:rPr>
          <w:color w:val="auto"/>
          <w:szCs w:val="24"/>
        </w:rPr>
      </w:pPr>
      <w:r>
        <w:rPr>
          <w:b/>
          <w:color w:val="auto"/>
        </w:rPr>
        <w:t xml:space="preserve">  § 17.  </w:t>
      </w:r>
      <w:r>
        <w:rPr>
          <w:color w:val="auto"/>
        </w:rPr>
        <w:t>Aalisakkanik imm. 2-miit 7-mut taaneqanngitsunik aalisarnermi  nigartaqqortussutsimut 140 mm-it minnerpaaffissatut atuupput.</w:t>
      </w:r>
    </w:p>
    <w:p w14:paraId="2090EC08" w14:textId="290583FD" w:rsidR="00172091" w:rsidRDefault="00356A82" w:rsidP="00356A82">
      <w:pPr>
        <w:spacing w:after="0" w:line="288" w:lineRule="auto"/>
        <w:rPr>
          <w:color w:val="auto"/>
          <w:szCs w:val="24"/>
        </w:rPr>
      </w:pPr>
      <w:r>
        <w:rPr>
          <w:b/>
          <w:color w:val="auto"/>
        </w:rPr>
        <w:t xml:space="preserve">  </w:t>
      </w:r>
      <w:r>
        <w:rPr>
          <w:i/>
          <w:color w:val="auto"/>
        </w:rPr>
        <w:t>Imm 2</w:t>
      </w:r>
      <w:r>
        <w:rPr>
          <w:color w:val="auto"/>
        </w:rPr>
        <w:t xml:space="preserve">.  Qalorsuarsorluni nigartat uuttuutaasa minnerpaaffissaat tassaapput: </w:t>
      </w:r>
    </w:p>
    <w:p w14:paraId="78BB2E49" w14:textId="078BF8FC" w:rsidR="00356A82" w:rsidRPr="0051310C" w:rsidRDefault="00172091" w:rsidP="00356A82">
      <w:pPr>
        <w:spacing w:after="0" w:line="288" w:lineRule="auto"/>
        <w:rPr>
          <w:color w:val="auto"/>
          <w:szCs w:val="24"/>
        </w:rPr>
      </w:pPr>
      <w:r>
        <w:rPr>
          <w:color w:val="auto"/>
        </w:rPr>
        <w:t>1)</w:t>
      </w:r>
      <w:r w:rsidR="00403570">
        <w:rPr>
          <w:color w:val="auto"/>
        </w:rPr>
        <w:t xml:space="preserve"> R</w:t>
      </w:r>
      <w:r>
        <w:rPr>
          <w:color w:val="auto"/>
        </w:rPr>
        <w:t>aajat: 40 mm.</w:t>
      </w:r>
    </w:p>
    <w:p w14:paraId="3FEBA18D" w14:textId="3F44C19C" w:rsidR="00356A82" w:rsidRPr="00DC190C" w:rsidRDefault="00172091" w:rsidP="00356A82">
      <w:pPr>
        <w:spacing w:after="0" w:line="288" w:lineRule="auto"/>
        <w:rPr>
          <w:color w:val="auto"/>
          <w:szCs w:val="24"/>
        </w:rPr>
      </w:pPr>
      <w:r>
        <w:rPr>
          <w:color w:val="auto"/>
        </w:rPr>
        <w:t xml:space="preserve">2) </w:t>
      </w:r>
      <w:r w:rsidR="00403570">
        <w:rPr>
          <w:color w:val="auto"/>
        </w:rPr>
        <w:t>E</w:t>
      </w:r>
      <w:r>
        <w:rPr>
          <w:color w:val="auto"/>
        </w:rPr>
        <w:t>qalukkat, putooruttut, ammassat qaleruaqanngitsullu: 16 mm.</w:t>
      </w:r>
    </w:p>
    <w:p w14:paraId="4DA181F4" w14:textId="06E6C6BC" w:rsidR="00356A82" w:rsidRPr="00DC190C" w:rsidRDefault="00172091" w:rsidP="002B7F1A">
      <w:pPr>
        <w:spacing w:after="0" w:line="288" w:lineRule="auto"/>
        <w:rPr>
          <w:color w:val="auto"/>
          <w:szCs w:val="24"/>
        </w:rPr>
      </w:pPr>
      <w:r>
        <w:rPr>
          <w:color w:val="auto"/>
        </w:rPr>
        <w:t xml:space="preserve">3) </w:t>
      </w:r>
      <w:r w:rsidR="00A66889">
        <w:rPr>
          <w:color w:val="auto"/>
        </w:rPr>
        <w:t>A</w:t>
      </w:r>
      <w:r>
        <w:rPr>
          <w:color w:val="auto"/>
        </w:rPr>
        <w:t>mmassassuit avaleraasartuullu: 32 mm.</w:t>
      </w:r>
    </w:p>
    <w:p w14:paraId="48033E6A" w14:textId="5E62CC59" w:rsidR="00356A82" w:rsidRPr="00DC190C" w:rsidRDefault="00172091" w:rsidP="00356A82">
      <w:pPr>
        <w:spacing w:after="0" w:line="288" w:lineRule="auto"/>
        <w:rPr>
          <w:color w:val="auto"/>
          <w:szCs w:val="24"/>
        </w:rPr>
      </w:pPr>
      <w:r>
        <w:rPr>
          <w:color w:val="auto"/>
        </w:rPr>
        <w:t xml:space="preserve">4) </w:t>
      </w:r>
      <w:r w:rsidR="00A66889">
        <w:rPr>
          <w:color w:val="auto"/>
        </w:rPr>
        <w:t>S</w:t>
      </w:r>
      <w:r>
        <w:rPr>
          <w:color w:val="auto"/>
        </w:rPr>
        <w:t>aarullernat: 35 mm.</w:t>
      </w:r>
    </w:p>
    <w:p w14:paraId="4EEE0A4E" w14:textId="549A3CD4" w:rsidR="00AC65C2" w:rsidRDefault="00254A7B" w:rsidP="00AC65C2">
      <w:pPr>
        <w:spacing w:after="0" w:line="288" w:lineRule="auto"/>
        <w:rPr>
          <w:color w:val="auto"/>
          <w:szCs w:val="24"/>
        </w:rPr>
      </w:pPr>
      <w:r>
        <w:rPr>
          <w:i/>
          <w:color w:val="auto"/>
        </w:rPr>
        <w:lastRenderedPageBreak/>
        <w:t xml:space="preserve">  Imm. 3.  </w:t>
      </w:r>
      <w:r>
        <w:rPr>
          <w:color w:val="auto"/>
        </w:rPr>
        <w:t xml:space="preserve">Qalorsuarsuit atorlugit qaleralinniarnermi qalorsuit taliisa ataatungai minnerpaamik 100 mm-inik nigartaqqortussuseqassapput. Qalorsuit sinneri minnerpaamik 140 mm-inik nigartaqqortussuseqassapput. </w:t>
      </w:r>
    </w:p>
    <w:p w14:paraId="433886F2" w14:textId="6D37593A" w:rsidR="00AC65C2" w:rsidRDefault="00AC65C2" w:rsidP="00172091">
      <w:pPr>
        <w:spacing w:after="0" w:line="288" w:lineRule="auto"/>
        <w:rPr>
          <w:color w:val="auto"/>
          <w:szCs w:val="24"/>
        </w:rPr>
      </w:pPr>
      <w:r>
        <w:rPr>
          <w:i/>
          <w:color w:val="auto"/>
        </w:rPr>
        <w:t xml:space="preserve">  Imm. 4.  </w:t>
      </w:r>
      <w:r>
        <w:rPr>
          <w:color w:val="auto"/>
        </w:rPr>
        <w:t>Qalorsuarnik ikerinnarsiutinik suluppaagarniarnermi qaluni nigartaqqortussutsimut 100 mm-it minnerpaaffissatut atuupput.</w:t>
      </w:r>
    </w:p>
    <w:p w14:paraId="4835B371" w14:textId="7D08B09F" w:rsidR="00254A7B" w:rsidRPr="00254A7B" w:rsidRDefault="00AC65C2" w:rsidP="00172091">
      <w:pPr>
        <w:spacing w:after="0" w:line="288" w:lineRule="auto"/>
        <w:rPr>
          <w:color w:val="auto"/>
          <w:szCs w:val="24"/>
        </w:rPr>
      </w:pPr>
      <w:r>
        <w:rPr>
          <w:i/>
          <w:color w:val="auto"/>
        </w:rPr>
        <w:t xml:space="preserve">  Imm.  </w:t>
      </w:r>
      <w:r>
        <w:rPr>
          <w:color w:val="auto"/>
        </w:rPr>
        <w:t>Qassutinik aalisarnermi nigartat uuttuutaasa minnerpaaffissaat tassaapput:</w:t>
      </w:r>
    </w:p>
    <w:p w14:paraId="24C0A1E9" w14:textId="069F93F0" w:rsidR="00172091" w:rsidRPr="00DC190C" w:rsidRDefault="00254A7B" w:rsidP="00172091">
      <w:pPr>
        <w:spacing w:after="0" w:line="288" w:lineRule="auto"/>
        <w:rPr>
          <w:color w:val="auto"/>
          <w:szCs w:val="24"/>
        </w:rPr>
      </w:pPr>
      <w:r>
        <w:rPr>
          <w:color w:val="auto"/>
        </w:rPr>
        <w:t xml:space="preserve">1)  </w:t>
      </w:r>
      <w:r w:rsidR="00576102">
        <w:rPr>
          <w:color w:val="auto"/>
        </w:rPr>
        <w:t>N</w:t>
      </w:r>
      <w:r>
        <w:rPr>
          <w:color w:val="auto"/>
        </w:rPr>
        <w:t>ipisat: 260 mm.</w:t>
      </w:r>
    </w:p>
    <w:p w14:paraId="46ED1239" w14:textId="32FB17E2" w:rsidR="00172091" w:rsidRPr="00DC190C" w:rsidRDefault="00254A7B" w:rsidP="00356A82">
      <w:pPr>
        <w:spacing w:after="0" w:line="288" w:lineRule="auto"/>
        <w:rPr>
          <w:color w:val="auto"/>
          <w:szCs w:val="24"/>
        </w:rPr>
      </w:pPr>
      <w:r>
        <w:rPr>
          <w:color w:val="auto"/>
        </w:rPr>
        <w:t xml:space="preserve">2)  </w:t>
      </w:r>
      <w:r w:rsidR="00821905">
        <w:rPr>
          <w:color w:val="auto"/>
        </w:rPr>
        <w:t>E</w:t>
      </w:r>
      <w:r>
        <w:rPr>
          <w:color w:val="auto"/>
        </w:rPr>
        <w:t>qaluit: 100 mm.</w:t>
      </w:r>
    </w:p>
    <w:p w14:paraId="311454B7" w14:textId="6F2E42B9" w:rsidR="00254A7B" w:rsidRPr="00DC190C" w:rsidRDefault="00254A7B" w:rsidP="00356A82">
      <w:pPr>
        <w:spacing w:after="0" w:line="288" w:lineRule="auto"/>
        <w:rPr>
          <w:color w:val="auto"/>
          <w:szCs w:val="24"/>
        </w:rPr>
      </w:pPr>
      <w:r>
        <w:rPr>
          <w:color w:val="auto"/>
        </w:rPr>
        <w:t xml:space="preserve">3) </w:t>
      </w:r>
      <w:r w:rsidR="00F64A2D">
        <w:rPr>
          <w:color w:val="auto"/>
        </w:rPr>
        <w:t xml:space="preserve"> </w:t>
      </w:r>
      <w:r w:rsidR="003655E4">
        <w:rPr>
          <w:color w:val="auto"/>
        </w:rPr>
        <w:t>Q</w:t>
      </w:r>
      <w:r>
        <w:rPr>
          <w:color w:val="auto"/>
        </w:rPr>
        <w:t>alerallit: 190 mm.</w:t>
      </w:r>
    </w:p>
    <w:p w14:paraId="0B5C6195" w14:textId="79AA4246" w:rsidR="00E022F2" w:rsidRPr="00DC190C" w:rsidRDefault="00254A7B" w:rsidP="00E022F2">
      <w:pPr>
        <w:spacing w:after="0" w:line="288" w:lineRule="auto"/>
        <w:rPr>
          <w:color w:val="auto"/>
          <w:szCs w:val="24"/>
        </w:rPr>
      </w:pPr>
      <w:r>
        <w:rPr>
          <w:color w:val="auto"/>
        </w:rPr>
        <w:t xml:space="preserve">4)  </w:t>
      </w:r>
      <w:r w:rsidR="00CD2674">
        <w:rPr>
          <w:color w:val="auto"/>
        </w:rPr>
        <w:t>S</w:t>
      </w:r>
      <w:r>
        <w:rPr>
          <w:color w:val="auto"/>
        </w:rPr>
        <w:t>aarulliit: 160 mm.</w:t>
      </w:r>
    </w:p>
    <w:p w14:paraId="71366E33" w14:textId="13BD64C1" w:rsidR="00822A92" w:rsidRPr="00DC190C" w:rsidRDefault="00822A92" w:rsidP="00E022F2">
      <w:pPr>
        <w:spacing w:after="0" w:line="288" w:lineRule="auto"/>
        <w:rPr>
          <w:color w:val="auto"/>
          <w:szCs w:val="24"/>
        </w:rPr>
      </w:pPr>
      <w:r>
        <w:rPr>
          <w:color w:val="auto"/>
        </w:rPr>
        <w:t xml:space="preserve">5)  </w:t>
      </w:r>
      <w:r w:rsidR="00CD2674">
        <w:rPr>
          <w:color w:val="auto"/>
        </w:rPr>
        <w:t>A</w:t>
      </w:r>
      <w:r>
        <w:rPr>
          <w:color w:val="auto"/>
        </w:rPr>
        <w:t>mmassassuit avaleraasartuullu: 50 mm.</w:t>
      </w:r>
    </w:p>
    <w:p w14:paraId="2AA8EF61" w14:textId="63CEF430" w:rsidR="00822A92" w:rsidRPr="00DC190C" w:rsidRDefault="00822A92" w:rsidP="00693434">
      <w:pPr>
        <w:spacing w:after="0" w:line="288" w:lineRule="auto"/>
        <w:rPr>
          <w:color w:val="auto"/>
          <w:szCs w:val="24"/>
        </w:rPr>
      </w:pPr>
      <w:r>
        <w:rPr>
          <w:color w:val="auto"/>
        </w:rPr>
        <w:t xml:space="preserve">6)  </w:t>
      </w:r>
      <w:r w:rsidR="00CD2674">
        <w:rPr>
          <w:color w:val="auto"/>
        </w:rPr>
        <w:t>E</w:t>
      </w:r>
      <w:r>
        <w:rPr>
          <w:color w:val="auto"/>
        </w:rPr>
        <w:t>qalukkat, putooruttut, ammassat qaleruaqanngitsullu: 32 mm.</w:t>
      </w:r>
    </w:p>
    <w:p w14:paraId="4FC94138" w14:textId="314798E6" w:rsidR="0053435B" w:rsidRPr="0051310C" w:rsidRDefault="0053435B" w:rsidP="00693434">
      <w:pPr>
        <w:spacing w:after="0" w:line="288" w:lineRule="auto"/>
        <w:rPr>
          <w:color w:val="auto"/>
          <w:szCs w:val="24"/>
        </w:rPr>
      </w:pPr>
      <w:r>
        <w:rPr>
          <w:color w:val="auto"/>
        </w:rPr>
        <w:t>7</w:t>
      </w:r>
      <w:r w:rsidR="00F64A2D">
        <w:rPr>
          <w:color w:val="auto"/>
        </w:rPr>
        <w:t xml:space="preserve">) </w:t>
      </w:r>
      <w:r>
        <w:rPr>
          <w:color w:val="auto"/>
        </w:rPr>
        <w:t xml:space="preserve"> Raajat</w:t>
      </w:r>
      <w:r w:rsidR="00C9549F">
        <w:rPr>
          <w:color w:val="auto"/>
        </w:rPr>
        <w:t>:</w:t>
      </w:r>
      <w:r>
        <w:rPr>
          <w:color w:val="auto"/>
        </w:rPr>
        <w:t xml:space="preserve"> 40 mm.</w:t>
      </w:r>
    </w:p>
    <w:p w14:paraId="3F7E3B01" w14:textId="157AB87F" w:rsidR="00356A82" w:rsidRPr="0051310C" w:rsidRDefault="00172091" w:rsidP="00B44CCF">
      <w:pPr>
        <w:spacing w:after="0" w:line="288" w:lineRule="auto"/>
        <w:ind w:left="0" w:firstLine="0"/>
        <w:rPr>
          <w:color w:val="auto"/>
          <w:szCs w:val="24"/>
        </w:rPr>
      </w:pPr>
      <w:r>
        <w:rPr>
          <w:i/>
          <w:color w:val="auto"/>
        </w:rPr>
        <w:t xml:space="preserve">  Imm. 6.  </w:t>
      </w:r>
      <w:r w:rsidR="007F4C31">
        <w:rPr>
          <w:color w:val="auto"/>
        </w:rPr>
        <w:t>S</w:t>
      </w:r>
      <w:r>
        <w:rPr>
          <w:color w:val="auto"/>
        </w:rPr>
        <w:t>aattuarniarnermi pullatit kisimik atorneqartassapput. Pullatini affarmik nigartanut nigartat minnerpaaffissaat tassaavoq 70 mm.</w:t>
      </w:r>
    </w:p>
    <w:p w14:paraId="79B137BC" w14:textId="2004988F" w:rsidR="00934974" w:rsidRPr="0051310C" w:rsidRDefault="00934974" w:rsidP="00B44CCF">
      <w:pPr>
        <w:spacing w:after="0" w:line="288" w:lineRule="auto"/>
        <w:ind w:left="0" w:firstLine="0"/>
        <w:rPr>
          <w:color w:val="auto"/>
          <w:szCs w:val="24"/>
        </w:rPr>
      </w:pPr>
      <w:r>
        <w:rPr>
          <w:i/>
          <w:color w:val="auto"/>
        </w:rPr>
        <w:t xml:space="preserve">  Imm 7</w:t>
      </w:r>
      <w:r>
        <w:rPr>
          <w:color w:val="auto"/>
        </w:rPr>
        <w:t>.  Uiluinnik aalisarnermi</w:t>
      </w:r>
      <w:r w:rsidR="00C94E8D">
        <w:rPr>
          <w:color w:val="auto"/>
        </w:rPr>
        <w:t xml:space="preserve">, </w:t>
      </w:r>
      <w:r>
        <w:rPr>
          <w:color w:val="auto"/>
        </w:rPr>
        <w:t xml:space="preserve">katersinermi </w:t>
      </w:r>
      <w:r w:rsidR="00DE30BC">
        <w:rPr>
          <w:color w:val="auto"/>
        </w:rPr>
        <w:t>imaluunniit</w:t>
      </w:r>
      <w:r w:rsidR="00103308">
        <w:rPr>
          <w:color w:val="auto"/>
        </w:rPr>
        <w:t xml:space="preserve"> kiliuinerni </w:t>
      </w:r>
      <w:r>
        <w:rPr>
          <w:color w:val="auto"/>
        </w:rPr>
        <w:t>nigartat atorneqartut qitermikkut sanimut napillugit minnerpaamik 80 mm.-erinik takissuseqassapput</w:t>
      </w:r>
      <w:r w:rsidR="008E3313">
        <w:rPr>
          <w:color w:val="auto"/>
        </w:rPr>
        <w:t xml:space="preserve"> imaluunniit aqajaruiniittut</w:t>
      </w:r>
      <w:r>
        <w:rPr>
          <w:color w:val="auto"/>
        </w:rPr>
        <w:t>.</w:t>
      </w:r>
      <w:r>
        <w:rPr>
          <w:color w:val="auto"/>
          <w:shd w:val="clear" w:color="auto" w:fill="F3F4F6"/>
        </w:rPr>
        <w:t xml:space="preserve"> </w:t>
      </w:r>
    </w:p>
    <w:p w14:paraId="76104CF2" w14:textId="092009C5" w:rsidR="00356A82" w:rsidRPr="00B44CCF" w:rsidRDefault="00934974" w:rsidP="00B44CCF">
      <w:pPr>
        <w:spacing w:after="0" w:line="288" w:lineRule="auto"/>
        <w:rPr>
          <w:b/>
          <w:iCs/>
          <w:color w:val="auto"/>
          <w:szCs w:val="24"/>
        </w:rPr>
      </w:pPr>
      <w:r>
        <w:rPr>
          <w:i/>
          <w:color w:val="auto"/>
        </w:rPr>
        <w:t xml:space="preserve">  Imm. 8.</w:t>
      </w:r>
      <w:r>
        <w:rPr>
          <w:b/>
          <w:i/>
          <w:color w:val="auto"/>
        </w:rPr>
        <w:t xml:space="preserve">  </w:t>
      </w:r>
      <w:r>
        <w:rPr>
          <w:color w:val="auto"/>
          <w:shd w:val="clear" w:color="auto" w:fill="FFFFFF" w:themeFill="background1"/>
        </w:rPr>
        <w:t>Aalisarnermi atortut imm. 1-m</w:t>
      </w:r>
      <w:r w:rsidR="00656451">
        <w:rPr>
          <w:color w:val="auto"/>
          <w:shd w:val="clear" w:color="auto" w:fill="FFFFFF" w:themeFill="background1"/>
        </w:rPr>
        <w:t>i</w:t>
      </w:r>
      <w:r>
        <w:rPr>
          <w:color w:val="auto"/>
          <w:shd w:val="clear" w:color="auto" w:fill="FFFFFF" w:themeFill="background1"/>
        </w:rPr>
        <w:t>it 7-mut naapertorlugit atorneqartunit nigartakinnerusut angallammiitinneqassanngillat</w:t>
      </w:r>
      <w:r w:rsidR="00B07758">
        <w:rPr>
          <w:color w:val="auto"/>
          <w:shd w:val="clear" w:color="auto" w:fill="FFFFFF" w:themeFill="background1"/>
        </w:rPr>
        <w:t>, taakkua</w:t>
      </w:r>
      <w:r>
        <w:rPr>
          <w:color w:val="auto"/>
          <w:shd w:val="clear" w:color="auto" w:fill="FFFFFF" w:themeFill="background1"/>
        </w:rPr>
        <w:t xml:space="preserve"> qajannaarlugit aalajangerneqarsimanngikkunik imatullu ittujaarneqarsimanngikkunik ajornanngitsumik tigullugit atorneqarsinnaajunnaarlugit.</w:t>
      </w:r>
    </w:p>
    <w:p w14:paraId="48B6EDB6" w14:textId="687BE6D1" w:rsidR="00356A82" w:rsidRDefault="00356A82" w:rsidP="00356A82">
      <w:pPr>
        <w:shd w:val="clear" w:color="auto" w:fill="FFFFFF" w:themeFill="background1"/>
        <w:spacing w:after="0" w:line="288" w:lineRule="auto"/>
        <w:rPr>
          <w:bCs/>
          <w:iCs/>
          <w:color w:val="auto"/>
          <w:szCs w:val="24"/>
          <w:shd w:val="clear" w:color="auto" w:fill="FFFFFF" w:themeFill="background1"/>
        </w:rPr>
      </w:pPr>
      <w:r>
        <w:rPr>
          <w:i/>
          <w:color w:val="auto"/>
        </w:rPr>
        <w:t xml:space="preserve">  Imm</w:t>
      </w:r>
      <w:r>
        <w:rPr>
          <w:i/>
          <w:color w:val="auto"/>
          <w:shd w:val="clear" w:color="auto" w:fill="FFFFFF" w:themeFill="background1"/>
        </w:rPr>
        <w:t>. 9.</w:t>
      </w:r>
      <w:r>
        <w:rPr>
          <w:color w:val="auto"/>
          <w:shd w:val="clear" w:color="auto" w:fill="FFFFFF" w:themeFill="background1"/>
        </w:rPr>
        <w:t xml:space="preserve">  Imm. 1-imit imm. 7-imut taaneqartunik allaanernik aalisaatinik atuineq inerteqqutaavoq.</w:t>
      </w:r>
    </w:p>
    <w:p w14:paraId="57A58AF7" w14:textId="77777777" w:rsidR="00356A82" w:rsidRPr="0051310C" w:rsidRDefault="00356A82" w:rsidP="00356A82">
      <w:pPr>
        <w:shd w:val="clear" w:color="auto" w:fill="FFFFFF" w:themeFill="background1"/>
        <w:spacing w:after="0" w:line="288" w:lineRule="auto"/>
        <w:rPr>
          <w:bCs/>
          <w:iCs/>
          <w:color w:val="auto"/>
          <w:szCs w:val="24"/>
          <w:shd w:val="clear" w:color="auto" w:fill="F3F4F6"/>
        </w:rPr>
      </w:pPr>
    </w:p>
    <w:p w14:paraId="61C3CBE1" w14:textId="6B5D772B" w:rsidR="00356A82" w:rsidRPr="0051310C" w:rsidRDefault="00356A82" w:rsidP="00356A82">
      <w:pPr>
        <w:spacing w:after="0" w:line="288" w:lineRule="auto"/>
        <w:jc w:val="center"/>
        <w:rPr>
          <w:bCs/>
          <w:i/>
          <w:color w:val="auto"/>
          <w:szCs w:val="24"/>
        </w:rPr>
      </w:pPr>
      <w:r>
        <w:rPr>
          <w:i/>
          <w:color w:val="auto"/>
        </w:rPr>
        <w:t>Atortut qalorsuarnut aalajangikkat</w:t>
      </w:r>
    </w:p>
    <w:p w14:paraId="2F717033" w14:textId="77777777" w:rsidR="00356A82" w:rsidRPr="0051310C" w:rsidRDefault="00356A82" w:rsidP="00356A82">
      <w:pPr>
        <w:spacing w:after="0" w:line="288" w:lineRule="auto"/>
        <w:rPr>
          <w:bCs/>
          <w:iCs/>
          <w:color w:val="auto"/>
          <w:szCs w:val="24"/>
        </w:rPr>
      </w:pPr>
    </w:p>
    <w:p w14:paraId="2DEA18DD" w14:textId="0C843376" w:rsidR="00356A82" w:rsidRDefault="00356A82" w:rsidP="00356A82">
      <w:pPr>
        <w:shd w:val="clear" w:color="auto" w:fill="FFFFFF" w:themeFill="background1"/>
        <w:spacing w:after="0" w:line="288" w:lineRule="auto"/>
        <w:rPr>
          <w:color w:val="auto"/>
          <w:shd w:val="clear" w:color="auto" w:fill="FFFFFF" w:themeFill="background1"/>
        </w:rPr>
      </w:pPr>
      <w:r>
        <w:rPr>
          <w:color w:val="auto"/>
        </w:rPr>
        <w:t xml:space="preserve">  </w:t>
      </w:r>
      <w:r>
        <w:rPr>
          <w:b/>
          <w:color w:val="auto"/>
        </w:rPr>
        <w:t>§ 18.</w:t>
      </w:r>
      <w:r>
        <w:rPr>
          <w:color w:val="auto"/>
        </w:rPr>
        <w:t xml:space="preserve">  </w:t>
      </w:r>
      <w:r>
        <w:rPr>
          <w:color w:val="auto"/>
          <w:shd w:val="clear" w:color="auto" w:fill="FFFFFF" w:themeFill="background1"/>
        </w:rPr>
        <w:t>Raajarniarnermi immikkoortiterissutit atorneqassapput annerpaamillu paakkarutai 22 mm-inik akuttussusillit</w:t>
      </w:r>
      <w:r w:rsidR="0061612B">
        <w:rPr>
          <w:color w:val="auto"/>
          <w:shd w:val="clear" w:color="auto" w:fill="FFFFFF" w:themeFill="background1"/>
        </w:rPr>
        <w:t xml:space="preserve">, takuulli imm. </w:t>
      </w:r>
      <w:r w:rsidR="00007973">
        <w:rPr>
          <w:color w:val="auto"/>
          <w:shd w:val="clear" w:color="auto" w:fill="FFFFFF" w:themeFill="background1"/>
        </w:rPr>
        <w:t>2</w:t>
      </w:r>
      <w:r>
        <w:rPr>
          <w:color w:val="auto"/>
          <w:shd w:val="clear" w:color="auto" w:fill="FFFFFF" w:themeFill="background1"/>
        </w:rPr>
        <w:t>. Immikkoortiterissutit aalajangersimasumik iluseqassapput sananeqaataallu allanngujaatsuussalluni. Immikkoortiterissutit aalajangersimasumik iluseqassapput sananeqaataallu allanngujaatsuussalluni</w:t>
      </w:r>
      <w:r w:rsidR="00F32920">
        <w:rPr>
          <w:color w:val="auto"/>
          <w:shd w:val="clear" w:color="auto" w:fill="FFFFFF" w:themeFill="background1"/>
        </w:rPr>
        <w:t>,</w:t>
      </w:r>
      <w:r>
        <w:rPr>
          <w:color w:val="auto"/>
          <w:shd w:val="clear" w:color="auto" w:fill="FFFFFF" w:themeFill="background1"/>
        </w:rPr>
        <w:t xml:space="preserve"> ima</w:t>
      </w:r>
      <w:r w:rsidR="00F32920">
        <w:rPr>
          <w:color w:val="auto"/>
          <w:shd w:val="clear" w:color="auto" w:fill="FFFFFF" w:themeFill="background1"/>
        </w:rPr>
        <w:t>lu</w:t>
      </w:r>
      <w:r>
        <w:rPr>
          <w:color w:val="auto"/>
          <w:shd w:val="clear" w:color="auto" w:fill="FFFFFF" w:themeFill="background1"/>
        </w:rPr>
        <w:t xml:space="preserve"> ikkunneqassallutik aalisakkanik saniatigut pisanik sapinngisamik pitsaanerpaamik immikkoortiterisoqarsinnaanngorlugit. Immikkoortiterissutini paakkarutit akuttussusissaat nalunaarummut matumunnga ilanngussami 2-imi taaneqartutut uuttortarneqassapput.</w:t>
      </w:r>
    </w:p>
    <w:p w14:paraId="3B1DA26F" w14:textId="5D98472B" w:rsidR="00AE4B36" w:rsidRPr="00C97AA1" w:rsidRDefault="009060EF" w:rsidP="00356A82">
      <w:pPr>
        <w:shd w:val="clear" w:color="auto" w:fill="FFFFFF" w:themeFill="background1"/>
        <w:spacing w:after="0" w:line="288" w:lineRule="auto"/>
        <w:rPr>
          <w:bCs/>
          <w:color w:val="auto"/>
          <w:szCs w:val="24"/>
          <w:shd w:val="clear" w:color="auto" w:fill="FFFFFF" w:themeFill="background1"/>
        </w:rPr>
      </w:pPr>
      <w:r>
        <w:rPr>
          <w:b/>
          <w:color w:val="auto"/>
        </w:rPr>
        <w:t xml:space="preserve">  </w:t>
      </w:r>
      <w:r w:rsidRPr="00C97AA1">
        <w:rPr>
          <w:bCs/>
          <w:i/>
          <w:iCs/>
          <w:color w:val="auto"/>
        </w:rPr>
        <w:t>Imm. 2.</w:t>
      </w:r>
      <w:r w:rsidRPr="00C97AA1">
        <w:rPr>
          <w:bCs/>
          <w:color w:val="auto"/>
        </w:rPr>
        <w:t xml:space="preserve">  </w:t>
      </w:r>
      <w:r w:rsidR="00E5197D" w:rsidRPr="00C97AA1">
        <w:rPr>
          <w:bCs/>
          <w:color w:val="auto"/>
        </w:rPr>
        <w:t>Tunumi raajarniarnermi</w:t>
      </w:r>
      <w:r w:rsidR="00B16885" w:rsidRPr="00C97AA1">
        <w:rPr>
          <w:bCs/>
          <w:color w:val="auto"/>
        </w:rPr>
        <w:t xml:space="preserve"> immikkoortit</w:t>
      </w:r>
      <w:r w:rsidR="003E6A0C" w:rsidRPr="00C97AA1">
        <w:rPr>
          <w:bCs/>
          <w:color w:val="auto"/>
        </w:rPr>
        <w:t>erissutini paakkarutit akuttussusissaa</w:t>
      </w:r>
      <w:r w:rsidR="00341C31" w:rsidRPr="00C97AA1">
        <w:rPr>
          <w:bCs/>
          <w:color w:val="auto"/>
        </w:rPr>
        <w:t xml:space="preserve">sa </w:t>
      </w:r>
      <w:r w:rsidR="00F052F6" w:rsidRPr="00C97AA1">
        <w:rPr>
          <w:bCs/>
          <w:color w:val="auto"/>
        </w:rPr>
        <w:t xml:space="preserve">anginerpaamik </w:t>
      </w:r>
      <w:r w:rsidR="00341C31" w:rsidRPr="00C97AA1">
        <w:rPr>
          <w:bCs/>
          <w:color w:val="auto"/>
        </w:rPr>
        <w:t>28 mm-</w:t>
      </w:r>
      <w:r w:rsidR="00296684" w:rsidRPr="00C97AA1">
        <w:rPr>
          <w:bCs/>
          <w:color w:val="auto"/>
        </w:rPr>
        <w:t>tut</w:t>
      </w:r>
      <w:r w:rsidR="000C595C" w:rsidRPr="00C97AA1">
        <w:rPr>
          <w:bCs/>
          <w:color w:val="auto"/>
        </w:rPr>
        <w:t xml:space="preserve"> akuttussusillit atorneqarsinnaanerinik Aalisarnermut Naalakkersuisup qinnuteqaateqartoqarnerani </w:t>
      </w:r>
      <w:r w:rsidR="00640173" w:rsidRPr="00C97AA1">
        <w:rPr>
          <w:bCs/>
          <w:color w:val="auto"/>
        </w:rPr>
        <w:t xml:space="preserve">akuersissuteqarnermik nalunaaruteqarsinnaavoq. </w:t>
      </w:r>
      <w:r w:rsidR="00A05856" w:rsidRPr="00C97AA1">
        <w:rPr>
          <w:bCs/>
          <w:color w:val="auto"/>
        </w:rPr>
        <w:t xml:space="preserve"> Akuersissut aalisarsinnaanermut akuersissummi atuutsinneqartumi ersersinneqassaaq</w:t>
      </w:r>
      <w:r w:rsidR="007800EF" w:rsidRPr="00C97AA1">
        <w:rPr>
          <w:bCs/>
          <w:color w:val="auto"/>
        </w:rPr>
        <w:t>. Akuersissut ukiumut pisassiiffiusumut ataatsimut atuuppoq.</w:t>
      </w:r>
      <w:r w:rsidR="00DB1686" w:rsidRPr="00C97AA1">
        <w:rPr>
          <w:bCs/>
          <w:color w:val="auto"/>
        </w:rPr>
        <w:t xml:space="preserve"> Misiliutaasumik ukioq 2029-ip naanissaata tungaanut qinnuteqaateqartut tamarmik akuersissuteqarfigineqassappat, Tunumi raajarniarnermi piumasaqaataasut allat tamarmik suli atuutsiinnarneqassammata.</w:t>
      </w:r>
    </w:p>
    <w:p w14:paraId="08C8A2F1" w14:textId="3B5578C8"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r>
        <w:rPr>
          <w:i/>
          <w:color w:val="auto"/>
          <w:shd w:val="clear" w:color="auto" w:fill="FFFFFF" w:themeFill="background1"/>
        </w:rPr>
        <w:lastRenderedPageBreak/>
        <w:t xml:space="preserve">  Imm. </w:t>
      </w:r>
      <w:r w:rsidR="00EC2981">
        <w:rPr>
          <w:i/>
          <w:color w:val="auto"/>
          <w:shd w:val="clear" w:color="auto" w:fill="FFFFFF" w:themeFill="background1"/>
        </w:rPr>
        <w:t>3</w:t>
      </w:r>
      <w:r>
        <w:rPr>
          <w:i/>
          <w:color w:val="auto"/>
          <w:shd w:val="clear" w:color="auto" w:fill="FFFFFF" w:themeFill="background1"/>
        </w:rPr>
        <w:t xml:space="preserve">.  </w:t>
      </w:r>
      <w:r>
        <w:rPr>
          <w:color w:val="auto"/>
          <w:shd w:val="clear" w:color="auto" w:fill="FFFFFF" w:themeFill="background1"/>
        </w:rPr>
        <w:t xml:space="preserve">Nigartaqqortussutsit pillugit § 17-imi aalajangersakkat apeqqutaatinnagit atortulersuutit imm. </w:t>
      </w:r>
      <w:r w:rsidR="00CD319A">
        <w:rPr>
          <w:color w:val="auto"/>
          <w:shd w:val="clear" w:color="auto" w:fill="FFFFFF" w:themeFill="background1"/>
        </w:rPr>
        <w:t>6</w:t>
      </w:r>
      <w:r>
        <w:rPr>
          <w:color w:val="auto"/>
          <w:shd w:val="clear" w:color="auto" w:fill="FFFFFF" w:themeFill="background1"/>
        </w:rPr>
        <w:t xml:space="preserve">-mit </w:t>
      </w:r>
      <w:r w:rsidR="00EC36AD">
        <w:rPr>
          <w:color w:val="auto"/>
          <w:shd w:val="clear" w:color="auto" w:fill="FFFFFF" w:themeFill="background1"/>
        </w:rPr>
        <w:t>8</w:t>
      </w:r>
      <w:r>
        <w:rPr>
          <w:color w:val="auto"/>
          <w:shd w:val="clear" w:color="auto" w:fill="FFFFFF" w:themeFill="background1"/>
        </w:rPr>
        <w:t>-mut taaneqartut qalorsuit qulaatungaannut taamatuttaaq ataatungaannut ikkunneqarsinnaapput nungullarsaaneq annikillilerniarlugu imaluunniit qalorsuit ninngunerulersinniarlugit.</w:t>
      </w:r>
    </w:p>
    <w:p w14:paraId="141FA410" w14:textId="3E67D577"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r>
        <w:rPr>
          <w:i/>
          <w:color w:val="auto"/>
          <w:shd w:val="clear" w:color="auto" w:fill="FFFFFF" w:themeFill="background1"/>
        </w:rPr>
        <w:t xml:space="preserve">  </w:t>
      </w:r>
      <w:r w:rsidRPr="007C5A06">
        <w:rPr>
          <w:i/>
          <w:iCs/>
          <w:color w:val="auto"/>
          <w:shd w:val="clear" w:color="auto" w:fill="FFFFFF" w:themeFill="background1"/>
        </w:rPr>
        <w:t>I</w:t>
      </w:r>
      <w:r w:rsidRPr="00D96DC5">
        <w:rPr>
          <w:i/>
          <w:iCs/>
          <w:color w:val="auto"/>
          <w:shd w:val="clear" w:color="auto" w:fill="FFFFFF" w:themeFill="background1"/>
        </w:rPr>
        <w:t xml:space="preserve">mm. </w:t>
      </w:r>
      <w:r w:rsidR="004A52CD" w:rsidRPr="00D96DC5">
        <w:rPr>
          <w:i/>
          <w:iCs/>
          <w:color w:val="auto"/>
          <w:shd w:val="clear" w:color="auto" w:fill="FFFFFF" w:themeFill="background1"/>
        </w:rPr>
        <w:t>4</w:t>
      </w:r>
      <w:r w:rsidRPr="00D96DC5">
        <w:rPr>
          <w:i/>
          <w:iCs/>
          <w:color w:val="auto"/>
          <w:shd w:val="clear" w:color="auto" w:fill="FFFFFF" w:themeFill="background1"/>
        </w:rPr>
        <w:t>.</w:t>
      </w:r>
      <w:r>
        <w:rPr>
          <w:color w:val="auto"/>
          <w:shd w:val="clear" w:color="auto" w:fill="FFFFFF" w:themeFill="background1"/>
        </w:rPr>
        <w:t xml:space="preserve">  Raajanut qalorsuit assakaasorsuinik nikittartunik minnerpaamik 72 cm-inik kalunnernik nivinga</w:t>
      </w:r>
      <w:r w:rsidR="001F5307">
        <w:rPr>
          <w:color w:val="auto"/>
          <w:shd w:val="clear" w:color="auto" w:fill="FFFFFF" w:themeFill="background1"/>
        </w:rPr>
        <w:t>ti</w:t>
      </w:r>
      <w:r>
        <w:rPr>
          <w:color w:val="auto"/>
          <w:shd w:val="clear" w:color="auto" w:fill="FFFFFF" w:themeFill="background1"/>
        </w:rPr>
        <w:t>talinnik ikkussiffigineqarsimassapput. Assakaasorsuit aalajangikkat inerteqqutaapput.</w:t>
      </w:r>
    </w:p>
    <w:p w14:paraId="1CE5A93F" w14:textId="1FF2E7D5"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r>
        <w:rPr>
          <w:i/>
          <w:color w:val="auto"/>
          <w:shd w:val="clear" w:color="auto" w:fill="FFFFFF" w:themeFill="background1"/>
        </w:rPr>
        <w:t xml:space="preserve">  </w:t>
      </w:r>
      <w:r w:rsidRPr="007C5A06">
        <w:rPr>
          <w:i/>
          <w:iCs/>
          <w:color w:val="auto"/>
          <w:shd w:val="clear" w:color="auto" w:fill="FFFFFF" w:themeFill="background1"/>
        </w:rPr>
        <w:t>I</w:t>
      </w:r>
      <w:r w:rsidRPr="00D96DC5">
        <w:rPr>
          <w:i/>
          <w:iCs/>
          <w:color w:val="auto"/>
          <w:shd w:val="clear" w:color="auto" w:fill="FFFFFF" w:themeFill="background1"/>
        </w:rPr>
        <w:t xml:space="preserve">mm. </w:t>
      </w:r>
      <w:r w:rsidR="004A52CD" w:rsidRPr="00D96DC5">
        <w:rPr>
          <w:i/>
          <w:iCs/>
          <w:color w:val="auto"/>
          <w:shd w:val="clear" w:color="auto" w:fill="FFFFFF" w:themeFill="background1"/>
        </w:rPr>
        <w:t>5</w:t>
      </w:r>
      <w:r w:rsidRPr="00D96DC5">
        <w:rPr>
          <w:i/>
          <w:iCs/>
          <w:color w:val="auto"/>
          <w:shd w:val="clear" w:color="auto" w:fill="FFFFFF" w:themeFill="background1"/>
        </w:rPr>
        <w:t>.</w:t>
      </w:r>
      <w:r>
        <w:rPr>
          <w:color w:val="auto"/>
          <w:shd w:val="clear" w:color="auto" w:fill="FFFFFF" w:themeFill="background1"/>
        </w:rPr>
        <w:t xml:space="preserve">  Raajanik kilisannermi qalorsuit eqqarsaatigalugit bobbins-inik atuineq inerteqqutigineqarpoq. Taamaattoq ajornartitaanngilaq qalorsuit ammanerisa saneraanni assakaasorsuarnik nikerarsinnaasunik sisa</w:t>
      </w:r>
      <w:r w:rsidR="00D42706">
        <w:rPr>
          <w:color w:val="auto"/>
          <w:shd w:val="clear" w:color="auto" w:fill="FFFFFF" w:themeFill="background1"/>
        </w:rPr>
        <w:t>asut</w:t>
      </w:r>
      <w:r>
        <w:rPr>
          <w:color w:val="auto"/>
          <w:shd w:val="clear" w:color="auto" w:fill="FFFFFF" w:themeFill="background1"/>
        </w:rPr>
        <w:t xml:space="preserve"> atuinermik aallarniinissaq naggasiinissarlu, soorlu aamma ajornartitaanngitsoq assakaasorsuit akorngini takissutsini tamani </w:t>
      </w:r>
      <w:r w:rsidR="005F1D52">
        <w:rPr>
          <w:color w:val="auto"/>
          <w:shd w:val="clear" w:color="auto" w:fill="FFFFFF" w:themeFill="background1"/>
        </w:rPr>
        <w:t xml:space="preserve">assakaasorsuarnik </w:t>
      </w:r>
      <w:r>
        <w:rPr>
          <w:color w:val="auto"/>
          <w:shd w:val="clear" w:color="auto" w:fill="FFFFFF" w:themeFill="background1"/>
        </w:rPr>
        <w:t xml:space="preserve">sisammik ataatsimik ikkussisarnissaq. </w:t>
      </w:r>
      <w:r w:rsidR="00EE6B35">
        <w:rPr>
          <w:color w:val="auto"/>
          <w:shd w:val="clear" w:color="auto" w:fill="FFFFFF" w:themeFill="background1"/>
        </w:rPr>
        <w:t xml:space="preserve">Assakaasorsuit </w:t>
      </w:r>
      <w:r>
        <w:rPr>
          <w:color w:val="auto"/>
          <w:shd w:val="clear" w:color="auto" w:fill="FFFFFF" w:themeFill="background1"/>
        </w:rPr>
        <w:t>sisaat ikkutat qitermikkut sanimut napillugit silissutsimikkut uuttuutaat assakaasorsuit ikkutat qeqqatigut tukimut uuttuutai assigissavaat. Affarmik ulamertat gummimik sanaat siakkilinut svirvilinullu illersuutit atorneqarsinnaapput.</w:t>
      </w:r>
    </w:p>
    <w:p w14:paraId="319A888A" w14:textId="44B4A009"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r>
        <w:rPr>
          <w:i/>
          <w:color w:val="auto"/>
          <w:shd w:val="clear" w:color="auto" w:fill="FFFFFF" w:themeFill="background1"/>
        </w:rPr>
        <w:t xml:space="preserve">  </w:t>
      </w:r>
      <w:r w:rsidRPr="007C5A06">
        <w:rPr>
          <w:i/>
          <w:iCs/>
          <w:color w:val="auto"/>
          <w:shd w:val="clear" w:color="auto" w:fill="FFFFFF" w:themeFill="background1"/>
        </w:rPr>
        <w:t>I</w:t>
      </w:r>
      <w:r w:rsidRPr="00D96DC5">
        <w:rPr>
          <w:i/>
          <w:iCs/>
          <w:color w:val="auto"/>
          <w:shd w:val="clear" w:color="auto" w:fill="FFFFFF" w:themeFill="background1"/>
        </w:rPr>
        <w:t xml:space="preserve">mm. </w:t>
      </w:r>
      <w:r w:rsidR="004A52CD" w:rsidRPr="00D96DC5">
        <w:rPr>
          <w:i/>
          <w:iCs/>
          <w:color w:val="auto"/>
          <w:shd w:val="clear" w:color="auto" w:fill="FFFFFF" w:themeFill="background1"/>
        </w:rPr>
        <w:t>6</w:t>
      </w:r>
      <w:r w:rsidRPr="00D96DC5">
        <w:rPr>
          <w:i/>
          <w:iCs/>
          <w:color w:val="auto"/>
          <w:shd w:val="clear" w:color="auto" w:fill="FFFFFF" w:themeFill="background1"/>
        </w:rPr>
        <w:t>.</w:t>
      </w:r>
      <w:r>
        <w:rPr>
          <w:color w:val="auto"/>
          <w:shd w:val="clear" w:color="auto" w:fill="FFFFFF" w:themeFill="background1"/>
        </w:rPr>
        <w:t xml:space="preserve">  Atortup affaani kingullermi qalussianik qajannaallisaatinik (aqajaruani silarlermi) ataasiinnavinnik ikkussisoqarsinnaavoq. Qalussiat qajannaallisaatit nigartaat minnerpaamik (aqajaruani ilorlermi) nigartaannit marloriaammik angissuseqassapput. Qalussiat qajannaallisaatit kaajallallugit nigartussusiat aqajaruata ilorliup kaajallallugu nigartussusianit annerussaaq.</w:t>
      </w:r>
    </w:p>
    <w:p w14:paraId="1074E7E2" w14:textId="606C41F3" w:rsidR="00356A82" w:rsidRPr="0051310C" w:rsidRDefault="00356A82" w:rsidP="00356A82">
      <w:pPr>
        <w:shd w:val="clear" w:color="auto" w:fill="FFFFFF" w:themeFill="background1"/>
        <w:spacing w:after="0" w:line="288" w:lineRule="auto"/>
        <w:rPr>
          <w:rStyle w:val="ui-provider"/>
          <w:color w:val="auto"/>
          <w:szCs w:val="24"/>
        </w:rPr>
      </w:pPr>
      <w:r>
        <w:rPr>
          <w:i/>
          <w:color w:val="auto"/>
          <w:shd w:val="clear" w:color="auto" w:fill="FFFFFF" w:themeFill="background1"/>
        </w:rPr>
        <w:t xml:space="preserve">  </w:t>
      </w:r>
      <w:r w:rsidRPr="00FB0845">
        <w:rPr>
          <w:i/>
          <w:iCs/>
          <w:color w:val="auto"/>
          <w:shd w:val="clear" w:color="auto" w:fill="FFFFFF" w:themeFill="background1"/>
        </w:rPr>
        <w:t xml:space="preserve">Imm. </w:t>
      </w:r>
      <w:r w:rsidR="004A52CD" w:rsidRPr="00FB0845">
        <w:rPr>
          <w:i/>
          <w:iCs/>
          <w:color w:val="auto"/>
          <w:shd w:val="clear" w:color="auto" w:fill="FFFFFF" w:themeFill="background1"/>
        </w:rPr>
        <w:t>7</w:t>
      </w:r>
      <w:r w:rsidRPr="00FB0845">
        <w:rPr>
          <w:i/>
          <w:iCs/>
          <w:color w:val="auto"/>
          <w:shd w:val="clear" w:color="auto" w:fill="FFFFFF" w:themeFill="background1"/>
        </w:rPr>
        <w:t>.</w:t>
      </w:r>
      <w:r>
        <w:rPr>
          <w:color w:val="auto"/>
          <w:shd w:val="clear" w:color="auto" w:fill="FFFFFF" w:themeFill="background1"/>
        </w:rPr>
        <w:t xml:space="preserve">  </w:t>
      </w:r>
      <w:r>
        <w:rPr>
          <w:rStyle w:val="ui-provider"/>
          <w:color w:val="auto"/>
        </w:rPr>
        <w:t>Marlunnik arlalinnilluunniit qalunik qaloortartunik atuilluni aalisarnermi akorn</w:t>
      </w:r>
      <w:r w:rsidR="0027557F">
        <w:rPr>
          <w:rStyle w:val="ui-provider"/>
          <w:color w:val="auto"/>
        </w:rPr>
        <w:t>g</w:t>
      </w:r>
      <w:r>
        <w:rPr>
          <w:rStyle w:val="ui-provider"/>
          <w:color w:val="auto"/>
        </w:rPr>
        <w:t>i assakaasutut iluseqassapput immap naqqani ingerlasartumik.</w:t>
      </w:r>
    </w:p>
    <w:p w14:paraId="6FF08318" w14:textId="342AE876"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r>
        <w:rPr>
          <w:rStyle w:val="ui-provider"/>
          <w:color w:val="auto"/>
        </w:rPr>
        <w:t xml:space="preserve">  </w:t>
      </w:r>
      <w:r>
        <w:rPr>
          <w:rStyle w:val="ui-provider"/>
          <w:i/>
          <w:color w:val="auto"/>
        </w:rPr>
        <w:t xml:space="preserve">Imm. </w:t>
      </w:r>
      <w:r w:rsidR="004A52CD">
        <w:rPr>
          <w:rStyle w:val="ui-provider"/>
          <w:i/>
          <w:color w:val="auto"/>
        </w:rPr>
        <w:t>8</w:t>
      </w:r>
      <w:r>
        <w:rPr>
          <w:rStyle w:val="ui-provider"/>
          <w:i/>
          <w:color w:val="auto"/>
        </w:rPr>
        <w:t xml:space="preserve">.  </w:t>
      </w:r>
      <w:r>
        <w:rPr>
          <w:color w:val="auto"/>
          <w:shd w:val="clear" w:color="auto" w:fill="FFFFFF" w:themeFill="background1"/>
        </w:rPr>
        <w:t>Atortut suugaluartulluunniit, ilaatigut tingerlaatissiaq, allungiartorfissiat, qalussiallu ilanngullugit, (nungullarnaveeqqutitut) qalorsuit ataannut affaannut kingullermut ikkunneqarsinnaapput. Nungullarnaveeqqutit sukkulluunniit qalorsuit kaajallallugit affai sinnerlugit qallersimassanngilaat.</w:t>
      </w:r>
    </w:p>
    <w:p w14:paraId="78E2202F" w14:textId="6D24C0E5" w:rsidR="00356A82" w:rsidRDefault="00356A82" w:rsidP="00356A82">
      <w:pPr>
        <w:shd w:val="clear" w:color="auto" w:fill="FFFFFF" w:themeFill="background1"/>
        <w:spacing w:after="0" w:line="288" w:lineRule="auto"/>
        <w:rPr>
          <w:color w:val="auto"/>
          <w:shd w:val="clear" w:color="auto" w:fill="FFFFFF" w:themeFill="background1"/>
        </w:rPr>
      </w:pPr>
      <w:r>
        <w:rPr>
          <w:rStyle w:val="ui-provider"/>
          <w:i/>
          <w:color w:val="auto"/>
        </w:rPr>
        <w:t xml:space="preserve">  </w:t>
      </w:r>
      <w:r w:rsidRPr="0025534D">
        <w:rPr>
          <w:rStyle w:val="ui-provider"/>
          <w:i/>
          <w:color w:val="auto"/>
        </w:rPr>
        <w:t>Imm.</w:t>
      </w:r>
      <w:r w:rsidRPr="0025534D">
        <w:rPr>
          <w:i/>
          <w:color w:val="auto"/>
          <w:shd w:val="clear" w:color="auto" w:fill="FFFFFF" w:themeFill="background1"/>
        </w:rPr>
        <w:t xml:space="preserve"> </w:t>
      </w:r>
      <w:r w:rsidR="004A52CD" w:rsidRPr="0025534D">
        <w:rPr>
          <w:i/>
          <w:color w:val="auto"/>
          <w:shd w:val="clear" w:color="auto" w:fill="FFFFFF" w:themeFill="background1"/>
        </w:rPr>
        <w:t>9</w:t>
      </w:r>
      <w:r w:rsidRPr="0025534D">
        <w:rPr>
          <w:i/>
          <w:color w:val="auto"/>
          <w:shd w:val="clear" w:color="auto" w:fill="FFFFFF" w:themeFill="background1"/>
        </w:rPr>
        <w:t>.</w:t>
      </w:r>
      <w:r>
        <w:rPr>
          <w:i/>
          <w:color w:val="auto"/>
          <w:shd w:val="clear" w:color="auto" w:fill="FFFFFF" w:themeFill="background1"/>
        </w:rPr>
        <w:t xml:space="preserve">  </w:t>
      </w:r>
      <w:r>
        <w:rPr>
          <w:color w:val="auto"/>
          <w:shd w:val="clear" w:color="auto" w:fill="FFFFFF" w:themeFill="background1"/>
        </w:rPr>
        <w:t>Qalorsuit pisaqarsinnaassusiat pitsaanerulersinniarlugu qaartuunnginnissarlu pinaveersaartinniarlugu akuerisaavoq qalorsuarnut kipparissunik (sisamanik teqeqqulinnik) illersuutinik ikkussisinnaaneq aalisarnermut pineqartumut nigartakinnerpaatut atuuttup assinganik nigartaqqortussuserlugit, §17 naapertorlugu. Qalorsuarnut illersuutit imatut ikkunneqarsimassapput qalorsuit sinnerini allani pisaqarsinnaassuseq minnerulersinneqassanani.</w:t>
      </w:r>
    </w:p>
    <w:p w14:paraId="2BF12819" w14:textId="77777777" w:rsidR="00C27F0E" w:rsidRDefault="00C27F0E" w:rsidP="00356A82">
      <w:pPr>
        <w:shd w:val="clear" w:color="auto" w:fill="FFFFFF" w:themeFill="background1"/>
        <w:spacing w:after="0" w:line="288" w:lineRule="auto"/>
        <w:rPr>
          <w:color w:val="auto"/>
          <w:szCs w:val="24"/>
          <w:shd w:val="clear" w:color="auto" w:fill="FFFFFF" w:themeFill="background1"/>
        </w:rPr>
      </w:pPr>
    </w:p>
    <w:p w14:paraId="24216C14" w14:textId="11D3C523" w:rsidR="00356A82" w:rsidRPr="0051310C" w:rsidRDefault="00410059" w:rsidP="00356A82">
      <w:pPr>
        <w:shd w:val="clear" w:color="auto" w:fill="FFFFFF" w:themeFill="background1"/>
        <w:spacing w:after="0" w:line="288" w:lineRule="auto"/>
        <w:rPr>
          <w:color w:val="auto"/>
          <w:szCs w:val="24"/>
          <w:shd w:val="clear" w:color="auto" w:fill="FFFFFF" w:themeFill="background1"/>
        </w:rPr>
      </w:pPr>
      <w:r>
        <w:rPr>
          <w:rStyle w:val="ui-provider"/>
          <w:b/>
          <w:color w:val="auto"/>
        </w:rPr>
        <w:t xml:space="preserve">  § 19</w:t>
      </w:r>
      <w:r>
        <w:rPr>
          <w:rStyle w:val="ui-provider"/>
          <w:i/>
          <w:color w:val="auto"/>
        </w:rPr>
        <w:t>.</w:t>
      </w:r>
      <w:r>
        <w:rPr>
          <w:color w:val="auto"/>
          <w:shd w:val="clear" w:color="auto" w:fill="FFFFFF" w:themeFill="background1"/>
        </w:rPr>
        <w:t xml:space="preserve">  Qalorsuarnik saarullinniarnermi aalisakkanilluunniit assigisaannik kilisannermi nigartat T90-it</w:t>
      </w:r>
      <w:r w:rsidR="000B3F71">
        <w:rPr>
          <w:color w:val="auto"/>
          <w:shd w:val="clear" w:color="auto" w:fill="FFFFFF" w:themeFill="background1"/>
        </w:rPr>
        <w:t xml:space="preserve"> atorneqaqqusaapput</w:t>
      </w:r>
      <w:r>
        <w:rPr>
          <w:color w:val="auto"/>
          <w:shd w:val="clear" w:color="auto" w:fill="FFFFFF" w:themeFill="background1"/>
        </w:rPr>
        <w:t xml:space="preserve">, ilanngussaq 2 naapertorlugu, imaluunniit aalisarnermi pineqartumi minnerpaamik nigartaqqortussusiisa assinginik nigartallit atorneqarsinnaapput, § 17 naapertorlugu. T90-ini </w:t>
      </w:r>
      <w:r w:rsidR="009E7650">
        <w:rPr>
          <w:color w:val="auto"/>
          <w:shd w:val="clear" w:color="auto" w:fill="FFFFFF" w:themeFill="background1"/>
        </w:rPr>
        <w:t xml:space="preserve">atukkatut </w:t>
      </w:r>
      <w:r>
        <w:rPr>
          <w:color w:val="auto"/>
          <w:shd w:val="clear" w:color="auto" w:fill="FFFFFF" w:themeFill="background1"/>
        </w:rPr>
        <w:t>ikkussat qalorsuit sinnerini saniatigut pisaqarsinnaanerat annikillisinnagu ikkunneqassapput.</w:t>
      </w:r>
    </w:p>
    <w:p w14:paraId="313C0A64" w14:textId="70F23D3A" w:rsidR="00356A82" w:rsidRDefault="00356A82" w:rsidP="00356A82">
      <w:pPr>
        <w:shd w:val="clear" w:color="auto" w:fill="FFFFFF" w:themeFill="background1"/>
        <w:spacing w:after="0" w:line="288" w:lineRule="auto"/>
        <w:rPr>
          <w:color w:val="auto"/>
          <w:szCs w:val="24"/>
          <w:shd w:val="clear" w:color="auto" w:fill="FFFFFF" w:themeFill="background1"/>
        </w:rPr>
      </w:pPr>
      <w:r>
        <w:rPr>
          <w:rStyle w:val="ui-provider"/>
          <w:i/>
          <w:color w:val="auto"/>
        </w:rPr>
        <w:t xml:space="preserve">  Imm.</w:t>
      </w:r>
      <w:r>
        <w:rPr>
          <w:color w:val="auto"/>
          <w:shd w:val="clear" w:color="auto" w:fill="FFFFFF" w:themeFill="background1"/>
        </w:rPr>
        <w:t xml:space="preserve"> </w:t>
      </w:r>
      <w:r>
        <w:rPr>
          <w:i/>
          <w:color w:val="auto"/>
          <w:shd w:val="clear" w:color="auto" w:fill="FFFFFF" w:themeFill="background1"/>
        </w:rPr>
        <w:t>2.</w:t>
      </w:r>
      <w:r>
        <w:rPr>
          <w:color w:val="auto"/>
          <w:shd w:val="clear" w:color="auto" w:fill="FFFFFF" w:themeFill="background1"/>
        </w:rPr>
        <w:t xml:space="preserve">  Qalorsuarnik ikerinnarsiutinik aalisarnermi allunaasarsuit nigalinngukkat qajannaallisaatitut qalorsuit ilaannut atorneqarpata taakkua qalorsuit kaajallallugit annerpaamik 40%-ianit naannerunngitsut atorneqarsinnaapput (nigartat amerlassusaasa nigartussutsimik amerlisarlugu uuttuutigineqassaaq). Allunaasarsuit nigalinngukkat </w:t>
      </w:r>
      <w:r>
        <w:rPr>
          <w:color w:val="auto"/>
          <w:shd w:val="clear" w:color="auto" w:fill="FFFFFF" w:themeFill="background1"/>
        </w:rPr>
        <w:lastRenderedPageBreak/>
        <w:t>taamaattut akornanni akuttussuseq minnerpaamik 1 meteriussaaq. Allunaasarsuit nigalinngukkat taamatullu qalussiat qajannaallisaatit (aqajarua qalleq) ataatsikkut atorneqarpata rundstroppit aqajaruanut ilorlermut taamaallaat ikkuteqqasarsinnaapput. Allunaasarsuit nigalinngukkat qajannaallisaatitut qalorsuit ilaannut atorneqartut qalorsuit kaajallallugit 60 pct-ianit naannerit atorneqartillugit nigartaqqortussutsimut 140 mm-inik minnerpaaffeqarnissaat piumasaqaataavoq.</w:t>
      </w:r>
    </w:p>
    <w:p w14:paraId="676770F9" w14:textId="77777777" w:rsidR="00356A82" w:rsidRPr="0051310C" w:rsidRDefault="00356A82" w:rsidP="00356A82">
      <w:pPr>
        <w:shd w:val="clear" w:color="auto" w:fill="FFFFFF" w:themeFill="background1"/>
        <w:spacing w:after="0" w:line="288" w:lineRule="auto"/>
        <w:rPr>
          <w:color w:val="auto"/>
          <w:szCs w:val="24"/>
          <w:shd w:val="clear" w:color="auto" w:fill="FFFFFF" w:themeFill="background1"/>
        </w:rPr>
      </w:pPr>
    </w:p>
    <w:p w14:paraId="0665E7B6" w14:textId="063E4FF2" w:rsidR="00356A82" w:rsidRDefault="00356A82" w:rsidP="00356A82">
      <w:pPr>
        <w:shd w:val="clear" w:color="auto" w:fill="FFFFFF" w:themeFill="background1"/>
        <w:spacing w:after="0" w:line="288" w:lineRule="auto"/>
        <w:rPr>
          <w:color w:val="auto"/>
          <w:szCs w:val="24"/>
          <w:shd w:val="clear" w:color="auto" w:fill="FFFFFF" w:themeFill="background1"/>
        </w:rPr>
      </w:pPr>
      <w:r>
        <w:rPr>
          <w:rStyle w:val="ui-provider"/>
          <w:i/>
          <w:color w:val="auto"/>
        </w:rPr>
        <w:t xml:space="preserve">  </w:t>
      </w:r>
      <w:r>
        <w:rPr>
          <w:rStyle w:val="ui-provider"/>
          <w:b/>
          <w:color w:val="auto"/>
        </w:rPr>
        <w:t>§ 20.</w:t>
      </w:r>
      <w:r>
        <w:rPr>
          <w:i/>
          <w:color w:val="auto"/>
          <w:shd w:val="clear" w:color="auto" w:fill="FFFFFF" w:themeFill="background1"/>
        </w:rPr>
        <w:t xml:space="preserve">  </w:t>
      </w:r>
      <w:r>
        <w:rPr>
          <w:color w:val="auto"/>
          <w:shd w:val="clear" w:color="auto" w:fill="FFFFFF" w:themeFill="background1"/>
        </w:rPr>
        <w:t xml:space="preserve">Atortussiat atortullu §§ 18-imi aamma 19-imi taaneqanngitsut kilisannermi </w:t>
      </w:r>
      <w:r w:rsidR="0094488A">
        <w:rPr>
          <w:color w:val="auto"/>
          <w:shd w:val="clear" w:color="auto" w:fill="FFFFFF" w:themeFill="background1"/>
        </w:rPr>
        <w:t xml:space="preserve">aalisarnermi </w:t>
      </w:r>
      <w:r>
        <w:rPr>
          <w:color w:val="auto"/>
          <w:shd w:val="clear" w:color="auto" w:fill="FFFFFF" w:themeFill="background1"/>
        </w:rPr>
        <w:t>atorneqaqqusaanngillat.</w:t>
      </w:r>
    </w:p>
    <w:p w14:paraId="4DDA6200" w14:textId="77777777" w:rsidR="00A61346" w:rsidRDefault="00A61346" w:rsidP="00356A82">
      <w:pPr>
        <w:shd w:val="clear" w:color="auto" w:fill="FFFFFF" w:themeFill="background1"/>
        <w:spacing w:after="0" w:line="288" w:lineRule="auto"/>
        <w:rPr>
          <w:b/>
          <w:bCs/>
          <w:color w:val="auto"/>
          <w:szCs w:val="24"/>
        </w:rPr>
      </w:pPr>
    </w:p>
    <w:p w14:paraId="50FCE266" w14:textId="6C306C7F" w:rsidR="00A61346" w:rsidRDefault="00A61346" w:rsidP="00356A82">
      <w:pPr>
        <w:shd w:val="clear" w:color="auto" w:fill="FFFFFF" w:themeFill="background1"/>
        <w:spacing w:after="0" w:line="288" w:lineRule="auto"/>
        <w:rPr>
          <w:color w:val="auto"/>
          <w:szCs w:val="24"/>
        </w:rPr>
      </w:pPr>
      <w:r>
        <w:rPr>
          <w:b/>
          <w:color w:val="auto"/>
        </w:rPr>
        <w:t xml:space="preserve">  § 21.  </w:t>
      </w:r>
      <w:r>
        <w:rPr>
          <w:color w:val="auto"/>
        </w:rPr>
        <w:t>Aalisarnermut Naalakkersuisoq aalisarneq immikkoortitsinerusoq, mianersornerusoq imaluunniit nutaaliorfiunerusoq qulakkeerneqarnissaa siunertaralugu sakkut aaqqissuussinerillu nutaat ineriartortinnissaanut misiligarneqarnissaallu siunertaralugu qinnuteqartoqarneratigut kapitalimi matumani aalajangersakkaniit immikkut akuersisinnaavoq.</w:t>
      </w:r>
    </w:p>
    <w:p w14:paraId="7869E30D" w14:textId="18BF4384" w:rsidR="006A3C30" w:rsidRDefault="004F7BCC" w:rsidP="006A3C30">
      <w:pPr>
        <w:spacing w:after="0" w:line="288" w:lineRule="auto"/>
      </w:pPr>
      <w:r>
        <w:rPr>
          <w:i/>
        </w:rPr>
        <w:t xml:space="preserve">  Imm. 2. </w:t>
      </w:r>
      <w:r>
        <w:t xml:space="preserve"> </w:t>
      </w:r>
      <w:r>
        <w:rPr>
          <w:color w:val="auto"/>
        </w:rPr>
        <w:t>Aalisarnermut Naalakkersuisoq qinnuteqaatip imarisaanut piumasaqaatinik aalajangersaasinnaavoq, tassunga pingaartumik ilanngullugit sakkut aaqqissuussinerilluunniit immikkoortiteri</w:t>
      </w:r>
      <w:r w:rsidR="003A651D">
        <w:rPr>
          <w:color w:val="auto"/>
        </w:rPr>
        <w:t>si</w:t>
      </w:r>
      <w:r>
        <w:rPr>
          <w:color w:val="auto"/>
        </w:rPr>
        <w:t>nnaassusiat mianersorsinnaanerilu pillugit paasissutissanut tunngasut.</w:t>
      </w:r>
      <w:r>
        <w:t xml:space="preserve">  </w:t>
      </w:r>
    </w:p>
    <w:p w14:paraId="0B65CD1C" w14:textId="7C8DF0B2" w:rsidR="00AD2547" w:rsidRDefault="004F7BCC">
      <w:pPr>
        <w:spacing w:after="0" w:line="288" w:lineRule="auto"/>
        <w:rPr>
          <w:color w:val="auto"/>
          <w:szCs w:val="24"/>
        </w:rPr>
      </w:pPr>
      <w:r>
        <w:rPr>
          <w:i/>
        </w:rPr>
        <w:t xml:space="preserve">  Imm. 3. </w:t>
      </w:r>
      <w:r>
        <w:t xml:space="preserve"> </w:t>
      </w:r>
      <w:r>
        <w:rPr>
          <w:color w:val="auto"/>
        </w:rPr>
        <w:t>Aalisarnermut Naalakkersuisoq immikkut akuersinermik nalunaaruteqarnissamut piumasaqaatinik aalajangersaasinnaavoq, tassunga ilaatigut ilanngullugit sumiiffitsigut, piffissatigut annertussutsikkullu killiliinerit, misiligutissanik tigusinerit aamma nalunaarusiorneq.</w:t>
      </w:r>
    </w:p>
    <w:p w14:paraId="4A69CE60" w14:textId="5E76997B" w:rsidR="006A3C30" w:rsidRPr="00E61A93" w:rsidRDefault="00173CA0" w:rsidP="00AD2547">
      <w:pPr>
        <w:spacing w:after="0" w:line="288" w:lineRule="auto"/>
      </w:pPr>
      <w:r>
        <w:rPr>
          <w:i/>
        </w:rPr>
        <w:t xml:space="preserve">  Imm. 4. </w:t>
      </w:r>
      <w:r>
        <w:t xml:space="preserve"> </w:t>
      </w:r>
      <w:r>
        <w:rPr>
          <w:color w:val="auto"/>
        </w:rPr>
        <w:t>Immikkut akuersinissamut piumasaqaatinik nalunaarutigineqartunik unioqqutitsisoqarpat imaluunniit eqqortitsisoqanngippat immikkut akuersisimaneq Aalisarnermut Naalakkersuisumit utertinneqarsinnaavoq.</w:t>
      </w:r>
    </w:p>
    <w:p w14:paraId="0E76F023" w14:textId="77777777" w:rsidR="00356A82" w:rsidRPr="0051310C" w:rsidRDefault="00356A82" w:rsidP="00356A82">
      <w:pPr>
        <w:spacing w:after="0" w:line="288" w:lineRule="auto"/>
        <w:rPr>
          <w:color w:val="auto"/>
          <w:szCs w:val="24"/>
        </w:rPr>
      </w:pPr>
    </w:p>
    <w:p w14:paraId="03E718FA" w14:textId="77777777" w:rsidR="00356A82" w:rsidRPr="0051310C" w:rsidRDefault="00356A82" w:rsidP="005C493E">
      <w:pPr>
        <w:keepNext/>
        <w:spacing w:after="0" w:line="288" w:lineRule="auto"/>
        <w:jc w:val="center"/>
        <w:rPr>
          <w:i/>
          <w:iCs/>
          <w:color w:val="auto"/>
          <w:szCs w:val="24"/>
        </w:rPr>
      </w:pPr>
      <w:r>
        <w:rPr>
          <w:i/>
          <w:color w:val="auto"/>
        </w:rPr>
        <w:t>Katersiviit angallatillu uumatitsiviit atorneri immikkut pillugit</w:t>
      </w:r>
    </w:p>
    <w:p w14:paraId="53B5F361" w14:textId="77777777" w:rsidR="00356A82" w:rsidRPr="0051310C" w:rsidRDefault="00356A82" w:rsidP="005C493E">
      <w:pPr>
        <w:keepNext/>
        <w:spacing w:after="0" w:line="288" w:lineRule="auto"/>
        <w:jc w:val="center"/>
        <w:rPr>
          <w:i/>
          <w:iCs/>
          <w:color w:val="auto"/>
          <w:szCs w:val="24"/>
        </w:rPr>
      </w:pPr>
    </w:p>
    <w:p w14:paraId="0646B1CC" w14:textId="06EAF13C" w:rsidR="00356A82" w:rsidRPr="0051310C" w:rsidRDefault="00356A82" w:rsidP="005C493E">
      <w:pPr>
        <w:keepNext/>
        <w:spacing w:after="0" w:line="288" w:lineRule="auto"/>
        <w:ind w:left="0" w:firstLine="0"/>
        <w:rPr>
          <w:color w:val="auto"/>
          <w:szCs w:val="24"/>
        </w:rPr>
      </w:pPr>
      <w:r>
        <w:rPr>
          <w:b/>
          <w:color w:val="auto"/>
        </w:rPr>
        <w:t xml:space="preserve">  § 22.</w:t>
      </w:r>
      <w:r>
        <w:rPr>
          <w:color w:val="auto"/>
        </w:rPr>
        <w:t xml:space="preserve">  Aalisakkanut katersivinnik atuineq uumasunut illersorneqarsinnaasumik atorneqassapput. Taamaalilluni </w:t>
      </w:r>
      <w:r w:rsidR="00F16B6C">
        <w:rPr>
          <w:color w:val="auto"/>
        </w:rPr>
        <w:t>ingerlataqartup</w:t>
      </w:r>
      <w:r>
        <w:rPr>
          <w:color w:val="auto"/>
        </w:rPr>
        <w:t>:</w:t>
      </w:r>
    </w:p>
    <w:p w14:paraId="611FA59D" w14:textId="77777777" w:rsidR="00356A82" w:rsidRPr="0051310C" w:rsidRDefault="00356A82" w:rsidP="00356A82">
      <w:pPr>
        <w:spacing w:after="0" w:line="288" w:lineRule="auto"/>
        <w:rPr>
          <w:color w:val="auto"/>
          <w:szCs w:val="24"/>
        </w:rPr>
      </w:pPr>
      <w:r>
        <w:rPr>
          <w:color w:val="auto"/>
        </w:rPr>
        <w:t>1)  aalisaatit qajassuussisut taamaallaat atussavai,</w:t>
      </w:r>
    </w:p>
    <w:p w14:paraId="1C9E72E1" w14:textId="62030883" w:rsidR="00356A82" w:rsidRPr="0051310C" w:rsidRDefault="001377D7" w:rsidP="00356A82">
      <w:pPr>
        <w:spacing w:after="0" w:line="288" w:lineRule="auto"/>
        <w:rPr>
          <w:color w:val="auto"/>
          <w:szCs w:val="24"/>
        </w:rPr>
      </w:pPr>
      <w:r>
        <w:rPr>
          <w:color w:val="auto"/>
        </w:rPr>
        <w:t xml:space="preserve">2)  uumatitsiviit aalisakkap qasuersersinnaanissaa ajornaquteqanngitsumillu aalasinnaanissaat </w:t>
      </w:r>
      <w:r w:rsidR="004271E5">
        <w:rPr>
          <w:color w:val="auto"/>
        </w:rPr>
        <w:t xml:space="preserve">         </w:t>
      </w:r>
      <w:r>
        <w:rPr>
          <w:color w:val="auto"/>
        </w:rPr>
        <w:t>qulakkeerlugu angissusilissavai ilusilerlugillu,</w:t>
      </w:r>
    </w:p>
    <w:p w14:paraId="05A9DC09" w14:textId="08DECA09" w:rsidR="00356A82" w:rsidRPr="0051310C" w:rsidRDefault="001377D7" w:rsidP="00356A82">
      <w:pPr>
        <w:spacing w:after="0" w:line="288" w:lineRule="auto"/>
        <w:rPr>
          <w:color w:val="auto"/>
          <w:szCs w:val="24"/>
        </w:rPr>
      </w:pPr>
      <w:r>
        <w:rPr>
          <w:color w:val="auto"/>
        </w:rPr>
        <w:t>3)  uumatitsiviit mingutsitsinngitsumut inississavai, taamaalilluni atugarliortitsineq pitsaaliorneqarluni,</w:t>
      </w:r>
    </w:p>
    <w:p w14:paraId="606B04E2" w14:textId="6777619C" w:rsidR="00356A82" w:rsidRPr="0051310C" w:rsidRDefault="001377D7" w:rsidP="00356A82">
      <w:pPr>
        <w:spacing w:after="0" w:line="288" w:lineRule="auto"/>
        <w:rPr>
          <w:color w:val="auto"/>
          <w:szCs w:val="24"/>
        </w:rPr>
      </w:pPr>
      <w:r>
        <w:rPr>
          <w:color w:val="auto"/>
        </w:rPr>
        <w:t>4)  aalisakkat uumatitsivimmiitinneri sivisoorsuunnginnissaat kiisalu pisariaqanngitsumik amerlasoorujussuanngortinnginnissaat qulakkiissavai, taamaalillutik pisariaqanngitsumik sanigorserneri ajoqusiinerillu pitsaaliorlugit</w:t>
      </w:r>
      <w:r w:rsidR="002A7BD8">
        <w:rPr>
          <w:color w:val="auto"/>
        </w:rPr>
        <w:t>.</w:t>
      </w:r>
    </w:p>
    <w:p w14:paraId="04A7341D" w14:textId="683EA2DB" w:rsidR="00356A82" w:rsidRPr="0051310C" w:rsidRDefault="001377D7" w:rsidP="00356A82">
      <w:pPr>
        <w:spacing w:after="0" w:line="288" w:lineRule="auto"/>
        <w:rPr>
          <w:color w:val="auto"/>
          <w:szCs w:val="24"/>
        </w:rPr>
      </w:pPr>
      <w:r>
        <w:rPr>
          <w:color w:val="auto"/>
        </w:rPr>
        <w:t>5)  bundgarninit uumatitsivinnut aalisakkat nuunneri ima sukkassuseqassasut, aalisakkat naqitsinermut nalimmassarnissaminnut periarfissinneqartassallutik,</w:t>
      </w:r>
    </w:p>
    <w:p w14:paraId="1D86E021" w14:textId="7DDD726C" w:rsidR="00356A82" w:rsidRPr="0051310C" w:rsidRDefault="001377D7" w:rsidP="00356A82">
      <w:pPr>
        <w:spacing w:after="0" w:line="288" w:lineRule="auto"/>
        <w:rPr>
          <w:color w:val="auto"/>
          <w:szCs w:val="24"/>
        </w:rPr>
      </w:pPr>
      <w:r>
        <w:rPr>
          <w:color w:val="auto"/>
        </w:rPr>
        <w:t>6)  atugarliortoqartillugu tisanissaat, nerisinnissaat imaluunniit uumatitsivimmit anisinnissaat qulakkiissavai</w:t>
      </w:r>
      <w:r w:rsidR="000746FC">
        <w:rPr>
          <w:color w:val="auto"/>
        </w:rPr>
        <w:t>,</w:t>
      </w:r>
      <w:r>
        <w:rPr>
          <w:color w:val="auto"/>
        </w:rPr>
        <w:t xml:space="preserve"> aamma</w:t>
      </w:r>
    </w:p>
    <w:p w14:paraId="5A51102D" w14:textId="7FC4A6F3" w:rsidR="00356A82" w:rsidRPr="0051310C" w:rsidRDefault="001377D7" w:rsidP="00356A82">
      <w:pPr>
        <w:spacing w:after="0" w:line="288" w:lineRule="auto"/>
        <w:rPr>
          <w:color w:val="auto"/>
          <w:szCs w:val="24"/>
        </w:rPr>
      </w:pPr>
      <w:r>
        <w:rPr>
          <w:color w:val="auto"/>
        </w:rPr>
        <w:lastRenderedPageBreak/>
        <w:t>7)  aalisakkanik uumatitsivimmi 30.000 kg-nit oqimaannerit ullormut takusartarlugit.</w:t>
      </w:r>
    </w:p>
    <w:p w14:paraId="72E68568" w14:textId="07654DEC" w:rsidR="00356A82" w:rsidRPr="0051310C" w:rsidRDefault="00356A82" w:rsidP="00356A82">
      <w:pPr>
        <w:spacing w:after="0" w:line="288" w:lineRule="auto"/>
        <w:rPr>
          <w:color w:val="auto"/>
          <w:szCs w:val="24"/>
        </w:rPr>
      </w:pPr>
      <w:r>
        <w:rPr>
          <w:color w:val="auto"/>
        </w:rPr>
        <w:t xml:space="preserve">  </w:t>
      </w:r>
      <w:r>
        <w:rPr>
          <w:i/>
          <w:color w:val="auto"/>
        </w:rPr>
        <w:t>Imm. 2.</w:t>
      </w:r>
      <w:r>
        <w:rPr>
          <w:color w:val="auto"/>
        </w:rPr>
        <w:t xml:space="preserve">  Uumatitsiviit kuuffissuit kuuffiannut, akuutissanik mingutsitsiviusunut, silaannartaqarpianngitsunut</w:t>
      </w:r>
      <w:r w:rsidR="00D02647">
        <w:rPr>
          <w:color w:val="auto"/>
        </w:rPr>
        <w:t>,</w:t>
      </w:r>
      <w:r>
        <w:rPr>
          <w:color w:val="auto"/>
        </w:rPr>
        <w:t xml:space="preserve"> uuliami</w:t>
      </w:r>
      <w:r w:rsidR="00D02647">
        <w:rPr>
          <w:color w:val="auto"/>
        </w:rPr>
        <w:t>k</w:t>
      </w:r>
      <w:r>
        <w:rPr>
          <w:color w:val="auto"/>
        </w:rPr>
        <w:t xml:space="preserve"> mingutsitsiffiusumut</w:t>
      </w:r>
      <w:r w:rsidR="005A712E">
        <w:rPr>
          <w:color w:val="auto"/>
        </w:rPr>
        <w:t xml:space="preserve"> imaluunniit annerusumik imaq tarajoqarpianngutsumut</w:t>
      </w:r>
      <w:r>
        <w:rPr>
          <w:color w:val="auto"/>
        </w:rPr>
        <w:t xml:space="preserve"> aarlerinaateqartunut inissinneqassanngillat.</w:t>
      </w:r>
    </w:p>
    <w:p w14:paraId="1098D8AD" w14:textId="77777777" w:rsidR="00356A82" w:rsidRPr="0051310C" w:rsidRDefault="00356A82" w:rsidP="00356A82">
      <w:pPr>
        <w:spacing w:after="0" w:line="288" w:lineRule="auto"/>
        <w:rPr>
          <w:color w:val="auto"/>
          <w:szCs w:val="24"/>
        </w:rPr>
      </w:pPr>
      <w:r>
        <w:rPr>
          <w:color w:val="auto"/>
        </w:rPr>
        <w:t xml:space="preserve">  </w:t>
      </w:r>
      <w:r>
        <w:rPr>
          <w:i/>
          <w:color w:val="auto"/>
        </w:rPr>
        <w:t>Imm. 3.</w:t>
      </w:r>
      <w:r>
        <w:rPr>
          <w:color w:val="auto"/>
        </w:rPr>
        <w:t xml:space="preserve">  Angallatinik uumatitsivinnik atuineq uumasut illersorniarlugit inissinneqassapput aamma pumpit ima iluseqartinneqassallutik aalisakkanik nuussinerit ajoqusiinani pisinnaassallutik.</w:t>
      </w:r>
    </w:p>
    <w:p w14:paraId="52BD1BEB" w14:textId="77777777" w:rsidR="00356A82" w:rsidRPr="0051310C" w:rsidRDefault="00356A82" w:rsidP="00356A82">
      <w:pPr>
        <w:spacing w:after="0" w:line="288" w:lineRule="auto"/>
        <w:rPr>
          <w:color w:val="auto"/>
          <w:szCs w:val="24"/>
        </w:rPr>
      </w:pPr>
      <w:r>
        <w:rPr>
          <w:color w:val="auto"/>
        </w:rPr>
        <w:t xml:space="preserve">  </w:t>
      </w:r>
      <w:r>
        <w:rPr>
          <w:i/>
          <w:color w:val="auto"/>
        </w:rPr>
        <w:t>Imm. 4.</w:t>
      </w:r>
      <w:r>
        <w:rPr>
          <w:color w:val="auto"/>
        </w:rPr>
        <w:t xml:space="preserve">  Angallatinik uumatitsivinnik atuisut qaqugukkulluunniit nakkutilliisunut ilisimatitsissutigisassavaat sumi inissinneqarsimaneri katersivinnullu uumatitsiviit piginnittui imaarsinissamik isumaqatigiissuteqarsimasut pillugit.</w:t>
      </w:r>
    </w:p>
    <w:p w14:paraId="3BE4F39E" w14:textId="77777777" w:rsidR="00356A82" w:rsidRPr="0051310C" w:rsidRDefault="00356A82" w:rsidP="00356A82">
      <w:pPr>
        <w:spacing w:after="0" w:line="288" w:lineRule="auto"/>
        <w:ind w:left="0" w:firstLine="0"/>
        <w:rPr>
          <w:i/>
          <w:iCs/>
          <w:color w:val="auto"/>
          <w:szCs w:val="24"/>
        </w:rPr>
      </w:pPr>
    </w:p>
    <w:p w14:paraId="5962C7CB" w14:textId="77777777" w:rsidR="00356A82" w:rsidRPr="0051310C" w:rsidRDefault="00356A82" w:rsidP="00356A82">
      <w:pPr>
        <w:spacing w:after="0" w:line="288" w:lineRule="auto"/>
        <w:jc w:val="center"/>
        <w:rPr>
          <w:i/>
          <w:iCs/>
          <w:color w:val="auto"/>
          <w:szCs w:val="24"/>
        </w:rPr>
      </w:pPr>
      <w:r>
        <w:rPr>
          <w:i/>
          <w:color w:val="auto"/>
        </w:rPr>
        <w:t>Aalisariaatsit ilaasa inerteqqutaanerat</w:t>
      </w:r>
    </w:p>
    <w:p w14:paraId="3D9796F4" w14:textId="77777777" w:rsidR="00356A82" w:rsidRPr="0051310C" w:rsidRDefault="00356A82" w:rsidP="00356A82">
      <w:pPr>
        <w:spacing w:after="0" w:line="288" w:lineRule="auto"/>
        <w:jc w:val="center"/>
        <w:rPr>
          <w:color w:val="auto"/>
          <w:szCs w:val="24"/>
        </w:rPr>
      </w:pPr>
    </w:p>
    <w:p w14:paraId="7B86F12B" w14:textId="6DF883E2" w:rsidR="00356A82" w:rsidRDefault="00356A82" w:rsidP="00356A82">
      <w:pPr>
        <w:spacing w:after="0" w:line="288" w:lineRule="auto"/>
        <w:rPr>
          <w:color w:val="auto"/>
          <w:szCs w:val="24"/>
        </w:rPr>
      </w:pPr>
      <w:r>
        <w:rPr>
          <w:b/>
          <w:color w:val="auto"/>
        </w:rPr>
        <w:t xml:space="preserve">  § 23.</w:t>
      </w:r>
      <w:r>
        <w:rPr>
          <w:color w:val="auto"/>
        </w:rPr>
        <w:t xml:space="preserve">  Qaartartut, aallaasit kaattallu naqitsinermik kaattaalluni atorneqartartut allallu anaartaatit kiisalu akuutissat toqunartullit, ilisimajunnaarsitsisartut arrortitsisartullu aalisarnermi atoqqusaanngillat. </w:t>
      </w:r>
    </w:p>
    <w:p w14:paraId="02DEF95C" w14:textId="016E01A3" w:rsidR="00356A82" w:rsidRPr="0051310C" w:rsidRDefault="00356A82" w:rsidP="00356A82">
      <w:pPr>
        <w:spacing w:after="0" w:line="288" w:lineRule="auto"/>
        <w:rPr>
          <w:color w:val="auto"/>
          <w:szCs w:val="24"/>
        </w:rPr>
      </w:pPr>
      <w:r>
        <w:rPr>
          <w:i/>
          <w:color w:val="auto"/>
        </w:rPr>
        <w:t xml:space="preserve">  Imm. 2.</w:t>
      </w:r>
      <w:r>
        <w:rPr>
          <w:color w:val="auto"/>
        </w:rPr>
        <w:t xml:space="preserve">  Innaallagissamik atortulerluni aalisarneq immikkut ittumik Naalakkersuisunit akuerineqarsimatinnani atoqqusaanngillat.</w:t>
      </w:r>
    </w:p>
    <w:p w14:paraId="3F10DFEA" w14:textId="77777777" w:rsidR="00356A82" w:rsidRDefault="00356A82" w:rsidP="00356A82">
      <w:pPr>
        <w:spacing w:after="0" w:line="288" w:lineRule="auto"/>
        <w:rPr>
          <w:color w:val="auto"/>
          <w:szCs w:val="24"/>
        </w:rPr>
      </w:pPr>
      <w:r>
        <w:rPr>
          <w:color w:val="auto"/>
        </w:rPr>
        <w:t xml:space="preserve">  </w:t>
      </w:r>
      <w:r>
        <w:rPr>
          <w:i/>
          <w:color w:val="auto"/>
        </w:rPr>
        <w:t>Imm. 3.</w:t>
      </w:r>
      <w:r>
        <w:rPr>
          <w:color w:val="auto"/>
        </w:rPr>
        <w:t xml:space="preserve">  Qassutit tissukartittakkat atorneqarnissaat inerteqqutaavoq.</w:t>
      </w:r>
    </w:p>
    <w:p w14:paraId="0D30B3F7" w14:textId="62A01A68" w:rsidR="00A458A1" w:rsidRPr="0051310C" w:rsidRDefault="003A651D" w:rsidP="00356A82">
      <w:pPr>
        <w:spacing w:after="0" w:line="288" w:lineRule="auto"/>
        <w:rPr>
          <w:color w:val="auto"/>
          <w:szCs w:val="24"/>
        </w:rPr>
      </w:pPr>
      <w:r>
        <w:rPr>
          <w:i/>
          <w:color w:val="auto"/>
        </w:rPr>
        <w:t xml:space="preserve"> </w:t>
      </w:r>
      <w:r w:rsidR="0074461B">
        <w:rPr>
          <w:i/>
          <w:color w:val="auto"/>
        </w:rPr>
        <w:t>Imm. 4.</w:t>
      </w:r>
      <w:r>
        <w:rPr>
          <w:color w:val="auto"/>
        </w:rPr>
        <w:t xml:space="preserve"> </w:t>
      </w:r>
      <w:r w:rsidR="0074461B">
        <w:rPr>
          <w:color w:val="auto"/>
        </w:rPr>
        <w:t xml:space="preserve">Aalisakkanik ornigutsitsiniarluni atortunik kisakkanik </w:t>
      </w:r>
      <w:r>
        <w:rPr>
          <w:color w:val="auto"/>
        </w:rPr>
        <w:t>tissukartitanilluunniit</w:t>
      </w:r>
      <w:r w:rsidR="0074461B">
        <w:rPr>
          <w:color w:val="auto"/>
        </w:rPr>
        <w:t xml:space="preserve"> atuineq inerteqqutaavoq.</w:t>
      </w:r>
    </w:p>
    <w:p w14:paraId="056AF545" w14:textId="77777777" w:rsidR="00356A82" w:rsidRPr="0051310C" w:rsidRDefault="00356A82" w:rsidP="00356A82">
      <w:pPr>
        <w:spacing w:after="0" w:line="288" w:lineRule="auto"/>
        <w:rPr>
          <w:color w:val="auto"/>
          <w:szCs w:val="24"/>
        </w:rPr>
      </w:pPr>
      <w:r>
        <w:rPr>
          <w:color w:val="auto"/>
        </w:rPr>
        <w:t xml:space="preserve"> </w:t>
      </w:r>
    </w:p>
    <w:p w14:paraId="735019B3" w14:textId="77777777" w:rsidR="00356A82" w:rsidRPr="0051310C" w:rsidRDefault="00356A82" w:rsidP="00356A82">
      <w:pPr>
        <w:spacing w:after="0" w:line="288" w:lineRule="auto"/>
        <w:jc w:val="center"/>
        <w:rPr>
          <w:i/>
          <w:iCs/>
          <w:color w:val="auto"/>
          <w:szCs w:val="24"/>
        </w:rPr>
      </w:pPr>
      <w:r>
        <w:rPr>
          <w:i/>
          <w:color w:val="auto"/>
        </w:rPr>
        <w:t>Atortut aalajangersimasut atorneqaqqusaanngitsut</w:t>
      </w:r>
    </w:p>
    <w:p w14:paraId="62F6ECB9" w14:textId="77777777" w:rsidR="00356A82" w:rsidRPr="0051310C" w:rsidRDefault="00356A82" w:rsidP="00356A82">
      <w:pPr>
        <w:spacing w:after="0" w:line="288" w:lineRule="auto"/>
        <w:rPr>
          <w:color w:val="auto"/>
          <w:szCs w:val="24"/>
        </w:rPr>
      </w:pPr>
      <w:r>
        <w:rPr>
          <w:color w:val="auto"/>
        </w:rPr>
        <w:t xml:space="preserve"> </w:t>
      </w:r>
    </w:p>
    <w:p w14:paraId="35E4696C" w14:textId="6EBB9CC8" w:rsidR="00356A82" w:rsidRPr="0051310C" w:rsidRDefault="00356A82" w:rsidP="00356A82">
      <w:pPr>
        <w:spacing w:after="0" w:line="288" w:lineRule="auto"/>
        <w:rPr>
          <w:color w:val="auto"/>
          <w:szCs w:val="24"/>
        </w:rPr>
      </w:pPr>
      <w:r>
        <w:rPr>
          <w:color w:val="auto"/>
        </w:rPr>
        <w:t xml:space="preserve">  </w:t>
      </w:r>
      <w:r>
        <w:rPr>
          <w:b/>
          <w:color w:val="auto"/>
        </w:rPr>
        <w:t>§ 24.</w:t>
      </w:r>
      <w:r>
        <w:rPr>
          <w:color w:val="auto"/>
        </w:rPr>
        <w:t xml:space="preserve">  Atortut pisanik angallammiit toqqaannartumik eqqaanermut atorneqarsinnaasut inerteqqutaapput.</w:t>
      </w:r>
    </w:p>
    <w:p w14:paraId="0B3812D0" w14:textId="620BC50F" w:rsidR="00356A82" w:rsidRPr="0051310C" w:rsidRDefault="00356A82" w:rsidP="00356A82">
      <w:pPr>
        <w:spacing w:after="0" w:line="288" w:lineRule="auto"/>
        <w:rPr>
          <w:color w:val="auto"/>
          <w:szCs w:val="24"/>
        </w:rPr>
      </w:pPr>
      <w:r>
        <w:rPr>
          <w:color w:val="auto"/>
        </w:rPr>
        <w:t xml:space="preserve">  </w:t>
      </w:r>
      <w:r>
        <w:rPr>
          <w:i/>
          <w:color w:val="auto"/>
        </w:rPr>
        <w:t>Imm. 2.</w:t>
      </w:r>
      <w:r>
        <w:rPr>
          <w:color w:val="auto"/>
        </w:rPr>
        <w:t xml:space="preserve">  Usilersorfinnit kuuffiit annerpaamik 10 mm-inik akunneqartillugit imaluunniit 15 mm-inik qeqqatigut tukimut napillugu ikertussusiata uuttuutaanik putoqartillugit ungaluusanik aalajangerlugit svejsikkanik nakkartitsiveqassapput.</w:t>
      </w:r>
    </w:p>
    <w:p w14:paraId="01366E36" w14:textId="6500EE82" w:rsidR="00356A82" w:rsidRPr="0051310C" w:rsidRDefault="00356A82" w:rsidP="00356A82">
      <w:pPr>
        <w:spacing w:after="0" w:line="288" w:lineRule="auto"/>
        <w:rPr>
          <w:color w:val="auto"/>
          <w:szCs w:val="24"/>
        </w:rPr>
      </w:pPr>
      <w:r>
        <w:rPr>
          <w:color w:val="auto"/>
        </w:rPr>
        <w:t xml:space="preserve">  </w:t>
      </w:r>
      <w:r>
        <w:rPr>
          <w:i/>
          <w:color w:val="auto"/>
        </w:rPr>
        <w:t>Imm. 3.</w:t>
      </w:r>
      <w:r>
        <w:rPr>
          <w:color w:val="auto"/>
        </w:rPr>
        <w:t xml:space="preserve">  Angallammi imermik immikkoortiterummi ungaluusat akuttussusiat annerpaamik 10 mm-iussaaq. Ungaluusat aalajangerlugit svejserneqassapput. Imermik immikkoortiterummi putut atorneqarpata, qeqqaniit sanimut uuttuutaa annerpaamik 10 mm-</w:t>
      </w:r>
      <w:r w:rsidR="00F97864">
        <w:rPr>
          <w:color w:val="auto"/>
        </w:rPr>
        <w:t>s</w:t>
      </w:r>
      <w:r>
        <w:rPr>
          <w:color w:val="auto"/>
        </w:rPr>
        <w:t>sapput. Imermik immikkoortiterutini sisutitsivinni putut annerpaamik qeqqaniit sanimut 15 mm-</w:t>
      </w:r>
      <w:r w:rsidR="00DB3BB9">
        <w:rPr>
          <w:color w:val="auto"/>
        </w:rPr>
        <w:t>s</w:t>
      </w:r>
      <w:r>
        <w:rPr>
          <w:color w:val="auto"/>
        </w:rPr>
        <w:t>sapput.</w:t>
      </w:r>
    </w:p>
    <w:p w14:paraId="202ECD62" w14:textId="51412D95" w:rsidR="00356A82" w:rsidRPr="0051310C" w:rsidRDefault="00356A82" w:rsidP="00356A82">
      <w:pPr>
        <w:spacing w:after="0" w:line="288" w:lineRule="auto"/>
        <w:rPr>
          <w:color w:val="auto"/>
          <w:szCs w:val="24"/>
        </w:rPr>
      </w:pPr>
      <w:r>
        <w:rPr>
          <w:color w:val="auto"/>
        </w:rPr>
        <w:t xml:space="preserve">  </w:t>
      </w:r>
      <w:r>
        <w:rPr>
          <w:i/>
          <w:color w:val="auto"/>
        </w:rPr>
        <w:t>Imm. 4.</w:t>
      </w:r>
      <w:r>
        <w:rPr>
          <w:color w:val="auto"/>
        </w:rPr>
        <w:t xml:space="preserve">  Pisat angissusaannik angallammi immikkoortiterinermut atortut inerteqqutaapput.</w:t>
      </w:r>
    </w:p>
    <w:p w14:paraId="3E89F22F" w14:textId="77777777" w:rsidR="00356A82" w:rsidRPr="0051310C" w:rsidRDefault="00356A82" w:rsidP="00356A82">
      <w:pPr>
        <w:spacing w:after="0" w:line="288" w:lineRule="auto"/>
        <w:rPr>
          <w:color w:val="auto"/>
          <w:szCs w:val="24"/>
        </w:rPr>
      </w:pPr>
      <w:r>
        <w:rPr>
          <w:color w:val="auto"/>
        </w:rPr>
        <w:t xml:space="preserve"> </w:t>
      </w:r>
    </w:p>
    <w:p w14:paraId="4D1CC24A" w14:textId="13511D54" w:rsidR="00356A82" w:rsidRPr="0051310C" w:rsidRDefault="00356A82" w:rsidP="00356A82">
      <w:pPr>
        <w:spacing w:after="0" w:line="288" w:lineRule="auto"/>
        <w:rPr>
          <w:color w:val="auto"/>
          <w:szCs w:val="24"/>
        </w:rPr>
      </w:pPr>
      <w:r>
        <w:rPr>
          <w:color w:val="auto"/>
        </w:rPr>
        <w:t xml:space="preserve">  </w:t>
      </w:r>
      <w:r>
        <w:rPr>
          <w:b/>
          <w:color w:val="auto"/>
        </w:rPr>
        <w:t>§ 25.</w:t>
      </w:r>
      <w:r>
        <w:rPr>
          <w:color w:val="auto"/>
        </w:rPr>
        <w:t xml:space="preserve">  § 24, imm. 4-imi inerteqquteqarneq angallatinut pisaqareernerup kinguninngua pisanik qerititerisartunut atuutinngilaq. Pisat angissusaat malillugit immikkoortiterneqariarpata qeritinneqassapput.</w:t>
      </w:r>
    </w:p>
    <w:p w14:paraId="63565E82" w14:textId="77777777" w:rsidR="00356A82" w:rsidRPr="0051310C" w:rsidRDefault="00356A82" w:rsidP="00356A82">
      <w:pPr>
        <w:spacing w:after="0" w:line="288" w:lineRule="auto"/>
        <w:rPr>
          <w:color w:val="auto"/>
          <w:szCs w:val="24"/>
        </w:rPr>
      </w:pPr>
      <w:r>
        <w:rPr>
          <w:color w:val="auto"/>
        </w:rPr>
        <w:t xml:space="preserve">  </w:t>
      </w:r>
      <w:r>
        <w:rPr>
          <w:i/>
          <w:color w:val="auto"/>
        </w:rPr>
        <w:t>Imm. 2.</w:t>
      </w:r>
      <w:r>
        <w:rPr>
          <w:color w:val="auto"/>
        </w:rPr>
        <w:t xml:space="preserve">  Aserorterivimmik pisanik tuggaasinnaasumik sequtserisinnaasumilluunniit atuinissaq inerteqqutaavoq. Angallatit aalisakkanit qajuusaasianik tunisassiorsinnaasut, tankip </w:t>
      </w:r>
      <w:r>
        <w:rPr>
          <w:color w:val="auto"/>
        </w:rPr>
        <w:lastRenderedPageBreak/>
        <w:t>uninngatitsiviup aalisakkanillu qajuusaasiorfiup akornanni ikkutamik aserorterummik atuisinnaapput.</w:t>
      </w:r>
    </w:p>
    <w:p w14:paraId="037481F7" w14:textId="415CAEFB" w:rsidR="00356A82" w:rsidRPr="0051310C" w:rsidRDefault="00356A82" w:rsidP="00356A82">
      <w:pPr>
        <w:spacing w:after="0" w:line="288" w:lineRule="auto"/>
        <w:rPr>
          <w:color w:val="auto"/>
          <w:szCs w:val="24"/>
        </w:rPr>
      </w:pPr>
      <w:r>
        <w:rPr>
          <w:color w:val="auto"/>
        </w:rPr>
        <w:t xml:space="preserve">  </w:t>
      </w:r>
      <w:r>
        <w:rPr>
          <w:i/>
          <w:color w:val="auto"/>
        </w:rPr>
        <w:t>Imm. 3.</w:t>
      </w:r>
      <w:r>
        <w:rPr>
          <w:color w:val="auto"/>
        </w:rPr>
        <w:t xml:space="preserve">  Aalisakkanit qajuu</w:t>
      </w:r>
      <w:r w:rsidR="009459B0">
        <w:rPr>
          <w:color w:val="auto"/>
        </w:rPr>
        <w:t>saa</w:t>
      </w:r>
      <w:r>
        <w:rPr>
          <w:color w:val="auto"/>
        </w:rPr>
        <w:t>siat pisanit suliareqqiinermi peerneqartunit imaluunniit pisatut akornutilittut angallammi tunisassiarineqanngitsut suliarineqanngitsutulluunniit atorlugit taamaallaat tunisassiarineqarsinnaapput.</w:t>
      </w:r>
    </w:p>
    <w:p w14:paraId="27AA80F4" w14:textId="77777777" w:rsidR="00356A82" w:rsidRPr="0051310C" w:rsidRDefault="00356A82" w:rsidP="00356A82">
      <w:pPr>
        <w:spacing w:after="0" w:line="288" w:lineRule="auto"/>
        <w:rPr>
          <w:color w:val="auto"/>
          <w:szCs w:val="24"/>
        </w:rPr>
      </w:pPr>
    </w:p>
    <w:p w14:paraId="5321C829" w14:textId="77777777" w:rsidR="00356A82" w:rsidRPr="0051310C" w:rsidRDefault="00356A82" w:rsidP="00356A82">
      <w:pPr>
        <w:spacing w:after="0" w:line="288" w:lineRule="auto"/>
        <w:jc w:val="center"/>
        <w:rPr>
          <w:i/>
          <w:iCs/>
          <w:color w:val="auto"/>
          <w:szCs w:val="24"/>
        </w:rPr>
      </w:pPr>
      <w:r>
        <w:rPr>
          <w:i/>
          <w:color w:val="auto"/>
        </w:rPr>
        <w:t>Aalisarnermut atortunik nalunaaqutsersuineq</w:t>
      </w:r>
    </w:p>
    <w:p w14:paraId="5208BD96" w14:textId="77777777" w:rsidR="00356A82" w:rsidRPr="0051310C" w:rsidRDefault="00356A82" w:rsidP="00356A82">
      <w:pPr>
        <w:spacing w:after="0" w:line="288" w:lineRule="auto"/>
        <w:rPr>
          <w:color w:val="auto"/>
          <w:szCs w:val="24"/>
        </w:rPr>
      </w:pPr>
      <w:r>
        <w:rPr>
          <w:color w:val="auto"/>
        </w:rPr>
        <w:t xml:space="preserve"> </w:t>
      </w:r>
    </w:p>
    <w:p w14:paraId="345E0486" w14:textId="0CB86344" w:rsidR="00356A82" w:rsidRDefault="00356A82" w:rsidP="00356A82">
      <w:pPr>
        <w:spacing w:after="0" w:line="288" w:lineRule="auto"/>
        <w:rPr>
          <w:color w:val="auto"/>
          <w:szCs w:val="24"/>
        </w:rPr>
      </w:pPr>
      <w:r>
        <w:rPr>
          <w:color w:val="auto"/>
        </w:rPr>
        <w:t xml:space="preserve">  </w:t>
      </w:r>
      <w:r>
        <w:rPr>
          <w:b/>
          <w:color w:val="auto"/>
        </w:rPr>
        <w:t>§ 26.</w:t>
      </w:r>
      <w:r>
        <w:rPr>
          <w:color w:val="auto"/>
        </w:rPr>
        <w:t xml:space="preserve">  Aalisarnermi atortut uumatitsiviillu </w:t>
      </w:r>
      <w:r w:rsidR="0087486A">
        <w:rPr>
          <w:color w:val="auto"/>
        </w:rPr>
        <w:t>umiarsuali</w:t>
      </w:r>
      <w:r w:rsidR="00E70506">
        <w:rPr>
          <w:color w:val="auto"/>
        </w:rPr>
        <w:t>vissinermi</w:t>
      </w:r>
      <w:r>
        <w:rPr>
          <w:color w:val="auto"/>
        </w:rPr>
        <w:t xml:space="preserve"> ilisarnaataani</w:t>
      </w:r>
      <w:r w:rsidR="00E70506">
        <w:rPr>
          <w:color w:val="auto"/>
        </w:rPr>
        <w:t>k</w:t>
      </w:r>
      <w:r>
        <w:rPr>
          <w:color w:val="auto"/>
        </w:rPr>
        <w:t xml:space="preserve"> nalunaaqutsersimassapput. </w:t>
      </w:r>
      <w:r w:rsidR="00254313">
        <w:rPr>
          <w:color w:val="auto"/>
        </w:rPr>
        <w:t xml:space="preserve">Ilisarnaatit </w:t>
      </w:r>
      <w:r>
        <w:rPr>
          <w:color w:val="auto"/>
        </w:rPr>
        <w:t>imaassapput:</w:t>
      </w:r>
    </w:p>
    <w:p w14:paraId="15E06B23" w14:textId="3908DDDE" w:rsidR="00356A82" w:rsidRDefault="00356A82" w:rsidP="00356A82">
      <w:pPr>
        <w:spacing w:after="0" w:line="288" w:lineRule="auto"/>
        <w:rPr>
          <w:color w:val="auto"/>
          <w:szCs w:val="24"/>
        </w:rPr>
      </w:pPr>
      <w:r>
        <w:rPr>
          <w:color w:val="auto"/>
        </w:rPr>
        <w:t xml:space="preserve">1)  </w:t>
      </w:r>
      <w:r w:rsidR="00F6063E">
        <w:rPr>
          <w:color w:val="auto"/>
        </w:rPr>
        <w:t>e</w:t>
      </w:r>
      <w:r w:rsidR="001E783A">
        <w:rPr>
          <w:color w:val="auto"/>
        </w:rPr>
        <w:t>rsarissumik atuaruminartumik</w:t>
      </w:r>
      <w:r w:rsidR="00661FD8">
        <w:rPr>
          <w:color w:val="auto"/>
        </w:rPr>
        <w:t xml:space="preserve"> </w:t>
      </w:r>
      <w:r w:rsidR="000E0918">
        <w:rPr>
          <w:color w:val="auto"/>
        </w:rPr>
        <w:t xml:space="preserve">aamma </w:t>
      </w:r>
      <w:r>
        <w:rPr>
          <w:color w:val="auto"/>
        </w:rPr>
        <w:t xml:space="preserve">atortut masammit pitarneqarsinnaassanngillat, </w:t>
      </w:r>
    </w:p>
    <w:p w14:paraId="5D7AEB1D" w14:textId="77777777" w:rsidR="00356A82" w:rsidRDefault="00356A82" w:rsidP="00356A82">
      <w:pPr>
        <w:spacing w:after="0" w:line="288" w:lineRule="auto"/>
        <w:rPr>
          <w:color w:val="auto"/>
          <w:szCs w:val="24"/>
        </w:rPr>
      </w:pPr>
      <w:r>
        <w:rPr>
          <w:color w:val="auto"/>
        </w:rPr>
        <w:t xml:space="preserve">2)  qassutini kivisittakkani nalunaaqutsiussat qimiaanut aalajangerneqassapput, </w:t>
      </w:r>
    </w:p>
    <w:p w14:paraId="4F9AA9BA" w14:textId="77777777" w:rsidR="00356A82" w:rsidRDefault="00356A82" w:rsidP="00356A82">
      <w:pPr>
        <w:spacing w:after="0" w:line="288" w:lineRule="auto"/>
        <w:rPr>
          <w:color w:val="auto"/>
          <w:szCs w:val="24"/>
        </w:rPr>
      </w:pPr>
      <w:r>
        <w:rPr>
          <w:color w:val="auto"/>
        </w:rPr>
        <w:t xml:space="preserve">3)  ningittakkanut nalunaaqutsiussat ningittakkanut namminernut aalajangerneqassapput, </w:t>
      </w:r>
    </w:p>
    <w:p w14:paraId="7B6E1783" w14:textId="3D39ECF5" w:rsidR="00356A82" w:rsidRDefault="00356A82" w:rsidP="00356A82">
      <w:pPr>
        <w:spacing w:after="0" w:line="288" w:lineRule="auto"/>
        <w:rPr>
          <w:color w:val="auto"/>
          <w:szCs w:val="24"/>
        </w:rPr>
      </w:pPr>
      <w:r>
        <w:rPr>
          <w:color w:val="auto"/>
        </w:rPr>
        <w:t>4)  qalorsuit pingaarnertut allunaasamut aalajangerneqassapput, aamma</w:t>
      </w:r>
    </w:p>
    <w:p w14:paraId="4988FFB7" w14:textId="7C493D1E" w:rsidR="00356A82" w:rsidRDefault="00356A82" w:rsidP="00356A82">
      <w:pPr>
        <w:spacing w:after="0" w:line="288" w:lineRule="auto"/>
        <w:rPr>
          <w:color w:val="auto"/>
          <w:szCs w:val="24"/>
        </w:rPr>
      </w:pPr>
      <w:r>
        <w:rPr>
          <w:color w:val="auto"/>
        </w:rPr>
        <w:t xml:space="preserve">5)  immap naqqanut tutsittakkat aamma pullatit nalunaaqutaat atortup sinaakkutaanut qullermut aalajangerneqassapput. </w:t>
      </w:r>
    </w:p>
    <w:p w14:paraId="7A2BDBD5" w14:textId="5C4C58D5" w:rsidR="000C0DFB" w:rsidRDefault="00966F17" w:rsidP="0027666E">
      <w:pPr>
        <w:spacing w:after="0" w:line="288" w:lineRule="auto"/>
        <w:rPr>
          <w:color w:val="auto"/>
          <w:szCs w:val="24"/>
        </w:rPr>
      </w:pPr>
      <w:r>
        <w:rPr>
          <w:color w:val="auto"/>
        </w:rPr>
        <w:t xml:space="preserve"> </w:t>
      </w:r>
      <w:r>
        <w:rPr>
          <w:i/>
          <w:color w:val="auto"/>
        </w:rPr>
        <w:t xml:space="preserve"> Imm. 2.  </w:t>
      </w:r>
      <w:r>
        <w:rPr>
          <w:color w:val="auto"/>
        </w:rPr>
        <w:t>Atortut imm. 1-imut naapertuuttumik nalunaaqutsersimanngitsut angallammi uninngatinneqaqqusaanngillat assartorneqaqqusaanatillu.</w:t>
      </w:r>
    </w:p>
    <w:p w14:paraId="27C6E487" w14:textId="20E0EC95" w:rsidR="00356A82" w:rsidRDefault="00356A82" w:rsidP="0027666E">
      <w:pPr>
        <w:spacing w:after="0" w:line="288" w:lineRule="auto"/>
        <w:rPr>
          <w:color w:val="auto"/>
          <w:szCs w:val="24"/>
        </w:rPr>
      </w:pPr>
      <w:r>
        <w:rPr>
          <w:color w:val="auto"/>
        </w:rPr>
        <w:t xml:space="preserve">  </w:t>
      </w:r>
      <w:r>
        <w:rPr>
          <w:i/>
          <w:color w:val="auto"/>
        </w:rPr>
        <w:t>Imm. 3.</w:t>
      </w:r>
      <w:r>
        <w:rPr>
          <w:color w:val="auto"/>
        </w:rPr>
        <w:t xml:space="preserve">  Atortut uninngatittakkat tamarmik atorneqarnerminni imm. 1-mi paasissutissat allassimasut naapertorlugit puttaqutimikkut nalunaaqutsersorneqartassapput. </w:t>
      </w:r>
    </w:p>
    <w:p w14:paraId="1439C8BE" w14:textId="1D46DCC6" w:rsidR="00356A82" w:rsidRPr="0051310C" w:rsidRDefault="00356A82" w:rsidP="00356A82">
      <w:pPr>
        <w:spacing w:after="0" w:line="288" w:lineRule="auto"/>
        <w:rPr>
          <w:color w:val="auto"/>
          <w:szCs w:val="24"/>
        </w:rPr>
      </w:pPr>
      <w:r>
        <w:rPr>
          <w:i/>
          <w:color w:val="auto"/>
        </w:rPr>
        <w:t xml:space="preserve">  Imm. 4.</w:t>
      </w:r>
      <w:r>
        <w:rPr>
          <w:color w:val="auto"/>
        </w:rPr>
        <w:t xml:space="preserve">  Puttaqutit immikkut imm. 1-mi allassimasut naapertorlugit nalunaaqutsersorneqassapput.</w:t>
      </w:r>
    </w:p>
    <w:p w14:paraId="07D6CF42" w14:textId="29DEE846" w:rsidR="00356A82" w:rsidRPr="0051310C" w:rsidRDefault="00356A82" w:rsidP="00356A82">
      <w:pPr>
        <w:spacing w:after="0" w:line="288" w:lineRule="auto"/>
        <w:rPr>
          <w:color w:val="auto"/>
          <w:szCs w:val="24"/>
        </w:rPr>
      </w:pPr>
      <w:r>
        <w:rPr>
          <w:color w:val="auto"/>
        </w:rPr>
        <w:t xml:space="preserve">  </w:t>
      </w:r>
      <w:r>
        <w:rPr>
          <w:i/>
          <w:color w:val="auto"/>
        </w:rPr>
        <w:t>Imm. 5.</w:t>
      </w:r>
      <w:r>
        <w:rPr>
          <w:color w:val="auto"/>
        </w:rPr>
        <w:t xml:space="preserve">  Kalaallit Nunaata aalisarnikkut oqartussaaffigisaani tunngaviusumik killeqarfimmiit 3 sømilip iluani aalisarnermi, aalisarnermi atortut uninngasut ilanngussami 7-mi aalajangersarneqartutut nalunaaqutserneqarsimassapput.</w:t>
      </w:r>
    </w:p>
    <w:p w14:paraId="56D9CD39" w14:textId="7EBD7437" w:rsidR="00356A82" w:rsidRPr="0051310C" w:rsidRDefault="00356A82" w:rsidP="00356A82">
      <w:pPr>
        <w:spacing w:after="0" w:line="288" w:lineRule="auto"/>
        <w:rPr>
          <w:color w:val="auto"/>
          <w:szCs w:val="24"/>
        </w:rPr>
      </w:pPr>
      <w:r>
        <w:rPr>
          <w:i/>
          <w:color w:val="auto"/>
        </w:rPr>
        <w:t xml:space="preserve">  Imm. 6.</w:t>
      </w:r>
      <w:r>
        <w:rPr>
          <w:color w:val="auto"/>
        </w:rPr>
        <w:t xml:space="preserve">  Kalaallit Nunaata aalisarnikkut oqartussaaffigisaani tunngaviusumik killeqarfimmiit 3 sømilip avataani aalisarnermi, aalisarnermi atortut uninngasut ilanngussami 8-mi aalajangersarneqartutut nalunaaqutserneqarsimassapput.</w:t>
      </w:r>
    </w:p>
    <w:p w14:paraId="17D611DE" w14:textId="77777777" w:rsidR="00356A82" w:rsidRPr="0051310C" w:rsidRDefault="00356A82" w:rsidP="00356A82">
      <w:pPr>
        <w:spacing w:after="0" w:line="288" w:lineRule="auto"/>
        <w:ind w:left="0" w:firstLine="0"/>
        <w:rPr>
          <w:color w:val="auto"/>
          <w:szCs w:val="24"/>
        </w:rPr>
      </w:pPr>
    </w:p>
    <w:p w14:paraId="0A783370" w14:textId="77777777" w:rsidR="00356A82" w:rsidRPr="0051310C" w:rsidRDefault="00356A82" w:rsidP="00356A82">
      <w:pPr>
        <w:spacing w:after="0" w:line="288" w:lineRule="auto"/>
        <w:jc w:val="center"/>
        <w:rPr>
          <w:i/>
          <w:iCs/>
          <w:color w:val="auto"/>
          <w:szCs w:val="24"/>
        </w:rPr>
      </w:pPr>
      <w:r>
        <w:rPr>
          <w:i/>
          <w:color w:val="auto"/>
        </w:rPr>
        <w:t>Aalisarnermik atortut annaasat qimaannakkallu</w:t>
      </w:r>
    </w:p>
    <w:p w14:paraId="405A1599" w14:textId="77777777" w:rsidR="00356A82" w:rsidRPr="0051310C" w:rsidRDefault="00356A82" w:rsidP="00356A82">
      <w:pPr>
        <w:shd w:val="clear" w:color="auto" w:fill="FFFFFF" w:themeFill="background1"/>
        <w:spacing w:after="0" w:line="288" w:lineRule="auto"/>
        <w:rPr>
          <w:b/>
          <w:bCs/>
          <w:color w:val="auto"/>
          <w:szCs w:val="24"/>
        </w:rPr>
      </w:pPr>
    </w:p>
    <w:p w14:paraId="5AFB541D" w14:textId="51E236D1" w:rsidR="00356A82" w:rsidRPr="0051310C" w:rsidRDefault="00356A82" w:rsidP="00356A82">
      <w:pPr>
        <w:shd w:val="clear" w:color="auto" w:fill="FFFFFF" w:themeFill="background1"/>
        <w:spacing w:after="0" w:line="288" w:lineRule="auto"/>
        <w:rPr>
          <w:color w:val="auto"/>
          <w:szCs w:val="24"/>
        </w:rPr>
      </w:pPr>
      <w:r>
        <w:rPr>
          <w:b/>
          <w:color w:val="auto"/>
        </w:rPr>
        <w:t xml:space="preserve">  § 27.  </w:t>
      </w:r>
      <w:r>
        <w:rPr>
          <w:color w:val="auto"/>
        </w:rPr>
        <w:t>Aalisarneq unitsinneqavissorpat</w:t>
      </w:r>
      <w:r w:rsidR="005A712E">
        <w:rPr>
          <w:color w:val="auto"/>
        </w:rPr>
        <w:t xml:space="preserve"> (Aalisarneq pillugu inatsimmi § 21 naapertorlugu)</w:t>
      </w:r>
      <w:r>
        <w:rPr>
          <w:color w:val="auto"/>
        </w:rPr>
        <w:t xml:space="preserve"> imaluunniit utaqqiisaasumik unitsinneqarpat, aalisartup atortuni tamaasa erngerluni qaqissavai, atortut qanorissusaat apeqqutaatinnagu. </w:t>
      </w:r>
    </w:p>
    <w:p w14:paraId="76D6CBF3" w14:textId="77777777" w:rsidR="00356A82" w:rsidRPr="0051310C" w:rsidRDefault="00356A82" w:rsidP="00356A82">
      <w:pPr>
        <w:shd w:val="clear" w:color="auto" w:fill="FFFFFF" w:themeFill="background1"/>
        <w:spacing w:after="0" w:line="288" w:lineRule="auto"/>
        <w:rPr>
          <w:color w:val="auto"/>
          <w:szCs w:val="24"/>
        </w:rPr>
      </w:pPr>
    </w:p>
    <w:p w14:paraId="567938B1" w14:textId="0A8B86AC" w:rsidR="00FA7103" w:rsidRDefault="00356A82" w:rsidP="00356A82">
      <w:pPr>
        <w:spacing w:after="0" w:line="288" w:lineRule="auto"/>
        <w:rPr>
          <w:color w:val="auto"/>
          <w:szCs w:val="24"/>
        </w:rPr>
      </w:pPr>
      <w:r>
        <w:rPr>
          <w:b/>
          <w:color w:val="auto"/>
        </w:rPr>
        <w:t xml:space="preserve">  § 28.</w:t>
      </w:r>
      <w:r>
        <w:rPr>
          <w:color w:val="auto"/>
        </w:rPr>
        <w:t xml:space="preserve">  Sakkut siunertarineqanngitsumik annaasaqarnernut sapinngisamik pitsaanerpaamik qulakkeerneqarsimaneri ingerlataqartumit isumagineqassapput. Sakkut pissutsini ajornartuni qaqinneqarsinnaanerinik qulakkeerisunik sakkut pisariaqartumik naaneqartumik allunaasalerneqarsimassapput allunaasaaralerneqarsimallutillu.</w:t>
      </w:r>
    </w:p>
    <w:p w14:paraId="295B2D4D" w14:textId="1BB4E9C8" w:rsidR="00356A82" w:rsidRPr="0051310C" w:rsidRDefault="00FA7103" w:rsidP="00356A82">
      <w:pPr>
        <w:spacing w:after="0" w:line="288" w:lineRule="auto"/>
        <w:rPr>
          <w:color w:val="auto"/>
          <w:szCs w:val="24"/>
        </w:rPr>
      </w:pPr>
      <w:r>
        <w:rPr>
          <w:color w:val="auto"/>
        </w:rPr>
        <w:t xml:space="preserve">  </w:t>
      </w:r>
      <w:r>
        <w:rPr>
          <w:i/>
          <w:color w:val="auto"/>
        </w:rPr>
        <w:t>Imm. 2.</w:t>
      </w:r>
      <w:r>
        <w:rPr>
          <w:color w:val="auto"/>
        </w:rPr>
        <w:t xml:space="preserve">  Angallatit aalisarnermi atortunik annaasanik qaqitsinermut atorneqarsinnaasunik nassataqartuaannaassapput.</w:t>
      </w:r>
    </w:p>
    <w:p w14:paraId="773C9E04" w14:textId="18C4DEC7" w:rsidR="00D57334" w:rsidRDefault="00356A82" w:rsidP="00356A82">
      <w:pPr>
        <w:spacing w:after="0" w:line="288" w:lineRule="auto"/>
        <w:rPr>
          <w:i/>
          <w:iCs/>
          <w:color w:val="auto"/>
          <w:szCs w:val="24"/>
        </w:rPr>
      </w:pPr>
      <w:r>
        <w:rPr>
          <w:i/>
          <w:color w:val="auto"/>
        </w:rPr>
        <w:lastRenderedPageBreak/>
        <w:t xml:space="preserve">  Imm. 3.</w:t>
      </w:r>
      <w:r>
        <w:rPr>
          <w:color w:val="auto"/>
        </w:rPr>
        <w:t xml:space="preserve">  Angallatip </w:t>
      </w:r>
      <w:r w:rsidR="0004560E">
        <w:rPr>
          <w:color w:val="auto"/>
        </w:rPr>
        <w:t xml:space="preserve">naalagaata </w:t>
      </w:r>
      <w:r>
        <w:rPr>
          <w:color w:val="auto"/>
        </w:rPr>
        <w:t>aalisarnermi atortunik aalisarnermiluunniit atortut ilaannik annaasaqartup</w:t>
      </w:r>
      <w:r w:rsidR="00FA1026">
        <w:rPr>
          <w:color w:val="auto"/>
        </w:rPr>
        <w:t>,</w:t>
      </w:r>
      <w:r>
        <w:rPr>
          <w:color w:val="auto"/>
        </w:rPr>
        <w:t xml:space="preserve"> atortunik </w:t>
      </w:r>
      <w:r w:rsidR="00817744">
        <w:rPr>
          <w:color w:val="auto"/>
        </w:rPr>
        <w:t xml:space="preserve">annaasaminik </w:t>
      </w:r>
      <w:r>
        <w:rPr>
          <w:color w:val="auto"/>
        </w:rPr>
        <w:t>sapinngisamik sukkanerpaamik qaqitsiniassaaq.</w:t>
      </w:r>
      <w:r>
        <w:rPr>
          <w:i/>
          <w:color w:val="auto"/>
        </w:rPr>
        <w:t xml:space="preserve"> </w:t>
      </w:r>
    </w:p>
    <w:p w14:paraId="29E5BEE9" w14:textId="68951894" w:rsidR="00356A82" w:rsidRPr="0051310C" w:rsidRDefault="00D57334" w:rsidP="00356A82">
      <w:pPr>
        <w:spacing w:after="0" w:line="288" w:lineRule="auto"/>
        <w:rPr>
          <w:color w:val="auto"/>
          <w:szCs w:val="24"/>
        </w:rPr>
      </w:pPr>
      <w:r>
        <w:rPr>
          <w:i/>
          <w:color w:val="auto"/>
        </w:rPr>
        <w:t xml:space="preserve">  Imm. 4.  </w:t>
      </w:r>
      <w:r>
        <w:rPr>
          <w:color w:val="auto"/>
        </w:rPr>
        <w:t>Atortut ilassimasut nammineq sakkut kipinerisigut avissaartinneqassapput.</w:t>
      </w:r>
    </w:p>
    <w:p w14:paraId="6DD9C59C" w14:textId="77777777" w:rsidR="00356A82" w:rsidRPr="0051310C" w:rsidRDefault="00356A82" w:rsidP="00356A82">
      <w:pPr>
        <w:spacing w:after="0" w:line="288" w:lineRule="auto"/>
        <w:rPr>
          <w:color w:val="auto"/>
          <w:szCs w:val="24"/>
        </w:rPr>
      </w:pPr>
    </w:p>
    <w:p w14:paraId="567EF120" w14:textId="094F3B7C" w:rsidR="00356A82" w:rsidRPr="0051310C" w:rsidRDefault="00356A82" w:rsidP="00356A82">
      <w:pPr>
        <w:spacing w:after="0" w:line="288" w:lineRule="auto"/>
        <w:rPr>
          <w:color w:val="auto"/>
          <w:szCs w:val="24"/>
        </w:rPr>
      </w:pPr>
      <w:r>
        <w:rPr>
          <w:b/>
          <w:color w:val="auto"/>
        </w:rPr>
        <w:t xml:space="preserve">  § 29.</w:t>
      </w:r>
      <w:r>
        <w:rPr>
          <w:color w:val="auto"/>
        </w:rPr>
        <w:t xml:space="preserve">  Aquttup atortut annaasat pillugit nalunaaquttap akunneri 24-t iluini KANUAPNA makkunannga nalunaarfigissavaa:</w:t>
      </w:r>
    </w:p>
    <w:p w14:paraId="5EF5316A" w14:textId="77777777" w:rsidR="00356A82" w:rsidRPr="0051310C" w:rsidRDefault="00356A82" w:rsidP="00356A82">
      <w:pPr>
        <w:spacing w:after="0" w:line="288" w:lineRule="auto"/>
        <w:rPr>
          <w:color w:val="auto"/>
          <w:szCs w:val="24"/>
        </w:rPr>
      </w:pPr>
      <w:r>
        <w:rPr>
          <w:color w:val="auto"/>
        </w:rPr>
        <w:t>1)  Angallatip aqqa radiokkullu attaveqartilluni ilisarnaataa.</w:t>
      </w:r>
    </w:p>
    <w:p w14:paraId="7F7592B6" w14:textId="77777777" w:rsidR="00356A82" w:rsidRPr="0051310C" w:rsidRDefault="00356A82" w:rsidP="00356A82">
      <w:pPr>
        <w:spacing w:after="0" w:line="288" w:lineRule="auto"/>
        <w:rPr>
          <w:color w:val="auto"/>
          <w:szCs w:val="24"/>
        </w:rPr>
      </w:pPr>
      <w:r>
        <w:rPr>
          <w:color w:val="auto"/>
        </w:rPr>
        <w:t>2)  Aalisarnermi atortut annaaneqartut suussusaat.</w:t>
      </w:r>
    </w:p>
    <w:p w14:paraId="5C8A3CD6" w14:textId="38BB74BE" w:rsidR="00356A82" w:rsidRPr="0051310C" w:rsidRDefault="00356A82" w:rsidP="00356A82">
      <w:pPr>
        <w:spacing w:after="0" w:line="288" w:lineRule="auto"/>
        <w:rPr>
          <w:color w:val="auto"/>
          <w:szCs w:val="24"/>
        </w:rPr>
      </w:pPr>
      <w:r>
        <w:rPr>
          <w:color w:val="auto"/>
        </w:rPr>
        <w:t>3)  Aalisarnermi atortut annaaneqartut amerlassusaat a</w:t>
      </w:r>
      <w:r w:rsidR="001B7B39">
        <w:rPr>
          <w:color w:val="auto"/>
        </w:rPr>
        <w:t>nnert</w:t>
      </w:r>
      <w:r w:rsidR="00451DAD">
        <w:rPr>
          <w:color w:val="auto"/>
        </w:rPr>
        <w:t>u</w:t>
      </w:r>
      <w:r>
        <w:rPr>
          <w:color w:val="auto"/>
        </w:rPr>
        <w:t>ssusaalluunniit.</w:t>
      </w:r>
    </w:p>
    <w:p w14:paraId="3E4CCD29" w14:textId="77777777" w:rsidR="00356A82" w:rsidRPr="0051310C" w:rsidRDefault="00356A82" w:rsidP="00356A82">
      <w:pPr>
        <w:spacing w:after="0" w:line="288" w:lineRule="auto"/>
        <w:rPr>
          <w:color w:val="auto"/>
          <w:szCs w:val="24"/>
        </w:rPr>
      </w:pPr>
      <w:r>
        <w:rPr>
          <w:color w:val="auto"/>
        </w:rPr>
        <w:t>4)  Annaasaqarneq ulloq aamma nalunaaqutaq qassinut pisimanersoq.</w:t>
      </w:r>
    </w:p>
    <w:p w14:paraId="23677B8F" w14:textId="77777777" w:rsidR="00356A82" w:rsidRPr="0051310C" w:rsidRDefault="00356A82" w:rsidP="00356A82">
      <w:pPr>
        <w:spacing w:after="0" w:line="288" w:lineRule="auto"/>
        <w:rPr>
          <w:color w:val="auto"/>
          <w:szCs w:val="24"/>
        </w:rPr>
      </w:pPr>
      <w:r>
        <w:rPr>
          <w:color w:val="auto"/>
        </w:rPr>
        <w:t>5)  Sumiiffik atortunik annaasaqarfiusoq.</w:t>
      </w:r>
    </w:p>
    <w:p w14:paraId="53FBD25F" w14:textId="77777777" w:rsidR="00356A82" w:rsidRPr="0051310C" w:rsidRDefault="00356A82" w:rsidP="00356A82">
      <w:pPr>
        <w:spacing w:after="0" w:line="288" w:lineRule="auto"/>
        <w:rPr>
          <w:color w:val="auto"/>
          <w:szCs w:val="24"/>
        </w:rPr>
      </w:pPr>
      <w:r>
        <w:rPr>
          <w:color w:val="auto"/>
        </w:rPr>
        <w:t>6)  Iliuutsit atortunik qaqitsiniarnermi iliuuserineqarsimasut.</w:t>
      </w:r>
    </w:p>
    <w:p w14:paraId="7EC273E7" w14:textId="77777777" w:rsidR="00356A82" w:rsidRPr="0051310C" w:rsidRDefault="00356A82" w:rsidP="00356A82">
      <w:pPr>
        <w:spacing w:after="0" w:line="288" w:lineRule="auto"/>
        <w:rPr>
          <w:color w:val="auto"/>
          <w:szCs w:val="24"/>
        </w:rPr>
      </w:pPr>
      <w:r>
        <w:rPr>
          <w:color w:val="auto"/>
        </w:rPr>
        <w:t xml:space="preserve">  </w:t>
      </w:r>
      <w:r>
        <w:rPr>
          <w:i/>
          <w:color w:val="auto"/>
        </w:rPr>
        <w:t>Imm. 2.</w:t>
      </w:r>
      <w:r>
        <w:rPr>
          <w:color w:val="auto"/>
        </w:rPr>
        <w:t xml:space="preserve">  Kingorna aalisarnermut atortut taakkuluunniit ilaat qaqinneqarpata, aalisartulluunniit allap aalisarnermut atortut nalunaaqutserneqanngitsut qimaannakkat qaqippagit, qaqinnerannit nalunaaquttap akunnerisa 24-t iluini tullinnguuttut KANUAPNA-mut nalunaarutigineqassapput:</w:t>
      </w:r>
    </w:p>
    <w:p w14:paraId="04E56C9E" w14:textId="77777777" w:rsidR="00356A82" w:rsidRPr="0051310C" w:rsidRDefault="00356A82" w:rsidP="00356A82">
      <w:pPr>
        <w:spacing w:after="0" w:line="288" w:lineRule="auto"/>
        <w:rPr>
          <w:color w:val="auto"/>
          <w:szCs w:val="24"/>
        </w:rPr>
      </w:pPr>
      <w:r>
        <w:rPr>
          <w:color w:val="auto"/>
        </w:rPr>
        <w:t>1)  Angallatip atortumik qaqitsisup aqqa radiokkullu attaveqartilluni ilisarnaataa.</w:t>
      </w:r>
    </w:p>
    <w:p w14:paraId="70849B13" w14:textId="77777777" w:rsidR="00356A82" w:rsidRPr="0051310C" w:rsidRDefault="00356A82" w:rsidP="00356A82">
      <w:pPr>
        <w:spacing w:after="0" w:line="288" w:lineRule="auto"/>
        <w:rPr>
          <w:color w:val="auto"/>
          <w:szCs w:val="24"/>
        </w:rPr>
      </w:pPr>
      <w:r>
        <w:rPr>
          <w:color w:val="auto"/>
        </w:rPr>
        <w:t>2)  Angallatip atortunik annaasaqartup aqqa radiokkullu ilisarnaataa.</w:t>
      </w:r>
    </w:p>
    <w:p w14:paraId="2A3E1227" w14:textId="77777777" w:rsidR="00356A82" w:rsidRPr="0051310C" w:rsidRDefault="00356A82" w:rsidP="00356A82">
      <w:pPr>
        <w:spacing w:after="0" w:line="288" w:lineRule="auto"/>
        <w:rPr>
          <w:color w:val="auto"/>
          <w:szCs w:val="24"/>
        </w:rPr>
      </w:pPr>
      <w:r>
        <w:rPr>
          <w:color w:val="auto"/>
        </w:rPr>
        <w:t>3)  Atortut qaqinneqartut suuneri.</w:t>
      </w:r>
    </w:p>
    <w:p w14:paraId="2A4B2B86" w14:textId="182322F8" w:rsidR="00356A82" w:rsidRPr="0051310C" w:rsidRDefault="00356A82" w:rsidP="00356A82">
      <w:pPr>
        <w:spacing w:after="0" w:line="288" w:lineRule="auto"/>
        <w:rPr>
          <w:color w:val="auto"/>
          <w:szCs w:val="24"/>
        </w:rPr>
      </w:pPr>
      <w:r>
        <w:rPr>
          <w:color w:val="auto"/>
        </w:rPr>
        <w:t>4)  Atortut qaqinneqartut amerlassusaat a</w:t>
      </w:r>
      <w:r w:rsidR="004D6B9C">
        <w:rPr>
          <w:color w:val="auto"/>
        </w:rPr>
        <w:t>nn</w:t>
      </w:r>
      <w:r>
        <w:rPr>
          <w:color w:val="auto"/>
        </w:rPr>
        <w:t>er</w:t>
      </w:r>
      <w:r w:rsidR="004D6B9C">
        <w:rPr>
          <w:color w:val="auto"/>
        </w:rPr>
        <w:t>tu</w:t>
      </w:r>
      <w:r>
        <w:rPr>
          <w:color w:val="auto"/>
        </w:rPr>
        <w:t>ssusaalluunniit.</w:t>
      </w:r>
    </w:p>
    <w:p w14:paraId="20D186DA" w14:textId="77777777" w:rsidR="00356A82" w:rsidRPr="0051310C" w:rsidRDefault="00356A82" w:rsidP="00356A82">
      <w:pPr>
        <w:spacing w:after="0" w:line="288" w:lineRule="auto"/>
        <w:rPr>
          <w:color w:val="auto"/>
          <w:szCs w:val="24"/>
        </w:rPr>
      </w:pPr>
      <w:r>
        <w:rPr>
          <w:color w:val="auto"/>
        </w:rPr>
        <w:t>5)  Atortunik qaqinneqarnerini ulloq aamma nalunaaqutaq.</w:t>
      </w:r>
    </w:p>
    <w:p w14:paraId="212F2480" w14:textId="77777777" w:rsidR="00356A82" w:rsidRPr="0051310C" w:rsidRDefault="00356A82" w:rsidP="00356A82">
      <w:pPr>
        <w:spacing w:after="0" w:line="288" w:lineRule="auto"/>
        <w:rPr>
          <w:color w:val="auto"/>
          <w:szCs w:val="24"/>
        </w:rPr>
      </w:pPr>
      <w:r>
        <w:rPr>
          <w:color w:val="auto"/>
        </w:rPr>
        <w:t>6)  Sumiiffik atortunik qaqitsiviusoq.</w:t>
      </w:r>
    </w:p>
    <w:p w14:paraId="28980B08" w14:textId="22E87030" w:rsidR="00356A82" w:rsidRPr="0051310C" w:rsidRDefault="00356A82" w:rsidP="00356A82">
      <w:pPr>
        <w:spacing w:after="0" w:line="288" w:lineRule="auto"/>
        <w:rPr>
          <w:color w:val="auto"/>
          <w:szCs w:val="24"/>
        </w:rPr>
      </w:pPr>
      <w:r>
        <w:rPr>
          <w:color w:val="auto"/>
        </w:rPr>
        <w:t xml:space="preserve">  </w:t>
      </w:r>
      <w:r>
        <w:rPr>
          <w:i/>
          <w:color w:val="auto"/>
        </w:rPr>
        <w:t>Imm. 3.</w:t>
      </w:r>
      <w:r>
        <w:rPr>
          <w:color w:val="auto"/>
        </w:rPr>
        <w:t xml:space="preserve">  Aalisarnermi atortunik annaasaqarnermi aalisarnermik nakkutilliisoqarfiup naalagaaffik sinerialik imaluunniit Nunarsuup Immikkoortuani Aqutsinermi Suleqatigiiffik nalunaarfigisinnaavai.</w:t>
      </w:r>
    </w:p>
    <w:p w14:paraId="6BEC0526" w14:textId="1701321A" w:rsidR="00356A82" w:rsidRDefault="00356A82" w:rsidP="00356A82">
      <w:pPr>
        <w:spacing w:after="0" w:line="288" w:lineRule="auto"/>
        <w:rPr>
          <w:color w:val="auto"/>
          <w:szCs w:val="24"/>
        </w:rPr>
      </w:pPr>
      <w:r>
        <w:rPr>
          <w:color w:val="auto"/>
        </w:rPr>
        <w:t xml:space="preserve">  </w:t>
      </w:r>
      <w:r>
        <w:rPr>
          <w:i/>
          <w:color w:val="auto"/>
        </w:rPr>
        <w:t>Imm. 4.</w:t>
      </w:r>
      <w:r>
        <w:rPr>
          <w:color w:val="auto"/>
        </w:rPr>
        <w:t xml:space="preserve">  Tunngaviusumik killeqarfimmit 3 sømilit iluanni atortut annaasat</w:t>
      </w:r>
      <w:r w:rsidR="00AE4542">
        <w:rPr>
          <w:color w:val="auto"/>
        </w:rPr>
        <w:t xml:space="preserve"> tulaassivigisart</w:t>
      </w:r>
      <w:r w:rsidR="00A66BDA">
        <w:rPr>
          <w:color w:val="auto"/>
        </w:rPr>
        <w:t>akkamit</w:t>
      </w:r>
      <w:r>
        <w:rPr>
          <w:color w:val="auto"/>
        </w:rPr>
        <w:t xml:space="preserve"> KANUAPNA-mut nalunaarutigineqassapput.</w:t>
      </w:r>
    </w:p>
    <w:p w14:paraId="588E7B70" w14:textId="77777777" w:rsidR="00356A82" w:rsidRPr="0051310C" w:rsidRDefault="00356A82" w:rsidP="00356A82">
      <w:pPr>
        <w:spacing w:after="0" w:line="288" w:lineRule="auto"/>
        <w:rPr>
          <w:color w:val="auto"/>
          <w:szCs w:val="24"/>
        </w:rPr>
      </w:pPr>
    </w:p>
    <w:p w14:paraId="6D22629C" w14:textId="7F204D90" w:rsidR="00356A82" w:rsidRDefault="00356A82" w:rsidP="00356A82">
      <w:pPr>
        <w:spacing w:after="0" w:line="288" w:lineRule="auto"/>
        <w:rPr>
          <w:color w:val="auto"/>
          <w:szCs w:val="24"/>
        </w:rPr>
      </w:pPr>
      <w:r>
        <w:rPr>
          <w:i/>
          <w:color w:val="auto"/>
        </w:rPr>
        <w:t xml:space="preserve">  </w:t>
      </w:r>
      <w:r>
        <w:rPr>
          <w:b/>
          <w:color w:val="auto"/>
        </w:rPr>
        <w:t xml:space="preserve">§ 30.  </w:t>
      </w:r>
      <w:r>
        <w:rPr>
          <w:color w:val="auto"/>
        </w:rPr>
        <w:t>§ 27 naapertorlugu aalisarnermut atortut aalisarnerup unitsinneqarnerata kingorna piaartumik qaqinneqanngitsut oqartussanit qaqinneqarsinnaapput. Piginnittup akiligaanik qaqitsisoqassaaq.</w:t>
      </w:r>
    </w:p>
    <w:p w14:paraId="09668A18" w14:textId="2E6FEE81" w:rsidR="00356A82" w:rsidRPr="009B0FB8" w:rsidRDefault="00356A82" w:rsidP="00D044E7">
      <w:pPr>
        <w:spacing w:after="0" w:line="288" w:lineRule="auto"/>
        <w:rPr>
          <w:color w:val="auto"/>
          <w:szCs w:val="24"/>
        </w:rPr>
      </w:pPr>
      <w:r>
        <w:rPr>
          <w:i/>
          <w:color w:val="auto"/>
        </w:rPr>
        <w:t xml:space="preserve">  Imm. 2.</w:t>
      </w:r>
      <w:r>
        <w:rPr>
          <w:color w:val="auto"/>
        </w:rPr>
        <w:t xml:space="preserve">  Qassutit aalisarnerup unitsinneqarnerata kingorna ullut arfineq-marluk kingorna qaqinneqarnikuunngitsut qassutinik uninngatitsiinnartoq kinaassusersineqarsinnaanngippat inunnit namminerisamik qaqinneqarsinnaapput tigummiinnarneqarlutillu.</w:t>
      </w:r>
    </w:p>
    <w:p w14:paraId="3DCC7936" w14:textId="77777777" w:rsidR="00356A82" w:rsidRPr="0051310C" w:rsidRDefault="00356A82" w:rsidP="00B44CCF">
      <w:pPr>
        <w:spacing w:after="0" w:line="288" w:lineRule="auto"/>
        <w:ind w:left="0" w:firstLine="0"/>
        <w:rPr>
          <w:i/>
          <w:iCs/>
          <w:color w:val="auto"/>
          <w:szCs w:val="24"/>
        </w:rPr>
      </w:pPr>
    </w:p>
    <w:p w14:paraId="6852D2D3" w14:textId="77777777" w:rsidR="00356A82" w:rsidRPr="0051310C" w:rsidRDefault="00356A82" w:rsidP="00356A82">
      <w:pPr>
        <w:spacing w:after="0" w:line="288" w:lineRule="auto"/>
        <w:jc w:val="center"/>
        <w:rPr>
          <w:i/>
          <w:iCs/>
          <w:color w:val="auto"/>
          <w:szCs w:val="24"/>
        </w:rPr>
      </w:pPr>
      <w:r>
        <w:rPr>
          <w:i/>
          <w:color w:val="auto"/>
        </w:rPr>
        <w:t>Qaleralinniarneq immikkut pillugu</w:t>
      </w:r>
    </w:p>
    <w:p w14:paraId="4C6ECA0F" w14:textId="77777777" w:rsidR="00356A82" w:rsidRPr="0051310C" w:rsidRDefault="00356A82" w:rsidP="00356A82">
      <w:pPr>
        <w:spacing w:after="0" w:line="288" w:lineRule="auto"/>
        <w:jc w:val="center"/>
        <w:rPr>
          <w:i/>
          <w:iCs/>
          <w:color w:val="auto"/>
          <w:szCs w:val="24"/>
        </w:rPr>
      </w:pPr>
    </w:p>
    <w:p w14:paraId="5F3F1C8A" w14:textId="29A9C67D" w:rsidR="00356A82" w:rsidRPr="0051310C" w:rsidRDefault="00356A82" w:rsidP="00356A82">
      <w:pPr>
        <w:spacing w:after="0" w:line="288" w:lineRule="auto"/>
        <w:rPr>
          <w:color w:val="auto"/>
          <w:szCs w:val="24"/>
        </w:rPr>
      </w:pPr>
      <w:r>
        <w:rPr>
          <w:color w:val="auto"/>
        </w:rPr>
        <w:t xml:space="preserve">  </w:t>
      </w:r>
      <w:r>
        <w:rPr>
          <w:b/>
          <w:color w:val="auto"/>
        </w:rPr>
        <w:t xml:space="preserve">§ 31.  </w:t>
      </w:r>
      <w:r>
        <w:rPr>
          <w:color w:val="auto"/>
        </w:rPr>
        <w:t>Aalisarnermut Naalakkersuisoq qassusersorluni aalisarneq § 4, imm. 5 malillugu inerteqqutaanngitsoq pillugu killilersuinermik aalajangersaaffigisinnaavaa, matumanilu piffissami aalisarnerup unitsinnera. Taamatut aalajangiinermi pisassiissutit piffissami tassani atuuttut immikkut isiginiarneqassapput kiisalu pisat pitsaassusiisa qulakkeernissaat isiginiarneqassalluni.</w:t>
      </w:r>
    </w:p>
    <w:p w14:paraId="1336C1D6" w14:textId="77777777" w:rsidR="00356A82" w:rsidRPr="0051310C" w:rsidRDefault="00356A82" w:rsidP="00356A82">
      <w:pPr>
        <w:spacing w:after="0" w:line="288" w:lineRule="auto"/>
        <w:rPr>
          <w:b/>
          <w:bCs/>
          <w:color w:val="auto"/>
          <w:szCs w:val="24"/>
        </w:rPr>
      </w:pPr>
    </w:p>
    <w:p w14:paraId="36B6F134" w14:textId="41526ED3" w:rsidR="00356A82" w:rsidRPr="0051310C" w:rsidRDefault="00356A82" w:rsidP="00356A82">
      <w:pPr>
        <w:spacing w:after="0" w:line="288" w:lineRule="auto"/>
        <w:rPr>
          <w:color w:val="auto"/>
          <w:szCs w:val="24"/>
        </w:rPr>
      </w:pPr>
      <w:r>
        <w:rPr>
          <w:b/>
          <w:color w:val="auto"/>
        </w:rPr>
        <w:t xml:space="preserve">  § 32.</w:t>
      </w:r>
      <w:r>
        <w:rPr>
          <w:color w:val="auto"/>
        </w:rPr>
        <w:t xml:space="preserve">  Qaleralinniarnermi atortoq atortunut allanut minnerpaamik 50 meterinik ungasissusilerlugu inissinneqassaaq.</w:t>
      </w:r>
    </w:p>
    <w:p w14:paraId="573A3CF9" w14:textId="31F8488C" w:rsidR="00356A82" w:rsidRPr="0051310C" w:rsidRDefault="00356A82" w:rsidP="0070364F">
      <w:pPr>
        <w:spacing w:after="0" w:line="288" w:lineRule="auto"/>
        <w:rPr>
          <w:iCs/>
          <w:color w:val="auto"/>
          <w:szCs w:val="24"/>
        </w:rPr>
      </w:pPr>
      <w:r>
        <w:rPr>
          <w:b/>
          <w:color w:val="auto"/>
        </w:rPr>
        <w:t xml:space="preserve">  </w:t>
      </w:r>
    </w:p>
    <w:p w14:paraId="70420F3F" w14:textId="77777777" w:rsidR="00356A82" w:rsidRPr="0051310C" w:rsidRDefault="00356A82" w:rsidP="00356A82">
      <w:pPr>
        <w:spacing w:after="0" w:line="288" w:lineRule="auto"/>
        <w:ind w:left="0" w:firstLine="0"/>
        <w:jc w:val="center"/>
        <w:rPr>
          <w:i/>
          <w:color w:val="auto"/>
          <w:szCs w:val="24"/>
        </w:rPr>
      </w:pPr>
      <w:r>
        <w:rPr>
          <w:i/>
          <w:color w:val="auto"/>
        </w:rPr>
        <w:t>Saattuarniarneq immikkut pillugu</w:t>
      </w:r>
    </w:p>
    <w:p w14:paraId="314FC838" w14:textId="77777777" w:rsidR="00356A82" w:rsidRPr="0051310C" w:rsidRDefault="00356A82" w:rsidP="00356A82">
      <w:pPr>
        <w:spacing w:after="0" w:line="288" w:lineRule="auto"/>
        <w:ind w:left="0" w:firstLine="0"/>
        <w:jc w:val="center"/>
        <w:rPr>
          <w:i/>
          <w:color w:val="auto"/>
          <w:szCs w:val="24"/>
        </w:rPr>
      </w:pPr>
    </w:p>
    <w:p w14:paraId="5CC0C836" w14:textId="61833EFA" w:rsidR="00356A82" w:rsidRPr="0051310C" w:rsidRDefault="00356A82" w:rsidP="00356A82">
      <w:pPr>
        <w:spacing w:after="0" w:line="288" w:lineRule="auto"/>
        <w:ind w:left="0" w:firstLine="0"/>
        <w:rPr>
          <w:iCs/>
          <w:color w:val="auto"/>
          <w:szCs w:val="24"/>
        </w:rPr>
      </w:pPr>
      <w:r>
        <w:rPr>
          <w:b/>
          <w:color w:val="auto"/>
        </w:rPr>
        <w:t xml:space="preserve">  § 33.</w:t>
      </w:r>
      <w:r>
        <w:rPr>
          <w:color w:val="auto"/>
        </w:rPr>
        <w:t xml:space="preserve">  Ilanngussaq 9 naapertorlugu pullatit tamarmik allunaasaaqqamik arrortinneqarsinnaasumik qimaaffissiartalersorneqassapput.</w:t>
      </w:r>
    </w:p>
    <w:p w14:paraId="6ACD9E79" w14:textId="77777777" w:rsidR="00356A82" w:rsidRPr="0051310C" w:rsidRDefault="00356A82" w:rsidP="00356A82">
      <w:pPr>
        <w:spacing w:after="0" w:line="288" w:lineRule="auto"/>
        <w:ind w:left="0" w:firstLine="0"/>
        <w:rPr>
          <w:iCs/>
          <w:color w:val="auto"/>
          <w:szCs w:val="24"/>
        </w:rPr>
      </w:pPr>
      <w:r>
        <w:rPr>
          <w:color w:val="auto"/>
        </w:rPr>
        <w:t xml:space="preserve"> </w:t>
      </w:r>
    </w:p>
    <w:p w14:paraId="6D458682" w14:textId="6D5E237A" w:rsidR="00356A82" w:rsidRPr="0051310C" w:rsidRDefault="00356A82" w:rsidP="00356A82">
      <w:pPr>
        <w:spacing w:after="0" w:line="288" w:lineRule="auto"/>
        <w:ind w:left="0" w:firstLine="0"/>
        <w:rPr>
          <w:iCs/>
          <w:color w:val="auto"/>
          <w:szCs w:val="24"/>
        </w:rPr>
      </w:pPr>
      <w:r>
        <w:rPr>
          <w:b/>
          <w:color w:val="auto"/>
        </w:rPr>
        <w:t xml:space="preserve">  § 34.</w:t>
      </w:r>
      <w:r>
        <w:rPr>
          <w:color w:val="auto"/>
        </w:rPr>
        <w:t xml:space="preserve">  Pullatit aalisarnermi atorneqartinnatik immamiisinneqaqqussaanngillat.</w:t>
      </w:r>
    </w:p>
    <w:p w14:paraId="1F46217D" w14:textId="77777777" w:rsidR="00356A82" w:rsidRPr="0051310C" w:rsidRDefault="00356A82" w:rsidP="00356A82">
      <w:pPr>
        <w:spacing w:after="0" w:line="288" w:lineRule="auto"/>
        <w:ind w:left="0" w:firstLine="0"/>
        <w:rPr>
          <w:iCs/>
          <w:color w:val="auto"/>
          <w:szCs w:val="24"/>
        </w:rPr>
      </w:pPr>
      <w:r>
        <w:rPr>
          <w:color w:val="auto"/>
        </w:rPr>
        <w:t xml:space="preserve">  </w:t>
      </w:r>
    </w:p>
    <w:p w14:paraId="607F806A" w14:textId="115C687B" w:rsidR="00356A82" w:rsidRPr="0051310C" w:rsidRDefault="00356A82" w:rsidP="00356A82">
      <w:pPr>
        <w:spacing w:after="0" w:line="288" w:lineRule="auto"/>
        <w:ind w:left="0" w:firstLine="0"/>
        <w:rPr>
          <w:iCs/>
          <w:color w:val="auto"/>
          <w:szCs w:val="24"/>
        </w:rPr>
      </w:pPr>
      <w:r>
        <w:rPr>
          <w:b/>
          <w:color w:val="auto"/>
        </w:rPr>
        <w:t xml:space="preserve">  § 35.</w:t>
      </w:r>
      <w:r>
        <w:rPr>
          <w:color w:val="auto"/>
        </w:rPr>
        <w:t xml:space="preserve">  Pullatit uiuleriiaani ataasiakkaani tamani amerlanerpaamik 100-uussapput.</w:t>
      </w:r>
    </w:p>
    <w:p w14:paraId="5CBA8697" w14:textId="77777777" w:rsidR="00356A82" w:rsidRPr="0051310C" w:rsidRDefault="00356A82" w:rsidP="00356A82">
      <w:pPr>
        <w:spacing w:after="0" w:line="288" w:lineRule="auto"/>
        <w:ind w:left="0" w:firstLine="0"/>
        <w:rPr>
          <w:color w:val="auto"/>
          <w:szCs w:val="24"/>
        </w:rPr>
      </w:pPr>
    </w:p>
    <w:p w14:paraId="6DA6A4C7" w14:textId="77777777" w:rsidR="00356A82" w:rsidRPr="0051310C" w:rsidRDefault="00356A82" w:rsidP="00356A82">
      <w:pPr>
        <w:spacing w:after="0" w:line="288" w:lineRule="auto"/>
        <w:jc w:val="center"/>
        <w:rPr>
          <w:i/>
          <w:iCs/>
          <w:color w:val="auto"/>
          <w:szCs w:val="24"/>
        </w:rPr>
      </w:pPr>
      <w:r>
        <w:rPr>
          <w:i/>
          <w:color w:val="auto"/>
        </w:rPr>
        <w:t xml:space="preserve">Kapisilinniarluni aalisarneq immikkut pillugu </w:t>
      </w:r>
    </w:p>
    <w:p w14:paraId="2D0C47A0" w14:textId="77777777" w:rsidR="00356A82" w:rsidRPr="0051310C" w:rsidRDefault="00356A82" w:rsidP="00356A82">
      <w:pPr>
        <w:spacing w:after="0" w:line="288" w:lineRule="auto"/>
        <w:ind w:left="0" w:firstLine="0"/>
        <w:rPr>
          <w:iCs/>
          <w:color w:val="auto"/>
          <w:szCs w:val="24"/>
        </w:rPr>
      </w:pPr>
    </w:p>
    <w:p w14:paraId="4B249D2A" w14:textId="71712F83" w:rsidR="00356A82" w:rsidRPr="0051310C" w:rsidRDefault="00356A82" w:rsidP="00356A82">
      <w:pPr>
        <w:spacing w:after="0" w:line="288" w:lineRule="auto"/>
        <w:ind w:left="0" w:firstLine="0"/>
        <w:rPr>
          <w:i/>
          <w:color w:val="auto"/>
          <w:szCs w:val="24"/>
        </w:rPr>
      </w:pPr>
      <w:r>
        <w:rPr>
          <w:color w:val="auto"/>
        </w:rPr>
        <w:t xml:space="preserve">  </w:t>
      </w:r>
      <w:r>
        <w:rPr>
          <w:b/>
          <w:color w:val="auto"/>
        </w:rPr>
        <w:t>§ 36.</w:t>
      </w:r>
      <w:r>
        <w:rPr>
          <w:color w:val="auto"/>
        </w:rPr>
        <w:t xml:space="preserve">  Qarsorsat imaluunniit qassutit 45 meterit sinnernagit takissusillit atorlugit taamaallaat kapisilinniarluni aalisartoqaqqusaavoq.</w:t>
      </w:r>
    </w:p>
    <w:p w14:paraId="56AE3E81" w14:textId="77777777" w:rsidR="00356A82" w:rsidRPr="0051310C" w:rsidRDefault="00356A82" w:rsidP="00356A82">
      <w:pPr>
        <w:spacing w:after="0" w:line="288" w:lineRule="auto"/>
        <w:rPr>
          <w:iCs/>
          <w:color w:val="auto"/>
          <w:szCs w:val="24"/>
        </w:rPr>
      </w:pPr>
      <w:r>
        <w:rPr>
          <w:i/>
          <w:color w:val="auto"/>
        </w:rPr>
        <w:t xml:space="preserve">  Imm. 2.  </w:t>
      </w:r>
      <w:r>
        <w:rPr>
          <w:color w:val="auto"/>
        </w:rPr>
        <w:t>Qassusersorluni kapisilinniarluni aalisarnermi:</w:t>
      </w:r>
    </w:p>
    <w:p w14:paraId="75A0CA6E" w14:textId="7350C0BB" w:rsidR="00356A82" w:rsidRPr="0051310C" w:rsidRDefault="00356A82" w:rsidP="00356A82">
      <w:pPr>
        <w:spacing w:after="0" w:line="288" w:lineRule="auto"/>
        <w:rPr>
          <w:iCs/>
          <w:color w:val="auto"/>
          <w:szCs w:val="24"/>
        </w:rPr>
      </w:pPr>
      <w:r>
        <w:rPr>
          <w:color w:val="auto"/>
        </w:rPr>
        <w:t>1)  qassutit uiuleri</w:t>
      </w:r>
      <w:r w:rsidR="003A651D">
        <w:rPr>
          <w:color w:val="auto"/>
        </w:rPr>
        <w:t>i</w:t>
      </w:r>
      <w:r>
        <w:rPr>
          <w:color w:val="auto"/>
        </w:rPr>
        <w:t>aani ataasiakkaani atasuni amerlanerpaamik qassutit tallimat atorneqaqqusaapput,</w:t>
      </w:r>
    </w:p>
    <w:p w14:paraId="3482C98F" w14:textId="7E7E350E" w:rsidR="00356A82" w:rsidRPr="0051310C" w:rsidRDefault="00356A82" w:rsidP="00356A82">
      <w:pPr>
        <w:spacing w:after="0" w:line="288" w:lineRule="auto"/>
        <w:rPr>
          <w:iCs/>
          <w:color w:val="auto"/>
          <w:szCs w:val="24"/>
        </w:rPr>
      </w:pPr>
      <w:r>
        <w:rPr>
          <w:color w:val="auto"/>
        </w:rPr>
        <w:t>2)  nigartat uuttuutaasa tasillugit minnerpaamik 140 mm-ussapput,</w:t>
      </w:r>
    </w:p>
    <w:p w14:paraId="187B467F" w14:textId="5525EF1A" w:rsidR="00356A82" w:rsidRPr="0051310C" w:rsidRDefault="00356A82" w:rsidP="00356A82">
      <w:pPr>
        <w:spacing w:after="0" w:line="288" w:lineRule="auto"/>
        <w:rPr>
          <w:iCs/>
          <w:color w:val="auto"/>
          <w:szCs w:val="24"/>
        </w:rPr>
      </w:pPr>
      <w:r>
        <w:rPr>
          <w:color w:val="auto"/>
        </w:rPr>
        <w:t>3)  qassutit uiuleri</w:t>
      </w:r>
      <w:r w:rsidR="003A651D">
        <w:rPr>
          <w:color w:val="auto"/>
        </w:rPr>
        <w:t>i</w:t>
      </w:r>
      <w:r>
        <w:rPr>
          <w:color w:val="auto"/>
        </w:rPr>
        <w:t>aat akuttussusaat minnerpaamik 30 meteriussapput</w:t>
      </w:r>
      <w:r w:rsidR="00042B82">
        <w:rPr>
          <w:color w:val="auto"/>
        </w:rPr>
        <w:t>,</w:t>
      </w:r>
      <w:r>
        <w:rPr>
          <w:color w:val="auto"/>
        </w:rPr>
        <w:t xml:space="preserve"> aamma</w:t>
      </w:r>
    </w:p>
    <w:p w14:paraId="23F03AA9" w14:textId="5A46344E" w:rsidR="00356A82" w:rsidRDefault="00356A82" w:rsidP="00356A82">
      <w:pPr>
        <w:spacing w:after="0" w:line="288" w:lineRule="auto"/>
        <w:rPr>
          <w:iCs/>
          <w:color w:val="auto"/>
          <w:szCs w:val="24"/>
        </w:rPr>
      </w:pPr>
      <w:r>
        <w:rPr>
          <w:color w:val="auto"/>
        </w:rPr>
        <w:t>4)  qassutit kuullu akua tininnerpaaffiani minnerpaamik 500 meterimik ungasitsigisumiissapput.</w:t>
      </w:r>
    </w:p>
    <w:p w14:paraId="1F7201EA" w14:textId="23F61033" w:rsidR="00356A82" w:rsidRPr="0051310C" w:rsidRDefault="00356A82" w:rsidP="00356A82">
      <w:pPr>
        <w:spacing w:after="0" w:line="288" w:lineRule="auto"/>
        <w:rPr>
          <w:iCs/>
          <w:color w:val="auto"/>
          <w:szCs w:val="24"/>
        </w:rPr>
      </w:pPr>
      <w:r>
        <w:rPr>
          <w:color w:val="auto"/>
        </w:rPr>
        <w:t xml:space="preserve">  </w:t>
      </w:r>
    </w:p>
    <w:p w14:paraId="73C021C8" w14:textId="5DF6EF8D" w:rsidR="00356A82" w:rsidRPr="0051310C" w:rsidRDefault="00356A82" w:rsidP="00356A82">
      <w:pPr>
        <w:spacing w:after="0" w:line="288" w:lineRule="auto"/>
        <w:rPr>
          <w:iCs/>
          <w:color w:val="auto"/>
          <w:szCs w:val="24"/>
        </w:rPr>
      </w:pPr>
      <w:r>
        <w:rPr>
          <w:color w:val="auto"/>
        </w:rPr>
        <w:t xml:space="preserve">  </w:t>
      </w:r>
      <w:r>
        <w:rPr>
          <w:b/>
          <w:color w:val="auto"/>
        </w:rPr>
        <w:t>§ 37.</w:t>
      </w:r>
      <w:r>
        <w:rPr>
          <w:color w:val="auto"/>
        </w:rPr>
        <w:t xml:space="preserve">  Kapisillit Kuuata akuanit 1000 meterinit qaninnerusumut qassuserneq inerteqqutaavoq. </w:t>
      </w:r>
    </w:p>
    <w:p w14:paraId="2CDCE334" w14:textId="62196581" w:rsidR="00356A82" w:rsidRPr="0051310C" w:rsidRDefault="00356A82" w:rsidP="00356A82">
      <w:pPr>
        <w:spacing w:after="0" w:line="288" w:lineRule="auto"/>
        <w:rPr>
          <w:iCs/>
          <w:color w:val="auto"/>
          <w:szCs w:val="24"/>
        </w:rPr>
      </w:pPr>
      <w:r>
        <w:rPr>
          <w:i/>
          <w:color w:val="auto"/>
        </w:rPr>
        <w:t xml:space="preserve">  Imm. 2.</w:t>
      </w:r>
      <w:r>
        <w:rPr>
          <w:color w:val="auto"/>
        </w:rPr>
        <w:t xml:space="preserve">  Kapisillit Kuuata akuanit 50 meterinit qaninnerusumi aalisaatit suulluunniit atorlugit aalisarneq inerteqqutaavoq, qissattaat </w:t>
      </w:r>
      <w:r w:rsidR="00861CAA">
        <w:rPr>
          <w:color w:val="auto"/>
        </w:rPr>
        <w:t>oqummersalik</w:t>
      </w:r>
      <w:r w:rsidR="007F3006">
        <w:rPr>
          <w:color w:val="auto"/>
        </w:rPr>
        <w:t xml:space="preserve"> </w:t>
      </w:r>
      <w:r>
        <w:rPr>
          <w:color w:val="auto"/>
        </w:rPr>
        <w:t>kisiat atorlugu aalisartoqaqqusaalluni.</w:t>
      </w:r>
    </w:p>
    <w:p w14:paraId="31050AF2" w14:textId="713082A6" w:rsidR="00356A82" w:rsidRPr="0051310C" w:rsidRDefault="00356A82" w:rsidP="00356A82">
      <w:pPr>
        <w:spacing w:after="0" w:line="288" w:lineRule="auto"/>
        <w:rPr>
          <w:iCs/>
          <w:color w:val="auto"/>
          <w:szCs w:val="24"/>
        </w:rPr>
      </w:pPr>
      <w:r>
        <w:rPr>
          <w:color w:val="auto"/>
        </w:rPr>
        <w:t xml:space="preserve">  </w:t>
      </w:r>
      <w:r>
        <w:rPr>
          <w:i/>
          <w:color w:val="auto"/>
        </w:rPr>
        <w:t>Imm. 3.</w:t>
      </w:r>
      <w:r>
        <w:rPr>
          <w:color w:val="auto"/>
        </w:rPr>
        <w:t xml:space="preserve">  Qissattaammik oqummersartalimmik </w:t>
      </w:r>
      <w:r w:rsidR="005F7798">
        <w:rPr>
          <w:color w:val="auto"/>
        </w:rPr>
        <w:t>Kapisillit</w:t>
      </w:r>
      <w:r w:rsidR="00DE504E">
        <w:rPr>
          <w:color w:val="auto"/>
        </w:rPr>
        <w:t xml:space="preserve"> Kuuani </w:t>
      </w:r>
      <w:r>
        <w:rPr>
          <w:color w:val="auto"/>
        </w:rPr>
        <w:t>aamma tatsit tassunga atasuni taamaallaat aalisartoqaqqusaavoq.</w:t>
      </w:r>
    </w:p>
    <w:p w14:paraId="2981C393" w14:textId="77777777" w:rsidR="00356A82" w:rsidRPr="0051310C" w:rsidRDefault="00356A82" w:rsidP="00356A82">
      <w:pPr>
        <w:spacing w:after="0" w:line="288" w:lineRule="auto"/>
        <w:rPr>
          <w:iCs/>
          <w:color w:val="auto"/>
          <w:szCs w:val="24"/>
        </w:rPr>
      </w:pPr>
      <w:r>
        <w:rPr>
          <w:color w:val="auto"/>
        </w:rPr>
        <w:t xml:space="preserve">  </w:t>
      </w:r>
    </w:p>
    <w:p w14:paraId="7238BA30" w14:textId="6D1100F4" w:rsidR="00356A82" w:rsidRPr="0051310C" w:rsidRDefault="00356A82" w:rsidP="00356A82">
      <w:pPr>
        <w:spacing w:after="0" w:line="288" w:lineRule="auto"/>
        <w:ind w:left="0" w:firstLine="0"/>
        <w:jc w:val="center"/>
        <w:rPr>
          <w:b/>
          <w:bCs/>
          <w:iCs/>
          <w:color w:val="auto"/>
          <w:szCs w:val="24"/>
        </w:rPr>
      </w:pPr>
      <w:r>
        <w:rPr>
          <w:b/>
          <w:color w:val="auto"/>
        </w:rPr>
        <w:t xml:space="preserve">Kapitali </w:t>
      </w:r>
      <w:r w:rsidR="0044103D">
        <w:rPr>
          <w:b/>
          <w:color w:val="auto"/>
        </w:rPr>
        <w:t>5</w:t>
      </w:r>
    </w:p>
    <w:p w14:paraId="054BB0D6" w14:textId="77777777" w:rsidR="00356A82" w:rsidRPr="0051310C" w:rsidRDefault="00356A82" w:rsidP="00356A82">
      <w:pPr>
        <w:spacing w:after="0" w:line="288" w:lineRule="auto"/>
        <w:ind w:left="0" w:firstLine="0"/>
        <w:jc w:val="center"/>
        <w:rPr>
          <w:i/>
          <w:color w:val="auto"/>
          <w:szCs w:val="24"/>
        </w:rPr>
      </w:pPr>
      <w:r>
        <w:rPr>
          <w:i/>
          <w:color w:val="auto"/>
        </w:rPr>
        <w:t>Nalunaarutit</w:t>
      </w:r>
    </w:p>
    <w:p w14:paraId="43CBBCB6" w14:textId="77777777" w:rsidR="00356A82" w:rsidRPr="0051310C" w:rsidRDefault="00356A82" w:rsidP="00356A82">
      <w:pPr>
        <w:spacing w:after="0" w:line="288" w:lineRule="auto"/>
        <w:ind w:left="0" w:firstLine="0"/>
        <w:rPr>
          <w:color w:val="auto"/>
          <w:szCs w:val="24"/>
        </w:rPr>
      </w:pPr>
    </w:p>
    <w:p w14:paraId="7A136A14" w14:textId="75D20853" w:rsidR="00356A82" w:rsidRPr="0051310C" w:rsidRDefault="00356A82" w:rsidP="00356A82">
      <w:pPr>
        <w:spacing w:after="0" w:line="288" w:lineRule="auto"/>
        <w:ind w:left="0" w:firstLine="0"/>
        <w:rPr>
          <w:color w:val="auto"/>
          <w:szCs w:val="24"/>
        </w:rPr>
      </w:pPr>
      <w:r>
        <w:rPr>
          <w:color w:val="auto"/>
        </w:rPr>
        <w:t xml:space="preserve">  </w:t>
      </w:r>
      <w:r>
        <w:rPr>
          <w:b/>
          <w:color w:val="auto"/>
        </w:rPr>
        <w:t xml:space="preserve">§ 38. </w:t>
      </w:r>
      <w:r>
        <w:rPr>
          <w:color w:val="auto"/>
        </w:rPr>
        <w:t xml:space="preserve"> Nalunaarummi uani pissutsinut tunngatillugu nalunaarutigineqartut Aalisarnermut naalakkersuisoqarfimmit oqartussaaffimmut akisussaasumit tamanut nalunaarutigineqassapput, taakkununngalu ilaavoq Naalakkersuisut nittartagaanni nalunaaruteqartarneq.</w:t>
      </w:r>
    </w:p>
    <w:p w14:paraId="55D98AE8" w14:textId="77777777" w:rsidR="00356A82" w:rsidRPr="0051310C" w:rsidRDefault="00356A82" w:rsidP="00356A82">
      <w:pPr>
        <w:spacing w:after="0" w:line="288" w:lineRule="auto"/>
        <w:ind w:left="0" w:firstLine="0"/>
        <w:rPr>
          <w:color w:val="auto"/>
          <w:szCs w:val="24"/>
        </w:rPr>
      </w:pPr>
      <w:r>
        <w:rPr>
          <w:color w:val="auto"/>
        </w:rPr>
        <w:lastRenderedPageBreak/>
        <w:t xml:space="preserve">  </w:t>
      </w:r>
      <w:r>
        <w:rPr>
          <w:i/>
          <w:color w:val="auto"/>
        </w:rPr>
        <w:t xml:space="preserve">Imm. 2.  </w:t>
      </w:r>
      <w:r>
        <w:rPr>
          <w:color w:val="auto"/>
        </w:rPr>
        <w:t>Nipisanniarneq pillugu piffissaliineq pillugu nalunaaruteqartoqassaaq aqutsiveqarfimmi pineqartumi nipisanniarnerup aallartinnginnerani kingusinnerpaamik sapaatip akunnera ataaseq sioqqullugu.</w:t>
      </w:r>
    </w:p>
    <w:p w14:paraId="0963CA31" w14:textId="405E8B26" w:rsidR="00356A82" w:rsidRPr="0051310C" w:rsidRDefault="00356A82" w:rsidP="00356A82">
      <w:pPr>
        <w:spacing w:after="0" w:line="288" w:lineRule="auto"/>
        <w:ind w:left="63" w:firstLine="0"/>
        <w:jc w:val="center"/>
        <w:rPr>
          <w:b/>
          <w:bCs/>
          <w:color w:val="auto"/>
          <w:szCs w:val="24"/>
        </w:rPr>
      </w:pPr>
      <w:r>
        <w:rPr>
          <w:b/>
          <w:color w:val="auto"/>
        </w:rPr>
        <w:t xml:space="preserve">Kapitali </w:t>
      </w:r>
      <w:r w:rsidR="00AF553B">
        <w:rPr>
          <w:b/>
          <w:color w:val="auto"/>
        </w:rPr>
        <w:t>6</w:t>
      </w:r>
    </w:p>
    <w:p w14:paraId="54506662" w14:textId="77777777" w:rsidR="00356A82" w:rsidRPr="0051310C" w:rsidRDefault="00356A82" w:rsidP="00356A82">
      <w:pPr>
        <w:spacing w:after="0" w:line="288" w:lineRule="auto"/>
        <w:jc w:val="center"/>
        <w:rPr>
          <w:i/>
          <w:color w:val="auto"/>
          <w:szCs w:val="24"/>
        </w:rPr>
      </w:pPr>
      <w:r>
        <w:rPr>
          <w:i/>
          <w:color w:val="auto"/>
        </w:rPr>
        <w:t>Pineqaatissiissutit</w:t>
      </w:r>
    </w:p>
    <w:p w14:paraId="2B749A5D" w14:textId="77777777" w:rsidR="00356A82" w:rsidRPr="0051310C" w:rsidRDefault="00356A82" w:rsidP="00356A82">
      <w:pPr>
        <w:spacing w:after="0" w:line="288" w:lineRule="auto"/>
        <w:rPr>
          <w:iCs/>
          <w:color w:val="auto"/>
          <w:szCs w:val="24"/>
        </w:rPr>
      </w:pPr>
    </w:p>
    <w:p w14:paraId="14E2C52A" w14:textId="5F2136E9" w:rsidR="00360D8F" w:rsidRDefault="00356A82" w:rsidP="00A863DB">
      <w:pPr>
        <w:pStyle w:val="pf0"/>
        <w:spacing w:before="0" w:beforeAutospacing="0" w:after="0" w:afterAutospacing="0" w:line="288" w:lineRule="auto"/>
        <w:rPr>
          <w:bCs/>
        </w:rPr>
      </w:pPr>
      <w:bookmarkStart w:id="10" w:name="_Hlk189222403"/>
      <w:r>
        <w:t xml:space="preserve">  </w:t>
      </w:r>
      <w:r>
        <w:rPr>
          <w:b/>
        </w:rPr>
        <w:t xml:space="preserve">§ 39.  </w:t>
      </w:r>
      <w:r>
        <w:t>§ 4, imm. 1-3</w:t>
      </w:r>
      <w:r w:rsidR="00B817AE">
        <w:t xml:space="preserve"> </w:t>
      </w:r>
      <w:r w:rsidR="00F60318">
        <w:t>imaluunniit</w:t>
      </w:r>
      <w:r w:rsidR="00B817AE">
        <w:t xml:space="preserve"> imm. 6, </w:t>
      </w:r>
      <w:r>
        <w:t>§ 5, imm. 1</w:t>
      </w:r>
      <w:r w:rsidR="00B817AE">
        <w:t>-</w:t>
      </w:r>
      <w:r>
        <w:t>2</w:t>
      </w:r>
      <w:r w:rsidR="007A219A">
        <w:t xml:space="preserve">, </w:t>
      </w:r>
      <w:r>
        <w:t xml:space="preserve">§ 6, imm. 1 </w:t>
      </w:r>
      <w:r w:rsidR="00E679BE">
        <w:t>imaluunniit</w:t>
      </w:r>
      <w:r>
        <w:t xml:space="preserve"> </w:t>
      </w:r>
      <w:r w:rsidR="00451EE1">
        <w:t>2</w:t>
      </w:r>
      <w:r w:rsidR="00E679BE">
        <w:t>,</w:t>
      </w:r>
      <w:r w:rsidR="007A219A">
        <w:t xml:space="preserve"> </w:t>
      </w:r>
      <w:r w:rsidR="00451EE1">
        <w:t>§</w:t>
      </w:r>
      <w:r w:rsidR="005C69E1">
        <w:t xml:space="preserve"> 7</w:t>
      </w:r>
      <w:r w:rsidR="007A219A">
        <w:t xml:space="preserve">, </w:t>
      </w:r>
      <w:r w:rsidR="005C69E1">
        <w:t>§ 9, imm. 1 imaluunniit 2</w:t>
      </w:r>
      <w:r w:rsidR="007A219A">
        <w:t xml:space="preserve">, </w:t>
      </w:r>
      <w:r>
        <w:t>§ 10, imm. 1</w:t>
      </w:r>
      <w:r w:rsidR="00546DB0">
        <w:t xml:space="preserve"> oqaaseqatigiit pingajuannik imaluunniit imm. 3</w:t>
      </w:r>
      <w:r w:rsidR="007A219A">
        <w:t xml:space="preserve">, </w:t>
      </w:r>
      <w:r w:rsidR="00853BA6">
        <w:t xml:space="preserve">§ 11, imm. 2 </w:t>
      </w:r>
      <w:r w:rsidR="007A219A">
        <w:t>imaluunniit</w:t>
      </w:r>
      <w:r w:rsidR="00853BA6">
        <w:t xml:space="preserve"> imm. 4</w:t>
      </w:r>
      <w:r w:rsidR="007A219A">
        <w:t xml:space="preserve">, </w:t>
      </w:r>
      <w:r w:rsidR="005F50B6">
        <w:t>§ 12</w:t>
      </w:r>
      <w:r w:rsidR="007A219A">
        <w:t xml:space="preserve">, </w:t>
      </w:r>
      <w:r w:rsidR="005D0638">
        <w:t>§</w:t>
      </w:r>
      <w:r w:rsidR="00E47D7D">
        <w:t xml:space="preserve"> 14, imm. 1 imaluunniit 2, </w:t>
      </w:r>
      <w:r w:rsidR="006B7CAB">
        <w:t>§ 16</w:t>
      </w:r>
      <w:r w:rsidR="007A219A">
        <w:t xml:space="preserve">, </w:t>
      </w:r>
      <w:r w:rsidR="00172828">
        <w:t>§ 17, imm.</w:t>
      </w:r>
      <w:r w:rsidR="007A219A">
        <w:t xml:space="preserve"> 8 imaluunniit imm. </w:t>
      </w:r>
      <w:r w:rsidR="00172828">
        <w:t>9</w:t>
      </w:r>
      <w:r w:rsidR="007C559D">
        <w:t>,</w:t>
      </w:r>
      <w:r w:rsidR="007A219A">
        <w:t xml:space="preserve"> </w:t>
      </w:r>
      <w:r w:rsidR="00D20027">
        <w:t>§ 18, imm. 1 imaluunniit imm.</w:t>
      </w:r>
      <w:r w:rsidR="006B62E5">
        <w:t xml:space="preserve"> 3–9</w:t>
      </w:r>
      <w:r w:rsidR="00F979E4">
        <w:t>,</w:t>
      </w:r>
      <w:r w:rsidR="007A219A">
        <w:t xml:space="preserve"> § </w:t>
      </w:r>
      <w:r>
        <w:t xml:space="preserve">19, imm. 1 </w:t>
      </w:r>
      <w:r w:rsidR="007A219A">
        <w:t xml:space="preserve">imaluunniit imm. </w:t>
      </w:r>
      <w:r>
        <w:t>2</w:t>
      </w:r>
      <w:r w:rsidR="003F74B1">
        <w:t>,</w:t>
      </w:r>
      <w:r w:rsidR="007A219A">
        <w:t xml:space="preserve"> </w:t>
      </w:r>
      <w:r w:rsidR="00E50A23">
        <w:t>§ 20</w:t>
      </w:r>
      <w:r w:rsidR="007A219A">
        <w:t xml:space="preserve">, </w:t>
      </w:r>
      <w:r w:rsidR="00227A33">
        <w:t>§ 22, imm. 1–4</w:t>
      </w:r>
      <w:r w:rsidR="007A219A">
        <w:t xml:space="preserve">, </w:t>
      </w:r>
      <w:r w:rsidR="008F26A5">
        <w:t>§ 23, imm. 1–4</w:t>
      </w:r>
      <w:r w:rsidR="00990E88">
        <w:t>,</w:t>
      </w:r>
      <w:r w:rsidR="007A219A">
        <w:t xml:space="preserve"> </w:t>
      </w:r>
      <w:r w:rsidR="002417AF">
        <w:t>§ 24, imm. 1–4</w:t>
      </w:r>
      <w:r w:rsidR="009B7C40">
        <w:t>,</w:t>
      </w:r>
      <w:r w:rsidR="007A219A">
        <w:t xml:space="preserve"> </w:t>
      </w:r>
      <w:r w:rsidR="00303EF1">
        <w:t>§</w:t>
      </w:r>
      <w:r w:rsidR="00ED7597">
        <w:t xml:space="preserve"> 25, imm. 1-mi oqaaseqatigiit aappaanni</w:t>
      </w:r>
      <w:r w:rsidR="002B627E">
        <w:t xml:space="preserve"> imaluunniit imm. 2-3</w:t>
      </w:r>
      <w:r w:rsidR="00DE3B5E">
        <w:t>,</w:t>
      </w:r>
      <w:r w:rsidR="007A219A">
        <w:t xml:space="preserve"> </w:t>
      </w:r>
      <w:r w:rsidR="00922619">
        <w:t>§ 27</w:t>
      </w:r>
      <w:r w:rsidR="00A863DB">
        <w:t xml:space="preserve">, </w:t>
      </w:r>
      <w:r w:rsidR="007C30FA">
        <w:t>§ 28, imm. 1-mi oqaaseqatigiit siullianni aappaanilu</w:t>
      </w:r>
      <w:r w:rsidR="00EE1B6E">
        <w:t>,</w:t>
      </w:r>
      <w:r w:rsidR="00A863DB">
        <w:t xml:space="preserve"> imaluunniit imm. 2-3, </w:t>
      </w:r>
      <w:r w:rsidR="00A867EC">
        <w:t>§</w:t>
      </w:r>
      <w:r w:rsidR="007C47A3">
        <w:t xml:space="preserve"> 29</w:t>
      </w:r>
      <w:r w:rsidR="00D10A14">
        <w:t xml:space="preserve">, </w:t>
      </w:r>
      <w:r w:rsidR="002A54B0">
        <w:t xml:space="preserve">imm. </w:t>
      </w:r>
      <w:r w:rsidR="00D10A14">
        <w:t>1</w:t>
      </w:r>
      <w:r w:rsidR="00134D51">
        <w:t>–2</w:t>
      </w:r>
      <w:r w:rsidR="00A863DB">
        <w:t>,</w:t>
      </w:r>
      <w:r w:rsidR="00134D51">
        <w:t xml:space="preserve"> imaluunniit 4</w:t>
      </w:r>
      <w:r w:rsidR="00A863DB">
        <w:t xml:space="preserve">, </w:t>
      </w:r>
      <w:r w:rsidR="009879E3">
        <w:t>§ 3</w:t>
      </w:r>
      <w:r w:rsidR="00A863DB">
        <w:t>2</w:t>
      </w:r>
      <w:r w:rsidR="00810C17">
        <w:t>–35</w:t>
      </w:r>
      <w:r w:rsidR="00A863DB">
        <w:t xml:space="preserve">, </w:t>
      </w:r>
      <w:r w:rsidR="0000236C">
        <w:t>§</w:t>
      </w:r>
      <w:r w:rsidR="00CE3FD7">
        <w:t xml:space="preserve"> 36, imm. 1</w:t>
      </w:r>
      <w:r w:rsidR="00A863DB">
        <w:t>-</w:t>
      </w:r>
      <w:r w:rsidR="00CE3FD7">
        <w:t>2</w:t>
      </w:r>
      <w:r w:rsidR="00A863DB">
        <w:t xml:space="preserve">, </w:t>
      </w:r>
      <w:r w:rsidR="001C0892">
        <w:t>§ 37, imm.</w:t>
      </w:r>
      <w:r w:rsidR="004834CE">
        <w:t xml:space="preserve"> 1–3</w:t>
      </w:r>
      <w:r w:rsidR="00A863DB">
        <w:t xml:space="preserve">-mik unioqqutitsisunut </w:t>
      </w:r>
      <w:r w:rsidR="00A863DB" w:rsidRPr="00E9669B">
        <w:rPr>
          <w:bCs/>
        </w:rPr>
        <w:t>Kalaallit Nunaanni pinerluttulerinermut inatsimmi maleruagassat naapertorlugit akiligassiisoqarsinnaavoq</w:t>
      </w:r>
      <w:r w:rsidR="00140546">
        <w:rPr>
          <w:bCs/>
        </w:rPr>
        <w:t>.</w:t>
      </w:r>
    </w:p>
    <w:p w14:paraId="2F882A07" w14:textId="2A52A37C" w:rsidR="001831D5" w:rsidRPr="001831D5" w:rsidRDefault="00140546" w:rsidP="00140546">
      <w:pPr>
        <w:pStyle w:val="pf0"/>
        <w:spacing w:before="0" w:beforeAutospacing="0" w:after="0" w:afterAutospacing="0" w:line="288" w:lineRule="auto"/>
      </w:pPr>
      <w:r>
        <w:rPr>
          <w:bCs/>
        </w:rPr>
        <w:t xml:space="preserve">  </w:t>
      </w:r>
      <w:r>
        <w:rPr>
          <w:bCs/>
          <w:i/>
          <w:iCs/>
        </w:rPr>
        <w:t>Imm. 2.</w:t>
      </w:r>
      <w:r>
        <w:rPr>
          <w:bCs/>
        </w:rPr>
        <w:t xml:space="preserve"> </w:t>
      </w:r>
      <w:r w:rsidR="00657FA6">
        <w:rPr>
          <w:bCs/>
        </w:rPr>
        <w:t xml:space="preserve"> </w:t>
      </w:r>
      <w:r w:rsidR="001831D5">
        <w:t>Nalunaarut manna malillugu m</w:t>
      </w:r>
      <w:r w:rsidR="001831D5">
        <w:rPr>
          <w:bCs/>
        </w:rPr>
        <w:t xml:space="preserve">alittarisassanik, peqqussutinut, </w:t>
      </w:r>
      <w:r w:rsidR="001831D5">
        <w:t>Naalakkersuisut aalajangersagaat piumasaqaataallu pillugit § 8, imm. 2, § 10, imm. 1 aamma 5, § 13, imm. 1, § 15, imm. 1, § 18, imm. 2, § 21, imm. 2-3 aamma § 31 naapertorlugit aalajangersagaat pillugit unioqqutitsisunut, Kalaallit Nunaanni pinerluttulerinermut inatsimmi malerugassat naapertorlugit akiligassiisoqarlunilu arsaarinnittoqarsinnaavoq.</w:t>
      </w:r>
    </w:p>
    <w:p w14:paraId="1E5B606F" w14:textId="76A39EA1" w:rsidR="0045665A" w:rsidRPr="00356A82" w:rsidRDefault="0045665A" w:rsidP="00140546">
      <w:pPr>
        <w:pStyle w:val="pf0"/>
        <w:spacing w:before="0" w:beforeAutospacing="0" w:after="0" w:afterAutospacing="0" w:line="288" w:lineRule="auto"/>
      </w:pPr>
    </w:p>
    <w:bookmarkEnd w:id="0"/>
    <w:bookmarkEnd w:id="10"/>
    <w:p w14:paraId="261FD0AE" w14:textId="02F72A68" w:rsidR="00356A82" w:rsidRPr="0051310C" w:rsidRDefault="00356A82" w:rsidP="0070364F">
      <w:pPr>
        <w:keepNext/>
        <w:spacing w:after="0" w:line="288" w:lineRule="auto"/>
        <w:ind w:left="63" w:firstLine="0"/>
        <w:jc w:val="center"/>
        <w:rPr>
          <w:b/>
          <w:bCs/>
          <w:color w:val="auto"/>
          <w:szCs w:val="24"/>
        </w:rPr>
      </w:pPr>
      <w:r>
        <w:rPr>
          <w:b/>
          <w:color w:val="auto"/>
        </w:rPr>
        <w:t xml:space="preserve">Kapitali </w:t>
      </w:r>
      <w:r w:rsidR="00322CE5">
        <w:rPr>
          <w:b/>
          <w:color w:val="auto"/>
        </w:rPr>
        <w:t>7</w:t>
      </w:r>
    </w:p>
    <w:p w14:paraId="2D955C9C" w14:textId="77777777" w:rsidR="00356A82" w:rsidRPr="0051310C" w:rsidRDefault="00356A82" w:rsidP="0070364F">
      <w:pPr>
        <w:keepNext/>
        <w:spacing w:after="0" w:line="288" w:lineRule="auto"/>
        <w:jc w:val="center"/>
        <w:rPr>
          <w:i/>
          <w:color w:val="auto"/>
          <w:szCs w:val="24"/>
        </w:rPr>
      </w:pPr>
      <w:r>
        <w:rPr>
          <w:i/>
          <w:color w:val="auto"/>
        </w:rPr>
        <w:t>Atuutilersitsinermut atorunnaarsitsinermullu aalajangersakkat</w:t>
      </w:r>
    </w:p>
    <w:p w14:paraId="560E8564" w14:textId="77777777" w:rsidR="00356A82" w:rsidRPr="0051310C" w:rsidRDefault="00356A82" w:rsidP="0070364F">
      <w:pPr>
        <w:keepNext/>
        <w:spacing w:after="0" w:line="288" w:lineRule="auto"/>
        <w:rPr>
          <w:iCs/>
          <w:color w:val="auto"/>
          <w:szCs w:val="24"/>
        </w:rPr>
      </w:pPr>
    </w:p>
    <w:p w14:paraId="06203A6D" w14:textId="615B7B94" w:rsidR="00356A82" w:rsidRPr="0051310C" w:rsidRDefault="00356A82" w:rsidP="0070364F">
      <w:pPr>
        <w:keepNext/>
        <w:spacing w:after="0" w:line="288" w:lineRule="auto"/>
        <w:rPr>
          <w:iCs/>
          <w:color w:val="auto"/>
          <w:szCs w:val="24"/>
        </w:rPr>
      </w:pPr>
      <w:r>
        <w:rPr>
          <w:b/>
          <w:color w:val="auto"/>
        </w:rPr>
        <w:t xml:space="preserve">  § 40.</w:t>
      </w:r>
      <w:r>
        <w:rPr>
          <w:color w:val="auto"/>
        </w:rPr>
        <w:t xml:space="preserve">  Nalunaarut ulloq xx. xxx 2026 atuutilissaaq.</w:t>
      </w:r>
    </w:p>
    <w:p w14:paraId="26C35A8A" w14:textId="46E9E7C3" w:rsidR="00356A82" w:rsidRPr="0051310C" w:rsidRDefault="00356A82" w:rsidP="002724DD">
      <w:pPr>
        <w:spacing w:after="0" w:line="288" w:lineRule="auto"/>
        <w:rPr>
          <w:iCs/>
          <w:color w:val="auto"/>
          <w:szCs w:val="24"/>
        </w:rPr>
      </w:pPr>
      <w:r>
        <w:rPr>
          <w:i/>
          <w:color w:val="auto"/>
        </w:rPr>
        <w:t xml:space="preserve">  Imm. 2.</w:t>
      </w:r>
      <w:r>
        <w:rPr>
          <w:color w:val="auto"/>
        </w:rPr>
        <w:t xml:space="preserve">  Peqatigitillugu aalisarnerup teknikikkut iluarsartuussivigineqarnera pillugu Namminersorlutik Oqartussat nalunaarutaat nr. 72, </w:t>
      </w:r>
      <w:r w:rsidR="00D576FA">
        <w:rPr>
          <w:color w:val="auto"/>
        </w:rPr>
        <w:t>4</w:t>
      </w:r>
      <w:r>
        <w:rPr>
          <w:color w:val="auto"/>
        </w:rPr>
        <w:t>. november 20</w:t>
      </w:r>
      <w:r w:rsidR="00BB7CDC">
        <w:rPr>
          <w:color w:val="auto"/>
        </w:rPr>
        <w:t>25</w:t>
      </w:r>
      <w:r>
        <w:rPr>
          <w:color w:val="auto"/>
        </w:rPr>
        <w:t xml:space="preserve">-meersoq atorunnaarsinneqarpoq. </w:t>
      </w:r>
    </w:p>
    <w:p w14:paraId="14E3737B" w14:textId="77777777" w:rsidR="00A46571" w:rsidRDefault="00A46571" w:rsidP="00356A82">
      <w:pPr>
        <w:spacing w:after="0" w:line="288" w:lineRule="auto"/>
        <w:rPr>
          <w:iCs/>
          <w:color w:val="auto"/>
          <w:szCs w:val="24"/>
        </w:rPr>
      </w:pPr>
    </w:p>
    <w:p w14:paraId="644D949D" w14:textId="77777777" w:rsidR="00A46571" w:rsidRDefault="00A46571" w:rsidP="00356A82">
      <w:pPr>
        <w:spacing w:after="0" w:line="288" w:lineRule="auto"/>
        <w:rPr>
          <w:iCs/>
          <w:color w:val="auto"/>
          <w:szCs w:val="24"/>
        </w:rPr>
      </w:pPr>
    </w:p>
    <w:p w14:paraId="4A05B7B4" w14:textId="77777777" w:rsidR="00A46571" w:rsidRPr="0051310C" w:rsidRDefault="00A46571" w:rsidP="00356A82">
      <w:pPr>
        <w:spacing w:after="0" w:line="288" w:lineRule="auto"/>
        <w:rPr>
          <w:iCs/>
          <w:color w:val="auto"/>
          <w:szCs w:val="24"/>
        </w:rPr>
      </w:pPr>
    </w:p>
    <w:p w14:paraId="19E6422C" w14:textId="30EBF15A" w:rsidR="00356A82" w:rsidRPr="0051310C" w:rsidRDefault="00356A82" w:rsidP="00356A82">
      <w:pPr>
        <w:keepNext/>
        <w:keepLines/>
        <w:spacing w:after="0" w:line="288" w:lineRule="auto"/>
        <w:ind w:left="11" w:hanging="11"/>
        <w:jc w:val="center"/>
        <w:rPr>
          <w:i/>
          <w:color w:val="auto"/>
          <w:szCs w:val="24"/>
        </w:rPr>
      </w:pPr>
      <w:bookmarkStart w:id="11" w:name="_Hlk201066824"/>
      <w:r>
        <w:rPr>
          <w:i/>
          <w:color w:val="auto"/>
        </w:rPr>
        <w:lastRenderedPageBreak/>
        <w:t>Namminersorlutik Oqartussat, ulloq xx. xx 2026</w:t>
      </w:r>
    </w:p>
    <w:p w14:paraId="31856083" w14:textId="77777777" w:rsidR="00356A82" w:rsidRPr="0051310C" w:rsidRDefault="00356A82" w:rsidP="00356A82">
      <w:pPr>
        <w:keepNext/>
        <w:keepLines/>
        <w:spacing w:after="0" w:line="288" w:lineRule="auto"/>
        <w:ind w:left="11" w:hanging="11"/>
        <w:jc w:val="center"/>
        <w:rPr>
          <w:i/>
          <w:color w:val="auto"/>
          <w:szCs w:val="24"/>
        </w:rPr>
      </w:pPr>
    </w:p>
    <w:p w14:paraId="64D442DA" w14:textId="77777777" w:rsidR="00356A82" w:rsidRPr="0051310C" w:rsidRDefault="00356A82" w:rsidP="00356A82">
      <w:pPr>
        <w:keepNext/>
        <w:keepLines/>
        <w:spacing w:after="0" w:line="288" w:lineRule="auto"/>
        <w:ind w:left="11" w:hanging="11"/>
        <w:jc w:val="center"/>
        <w:rPr>
          <w:i/>
          <w:color w:val="auto"/>
          <w:szCs w:val="24"/>
        </w:rPr>
      </w:pPr>
    </w:p>
    <w:p w14:paraId="3E15870D" w14:textId="77777777" w:rsidR="00356A82" w:rsidRPr="0051310C" w:rsidRDefault="00356A82" w:rsidP="00356A82">
      <w:pPr>
        <w:keepNext/>
        <w:keepLines/>
        <w:spacing w:after="0" w:line="288" w:lineRule="auto"/>
        <w:ind w:left="11" w:hanging="11"/>
        <w:jc w:val="center"/>
        <w:rPr>
          <w:i/>
          <w:color w:val="auto"/>
          <w:szCs w:val="24"/>
        </w:rPr>
      </w:pPr>
    </w:p>
    <w:p w14:paraId="5AEAE01A" w14:textId="1C4472BB" w:rsidR="00356A82" w:rsidRPr="0070364F" w:rsidRDefault="003A1DC4" w:rsidP="00356A82">
      <w:pPr>
        <w:keepNext/>
        <w:keepLines/>
        <w:spacing w:after="0" w:line="288" w:lineRule="auto"/>
        <w:ind w:left="11" w:hanging="11"/>
        <w:jc w:val="center"/>
        <w:rPr>
          <w:b/>
          <w:bCs/>
          <w:iCs/>
          <w:color w:val="auto"/>
          <w:szCs w:val="24"/>
        </w:rPr>
      </w:pPr>
      <w:r>
        <w:rPr>
          <w:b/>
          <w:color w:val="auto"/>
        </w:rPr>
        <w:t>Peter Borg</w:t>
      </w:r>
    </w:p>
    <w:p w14:paraId="7FA4323D" w14:textId="166D00FB" w:rsidR="00356A82" w:rsidRDefault="00356A82" w:rsidP="00356A82">
      <w:pPr>
        <w:keepNext/>
        <w:keepLines/>
        <w:spacing w:after="0" w:line="288" w:lineRule="auto"/>
        <w:ind w:left="11" w:hanging="11"/>
        <w:jc w:val="center"/>
        <w:rPr>
          <w:iCs/>
          <w:color w:val="auto"/>
          <w:szCs w:val="24"/>
        </w:rPr>
      </w:pPr>
      <w:r>
        <w:rPr>
          <w:color w:val="auto"/>
        </w:rPr>
        <w:t>Aalisarnermut, Piniarnermut, Nunalerinermut, Imminut Pilersornermut</w:t>
      </w:r>
      <w:r w:rsidR="00084ADD">
        <w:rPr>
          <w:color w:val="auto"/>
        </w:rPr>
        <w:t>,</w:t>
      </w:r>
      <w:r>
        <w:rPr>
          <w:color w:val="auto"/>
        </w:rPr>
        <w:t xml:space="preserve"> Avatangiisinullu Naalakkersuisoq</w:t>
      </w:r>
    </w:p>
    <w:p w14:paraId="26A9C771" w14:textId="77777777" w:rsidR="00DC190C" w:rsidRDefault="00DC190C" w:rsidP="00356A82">
      <w:pPr>
        <w:keepNext/>
        <w:keepLines/>
        <w:spacing w:after="0" w:line="288" w:lineRule="auto"/>
        <w:ind w:left="11" w:hanging="11"/>
        <w:jc w:val="center"/>
        <w:rPr>
          <w:iCs/>
          <w:color w:val="auto"/>
          <w:szCs w:val="24"/>
        </w:rPr>
      </w:pPr>
    </w:p>
    <w:p w14:paraId="09230EF5" w14:textId="77777777" w:rsidR="00DC190C" w:rsidRDefault="00DC190C" w:rsidP="00356A82">
      <w:pPr>
        <w:keepNext/>
        <w:keepLines/>
        <w:spacing w:after="0" w:line="288" w:lineRule="auto"/>
        <w:ind w:left="11" w:hanging="11"/>
        <w:jc w:val="center"/>
        <w:rPr>
          <w:iCs/>
          <w:color w:val="auto"/>
          <w:szCs w:val="24"/>
        </w:rPr>
      </w:pPr>
    </w:p>
    <w:p w14:paraId="52237AEC" w14:textId="77777777" w:rsidR="00DC190C" w:rsidRPr="0051310C" w:rsidRDefault="00DC190C" w:rsidP="00356A82">
      <w:pPr>
        <w:keepNext/>
        <w:keepLines/>
        <w:spacing w:after="0" w:line="288" w:lineRule="auto"/>
        <w:ind w:left="11" w:hanging="11"/>
        <w:jc w:val="center"/>
        <w:rPr>
          <w:iCs/>
          <w:color w:val="auto"/>
          <w:szCs w:val="24"/>
        </w:rPr>
      </w:pPr>
    </w:p>
    <w:p w14:paraId="78D7A89A" w14:textId="7251900B" w:rsidR="00356A82" w:rsidRPr="0051310C" w:rsidRDefault="00356A82" w:rsidP="00356A82">
      <w:pPr>
        <w:keepNext/>
        <w:keepLines/>
        <w:spacing w:after="0" w:line="288" w:lineRule="auto"/>
        <w:ind w:left="11" w:hanging="11"/>
        <w:jc w:val="right"/>
        <w:rPr>
          <w:color w:val="auto"/>
          <w:szCs w:val="24"/>
        </w:rPr>
      </w:pPr>
      <w:r>
        <w:rPr>
          <w:color w:val="auto"/>
        </w:rPr>
        <w:tab/>
        <w:t>/Emanuel Rosing</w:t>
      </w:r>
    </w:p>
    <w:bookmarkEnd w:id="1"/>
    <w:bookmarkEnd w:id="11"/>
    <w:p w14:paraId="430F2DD1" w14:textId="77777777" w:rsidR="00181C02" w:rsidRDefault="00181C02"/>
    <w:sectPr w:rsidR="00181C02" w:rsidSect="00356A82">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1BFE8" w14:textId="77777777" w:rsidR="001C686E" w:rsidRDefault="001C686E">
      <w:pPr>
        <w:spacing w:after="0" w:line="240" w:lineRule="auto"/>
      </w:pPr>
      <w:r>
        <w:separator/>
      </w:r>
    </w:p>
  </w:endnote>
  <w:endnote w:type="continuationSeparator" w:id="0">
    <w:p w14:paraId="515C22AD" w14:textId="77777777" w:rsidR="001C686E" w:rsidRDefault="001C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245430"/>
      <w:docPartObj>
        <w:docPartGallery w:val="Page Numbers (Bottom of Page)"/>
        <w:docPartUnique/>
      </w:docPartObj>
    </w:sdtPr>
    <w:sdtContent>
      <w:p w14:paraId="046C0333" w14:textId="77777777" w:rsidR="002F131C" w:rsidRDefault="003A651D">
        <w:pPr>
          <w:pStyle w:val="Sidefo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765E8" w14:textId="77777777" w:rsidR="001C686E" w:rsidRDefault="001C686E">
      <w:pPr>
        <w:spacing w:after="0" w:line="240" w:lineRule="auto"/>
      </w:pPr>
      <w:r>
        <w:separator/>
      </w:r>
    </w:p>
  </w:footnote>
  <w:footnote w:type="continuationSeparator" w:id="0">
    <w:p w14:paraId="179A26B8" w14:textId="77777777" w:rsidR="001C686E" w:rsidRDefault="001C6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7C0"/>
    <w:multiLevelType w:val="hybridMultilevel"/>
    <w:tmpl w:val="0ED6879A"/>
    <w:lvl w:ilvl="0" w:tplc="C922CADA">
      <w:start w:val="1"/>
      <w:numFmt w:val="decimal"/>
      <w:lvlText w:val="%1)"/>
      <w:lvlJc w:val="left"/>
      <w:pPr>
        <w:ind w:left="720" w:hanging="360"/>
      </w:pPr>
      <w:rPr>
        <w:rFonts w:hint="default"/>
        <w:b w:val="0"/>
        <w:bCs/>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 w15:restartNumberingAfterBreak="0">
    <w:nsid w:val="012F04E5"/>
    <w:multiLevelType w:val="hybridMultilevel"/>
    <w:tmpl w:val="CBB8E6A0"/>
    <w:lvl w:ilvl="0" w:tplc="04EE6CF4">
      <w:start w:val="1"/>
      <w:numFmt w:val="decimal"/>
      <w:lvlText w:val="%1."/>
      <w:lvlJc w:val="left"/>
      <w:pPr>
        <w:ind w:left="1020" w:hanging="360"/>
      </w:pPr>
    </w:lvl>
    <w:lvl w:ilvl="1" w:tplc="5D62D652">
      <w:start w:val="1"/>
      <w:numFmt w:val="decimal"/>
      <w:lvlText w:val="%2."/>
      <w:lvlJc w:val="left"/>
      <w:pPr>
        <w:ind w:left="1020" w:hanging="360"/>
      </w:pPr>
    </w:lvl>
    <w:lvl w:ilvl="2" w:tplc="85E8B29A">
      <w:start w:val="1"/>
      <w:numFmt w:val="decimal"/>
      <w:lvlText w:val="%3."/>
      <w:lvlJc w:val="left"/>
      <w:pPr>
        <w:ind w:left="1020" w:hanging="360"/>
      </w:pPr>
    </w:lvl>
    <w:lvl w:ilvl="3" w:tplc="45DA12B6">
      <w:start w:val="1"/>
      <w:numFmt w:val="decimal"/>
      <w:lvlText w:val="%4."/>
      <w:lvlJc w:val="left"/>
      <w:pPr>
        <w:ind w:left="1020" w:hanging="360"/>
      </w:pPr>
    </w:lvl>
    <w:lvl w:ilvl="4" w:tplc="0ECAB906">
      <w:start w:val="1"/>
      <w:numFmt w:val="decimal"/>
      <w:lvlText w:val="%5."/>
      <w:lvlJc w:val="left"/>
      <w:pPr>
        <w:ind w:left="1020" w:hanging="360"/>
      </w:pPr>
    </w:lvl>
    <w:lvl w:ilvl="5" w:tplc="ABEACABA">
      <w:start w:val="1"/>
      <w:numFmt w:val="decimal"/>
      <w:lvlText w:val="%6."/>
      <w:lvlJc w:val="left"/>
      <w:pPr>
        <w:ind w:left="1020" w:hanging="360"/>
      </w:pPr>
    </w:lvl>
    <w:lvl w:ilvl="6" w:tplc="FA4A8514">
      <w:start w:val="1"/>
      <w:numFmt w:val="decimal"/>
      <w:lvlText w:val="%7."/>
      <w:lvlJc w:val="left"/>
      <w:pPr>
        <w:ind w:left="1020" w:hanging="360"/>
      </w:pPr>
    </w:lvl>
    <w:lvl w:ilvl="7" w:tplc="C1DA6EEC">
      <w:start w:val="1"/>
      <w:numFmt w:val="decimal"/>
      <w:lvlText w:val="%8."/>
      <w:lvlJc w:val="left"/>
      <w:pPr>
        <w:ind w:left="1020" w:hanging="360"/>
      </w:pPr>
    </w:lvl>
    <w:lvl w:ilvl="8" w:tplc="F1780832">
      <w:start w:val="1"/>
      <w:numFmt w:val="decimal"/>
      <w:lvlText w:val="%9."/>
      <w:lvlJc w:val="left"/>
      <w:pPr>
        <w:ind w:left="1020" w:hanging="360"/>
      </w:pPr>
    </w:lvl>
  </w:abstractNum>
  <w:abstractNum w:abstractNumId="2" w15:restartNumberingAfterBreak="0">
    <w:nsid w:val="04247F20"/>
    <w:multiLevelType w:val="hybridMultilevel"/>
    <w:tmpl w:val="C0425106"/>
    <w:lvl w:ilvl="0" w:tplc="B0E03020">
      <w:start w:val="1"/>
      <w:numFmt w:val="decimal"/>
      <w:lvlText w:val="%1)"/>
      <w:lvlJc w:val="left"/>
      <w:pPr>
        <w:ind w:left="720" w:hanging="360"/>
      </w:pPr>
      <w:rPr>
        <w:rFonts w:hint="default"/>
        <w:b/>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3" w15:restartNumberingAfterBreak="0">
    <w:nsid w:val="05314D82"/>
    <w:multiLevelType w:val="hybridMultilevel"/>
    <w:tmpl w:val="08A875F8"/>
    <w:lvl w:ilvl="0" w:tplc="046F0011">
      <w:start w:val="1"/>
      <w:numFmt w:val="decimal"/>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4" w15:restartNumberingAfterBreak="0">
    <w:nsid w:val="0A2978FA"/>
    <w:multiLevelType w:val="hybridMultilevel"/>
    <w:tmpl w:val="05F4C0EC"/>
    <w:lvl w:ilvl="0" w:tplc="046F0011">
      <w:start w:val="1"/>
      <w:numFmt w:val="decimal"/>
      <w:lvlText w:val="%1)"/>
      <w:lvlJc w:val="left"/>
      <w:pPr>
        <w:ind w:left="720" w:hanging="360"/>
      </w:pPr>
      <w:rPr>
        <w:rFonts w:hint="default"/>
        <w:i w:val="0"/>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5" w15:restartNumberingAfterBreak="0">
    <w:nsid w:val="0A97059E"/>
    <w:multiLevelType w:val="hybridMultilevel"/>
    <w:tmpl w:val="78F85D28"/>
    <w:lvl w:ilvl="0" w:tplc="B5843E18">
      <w:start w:val="1"/>
      <w:numFmt w:val="decimal"/>
      <w:lvlText w:val="%1)"/>
      <w:lvlJc w:val="left"/>
      <w:pPr>
        <w:ind w:left="720" w:hanging="360"/>
      </w:pPr>
      <w:rPr>
        <w:rFonts w:hint="default"/>
        <w:b w:val="0"/>
        <w:bCs w:val="0"/>
        <w:i w:val="0"/>
        <w:lang w:val="da-DK"/>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6" w15:restartNumberingAfterBreak="0">
    <w:nsid w:val="1298792A"/>
    <w:multiLevelType w:val="hybridMultilevel"/>
    <w:tmpl w:val="2F9CD08C"/>
    <w:lvl w:ilvl="0" w:tplc="3424B194">
      <w:start w:val="1"/>
      <w:numFmt w:val="bullet"/>
      <w:lvlText w:val=""/>
      <w:lvlJc w:val="left"/>
      <w:pPr>
        <w:ind w:left="720" w:hanging="360"/>
      </w:pPr>
      <w:rPr>
        <w:rFonts w:ascii="Symbol" w:hAnsi="Symbol"/>
      </w:rPr>
    </w:lvl>
    <w:lvl w:ilvl="1" w:tplc="24543684">
      <w:start w:val="1"/>
      <w:numFmt w:val="bullet"/>
      <w:lvlText w:val=""/>
      <w:lvlJc w:val="left"/>
      <w:pPr>
        <w:ind w:left="720" w:hanging="360"/>
      </w:pPr>
      <w:rPr>
        <w:rFonts w:ascii="Symbol" w:hAnsi="Symbol"/>
      </w:rPr>
    </w:lvl>
    <w:lvl w:ilvl="2" w:tplc="B4A81326">
      <w:start w:val="1"/>
      <w:numFmt w:val="bullet"/>
      <w:lvlText w:val=""/>
      <w:lvlJc w:val="left"/>
      <w:pPr>
        <w:ind w:left="720" w:hanging="360"/>
      </w:pPr>
      <w:rPr>
        <w:rFonts w:ascii="Symbol" w:hAnsi="Symbol"/>
      </w:rPr>
    </w:lvl>
    <w:lvl w:ilvl="3" w:tplc="FE5A7464">
      <w:start w:val="1"/>
      <w:numFmt w:val="bullet"/>
      <w:lvlText w:val=""/>
      <w:lvlJc w:val="left"/>
      <w:pPr>
        <w:ind w:left="720" w:hanging="360"/>
      </w:pPr>
      <w:rPr>
        <w:rFonts w:ascii="Symbol" w:hAnsi="Symbol"/>
      </w:rPr>
    </w:lvl>
    <w:lvl w:ilvl="4" w:tplc="7BDC3EDA">
      <w:start w:val="1"/>
      <w:numFmt w:val="bullet"/>
      <w:lvlText w:val=""/>
      <w:lvlJc w:val="left"/>
      <w:pPr>
        <w:ind w:left="720" w:hanging="360"/>
      </w:pPr>
      <w:rPr>
        <w:rFonts w:ascii="Symbol" w:hAnsi="Symbol"/>
      </w:rPr>
    </w:lvl>
    <w:lvl w:ilvl="5" w:tplc="87681842">
      <w:start w:val="1"/>
      <w:numFmt w:val="bullet"/>
      <w:lvlText w:val=""/>
      <w:lvlJc w:val="left"/>
      <w:pPr>
        <w:ind w:left="720" w:hanging="360"/>
      </w:pPr>
      <w:rPr>
        <w:rFonts w:ascii="Symbol" w:hAnsi="Symbol"/>
      </w:rPr>
    </w:lvl>
    <w:lvl w:ilvl="6" w:tplc="E932D328">
      <w:start w:val="1"/>
      <w:numFmt w:val="bullet"/>
      <w:lvlText w:val=""/>
      <w:lvlJc w:val="left"/>
      <w:pPr>
        <w:ind w:left="720" w:hanging="360"/>
      </w:pPr>
      <w:rPr>
        <w:rFonts w:ascii="Symbol" w:hAnsi="Symbol"/>
      </w:rPr>
    </w:lvl>
    <w:lvl w:ilvl="7" w:tplc="47167A7C">
      <w:start w:val="1"/>
      <w:numFmt w:val="bullet"/>
      <w:lvlText w:val=""/>
      <w:lvlJc w:val="left"/>
      <w:pPr>
        <w:ind w:left="720" w:hanging="360"/>
      </w:pPr>
      <w:rPr>
        <w:rFonts w:ascii="Symbol" w:hAnsi="Symbol"/>
      </w:rPr>
    </w:lvl>
    <w:lvl w:ilvl="8" w:tplc="56DA3E84">
      <w:start w:val="1"/>
      <w:numFmt w:val="bullet"/>
      <w:lvlText w:val=""/>
      <w:lvlJc w:val="left"/>
      <w:pPr>
        <w:ind w:left="720" w:hanging="360"/>
      </w:pPr>
      <w:rPr>
        <w:rFonts w:ascii="Symbol" w:hAnsi="Symbol"/>
      </w:rPr>
    </w:lvl>
  </w:abstractNum>
  <w:abstractNum w:abstractNumId="7" w15:restartNumberingAfterBreak="0">
    <w:nsid w:val="138A3F33"/>
    <w:multiLevelType w:val="hybridMultilevel"/>
    <w:tmpl w:val="07409564"/>
    <w:lvl w:ilvl="0" w:tplc="CC068754">
      <w:numFmt w:val="bullet"/>
      <w:lvlText w:val="-"/>
      <w:lvlJc w:val="left"/>
      <w:pPr>
        <w:ind w:left="720" w:hanging="360"/>
      </w:pPr>
      <w:rPr>
        <w:rFonts w:ascii="Times New Roman" w:eastAsia="Times New Roman" w:hAnsi="Times New Roman" w:cs="Times New Roman"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8" w15:restartNumberingAfterBreak="0">
    <w:nsid w:val="142F0D93"/>
    <w:multiLevelType w:val="hybridMultilevel"/>
    <w:tmpl w:val="FCEEC340"/>
    <w:lvl w:ilvl="0" w:tplc="26223370">
      <w:start w:val="1"/>
      <w:numFmt w:val="bullet"/>
      <w:lvlText w:val=""/>
      <w:lvlJc w:val="left"/>
      <w:pPr>
        <w:ind w:left="720" w:hanging="360"/>
      </w:pPr>
      <w:rPr>
        <w:rFonts w:ascii="Symbol" w:hAnsi="Symbol"/>
      </w:rPr>
    </w:lvl>
    <w:lvl w:ilvl="1" w:tplc="B4B4E45C">
      <w:start w:val="1"/>
      <w:numFmt w:val="bullet"/>
      <w:lvlText w:val=""/>
      <w:lvlJc w:val="left"/>
      <w:pPr>
        <w:ind w:left="720" w:hanging="360"/>
      </w:pPr>
      <w:rPr>
        <w:rFonts w:ascii="Symbol" w:hAnsi="Symbol"/>
      </w:rPr>
    </w:lvl>
    <w:lvl w:ilvl="2" w:tplc="554E1748">
      <w:start w:val="1"/>
      <w:numFmt w:val="bullet"/>
      <w:lvlText w:val=""/>
      <w:lvlJc w:val="left"/>
      <w:pPr>
        <w:ind w:left="720" w:hanging="360"/>
      </w:pPr>
      <w:rPr>
        <w:rFonts w:ascii="Symbol" w:hAnsi="Symbol"/>
      </w:rPr>
    </w:lvl>
    <w:lvl w:ilvl="3" w:tplc="9B244A5A">
      <w:start w:val="1"/>
      <w:numFmt w:val="bullet"/>
      <w:lvlText w:val=""/>
      <w:lvlJc w:val="left"/>
      <w:pPr>
        <w:ind w:left="720" w:hanging="360"/>
      </w:pPr>
      <w:rPr>
        <w:rFonts w:ascii="Symbol" w:hAnsi="Symbol"/>
      </w:rPr>
    </w:lvl>
    <w:lvl w:ilvl="4" w:tplc="B0764722">
      <w:start w:val="1"/>
      <w:numFmt w:val="bullet"/>
      <w:lvlText w:val=""/>
      <w:lvlJc w:val="left"/>
      <w:pPr>
        <w:ind w:left="720" w:hanging="360"/>
      </w:pPr>
      <w:rPr>
        <w:rFonts w:ascii="Symbol" w:hAnsi="Symbol"/>
      </w:rPr>
    </w:lvl>
    <w:lvl w:ilvl="5" w:tplc="39B0A4A6">
      <w:start w:val="1"/>
      <w:numFmt w:val="bullet"/>
      <w:lvlText w:val=""/>
      <w:lvlJc w:val="left"/>
      <w:pPr>
        <w:ind w:left="720" w:hanging="360"/>
      </w:pPr>
      <w:rPr>
        <w:rFonts w:ascii="Symbol" w:hAnsi="Symbol"/>
      </w:rPr>
    </w:lvl>
    <w:lvl w:ilvl="6" w:tplc="F84AE6F8">
      <w:start w:val="1"/>
      <w:numFmt w:val="bullet"/>
      <w:lvlText w:val=""/>
      <w:lvlJc w:val="left"/>
      <w:pPr>
        <w:ind w:left="720" w:hanging="360"/>
      </w:pPr>
      <w:rPr>
        <w:rFonts w:ascii="Symbol" w:hAnsi="Symbol"/>
      </w:rPr>
    </w:lvl>
    <w:lvl w:ilvl="7" w:tplc="7D605128">
      <w:start w:val="1"/>
      <w:numFmt w:val="bullet"/>
      <w:lvlText w:val=""/>
      <w:lvlJc w:val="left"/>
      <w:pPr>
        <w:ind w:left="720" w:hanging="360"/>
      </w:pPr>
      <w:rPr>
        <w:rFonts w:ascii="Symbol" w:hAnsi="Symbol"/>
      </w:rPr>
    </w:lvl>
    <w:lvl w:ilvl="8" w:tplc="DC60D7BC">
      <w:start w:val="1"/>
      <w:numFmt w:val="bullet"/>
      <w:lvlText w:val=""/>
      <w:lvlJc w:val="left"/>
      <w:pPr>
        <w:ind w:left="720" w:hanging="360"/>
      </w:pPr>
      <w:rPr>
        <w:rFonts w:ascii="Symbol" w:hAnsi="Symbol"/>
      </w:rPr>
    </w:lvl>
  </w:abstractNum>
  <w:abstractNum w:abstractNumId="9" w15:restartNumberingAfterBreak="0">
    <w:nsid w:val="14F10E8C"/>
    <w:multiLevelType w:val="hybridMultilevel"/>
    <w:tmpl w:val="8496DEC2"/>
    <w:lvl w:ilvl="0" w:tplc="7C98304A">
      <w:start w:val="1"/>
      <w:numFmt w:val="bullet"/>
      <w:lvlText w:val=""/>
      <w:lvlJc w:val="left"/>
      <w:pPr>
        <w:ind w:left="720" w:hanging="360"/>
      </w:pPr>
      <w:rPr>
        <w:rFonts w:ascii="Symbol" w:hAnsi="Symbol"/>
      </w:rPr>
    </w:lvl>
    <w:lvl w:ilvl="1" w:tplc="FDB249C4">
      <w:start w:val="1"/>
      <w:numFmt w:val="bullet"/>
      <w:lvlText w:val=""/>
      <w:lvlJc w:val="left"/>
      <w:pPr>
        <w:ind w:left="720" w:hanging="360"/>
      </w:pPr>
      <w:rPr>
        <w:rFonts w:ascii="Symbol" w:hAnsi="Symbol"/>
      </w:rPr>
    </w:lvl>
    <w:lvl w:ilvl="2" w:tplc="52A04674">
      <w:start w:val="1"/>
      <w:numFmt w:val="bullet"/>
      <w:lvlText w:val=""/>
      <w:lvlJc w:val="left"/>
      <w:pPr>
        <w:ind w:left="720" w:hanging="360"/>
      </w:pPr>
      <w:rPr>
        <w:rFonts w:ascii="Symbol" w:hAnsi="Symbol"/>
      </w:rPr>
    </w:lvl>
    <w:lvl w:ilvl="3" w:tplc="62221920">
      <w:start w:val="1"/>
      <w:numFmt w:val="bullet"/>
      <w:lvlText w:val=""/>
      <w:lvlJc w:val="left"/>
      <w:pPr>
        <w:ind w:left="720" w:hanging="360"/>
      </w:pPr>
      <w:rPr>
        <w:rFonts w:ascii="Symbol" w:hAnsi="Symbol"/>
      </w:rPr>
    </w:lvl>
    <w:lvl w:ilvl="4" w:tplc="1F3E047C">
      <w:start w:val="1"/>
      <w:numFmt w:val="bullet"/>
      <w:lvlText w:val=""/>
      <w:lvlJc w:val="left"/>
      <w:pPr>
        <w:ind w:left="720" w:hanging="360"/>
      </w:pPr>
      <w:rPr>
        <w:rFonts w:ascii="Symbol" w:hAnsi="Symbol"/>
      </w:rPr>
    </w:lvl>
    <w:lvl w:ilvl="5" w:tplc="579C7C86">
      <w:start w:val="1"/>
      <w:numFmt w:val="bullet"/>
      <w:lvlText w:val=""/>
      <w:lvlJc w:val="left"/>
      <w:pPr>
        <w:ind w:left="720" w:hanging="360"/>
      </w:pPr>
      <w:rPr>
        <w:rFonts w:ascii="Symbol" w:hAnsi="Symbol"/>
      </w:rPr>
    </w:lvl>
    <w:lvl w:ilvl="6" w:tplc="AA645DCE">
      <w:start w:val="1"/>
      <w:numFmt w:val="bullet"/>
      <w:lvlText w:val=""/>
      <w:lvlJc w:val="left"/>
      <w:pPr>
        <w:ind w:left="720" w:hanging="360"/>
      </w:pPr>
      <w:rPr>
        <w:rFonts w:ascii="Symbol" w:hAnsi="Symbol"/>
      </w:rPr>
    </w:lvl>
    <w:lvl w:ilvl="7" w:tplc="3F04FBC0">
      <w:start w:val="1"/>
      <w:numFmt w:val="bullet"/>
      <w:lvlText w:val=""/>
      <w:lvlJc w:val="left"/>
      <w:pPr>
        <w:ind w:left="720" w:hanging="360"/>
      </w:pPr>
      <w:rPr>
        <w:rFonts w:ascii="Symbol" w:hAnsi="Symbol"/>
      </w:rPr>
    </w:lvl>
    <w:lvl w:ilvl="8" w:tplc="8108AB94">
      <w:start w:val="1"/>
      <w:numFmt w:val="bullet"/>
      <w:lvlText w:val=""/>
      <w:lvlJc w:val="left"/>
      <w:pPr>
        <w:ind w:left="720" w:hanging="360"/>
      </w:pPr>
      <w:rPr>
        <w:rFonts w:ascii="Symbol" w:hAnsi="Symbol"/>
      </w:rPr>
    </w:lvl>
  </w:abstractNum>
  <w:abstractNum w:abstractNumId="10" w15:restartNumberingAfterBreak="0">
    <w:nsid w:val="1A306574"/>
    <w:multiLevelType w:val="hybridMultilevel"/>
    <w:tmpl w:val="B1C8F608"/>
    <w:lvl w:ilvl="0" w:tplc="8FF40C86">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B1A595B"/>
    <w:multiLevelType w:val="hybridMultilevel"/>
    <w:tmpl w:val="CC264D92"/>
    <w:lvl w:ilvl="0" w:tplc="006C9782">
      <w:start w:val="1"/>
      <w:numFmt w:val="decimal"/>
      <w:lvlText w:val="%1)"/>
      <w:lvlJc w:val="left"/>
      <w:pPr>
        <w:ind w:left="720" w:hanging="360"/>
      </w:pPr>
      <w:rPr>
        <w:rFonts w:hint="default"/>
        <w:b/>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2" w15:restartNumberingAfterBreak="0">
    <w:nsid w:val="1C120F89"/>
    <w:multiLevelType w:val="hybridMultilevel"/>
    <w:tmpl w:val="9B4E6D5A"/>
    <w:lvl w:ilvl="0" w:tplc="3ED622FC">
      <w:start w:val="1"/>
      <w:numFmt w:val="decimal"/>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3" w15:restartNumberingAfterBreak="0">
    <w:nsid w:val="212E161F"/>
    <w:multiLevelType w:val="hybridMultilevel"/>
    <w:tmpl w:val="CD0CD494"/>
    <w:lvl w:ilvl="0" w:tplc="E4EA8EEE">
      <w:start w:val="1"/>
      <w:numFmt w:val="bullet"/>
      <w:lvlText w:val="-"/>
      <w:lvlJc w:val="left"/>
      <w:pPr>
        <w:ind w:left="720" w:hanging="360"/>
      </w:pPr>
      <w:rPr>
        <w:rFonts w:ascii="Times New Roman" w:eastAsia="Times New Roman" w:hAnsi="Times New Roman" w:cs="Times New Roman"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14" w15:restartNumberingAfterBreak="0">
    <w:nsid w:val="29671802"/>
    <w:multiLevelType w:val="hybridMultilevel"/>
    <w:tmpl w:val="8542D43C"/>
    <w:lvl w:ilvl="0" w:tplc="046F0011">
      <w:start w:val="1"/>
      <w:numFmt w:val="decimal"/>
      <w:lvlText w:val="%1)"/>
      <w:lvlJc w:val="left"/>
      <w:pPr>
        <w:ind w:left="720" w:hanging="360"/>
      </w:pPr>
      <w:rPr>
        <w:rFonts w:hint="default"/>
        <w:b w:val="0"/>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5" w15:restartNumberingAfterBreak="0">
    <w:nsid w:val="2CD05193"/>
    <w:multiLevelType w:val="hybridMultilevel"/>
    <w:tmpl w:val="5694DF1C"/>
    <w:lvl w:ilvl="0" w:tplc="D80287F0">
      <w:start w:val="1"/>
      <w:numFmt w:val="bullet"/>
      <w:lvlText w:val=""/>
      <w:lvlJc w:val="left"/>
      <w:pPr>
        <w:ind w:left="720" w:hanging="360"/>
      </w:pPr>
      <w:rPr>
        <w:rFonts w:ascii="Symbol" w:hAnsi="Symbol"/>
      </w:rPr>
    </w:lvl>
    <w:lvl w:ilvl="1" w:tplc="A4827EF6">
      <w:start w:val="1"/>
      <w:numFmt w:val="bullet"/>
      <w:lvlText w:val=""/>
      <w:lvlJc w:val="left"/>
      <w:pPr>
        <w:ind w:left="720" w:hanging="360"/>
      </w:pPr>
      <w:rPr>
        <w:rFonts w:ascii="Symbol" w:hAnsi="Symbol"/>
      </w:rPr>
    </w:lvl>
    <w:lvl w:ilvl="2" w:tplc="1916A1C6">
      <w:start w:val="1"/>
      <w:numFmt w:val="bullet"/>
      <w:lvlText w:val=""/>
      <w:lvlJc w:val="left"/>
      <w:pPr>
        <w:ind w:left="720" w:hanging="360"/>
      </w:pPr>
      <w:rPr>
        <w:rFonts w:ascii="Symbol" w:hAnsi="Symbol"/>
      </w:rPr>
    </w:lvl>
    <w:lvl w:ilvl="3" w:tplc="C608B5C2">
      <w:start w:val="1"/>
      <w:numFmt w:val="bullet"/>
      <w:lvlText w:val=""/>
      <w:lvlJc w:val="left"/>
      <w:pPr>
        <w:ind w:left="720" w:hanging="360"/>
      </w:pPr>
      <w:rPr>
        <w:rFonts w:ascii="Symbol" w:hAnsi="Symbol"/>
      </w:rPr>
    </w:lvl>
    <w:lvl w:ilvl="4" w:tplc="79820DCC">
      <w:start w:val="1"/>
      <w:numFmt w:val="bullet"/>
      <w:lvlText w:val=""/>
      <w:lvlJc w:val="left"/>
      <w:pPr>
        <w:ind w:left="720" w:hanging="360"/>
      </w:pPr>
      <w:rPr>
        <w:rFonts w:ascii="Symbol" w:hAnsi="Symbol"/>
      </w:rPr>
    </w:lvl>
    <w:lvl w:ilvl="5" w:tplc="90940532">
      <w:start w:val="1"/>
      <w:numFmt w:val="bullet"/>
      <w:lvlText w:val=""/>
      <w:lvlJc w:val="left"/>
      <w:pPr>
        <w:ind w:left="720" w:hanging="360"/>
      </w:pPr>
      <w:rPr>
        <w:rFonts w:ascii="Symbol" w:hAnsi="Symbol"/>
      </w:rPr>
    </w:lvl>
    <w:lvl w:ilvl="6" w:tplc="BED6B3FC">
      <w:start w:val="1"/>
      <w:numFmt w:val="bullet"/>
      <w:lvlText w:val=""/>
      <w:lvlJc w:val="left"/>
      <w:pPr>
        <w:ind w:left="720" w:hanging="360"/>
      </w:pPr>
      <w:rPr>
        <w:rFonts w:ascii="Symbol" w:hAnsi="Symbol"/>
      </w:rPr>
    </w:lvl>
    <w:lvl w:ilvl="7" w:tplc="5D227DD2">
      <w:start w:val="1"/>
      <w:numFmt w:val="bullet"/>
      <w:lvlText w:val=""/>
      <w:lvlJc w:val="left"/>
      <w:pPr>
        <w:ind w:left="720" w:hanging="360"/>
      </w:pPr>
      <w:rPr>
        <w:rFonts w:ascii="Symbol" w:hAnsi="Symbol"/>
      </w:rPr>
    </w:lvl>
    <w:lvl w:ilvl="8" w:tplc="6BF651E2">
      <w:start w:val="1"/>
      <w:numFmt w:val="bullet"/>
      <w:lvlText w:val=""/>
      <w:lvlJc w:val="left"/>
      <w:pPr>
        <w:ind w:left="720" w:hanging="360"/>
      </w:pPr>
      <w:rPr>
        <w:rFonts w:ascii="Symbol" w:hAnsi="Symbol"/>
      </w:rPr>
    </w:lvl>
  </w:abstractNum>
  <w:abstractNum w:abstractNumId="16" w15:restartNumberingAfterBreak="0">
    <w:nsid w:val="2D0D01C9"/>
    <w:multiLevelType w:val="hybridMultilevel"/>
    <w:tmpl w:val="5172D9F6"/>
    <w:lvl w:ilvl="0" w:tplc="3BE88D0A">
      <w:start w:val="1"/>
      <w:numFmt w:val="decimal"/>
      <w:lvlText w:val="%1."/>
      <w:lvlJc w:val="left"/>
      <w:pPr>
        <w:ind w:left="1020" w:hanging="360"/>
      </w:pPr>
    </w:lvl>
    <w:lvl w:ilvl="1" w:tplc="195E97CE">
      <w:start w:val="1"/>
      <w:numFmt w:val="decimal"/>
      <w:lvlText w:val="%2."/>
      <w:lvlJc w:val="left"/>
      <w:pPr>
        <w:ind w:left="1020" w:hanging="360"/>
      </w:pPr>
    </w:lvl>
    <w:lvl w:ilvl="2" w:tplc="29CAA84C">
      <w:start w:val="1"/>
      <w:numFmt w:val="decimal"/>
      <w:lvlText w:val="%3."/>
      <w:lvlJc w:val="left"/>
      <w:pPr>
        <w:ind w:left="1020" w:hanging="360"/>
      </w:pPr>
    </w:lvl>
    <w:lvl w:ilvl="3" w:tplc="E4FC53F0">
      <w:start w:val="1"/>
      <w:numFmt w:val="decimal"/>
      <w:lvlText w:val="%4."/>
      <w:lvlJc w:val="left"/>
      <w:pPr>
        <w:ind w:left="1020" w:hanging="360"/>
      </w:pPr>
    </w:lvl>
    <w:lvl w:ilvl="4" w:tplc="87C88BF0">
      <w:start w:val="1"/>
      <w:numFmt w:val="decimal"/>
      <w:lvlText w:val="%5."/>
      <w:lvlJc w:val="left"/>
      <w:pPr>
        <w:ind w:left="1020" w:hanging="360"/>
      </w:pPr>
    </w:lvl>
    <w:lvl w:ilvl="5" w:tplc="F7643E42">
      <w:start w:val="1"/>
      <w:numFmt w:val="decimal"/>
      <w:lvlText w:val="%6."/>
      <w:lvlJc w:val="left"/>
      <w:pPr>
        <w:ind w:left="1020" w:hanging="360"/>
      </w:pPr>
    </w:lvl>
    <w:lvl w:ilvl="6" w:tplc="DD90966A">
      <w:start w:val="1"/>
      <w:numFmt w:val="decimal"/>
      <w:lvlText w:val="%7."/>
      <w:lvlJc w:val="left"/>
      <w:pPr>
        <w:ind w:left="1020" w:hanging="360"/>
      </w:pPr>
    </w:lvl>
    <w:lvl w:ilvl="7" w:tplc="100860B4">
      <w:start w:val="1"/>
      <w:numFmt w:val="decimal"/>
      <w:lvlText w:val="%8."/>
      <w:lvlJc w:val="left"/>
      <w:pPr>
        <w:ind w:left="1020" w:hanging="360"/>
      </w:pPr>
    </w:lvl>
    <w:lvl w:ilvl="8" w:tplc="73448AB8">
      <w:start w:val="1"/>
      <w:numFmt w:val="decimal"/>
      <w:lvlText w:val="%9."/>
      <w:lvlJc w:val="left"/>
      <w:pPr>
        <w:ind w:left="1020" w:hanging="360"/>
      </w:pPr>
    </w:lvl>
  </w:abstractNum>
  <w:abstractNum w:abstractNumId="17" w15:restartNumberingAfterBreak="0">
    <w:nsid w:val="2F64435A"/>
    <w:multiLevelType w:val="hybridMultilevel"/>
    <w:tmpl w:val="20ACBE3A"/>
    <w:lvl w:ilvl="0" w:tplc="286C152A">
      <w:start w:val="1"/>
      <w:numFmt w:val="bullet"/>
      <w:lvlText w:val=""/>
      <w:lvlJc w:val="left"/>
      <w:pPr>
        <w:ind w:left="720" w:hanging="360"/>
      </w:pPr>
      <w:rPr>
        <w:rFonts w:ascii="Symbol" w:hAnsi="Symbol"/>
      </w:rPr>
    </w:lvl>
    <w:lvl w:ilvl="1" w:tplc="36F27048">
      <w:start w:val="1"/>
      <w:numFmt w:val="bullet"/>
      <w:lvlText w:val=""/>
      <w:lvlJc w:val="left"/>
      <w:pPr>
        <w:ind w:left="720" w:hanging="360"/>
      </w:pPr>
      <w:rPr>
        <w:rFonts w:ascii="Symbol" w:hAnsi="Symbol"/>
      </w:rPr>
    </w:lvl>
    <w:lvl w:ilvl="2" w:tplc="F3BADD2A">
      <w:start w:val="1"/>
      <w:numFmt w:val="bullet"/>
      <w:lvlText w:val=""/>
      <w:lvlJc w:val="left"/>
      <w:pPr>
        <w:ind w:left="720" w:hanging="360"/>
      </w:pPr>
      <w:rPr>
        <w:rFonts w:ascii="Symbol" w:hAnsi="Symbol"/>
      </w:rPr>
    </w:lvl>
    <w:lvl w:ilvl="3" w:tplc="19206518">
      <w:start w:val="1"/>
      <w:numFmt w:val="bullet"/>
      <w:lvlText w:val=""/>
      <w:lvlJc w:val="left"/>
      <w:pPr>
        <w:ind w:left="720" w:hanging="360"/>
      </w:pPr>
      <w:rPr>
        <w:rFonts w:ascii="Symbol" w:hAnsi="Symbol"/>
      </w:rPr>
    </w:lvl>
    <w:lvl w:ilvl="4" w:tplc="C234FA5E">
      <w:start w:val="1"/>
      <w:numFmt w:val="bullet"/>
      <w:lvlText w:val=""/>
      <w:lvlJc w:val="left"/>
      <w:pPr>
        <w:ind w:left="720" w:hanging="360"/>
      </w:pPr>
      <w:rPr>
        <w:rFonts w:ascii="Symbol" w:hAnsi="Symbol"/>
      </w:rPr>
    </w:lvl>
    <w:lvl w:ilvl="5" w:tplc="983E04A4">
      <w:start w:val="1"/>
      <w:numFmt w:val="bullet"/>
      <w:lvlText w:val=""/>
      <w:lvlJc w:val="left"/>
      <w:pPr>
        <w:ind w:left="720" w:hanging="360"/>
      </w:pPr>
      <w:rPr>
        <w:rFonts w:ascii="Symbol" w:hAnsi="Symbol"/>
      </w:rPr>
    </w:lvl>
    <w:lvl w:ilvl="6" w:tplc="7FBA6DCE">
      <w:start w:val="1"/>
      <w:numFmt w:val="bullet"/>
      <w:lvlText w:val=""/>
      <w:lvlJc w:val="left"/>
      <w:pPr>
        <w:ind w:left="720" w:hanging="360"/>
      </w:pPr>
      <w:rPr>
        <w:rFonts w:ascii="Symbol" w:hAnsi="Symbol"/>
      </w:rPr>
    </w:lvl>
    <w:lvl w:ilvl="7" w:tplc="F8F80008">
      <w:start w:val="1"/>
      <w:numFmt w:val="bullet"/>
      <w:lvlText w:val=""/>
      <w:lvlJc w:val="left"/>
      <w:pPr>
        <w:ind w:left="720" w:hanging="360"/>
      </w:pPr>
      <w:rPr>
        <w:rFonts w:ascii="Symbol" w:hAnsi="Symbol"/>
      </w:rPr>
    </w:lvl>
    <w:lvl w:ilvl="8" w:tplc="96E41E46">
      <w:start w:val="1"/>
      <w:numFmt w:val="bullet"/>
      <w:lvlText w:val=""/>
      <w:lvlJc w:val="left"/>
      <w:pPr>
        <w:ind w:left="720" w:hanging="360"/>
      </w:pPr>
      <w:rPr>
        <w:rFonts w:ascii="Symbol" w:hAnsi="Symbol"/>
      </w:rPr>
    </w:lvl>
  </w:abstractNum>
  <w:abstractNum w:abstractNumId="18" w15:restartNumberingAfterBreak="0">
    <w:nsid w:val="31C168C2"/>
    <w:multiLevelType w:val="hybridMultilevel"/>
    <w:tmpl w:val="73724058"/>
    <w:lvl w:ilvl="0" w:tplc="BB986DFA">
      <w:start w:val="1"/>
      <w:numFmt w:val="decimal"/>
      <w:lvlText w:val="%1."/>
      <w:lvlJc w:val="left"/>
      <w:pPr>
        <w:ind w:left="1020" w:hanging="360"/>
      </w:pPr>
    </w:lvl>
    <w:lvl w:ilvl="1" w:tplc="68C020C2">
      <w:start w:val="1"/>
      <w:numFmt w:val="decimal"/>
      <w:lvlText w:val="%2."/>
      <w:lvlJc w:val="left"/>
      <w:pPr>
        <w:ind w:left="1020" w:hanging="360"/>
      </w:pPr>
    </w:lvl>
    <w:lvl w:ilvl="2" w:tplc="1B446A74">
      <w:start w:val="1"/>
      <w:numFmt w:val="decimal"/>
      <w:lvlText w:val="%3."/>
      <w:lvlJc w:val="left"/>
      <w:pPr>
        <w:ind w:left="1020" w:hanging="360"/>
      </w:pPr>
    </w:lvl>
    <w:lvl w:ilvl="3" w:tplc="441E9DCE">
      <w:start w:val="1"/>
      <w:numFmt w:val="decimal"/>
      <w:lvlText w:val="%4."/>
      <w:lvlJc w:val="left"/>
      <w:pPr>
        <w:ind w:left="1020" w:hanging="360"/>
      </w:pPr>
    </w:lvl>
    <w:lvl w:ilvl="4" w:tplc="7B26D17C">
      <w:start w:val="1"/>
      <w:numFmt w:val="decimal"/>
      <w:lvlText w:val="%5."/>
      <w:lvlJc w:val="left"/>
      <w:pPr>
        <w:ind w:left="1020" w:hanging="360"/>
      </w:pPr>
    </w:lvl>
    <w:lvl w:ilvl="5" w:tplc="1D6893F2">
      <w:start w:val="1"/>
      <w:numFmt w:val="decimal"/>
      <w:lvlText w:val="%6."/>
      <w:lvlJc w:val="left"/>
      <w:pPr>
        <w:ind w:left="1020" w:hanging="360"/>
      </w:pPr>
    </w:lvl>
    <w:lvl w:ilvl="6" w:tplc="3C9A6800">
      <w:start w:val="1"/>
      <w:numFmt w:val="decimal"/>
      <w:lvlText w:val="%7."/>
      <w:lvlJc w:val="left"/>
      <w:pPr>
        <w:ind w:left="1020" w:hanging="360"/>
      </w:pPr>
    </w:lvl>
    <w:lvl w:ilvl="7" w:tplc="61EADE5E">
      <w:start w:val="1"/>
      <w:numFmt w:val="decimal"/>
      <w:lvlText w:val="%8."/>
      <w:lvlJc w:val="left"/>
      <w:pPr>
        <w:ind w:left="1020" w:hanging="360"/>
      </w:pPr>
    </w:lvl>
    <w:lvl w:ilvl="8" w:tplc="5CFA688E">
      <w:start w:val="1"/>
      <w:numFmt w:val="decimal"/>
      <w:lvlText w:val="%9."/>
      <w:lvlJc w:val="left"/>
      <w:pPr>
        <w:ind w:left="1020" w:hanging="360"/>
      </w:pPr>
    </w:lvl>
  </w:abstractNum>
  <w:abstractNum w:abstractNumId="19" w15:restartNumberingAfterBreak="0">
    <w:nsid w:val="34641556"/>
    <w:multiLevelType w:val="hybridMultilevel"/>
    <w:tmpl w:val="AE8EF458"/>
    <w:lvl w:ilvl="0" w:tplc="A91AB9FC">
      <w:start w:val="1"/>
      <w:numFmt w:val="decimal"/>
      <w:lvlText w:val="%1)"/>
      <w:lvlJc w:val="left"/>
      <w:pPr>
        <w:ind w:left="720" w:hanging="360"/>
      </w:pPr>
      <w:rPr>
        <w:rFonts w:hint="default"/>
        <w:b/>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20" w15:restartNumberingAfterBreak="0">
    <w:nsid w:val="35D02E49"/>
    <w:multiLevelType w:val="hybridMultilevel"/>
    <w:tmpl w:val="CB3EBD38"/>
    <w:lvl w:ilvl="0" w:tplc="9FA29B1C">
      <w:start w:val="1"/>
      <w:numFmt w:val="bullet"/>
      <w:lvlText w:val=""/>
      <w:lvlJc w:val="left"/>
      <w:pPr>
        <w:ind w:left="720" w:hanging="360"/>
      </w:pPr>
      <w:rPr>
        <w:rFonts w:ascii="Symbol" w:hAnsi="Symbol"/>
      </w:rPr>
    </w:lvl>
    <w:lvl w:ilvl="1" w:tplc="12C2DD6E">
      <w:start w:val="1"/>
      <w:numFmt w:val="bullet"/>
      <w:lvlText w:val=""/>
      <w:lvlJc w:val="left"/>
      <w:pPr>
        <w:ind w:left="720" w:hanging="360"/>
      </w:pPr>
      <w:rPr>
        <w:rFonts w:ascii="Symbol" w:hAnsi="Symbol"/>
      </w:rPr>
    </w:lvl>
    <w:lvl w:ilvl="2" w:tplc="4E929962">
      <w:start w:val="1"/>
      <w:numFmt w:val="bullet"/>
      <w:lvlText w:val=""/>
      <w:lvlJc w:val="left"/>
      <w:pPr>
        <w:ind w:left="720" w:hanging="360"/>
      </w:pPr>
      <w:rPr>
        <w:rFonts w:ascii="Symbol" w:hAnsi="Symbol"/>
      </w:rPr>
    </w:lvl>
    <w:lvl w:ilvl="3" w:tplc="E0A0DD98">
      <w:start w:val="1"/>
      <w:numFmt w:val="bullet"/>
      <w:lvlText w:val=""/>
      <w:lvlJc w:val="left"/>
      <w:pPr>
        <w:ind w:left="720" w:hanging="360"/>
      </w:pPr>
      <w:rPr>
        <w:rFonts w:ascii="Symbol" w:hAnsi="Symbol"/>
      </w:rPr>
    </w:lvl>
    <w:lvl w:ilvl="4" w:tplc="9F8066EA">
      <w:start w:val="1"/>
      <w:numFmt w:val="bullet"/>
      <w:lvlText w:val=""/>
      <w:lvlJc w:val="left"/>
      <w:pPr>
        <w:ind w:left="720" w:hanging="360"/>
      </w:pPr>
      <w:rPr>
        <w:rFonts w:ascii="Symbol" w:hAnsi="Symbol"/>
      </w:rPr>
    </w:lvl>
    <w:lvl w:ilvl="5" w:tplc="B158F21E">
      <w:start w:val="1"/>
      <w:numFmt w:val="bullet"/>
      <w:lvlText w:val=""/>
      <w:lvlJc w:val="left"/>
      <w:pPr>
        <w:ind w:left="720" w:hanging="360"/>
      </w:pPr>
      <w:rPr>
        <w:rFonts w:ascii="Symbol" w:hAnsi="Symbol"/>
      </w:rPr>
    </w:lvl>
    <w:lvl w:ilvl="6" w:tplc="0FAEF95C">
      <w:start w:val="1"/>
      <w:numFmt w:val="bullet"/>
      <w:lvlText w:val=""/>
      <w:lvlJc w:val="left"/>
      <w:pPr>
        <w:ind w:left="720" w:hanging="360"/>
      </w:pPr>
      <w:rPr>
        <w:rFonts w:ascii="Symbol" w:hAnsi="Symbol"/>
      </w:rPr>
    </w:lvl>
    <w:lvl w:ilvl="7" w:tplc="DAE8966C">
      <w:start w:val="1"/>
      <w:numFmt w:val="bullet"/>
      <w:lvlText w:val=""/>
      <w:lvlJc w:val="left"/>
      <w:pPr>
        <w:ind w:left="720" w:hanging="360"/>
      </w:pPr>
      <w:rPr>
        <w:rFonts w:ascii="Symbol" w:hAnsi="Symbol"/>
      </w:rPr>
    </w:lvl>
    <w:lvl w:ilvl="8" w:tplc="17D6EF60">
      <w:start w:val="1"/>
      <w:numFmt w:val="bullet"/>
      <w:lvlText w:val=""/>
      <w:lvlJc w:val="left"/>
      <w:pPr>
        <w:ind w:left="720" w:hanging="360"/>
      </w:pPr>
      <w:rPr>
        <w:rFonts w:ascii="Symbol" w:hAnsi="Symbol"/>
      </w:rPr>
    </w:lvl>
  </w:abstractNum>
  <w:abstractNum w:abstractNumId="21" w15:restartNumberingAfterBreak="0">
    <w:nsid w:val="41076033"/>
    <w:multiLevelType w:val="hybridMultilevel"/>
    <w:tmpl w:val="DE840172"/>
    <w:lvl w:ilvl="0" w:tplc="046F0011">
      <w:start w:val="1"/>
      <w:numFmt w:val="decimal"/>
      <w:lvlText w:val="%1)"/>
      <w:lvlJc w:val="left"/>
      <w:pPr>
        <w:ind w:left="370" w:hanging="360"/>
      </w:pPr>
      <w:rPr>
        <w:rFonts w:hint="default"/>
      </w:rPr>
    </w:lvl>
    <w:lvl w:ilvl="1" w:tplc="046F0019" w:tentative="1">
      <w:start w:val="1"/>
      <w:numFmt w:val="lowerLetter"/>
      <w:lvlText w:val="%2."/>
      <w:lvlJc w:val="left"/>
      <w:pPr>
        <w:ind w:left="1090" w:hanging="360"/>
      </w:pPr>
    </w:lvl>
    <w:lvl w:ilvl="2" w:tplc="046F001B" w:tentative="1">
      <w:start w:val="1"/>
      <w:numFmt w:val="lowerRoman"/>
      <w:lvlText w:val="%3."/>
      <w:lvlJc w:val="right"/>
      <w:pPr>
        <w:ind w:left="1810" w:hanging="180"/>
      </w:pPr>
    </w:lvl>
    <w:lvl w:ilvl="3" w:tplc="046F000F" w:tentative="1">
      <w:start w:val="1"/>
      <w:numFmt w:val="decimal"/>
      <w:lvlText w:val="%4."/>
      <w:lvlJc w:val="left"/>
      <w:pPr>
        <w:ind w:left="2530" w:hanging="360"/>
      </w:pPr>
    </w:lvl>
    <w:lvl w:ilvl="4" w:tplc="046F0019" w:tentative="1">
      <w:start w:val="1"/>
      <w:numFmt w:val="lowerLetter"/>
      <w:lvlText w:val="%5."/>
      <w:lvlJc w:val="left"/>
      <w:pPr>
        <w:ind w:left="3250" w:hanging="360"/>
      </w:pPr>
    </w:lvl>
    <w:lvl w:ilvl="5" w:tplc="046F001B" w:tentative="1">
      <w:start w:val="1"/>
      <w:numFmt w:val="lowerRoman"/>
      <w:lvlText w:val="%6."/>
      <w:lvlJc w:val="right"/>
      <w:pPr>
        <w:ind w:left="3970" w:hanging="180"/>
      </w:pPr>
    </w:lvl>
    <w:lvl w:ilvl="6" w:tplc="046F000F" w:tentative="1">
      <w:start w:val="1"/>
      <w:numFmt w:val="decimal"/>
      <w:lvlText w:val="%7."/>
      <w:lvlJc w:val="left"/>
      <w:pPr>
        <w:ind w:left="4690" w:hanging="360"/>
      </w:pPr>
    </w:lvl>
    <w:lvl w:ilvl="7" w:tplc="046F0019" w:tentative="1">
      <w:start w:val="1"/>
      <w:numFmt w:val="lowerLetter"/>
      <w:lvlText w:val="%8."/>
      <w:lvlJc w:val="left"/>
      <w:pPr>
        <w:ind w:left="5410" w:hanging="360"/>
      </w:pPr>
    </w:lvl>
    <w:lvl w:ilvl="8" w:tplc="046F001B" w:tentative="1">
      <w:start w:val="1"/>
      <w:numFmt w:val="lowerRoman"/>
      <w:lvlText w:val="%9."/>
      <w:lvlJc w:val="right"/>
      <w:pPr>
        <w:ind w:left="6130" w:hanging="180"/>
      </w:pPr>
    </w:lvl>
  </w:abstractNum>
  <w:abstractNum w:abstractNumId="22" w15:restartNumberingAfterBreak="0">
    <w:nsid w:val="412E4E31"/>
    <w:multiLevelType w:val="hybridMultilevel"/>
    <w:tmpl w:val="C13C9BDA"/>
    <w:lvl w:ilvl="0" w:tplc="A128FE56">
      <w:start w:val="1"/>
      <w:numFmt w:val="bullet"/>
      <w:lvlText w:val=""/>
      <w:lvlJc w:val="left"/>
      <w:pPr>
        <w:ind w:left="720" w:hanging="360"/>
      </w:pPr>
      <w:rPr>
        <w:rFonts w:ascii="Symbol" w:hAnsi="Symbol"/>
      </w:rPr>
    </w:lvl>
    <w:lvl w:ilvl="1" w:tplc="CB6ECFC0">
      <w:start w:val="1"/>
      <w:numFmt w:val="bullet"/>
      <w:lvlText w:val=""/>
      <w:lvlJc w:val="left"/>
      <w:pPr>
        <w:ind w:left="720" w:hanging="360"/>
      </w:pPr>
      <w:rPr>
        <w:rFonts w:ascii="Symbol" w:hAnsi="Symbol"/>
      </w:rPr>
    </w:lvl>
    <w:lvl w:ilvl="2" w:tplc="957C24FA">
      <w:start w:val="1"/>
      <w:numFmt w:val="bullet"/>
      <w:lvlText w:val=""/>
      <w:lvlJc w:val="left"/>
      <w:pPr>
        <w:ind w:left="720" w:hanging="360"/>
      </w:pPr>
      <w:rPr>
        <w:rFonts w:ascii="Symbol" w:hAnsi="Symbol"/>
      </w:rPr>
    </w:lvl>
    <w:lvl w:ilvl="3" w:tplc="122A1682">
      <w:start w:val="1"/>
      <w:numFmt w:val="bullet"/>
      <w:lvlText w:val=""/>
      <w:lvlJc w:val="left"/>
      <w:pPr>
        <w:ind w:left="720" w:hanging="360"/>
      </w:pPr>
      <w:rPr>
        <w:rFonts w:ascii="Symbol" w:hAnsi="Symbol"/>
      </w:rPr>
    </w:lvl>
    <w:lvl w:ilvl="4" w:tplc="DE40EB2C">
      <w:start w:val="1"/>
      <w:numFmt w:val="bullet"/>
      <w:lvlText w:val=""/>
      <w:lvlJc w:val="left"/>
      <w:pPr>
        <w:ind w:left="720" w:hanging="360"/>
      </w:pPr>
      <w:rPr>
        <w:rFonts w:ascii="Symbol" w:hAnsi="Symbol"/>
      </w:rPr>
    </w:lvl>
    <w:lvl w:ilvl="5" w:tplc="8A427004">
      <w:start w:val="1"/>
      <w:numFmt w:val="bullet"/>
      <w:lvlText w:val=""/>
      <w:lvlJc w:val="left"/>
      <w:pPr>
        <w:ind w:left="720" w:hanging="360"/>
      </w:pPr>
      <w:rPr>
        <w:rFonts w:ascii="Symbol" w:hAnsi="Symbol"/>
      </w:rPr>
    </w:lvl>
    <w:lvl w:ilvl="6" w:tplc="A3F6A0EC">
      <w:start w:val="1"/>
      <w:numFmt w:val="bullet"/>
      <w:lvlText w:val=""/>
      <w:lvlJc w:val="left"/>
      <w:pPr>
        <w:ind w:left="720" w:hanging="360"/>
      </w:pPr>
      <w:rPr>
        <w:rFonts w:ascii="Symbol" w:hAnsi="Symbol"/>
      </w:rPr>
    </w:lvl>
    <w:lvl w:ilvl="7" w:tplc="F93E7710">
      <w:start w:val="1"/>
      <w:numFmt w:val="bullet"/>
      <w:lvlText w:val=""/>
      <w:lvlJc w:val="left"/>
      <w:pPr>
        <w:ind w:left="720" w:hanging="360"/>
      </w:pPr>
      <w:rPr>
        <w:rFonts w:ascii="Symbol" w:hAnsi="Symbol"/>
      </w:rPr>
    </w:lvl>
    <w:lvl w:ilvl="8" w:tplc="2A0C7A5C">
      <w:start w:val="1"/>
      <w:numFmt w:val="bullet"/>
      <w:lvlText w:val=""/>
      <w:lvlJc w:val="left"/>
      <w:pPr>
        <w:ind w:left="720" w:hanging="360"/>
      </w:pPr>
      <w:rPr>
        <w:rFonts w:ascii="Symbol" w:hAnsi="Symbol"/>
      </w:rPr>
    </w:lvl>
  </w:abstractNum>
  <w:abstractNum w:abstractNumId="23" w15:restartNumberingAfterBreak="0">
    <w:nsid w:val="418C5A99"/>
    <w:multiLevelType w:val="hybridMultilevel"/>
    <w:tmpl w:val="CDF01358"/>
    <w:lvl w:ilvl="0" w:tplc="F8685510">
      <w:start w:val="1"/>
      <w:numFmt w:val="decimal"/>
      <w:lvlText w:val="%1)"/>
      <w:lvlJc w:val="left"/>
      <w:pPr>
        <w:ind w:left="720" w:hanging="360"/>
      </w:pPr>
      <w:rPr>
        <w:rFonts w:hint="default"/>
        <w:b/>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24" w15:restartNumberingAfterBreak="0">
    <w:nsid w:val="419355E0"/>
    <w:multiLevelType w:val="hybridMultilevel"/>
    <w:tmpl w:val="98BABC60"/>
    <w:lvl w:ilvl="0" w:tplc="28F21D44">
      <w:start w:val="1"/>
      <w:numFmt w:val="bullet"/>
      <w:lvlText w:val=""/>
      <w:lvlJc w:val="left"/>
      <w:pPr>
        <w:ind w:left="720" w:hanging="360"/>
      </w:pPr>
      <w:rPr>
        <w:rFonts w:ascii="Symbol" w:hAnsi="Symbol"/>
      </w:rPr>
    </w:lvl>
    <w:lvl w:ilvl="1" w:tplc="1D1C26BE">
      <w:start w:val="1"/>
      <w:numFmt w:val="bullet"/>
      <w:lvlText w:val=""/>
      <w:lvlJc w:val="left"/>
      <w:pPr>
        <w:ind w:left="720" w:hanging="360"/>
      </w:pPr>
      <w:rPr>
        <w:rFonts w:ascii="Symbol" w:hAnsi="Symbol"/>
      </w:rPr>
    </w:lvl>
    <w:lvl w:ilvl="2" w:tplc="BF56F234">
      <w:start w:val="1"/>
      <w:numFmt w:val="bullet"/>
      <w:lvlText w:val=""/>
      <w:lvlJc w:val="left"/>
      <w:pPr>
        <w:ind w:left="720" w:hanging="360"/>
      </w:pPr>
      <w:rPr>
        <w:rFonts w:ascii="Symbol" w:hAnsi="Symbol"/>
      </w:rPr>
    </w:lvl>
    <w:lvl w:ilvl="3" w:tplc="567C3F30">
      <w:start w:val="1"/>
      <w:numFmt w:val="bullet"/>
      <w:lvlText w:val=""/>
      <w:lvlJc w:val="left"/>
      <w:pPr>
        <w:ind w:left="720" w:hanging="360"/>
      </w:pPr>
      <w:rPr>
        <w:rFonts w:ascii="Symbol" w:hAnsi="Symbol"/>
      </w:rPr>
    </w:lvl>
    <w:lvl w:ilvl="4" w:tplc="6B5E5E3E">
      <w:start w:val="1"/>
      <w:numFmt w:val="bullet"/>
      <w:lvlText w:val=""/>
      <w:lvlJc w:val="left"/>
      <w:pPr>
        <w:ind w:left="720" w:hanging="360"/>
      </w:pPr>
      <w:rPr>
        <w:rFonts w:ascii="Symbol" w:hAnsi="Symbol"/>
      </w:rPr>
    </w:lvl>
    <w:lvl w:ilvl="5" w:tplc="F02448CE">
      <w:start w:val="1"/>
      <w:numFmt w:val="bullet"/>
      <w:lvlText w:val=""/>
      <w:lvlJc w:val="left"/>
      <w:pPr>
        <w:ind w:left="720" w:hanging="360"/>
      </w:pPr>
      <w:rPr>
        <w:rFonts w:ascii="Symbol" w:hAnsi="Symbol"/>
      </w:rPr>
    </w:lvl>
    <w:lvl w:ilvl="6" w:tplc="8D2C44BA">
      <w:start w:val="1"/>
      <w:numFmt w:val="bullet"/>
      <w:lvlText w:val=""/>
      <w:lvlJc w:val="left"/>
      <w:pPr>
        <w:ind w:left="720" w:hanging="360"/>
      </w:pPr>
      <w:rPr>
        <w:rFonts w:ascii="Symbol" w:hAnsi="Symbol"/>
      </w:rPr>
    </w:lvl>
    <w:lvl w:ilvl="7" w:tplc="038A14C8">
      <w:start w:val="1"/>
      <w:numFmt w:val="bullet"/>
      <w:lvlText w:val=""/>
      <w:lvlJc w:val="left"/>
      <w:pPr>
        <w:ind w:left="720" w:hanging="360"/>
      </w:pPr>
      <w:rPr>
        <w:rFonts w:ascii="Symbol" w:hAnsi="Symbol"/>
      </w:rPr>
    </w:lvl>
    <w:lvl w:ilvl="8" w:tplc="B3427042">
      <w:start w:val="1"/>
      <w:numFmt w:val="bullet"/>
      <w:lvlText w:val=""/>
      <w:lvlJc w:val="left"/>
      <w:pPr>
        <w:ind w:left="720" w:hanging="360"/>
      </w:pPr>
      <w:rPr>
        <w:rFonts w:ascii="Symbol" w:hAnsi="Symbol"/>
      </w:rPr>
    </w:lvl>
  </w:abstractNum>
  <w:abstractNum w:abstractNumId="25" w15:restartNumberingAfterBreak="0">
    <w:nsid w:val="45186F16"/>
    <w:multiLevelType w:val="hybridMultilevel"/>
    <w:tmpl w:val="93021A02"/>
    <w:lvl w:ilvl="0" w:tplc="B5843E18">
      <w:start w:val="1"/>
      <w:numFmt w:val="decimal"/>
      <w:lvlText w:val="%1)"/>
      <w:lvlJc w:val="left"/>
      <w:pPr>
        <w:ind w:left="720" w:hanging="360"/>
      </w:pPr>
      <w:rPr>
        <w:rFonts w:hint="default"/>
        <w:b w:val="0"/>
        <w:bCs w:val="0"/>
        <w:i w:val="0"/>
        <w:lang w:val="da-DK"/>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26" w15:restartNumberingAfterBreak="0">
    <w:nsid w:val="4FA47F77"/>
    <w:multiLevelType w:val="hybridMultilevel"/>
    <w:tmpl w:val="BA587596"/>
    <w:lvl w:ilvl="0" w:tplc="7D582102">
      <w:start w:val="1"/>
      <w:numFmt w:val="bullet"/>
      <w:lvlText w:val=""/>
      <w:lvlJc w:val="left"/>
      <w:pPr>
        <w:ind w:left="720" w:hanging="360"/>
      </w:pPr>
      <w:rPr>
        <w:rFonts w:ascii="Symbol" w:hAnsi="Symbol"/>
      </w:rPr>
    </w:lvl>
    <w:lvl w:ilvl="1" w:tplc="8AE02CA2">
      <w:start w:val="1"/>
      <w:numFmt w:val="bullet"/>
      <w:lvlText w:val=""/>
      <w:lvlJc w:val="left"/>
      <w:pPr>
        <w:ind w:left="720" w:hanging="360"/>
      </w:pPr>
      <w:rPr>
        <w:rFonts w:ascii="Symbol" w:hAnsi="Symbol"/>
      </w:rPr>
    </w:lvl>
    <w:lvl w:ilvl="2" w:tplc="BF825710">
      <w:start w:val="1"/>
      <w:numFmt w:val="bullet"/>
      <w:lvlText w:val=""/>
      <w:lvlJc w:val="left"/>
      <w:pPr>
        <w:ind w:left="720" w:hanging="360"/>
      </w:pPr>
      <w:rPr>
        <w:rFonts w:ascii="Symbol" w:hAnsi="Symbol"/>
      </w:rPr>
    </w:lvl>
    <w:lvl w:ilvl="3" w:tplc="7234BD9E">
      <w:start w:val="1"/>
      <w:numFmt w:val="bullet"/>
      <w:lvlText w:val=""/>
      <w:lvlJc w:val="left"/>
      <w:pPr>
        <w:ind w:left="720" w:hanging="360"/>
      </w:pPr>
      <w:rPr>
        <w:rFonts w:ascii="Symbol" w:hAnsi="Symbol"/>
      </w:rPr>
    </w:lvl>
    <w:lvl w:ilvl="4" w:tplc="DD189830">
      <w:start w:val="1"/>
      <w:numFmt w:val="bullet"/>
      <w:lvlText w:val=""/>
      <w:lvlJc w:val="left"/>
      <w:pPr>
        <w:ind w:left="720" w:hanging="360"/>
      </w:pPr>
      <w:rPr>
        <w:rFonts w:ascii="Symbol" w:hAnsi="Symbol"/>
      </w:rPr>
    </w:lvl>
    <w:lvl w:ilvl="5" w:tplc="EAE63CB8">
      <w:start w:val="1"/>
      <w:numFmt w:val="bullet"/>
      <w:lvlText w:val=""/>
      <w:lvlJc w:val="left"/>
      <w:pPr>
        <w:ind w:left="720" w:hanging="360"/>
      </w:pPr>
      <w:rPr>
        <w:rFonts w:ascii="Symbol" w:hAnsi="Symbol"/>
      </w:rPr>
    </w:lvl>
    <w:lvl w:ilvl="6" w:tplc="CD9C8DB6">
      <w:start w:val="1"/>
      <w:numFmt w:val="bullet"/>
      <w:lvlText w:val=""/>
      <w:lvlJc w:val="left"/>
      <w:pPr>
        <w:ind w:left="720" w:hanging="360"/>
      </w:pPr>
      <w:rPr>
        <w:rFonts w:ascii="Symbol" w:hAnsi="Symbol"/>
      </w:rPr>
    </w:lvl>
    <w:lvl w:ilvl="7" w:tplc="0C5A20B0">
      <w:start w:val="1"/>
      <w:numFmt w:val="bullet"/>
      <w:lvlText w:val=""/>
      <w:lvlJc w:val="left"/>
      <w:pPr>
        <w:ind w:left="720" w:hanging="360"/>
      </w:pPr>
      <w:rPr>
        <w:rFonts w:ascii="Symbol" w:hAnsi="Symbol"/>
      </w:rPr>
    </w:lvl>
    <w:lvl w:ilvl="8" w:tplc="7DBC0C48">
      <w:start w:val="1"/>
      <w:numFmt w:val="bullet"/>
      <w:lvlText w:val=""/>
      <w:lvlJc w:val="left"/>
      <w:pPr>
        <w:ind w:left="720" w:hanging="360"/>
      </w:pPr>
      <w:rPr>
        <w:rFonts w:ascii="Symbol" w:hAnsi="Symbol"/>
      </w:rPr>
    </w:lvl>
  </w:abstractNum>
  <w:abstractNum w:abstractNumId="27" w15:restartNumberingAfterBreak="0">
    <w:nsid w:val="52217A29"/>
    <w:multiLevelType w:val="hybridMultilevel"/>
    <w:tmpl w:val="D7E4E87E"/>
    <w:lvl w:ilvl="0" w:tplc="0CB28410">
      <w:numFmt w:val="bullet"/>
      <w:lvlText w:val="-"/>
      <w:lvlJc w:val="left"/>
      <w:pPr>
        <w:ind w:left="720" w:hanging="360"/>
      </w:pPr>
      <w:rPr>
        <w:rFonts w:ascii="Times New Roman" w:eastAsia="Times New Roman" w:hAnsi="Times New Roman" w:cs="Times New Roman"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28" w15:restartNumberingAfterBreak="0">
    <w:nsid w:val="58D65EC1"/>
    <w:multiLevelType w:val="hybridMultilevel"/>
    <w:tmpl w:val="CC264D9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940E0D"/>
    <w:multiLevelType w:val="hybridMultilevel"/>
    <w:tmpl w:val="98023454"/>
    <w:lvl w:ilvl="0" w:tplc="FBB4D124">
      <w:start w:val="1"/>
      <w:numFmt w:val="bullet"/>
      <w:lvlText w:val=""/>
      <w:lvlJc w:val="left"/>
      <w:pPr>
        <w:ind w:left="720" w:hanging="360"/>
      </w:pPr>
      <w:rPr>
        <w:rFonts w:ascii="Symbol" w:hAnsi="Symbol"/>
      </w:rPr>
    </w:lvl>
    <w:lvl w:ilvl="1" w:tplc="F11A0A18">
      <w:start w:val="1"/>
      <w:numFmt w:val="bullet"/>
      <w:lvlText w:val=""/>
      <w:lvlJc w:val="left"/>
      <w:pPr>
        <w:ind w:left="720" w:hanging="360"/>
      </w:pPr>
      <w:rPr>
        <w:rFonts w:ascii="Symbol" w:hAnsi="Symbol"/>
      </w:rPr>
    </w:lvl>
    <w:lvl w:ilvl="2" w:tplc="AE4AFC0A">
      <w:start w:val="1"/>
      <w:numFmt w:val="bullet"/>
      <w:lvlText w:val=""/>
      <w:lvlJc w:val="left"/>
      <w:pPr>
        <w:ind w:left="720" w:hanging="360"/>
      </w:pPr>
      <w:rPr>
        <w:rFonts w:ascii="Symbol" w:hAnsi="Symbol"/>
      </w:rPr>
    </w:lvl>
    <w:lvl w:ilvl="3" w:tplc="C8A26A70">
      <w:start w:val="1"/>
      <w:numFmt w:val="bullet"/>
      <w:lvlText w:val=""/>
      <w:lvlJc w:val="left"/>
      <w:pPr>
        <w:ind w:left="720" w:hanging="360"/>
      </w:pPr>
      <w:rPr>
        <w:rFonts w:ascii="Symbol" w:hAnsi="Symbol"/>
      </w:rPr>
    </w:lvl>
    <w:lvl w:ilvl="4" w:tplc="D07CAD0E">
      <w:start w:val="1"/>
      <w:numFmt w:val="bullet"/>
      <w:lvlText w:val=""/>
      <w:lvlJc w:val="left"/>
      <w:pPr>
        <w:ind w:left="720" w:hanging="360"/>
      </w:pPr>
      <w:rPr>
        <w:rFonts w:ascii="Symbol" w:hAnsi="Symbol"/>
      </w:rPr>
    </w:lvl>
    <w:lvl w:ilvl="5" w:tplc="6308A934">
      <w:start w:val="1"/>
      <w:numFmt w:val="bullet"/>
      <w:lvlText w:val=""/>
      <w:lvlJc w:val="left"/>
      <w:pPr>
        <w:ind w:left="720" w:hanging="360"/>
      </w:pPr>
      <w:rPr>
        <w:rFonts w:ascii="Symbol" w:hAnsi="Symbol"/>
      </w:rPr>
    </w:lvl>
    <w:lvl w:ilvl="6" w:tplc="D0F8450E">
      <w:start w:val="1"/>
      <w:numFmt w:val="bullet"/>
      <w:lvlText w:val=""/>
      <w:lvlJc w:val="left"/>
      <w:pPr>
        <w:ind w:left="720" w:hanging="360"/>
      </w:pPr>
      <w:rPr>
        <w:rFonts w:ascii="Symbol" w:hAnsi="Symbol"/>
      </w:rPr>
    </w:lvl>
    <w:lvl w:ilvl="7" w:tplc="AED0111A">
      <w:start w:val="1"/>
      <w:numFmt w:val="bullet"/>
      <w:lvlText w:val=""/>
      <w:lvlJc w:val="left"/>
      <w:pPr>
        <w:ind w:left="720" w:hanging="360"/>
      </w:pPr>
      <w:rPr>
        <w:rFonts w:ascii="Symbol" w:hAnsi="Symbol"/>
      </w:rPr>
    </w:lvl>
    <w:lvl w:ilvl="8" w:tplc="75BE7AEA">
      <w:start w:val="1"/>
      <w:numFmt w:val="bullet"/>
      <w:lvlText w:val=""/>
      <w:lvlJc w:val="left"/>
      <w:pPr>
        <w:ind w:left="720" w:hanging="360"/>
      </w:pPr>
      <w:rPr>
        <w:rFonts w:ascii="Symbol" w:hAnsi="Symbol"/>
      </w:rPr>
    </w:lvl>
  </w:abstractNum>
  <w:abstractNum w:abstractNumId="30" w15:restartNumberingAfterBreak="0">
    <w:nsid w:val="5F1449E8"/>
    <w:multiLevelType w:val="hybridMultilevel"/>
    <w:tmpl w:val="4B8817CA"/>
    <w:lvl w:ilvl="0" w:tplc="046F0011">
      <w:start w:val="1"/>
      <w:numFmt w:val="decimal"/>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31" w15:restartNumberingAfterBreak="0">
    <w:nsid w:val="609174A2"/>
    <w:multiLevelType w:val="hybridMultilevel"/>
    <w:tmpl w:val="C0A2B468"/>
    <w:lvl w:ilvl="0" w:tplc="75B4EFAE">
      <w:start w:val="1"/>
      <w:numFmt w:val="decimal"/>
      <w:lvlText w:val="%1)"/>
      <w:lvlJc w:val="left"/>
      <w:pPr>
        <w:ind w:left="720" w:hanging="360"/>
      </w:pPr>
      <w:rPr>
        <w:rFonts w:ascii="Times New Roman" w:eastAsia="Times New Roman" w:hAnsi="Times New Roman" w:cs="Times New Roman"/>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2" w15:restartNumberingAfterBreak="0">
    <w:nsid w:val="695C4264"/>
    <w:multiLevelType w:val="hybridMultilevel"/>
    <w:tmpl w:val="5C0A62AC"/>
    <w:lvl w:ilvl="0" w:tplc="D25E0CC4">
      <w:start w:val="1"/>
      <w:numFmt w:val="bullet"/>
      <w:lvlText w:val=""/>
      <w:lvlJc w:val="left"/>
      <w:pPr>
        <w:ind w:left="720" w:hanging="360"/>
      </w:pPr>
      <w:rPr>
        <w:rFonts w:ascii="Symbol" w:hAnsi="Symbol"/>
      </w:rPr>
    </w:lvl>
    <w:lvl w:ilvl="1" w:tplc="3E72206C">
      <w:start w:val="1"/>
      <w:numFmt w:val="bullet"/>
      <w:lvlText w:val=""/>
      <w:lvlJc w:val="left"/>
      <w:pPr>
        <w:ind w:left="720" w:hanging="360"/>
      </w:pPr>
      <w:rPr>
        <w:rFonts w:ascii="Symbol" w:hAnsi="Symbol"/>
      </w:rPr>
    </w:lvl>
    <w:lvl w:ilvl="2" w:tplc="2A8C9740">
      <w:start w:val="1"/>
      <w:numFmt w:val="bullet"/>
      <w:lvlText w:val=""/>
      <w:lvlJc w:val="left"/>
      <w:pPr>
        <w:ind w:left="720" w:hanging="360"/>
      </w:pPr>
      <w:rPr>
        <w:rFonts w:ascii="Symbol" w:hAnsi="Symbol"/>
      </w:rPr>
    </w:lvl>
    <w:lvl w:ilvl="3" w:tplc="E25437F6">
      <w:start w:val="1"/>
      <w:numFmt w:val="bullet"/>
      <w:lvlText w:val=""/>
      <w:lvlJc w:val="left"/>
      <w:pPr>
        <w:ind w:left="720" w:hanging="360"/>
      </w:pPr>
      <w:rPr>
        <w:rFonts w:ascii="Symbol" w:hAnsi="Symbol"/>
      </w:rPr>
    </w:lvl>
    <w:lvl w:ilvl="4" w:tplc="4B96368E">
      <w:start w:val="1"/>
      <w:numFmt w:val="bullet"/>
      <w:lvlText w:val=""/>
      <w:lvlJc w:val="left"/>
      <w:pPr>
        <w:ind w:left="720" w:hanging="360"/>
      </w:pPr>
      <w:rPr>
        <w:rFonts w:ascii="Symbol" w:hAnsi="Symbol"/>
      </w:rPr>
    </w:lvl>
    <w:lvl w:ilvl="5" w:tplc="597430FA">
      <w:start w:val="1"/>
      <w:numFmt w:val="bullet"/>
      <w:lvlText w:val=""/>
      <w:lvlJc w:val="left"/>
      <w:pPr>
        <w:ind w:left="720" w:hanging="360"/>
      </w:pPr>
      <w:rPr>
        <w:rFonts w:ascii="Symbol" w:hAnsi="Symbol"/>
      </w:rPr>
    </w:lvl>
    <w:lvl w:ilvl="6" w:tplc="395045BC">
      <w:start w:val="1"/>
      <w:numFmt w:val="bullet"/>
      <w:lvlText w:val=""/>
      <w:lvlJc w:val="left"/>
      <w:pPr>
        <w:ind w:left="720" w:hanging="360"/>
      </w:pPr>
      <w:rPr>
        <w:rFonts w:ascii="Symbol" w:hAnsi="Symbol"/>
      </w:rPr>
    </w:lvl>
    <w:lvl w:ilvl="7" w:tplc="BF6ACAC4">
      <w:start w:val="1"/>
      <w:numFmt w:val="bullet"/>
      <w:lvlText w:val=""/>
      <w:lvlJc w:val="left"/>
      <w:pPr>
        <w:ind w:left="720" w:hanging="360"/>
      </w:pPr>
      <w:rPr>
        <w:rFonts w:ascii="Symbol" w:hAnsi="Symbol"/>
      </w:rPr>
    </w:lvl>
    <w:lvl w:ilvl="8" w:tplc="62885B06">
      <w:start w:val="1"/>
      <w:numFmt w:val="bullet"/>
      <w:lvlText w:val=""/>
      <w:lvlJc w:val="left"/>
      <w:pPr>
        <w:ind w:left="720" w:hanging="360"/>
      </w:pPr>
      <w:rPr>
        <w:rFonts w:ascii="Symbol" w:hAnsi="Symbol"/>
      </w:rPr>
    </w:lvl>
  </w:abstractNum>
  <w:abstractNum w:abstractNumId="33" w15:restartNumberingAfterBreak="0">
    <w:nsid w:val="69C16692"/>
    <w:multiLevelType w:val="hybridMultilevel"/>
    <w:tmpl w:val="DCBA830A"/>
    <w:lvl w:ilvl="0" w:tplc="1D22FF12">
      <w:start w:val="1"/>
      <w:numFmt w:val="decimal"/>
      <w:lvlText w:val="%1)"/>
      <w:lvlJc w:val="left"/>
      <w:pPr>
        <w:ind w:left="345" w:hanging="360"/>
      </w:pPr>
      <w:rPr>
        <w:rFonts w:hint="default"/>
      </w:rPr>
    </w:lvl>
    <w:lvl w:ilvl="1" w:tplc="046F0019" w:tentative="1">
      <w:start w:val="1"/>
      <w:numFmt w:val="lowerLetter"/>
      <w:lvlText w:val="%2."/>
      <w:lvlJc w:val="left"/>
      <w:pPr>
        <w:ind w:left="1065" w:hanging="360"/>
      </w:pPr>
    </w:lvl>
    <w:lvl w:ilvl="2" w:tplc="046F001B" w:tentative="1">
      <w:start w:val="1"/>
      <w:numFmt w:val="lowerRoman"/>
      <w:lvlText w:val="%3."/>
      <w:lvlJc w:val="right"/>
      <w:pPr>
        <w:ind w:left="1785" w:hanging="180"/>
      </w:pPr>
    </w:lvl>
    <w:lvl w:ilvl="3" w:tplc="046F000F" w:tentative="1">
      <w:start w:val="1"/>
      <w:numFmt w:val="decimal"/>
      <w:lvlText w:val="%4."/>
      <w:lvlJc w:val="left"/>
      <w:pPr>
        <w:ind w:left="2505" w:hanging="360"/>
      </w:pPr>
    </w:lvl>
    <w:lvl w:ilvl="4" w:tplc="046F0019" w:tentative="1">
      <w:start w:val="1"/>
      <w:numFmt w:val="lowerLetter"/>
      <w:lvlText w:val="%5."/>
      <w:lvlJc w:val="left"/>
      <w:pPr>
        <w:ind w:left="3225" w:hanging="360"/>
      </w:pPr>
    </w:lvl>
    <w:lvl w:ilvl="5" w:tplc="046F001B" w:tentative="1">
      <w:start w:val="1"/>
      <w:numFmt w:val="lowerRoman"/>
      <w:lvlText w:val="%6."/>
      <w:lvlJc w:val="right"/>
      <w:pPr>
        <w:ind w:left="3945" w:hanging="180"/>
      </w:pPr>
    </w:lvl>
    <w:lvl w:ilvl="6" w:tplc="046F000F" w:tentative="1">
      <w:start w:val="1"/>
      <w:numFmt w:val="decimal"/>
      <w:lvlText w:val="%7."/>
      <w:lvlJc w:val="left"/>
      <w:pPr>
        <w:ind w:left="4665" w:hanging="360"/>
      </w:pPr>
    </w:lvl>
    <w:lvl w:ilvl="7" w:tplc="046F0019" w:tentative="1">
      <w:start w:val="1"/>
      <w:numFmt w:val="lowerLetter"/>
      <w:lvlText w:val="%8."/>
      <w:lvlJc w:val="left"/>
      <w:pPr>
        <w:ind w:left="5385" w:hanging="360"/>
      </w:pPr>
    </w:lvl>
    <w:lvl w:ilvl="8" w:tplc="046F001B" w:tentative="1">
      <w:start w:val="1"/>
      <w:numFmt w:val="lowerRoman"/>
      <w:lvlText w:val="%9."/>
      <w:lvlJc w:val="right"/>
      <w:pPr>
        <w:ind w:left="6105" w:hanging="180"/>
      </w:pPr>
    </w:lvl>
  </w:abstractNum>
  <w:abstractNum w:abstractNumId="34" w15:restartNumberingAfterBreak="0">
    <w:nsid w:val="6A59173E"/>
    <w:multiLevelType w:val="hybridMultilevel"/>
    <w:tmpl w:val="9F7E17BA"/>
    <w:lvl w:ilvl="0" w:tplc="9EF0E36A">
      <w:start w:val="1"/>
      <w:numFmt w:val="bullet"/>
      <w:lvlText w:val=""/>
      <w:lvlJc w:val="left"/>
      <w:pPr>
        <w:ind w:left="720" w:hanging="360"/>
      </w:pPr>
      <w:rPr>
        <w:rFonts w:ascii="Symbol" w:hAnsi="Symbol"/>
      </w:rPr>
    </w:lvl>
    <w:lvl w:ilvl="1" w:tplc="F67C9B80">
      <w:start w:val="1"/>
      <w:numFmt w:val="bullet"/>
      <w:lvlText w:val=""/>
      <w:lvlJc w:val="left"/>
      <w:pPr>
        <w:ind w:left="720" w:hanging="360"/>
      </w:pPr>
      <w:rPr>
        <w:rFonts w:ascii="Symbol" w:hAnsi="Symbol"/>
      </w:rPr>
    </w:lvl>
    <w:lvl w:ilvl="2" w:tplc="EDE04C8C">
      <w:start w:val="1"/>
      <w:numFmt w:val="bullet"/>
      <w:lvlText w:val=""/>
      <w:lvlJc w:val="left"/>
      <w:pPr>
        <w:ind w:left="720" w:hanging="360"/>
      </w:pPr>
      <w:rPr>
        <w:rFonts w:ascii="Symbol" w:hAnsi="Symbol"/>
      </w:rPr>
    </w:lvl>
    <w:lvl w:ilvl="3" w:tplc="18585F3C">
      <w:start w:val="1"/>
      <w:numFmt w:val="bullet"/>
      <w:lvlText w:val=""/>
      <w:lvlJc w:val="left"/>
      <w:pPr>
        <w:ind w:left="720" w:hanging="360"/>
      </w:pPr>
      <w:rPr>
        <w:rFonts w:ascii="Symbol" w:hAnsi="Symbol"/>
      </w:rPr>
    </w:lvl>
    <w:lvl w:ilvl="4" w:tplc="DEA4D4B2">
      <w:start w:val="1"/>
      <w:numFmt w:val="bullet"/>
      <w:lvlText w:val=""/>
      <w:lvlJc w:val="left"/>
      <w:pPr>
        <w:ind w:left="720" w:hanging="360"/>
      </w:pPr>
      <w:rPr>
        <w:rFonts w:ascii="Symbol" w:hAnsi="Symbol"/>
      </w:rPr>
    </w:lvl>
    <w:lvl w:ilvl="5" w:tplc="562C4E3C">
      <w:start w:val="1"/>
      <w:numFmt w:val="bullet"/>
      <w:lvlText w:val=""/>
      <w:lvlJc w:val="left"/>
      <w:pPr>
        <w:ind w:left="720" w:hanging="360"/>
      </w:pPr>
      <w:rPr>
        <w:rFonts w:ascii="Symbol" w:hAnsi="Symbol"/>
      </w:rPr>
    </w:lvl>
    <w:lvl w:ilvl="6" w:tplc="AB00C776">
      <w:start w:val="1"/>
      <w:numFmt w:val="bullet"/>
      <w:lvlText w:val=""/>
      <w:lvlJc w:val="left"/>
      <w:pPr>
        <w:ind w:left="720" w:hanging="360"/>
      </w:pPr>
      <w:rPr>
        <w:rFonts w:ascii="Symbol" w:hAnsi="Symbol"/>
      </w:rPr>
    </w:lvl>
    <w:lvl w:ilvl="7" w:tplc="B61247FA">
      <w:start w:val="1"/>
      <w:numFmt w:val="bullet"/>
      <w:lvlText w:val=""/>
      <w:lvlJc w:val="left"/>
      <w:pPr>
        <w:ind w:left="720" w:hanging="360"/>
      </w:pPr>
      <w:rPr>
        <w:rFonts w:ascii="Symbol" w:hAnsi="Symbol"/>
      </w:rPr>
    </w:lvl>
    <w:lvl w:ilvl="8" w:tplc="BF862AB2">
      <w:start w:val="1"/>
      <w:numFmt w:val="bullet"/>
      <w:lvlText w:val=""/>
      <w:lvlJc w:val="left"/>
      <w:pPr>
        <w:ind w:left="720" w:hanging="360"/>
      </w:pPr>
      <w:rPr>
        <w:rFonts w:ascii="Symbol" w:hAnsi="Symbol"/>
      </w:rPr>
    </w:lvl>
  </w:abstractNum>
  <w:abstractNum w:abstractNumId="35" w15:restartNumberingAfterBreak="0">
    <w:nsid w:val="6AE21E8C"/>
    <w:multiLevelType w:val="hybridMultilevel"/>
    <w:tmpl w:val="D960C806"/>
    <w:lvl w:ilvl="0" w:tplc="046F0011">
      <w:start w:val="1"/>
      <w:numFmt w:val="decimal"/>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36" w15:restartNumberingAfterBreak="0">
    <w:nsid w:val="74746842"/>
    <w:multiLevelType w:val="hybridMultilevel"/>
    <w:tmpl w:val="9EC8FED4"/>
    <w:lvl w:ilvl="0" w:tplc="B5843E18">
      <w:start w:val="1"/>
      <w:numFmt w:val="decimal"/>
      <w:lvlText w:val="%1)"/>
      <w:lvlJc w:val="left"/>
      <w:pPr>
        <w:ind w:left="345" w:hanging="360"/>
      </w:pPr>
      <w:rPr>
        <w:rFonts w:hint="default"/>
        <w:b w:val="0"/>
        <w:bCs w:val="0"/>
        <w:i w:val="0"/>
        <w:lang w:val="da-DK"/>
      </w:rPr>
    </w:lvl>
    <w:lvl w:ilvl="1" w:tplc="046F0019" w:tentative="1">
      <w:start w:val="1"/>
      <w:numFmt w:val="lowerLetter"/>
      <w:lvlText w:val="%2."/>
      <w:lvlJc w:val="left"/>
      <w:pPr>
        <w:ind w:left="1065" w:hanging="360"/>
      </w:pPr>
    </w:lvl>
    <w:lvl w:ilvl="2" w:tplc="046F001B" w:tentative="1">
      <w:start w:val="1"/>
      <w:numFmt w:val="lowerRoman"/>
      <w:lvlText w:val="%3."/>
      <w:lvlJc w:val="right"/>
      <w:pPr>
        <w:ind w:left="1785" w:hanging="180"/>
      </w:pPr>
    </w:lvl>
    <w:lvl w:ilvl="3" w:tplc="046F000F" w:tentative="1">
      <w:start w:val="1"/>
      <w:numFmt w:val="decimal"/>
      <w:lvlText w:val="%4."/>
      <w:lvlJc w:val="left"/>
      <w:pPr>
        <w:ind w:left="2505" w:hanging="360"/>
      </w:pPr>
    </w:lvl>
    <w:lvl w:ilvl="4" w:tplc="046F0019" w:tentative="1">
      <w:start w:val="1"/>
      <w:numFmt w:val="lowerLetter"/>
      <w:lvlText w:val="%5."/>
      <w:lvlJc w:val="left"/>
      <w:pPr>
        <w:ind w:left="3225" w:hanging="360"/>
      </w:pPr>
    </w:lvl>
    <w:lvl w:ilvl="5" w:tplc="046F001B" w:tentative="1">
      <w:start w:val="1"/>
      <w:numFmt w:val="lowerRoman"/>
      <w:lvlText w:val="%6."/>
      <w:lvlJc w:val="right"/>
      <w:pPr>
        <w:ind w:left="3945" w:hanging="180"/>
      </w:pPr>
    </w:lvl>
    <w:lvl w:ilvl="6" w:tplc="046F000F" w:tentative="1">
      <w:start w:val="1"/>
      <w:numFmt w:val="decimal"/>
      <w:lvlText w:val="%7."/>
      <w:lvlJc w:val="left"/>
      <w:pPr>
        <w:ind w:left="4665" w:hanging="360"/>
      </w:pPr>
    </w:lvl>
    <w:lvl w:ilvl="7" w:tplc="046F0019" w:tentative="1">
      <w:start w:val="1"/>
      <w:numFmt w:val="lowerLetter"/>
      <w:lvlText w:val="%8."/>
      <w:lvlJc w:val="left"/>
      <w:pPr>
        <w:ind w:left="5385" w:hanging="360"/>
      </w:pPr>
    </w:lvl>
    <w:lvl w:ilvl="8" w:tplc="046F001B" w:tentative="1">
      <w:start w:val="1"/>
      <w:numFmt w:val="lowerRoman"/>
      <w:lvlText w:val="%9."/>
      <w:lvlJc w:val="right"/>
      <w:pPr>
        <w:ind w:left="6105" w:hanging="180"/>
      </w:pPr>
    </w:lvl>
  </w:abstractNum>
  <w:abstractNum w:abstractNumId="37" w15:restartNumberingAfterBreak="0">
    <w:nsid w:val="778B6BC3"/>
    <w:multiLevelType w:val="hybridMultilevel"/>
    <w:tmpl w:val="552A9898"/>
    <w:lvl w:ilvl="0" w:tplc="046F0011">
      <w:start w:val="1"/>
      <w:numFmt w:val="decimal"/>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38" w15:restartNumberingAfterBreak="0">
    <w:nsid w:val="789C57D5"/>
    <w:multiLevelType w:val="hybridMultilevel"/>
    <w:tmpl w:val="AE6CDDA4"/>
    <w:lvl w:ilvl="0" w:tplc="8EC80BA2">
      <w:start w:val="1"/>
      <w:numFmt w:val="bullet"/>
      <w:lvlText w:val=""/>
      <w:lvlJc w:val="left"/>
      <w:pPr>
        <w:ind w:left="720" w:hanging="360"/>
      </w:pPr>
      <w:rPr>
        <w:rFonts w:ascii="Symbol" w:hAnsi="Symbol"/>
      </w:rPr>
    </w:lvl>
    <w:lvl w:ilvl="1" w:tplc="95822386">
      <w:start w:val="1"/>
      <w:numFmt w:val="bullet"/>
      <w:lvlText w:val=""/>
      <w:lvlJc w:val="left"/>
      <w:pPr>
        <w:ind w:left="720" w:hanging="360"/>
      </w:pPr>
      <w:rPr>
        <w:rFonts w:ascii="Symbol" w:hAnsi="Symbol"/>
      </w:rPr>
    </w:lvl>
    <w:lvl w:ilvl="2" w:tplc="492C8BAA">
      <w:start w:val="1"/>
      <w:numFmt w:val="bullet"/>
      <w:lvlText w:val=""/>
      <w:lvlJc w:val="left"/>
      <w:pPr>
        <w:ind w:left="720" w:hanging="360"/>
      </w:pPr>
      <w:rPr>
        <w:rFonts w:ascii="Symbol" w:hAnsi="Symbol"/>
      </w:rPr>
    </w:lvl>
    <w:lvl w:ilvl="3" w:tplc="6DC0F7CE">
      <w:start w:val="1"/>
      <w:numFmt w:val="bullet"/>
      <w:lvlText w:val=""/>
      <w:lvlJc w:val="left"/>
      <w:pPr>
        <w:ind w:left="720" w:hanging="360"/>
      </w:pPr>
      <w:rPr>
        <w:rFonts w:ascii="Symbol" w:hAnsi="Symbol"/>
      </w:rPr>
    </w:lvl>
    <w:lvl w:ilvl="4" w:tplc="42F8AC28">
      <w:start w:val="1"/>
      <w:numFmt w:val="bullet"/>
      <w:lvlText w:val=""/>
      <w:lvlJc w:val="left"/>
      <w:pPr>
        <w:ind w:left="720" w:hanging="360"/>
      </w:pPr>
      <w:rPr>
        <w:rFonts w:ascii="Symbol" w:hAnsi="Symbol"/>
      </w:rPr>
    </w:lvl>
    <w:lvl w:ilvl="5" w:tplc="17661DFC">
      <w:start w:val="1"/>
      <w:numFmt w:val="bullet"/>
      <w:lvlText w:val=""/>
      <w:lvlJc w:val="left"/>
      <w:pPr>
        <w:ind w:left="720" w:hanging="360"/>
      </w:pPr>
      <w:rPr>
        <w:rFonts w:ascii="Symbol" w:hAnsi="Symbol"/>
      </w:rPr>
    </w:lvl>
    <w:lvl w:ilvl="6" w:tplc="CD060FE6">
      <w:start w:val="1"/>
      <w:numFmt w:val="bullet"/>
      <w:lvlText w:val=""/>
      <w:lvlJc w:val="left"/>
      <w:pPr>
        <w:ind w:left="720" w:hanging="360"/>
      </w:pPr>
      <w:rPr>
        <w:rFonts w:ascii="Symbol" w:hAnsi="Symbol"/>
      </w:rPr>
    </w:lvl>
    <w:lvl w:ilvl="7" w:tplc="5A807B7C">
      <w:start w:val="1"/>
      <w:numFmt w:val="bullet"/>
      <w:lvlText w:val=""/>
      <w:lvlJc w:val="left"/>
      <w:pPr>
        <w:ind w:left="720" w:hanging="360"/>
      </w:pPr>
      <w:rPr>
        <w:rFonts w:ascii="Symbol" w:hAnsi="Symbol"/>
      </w:rPr>
    </w:lvl>
    <w:lvl w:ilvl="8" w:tplc="D6225A66">
      <w:start w:val="1"/>
      <w:numFmt w:val="bullet"/>
      <w:lvlText w:val=""/>
      <w:lvlJc w:val="left"/>
      <w:pPr>
        <w:ind w:left="720" w:hanging="360"/>
      </w:pPr>
      <w:rPr>
        <w:rFonts w:ascii="Symbol" w:hAnsi="Symbol"/>
      </w:rPr>
    </w:lvl>
  </w:abstractNum>
  <w:abstractNum w:abstractNumId="39" w15:restartNumberingAfterBreak="0">
    <w:nsid w:val="7BAF4D89"/>
    <w:multiLevelType w:val="hybridMultilevel"/>
    <w:tmpl w:val="6D886D24"/>
    <w:lvl w:ilvl="0" w:tplc="B5843E18">
      <w:start w:val="1"/>
      <w:numFmt w:val="decimal"/>
      <w:lvlText w:val="%1)"/>
      <w:lvlJc w:val="left"/>
      <w:pPr>
        <w:ind w:left="720" w:hanging="360"/>
      </w:pPr>
      <w:rPr>
        <w:rFonts w:hint="default"/>
        <w:b w:val="0"/>
        <w:bCs w:val="0"/>
        <w:i w:val="0"/>
        <w:lang w:val="da-DK"/>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0" w15:restartNumberingAfterBreak="0">
    <w:nsid w:val="7E8578BB"/>
    <w:multiLevelType w:val="hybridMultilevel"/>
    <w:tmpl w:val="FB406C64"/>
    <w:lvl w:ilvl="0" w:tplc="B3B4877E">
      <w:start w:val="1"/>
      <w:numFmt w:val="bullet"/>
      <w:lvlText w:val=""/>
      <w:lvlJc w:val="left"/>
      <w:pPr>
        <w:ind w:left="720" w:hanging="360"/>
      </w:pPr>
      <w:rPr>
        <w:rFonts w:ascii="Symbol" w:hAnsi="Symbol"/>
      </w:rPr>
    </w:lvl>
    <w:lvl w:ilvl="1" w:tplc="8D86BAF4">
      <w:start w:val="1"/>
      <w:numFmt w:val="bullet"/>
      <w:lvlText w:val=""/>
      <w:lvlJc w:val="left"/>
      <w:pPr>
        <w:ind w:left="720" w:hanging="360"/>
      </w:pPr>
      <w:rPr>
        <w:rFonts w:ascii="Symbol" w:hAnsi="Symbol"/>
      </w:rPr>
    </w:lvl>
    <w:lvl w:ilvl="2" w:tplc="D062DAC6">
      <w:start w:val="1"/>
      <w:numFmt w:val="bullet"/>
      <w:lvlText w:val=""/>
      <w:lvlJc w:val="left"/>
      <w:pPr>
        <w:ind w:left="720" w:hanging="360"/>
      </w:pPr>
      <w:rPr>
        <w:rFonts w:ascii="Symbol" w:hAnsi="Symbol"/>
      </w:rPr>
    </w:lvl>
    <w:lvl w:ilvl="3" w:tplc="5CACADCE">
      <w:start w:val="1"/>
      <w:numFmt w:val="bullet"/>
      <w:lvlText w:val=""/>
      <w:lvlJc w:val="left"/>
      <w:pPr>
        <w:ind w:left="720" w:hanging="360"/>
      </w:pPr>
      <w:rPr>
        <w:rFonts w:ascii="Symbol" w:hAnsi="Symbol"/>
      </w:rPr>
    </w:lvl>
    <w:lvl w:ilvl="4" w:tplc="3AC60C44">
      <w:start w:val="1"/>
      <w:numFmt w:val="bullet"/>
      <w:lvlText w:val=""/>
      <w:lvlJc w:val="left"/>
      <w:pPr>
        <w:ind w:left="720" w:hanging="360"/>
      </w:pPr>
      <w:rPr>
        <w:rFonts w:ascii="Symbol" w:hAnsi="Symbol"/>
      </w:rPr>
    </w:lvl>
    <w:lvl w:ilvl="5" w:tplc="D82E0D22">
      <w:start w:val="1"/>
      <w:numFmt w:val="bullet"/>
      <w:lvlText w:val=""/>
      <w:lvlJc w:val="left"/>
      <w:pPr>
        <w:ind w:left="720" w:hanging="360"/>
      </w:pPr>
      <w:rPr>
        <w:rFonts w:ascii="Symbol" w:hAnsi="Symbol"/>
      </w:rPr>
    </w:lvl>
    <w:lvl w:ilvl="6" w:tplc="3A508354">
      <w:start w:val="1"/>
      <w:numFmt w:val="bullet"/>
      <w:lvlText w:val=""/>
      <w:lvlJc w:val="left"/>
      <w:pPr>
        <w:ind w:left="720" w:hanging="360"/>
      </w:pPr>
      <w:rPr>
        <w:rFonts w:ascii="Symbol" w:hAnsi="Symbol"/>
      </w:rPr>
    </w:lvl>
    <w:lvl w:ilvl="7" w:tplc="9BFEE028">
      <w:start w:val="1"/>
      <w:numFmt w:val="bullet"/>
      <w:lvlText w:val=""/>
      <w:lvlJc w:val="left"/>
      <w:pPr>
        <w:ind w:left="720" w:hanging="360"/>
      </w:pPr>
      <w:rPr>
        <w:rFonts w:ascii="Symbol" w:hAnsi="Symbol"/>
      </w:rPr>
    </w:lvl>
    <w:lvl w:ilvl="8" w:tplc="13169C30">
      <w:start w:val="1"/>
      <w:numFmt w:val="bullet"/>
      <w:lvlText w:val=""/>
      <w:lvlJc w:val="left"/>
      <w:pPr>
        <w:ind w:left="720" w:hanging="360"/>
      </w:pPr>
      <w:rPr>
        <w:rFonts w:ascii="Symbol" w:hAnsi="Symbol"/>
      </w:rPr>
    </w:lvl>
  </w:abstractNum>
  <w:num w:numId="1" w16cid:durableId="1597010410">
    <w:abstractNumId w:val="36"/>
  </w:num>
  <w:num w:numId="2" w16cid:durableId="1823080791">
    <w:abstractNumId w:val="33"/>
  </w:num>
  <w:num w:numId="3" w16cid:durableId="369962039">
    <w:abstractNumId w:val="11"/>
  </w:num>
  <w:num w:numId="4" w16cid:durableId="1800689151">
    <w:abstractNumId w:val="19"/>
  </w:num>
  <w:num w:numId="5" w16cid:durableId="371534749">
    <w:abstractNumId w:val="2"/>
  </w:num>
  <w:num w:numId="6" w16cid:durableId="1643000882">
    <w:abstractNumId w:val="28"/>
  </w:num>
  <w:num w:numId="7" w16cid:durableId="1320889820">
    <w:abstractNumId w:val="23"/>
  </w:num>
  <w:num w:numId="8" w16cid:durableId="96023698">
    <w:abstractNumId w:val="13"/>
  </w:num>
  <w:num w:numId="9" w16cid:durableId="1064256501">
    <w:abstractNumId w:val="14"/>
  </w:num>
  <w:num w:numId="10" w16cid:durableId="1990817437">
    <w:abstractNumId w:val="37"/>
  </w:num>
  <w:num w:numId="11" w16cid:durableId="1370568339">
    <w:abstractNumId w:val="35"/>
  </w:num>
  <w:num w:numId="12" w16cid:durableId="2111465246">
    <w:abstractNumId w:val="30"/>
  </w:num>
  <w:num w:numId="13" w16cid:durableId="590353501">
    <w:abstractNumId w:val="5"/>
  </w:num>
  <w:num w:numId="14" w16cid:durableId="1080178314">
    <w:abstractNumId w:val="27"/>
  </w:num>
  <w:num w:numId="15" w16cid:durableId="1405906997">
    <w:abstractNumId w:val="4"/>
  </w:num>
  <w:num w:numId="16" w16cid:durableId="2017881159">
    <w:abstractNumId w:val="25"/>
  </w:num>
  <w:num w:numId="17" w16cid:durableId="927924248">
    <w:abstractNumId w:val="0"/>
  </w:num>
  <w:num w:numId="18" w16cid:durableId="649677452">
    <w:abstractNumId w:val="39"/>
  </w:num>
  <w:num w:numId="19" w16cid:durableId="1679695945">
    <w:abstractNumId w:val="20"/>
  </w:num>
  <w:num w:numId="20" w16cid:durableId="1724913651">
    <w:abstractNumId w:val="6"/>
  </w:num>
  <w:num w:numId="21" w16cid:durableId="1740785524">
    <w:abstractNumId w:val="9"/>
  </w:num>
  <w:num w:numId="22" w16cid:durableId="777019120">
    <w:abstractNumId w:val="32"/>
  </w:num>
  <w:num w:numId="23" w16cid:durableId="1556504851">
    <w:abstractNumId w:val="17"/>
  </w:num>
  <w:num w:numId="24" w16cid:durableId="258220736">
    <w:abstractNumId w:val="24"/>
  </w:num>
  <w:num w:numId="25" w16cid:durableId="1878003250">
    <w:abstractNumId w:val="29"/>
  </w:num>
  <w:num w:numId="26" w16cid:durableId="1220704332">
    <w:abstractNumId w:val="22"/>
  </w:num>
  <w:num w:numId="27" w16cid:durableId="969360253">
    <w:abstractNumId w:val="38"/>
  </w:num>
  <w:num w:numId="28" w16cid:durableId="1931812553">
    <w:abstractNumId w:val="8"/>
  </w:num>
  <w:num w:numId="29" w16cid:durableId="505174627">
    <w:abstractNumId w:val="34"/>
  </w:num>
  <w:num w:numId="30" w16cid:durableId="1368336046">
    <w:abstractNumId w:val="15"/>
  </w:num>
  <w:num w:numId="31" w16cid:durableId="648828909">
    <w:abstractNumId w:val="40"/>
  </w:num>
  <w:num w:numId="32" w16cid:durableId="898904222">
    <w:abstractNumId w:val="26"/>
  </w:num>
  <w:num w:numId="33" w16cid:durableId="1782914006">
    <w:abstractNumId w:val="3"/>
  </w:num>
  <w:num w:numId="34" w16cid:durableId="1147283020">
    <w:abstractNumId w:val="18"/>
  </w:num>
  <w:num w:numId="35" w16cid:durableId="1556353782">
    <w:abstractNumId w:val="1"/>
  </w:num>
  <w:num w:numId="36" w16cid:durableId="200826754">
    <w:abstractNumId w:val="16"/>
  </w:num>
  <w:num w:numId="37" w16cid:durableId="496960027">
    <w:abstractNumId w:val="21"/>
  </w:num>
  <w:num w:numId="38" w16cid:durableId="2086099831">
    <w:abstractNumId w:val="12"/>
  </w:num>
  <w:num w:numId="39" w16cid:durableId="1051349059">
    <w:abstractNumId w:val="7"/>
  </w:num>
  <w:num w:numId="40" w16cid:durableId="1008681874">
    <w:abstractNumId w:val="31"/>
  </w:num>
  <w:num w:numId="41" w16cid:durableId="3902735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A82"/>
    <w:rsid w:val="00001383"/>
    <w:rsid w:val="0000236C"/>
    <w:rsid w:val="000042C5"/>
    <w:rsid w:val="00005035"/>
    <w:rsid w:val="00006C93"/>
    <w:rsid w:val="00007973"/>
    <w:rsid w:val="00014D2F"/>
    <w:rsid w:val="000220C1"/>
    <w:rsid w:val="0002302B"/>
    <w:rsid w:val="00023E53"/>
    <w:rsid w:val="00026F29"/>
    <w:rsid w:val="00027193"/>
    <w:rsid w:val="00027196"/>
    <w:rsid w:val="00030C87"/>
    <w:rsid w:val="000402A9"/>
    <w:rsid w:val="0004174A"/>
    <w:rsid w:val="00042B82"/>
    <w:rsid w:val="00042BAA"/>
    <w:rsid w:val="00042D62"/>
    <w:rsid w:val="0004560E"/>
    <w:rsid w:val="0004756B"/>
    <w:rsid w:val="0005050E"/>
    <w:rsid w:val="00050D5F"/>
    <w:rsid w:val="00055526"/>
    <w:rsid w:val="00055C91"/>
    <w:rsid w:val="000565E8"/>
    <w:rsid w:val="00056A19"/>
    <w:rsid w:val="00057EA1"/>
    <w:rsid w:val="0006158A"/>
    <w:rsid w:val="00061BAA"/>
    <w:rsid w:val="0006452C"/>
    <w:rsid w:val="00067FC3"/>
    <w:rsid w:val="00070B1B"/>
    <w:rsid w:val="00071949"/>
    <w:rsid w:val="000746FC"/>
    <w:rsid w:val="00075B6B"/>
    <w:rsid w:val="000836E6"/>
    <w:rsid w:val="00084ADD"/>
    <w:rsid w:val="00087127"/>
    <w:rsid w:val="00095C55"/>
    <w:rsid w:val="000A0353"/>
    <w:rsid w:val="000A6A04"/>
    <w:rsid w:val="000A6E2C"/>
    <w:rsid w:val="000A7B2F"/>
    <w:rsid w:val="000B0F06"/>
    <w:rsid w:val="000B3F71"/>
    <w:rsid w:val="000B77E1"/>
    <w:rsid w:val="000C0285"/>
    <w:rsid w:val="000C0452"/>
    <w:rsid w:val="000C0DFB"/>
    <w:rsid w:val="000C3233"/>
    <w:rsid w:val="000C491F"/>
    <w:rsid w:val="000C595C"/>
    <w:rsid w:val="000C658D"/>
    <w:rsid w:val="000D0D15"/>
    <w:rsid w:val="000D17D9"/>
    <w:rsid w:val="000D23AB"/>
    <w:rsid w:val="000D254B"/>
    <w:rsid w:val="000D269A"/>
    <w:rsid w:val="000D6CE3"/>
    <w:rsid w:val="000D7802"/>
    <w:rsid w:val="000E04C0"/>
    <w:rsid w:val="000E0918"/>
    <w:rsid w:val="000E427D"/>
    <w:rsid w:val="000F0773"/>
    <w:rsid w:val="000F3231"/>
    <w:rsid w:val="000F5982"/>
    <w:rsid w:val="000F680D"/>
    <w:rsid w:val="00101983"/>
    <w:rsid w:val="00103308"/>
    <w:rsid w:val="001041E8"/>
    <w:rsid w:val="0011103C"/>
    <w:rsid w:val="00113208"/>
    <w:rsid w:val="00113D54"/>
    <w:rsid w:val="00117E33"/>
    <w:rsid w:val="0012116F"/>
    <w:rsid w:val="0012161E"/>
    <w:rsid w:val="001249EC"/>
    <w:rsid w:val="00125096"/>
    <w:rsid w:val="0012743B"/>
    <w:rsid w:val="00134929"/>
    <w:rsid w:val="00134D51"/>
    <w:rsid w:val="00136F31"/>
    <w:rsid w:val="001377D7"/>
    <w:rsid w:val="00137D7A"/>
    <w:rsid w:val="00140546"/>
    <w:rsid w:val="00150733"/>
    <w:rsid w:val="00152FA7"/>
    <w:rsid w:val="00154406"/>
    <w:rsid w:val="00154CD7"/>
    <w:rsid w:val="001552B3"/>
    <w:rsid w:val="00156A54"/>
    <w:rsid w:val="001613A4"/>
    <w:rsid w:val="00170EB1"/>
    <w:rsid w:val="00172005"/>
    <w:rsid w:val="00172091"/>
    <w:rsid w:val="00172828"/>
    <w:rsid w:val="00172ACA"/>
    <w:rsid w:val="00173CA0"/>
    <w:rsid w:val="00173D69"/>
    <w:rsid w:val="001767AC"/>
    <w:rsid w:val="00180CFC"/>
    <w:rsid w:val="00181C02"/>
    <w:rsid w:val="001831D5"/>
    <w:rsid w:val="00184CD2"/>
    <w:rsid w:val="00194D5A"/>
    <w:rsid w:val="001956F7"/>
    <w:rsid w:val="001A0CCF"/>
    <w:rsid w:val="001A1A7C"/>
    <w:rsid w:val="001A639D"/>
    <w:rsid w:val="001B43FA"/>
    <w:rsid w:val="001B7B39"/>
    <w:rsid w:val="001C0892"/>
    <w:rsid w:val="001C0CFD"/>
    <w:rsid w:val="001C185C"/>
    <w:rsid w:val="001C3169"/>
    <w:rsid w:val="001C3A0C"/>
    <w:rsid w:val="001C44EE"/>
    <w:rsid w:val="001C59CB"/>
    <w:rsid w:val="001C63E1"/>
    <w:rsid w:val="001C686E"/>
    <w:rsid w:val="001C6BAA"/>
    <w:rsid w:val="001D5E06"/>
    <w:rsid w:val="001E783A"/>
    <w:rsid w:val="001F0AF7"/>
    <w:rsid w:val="001F34F8"/>
    <w:rsid w:val="001F3ACA"/>
    <w:rsid w:val="001F5307"/>
    <w:rsid w:val="001F6500"/>
    <w:rsid w:val="002038D8"/>
    <w:rsid w:val="002079AC"/>
    <w:rsid w:val="00212018"/>
    <w:rsid w:val="00214D7F"/>
    <w:rsid w:val="00215F10"/>
    <w:rsid w:val="002212AA"/>
    <w:rsid w:val="00222E8D"/>
    <w:rsid w:val="00224707"/>
    <w:rsid w:val="00225B7E"/>
    <w:rsid w:val="002262C8"/>
    <w:rsid w:val="00227A33"/>
    <w:rsid w:val="00227BFB"/>
    <w:rsid w:val="002305FE"/>
    <w:rsid w:val="002314EF"/>
    <w:rsid w:val="00232129"/>
    <w:rsid w:val="00235CE9"/>
    <w:rsid w:val="0024018E"/>
    <w:rsid w:val="002417AF"/>
    <w:rsid w:val="0024247E"/>
    <w:rsid w:val="00243484"/>
    <w:rsid w:val="00245C77"/>
    <w:rsid w:val="002479F6"/>
    <w:rsid w:val="00247DA6"/>
    <w:rsid w:val="00254313"/>
    <w:rsid w:val="00254A7B"/>
    <w:rsid w:val="0025534D"/>
    <w:rsid w:val="002628B4"/>
    <w:rsid w:val="00263059"/>
    <w:rsid w:val="0026504F"/>
    <w:rsid w:val="002666F1"/>
    <w:rsid w:val="00266E8E"/>
    <w:rsid w:val="002724DD"/>
    <w:rsid w:val="002747C1"/>
    <w:rsid w:val="002752B8"/>
    <w:rsid w:val="0027557F"/>
    <w:rsid w:val="0027666E"/>
    <w:rsid w:val="002779CB"/>
    <w:rsid w:val="00280077"/>
    <w:rsid w:val="00282659"/>
    <w:rsid w:val="002922E9"/>
    <w:rsid w:val="00295D81"/>
    <w:rsid w:val="00295E71"/>
    <w:rsid w:val="0029601F"/>
    <w:rsid w:val="002964C1"/>
    <w:rsid w:val="00296684"/>
    <w:rsid w:val="002A0286"/>
    <w:rsid w:val="002A04C5"/>
    <w:rsid w:val="002A37B3"/>
    <w:rsid w:val="002A54B0"/>
    <w:rsid w:val="002A796B"/>
    <w:rsid w:val="002A7BD8"/>
    <w:rsid w:val="002B0E9C"/>
    <w:rsid w:val="002B627E"/>
    <w:rsid w:val="002B74FE"/>
    <w:rsid w:val="002B7CBC"/>
    <w:rsid w:val="002B7F1A"/>
    <w:rsid w:val="002C1998"/>
    <w:rsid w:val="002C26F5"/>
    <w:rsid w:val="002C2F57"/>
    <w:rsid w:val="002D011A"/>
    <w:rsid w:val="002D69B9"/>
    <w:rsid w:val="002F0F2E"/>
    <w:rsid w:val="002F131C"/>
    <w:rsid w:val="002F1570"/>
    <w:rsid w:val="002F17C7"/>
    <w:rsid w:val="002F5FA3"/>
    <w:rsid w:val="002F63E8"/>
    <w:rsid w:val="002F7319"/>
    <w:rsid w:val="00300DFF"/>
    <w:rsid w:val="003032DC"/>
    <w:rsid w:val="00303EF1"/>
    <w:rsid w:val="0030477A"/>
    <w:rsid w:val="003056ED"/>
    <w:rsid w:val="003109D3"/>
    <w:rsid w:val="00312F32"/>
    <w:rsid w:val="00315F73"/>
    <w:rsid w:val="003177CC"/>
    <w:rsid w:val="00322CE5"/>
    <w:rsid w:val="00332BE8"/>
    <w:rsid w:val="00335F7E"/>
    <w:rsid w:val="00341185"/>
    <w:rsid w:val="00341C31"/>
    <w:rsid w:val="003525BC"/>
    <w:rsid w:val="00352E13"/>
    <w:rsid w:val="00356A82"/>
    <w:rsid w:val="00360D8F"/>
    <w:rsid w:val="003624D3"/>
    <w:rsid w:val="003628AD"/>
    <w:rsid w:val="00362FC7"/>
    <w:rsid w:val="00363AEE"/>
    <w:rsid w:val="00364A71"/>
    <w:rsid w:val="003655E4"/>
    <w:rsid w:val="003659FA"/>
    <w:rsid w:val="00366608"/>
    <w:rsid w:val="00367644"/>
    <w:rsid w:val="00367B43"/>
    <w:rsid w:val="003733C3"/>
    <w:rsid w:val="003776A4"/>
    <w:rsid w:val="003814A0"/>
    <w:rsid w:val="00381550"/>
    <w:rsid w:val="00383DCE"/>
    <w:rsid w:val="00383F12"/>
    <w:rsid w:val="00390283"/>
    <w:rsid w:val="00390DA2"/>
    <w:rsid w:val="003928D3"/>
    <w:rsid w:val="00395754"/>
    <w:rsid w:val="00397C62"/>
    <w:rsid w:val="003A1DC4"/>
    <w:rsid w:val="003A651D"/>
    <w:rsid w:val="003B2A72"/>
    <w:rsid w:val="003C04D4"/>
    <w:rsid w:val="003C19E1"/>
    <w:rsid w:val="003C1D32"/>
    <w:rsid w:val="003C25D5"/>
    <w:rsid w:val="003C7C18"/>
    <w:rsid w:val="003D0469"/>
    <w:rsid w:val="003D48B7"/>
    <w:rsid w:val="003D676D"/>
    <w:rsid w:val="003E4A88"/>
    <w:rsid w:val="003E4F9E"/>
    <w:rsid w:val="003E5DBE"/>
    <w:rsid w:val="003E6A0C"/>
    <w:rsid w:val="003E6EE4"/>
    <w:rsid w:val="003F23D4"/>
    <w:rsid w:val="003F2902"/>
    <w:rsid w:val="003F3DD3"/>
    <w:rsid w:val="003F5DB4"/>
    <w:rsid w:val="003F6234"/>
    <w:rsid w:val="003F74B1"/>
    <w:rsid w:val="003F7749"/>
    <w:rsid w:val="003F7B31"/>
    <w:rsid w:val="003F7BD4"/>
    <w:rsid w:val="004001D1"/>
    <w:rsid w:val="00400A87"/>
    <w:rsid w:val="00403570"/>
    <w:rsid w:val="004042AE"/>
    <w:rsid w:val="00410059"/>
    <w:rsid w:val="00415530"/>
    <w:rsid w:val="00420C3B"/>
    <w:rsid w:val="00422613"/>
    <w:rsid w:val="00426DEA"/>
    <w:rsid w:val="004271E5"/>
    <w:rsid w:val="00430486"/>
    <w:rsid w:val="0044103D"/>
    <w:rsid w:val="00444764"/>
    <w:rsid w:val="00446160"/>
    <w:rsid w:val="00450008"/>
    <w:rsid w:val="00450EF4"/>
    <w:rsid w:val="0045191D"/>
    <w:rsid w:val="00451DAD"/>
    <w:rsid w:val="00451EE1"/>
    <w:rsid w:val="0045665A"/>
    <w:rsid w:val="00462BAB"/>
    <w:rsid w:val="00467E05"/>
    <w:rsid w:val="00470559"/>
    <w:rsid w:val="00473636"/>
    <w:rsid w:val="00474CC6"/>
    <w:rsid w:val="00481F4E"/>
    <w:rsid w:val="00482569"/>
    <w:rsid w:val="004834CE"/>
    <w:rsid w:val="00486D85"/>
    <w:rsid w:val="00494EDE"/>
    <w:rsid w:val="0049787B"/>
    <w:rsid w:val="004A012A"/>
    <w:rsid w:val="004A041B"/>
    <w:rsid w:val="004A2A0E"/>
    <w:rsid w:val="004A32F6"/>
    <w:rsid w:val="004A3755"/>
    <w:rsid w:val="004A52CD"/>
    <w:rsid w:val="004A66E7"/>
    <w:rsid w:val="004B0F36"/>
    <w:rsid w:val="004B152C"/>
    <w:rsid w:val="004B2F70"/>
    <w:rsid w:val="004B48C0"/>
    <w:rsid w:val="004B5C7B"/>
    <w:rsid w:val="004C012A"/>
    <w:rsid w:val="004C10AA"/>
    <w:rsid w:val="004C48FC"/>
    <w:rsid w:val="004C4A0D"/>
    <w:rsid w:val="004C4E9B"/>
    <w:rsid w:val="004C5F95"/>
    <w:rsid w:val="004D27F4"/>
    <w:rsid w:val="004D5639"/>
    <w:rsid w:val="004D6B9C"/>
    <w:rsid w:val="004E4878"/>
    <w:rsid w:val="004F0A9E"/>
    <w:rsid w:val="004F113E"/>
    <w:rsid w:val="004F7BCC"/>
    <w:rsid w:val="005025EB"/>
    <w:rsid w:val="00502986"/>
    <w:rsid w:val="00505425"/>
    <w:rsid w:val="005073F0"/>
    <w:rsid w:val="00510962"/>
    <w:rsid w:val="00511676"/>
    <w:rsid w:val="005162C9"/>
    <w:rsid w:val="00517190"/>
    <w:rsid w:val="00520DA2"/>
    <w:rsid w:val="00521CB5"/>
    <w:rsid w:val="00523E40"/>
    <w:rsid w:val="005263E2"/>
    <w:rsid w:val="0053435B"/>
    <w:rsid w:val="00540668"/>
    <w:rsid w:val="005459D0"/>
    <w:rsid w:val="00546D02"/>
    <w:rsid w:val="00546DB0"/>
    <w:rsid w:val="00551345"/>
    <w:rsid w:val="00552764"/>
    <w:rsid w:val="00553574"/>
    <w:rsid w:val="00554789"/>
    <w:rsid w:val="00555DBF"/>
    <w:rsid w:val="00556711"/>
    <w:rsid w:val="00556DC4"/>
    <w:rsid w:val="005579FC"/>
    <w:rsid w:val="0056122E"/>
    <w:rsid w:val="00561BA0"/>
    <w:rsid w:val="00564A9D"/>
    <w:rsid w:val="00571DEB"/>
    <w:rsid w:val="0057475F"/>
    <w:rsid w:val="00574E45"/>
    <w:rsid w:val="00575928"/>
    <w:rsid w:val="00576102"/>
    <w:rsid w:val="00576D69"/>
    <w:rsid w:val="00580F2F"/>
    <w:rsid w:val="0058345B"/>
    <w:rsid w:val="005839B5"/>
    <w:rsid w:val="00587791"/>
    <w:rsid w:val="005916BA"/>
    <w:rsid w:val="00593E59"/>
    <w:rsid w:val="005A2807"/>
    <w:rsid w:val="005A52FB"/>
    <w:rsid w:val="005A5810"/>
    <w:rsid w:val="005A7047"/>
    <w:rsid w:val="005A712E"/>
    <w:rsid w:val="005B0448"/>
    <w:rsid w:val="005B0D29"/>
    <w:rsid w:val="005B2818"/>
    <w:rsid w:val="005B28B3"/>
    <w:rsid w:val="005B7CB0"/>
    <w:rsid w:val="005C1D23"/>
    <w:rsid w:val="005C1E78"/>
    <w:rsid w:val="005C3617"/>
    <w:rsid w:val="005C493E"/>
    <w:rsid w:val="005C52A3"/>
    <w:rsid w:val="005C5E65"/>
    <w:rsid w:val="005C6890"/>
    <w:rsid w:val="005C69E1"/>
    <w:rsid w:val="005C7C4C"/>
    <w:rsid w:val="005D0638"/>
    <w:rsid w:val="005D22A6"/>
    <w:rsid w:val="005D51C9"/>
    <w:rsid w:val="005D67F8"/>
    <w:rsid w:val="005D7D54"/>
    <w:rsid w:val="005E2FF3"/>
    <w:rsid w:val="005F1D52"/>
    <w:rsid w:val="005F4615"/>
    <w:rsid w:val="005F4D29"/>
    <w:rsid w:val="005F50B6"/>
    <w:rsid w:val="005F7798"/>
    <w:rsid w:val="006023ED"/>
    <w:rsid w:val="00603B88"/>
    <w:rsid w:val="00612EF0"/>
    <w:rsid w:val="00613128"/>
    <w:rsid w:val="0061612B"/>
    <w:rsid w:val="006167FE"/>
    <w:rsid w:val="0062062D"/>
    <w:rsid w:val="00621BDD"/>
    <w:rsid w:val="006228AC"/>
    <w:rsid w:val="006275F5"/>
    <w:rsid w:val="00627AD2"/>
    <w:rsid w:val="00627C99"/>
    <w:rsid w:val="006314EF"/>
    <w:rsid w:val="00635A35"/>
    <w:rsid w:val="00640173"/>
    <w:rsid w:val="006427B8"/>
    <w:rsid w:val="0064288D"/>
    <w:rsid w:val="00643571"/>
    <w:rsid w:val="006440F8"/>
    <w:rsid w:val="00646DEA"/>
    <w:rsid w:val="006518B1"/>
    <w:rsid w:val="006526C4"/>
    <w:rsid w:val="00653223"/>
    <w:rsid w:val="006538E9"/>
    <w:rsid w:val="00654BF6"/>
    <w:rsid w:val="00656451"/>
    <w:rsid w:val="00657FA6"/>
    <w:rsid w:val="00661FD8"/>
    <w:rsid w:val="00662D12"/>
    <w:rsid w:val="00667567"/>
    <w:rsid w:val="00667C9A"/>
    <w:rsid w:val="00667F32"/>
    <w:rsid w:val="00671ADC"/>
    <w:rsid w:val="0067305B"/>
    <w:rsid w:val="00675CB3"/>
    <w:rsid w:val="00676D28"/>
    <w:rsid w:val="00681EBE"/>
    <w:rsid w:val="00686011"/>
    <w:rsid w:val="00687076"/>
    <w:rsid w:val="00692209"/>
    <w:rsid w:val="00693434"/>
    <w:rsid w:val="00696E37"/>
    <w:rsid w:val="0069797A"/>
    <w:rsid w:val="006A0776"/>
    <w:rsid w:val="006A3C30"/>
    <w:rsid w:val="006A4BCB"/>
    <w:rsid w:val="006B62E5"/>
    <w:rsid w:val="006B659D"/>
    <w:rsid w:val="006B7CAB"/>
    <w:rsid w:val="006C6D7E"/>
    <w:rsid w:val="006C7BC5"/>
    <w:rsid w:val="006D07DC"/>
    <w:rsid w:val="006D1947"/>
    <w:rsid w:val="006D3D40"/>
    <w:rsid w:val="006D727D"/>
    <w:rsid w:val="006E50B8"/>
    <w:rsid w:val="006E6E48"/>
    <w:rsid w:val="006E7BB6"/>
    <w:rsid w:val="006F2853"/>
    <w:rsid w:val="006F4A9D"/>
    <w:rsid w:val="00701D4D"/>
    <w:rsid w:val="00702BBD"/>
    <w:rsid w:val="0070364F"/>
    <w:rsid w:val="007066D4"/>
    <w:rsid w:val="007066F3"/>
    <w:rsid w:val="00706DE9"/>
    <w:rsid w:val="00706E24"/>
    <w:rsid w:val="0071003A"/>
    <w:rsid w:val="00717220"/>
    <w:rsid w:val="00724537"/>
    <w:rsid w:val="00725437"/>
    <w:rsid w:val="0072683B"/>
    <w:rsid w:val="00727282"/>
    <w:rsid w:val="00727C78"/>
    <w:rsid w:val="00734231"/>
    <w:rsid w:val="0073539C"/>
    <w:rsid w:val="00740ED6"/>
    <w:rsid w:val="0074461B"/>
    <w:rsid w:val="00746641"/>
    <w:rsid w:val="00750B6D"/>
    <w:rsid w:val="00750B74"/>
    <w:rsid w:val="00754A3B"/>
    <w:rsid w:val="00760608"/>
    <w:rsid w:val="007623A6"/>
    <w:rsid w:val="00762C8E"/>
    <w:rsid w:val="00771A7F"/>
    <w:rsid w:val="007730DD"/>
    <w:rsid w:val="00774DC8"/>
    <w:rsid w:val="007800EF"/>
    <w:rsid w:val="0078423A"/>
    <w:rsid w:val="00790163"/>
    <w:rsid w:val="007926E7"/>
    <w:rsid w:val="00793A03"/>
    <w:rsid w:val="00793A90"/>
    <w:rsid w:val="007A219A"/>
    <w:rsid w:val="007A2B95"/>
    <w:rsid w:val="007B0EE8"/>
    <w:rsid w:val="007B4197"/>
    <w:rsid w:val="007B5031"/>
    <w:rsid w:val="007B570F"/>
    <w:rsid w:val="007B5FED"/>
    <w:rsid w:val="007B7109"/>
    <w:rsid w:val="007C30FA"/>
    <w:rsid w:val="007C47A3"/>
    <w:rsid w:val="007C4F4B"/>
    <w:rsid w:val="007C559D"/>
    <w:rsid w:val="007C5A06"/>
    <w:rsid w:val="007C74D8"/>
    <w:rsid w:val="007D39DE"/>
    <w:rsid w:val="007D4A27"/>
    <w:rsid w:val="007E4F9F"/>
    <w:rsid w:val="007F0E31"/>
    <w:rsid w:val="007F1AEF"/>
    <w:rsid w:val="007F2EEE"/>
    <w:rsid w:val="007F3006"/>
    <w:rsid w:val="007F3366"/>
    <w:rsid w:val="007F44AE"/>
    <w:rsid w:val="007F4C31"/>
    <w:rsid w:val="007F50A9"/>
    <w:rsid w:val="007F7D84"/>
    <w:rsid w:val="00803961"/>
    <w:rsid w:val="008054DB"/>
    <w:rsid w:val="00810C17"/>
    <w:rsid w:val="008127FD"/>
    <w:rsid w:val="00813DF5"/>
    <w:rsid w:val="00814E79"/>
    <w:rsid w:val="008167AC"/>
    <w:rsid w:val="00817744"/>
    <w:rsid w:val="00817E63"/>
    <w:rsid w:val="00820F74"/>
    <w:rsid w:val="00821905"/>
    <w:rsid w:val="00822A92"/>
    <w:rsid w:val="00823E13"/>
    <w:rsid w:val="008324FA"/>
    <w:rsid w:val="008363BA"/>
    <w:rsid w:val="008372D4"/>
    <w:rsid w:val="00837845"/>
    <w:rsid w:val="00840390"/>
    <w:rsid w:val="008425C5"/>
    <w:rsid w:val="008434A9"/>
    <w:rsid w:val="00843847"/>
    <w:rsid w:val="00844FA7"/>
    <w:rsid w:val="00845D8D"/>
    <w:rsid w:val="00847068"/>
    <w:rsid w:val="0085057C"/>
    <w:rsid w:val="00853BA6"/>
    <w:rsid w:val="008558BB"/>
    <w:rsid w:val="00855DBC"/>
    <w:rsid w:val="00857EBD"/>
    <w:rsid w:val="00861CAA"/>
    <w:rsid w:val="0086248B"/>
    <w:rsid w:val="00862514"/>
    <w:rsid w:val="008641FC"/>
    <w:rsid w:val="008654EA"/>
    <w:rsid w:val="00866925"/>
    <w:rsid w:val="00870846"/>
    <w:rsid w:val="00872B28"/>
    <w:rsid w:val="0087486A"/>
    <w:rsid w:val="00874E8F"/>
    <w:rsid w:val="008761AC"/>
    <w:rsid w:val="00880613"/>
    <w:rsid w:val="008846DA"/>
    <w:rsid w:val="0088497C"/>
    <w:rsid w:val="00884D6F"/>
    <w:rsid w:val="0089188A"/>
    <w:rsid w:val="00892AF0"/>
    <w:rsid w:val="00892F4A"/>
    <w:rsid w:val="00894EA3"/>
    <w:rsid w:val="0089543D"/>
    <w:rsid w:val="008A64DC"/>
    <w:rsid w:val="008A6F95"/>
    <w:rsid w:val="008A77E4"/>
    <w:rsid w:val="008B16DE"/>
    <w:rsid w:val="008B27AD"/>
    <w:rsid w:val="008B2B5C"/>
    <w:rsid w:val="008B4041"/>
    <w:rsid w:val="008C298B"/>
    <w:rsid w:val="008C5610"/>
    <w:rsid w:val="008C59A6"/>
    <w:rsid w:val="008C7042"/>
    <w:rsid w:val="008D3A3C"/>
    <w:rsid w:val="008D4671"/>
    <w:rsid w:val="008D7FA9"/>
    <w:rsid w:val="008E12EF"/>
    <w:rsid w:val="008E1A1D"/>
    <w:rsid w:val="008E3250"/>
    <w:rsid w:val="008E3313"/>
    <w:rsid w:val="008E3C44"/>
    <w:rsid w:val="008E49E1"/>
    <w:rsid w:val="008E69B9"/>
    <w:rsid w:val="008F01CA"/>
    <w:rsid w:val="008F26A5"/>
    <w:rsid w:val="008F333B"/>
    <w:rsid w:val="008F4AF9"/>
    <w:rsid w:val="008F57B5"/>
    <w:rsid w:val="008F5879"/>
    <w:rsid w:val="009060EF"/>
    <w:rsid w:val="00910F0A"/>
    <w:rsid w:val="00913F5C"/>
    <w:rsid w:val="00914248"/>
    <w:rsid w:val="00916545"/>
    <w:rsid w:val="00921838"/>
    <w:rsid w:val="00921C6C"/>
    <w:rsid w:val="00922619"/>
    <w:rsid w:val="00923514"/>
    <w:rsid w:val="00923AB8"/>
    <w:rsid w:val="00924B92"/>
    <w:rsid w:val="00930A95"/>
    <w:rsid w:val="009311B9"/>
    <w:rsid w:val="00932698"/>
    <w:rsid w:val="00934620"/>
    <w:rsid w:val="00934974"/>
    <w:rsid w:val="00936A6D"/>
    <w:rsid w:val="009410B7"/>
    <w:rsid w:val="00941EC9"/>
    <w:rsid w:val="00943086"/>
    <w:rsid w:val="00943534"/>
    <w:rsid w:val="0094488A"/>
    <w:rsid w:val="0094582D"/>
    <w:rsid w:val="009459B0"/>
    <w:rsid w:val="009467F5"/>
    <w:rsid w:val="00950ED5"/>
    <w:rsid w:val="00950F7A"/>
    <w:rsid w:val="009554D7"/>
    <w:rsid w:val="00957781"/>
    <w:rsid w:val="0096197E"/>
    <w:rsid w:val="00961AE9"/>
    <w:rsid w:val="00963EBD"/>
    <w:rsid w:val="00965689"/>
    <w:rsid w:val="00966F17"/>
    <w:rsid w:val="00966F59"/>
    <w:rsid w:val="009718F8"/>
    <w:rsid w:val="00973BBE"/>
    <w:rsid w:val="00976F43"/>
    <w:rsid w:val="00977432"/>
    <w:rsid w:val="009809AA"/>
    <w:rsid w:val="0098352A"/>
    <w:rsid w:val="009845D1"/>
    <w:rsid w:val="009853F7"/>
    <w:rsid w:val="009872E7"/>
    <w:rsid w:val="009879E3"/>
    <w:rsid w:val="00990E88"/>
    <w:rsid w:val="0099124A"/>
    <w:rsid w:val="00992A21"/>
    <w:rsid w:val="00996533"/>
    <w:rsid w:val="009970EF"/>
    <w:rsid w:val="00997F09"/>
    <w:rsid w:val="009A2D6F"/>
    <w:rsid w:val="009A5B55"/>
    <w:rsid w:val="009A6F82"/>
    <w:rsid w:val="009A785D"/>
    <w:rsid w:val="009A7C58"/>
    <w:rsid w:val="009B215F"/>
    <w:rsid w:val="009B64DD"/>
    <w:rsid w:val="009B7C40"/>
    <w:rsid w:val="009C32DC"/>
    <w:rsid w:val="009C7D5D"/>
    <w:rsid w:val="009D116F"/>
    <w:rsid w:val="009D1829"/>
    <w:rsid w:val="009D523C"/>
    <w:rsid w:val="009D6115"/>
    <w:rsid w:val="009D67A4"/>
    <w:rsid w:val="009E19B5"/>
    <w:rsid w:val="009E3BC3"/>
    <w:rsid w:val="009E495E"/>
    <w:rsid w:val="009E7650"/>
    <w:rsid w:val="009F05D1"/>
    <w:rsid w:val="009F3E7E"/>
    <w:rsid w:val="00A0199E"/>
    <w:rsid w:val="00A034A5"/>
    <w:rsid w:val="00A05856"/>
    <w:rsid w:val="00A06B9F"/>
    <w:rsid w:val="00A113FD"/>
    <w:rsid w:val="00A124BA"/>
    <w:rsid w:val="00A12BCD"/>
    <w:rsid w:val="00A1451F"/>
    <w:rsid w:val="00A15E41"/>
    <w:rsid w:val="00A2292D"/>
    <w:rsid w:val="00A26E15"/>
    <w:rsid w:val="00A31102"/>
    <w:rsid w:val="00A34F19"/>
    <w:rsid w:val="00A43137"/>
    <w:rsid w:val="00A43BA3"/>
    <w:rsid w:val="00A458A1"/>
    <w:rsid w:val="00A46571"/>
    <w:rsid w:val="00A46633"/>
    <w:rsid w:val="00A471FB"/>
    <w:rsid w:val="00A529A7"/>
    <w:rsid w:val="00A5348C"/>
    <w:rsid w:val="00A60882"/>
    <w:rsid w:val="00A60DF4"/>
    <w:rsid w:val="00A61346"/>
    <w:rsid w:val="00A6170A"/>
    <w:rsid w:val="00A6232C"/>
    <w:rsid w:val="00A666C3"/>
    <w:rsid w:val="00A66889"/>
    <w:rsid w:val="00A66BDA"/>
    <w:rsid w:val="00A70BCC"/>
    <w:rsid w:val="00A74917"/>
    <w:rsid w:val="00A75BF3"/>
    <w:rsid w:val="00A768C4"/>
    <w:rsid w:val="00A80DFC"/>
    <w:rsid w:val="00A82537"/>
    <w:rsid w:val="00A83A4B"/>
    <w:rsid w:val="00A863DB"/>
    <w:rsid w:val="00A867EC"/>
    <w:rsid w:val="00A946DA"/>
    <w:rsid w:val="00AA31C1"/>
    <w:rsid w:val="00AA374F"/>
    <w:rsid w:val="00AB2378"/>
    <w:rsid w:val="00AB3574"/>
    <w:rsid w:val="00AB7907"/>
    <w:rsid w:val="00AC035A"/>
    <w:rsid w:val="00AC65C2"/>
    <w:rsid w:val="00AD2547"/>
    <w:rsid w:val="00AD27F6"/>
    <w:rsid w:val="00AD34EB"/>
    <w:rsid w:val="00AD7C1F"/>
    <w:rsid w:val="00AE0C5A"/>
    <w:rsid w:val="00AE4542"/>
    <w:rsid w:val="00AE4B36"/>
    <w:rsid w:val="00AE4D16"/>
    <w:rsid w:val="00AE6EF6"/>
    <w:rsid w:val="00AF000C"/>
    <w:rsid w:val="00AF105B"/>
    <w:rsid w:val="00AF36BD"/>
    <w:rsid w:val="00AF553B"/>
    <w:rsid w:val="00AF5847"/>
    <w:rsid w:val="00AF6432"/>
    <w:rsid w:val="00AF6D11"/>
    <w:rsid w:val="00B00721"/>
    <w:rsid w:val="00B0694A"/>
    <w:rsid w:val="00B07758"/>
    <w:rsid w:val="00B1142A"/>
    <w:rsid w:val="00B16885"/>
    <w:rsid w:val="00B1781D"/>
    <w:rsid w:val="00B20B05"/>
    <w:rsid w:val="00B25426"/>
    <w:rsid w:val="00B27E96"/>
    <w:rsid w:val="00B320CA"/>
    <w:rsid w:val="00B3246F"/>
    <w:rsid w:val="00B32F3F"/>
    <w:rsid w:val="00B33EF3"/>
    <w:rsid w:val="00B35964"/>
    <w:rsid w:val="00B368A3"/>
    <w:rsid w:val="00B41561"/>
    <w:rsid w:val="00B417EB"/>
    <w:rsid w:val="00B41849"/>
    <w:rsid w:val="00B446FF"/>
    <w:rsid w:val="00B44CCF"/>
    <w:rsid w:val="00B4567E"/>
    <w:rsid w:val="00B46ABF"/>
    <w:rsid w:val="00B46AF7"/>
    <w:rsid w:val="00B47001"/>
    <w:rsid w:val="00B51441"/>
    <w:rsid w:val="00B600D8"/>
    <w:rsid w:val="00B60D5A"/>
    <w:rsid w:val="00B61DDA"/>
    <w:rsid w:val="00B62494"/>
    <w:rsid w:val="00B64DF4"/>
    <w:rsid w:val="00B67AE5"/>
    <w:rsid w:val="00B77015"/>
    <w:rsid w:val="00B81166"/>
    <w:rsid w:val="00B817AE"/>
    <w:rsid w:val="00B83A1D"/>
    <w:rsid w:val="00B841D3"/>
    <w:rsid w:val="00B84B47"/>
    <w:rsid w:val="00B85542"/>
    <w:rsid w:val="00B90993"/>
    <w:rsid w:val="00B90E18"/>
    <w:rsid w:val="00B93D6E"/>
    <w:rsid w:val="00B93D72"/>
    <w:rsid w:val="00BA2B6C"/>
    <w:rsid w:val="00BA2D99"/>
    <w:rsid w:val="00BA65B7"/>
    <w:rsid w:val="00BA6A52"/>
    <w:rsid w:val="00BA794B"/>
    <w:rsid w:val="00BB2833"/>
    <w:rsid w:val="00BB3DC5"/>
    <w:rsid w:val="00BB636B"/>
    <w:rsid w:val="00BB7CDC"/>
    <w:rsid w:val="00BC12C2"/>
    <w:rsid w:val="00BD0B04"/>
    <w:rsid w:val="00BD0F02"/>
    <w:rsid w:val="00BD10A1"/>
    <w:rsid w:val="00BE03F0"/>
    <w:rsid w:val="00BE17E9"/>
    <w:rsid w:val="00BE5188"/>
    <w:rsid w:val="00BF0C10"/>
    <w:rsid w:val="00BF34AF"/>
    <w:rsid w:val="00BF6C64"/>
    <w:rsid w:val="00C00307"/>
    <w:rsid w:val="00C01F73"/>
    <w:rsid w:val="00C033C3"/>
    <w:rsid w:val="00C10E73"/>
    <w:rsid w:val="00C143C6"/>
    <w:rsid w:val="00C174F4"/>
    <w:rsid w:val="00C22697"/>
    <w:rsid w:val="00C233DC"/>
    <w:rsid w:val="00C23E1D"/>
    <w:rsid w:val="00C24E5D"/>
    <w:rsid w:val="00C27F0E"/>
    <w:rsid w:val="00C33512"/>
    <w:rsid w:val="00C33E3D"/>
    <w:rsid w:val="00C33E65"/>
    <w:rsid w:val="00C34AFA"/>
    <w:rsid w:val="00C35909"/>
    <w:rsid w:val="00C35C44"/>
    <w:rsid w:val="00C37E0B"/>
    <w:rsid w:val="00C41200"/>
    <w:rsid w:val="00C41497"/>
    <w:rsid w:val="00C42E8D"/>
    <w:rsid w:val="00C47879"/>
    <w:rsid w:val="00C5049F"/>
    <w:rsid w:val="00C50683"/>
    <w:rsid w:val="00C51B20"/>
    <w:rsid w:val="00C55AD6"/>
    <w:rsid w:val="00C561D8"/>
    <w:rsid w:val="00C603EC"/>
    <w:rsid w:val="00C611F2"/>
    <w:rsid w:val="00C72BD0"/>
    <w:rsid w:val="00C741DA"/>
    <w:rsid w:val="00C7422C"/>
    <w:rsid w:val="00C82171"/>
    <w:rsid w:val="00C8283E"/>
    <w:rsid w:val="00C85F59"/>
    <w:rsid w:val="00C90D84"/>
    <w:rsid w:val="00C90F6E"/>
    <w:rsid w:val="00C9276C"/>
    <w:rsid w:val="00C927E1"/>
    <w:rsid w:val="00C936CF"/>
    <w:rsid w:val="00C938E9"/>
    <w:rsid w:val="00C94C0B"/>
    <w:rsid w:val="00C94E8D"/>
    <w:rsid w:val="00C9549F"/>
    <w:rsid w:val="00C97AA1"/>
    <w:rsid w:val="00CA1E42"/>
    <w:rsid w:val="00CB0F9A"/>
    <w:rsid w:val="00CB2EC7"/>
    <w:rsid w:val="00CB73E1"/>
    <w:rsid w:val="00CC2CBB"/>
    <w:rsid w:val="00CC44FA"/>
    <w:rsid w:val="00CC4A02"/>
    <w:rsid w:val="00CC62AB"/>
    <w:rsid w:val="00CC6EAB"/>
    <w:rsid w:val="00CD0703"/>
    <w:rsid w:val="00CD0BC7"/>
    <w:rsid w:val="00CD1D43"/>
    <w:rsid w:val="00CD240D"/>
    <w:rsid w:val="00CD2674"/>
    <w:rsid w:val="00CD319A"/>
    <w:rsid w:val="00CE0D31"/>
    <w:rsid w:val="00CE1298"/>
    <w:rsid w:val="00CE2AD9"/>
    <w:rsid w:val="00CE3FD7"/>
    <w:rsid w:val="00CF3182"/>
    <w:rsid w:val="00CF7211"/>
    <w:rsid w:val="00D00AAE"/>
    <w:rsid w:val="00D02647"/>
    <w:rsid w:val="00D044E7"/>
    <w:rsid w:val="00D10735"/>
    <w:rsid w:val="00D10A14"/>
    <w:rsid w:val="00D115A8"/>
    <w:rsid w:val="00D1581A"/>
    <w:rsid w:val="00D15E1F"/>
    <w:rsid w:val="00D1657E"/>
    <w:rsid w:val="00D1767B"/>
    <w:rsid w:val="00D20027"/>
    <w:rsid w:val="00D21840"/>
    <w:rsid w:val="00D225EF"/>
    <w:rsid w:val="00D23E4E"/>
    <w:rsid w:val="00D35240"/>
    <w:rsid w:val="00D356D5"/>
    <w:rsid w:val="00D360F9"/>
    <w:rsid w:val="00D37D8C"/>
    <w:rsid w:val="00D4022D"/>
    <w:rsid w:val="00D402D7"/>
    <w:rsid w:val="00D42706"/>
    <w:rsid w:val="00D46EB1"/>
    <w:rsid w:val="00D516A0"/>
    <w:rsid w:val="00D526F9"/>
    <w:rsid w:val="00D56790"/>
    <w:rsid w:val="00D57334"/>
    <w:rsid w:val="00D576FA"/>
    <w:rsid w:val="00D57856"/>
    <w:rsid w:val="00D65D40"/>
    <w:rsid w:val="00D65E87"/>
    <w:rsid w:val="00D666FA"/>
    <w:rsid w:val="00D71177"/>
    <w:rsid w:val="00D72F1F"/>
    <w:rsid w:val="00D73140"/>
    <w:rsid w:val="00D766B4"/>
    <w:rsid w:val="00D80E86"/>
    <w:rsid w:val="00D81176"/>
    <w:rsid w:val="00D82CFF"/>
    <w:rsid w:val="00D85B45"/>
    <w:rsid w:val="00D92C80"/>
    <w:rsid w:val="00D96770"/>
    <w:rsid w:val="00D96DC5"/>
    <w:rsid w:val="00DB1686"/>
    <w:rsid w:val="00DB21DF"/>
    <w:rsid w:val="00DB3700"/>
    <w:rsid w:val="00DB3BB9"/>
    <w:rsid w:val="00DB4325"/>
    <w:rsid w:val="00DC0471"/>
    <w:rsid w:val="00DC1558"/>
    <w:rsid w:val="00DC190C"/>
    <w:rsid w:val="00DC1E25"/>
    <w:rsid w:val="00DC2461"/>
    <w:rsid w:val="00DC25D8"/>
    <w:rsid w:val="00DC3BDB"/>
    <w:rsid w:val="00DC4B01"/>
    <w:rsid w:val="00DC74C7"/>
    <w:rsid w:val="00DD1007"/>
    <w:rsid w:val="00DD2855"/>
    <w:rsid w:val="00DD4737"/>
    <w:rsid w:val="00DD56E5"/>
    <w:rsid w:val="00DD779B"/>
    <w:rsid w:val="00DE2E83"/>
    <w:rsid w:val="00DE30BC"/>
    <w:rsid w:val="00DE34FC"/>
    <w:rsid w:val="00DE3B5E"/>
    <w:rsid w:val="00DE4756"/>
    <w:rsid w:val="00DE504E"/>
    <w:rsid w:val="00DE5561"/>
    <w:rsid w:val="00DE5ED0"/>
    <w:rsid w:val="00DE6632"/>
    <w:rsid w:val="00DE6C8A"/>
    <w:rsid w:val="00DF25F4"/>
    <w:rsid w:val="00DF5709"/>
    <w:rsid w:val="00DF6911"/>
    <w:rsid w:val="00DF743D"/>
    <w:rsid w:val="00DF7BC9"/>
    <w:rsid w:val="00E022F2"/>
    <w:rsid w:val="00E02B3E"/>
    <w:rsid w:val="00E02DCA"/>
    <w:rsid w:val="00E069A8"/>
    <w:rsid w:val="00E111CC"/>
    <w:rsid w:val="00E118E1"/>
    <w:rsid w:val="00E11E27"/>
    <w:rsid w:val="00E167C9"/>
    <w:rsid w:val="00E17319"/>
    <w:rsid w:val="00E17A72"/>
    <w:rsid w:val="00E218CD"/>
    <w:rsid w:val="00E239A9"/>
    <w:rsid w:val="00E261E7"/>
    <w:rsid w:val="00E2739C"/>
    <w:rsid w:val="00E34E88"/>
    <w:rsid w:val="00E36C22"/>
    <w:rsid w:val="00E40450"/>
    <w:rsid w:val="00E43C2F"/>
    <w:rsid w:val="00E46D75"/>
    <w:rsid w:val="00E47D7D"/>
    <w:rsid w:val="00E50A23"/>
    <w:rsid w:val="00E5197D"/>
    <w:rsid w:val="00E546AC"/>
    <w:rsid w:val="00E57238"/>
    <w:rsid w:val="00E679BE"/>
    <w:rsid w:val="00E70506"/>
    <w:rsid w:val="00E81A9E"/>
    <w:rsid w:val="00E82239"/>
    <w:rsid w:val="00E8585A"/>
    <w:rsid w:val="00E87E3A"/>
    <w:rsid w:val="00E9669B"/>
    <w:rsid w:val="00EA7BDF"/>
    <w:rsid w:val="00EB0F0B"/>
    <w:rsid w:val="00EB1A39"/>
    <w:rsid w:val="00EB319B"/>
    <w:rsid w:val="00EB4289"/>
    <w:rsid w:val="00EB5E40"/>
    <w:rsid w:val="00EB6203"/>
    <w:rsid w:val="00EB747A"/>
    <w:rsid w:val="00EC2981"/>
    <w:rsid w:val="00EC36AD"/>
    <w:rsid w:val="00EC38F4"/>
    <w:rsid w:val="00EC7C17"/>
    <w:rsid w:val="00ED088F"/>
    <w:rsid w:val="00ED2257"/>
    <w:rsid w:val="00ED2B4C"/>
    <w:rsid w:val="00ED6012"/>
    <w:rsid w:val="00ED7597"/>
    <w:rsid w:val="00EE1377"/>
    <w:rsid w:val="00EE1B6E"/>
    <w:rsid w:val="00EE24E4"/>
    <w:rsid w:val="00EE3391"/>
    <w:rsid w:val="00EE6B35"/>
    <w:rsid w:val="00EE6F4E"/>
    <w:rsid w:val="00EF37EF"/>
    <w:rsid w:val="00EF4623"/>
    <w:rsid w:val="00EF5E6D"/>
    <w:rsid w:val="00EF6894"/>
    <w:rsid w:val="00F00DB2"/>
    <w:rsid w:val="00F0322C"/>
    <w:rsid w:val="00F03830"/>
    <w:rsid w:val="00F052F6"/>
    <w:rsid w:val="00F14E98"/>
    <w:rsid w:val="00F16B6C"/>
    <w:rsid w:val="00F17D7A"/>
    <w:rsid w:val="00F24140"/>
    <w:rsid w:val="00F255DB"/>
    <w:rsid w:val="00F26D3D"/>
    <w:rsid w:val="00F27F30"/>
    <w:rsid w:val="00F3289D"/>
    <w:rsid w:val="00F32920"/>
    <w:rsid w:val="00F32E89"/>
    <w:rsid w:val="00F345DD"/>
    <w:rsid w:val="00F37975"/>
    <w:rsid w:val="00F4088A"/>
    <w:rsid w:val="00F42103"/>
    <w:rsid w:val="00F42C01"/>
    <w:rsid w:val="00F44F9A"/>
    <w:rsid w:val="00F45AB2"/>
    <w:rsid w:val="00F46805"/>
    <w:rsid w:val="00F479AA"/>
    <w:rsid w:val="00F5012E"/>
    <w:rsid w:val="00F52D7B"/>
    <w:rsid w:val="00F53E2C"/>
    <w:rsid w:val="00F5408D"/>
    <w:rsid w:val="00F54191"/>
    <w:rsid w:val="00F60318"/>
    <w:rsid w:val="00F6063E"/>
    <w:rsid w:val="00F60917"/>
    <w:rsid w:val="00F609DE"/>
    <w:rsid w:val="00F64A2D"/>
    <w:rsid w:val="00F674E8"/>
    <w:rsid w:val="00F70BD7"/>
    <w:rsid w:val="00F721A5"/>
    <w:rsid w:val="00F73E06"/>
    <w:rsid w:val="00F754C6"/>
    <w:rsid w:val="00F8159F"/>
    <w:rsid w:val="00F834EE"/>
    <w:rsid w:val="00F87DA6"/>
    <w:rsid w:val="00F951A6"/>
    <w:rsid w:val="00F96109"/>
    <w:rsid w:val="00F97864"/>
    <w:rsid w:val="00F979E4"/>
    <w:rsid w:val="00FA0B93"/>
    <w:rsid w:val="00FA1026"/>
    <w:rsid w:val="00FA14C2"/>
    <w:rsid w:val="00FA4B63"/>
    <w:rsid w:val="00FA5DF7"/>
    <w:rsid w:val="00FA6320"/>
    <w:rsid w:val="00FA7103"/>
    <w:rsid w:val="00FB0845"/>
    <w:rsid w:val="00FB0916"/>
    <w:rsid w:val="00FC074F"/>
    <w:rsid w:val="00FC2E5D"/>
    <w:rsid w:val="00FC31E0"/>
    <w:rsid w:val="00FC7117"/>
    <w:rsid w:val="00FC7921"/>
    <w:rsid w:val="00FD191B"/>
    <w:rsid w:val="00FD3999"/>
    <w:rsid w:val="00FD3CF9"/>
    <w:rsid w:val="00FE094C"/>
    <w:rsid w:val="00FE1FE1"/>
    <w:rsid w:val="00FE6C06"/>
    <w:rsid w:val="00FE79BD"/>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4DEB"/>
  <w15:chartTrackingRefBased/>
  <w15:docId w15:val="{3A0F2A12-BDBC-4F8C-9C9B-7F964A8F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C44"/>
    <w:pPr>
      <w:spacing w:after="3" w:line="286" w:lineRule="auto"/>
      <w:ind w:left="10" w:hanging="10"/>
    </w:pPr>
    <w:rPr>
      <w:rFonts w:ascii="Times New Roman" w:eastAsia="Times New Roman" w:hAnsi="Times New Roman" w:cs="Times New Roman"/>
      <w:color w:val="000000"/>
      <w:sz w:val="24"/>
      <w:lang w:eastAsia="da-DK"/>
    </w:rPr>
  </w:style>
  <w:style w:type="paragraph" w:styleId="Overskrift1">
    <w:name w:val="heading 1"/>
    <w:basedOn w:val="Normal"/>
    <w:next w:val="Normal"/>
    <w:link w:val="Overskrift1Tegn"/>
    <w:uiPriority w:val="9"/>
    <w:qFormat/>
    <w:rsid w:val="00356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56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56A8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56A8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56A8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56A8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56A8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56A8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56A8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56A8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56A8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56A8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56A8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56A8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56A8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56A8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56A8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56A82"/>
    <w:rPr>
      <w:rFonts w:eastAsiaTheme="majorEastAsia" w:cstheme="majorBidi"/>
      <w:color w:val="272727" w:themeColor="text1" w:themeTint="D8"/>
    </w:rPr>
  </w:style>
  <w:style w:type="paragraph" w:styleId="Titel">
    <w:name w:val="Title"/>
    <w:basedOn w:val="Normal"/>
    <w:next w:val="Normal"/>
    <w:link w:val="TitelTegn"/>
    <w:uiPriority w:val="10"/>
    <w:qFormat/>
    <w:rsid w:val="00356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56A8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56A82"/>
    <w:pPr>
      <w:numPr>
        <w:ilvl w:val="1"/>
      </w:numPr>
      <w:ind w:left="10" w:hanging="1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56A8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56A8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56A82"/>
    <w:rPr>
      <w:i/>
      <w:iCs/>
      <w:color w:val="404040" w:themeColor="text1" w:themeTint="BF"/>
    </w:rPr>
  </w:style>
  <w:style w:type="paragraph" w:styleId="Listeafsnit">
    <w:name w:val="List Paragraph"/>
    <w:basedOn w:val="Normal"/>
    <w:uiPriority w:val="34"/>
    <w:qFormat/>
    <w:rsid w:val="00356A82"/>
    <w:pPr>
      <w:ind w:left="720"/>
      <w:contextualSpacing/>
    </w:pPr>
  </w:style>
  <w:style w:type="character" w:styleId="Kraftigfremhvning">
    <w:name w:val="Intense Emphasis"/>
    <w:basedOn w:val="Standardskrifttypeiafsnit"/>
    <w:uiPriority w:val="21"/>
    <w:qFormat/>
    <w:rsid w:val="00356A82"/>
    <w:rPr>
      <w:i/>
      <w:iCs/>
      <w:color w:val="0F4761" w:themeColor="accent1" w:themeShade="BF"/>
    </w:rPr>
  </w:style>
  <w:style w:type="paragraph" w:styleId="Strktcitat">
    <w:name w:val="Intense Quote"/>
    <w:basedOn w:val="Normal"/>
    <w:next w:val="Normal"/>
    <w:link w:val="StrktcitatTegn"/>
    <w:uiPriority w:val="30"/>
    <w:qFormat/>
    <w:rsid w:val="00356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56A82"/>
    <w:rPr>
      <w:i/>
      <w:iCs/>
      <w:color w:val="0F4761" w:themeColor="accent1" w:themeShade="BF"/>
    </w:rPr>
  </w:style>
  <w:style w:type="character" w:styleId="Kraftighenvisning">
    <w:name w:val="Intense Reference"/>
    <w:basedOn w:val="Standardskrifttypeiafsnit"/>
    <w:uiPriority w:val="32"/>
    <w:qFormat/>
    <w:rsid w:val="00356A82"/>
    <w:rPr>
      <w:b/>
      <w:bCs/>
      <w:smallCaps/>
      <w:color w:val="0F4761" w:themeColor="accent1" w:themeShade="BF"/>
      <w:spacing w:val="5"/>
    </w:rPr>
  </w:style>
  <w:style w:type="character" w:styleId="Kommentarhenvisning">
    <w:name w:val="annotation reference"/>
    <w:basedOn w:val="Standardskrifttypeiafsnit"/>
    <w:uiPriority w:val="99"/>
    <w:semiHidden/>
    <w:unhideWhenUsed/>
    <w:rsid w:val="00356A82"/>
    <w:rPr>
      <w:sz w:val="16"/>
      <w:szCs w:val="16"/>
    </w:rPr>
  </w:style>
  <w:style w:type="paragraph" w:styleId="Kommentartekst">
    <w:name w:val="annotation text"/>
    <w:basedOn w:val="Normal"/>
    <w:link w:val="KommentartekstTegn"/>
    <w:uiPriority w:val="99"/>
    <w:unhideWhenUsed/>
    <w:rsid w:val="00356A82"/>
    <w:pPr>
      <w:spacing w:line="240" w:lineRule="auto"/>
    </w:pPr>
    <w:rPr>
      <w:sz w:val="20"/>
      <w:szCs w:val="20"/>
    </w:rPr>
  </w:style>
  <w:style w:type="character" w:customStyle="1" w:styleId="KommentartekstTegn">
    <w:name w:val="Kommentartekst Tegn"/>
    <w:basedOn w:val="Standardskrifttypeiafsnit"/>
    <w:link w:val="Kommentartekst"/>
    <w:uiPriority w:val="99"/>
    <w:rsid w:val="00356A82"/>
    <w:rPr>
      <w:rFonts w:ascii="Times New Roman" w:eastAsia="Times New Roman" w:hAnsi="Times New Roman" w:cs="Times New Roman"/>
      <w:color w:val="000000"/>
      <w:sz w:val="20"/>
      <w:szCs w:val="20"/>
      <w:lang w:val="kl-GL" w:eastAsia="da-DK"/>
    </w:rPr>
  </w:style>
  <w:style w:type="paragraph" w:styleId="NormalWeb">
    <w:name w:val="Normal (Web)"/>
    <w:basedOn w:val="Normal"/>
    <w:uiPriority w:val="99"/>
    <w:unhideWhenUsed/>
    <w:rsid w:val="00356A82"/>
    <w:pPr>
      <w:spacing w:before="100" w:beforeAutospacing="1" w:after="100" w:afterAutospacing="1" w:line="240" w:lineRule="auto"/>
      <w:ind w:left="0" w:firstLine="0"/>
    </w:pPr>
    <w:rPr>
      <w:color w:val="auto"/>
      <w:szCs w:val="24"/>
      <w:lang w:eastAsia="kl-GL"/>
    </w:rPr>
  </w:style>
  <w:style w:type="character" w:styleId="Fremhv">
    <w:name w:val="Emphasis"/>
    <w:basedOn w:val="Standardskrifttypeiafsnit"/>
    <w:uiPriority w:val="20"/>
    <w:qFormat/>
    <w:rsid w:val="00356A82"/>
    <w:rPr>
      <w:i/>
      <w:iCs/>
    </w:rPr>
  </w:style>
  <w:style w:type="character" w:styleId="Strk">
    <w:name w:val="Strong"/>
    <w:basedOn w:val="Standardskrifttypeiafsnit"/>
    <w:uiPriority w:val="22"/>
    <w:qFormat/>
    <w:rsid w:val="00356A82"/>
    <w:rPr>
      <w:b/>
      <w:bCs/>
    </w:rPr>
  </w:style>
  <w:style w:type="paragraph" w:styleId="Korrektur">
    <w:name w:val="Revision"/>
    <w:hidden/>
    <w:uiPriority w:val="99"/>
    <w:semiHidden/>
    <w:rsid w:val="00356A82"/>
    <w:pPr>
      <w:spacing w:after="0" w:line="240" w:lineRule="auto"/>
    </w:pPr>
    <w:rPr>
      <w:rFonts w:ascii="Times New Roman" w:eastAsia="Times New Roman" w:hAnsi="Times New Roman" w:cs="Times New Roman"/>
      <w:color w:val="000000"/>
      <w:sz w:val="24"/>
      <w:lang w:eastAsia="da-DK"/>
    </w:rPr>
  </w:style>
  <w:style w:type="paragraph" w:styleId="Kommentaremne">
    <w:name w:val="annotation subject"/>
    <w:basedOn w:val="Kommentartekst"/>
    <w:next w:val="Kommentartekst"/>
    <w:link w:val="KommentaremneTegn"/>
    <w:uiPriority w:val="99"/>
    <w:semiHidden/>
    <w:unhideWhenUsed/>
    <w:rsid w:val="00356A82"/>
    <w:rPr>
      <w:b/>
      <w:bCs/>
    </w:rPr>
  </w:style>
  <w:style w:type="character" w:customStyle="1" w:styleId="KommentaremneTegn">
    <w:name w:val="Kommentaremne Tegn"/>
    <w:basedOn w:val="KommentartekstTegn"/>
    <w:link w:val="Kommentaremne"/>
    <w:uiPriority w:val="99"/>
    <w:semiHidden/>
    <w:rsid w:val="00356A82"/>
    <w:rPr>
      <w:rFonts w:ascii="Times New Roman" w:eastAsia="Times New Roman" w:hAnsi="Times New Roman" w:cs="Times New Roman"/>
      <w:b/>
      <w:bCs/>
      <w:color w:val="000000"/>
      <w:sz w:val="20"/>
      <w:szCs w:val="20"/>
      <w:lang w:val="kl-GL" w:eastAsia="da-DK"/>
    </w:rPr>
  </w:style>
  <w:style w:type="paragraph" w:customStyle="1" w:styleId="pf0">
    <w:name w:val="pf0"/>
    <w:basedOn w:val="Normal"/>
    <w:rsid w:val="00356A82"/>
    <w:pPr>
      <w:spacing w:before="100" w:beforeAutospacing="1" w:after="100" w:afterAutospacing="1" w:line="240" w:lineRule="auto"/>
      <w:ind w:left="0" w:firstLine="0"/>
    </w:pPr>
    <w:rPr>
      <w:color w:val="auto"/>
      <w:szCs w:val="24"/>
    </w:rPr>
  </w:style>
  <w:style w:type="character" w:customStyle="1" w:styleId="cf01">
    <w:name w:val="cf01"/>
    <w:basedOn w:val="Standardskrifttypeiafsnit"/>
    <w:rsid w:val="00356A82"/>
    <w:rPr>
      <w:rFonts w:ascii="Segoe UI" w:hAnsi="Segoe UI" w:cs="Segoe UI" w:hint="default"/>
      <w:sz w:val="18"/>
      <w:szCs w:val="18"/>
    </w:rPr>
  </w:style>
  <w:style w:type="character" w:customStyle="1" w:styleId="cf21">
    <w:name w:val="cf21"/>
    <w:basedOn w:val="Standardskrifttypeiafsnit"/>
    <w:rsid w:val="00356A82"/>
    <w:rPr>
      <w:rFonts w:ascii="Segoe UI" w:hAnsi="Segoe UI" w:cs="Segoe UI" w:hint="default"/>
      <w:i/>
      <w:iCs/>
      <w:sz w:val="18"/>
      <w:szCs w:val="18"/>
    </w:rPr>
  </w:style>
  <w:style w:type="character" w:customStyle="1" w:styleId="ui-provider">
    <w:name w:val="ui-provider"/>
    <w:basedOn w:val="Standardskrifttypeiafsnit"/>
    <w:rsid w:val="00356A82"/>
  </w:style>
  <w:style w:type="paragraph" w:styleId="Sidehoved">
    <w:name w:val="header"/>
    <w:basedOn w:val="Normal"/>
    <w:link w:val="SidehovedTegn"/>
    <w:uiPriority w:val="99"/>
    <w:unhideWhenUsed/>
    <w:rsid w:val="00356A82"/>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356A82"/>
    <w:rPr>
      <w:rFonts w:ascii="Times New Roman" w:eastAsia="Times New Roman" w:hAnsi="Times New Roman" w:cs="Times New Roman"/>
      <w:color w:val="000000"/>
      <w:sz w:val="24"/>
      <w:lang w:val="kl-GL" w:eastAsia="da-DK"/>
    </w:rPr>
  </w:style>
  <w:style w:type="paragraph" w:styleId="Sidefod">
    <w:name w:val="footer"/>
    <w:basedOn w:val="Normal"/>
    <w:link w:val="SidefodTegn"/>
    <w:uiPriority w:val="99"/>
    <w:unhideWhenUsed/>
    <w:rsid w:val="00356A82"/>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356A82"/>
    <w:rPr>
      <w:rFonts w:ascii="Times New Roman" w:eastAsia="Times New Roman" w:hAnsi="Times New Roman" w:cs="Times New Roman"/>
      <w:color w:val="000000"/>
      <w:sz w:val="24"/>
      <w:lang w:val="kl-GL" w:eastAsia="da-DK"/>
    </w:rPr>
  </w:style>
  <w:style w:type="character" w:styleId="Hyperlink">
    <w:name w:val="Hyperlink"/>
    <w:basedOn w:val="Standardskrifttypeiafsnit"/>
    <w:uiPriority w:val="99"/>
    <w:unhideWhenUsed/>
    <w:rsid w:val="007F44AE"/>
    <w:rPr>
      <w:color w:val="467886" w:themeColor="hyperlink"/>
      <w:u w:val="single"/>
    </w:rPr>
  </w:style>
  <w:style w:type="character" w:styleId="Ulstomtale">
    <w:name w:val="Unresolved Mention"/>
    <w:basedOn w:val="Standardskrifttypeiafsnit"/>
    <w:uiPriority w:val="99"/>
    <w:semiHidden/>
    <w:unhideWhenUsed/>
    <w:rsid w:val="007F44AE"/>
    <w:rPr>
      <w:color w:val="605E5C"/>
      <w:shd w:val="clear" w:color="auto" w:fill="E1DFDD"/>
    </w:rPr>
  </w:style>
  <w:style w:type="character" w:styleId="Pladsholdertekst">
    <w:name w:val="Placeholder Text"/>
    <w:basedOn w:val="Standardskrifttypeiafsnit"/>
    <w:uiPriority w:val="99"/>
    <w:semiHidden/>
    <w:rsid w:val="008C70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aalakkersuisut.g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F9482D-C13F-466B-9574-E512CF5A617C}">
  <we:reference id="wa104382089" version="1.0.3.0" store="en-US" storeType="OMEX"/>
  <we:alternateReferences>
    <we:reference id="WA104382089" version="1.0.3.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569</TotalTime>
  <Pages>16</Pages>
  <Words>5519</Words>
  <Characters>31459</Characters>
  <Application>Microsoft Office Word</Application>
  <DocSecurity>0</DocSecurity>
  <Lines>262</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Paulsen</dc:creator>
  <cp:keywords/>
  <dc:description/>
  <cp:lastModifiedBy>Thomas Wykes Ineson</cp:lastModifiedBy>
  <cp:revision>400</cp:revision>
  <cp:lastPrinted>2026-02-05T19:08:00Z</cp:lastPrinted>
  <dcterms:created xsi:type="dcterms:W3CDTF">2026-02-12T14:37:00Z</dcterms:created>
  <dcterms:modified xsi:type="dcterms:W3CDTF">2026-05-29T14:49:00Z</dcterms:modified>
</cp:coreProperties>
</file>