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F3377" w14:textId="090CEA02" w:rsidR="00222455" w:rsidRPr="00C67D35" w:rsidRDefault="000C52BB" w:rsidP="008C11E0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>Toqqusaq Banke:</w:t>
      </w:r>
    </w:p>
    <w:tbl>
      <w:tblPr>
        <w:tblStyle w:val="Tabel-Gitter"/>
        <w:tblW w:w="9067" w:type="dxa"/>
        <w:tblLook w:val="04A0" w:firstRow="1" w:lastRow="0" w:firstColumn="1" w:lastColumn="0" w:noHBand="0" w:noVBand="1"/>
      </w:tblPr>
      <w:tblGrid>
        <w:gridCol w:w="1310"/>
        <w:gridCol w:w="3878"/>
        <w:gridCol w:w="3879"/>
      </w:tblGrid>
      <w:tr w:rsidR="00C67D35" w:rsidRPr="00C67D35" w14:paraId="71E0960D" w14:textId="77777777" w:rsidTr="0046067E">
        <w:tc>
          <w:tcPr>
            <w:tcW w:w="1310" w:type="dxa"/>
          </w:tcPr>
          <w:p w14:paraId="60FCD48A" w14:textId="77777777" w:rsidR="00C67D35" w:rsidRPr="00C67D35" w:rsidRDefault="00C67D35" w:rsidP="008C11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Sumiiffiup nr.-a</w:t>
            </w:r>
          </w:p>
        </w:tc>
        <w:tc>
          <w:tcPr>
            <w:tcW w:w="3878" w:type="dxa"/>
          </w:tcPr>
          <w:p w14:paraId="5E729111" w14:textId="77777777" w:rsidR="00C67D35" w:rsidRPr="00C67D35" w:rsidRDefault="00C67D35" w:rsidP="008C11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Naleqqersorfiit</w:t>
            </w:r>
          </w:p>
          <w:p w14:paraId="6C341855" w14:textId="77777777" w:rsidR="00C67D35" w:rsidRPr="00C67D35" w:rsidRDefault="00C67D35" w:rsidP="008C11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Allorniusaq sanimukartoq/ allorniusaq qummukartoq</w:t>
            </w:r>
          </w:p>
        </w:tc>
        <w:tc>
          <w:tcPr>
            <w:tcW w:w="3879" w:type="dxa"/>
          </w:tcPr>
          <w:p w14:paraId="259668F2" w14:textId="77777777" w:rsidR="00C67D35" w:rsidRPr="00C67D35" w:rsidRDefault="00C67D35" w:rsidP="008C11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Naleqqersorfiit</w:t>
            </w:r>
          </w:p>
          <w:p w14:paraId="1644CD54" w14:textId="77777777" w:rsidR="00C67D35" w:rsidRPr="00C67D35" w:rsidRDefault="00C67D35" w:rsidP="008C11E0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Kisitsisit AS aamma AQ</w:t>
            </w:r>
          </w:p>
        </w:tc>
      </w:tr>
      <w:tr w:rsidR="00C67D35" w:rsidRPr="00C67D35" w14:paraId="67D377A6" w14:textId="77777777" w:rsidTr="0046067E">
        <w:tc>
          <w:tcPr>
            <w:tcW w:w="1310" w:type="dxa"/>
          </w:tcPr>
          <w:p w14:paraId="4FE95E44" w14:textId="4F79FF81" w:rsidR="00C67D35" w:rsidRPr="00C67D35" w:rsidRDefault="00C67D35" w:rsidP="00C67D35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Toqqusaq Banke</w:t>
            </w:r>
          </w:p>
        </w:tc>
        <w:tc>
          <w:tcPr>
            <w:tcW w:w="3878" w:type="dxa"/>
          </w:tcPr>
          <w:p w14:paraId="01604ECE" w14:textId="45CD5068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64⁰ 51,00’N</w:t>
            </w:r>
            <w:r w:rsidR="007B1C1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55⁰ 12,1’V</w:t>
            </w:r>
          </w:p>
          <w:p w14:paraId="66BBE384" w14:textId="70927115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64⁰ 51,00’N</w:t>
            </w:r>
            <w:r w:rsidR="007B1C1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54⁰ 48,2’V</w:t>
            </w:r>
          </w:p>
          <w:p w14:paraId="51141F03" w14:textId="3D092186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64⁰ 49,00’N</w:t>
            </w:r>
            <w:r w:rsidR="007B1C1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54⁰ 48,2’V</w:t>
            </w:r>
          </w:p>
          <w:p w14:paraId="0BF69627" w14:textId="2257E4ED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64⁰ 47,90’N</w:t>
            </w:r>
            <w:r w:rsidR="007B1C1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54⁰ 54,3’V</w:t>
            </w:r>
          </w:p>
          <w:p w14:paraId="0DEB0467" w14:textId="20F62A5F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64⁰ 45,00’N</w:t>
            </w:r>
            <w:r w:rsidR="007B1C1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55⁰ 0,8’V</w:t>
            </w:r>
          </w:p>
          <w:p w14:paraId="0C1499AB" w14:textId="1EC442EC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64⁰ 41,60’N</w:t>
            </w:r>
            <w:r w:rsidR="007B1C1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55⁰ 0,8’V</w:t>
            </w:r>
          </w:p>
          <w:p w14:paraId="0D57FC15" w14:textId="6A482B5A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64⁰ 39,00’N</w:t>
            </w:r>
            <w:r w:rsidR="007B1C1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55⁰ 3,1’V</w:t>
            </w:r>
          </w:p>
          <w:p w14:paraId="036E65A2" w14:textId="6DB410CE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64⁰ 36,00’N</w:t>
            </w:r>
            <w:r w:rsidR="007B1C1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55⁰ 0,2’V</w:t>
            </w:r>
          </w:p>
          <w:p w14:paraId="3D3DAD93" w14:textId="2FF5AB5E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64⁰ 30,00’N</w:t>
            </w:r>
            <w:r w:rsidR="007B1C1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54⁰ 51,2’V</w:t>
            </w:r>
          </w:p>
          <w:p w14:paraId="0238C350" w14:textId="7EBC0ACA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64⁰ 30,00’N</w:t>
            </w:r>
            <w:r w:rsidR="007B1C1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54⁰48,2’V</w:t>
            </w:r>
          </w:p>
          <w:p w14:paraId="56A97E8C" w14:textId="0EF6D8D4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64⁰ 21,00’N</w:t>
            </w:r>
            <w:r w:rsidR="007B1C1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54⁰ 33,3’V</w:t>
            </w:r>
          </w:p>
          <w:p w14:paraId="3F689A54" w14:textId="2EE8F0CB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64⁰ 21,00’N</w:t>
            </w:r>
            <w:r w:rsidR="007B1C1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54⁰ 45,2’V</w:t>
            </w:r>
          </w:p>
          <w:p w14:paraId="2AF54E5A" w14:textId="396A62EE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64⁰ 30,00’N</w:t>
            </w:r>
            <w:r w:rsidR="007B1C1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55⁰ 9,2’V</w:t>
            </w:r>
          </w:p>
          <w:p w14:paraId="507EDAFC" w14:textId="41620D5E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64⁰ 39,00’N</w:t>
            </w:r>
            <w:r w:rsidR="007B1C1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55⁰ 18,2’V</w:t>
            </w:r>
          </w:p>
        </w:tc>
        <w:tc>
          <w:tcPr>
            <w:tcW w:w="3879" w:type="dxa"/>
          </w:tcPr>
          <w:p w14:paraId="13521034" w14:textId="0D95C64C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-55</w:t>
            </w:r>
            <w:r w:rsidR="000E5E25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201667, 64</w:t>
            </w:r>
            <w:r w:rsidR="00F03B52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85</w:t>
            </w:r>
            <w:r>
              <w:rPr>
                <w:rFonts w:ascii="Times New Roman" w:hAnsi="Times New Roman"/>
                <w:sz w:val="24"/>
              </w:rPr>
              <w:br/>
              <w:t>-54</w:t>
            </w:r>
            <w:r w:rsidR="00F03B52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803333, 64</w:t>
            </w:r>
            <w:r w:rsidR="00F03B52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85</w:t>
            </w:r>
            <w:r>
              <w:rPr>
                <w:rFonts w:ascii="Times New Roman" w:hAnsi="Times New Roman"/>
                <w:sz w:val="24"/>
              </w:rPr>
              <w:br/>
              <w:t>-54</w:t>
            </w:r>
            <w:r w:rsidR="00E04477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803333, 64</w:t>
            </w:r>
            <w:r w:rsidR="00E04477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816667</w:t>
            </w:r>
            <w:r>
              <w:rPr>
                <w:rFonts w:ascii="Times New Roman" w:hAnsi="Times New Roman"/>
                <w:sz w:val="24"/>
              </w:rPr>
              <w:br/>
              <w:t>-54.905, 64</w:t>
            </w:r>
            <w:r w:rsidR="00E04477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798333</w:t>
            </w:r>
          </w:p>
          <w:p w14:paraId="4E4444B3" w14:textId="1D945E6D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-55.01325, 64.74975</w:t>
            </w:r>
          </w:p>
          <w:p w14:paraId="10B0D8A8" w14:textId="4849AFEE" w:rsidR="00C67D35" w:rsidRPr="00C67D35" w:rsidRDefault="00C67D35" w:rsidP="0046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-55</w:t>
            </w:r>
            <w:r w:rsidR="00E04477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01325, 64</w:t>
            </w:r>
            <w:r w:rsidR="006C4DF1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69344</w:t>
            </w:r>
            <w:r>
              <w:rPr>
                <w:rFonts w:ascii="Times New Roman" w:hAnsi="Times New Roman"/>
                <w:sz w:val="24"/>
              </w:rPr>
              <w:br/>
              <w:t>-55</w:t>
            </w:r>
            <w:r w:rsidR="006C4DF1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051667, 64</w:t>
            </w:r>
            <w:r w:rsidR="006C4DF1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65</w:t>
            </w:r>
            <w:r>
              <w:rPr>
                <w:rFonts w:ascii="Times New Roman" w:hAnsi="Times New Roman"/>
                <w:sz w:val="24"/>
              </w:rPr>
              <w:br/>
              <w:t>-55</w:t>
            </w:r>
            <w:r w:rsidR="006C4DF1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003333, 64</w:t>
            </w:r>
            <w:r w:rsidR="006C4DF1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br/>
              <w:t>-54</w:t>
            </w:r>
            <w:r w:rsidR="00D005FE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853333, 64</w:t>
            </w:r>
            <w:r w:rsidR="00D005FE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br/>
              <w:t>-54</w:t>
            </w:r>
            <w:r w:rsidR="00D005FE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803333, 64</w:t>
            </w:r>
            <w:r w:rsidR="00D005FE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br/>
              <w:t>-54.555,</w:t>
            </w:r>
            <w:r w:rsidR="0046067E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64</w:t>
            </w:r>
            <w:r w:rsidR="00D005FE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35</w:t>
            </w:r>
            <w:r>
              <w:rPr>
                <w:rFonts w:ascii="Times New Roman" w:hAnsi="Times New Roman"/>
                <w:sz w:val="24"/>
              </w:rPr>
              <w:br/>
              <w:t>-54</w:t>
            </w:r>
            <w:r w:rsidR="00D005FE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753333, 64</w:t>
            </w:r>
            <w:r w:rsidR="00D005FE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35</w:t>
            </w:r>
            <w:r>
              <w:rPr>
                <w:rFonts w:ascii="Times New Roman" w:hAnsi="Times New Roman"/>
                <w:sz w:val="24"/>
              </w:rPr>
              <w:br/>
              <w:t>-55</w:t>
            </w:r>
            <w:r w:rsidR="00D005FE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153333, 64</w:t>
            </w:r>
            <w:r w:rsidR="00D005FE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br/>
              <w:t>-55</w:t>
            </w:r>
            <w:r w:rsidR="00F07B21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303333, 64</w:t>
            </w:r>
            <w:r w:rsidR="00F07B21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65</w:t>
            </w:r>
          </w:p>
        </w:tc>
      </w:tr>
    </w:tbl>
    <w:p w14:paraId="252C80D0" w14:textId="77777777" w:rsidR="00176CB6" w:rsidRDefault="00176CB6" w:rsidP="007D59CF">
      <w:pPr>
        <w:spacing w:after="0" w:line="288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D0234B0" w14:textId="3A7E9525" w:rsidR="0077208F" w:rsidRPr="00C67D35" w:rsidRDefault="00C67D35" w:rsidP="007D59CF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0E6FF880" wp14:editId="3452017E">
            <wp:extent cx="5759450" cy="3290570"/>
            <wp:effectExtent l="0" t="0" r="0" b="5080"/>
            <wp:docPr id="1915943887" name="Billede 2" descr="Et billede, der indeholder tekst, diagram, linje/række, Kurv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943887" name="Billede 2" descr="Et billede, der indeholder tekst, diagram, linje/række, Kurve&#10;&#10;Automatisk genereret beskrivels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3BB05" w14:textId="412B4BD7" w:rsidR="003809D2" w:rsidRPr="00C67D35" w:rsidRDefault="003809D2" w:rsidP="008C11E0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44A49551" w14:textId="77777777" w:rsidR="003809D2" w:rsidRPr="00C67D35" w:rsidRDefault="003809D2" w:rsidP="008C11E0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3BADBFF8" w14:textId="77777777" w:rsidR="003809D2" w:rsidRPr="00C67D35" w:rsidRDefault="003809D2" w:rsidP="008C11E0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0B472FFB" w14:textId="77777777" w:rsidR="003809D2" w:rsidRPr="00C67D35" w:rsidRDefault="003809D2" w:rsidP="008C11E0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5BFCF360" w14:textId="6D8286A5" w:rsidR="00181C02" w:rsidRPr="00C67D35" w:rsidRDefault="00181C02" w:rsidP="0046067E">
      <w:pPr>
        <w:tabs>
          <w:tab w:val="center" w:pos="964"/>
        </w:tabs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sectPr w:rsidR="00181C02" w:rsidRPr="00C67D35" w:rsidSect="007D59CF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82BCE" w14:textId="77777777" w:rsidR="0045335E" w:rsidRDefault="0045335E" w:rsidP="008F24F1">
      <w:pPr>
        <w:spacing w:after="0" w:line="240" w:lineRule="auto"/>
      </w:pPr>
      <w:r>
        <w:separator/>
      </w:r>
    </w:p>
  </w:endnote>
  <w:endnote w:type="continuationSeparator" w:id="0">
    <w:p w14:paraId="3DC23752" w14:textId="77777777" w:rsidR="0045335E" w:rsidRDefault="0045335E" w:rsidP="008F2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765743053"/>
      <w:docPartObj>
        <w:docPartGallery w:val="Page Numbers (Bottom of Page)"/>
        <w:docPartUnique/>
      </w:docPartObj>
    </w:sdtPr>
    <w:sdtContent>
      <w:p w14:paraId="3F68184D" w14:textId="1AB43D2E" w:rsidR="00C3110B" w:rsidRPr="007D59CF" w:rsidRDefault="00C3110B">
        <w:pPr>
          <w:pStyle w:val="Sidefo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D59CF">
          <w:rPr>
            <w:rFonts w:ascii="Times New Roman" w:hAnsi="Times New Roman" w:cs="Times New Roman"/>
            <w:sz w:val="24"/>
          </w:rPr>
          <w:fldChar w:fldCharType="begin"/>
        </w:r>
        <w:r w:rsidRPr="007D59CF">
          <w:rPr>
            <w:rFonts w:ascii="Times New Roman" w:hAnsi="Times New Roman" w:cs="Times New Roman"/>
            <w:sz w:val="24"/>
          </w:rPr>
          <w:instrText>PAGE   \* MERGEFORMAT</w:instrText>
        </w:r>
        <w:r w:rsidRPr="007D59CF">
          <w:rPr>
            <w:rFonts w:ascii="Times New Roman" w:hAnsi="Times New Roman" w:cs="Times New Roman"/>
            <w:sz w:val="24"/>
          </w:rPr>
          <w:fldChar w:fldCharType="separate"/>
        </w:r>
        <w:r w:rsidRPr="007D59CF">
          <w:rPr>
            <w:rFonts w:ascii="Times New Roman" w:hAnsi="Times New Roman" w:cs="Times New Roman"/>
            <w:sz w:val="24"/>
          </w:rPr>
          <w:t>2</w:t>
        </w:r>
        <w:r w:rsidRPr="007D59C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CF0C8C2" w14:textId="77777777" w:rsidR="00C3110B" w:rsidRPr="007D59CF" w:rsidRDefault="00C3110B">
    <w:pPr>
      <w:pStyle w:val="Sidefod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A2C33" w14:textId="77777777" w:rsidR="0045335E" w:rsidRDefault="0045335E" w:rsidP="008F24F1">
      <w:pPr>
        <w:spacing w:after="0" w:line="240" w:lineRule="auto"/>
      </w:pPr>
      <w:r>
        <w:separator/>
      </w:r>
    </w:p>
  </w:footnote>
  <w:footnote w:type="continuationSeparator" w:id="0">
    <w:p w14:paraId="580891EE" w14:textId="77777777" w:rsidR="0045335E" w:rsidRDefault="0045335E" w:rsidP="008F2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B7623" w14:textId="41C7B13F" w:rsidR="008F24F1" w:rsidRPr="007D59CF" w:rsidRDefault="008F24F1" w:rsidP="008F24F1">
    <w:pPr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/>
        <w:b/>
        <w:sz w:val="24"/>
      </w:rPr>
      <w:t>Ilanngussaq 6</w:t>
    </w:r>
  </w:p>
  <w:p w14:paraId="1CC3FD18" w14:textId="77777777" w:rsidR="008F24F1" w:rsidRPr="007D59CF" w:rsidRDefault="008F24F1">
    <w:pPr>
      <w:pStyle w:val="Sidehoved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55"/>
    <w:rsid w:val="000151E4"/>
    <w:rsid w:val="00025C75"/>
    <w:rsid w:val="0003510C"/>
    <w:rsid w:val="00083A80"/>
    <w:rsid w:val="00087C6F"/>
    <w:rsid w:val="000A5F36"/>
    <w:rsid w:val="000B7D97"/>
    <w:rsid w:val="000C52BB"/>
    <w:rsid w:val="000E5E25"/>
    <w:rsid w:val="000F35FB"/>
    <w:rsid w:val="00110E47"/>
    <w:rsid w:val="001275E8"/>
    <w:rsid w:val="0013136D"/>
    <w:rsid w:val="0014516B"/>
    <w:rsid w:val="00150733"/>
    <w:rsid w:val="00167CBE"/>
    <w:rsid w:val="00176CB6"/>
    <w:rsid w:val="00181C02"/>
    <w:rsid w:val="00194EC6"/>
    <w:rsid w:val="001966CA"/>
    <w:rsid w:val="001E0D7E"/>
    <w:rsid w:val="00222455"/>
    <w:rsid w:val="00250E64"/>
    <w:rsid w:val="002C38BD"/>
    <w:rsid w:val="00356732"/>
    <w:rsid w:val="0037756B"/>
    <w:rsid w:val="003809D2"/>
    <w:rsid w:val="00381179"/>
    <w:rsid w:val="00384FB6"/>
    <w:rsid w:val="003F6234"/>
    <w:rsid w:val="0045335E"/>
    <w:rsid w:val="0046067E"/>
    <w:rsid w:val="00465B52"/>
    <w:rsid w:val="004753FC"/>
    <w:rsid w:val="0049787B"/>
    <w:rsid w:val="00516698"/>
    <w:rsid w:val="00537962"/>
    <w:rsid w:val="00540062"/>
    <w:rsid w:val="00544096"/>
    <w:rsid w:val="005953D1"/>
    <w:rsid w:val="00617842"/>
    <w:rsid w:val="00641427"/>
    <w:rsid w:val="00657B43"/>
    <w:rsid w:val="00667F32"/>
    <w:rsid w:val="00686881"/>
    <w:rsid w:val="00687BA0"/>
    <w:rsid w:val="006C4DF1"/>
    <w:rsid w:val="00736846"/>
    <w:rsid w:val="00742945"/>
    <w:rsid w:val="007460D9"/>
    <w:rsid w:val="00750B74"/>
    <w:rsid w:val="0077208F"/>
    <w:rsid w:val="0077681D"/>
    <w:rsid w:val="00793F44"/>
    <w:rsid w:val="0079420F"/>
    <w:rsid w:val="00797266"/>
    <w:rsid w:val="007B1C10"/>
    <w:rsid w:val="007D59CF"/>
    <w:rsid w:val="00862DE6"/>
    <w:rsid w:val="008C11E0"/>
    <w:rsid w:val="008F24F1"/>
    <w:rsid w:val="009450E1"/>
    <w:rsid w:val="00957B17"/>
    <w:rsid w:val="00977E45"/>
    <w:rsid w:val="009B7940"/>
    <w:rsid w:val="009E12D3"/>
    <w:rsid w:val="009F297B"/>
    <w:rsid w:val="00A07C89"/>
    <w:rsid w:val="00A34C29"/>
    <w:rsid w:val="00A40BB5"/>
    <w:rsid w:val="00A44D59"/>
    <w:rsid w:val="00A60DF4"/>
    <w:rsid w:val="00AA629D"/>
    <w:rsid w:val="00AB5588"/>
    <w:rsid w:val="00AC1D51"/>
    <w:rsid w:val="00B75BC8"/>
    <w:rsid w:val="00B97D31"/>
    <w:rsid w:val="00BD268D"/>
    <w:rsid w:val="00BF6C64"/>
    <w:rsid w:val="00C3110B"/>
    <w:rsid w:val="00C478FD"/>
    <w:rsid w:val="00C67D35"/>
    <w:rsid w:val="00C7422C"/>
    <w:rsid w:val="00C9451B"/>
    <w:rsid w:val="00C96F60"/>
    <w:rsid w:val="00D005FE"/>
    <w:rsid w:val="00DC4B01"/>
    <w:rsid w:val="00DD6CC6"/>
    <w:rsid w:val="00DE5C62"/>
    <w:rsid w:val="00E04477"/>
    <w:rsid w:val="00E17A72"/>
    <w:rsid w:val="00E41571"/>
    <w:rsid w:val="00E816E9"/>
    <w:rsid w:val="00EC6C56"/>
    <w:rsid w:val="00EE7A7A"/>
    <w:rsid w:val="00F03B52"/>
    <w:rsid w:val="00F07B21"/>
    <w:rsid w:val="00F1573A"/>
    <w:rsid w:val="00F304CA"/>
    <w:rsid w:val="00F3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98B82"/>
  <w15:chartTrackingRefBased/>
  <w15:docId w15:val="{D32A6296-9549-4D38-95A4-6EE69D0E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l-G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455"/>
  </w:style>
  <w:style w:type="paragraph" w:styleId="Overskrift1">
    <w:name w:val="heading 1"/>
    <w:basedOn w:val="Normal"/>
    <w:next w:val="Normal"/>
    <w:link w:val="Overskrift1Tegn"/>
    <w:uiPriority w:val="9"/>
    <w:qFormat/>
    <w:rsid w:val="002224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224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224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22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224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224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224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224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224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224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224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224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2245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2245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2245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2245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2245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2245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224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22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224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22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224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2245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2245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2245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224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245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22455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465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8F24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F24F1"/>
    <w:rPr>
      <w:lang w:val="kl-GL"/>
    </w:rPr>
  </w:style>
  <w:style w:type="paragraph" w:styleId="Sidefod">
    <w:name w:val="footer"/>
    <w:basedOn w:val="Normal"/>
    <w:link w:val="SidefodTegn"/>
    <w:uiPriority w:val="99"/>
    <w:unhideWhenUsed/>
    <w:rsid w:val="008F24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F24F1"/>
    <w:rPr>
      <w:lang w:val="kl-GL"/>
    </w:rPr>
  </w:style>
  <w:style w:type="paragraph" w:styleId="Korrektur">
    <w:name w:val="Revision"/>
    <w:hidden/>
    <w:uiPriority w:val="99"/>
    <w:semiHidden/>
    <w:rsid w:val="0079420F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083A8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83A8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83A80"/>
    <w:rPr>
      <w:sz w:val="20"/>
      <w:szCs w:val="20"/>
      <w:lang w:val="kl-GL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83A8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83A80"/>
    <w:rPr>
      <w:b/>
      <w:bCs/>
      <w:sz w:val="20"/>
      <w:szCs w:val="20"/>
      <w:lang w:val="kl-G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1A4DF-9572-4C4F-89AC-91FAF1C0B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Paulsen</dc:creator>
  <cp:keywords/>
  <dc:description/>
  <cp:lastModifiedBy>Jørgen Olsen</cp:lastModifiedBy>
  <cp:revision>27</cp:revision>
  <dcterms:created xsi:type="dcterms:W3CDTF">2024-12-30T13:59:00Z</dcterms:created>
  <dcterms:modified xsi:type="dcterms:W3CDTF">2026-05-17T08:20:00Z</dcterms:modified>
</cp:coreProperties>
</file>