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D66A5" w14:textId="77777777" w:rsidR="008C0DC5" w:rsidRPr="008C0DC5" w:rsidRDefault="008C0DC5" w:rsidP="008C0DC5">
      <w:r w:rsidRPr="008C0DC5">
        <w:t>Grønlands Erhverv har ingen bemærkninger til Bekendtgørelsen.</w:t>
      </w:r>
    </w:p>
    <w:p w14:paraId="1907B723" w14:textId="77777777" w:rsidR="008C0DC5" w:rsidRPr="008C0DC5" w:rsidRDefault="008C0DC5" w:rsidP="008C0DC5">
      <w:r w:rsidRPr="008C0DC5">
        <w:t> </w:t>
      </w:r>
    </w:p>
    <w:p w14:paraId="58098278" w14:textId="77777777" w:rsidR="008C0DC5" w:rsidRPr="008C0DC5" w:rsidRDefault="008C0DC5" w:rsidP="008C0DC5">
      <w:proofErr w:type="spellStart"/>
      <w:r w:rsidRPr="008C0DC5">
        <w:rPr>
          <w:lang w:val="en-US"/>
        </w:rPr>
        <w:t>Inussiarnersumik</w:t>
      </w:r>
      <w:proofErr w:type="spellEnd"/>
      <w:r w:rsidRPr="008C0DC5">
        <w:rPr>
          <w:lang w:val="en-US"/>
        </w:rPr>
        <w:t xml:space="preserve"> </w:t>
      </w:r>
      <w:proofErr w:type="spellStart"/>
      <w:r w:rsidRPr="008C0DC5">
        <w:rPr>
          <w:lang w:val="en-US"/>
        </w:rPr>
        <w:t>inuulluaqqusillunga</w:t>
      </w:r>
      <w:proofErr w:type="spellEnd"/>
      <w:r w:rsidRPr="008C0DC5">
        <w:rPr>
          <w:lang w:val="en-US"/>
        </w:rPr>
        <w:t xml:space="preserve"> / Med </w:t>
      </w:r>
      <w:proofErr w:type="spellStart"/>
      <w:r w:rsidRPr="008C0DC5">
        <w:rPr>
          <w:lang w:val="en-US"/>
        </w:rPr>
        <w:t>venlig</w:t>
      </w:r>
      <w:proofErr w:type="spellEnd"/>
      <w:r w:rsidRPr="008C0DC5">
        <w:rPr>
          <w:lang w:val="en-US"/>
        </w:rPr>
        <w:t xml:space="preserve"> </w:t>
      </w:r>
      <w:proofErr w:type="spellStart"/>
      <w:r w:rsidRPr="008C0DC5">
        <w:rPr>
          <w:lang w:val="en-US"/>
        </w:rPr>
        <w:t>hilsen</w:t>
      </w:r>
      <w:proofErr w:type="spellEnd"/>
      <w:r w:rsidRPr="008C0DC5">
        <w:rPr>
          <w:lang w:val="en-US"/>
        </w:rPr>
        <w:t xml:space="preserve"> / Kind regards</w:t>
      </w:r>
    </w:p>
    <w:p w14:paraId="7FDF1DBE" w14:textId="77777777" w:rsidR="008C0DC5" w:rsidRPr="008C0DC5" w:rsidRDefault="008C0DC5" w:rsidP="008C0DC5">
      <w:r w:rsidRPr="008C0DC5">
        <w:rPr>
          <w:lang w:val="en-US"/>
        </w:rPr>
        <w:t> </w:t>
      </w:r>
    </w:p>
    <w:p w14:paraId="2D84EE4C" w14:textId="77777777" w:rsidR="008C0DC5" w:rsidRPr="008C0DC5" w:rsidRDefault="008C0DC5" w:rsidP="008C0DC5">
      <w:r w:rsidRPr="008C0DC5">
        <w:rPr>
          <w:b/>
          <w:bCs/>
        </w:rPr>
        <w:t>Karsten Lyberth Klausen</w:t>
      </w:r>
    </w:p>
    <w:p w14:paraId="5FB69F37" w14:textId="77777777" w:rsidR="008C0DC5" w:rsidRPr="008C0DC5" w:rsidRDefault="008C0DC5" w:rsidP="008C0DC5">
      <w:r w:rsidRPr="008C0DC5">
        <w:t>Senior Konsulent</w:t>
      </w:r>
    </w:p>
    <w:p w14:paraId="38EFCED4" w14:textId="77777777" w:rsidR="008C0DC5" w:rsidRPr="008C0DC5" w:rsidRDefault="008C0DC5" w:rsidP="008C0DC5">
      <w:r w:rsidRPr="008C0DC5">
        <w:t> </w:t>
      </w:r>
    </w:p>
    <w:p w14:paraId="62DE639F" w14:textId="32D58A18" w:rsidR="008C0DC5" w:rsidRPr="008C0DC5" w:rsidRDefault="008C0DC5" w:rsidP="008C0DC5">
      <w:r w:rsidRPr="008C0DC5">
        <mc:AlternateContent>
          <mc:Choice Requires="wps">
            <w:drawing>
              <wp:inline distT="0" distB="0" distL="0" distR="0" wp14:anchorId="3A245D89" wp14:editId="38D7333D">
                <wp:extent cx="2506980" cy="579120"/>
                <wp:effectExtent l="0" t="0" r="0" b="0"/>
                <wp:docPr id="1191728750" name="Rektangel 10" descr="signatur-outloo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0698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59F6A3" id="Rektangel 10" o:spid="_x0000_s1026" alt="signatur-outlook" style="width:197.4pt;height:4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" filled="f" stroked="f">
                <o:lock v:ext="edit" aspectratio="t"/>
                <w10:anchorlock/>
              </v:rect>
            </w:pict>
          </mc:Fallback>
        </mc:AlternateContent>
      </w:r>
      <w:r w:rsidRPr="008C0DC5">
        <w:t>          </w:t>
      </w:r>
      <w:r w:rsidRPr="008C0DC5">
        <mc:AlternateContent>
          <mc:Choice Requires="wps">
            <w:drawing>
              <wp:inline distT="0" distB="0" distL="0" distR="0" wp14:anchorId="202532DA" wp14:editId="72288796">
                <wp:extent cx="731520" cy="723900"/>
                <wp:effectExtent l="0" t="0" r="0" b="0"/>
                <wp:docPr id="864192609" name="Rektangel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3152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8CEFC5" id="Rektangel 9" o:spid="_x0000_s1026" style="width:57.6pt;height:5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" filled="f" stroked="f">
                <o:lock v:ext="edit" aspectratio="t"/>
                <w10:anchorlock/>
              </v:rect>
            </w:pict>
          </mc:Fallback>
        </mc:AlternateContent>
      </w:r>
      <w:r w:rsidRPr="008C0DC5">
        <w:t>          </w:t>
      </w:r>
      <w:r w:rsidRPr="008C0DC5">
        <mc:AlternateContent>
          <mc:Choice Requires="wps">
            <w:drawing>
              <wp:inline distT="0" distB="0" distL="0" distR="0" wp14:anchorId="4E1CA61E" wp14:editId="63F7310C">
                <wp:extent cx="716280" cy="716280"/>
                <wp:effectExtent l="0" t="0" r="0" b="0"/>
                <wp:docPr id="1634128486" name="Rektangel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1628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AEF1A8" id="Rektangel 8" o:spid="_x0000_s1026" style="width:56.4pt;height:5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 w:rsidRPr="008C0DC5">
        <w:t>          </w:t>
      </w:r>
      <w:r w:rsidRPr="008C0DC5">
        <mc:AlternateContent>
          <mc:Choice Requires="wps">
            <w:drawing>
              <wp:inline distT="0" distB="0" distL="0" distR="0" wp14:anchorId="3C1DAD55" wp14:editId="7835B907">
                <wp:extent cx="1348740" cy="716280"/>
                <wp:effectExtent l="0" t="0" r="0" b="0"/>
                <wp:docPr id="1936376336" name="Rektangel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34874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510F62" id="Rektangel 7" o:spid="_x0000_s1026" style="width:106.2pt;height:5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" filled="f" stroked="f">
                <o:lock v:ext="edit" aspectratio="t"/>
                <w10:anchorlock/>
              </v:rect>
            </w:pict>
          </mc:Fallback>
        </mc:AlternateContent>
      </w:r>
      <w:r w:rsidRPr="008C0DC5">
        <mc:AlternateContent>
          <mc:Choice Requires="wps">
            <w:drawing>
              <wp:inline distT="0" distB="0" distL="0" distR="0" wp14:anchorId="598F66F3" wp14:editId="37A0BE1C">
                <wp:extent cx="762000" cy="990600"/>
                <wp:effectExtent l="0" t="0" r="0" b="0"/>
                <wp:docPr id="1765081291" name="Rektangel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620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47FE93" id="Rektangel 6" o:spid="_x0000_s1026" style="width:60pt;height:7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620C8740" w14:textId="77777777" w:rsidR="00F23B33" w:rsidRDefault="00F23B33"/>
    <w:sectPr w:rsidR="00F23B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DC5"/>
    <w:rsid w:val="00017D91"/>
    <w:rsid w:val="008C0DC5"/>
    <w:rsid w:val="00982136"/>
    <w:rsid w:val="00F2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l-G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671E0"/>
  <w15:chartTrackingRefBased/>
  <w15:docId w15:val="{86689D1D-E479-4BD4-8078-87D560BFD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kl-G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C0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C0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C0D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C0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C0D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C0D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C0D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C0D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C0D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8C0D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8C0D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8C0D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8C0DC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8C0DC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8C0DC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C0DC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C0DC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C0DC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8C0D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C0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8C0D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C0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8C0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8C0DC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8C0DC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8C0DC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8C0D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C0DC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8C0D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8C0DC5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8C0DC5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8C0DC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Petersen</dc:creator>
  <cp:keywords/>
  <dc:description/>
  <cp:lastModifiedBy>Anne Petersen</cp:lastModifiedBy>
  <cp:revision>1</cp:revision>
  <dcterms:created xsi:type="dcterms:W3CDTF">2026-03-16T13:22:00Z</dcterms:created>
  <dcterms:modified xsi:type="dcterms:W3CDTF">2026-03-16T13:23:00Z</dcterms:modified>
</cp:coreProperties>
</file>