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83AE6A" w14:textId="62DDB675" w:rsidR="00E83451" w:rsidRPr="00E0122F" w:rsidRDefault="003F5C22" w:rsidP="000A7532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l-GL"/>
        </w:rPr>
      </w:pPr>
      <w:r w:rsidRPr="00E0122F">
        <w:rPr>
          <w:rFonts w:ascii="Times New Roman" w:hAnsi="Times New Roman" w:cs="Times New Roman"/>
          <w:b/>
          <w:bCs/>
          <w:sz w:val="24"/>
          <w:szCs w:val="24"/>
          <w:lang w:val="kl-GL"/>
        </w:rPr>
        <w:t>Aqutsiveqarfiit</w:t>
      </w:r>
    </w:p>
    <w:p w14:paraId="226929C7" w14:textId="77777777" w:rsidR="00FE5D19" w:rsidRPr="00E0122F" w:rsidRDefault="00FE5D19" w:rsidP="000A7532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l-GL"/>
        </w:rPr>
      </w:pPr>
    </w:p>
    <w:p w14:paraId="2BA9E873" w14:textId="77777777" w:rsidR="003F5C22" w:rsidRPr="00E0122F" w:rsidRDefault="003F5C22" w:rsidP="003F5C22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l-GL"/>
        </w:rPr>
      </w:pPr>
      <w:r w:rsidRPr="00E0122F">
        <w:rPr>
          <w:rFonts w:ascii="Times New Roman" w:hAnsi="Times New Roman" w:cs="Times New Roman"/>
          <w:b/>
          <w:bCs/>
          <w:sz w:val="28"/>
          <w:szCs w:val="28"/>
          <w:lang w:val="kl-GL"/>
        </w:rPr>
        <w:t>Imarisaanut takussutissiaq</w:t>
      </w:r>
    </w:p>
    <w:p w14:paraId="27069235" w14:textId="77777777" w:rsidR="00FE5D19" w:rsidRPr="00E0122F" w:rsidRDefault="00FE5D19" w:rsidP="003F5C22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l-GL"/>
        </w:rPr>
      </w:pPr>
    </w:p>
    <w:p w14:paraId="4223B04E" w14:textId="420FD650" w:rsidR="00FE5D19" w:rsidRPr="00E0122F" w:rsidRDefault="00D207E5" w:rsidP="00FE5D19">
      <w:pPr>
        <w:rPr>
          <w:rFonts w:ascii="Times New Roman" w:hAnsi="Times New Roman" w:cs="Times New Roman"/>
          <w:b/>
          <w:bCs/>
          <w:sz w:val="24"/>
          <w:szCs w:val="24"/>
          <w:lang w:val="kl-GL"/>
        </w:rPr>
      </w:pPr>
      <w:proofErr w:type="spellStart"/>
      <w:r w:rsidRPr="00D207E5">
        <w:rPr>
          <w:rFonts w:ascii="Times New Roman" w:hAnsi="Times New Roman" w:cs="Times New Roman"/>
          <w:b/>
          <w:bCs/>
          <w:sz w:val="24"/>
          <w:szCs w:val="24"/>
        </w:rPr>
        <w:t>Avataasiorluni</w:t>
      </w:r>
      <w:proofErr w:type="spellEnd"/>
      <w:r w:rsidRPr="00D207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207E5">
        <w:rPr>
          <w:rFonts w:ascii="Times New Roman" w:hAnsi="Times New Roman" w:cs="Times New Roman"/>
          <w:b/>
          <w:bCs/>
          <w:sz w:val="24"/>
          <w:szCs w:val="24"/>
        </w:rPr>
        <w:t>aalisarnertut</w:t>
      </w:r>
      <w:proofErr w:type="spellEnd"/>
      <w:r w:rsidR="00FE5D19" w:rsidRPr="00E0122F">
        <w:rPr>
          <w:rFonts w:ascii="Times New Roman" w:hAnsi="Times New Roman" w:cs="Times New Roman"/>
          <w:b/>
          <w:bCs/>
          <w:sz w:val="24"/>
          <w:szCs w:val="24"/>
          <w:lang w:val="kl-GL"/>
        </w:rPr>
        <w:t>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FE5D19" w:rsidRPr="00E0122F" w14:paraId="42DA9CDB" w14:textId="77777777" w:rsidTr="00FE5D19">
        <w:tc>
          <w:tcPr>
            <w:tcW w:w="3209" w:type="dxa"/>
            <w:tcBorders>
              <w:bottom w:val="single" w:sz="4" w:space="0" w:color="auto"/>
            </w:tcBorders>
          </w:tcPr>
          <w:p w14:paraId="6E2F6AE3" w14:textId="28C6B0C8" w:rsidR="00FE5D19" w:rsidRPr="00E0122F" w:rsidRDefault="003F5C22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  <w:t>Kalaallit Nunaata Kitaa</w:t>
            </w:r>
          </w:p>
        </w:tc>
        <w:tc>
          <w:tcPr>
            <w:tcW w:w="3209" w:type="dxa"/>
            <w:tcBorders>
              <w:bottom w:val="single" w:sz="4" w:space="0" w:color="auto"/>
            </w:tcBorders>
          </w:tcPr>
          <w:p w14:paraId="2C247C67" w14:textId="77777777" w:rsidR="00FE5D19" w:rsidRPr="00E0122F" w:rsidRDefault="00FE5D19" w:rsidP="009673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  <w:t>Arter</w:t>
            </w:r>
          </w:p>
        </w:tc>
        <w:tc>
          <w:tcPr>
            <w:tcW w:w="3210" w:type="dxa"/>
          </w:tcPr>
          <w:p w14:paraId="0EC551AA" w14:textId="77777777" w:rsidR="00FE5D19" w:rsidRPr="00E0122F" w:rsidRDefault="00FE5D19" w:rsidP="009673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  <w:t>Side nr.</w:t>
            </w:r>
          </w:p>
        </w:tc>
      </w:tr>
      <w:tr w:rsidR="00FE5D19" w:rsidRPr="00E0122F" w14:paraId="1657CF9A" w14:textId="77777777" w:rsidTr="00FE5D19">
        <w:tc>
          <w:tcPr>
            <w:tcW w:w="32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7C05CF1" w14:textId="77777777" w:rsidR="00FE5D19" w:rsidRPr="00E0122F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09BA6C29" w14:textId="70DB7E10" w:rsidR="00FE5D19" w:rsidRPr="00E0122F" w:rsidRDefault="00FE5D19" w:rsidP="00967387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R</w:t>
            </w:r>
            <w:r w:rsidR="003F5C22"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aajat</w:t>
            </w: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 xml:space="preserve"> (PRA)</w:t>
            </w:r>
          </w:p>
        </w:tc>
        <w:tc>
          <w:tcPr>
            <w:tcW w:w="3210" w:type="dxa"/>
          </w:tcPr>
          <w:p w14:paraId="4FD415DE" w14:textId="5D4D9D17" w:rsidR="00FE5D19" w:rsidRPr="00E0122F" w:rsidRDefault="009140A3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2</w:t>
            </w:r>
          </w:p>
        </w:tc>
      </w:tr>
      <w:tr w:rsidR="00FE5D19" w:rsidRPr="00E0122F" w14:paraId="2337CF16" w14:textId="77777777" w:rsidTr="00FE5D19">
        <w:tc>
          <w:tcPr>
            <w:tcW w:w="3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C3F447" w14:textId="77777777" w:rsidR="00FE5D19" w:rsidRPr="00E0122F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157F1D84" w14:textId="50AE3068" w:rsidR="00FE5D19" w:rsidRPr="00E0122F" w:rsidRDefault="003F5C22" w:rsidP="00967387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Saarulliit</w:t>
            </w:r>
            <w:r w:rsidR="00FE5D19"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 xml:space="preserve"> (COD)</w:t>
            </w:r>
          </w:p>
        </w:tc>
        <w:tc>
          <w:tcPr>
            <w:tcW w:w="3210" w:type="dxa"/>
          </w:tcPr>
          <w:p w14:paraId="489BFCA3" w14:textId="77777777" w:rsidR="00FE5D19" w:rsidRPr="00E0122F" w:rsidRDefault="00FE5D19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</w:p>
        </w:tc>
      </w:tr>
      <w:tr w:rsidR="00FE5D19" w:rsidRPr="00E0122F" w14:paraId="3045A892" w14:textId="77777777" w:rsidTr="00FE5D19">
        <w:tc>
          <w:tcPr>
            <w:tcW w:w="3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10389D" w14:textId="77777777" w:rsidR="00FE5D19" w:rsidRPr="00E0122F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1C58ACAA" w14:textId="5A45E802" w:rsidR="00FE5D19" w:rsidRPr="00E0122F" w:rsidRDefault="001F2A27" w:rsidP="00967387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Qalerallit</w:t>
            </w:r>
            <w:r w:rsidR="00FE5D19"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 xml:space="preserve"> (GHL)</w:t>
            </w:r>
          </w:p>
        </w:tc>
        <w:tc>
          <w:tcPr>
            <w:tcW w:w="3210" w:type="dxa"/>
          </w:tcPr>
          <w:p w14:paraId="10E4B021" w14:textId="77777777" w:rsidR="00FE5D19" w:rsidRPr="00E0122F" w:rsidRDefault="00FE5D19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</w:p>
        </w:tc>
      </w:tr>
      <w:tr w:rsidR="00FE5D19" w:rsidRPr="00E0122F" w14:paraId="34DCBCF2" w14:textId="77777777" w:rsidTr="00FE5D19">
        <w:tc>
          <w:tcPr>
            <w:tcW w:w="3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60C6EC" w14:textId="77777777" w:rsidR="00FE5D19" w:rsidRPr="00E0122F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4ABC3C6D" w14:textId="744A0AF4" w:rsidR="00FE5D19" w:rsidRPr="00E0122F" w:rsidRDefault="00DA2815" w:rsidP="00967387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Eqalugaq</w:t>
            </w:r>
            <w:r w:rsidR="00FE5D19"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 xml:space="preserve"> (POC)</w:t>
            </w:r>
          </w:p>
        </w:tc>
        <w:tc>
          <w:tcPr>
            <w:tcW w:w="3210" w:type="dxa"/>
          </w:tcPr>
          <w:p w14:paraId="326702A2" w14:textId="77777777" w:rsidR="00FE5D19" w:rsidRPr="00E0122F" w:rsidRDefault="00FE5D19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</w:p>
        </w:tc>
      </w:tr>
      <w:tr w:rsidR="00FE5D19" w:rsidRPr="00E0122F" w14:paraId="23D212B7" w14:textId="77777777" w:rsidTr="00FE5D19">
        <w:tc>
          <w:tcPr>
            <w:tcW w:w="3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495D51" w14:textId="77777777" w:rsidR="00FE5D19" w:rsidRPr="00E0122F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008DB842" w14:textId="2664DDDC" w:rsidR="00FE5D19" w:rsidRPr="00E0122F" w:rsidRDefault="00DA2815" w:rsidP="00967387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Imminnguaq</w:t>
            </w:r>
            <w:r w:rsidR="00FE5D19"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 xml:space="preserve"> (RNG)</w:t>
            </w:r>
          </w:p>
        </w:tc>
        <w:tc>
          <w:tcPr>
            <w:tcW w:w="3210" w:type="dxa"/>
            <w:tcBorders>
              <w:bottom w:val="single" w:sz="4" w:space="0" w:color="auto"/>
            </w:tcBorders>
          </w:tcPr>
          <w:p w14:paraId="57E2688F" w14:textId="77777777" w:rsidR="00FE5D19" w:rsidRPr="00E0122F" w:rsidRDefault="00FE5D19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</w:p>
        </w:tc>
      </w:tr>
      <w:tr w:rsidR="00FE5D19" w:rsidRPr="00E0122F" w14:paraId="2C8A3707" w14:textId="77777777" w:rsidTr="00FE5D19">
        <w:tc>
          <w:tcPr>
            <w:tcW w:w="3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24B079" w14:textId="77777777" w:rsidR="00FE5D19" w:rsidRPr="00E0122F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1393026D" w14:textId="7BB3EBCB" w:rsidR="00FE5D19" w:rsidRPr="00E0122F" w:rsidRDefault="00DA2815" w:rsidP="00967387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Nataarnaq</w:t>
            </w:r>
            <w:r w:rsidR="009140A3"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 xml:space="preserve"> (HAL)</w:t>
            </w:r>
          </w:p>
        </w:tc>
        <w:tc>
          <w:tcPr>
            <w:tcW w:w="3210" w:type="dxa"/>
            <w:tcBorders>
              <w:bottom w:val="single" w:sz="4" w:space="0" w:color="auto"/>
            </w:tcBorders>
          </w:tcPr>
          <w:p w14:paraId="09D0DBBA" w14:textId="77777777" w:rsidR="00FE5D19" w:rsidRPr="00E0122F" w:rsidRDefault="00FE5D19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</w:p>
        </w:tc>
      </w:tr>
      <w:tr w:rsidR="00FE5D19" w:rsidRPr="00E0122F" w14:paraId="38387DD0" w14:textId="77777777" w:rsidTr="00FE5D19"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6DD3D2" w14:textId="77777777" w:rsidR="00FE5D19" w:rsidRPr="00E0122F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</w:p>
        </w:tc>
        <w:tc>
          <w:tcPr>
            <w:tcW w:w="3209" w:type="dxa"/>
            <w:tcBorders>
              <w:left w:val="nil"/>
              <w:right w:val="nil"/>
            </w:tcBorders>
          </w:tcPr>
          <w:p w14:paraId="0963F5AF" w14:textId="77777777" w:rsidR="00FE5D19" w:rsidRPr="00E0122F" w:rsidRDefault="00FE5D19" w:rsidP="0096738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l-GL"/>
              </w:rPr>
            </w:pPr>
          </w:p>
        </w:tc>
        <w:tc>
          <w:tcPr>
            <w:tcW w:w="32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D4FE9C" w14:textId="77777777" w:rsidR="00FE5D19" w:rsidRPr="00E0122F" w:rsidRDefault="00FE5D19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</w:p>
        </w:tc>
      </w:tr>
      <w:tr w:rsidR="00FE5D19" w:rsidRPr="00E0122F" w14:paraId="6D6BA55C" w14:textId="77777777" w:rsidTr="00FE5D19">
        <w:tc>
          <w:tcPr>
            <w:tcW w:w="3209" w:type="dxa"/>
            <w:tcBorders>
              <w:top w:val="single" w:sz="4" w:space="0" w:color="auto"/>
              <w:bottom w:val="single" w:sz="4" w:space="0" w:color="auto"/>
            </w:tcBorders>
          </w:tcPr>
          <w:p w14:paraId="6A3F77EA" w14:textId="68EF697B" w:rsidR="00FE5D19" w:rsidRPr="00E0122F" w:rsidRDefault="003F5C22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  <w:t>Tunu</w:t>
            </w:r>
          </w:p>
        </w:tc>
        <w:tc>
          <w:tcPr>
            <w:tcW w:w="3209" w:type="dxa"/>
            <w:tcBorders>
              <w:bottom w:val="single" w:sz="4" w:space="0" w:color="auto"/>
            </w:tcBorders>
          </w:tcPr>
          <w:p w14:paraId="1FE846AB" w14:textId="3B4CA7AA" w:rsidR="00FE5D19" w:rsidRPr="00E0122F" w:rsidRDefault="00FE5D19" w:rsidP="00967387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R</w:t>
            </w:r>
            <w:r w:rsidR="001F2A27"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aajat</w:t>
            </w: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 xml:space="preserve"> (PRA)</w:t>
            </w:r>
          </w:p>
        </w:tc>
        <w:tc>
          <w:tcPr>
            <w:tcW w:w="3210" w:type="dxa"/>
            <w:tcBorders>
              <w:top w:val="single" w:sz="4" w:space="0" w:color="auto"/>
            </w:tcBorders>
          </w:tcPr>
          <w:p w14:paraId="2CEBCEDC" w14:textId="0B69E059" w:rsidR="00FE5D19" w:rsidRPr="00E0122F" w:rsidRDefault="009140A3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4</w:t>
            </w:r>
          </w:p>
        </w:tc>
      </w:tr>
      <w:tr w:rsidR="00FE5D19" w:rsidRPr="00E0122F" w14:paraId="7009A205" w14:textId="77777777" w:rsidTr="00FE5D19">
        <w:tc>
          <w:tcPr>
            <w:tcW w:w="32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5B3B9A6" w14:textId="77777777" w:rsidR="00FE5D19" w:rsidRPr="00E0122F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6AE5FFA0" w14:textId="0B98576A" w:rsidR="00FE5D19" w:rsidRPr="00E0122F" w:rsidRDefault="001F2A27" w:rsidP="00967387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Qalerallit</w:t>
            </w:r>
            <w:r w:rsidR="00FE5D19"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 xml:space="preserve"> (GHL)</w:t>
            </w:r>
          </w:p>
        </w:tc>
        <w:tc>
          <w:tcPr>
            <w:tcW w:w="3210" w:type="dxa"/>
          </w:tcPr>
          <w:p w14:paraId="148C93AA" w14:textId="77777777" w:rsidR="00FE5D19" w:rsidRPr="00E0122F" w:rsidRDefault="00FE5D19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</w:p>
        </w:tc>
      </w:tr>
      <w:tr w:rsidR="00FE5D19" w:rsidRPr="00E0122F" w14:paraId="5872175C" w14:textId="77777777" w:rsidTr="00FE5D19">
        <w:tc>
          <w:tcPr>
            <w:tcW w:w="3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997BAC" w14:textId="77777777" w:rsidR="00FE5D19" w:rsidRPr="00E0122F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672A5803" w14:textId="74902DE7" w:rsidR="00FE5D19" w:rsidRPr="00E0122F" w:rsidRDefault="001F2A27" w:rsidP="00967387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Suluppaagaq natersiortoq</w:t>
            </w:r>
            <w:r w:rsidR="00FE5D19"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 xml:space="preserve"> (REG + REB)</w:t>
            </w:r>
          </w:p>
        </w:tc>
        <w:tc>
          <w:tcPr>
            <w:tcW w:w="3210" w:type="dxa"/>
          </w:tcPr>
          <w:p w14:paraId="5E7F65D2" w14:textId="77777777" w:rsidR="00FE5D19" w:rsidRPr="00E0122F" w:rsidRDefault="00FE5D19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</w:p>
        </w:tc>
      </w:tr>
      <w:tr w:rsidR="00FE5D19" w:rsidRPr="00E0122F" w14:paraId="3EEE4945" w14:textId="77777777" w:rsidTr="00FE5D19">
        <w:tc>
          <w:tcPr>
            <w:tcW w:w="3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F6F7BE" w14:textId="77777777" w:rsidR="00FE5D19" w:rsidRPr="00E0122F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3C8B0D43" w14:textId="6CBEC27F" w:rsidR="00FE5D19" w:rsidRPr="00E0122F" w:rsidRDefault="001F2A27" w:rsidP="00967387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Suluppaagaq ikerinnarmiittoq</w:t>
            </w:r>
            <w:r w:rsidR="00FE5D19"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 xml:space="preserve"> (peleagisk REB)</w:t>
            </w:r>
          </w:p>
        </w:tc>
        <w:tc>
          <w:tcPr>
            <w:tcW w:w="3210" w:type="dxa"/>
          </w:tcPr>
          <w:p w14:paraId="3D88A9FE" w14:textId="77777777" w:rsidR="00FE5D19" w:rsidRPr="00E0122F" w:rsidRDefault="00FE5D19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</w:p>
        </w:tc>
      </w:tr>
      <w:tr w:rsidR="00FE5D19" w:rsidRPr="00E0122F" w14:paraId="07D5F198" w14:textId="77777777" w:rsidTr="00FE5D19">
        <w:tc>
          <w:tcPr>
            <w:tcW w:w="3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7DA74B" w14:textId="77777777" w:rsidR="00FE5D19" w:rsidRPr="00E0122F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2D87D02C" w14:textId="56BA2415" w:rsidR="00FE5D19" w:rsidRPr="00E0122F" w:rsidRDefault="00C03355" w:rsidP="00967387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Saarullit</w:t>
            </w:r>
            <w:r w:rsidR="00FE5D19"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 xml:space="preserve"> (COD)</w:t>
            </w:r>
          </w:p>
        </w:tc>
        <w:tc>
          <w:tcPr>
            <w:tcW w:w="3210" w:type="dxa"/>
          </w:tcPr>
          <w:p w14:paraId="4E49FF5A" w14:textId="77777777" w:rsidR="00FE5D19" w:rsidRPr="00E0122F" w:rsidRDefault="00FE5D19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</w:p>
        </w:tc>
      </w:tr>
      <w:tr w:rsidR="00FE5D19" w:rsidRPr="00E0122F" w14:paraId="2C71F96F" w14:textId="77777777" w:rsidTr="00FE5D19">
        <w:tc>
          <w:tcPr>
            <w:tcW w:w="3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A21C27" w14:textId="77777777" w:rsidR="00FE5D19" w:rsidRPr="00E0122F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271EC608" w14:textId="6BDEDA6E" w:rsidR="00FE5D19" w:rsidRPr="00E0122F" w:rsidRDefault="00C03355" w:rsidP="00967387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Nataarnaq</w:t>
            </w:r>
            <w:r w:rsidR="00FE5D19"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 xml:space="preserve"> (HAL)</w:t>
            </w:r>
          </w:p>
        </w:tc>
        <w:tc>
          <w:tcPr>
            <w:tcW w:w="3210" w:type="dxa"/>
          </w:tcPr>
          <w:p w14:paraId="629FEDC8" w14:textId="77777777" w:rsidR="00FE5D19" w:rsidRPr="00E0122F" w:rsidRDefault="00FE5D19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</w:p>
        </w:tc>
      </w:tr>
      <w:tr w:rsidR="00FE5D19" w:rsidRPr="00E0122F" w14:paraId="27522504" w14:textId="77777777" w:rsidTr="00FE5D19">
        <w:tc>
          <w:tcPr>
            <w:tcW w:w="3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7AE0C1" w14:textId="77777777" w:rsidR="00FE5D19" w:rsidRPr="00E0122F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240D2641" w14:textId="4786C294" w:rsidR="00FE5D19" w:rsidRPr="00E0122F" w:rsidRDefault="00C03355" w:rsidP="00967387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Brosme</w:t>
            </w:r>
            <w:r w:rsidR="00FE5D19"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 xml:space="preserve"> (USK)</w:t>
            </w:r>
          </w:p>
        </w:tc>
        <w:tc>
          <w:tcPr>
            <w:tcW w:w="3210" w:type="dxa"/>
          </w:tcPr>
          <w:p w14:paraId="278152CC" w14:textId="77777777" w:rsidR="00FE5D19" w:rsidRPr="00E0122F" w:rsidRDefault="00FE5D19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</w:p>
        </w:tc>
      </w:tr>
      <w:tr w:rsidR="00FE5D19" w:rsidRPr="00E0122F" w14:paraId="7408FDB0" w14:textId="77777777" w:rsidTr="00FE5D19">
        <w:tc>
          <w:tcPr>
            <w:tcW w:w="3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62DA2E" w14:textId="77777777" w:rsidR="00FE5D19" w:rsidRPr="00E0122F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0C58D461" w14:textId="41041D7D" w:rsidR="00FE5D19" w:rsidRPr="00E0122F" w:rsidRDefault="00C03355" w:rsidP="00967387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Imminnguaq</w:t>
            </w:r>
            <w:r w:rsidR="00FE5D19"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 xml:space="preserve"> (RNG)</w:t>
            </w:r>
          </w:p>
        </w:tc>
        <w:tc>
          <w:tcPr>
            <w:tcW w:w="3210" w:type="dxa"/>
          </w:tcPr>
          <w:p w14:paraId="46D85385" w14:textId="77777777" w:rsidR="00FE5D19" w:rsidRPr="00E0122F" w:rsidRDefault="00FE5D19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</w:p>
        </w:tc>
      </w:tr>
      <w:tr w:rsidR="00FE5D19" w:rsidRPr="00E0122F" w14:paraId="32BBDBF1" w14:textId="77777777" w:rsidTr="00FE5D19">
        <w:tc>
          <w:tcPr>
            <w:tcW w:w="3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F94A1E" w14:textId="77777777" w:rsidR="00FE5D19" w:rsidRPr="00E0122F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519D1A11" w14:textId="238E95AB" w:rsidR="00FE5D19" w:rsidRPr="00E0122F" w:rsidRDefault="00C03355" w:rsidP="00967387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Ammassassuaq</w:t>
            </w:r>
            <w:r w:rsidR="00FE5D19"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 xml:space="preserve"> (HER)</w:t>
            </w:r>
          </w:p>
        </w:tc>
        <w:tc>
          <w:tcPr>
            <w:tcW w:w="3210" w:type="dxa"/>
          </w:tcPr>
          <w:p w14:paraId="12FDEEB9" w14:textId="77777777" w:rsidR="00FE5D19" w:rsidRPr="00E0122F" w:rsidRDefault="00FE5D19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</w:p>
        </w:tc>
      </w:tr>
      <w:tr w:rsidR="00FE5D19" w:rsidRPr="00E0122F" w14:paraId="64C3F13A" w14:textId="77777777" w:rsidTr="00FE5D19">
        <w:tc>
          <w:tcPr>
            <w:tcW w:w="3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F170E2" w14:textId="77777777" w:rsidR="00FE5D19" w:rsidRPr="00E0122F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2884811E" w14:textId="1602BF56" w:rsidR="00FE5D19" w:rsidRPr="00E0122F" w:rsidRDefault="00C03355" w:rsidP="00967387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Ammassak</w:t>
            </w:r>
            <w:r w:rsidR="00FE5D19"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 xml:space="preserve"> (CAP)</w:t>
            </w:r>
          </w:p>
        </w:tc>
        <w:tc>
          <w:tcPr>
            <w:tcW w:w="3210" w:type="dxa"/>
          </w:tcPr>
          <w:p w14:paraId="7E5A2ED7" w14:textId="77777777" w:rsidR="00FE5D19" w:rsidRPr="00E0122F" w:rsidRDefault="00FE5D19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</w:p>
        </w:tc>
      </w:tr>
      <w:tr w:rsidR="00FE5D19" w:rsidRPr="00E0122F" w14:paraId="1BA515FE" w14:textId="77777777" w:rsidTr="00FE5D19">
        <w:tc>
          <w:tcPr>
            <w:tcW w:w="3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0A397A" w14:textId="77777777" w:rsidR="00FE5D19" w:rsidRPr="00E0122F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3F4BDD61" w14:textId="4119406D" w:rsidR="00FE5D19" w:rsidRPr="00E0122F" w:rsidRDefault="004419F3" w:rsidP="00967387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 xml:space="preserve">Avaleraasartuut </w:t>
            </w:r>
            <w:r w:rsidR="00FE5D19"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(MAC)</w:t>
            </w:r>
          </w:p>
        </w:tc>
        <w:tc>
          <w:tcPr>
            <w:tcW w:w="3210" w:type="dxa"/>
          </w:tcPr>
          <w:p w14:paraId="5C78A6D5" w14:textId="77777777" w:rsidR="00FE5D19" w:rsidRPr="00E0122F" w:rsidRDefault="00FE5D19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</w:p>
        </w:tc>
      </w:tr>
      <w:tr w:rsidR="00FE5D19" w:rsidRPr="00E0122F" w14:paraId="5513A812" w14:textId="77777777" w:rsidTr="00FE5D19">
        <w:tc>
          <w:tcPr>
            <w:tcW w:w="3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49783B" w14:textId="77777777" w:rsidR="00FE5D19" w:rsidRPr="00E0122F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489649CC" w14:textId="39A06949" w:rsidR="00FE5D19" w:rsidRPr="00E0122F" w:rsidRDefault="00C03355" w:rsidP="00967387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Saarulliusaaq</w:t>
            </w:r>
            <w:r w:rsidR="00FE5D19"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 xml:space="preserve"> (WHB)</w:t>
            </w:r>
          </w:p>
        </w:tc>
        <w:tc>
          <w:tcPr>
            <w:tcW w:w="3210" w:type="dxa"/>
          </w:tcPr>
          <w:p w14:paraId="4899F332" w14:textId="77777777" w:rsidR="00FE5D19" w:rsidRPr="00E0122F" w:rsidRDefault="00FE5D19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</w:p>
        </w:tc>
      </w:tr>
    </w:tbl>
    <w:p w14:paraId="6E238B62" w14:textId="77777777" w:rsidR="00FE5D19" w:rsidRPr="00E0122F" w:rsidRDefault="00FE5D19" w:rsidP="00FE5D19">
      <w:pPr>
        <w:rPr>
          <w:rFonts w:ascii="Times New Roman" w:hAnsi="Times New Roman" w:cs="Times New Roman"/>
          <w:b/>
          <w:bCs/>
          <w:sz w:val="24"/>
          <w:szCs w:val="24"/>
          <w:lang w:val="kl-GL"/>
        </w:rPr>
      </w:pPr>
      <w:r w:rsidRPr="00E0122F">
        <w:rPr>
          <w:rFonts w:ascii="Times New Roman" w:hAnsi="Times New Roman" w:cs="Times New Roman"/>
          <w:b/>
          <w:bCs/>
          <w:sz w:val="24"/>
          <w:szCs w:val="24"/>
          <w:lang w:val="kl-GL"/>
        </w:rPr>
        <w:tab/>
      </w:r>
    </w:p>
    <w:p w14:paraId="64A72E6D" w14:textId="7E95D0AD" w:rsidR="00FE5D19" w:rsidRPr="00E0122F" w:rsidRDefault="00D207E5" w:rsidP="00FE5D19">
      <w:pPr>
        <w:rPr>
          <w:rFonts w:ascii="Times New Roman" w:hAnsi="Times New Roman" w:cs="Times New Roman"/>
          <w:b/>
          <w:bCs/>
          <w:sz w:val="24"/>
          <w:szCs w:val="24"/>
          <w:lang w:val="kl-GL"/>
        </w:rPr>
      </w:pPr>
      <w:proofErr w:type="spellStart"/>
      <w:r w:rsidRPr="00D207E5">
        <w:rPr>
          <w:rFonts w:ascii="Times New Roman" w:hAnsi="Times New Roman" w:cs="Times New Roman"/>
          <w:b/>
          <w:bCs/>
          <w:sz w:val="24"/>
          <w:szCs w:val="24"/>
        </w:rPr>
        <w:t>Sinerissamut</w:t>
      </w:r>
      <w:proofErr w:type="spellEnd"/>
      <w:r w:rsidRPr="00D207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207E5">
        <w:rPr>
          <w:rFonts w:ascii="Times New Roman" w:hAnsi="Times New Roman" w:cs="Times New Roman"/>
          <w:b/>
          <w:bCs/>
          <w:sz w:val="24"/>
          <w:szCs w:val="24"/>
        </w:rPr>
        <w:t>qanittumi</w:t>
      </w:r>
      <w:proofErr w:type="spellEnd"/>
      <w:r w:rsidRPr="00D207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207E5">
        <w:rPr>
          <w:rFonts w:ascii="Times New Roman" w:hAnsi="Times New Roman" w:cs="Times New Roman"/>
          <w:b/>
          <w:bCs/>
          <w:sz w:val="24"/>
          <w:szCs w:val="24"/>
        </w:rPr>
        <w:t>aalisarnertut</w:t>
      </w:r>
      <w:proofErr w:type="spellEnd"/>
      <w:r w:rsidR="00FE5D19" w:rsidRPr="00E0122F">
        <w:rPr>
          <w:rFonts w:ascii="Times New Roman" w:hAnsi="Times New Roman" w:cs="Times New Roman"/>
          <w:b/>
          <w:bCs/>
          <w:sz w:val="24"/>
          <w:szCs w:val="24"/>
          <w:lang w:val="kl-GL"/>
        </w:rPr>
        <w:t>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FE5D19" w:rsidRPr="00E0122F" w14:paraId="06E0922F" w14:textId="77777777" w:rsidTr="009140A3">
        <w:tc>
          <w:tcPr>
            <w:tcW w:w="3209" w:type="dxa"/>
            <w:tcBorders>
              <w:bottom w:val="single" w:sz="4" w:space="0" w:color="auto"/>
            </w:tcBorders>
          </w:tcPr>
          <w:p w14:paraId="7CAD074D" w14:textId="49CE223C" w:rsidR="00FE5D19" w:rsidRPr="00E0122F" w:rsidRDefault="003F5C22" w:rsidP="003F5C2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  <w:t>Kalaallit Nunaata Kitaa amma Tunu</w:t>
            </w:r>
          </w:p>
        </w:tc>
        <w:tc>
          <w:tcPr>
            <w:tcW w:w="3209" w:type="dxa"/>
            <w:tcBorders>
              <w:bottom w:val="single" w:sz="4" w:space="0" w:color="auto"/>
            </w:tcBorders>
          </w:tcPr>
          <w:p w14:paraId="14FE10E8" w14:textId="77777777" w:rsidR="00FE5D19" w:rsidRPr="00E0122F" w:rsidRDefault="00FE5D19" w:rsidP="009673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  <w:t>Art</w:t>
            </w:r>
          </w:p>
        </w:tc>
        <w:tc>
          <w:tcPr>
            <w:tcW w:w="3210" w:type="dxa"/>
          </w:tcPr>
          <w:p w14:paraId="71DB588A" w14:textId="77777777" w:rsidR="00FE5D19" w:rsidRPr="00E0122F" w:rsidRDefault="00FE5D19" w:rsidP="009673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  <w:t>Side nr.</w:t>
            </w:r>
          </w:p>
        </w:tc>
      </w:tr>
      <w:tr w:rsidR="00FE5D19" w:rsidRPr="00E0122F" w14:paraId="3604C6DF" w14:textId="77777777" w:rsidTr="009140A3">
        <w:tc>
          <w:tcPr>
            <w:tcW w:w="32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054C5DA" w14:textId="77777777" w:rsidR="00FE5D19" w:rsidRPr="00E0122F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7F371F8C" w14:textId="360AA8E7" w:rsidR="00FE5D19" w:rsidRPr="00E0122F" w:rsidRDefault="001F2A27" w:rsidP="00967387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Saarulliit</w:t>
            </w:r>
            <w:r w:rsidR="00FE5D19"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 xml:space="preserve"> (COD)</w:t>
            </w:r>
          </w:p>
        </w:tc>
        <w:tc>
          <w:tcPr>
            <w:tcW w:w="3210" w:type="dxa"/>
          </w:tcPr>
          <w:p w14:paraId="00C238AC" w14:textId="35249000" w:rsidR="00FE5D19" w:rsidRPr="00E0122F" w:rsidRDefault="006F31F4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6</w:t>
            </w:r>
          </w:p>
        </w:tc>
      </w:tr>
      <w:tr w:rsidR="00FE5D19" w:rsidRPr="00E0122F" w14:paraId="079C38F1" w14:textId="77777777" w:rsidTr="009140A3">
        <w:tc>
          <w:tcPr>
            <w:tcW w:w="3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4E2F2E" w14:textId="77777777" w:rsidR="00FE5D19" w:rsidRPr="00E0122F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0274D8AC" w14:textId="6122BDEB" w:rsidR="00FE5D19" w:rsidRPr="00E0122F" w:rsidRDefault="001F2A27" w:rsidP="00967387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Saattussat</w:t>
            </w:r>
            <w:r w:rsidR="00FE5D19"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 xml:space="preserve"> (CRQ)</w:t>
            </w:r>
          </w:p>
        </w:tc>
        <w:tc>
          <w:tcPr>
            <w:tcW w:w="3210" w:type="dxa"/>
          </w:tcPr>
          <w:p w14:paraId="57A8F3C2" w14:textId="7CDF881F" w:rsidR="00FE5D19" w:rsidRPr="00E0122F" w:rsidRDefault="006F31F4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7</w:t>
            </w:r>
          </w:p>
        </w:tc>
      </w:tr>
      <w:tr w:rsidR="00FE5D19" w:rsidRPr="00E0122F" w14:paraId="3FC311C0" w14:textId="77777777" w:rsidTr="009140A3">
        <w:tc>
          <w:tcPr>
            <w:tcW w:w="3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412968" w14:textId="77777777" w:rsidR="00FE5D19" w:rsidRPr="00E0122F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51DE2291" w14:textId="78E7CCEC" w:rsidR="00FE5D19" w:rsidRPr="00E0122F" w:rsidRDefault="001F2A27" w:rsidP="00967387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Qalerallit</w:t>
            </w:r>
            <w:r w:rsidR="00FE5D19"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 xml:space="preserve"> (GHL)</w:t>
            </w:r>
          </w:p>
        </w:tc>
        <w:tc>
          <w:tcPr>
            <w:tcW w:w="3210" w:type="dxa"/>
          </w:tcPr>
          <w:p w14:paraId="51E0FFD3" w14:textId="094EF3C7" w:rsidR="00FE5D19" w:rsidRPr="00E0122F" w:rsidRDefault="006F31F4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10</w:t>
            </w:r>
          </w:p>
        </w:tc>
      </w:tr>
      <w:tr w:rsidR="00FE5D19" w:rsidRPr="00E0122F" w14:paraId="4FC01498" w14:textId="77777777" w:rsidTr="009140A3">
        <w:tc>
          <w:tcPr>
            <w:tcW w:w="3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8CD342" w14:textId="77777777" w:rsidR="00FE5D19" w:rsidRPr="00E0122F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6A916304" w14:textId="55BE2D0F" w:rsidR="00FE5D19" w:rsidRPr="00E0122F" w:rsidRDefault="001F2A27" w:rsidP="00967387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Nipisaat</w:t>
            </w:r>
            <w:r w:rsidR="00FE5D19"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 xml:space="preserve"> (LUM)</w:t>
            </w:r>
          </w:p>
        </w:tc>
        <w:tc>
          <w:tcPr>
            <w:tcW w:w="3210" w:type="dxa"/>
          </w:tcPr>
          <w:p w14:paraId="66907AB3" w14:textId="77777777" w:rsidR="00FE5D19" w:rsidRPr="00E0122F" w:rsidRDefault="00FE5D19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12</w:t>
            </w:r>
          </w:p>
        </w:tc>
      </w:tr>
      <w:tr w:rsidR="00FE5D19" w:rsidRPr="00E0122F" w14:paraId="1892ACF4" w14:textId="77777777" w:rsidTr="009140A3">
        <w:tc>
          <w:tcPr>
            <w:tcW w:w="3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E2F6D2" w14:textId="77777777" w:rsidR="00FE5D19" w:rsidRPr="00E0122F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1C238379" w14:textId="61230950" w:rsidR="00FE5D19" w:rsidRPr="00E0122F" w:rsidRDefault="001F2A27" w:rsidP="00967387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Uiluiit</w:t>
            </w:r>
            <w:r w:rsidR="00FE5D19"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 xml:space="preserve"> (ISC)</w:t>
            </w:r>
          </w:p>
        </w:tc>
        <w:tc>
          <w:tcPr>
            <w:tcW w:w="3210" w:type="dxa"/>
          </w:tcPr>
          <w:p w14:paraId="197780BE" w14:textId="47D6677C" w:rsidR="00FE5D19" w:rsidRPr="00E0122F" w:rsidRDefault="006F31F4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14</w:t>
            </w:r>
          </w:p>
        </w:tc>
      </w:tr>
      <w:tr w:rsidR="00FE5D19" w:rsidRPr="00E0122F" w14:paraId="2B3FAF6A" w14:textId="77777777" w:rsidTr="009140A3">
        <w:tc>
          <w:tcPr>
            <w:tcW w:w="3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01BB65" w14:textId="77777777" w:rsidR="00FE5D19" w:rsidRPr="00E0122F" w:rsidRDefault="00FE5D19" w:rsidP="00967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</w:p>
        </w:tc>
        <w:tc>
          <w:tcPr>
            <w:tcW w:w="3209" w:type="dxa"/>
            <w:tcBorders>
              <w:left w:val="single" w:sz="4" w:space="0" w:color="auto"/>
            </w:tcBorders>
          </w:tcPr>
          <w:p w14:paraId="337EF8B8" w14:textId="3A940B2F" w:rsidR="00FE5D19" w:rsidRPr="00E0122F" w:rsidRDefault="001F2A27" w:rsidP="00967387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Kapisillit</w:t>
            </w:r>
            <w:r w:rsidR="00FE5D19"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 xml:space="preserve"> (SAL)</w:t>
            </w:r>
          </w:p>
        </w:tc>
        <w:tc>
          <w:tcPr>
            <w:tcW w:w="3210" w:type="dxa"/>
          </w:tcPr>
          <w:p w14:paraId="29187B52" w14:textId="341010BE" w:rsidR="00FE5D19" w:rsidRPr="00E0122F" w:rsidRDefault="006F31F4" w:rsidP="009673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17</w:t>
            </w:r>
          </w:p>
        </w:tc>
      </w:tr>
    </w:tbl>
    <w:p w14:paraId="06FB9B56" w14:textId="77777777" w:rsidR="00ED0EC5" w:rsidRPr="00E0122F" w:rsidRDefault="00ED0EC5" w:rsidP="00FE5D19">
      <w:pPr>
        <w:rPr>
          <w:rFonts w:ascii="Times New Roman" w:hAnsi="Times New Roman" w:cs="Times New Roman"/>
          <w:b/>
          <w:bCs/>
          <w:sz w:val="24"/>
          <w:szCs w:val="24"/>
          <w:lang w:val="kl-GL"/>
        </w:rPr>
      </w:pPr>
    </w:p>
    <w:p w14:paraId="0D555E03" w14:textId="77777777" w:rsidR="00FE5D19" w:rsidRPr="00E0122F" w:rsidRDefault="00FE5D19" w:rsidP="000A7532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l-GL"/>
        </w:rPr>
      </w:pPr>
    </w:p>
    <w:p w14:paraId="2A4169A0" w14:textId="77777777" w:rsidR="00FE5D19" w:rsidRPr="00E0122F" w:rsidRDefault="00FE5D19" w:rsidP="000A7532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l-GL"/>
        </w:rPr>
      </w:pPr>
    </w:p>
    <w:p w14:paraId="39444143" w14:textId="77777777" w:rsidR="00FE5D19" w:rsidRPr="00E0122F" w:rsidRDefault="00FE5D19" w:rsidP="000A7532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l-GL"/>
        </w:rPr>
      </w:pPr>
    </w:p>
    <w:p w14:paraId="70F9CACC" w14:textId="77777777" w:rsidR="00EF0E7C" w:rsidRPr="00E0122F" w:rsidRDefault="00EF0E7C">
      <w:pPr>
        <w:rPr>
          <w:rFonts w:ascii="Times New Roman" w:hAnsi="Times New Roman" w:cs="Times New Roman"/>
          <w:b/>
          <w:bCs/>
          <w:sz w:val="24"/>
          <w:szCs w:val="24"/>
          <w:lang w:val="kl-GL"/>
        </w:rPr>
      </w:pPr>
    </w:p>
    <w:p w14:paraId="41906436" w14:textId="22C6F3D7" w:rsidR="00EF0E7C" w:rsidRPr="00E0122F" w:rsidRDefault="00DA2815">
      <w:pPr>
        <w:rPr>
          <w:rFonts w:ascii="Times New Roman" w:hAnsi="Times New Roman" w:cs="Times New Roman"/>
          <w:b/>
          <w:bCs/>
          <w:sz w:val="24"/>
          <w:szCs w:val="24"/>
          <w:lang w:val="kl-GL"/>
        </w:rPr>
      </w:pPr>
      <w:r w:rsidRPr="00E0122F">
        <w:rPr>
          <w:rFonts w:ascii="Times New Roman" w:hAnsi="Times New Roman" w:cs="Times New Roman"/>
          <w:b/>
          <w:bCs/>
          <w:sz w:val="24"/>
          <w:szCs w:val="24"/>
          <w:lang w:val="kl-GL"/>
        </w:rPr>
        <w:t>Kalaallit Nunaata Kitaa</w:t>
      </w:r>
      <w:r w:rsidR="00EF0E7C" w:rsidRPr="00E0122F">
        <w:rPr>
          <w:rFonts w:ascii="Times New Roman" w:hAnsi="Times New Roman" w:cs="Times New Roman"/>
          <w:b/>
          <w:bCs/>
          <w:sz w:val="24"/>
          <w:szCs w:val="24"/>
          <w:lang w:val="kl-GL"/>
        </w:rPr>
        <w:t>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239"/>
        <w:gridCol w:w="1230"/>
        <w:gridCol w:w="3916"/>
        <w:gridCol w:w="2243"/>
      </w:tblGrid>
      <w:tr w:rsidR="00EF0E7C" w:rsidRPr="00E0122F" w14:paraId="0FAAA61D" w14:textId="77777777" w:rsidTr="0010380F">
        <w:tc>
          <w:tcPr>
            <w:tcW w:w="2407" w:type="dxa"/>
          </w:tcPr>
          <w:p w14:paraId="6375D108" w14:textId="1DF2C5CD" w:rsidR="00EF0E7C" w:rsidRPr="00E0122F" w:rsidRDefault="00DA2815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  <w:t>Aqutsiveqarfiup taaguutaa</w:t>
            </w:r>
          </w:p>
        </w:tc>
        <w:tc>
          <w:tcPr>
            <w:tcW w:w="990" w:type="dxa"/>
          </w:tcPr>
          <w:p w14:paraId="2F776512" w14:textId="50E1D247" w:rsidR="00EF0E7C" w:rsidRPr="00E0122F" w:rsidRDefault="003F1103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  <w:t>A</w:t>
            </w:r>
            <w:r w:rsidR="00BB305F" w:rsidRPr="00E012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  <w:t>alisagaq</w:t>
            </w:r>
          </w:p>
          <w:p w14:paraId="06D14673" w14:textId="4DD80E8B" w:rsidR="003F1103" w:rsidRPr="00E0122F" w:rsidRDefault="003F1103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  <w:t>(</w:t>
            </w:r>
            <w:r w:rsidR="009140A3" w:rsidRPr="00E012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  <w:t>FAO-kode</w:t>
            </w:r>
            <w:r w:rsidRPr="00E012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  <w:t>)</w:t>
            </w:r>
          </w:p>
        </w:tc>
        <w:tc>
          <w:tcPr>
            <w:tcW w:w="4820" w:type="dxa"/>
          </w:tcPr>
          <w:p w14:paraId="2588692B" w14:textId="3D691B86" w:rsidR="00EF0E7C" w:rsidRPr="00E0122F" w:rsidRDefault="00BB305F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  <w:t>Naleqqersorfiit</w:t>
            </w:r>
          </w:p>
        </w:tc>
        <w:tc>
          <w:tcPr>
            <w:tcW w:w="1411" w:type="dxa"/>
          </w:tcPr>
          <w:p w14:paraId="50F98686" w14:textId="7650DEE9" w:rsidR="00EF0E7C" w:rsidRPr="00E0122F" w:rsidRDefault="00BB305F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  <w:t>Aqutsiveqarfimmut akuersissutip nr.-a</w:t>
            </w:r>
          </w:p>
        </w:tc>
      </w:tr>
      <w:tr w:rsidR="00EF0E7C" w:rsidRPr="00E0122F" w14:paraId="2A217502" w14:textId="77777777" w:rsidTr="0010380F">
        <w:tc>
          <w:tcPr>
            <w:tcW w:w="2407" w:type="dxa"/>
          </w:tcPr>
          <w:p w14:paraId="20B35B70" w14:textId="0148C84E" w:rsidR="00EF0E7C" w:rsidRPr="00E0122F" w:rsidRDefault="00DA2815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Kitaa</w:t>
            </w:r>
          </w:p>
        </w:tc>
        <w:tc>
          <w:tcPr>
            <w:tcW w:w="990" w:type="dxa"/>
          </w:tcPr>
          <w:p w14:paraId="74119881" w14:textId="77777777" w:rsidR="00EF0E7C" w:rsidRPr="00E0122F" w:rsidRDefault="003F1103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PRA</w:t>
            </w:r>
          </w:p>
          <w:p w14:paraId="621488DE" w14:textId="77777777" w:rsidR="009140A3" w:rsidRPr="00E0122F" w:rsidRDefault="009140A3" w:rsidP="009140A3">
            <w:pPr>
              <w:rPr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POC</w:t>
            </w:r>
          </w:p>
          <w:p w14:paraId="48D39E2A" w14:textId="77777777" w:rsidR="009140A3" w:rsidRPr="00E0122F" w:rsidRDefault="009140A3" w:rsidP="009140A3">
            <w:pPr>
              <w:rPr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RNG</w:t>
            </w:r>
          </w:p>
          <w:p w14:paraId="79679236" w14:textId="77777777" w:rsidR="009140A3" w:rsidRPr="00E0122F" w:rsidRDefault="009140A3" w:rsidP="009140A3">
            <w:pPr>
              <w:rPr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HAL</w:t>
            </w:r>
          </w:p>
          <w:p w14:paraId="1BC7944F" w14:textId="24C48AD7" w:rsidR="009140A3" w:rsidRPr="00E0122F" w:rsidRDefault="009140A3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</w:p>
        </w:tc>
        <w:tc>
          <w:tcPr>
            <w:tcW w:w="4820" w:type="dxa"/>
          </w:tcPr>
          <w:p w14:paraId="2B234983" w14:textId="42D4D358" w:rsidR="00EF0E7C" w:rsidRPr="00E0122F" w:rsidRDefault="00125391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Imartaq Kalaallit Nunaata aalisarnikkut oqartussaaffiata ilaani 59°00'N-p kitaaniittoq 44°00'V-p kitaaniittoq aamma 59°00'N-p kujataaniittoq 42°00'V-p kitaaniittoq aamma 78°10'N-p kujataaniittoq</w:t>
            </w:r>
          </w:p>
        </w:tc>
        <w:tc>
          <w:tcPr>
            <w:tcW w:w="1411" w:type="dxa"/>
          </w:tcPr>
          <w:p w14:paraId="03C7FC29" w14:textId="24FC4DC9" w:rsidR="00EF0E7C" w:rsidRPr="00E0122F" w:rsidRDefault="00EF0E7C" w:rsidP="00015C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0</w:t>
            </w:r>
          </w:p>
        </w:tc>
      </w:tr>
      <w:tr w:rsidR="00EF0E7C" w:rsidRPr="00E0122F" w14:paraId="044169EE" w14:textId="77777777" w:rsidTr="0010380F">
        <w:tc>
          <w:tcPr>
            <w:tcW w:w="2407" w:type="dxa"/>
          </w:tcPr>
          <w:p w14:paraId="60928579" w14:textId="4465AC99" w:rsidR="00EF0E7C" w:rsidRPr="00E0122F" w:rsidRDefault="00DA2815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Kitaata Avannaa</w:t>
            </w:r>
          </w:p>
        </w:tc>
        <w:tc>
          <w:tcPr>
            <w:tcW w:w="990" w:type="dxa"/>
          </w:tcPr>
          <w:p w14:paraId="70175230" w14:textId="1A5F961A" w:rsidR="00EF0E7C" w:rsidRPr="00E0122F" w:rsidRDefault="003F1103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GHL</w:t>
            </w:r>
          </w:p>
        </w:tc>
        <w:tc>
          <w:tcPr>
            <w:tcW w:w="4820" w:type="dxa"/>
          </w:tcPr>
          <w:p w14:paraId="49B8F678" w14:textId="2FD5DDA7" w:rsidR="00EF0E7C" w:rsidRPr="00E0122F" w:rsidRDefault="00125391" w:rsidP="005046C6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Imartaq aalisarnikkut oqartussaaffik 68°00'N avannaaniittoq aamma 78°10'N-p kujataaniittup killeqarfia (tunngaviusumik killeqarfimmit 3 sømilinit) aalisarfiup killeqarfia Kalaallit Nunaata aningaasaqarnikkut oqartussaaffiat) tikillugu.</w:t>
            </w:r>
          </w:p>
        </w:tc>
        <w:tc>
          <w:tcPr>
            <w:tcW w:w="1411" w:type="dxa"/>
          </w:tcPr>
          <w:p w14:paraId="57D43D52" w14:textId="58FF3422" w:rsidR="00EF0E7C" w:rsidRPr="00E0122F" w:rsidRDefault="00EF0E7C" w:rsidP="00015C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1</w:t>
            </w:r>
          </w:p>
        </w:tc>
      </w:tr>
      <w:tr w:rsidR="00EF0E7C" w:rsidRPr="00E0122F" w14:paraId="4CB45279" w14:textId="77777777" w:rsidTr="0010380F">
        <w:tc>
          <w:tcPr>
            <w:tcW w:w="2407" w:type="dxa"/>
          </w:tcPr>
          <w:p w14:paraId="5C897B98" w14:textId="1BD0CC50" w:rsidR="00EF0E7C" w:rsidRPr="00E0122F" w:rsidRDefault="00DA2815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Kitaata Kujataa</w:t>
            </w:r>
          </w:p>
        </w:tc>
        <w:tc>
          <w:tcPr>
            <w:tcW w:w="990" w:type="dxa"/>
          </w:tcPr>
          <w:p w14:paraId="21574F89" w14:textId="04E7824F" w:rsidR="00EF0E7C" w:rsidRPr="00E0122F" w:rsidRDefault="003F1103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GHL</w:t>
            </w:r>
          </w:p>
        </w:tc>
        <w:tc>
          <w:tcPr>
            <w:tcW w:w="4820" w:type="dxa"/>
          </w:tcPr>
          <w:p w14:paraId="2D930207" w14:textId="38F33B5A" w:rsidR="00EF0E7C" w:rsidRPr="00E0122F" w:rsidRDefault="00125391" w:rsidP="005046C6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Imartaq 59°00’N-ip avannaaniittoq 44°00’V-p kitaaniittoq aamma 59°00'N-p kujataaniittoq 42°00’V-p kitaaniittoq aamma 68°00’N</w:t>
            </w: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p kujataani killeqarfia (tunngaviusumik killeqarfimmit 3 sømilinit) aalisarfiup killeqarfia Kalaallit Nunaata aningaasaqarnikkut oqartussaaffiat) tikillugu.</w:t>
            </w:r>
          </w:p>
        </w:tc>
        <w:tc>
          <w:tcPr>
            <w:tcW w:w="1411" w:type="dxa"/>
          </w:tcPr>
          <w:p w14:paraId="7BC1966A" w14:textId="517FF30A" w:rsidR="00EF0E7C" w:rsidRPr="00E0122F" w:rsidRDefault="00EF0E7C" w:rsidP="00015C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2</w:t>
            </w:r>
          </w:p>
        </w:tc>
      </w:tr>
      <w:tr w:rsidR="00A9548B" w:rsidRPr="00E0122F" w14:paraId="6C30BDA1" w14:textId="77777777" w:rsidTr="0010380F">
        <w:tc>
          <w:tcPr>
            <w:tcW w:w="2407" w:type="dxa"/>
          </w:tcPr>
          <w:p w14:paraId="378EB921" w14:textId="7EC3570B" w:rsidR="00A9548B" w:rsidRPr="00E0122F" w:rsidRDefault="00DA2815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Kalaallit Nunaata Kitaata avannaa</w:t>
            </w:r>
            <w:r w:rsidR="00A9548B"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 xml:space="preserve"> (NAFO 1A-1C)</w:t>
            </w:r>
          </w:p>
        </w:tc>
        <w:tc>
          <w:tcPr>
            <w:tcW w:w="990" w:type="dxa"/>
          </w:tcPr>
          <w:p w14:paraId="7960F596" w14:textId="6D66C50C" w:rsidR="00A9548B" w:rsidRPr="00E0122F" w:rsidRDefault="00A9548B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COD</w:t>
            </w:r>
          </w:p>
        </w:tc>
        <w:tc>
          <w:tcPr>
            <w:tcW w:w="4820" w:type="dxa"/>
          </w:tcPr>
          <w:p w14:paraId="17BA8118" w14:textId="217A4DB3" w:rsidR="00A9548B" w:rsidRPr="00E0122F" w:rsidRDefault="00125391" w:rsidP="00A9548B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Imartaq 64°15'N-p avannaaniittoq aamma 78°10'N-p kujataani killeqarfia (tunngaviusumik killeqarfimmit 3 sømilinit) 221 2 aalisarfiup killeqarfia Kalaallit Nunaata aningaasaqarnikkut oqartussaaffiat) tikillugu</w:t>
            </w:r>
          </w:p>
        </w:tc>
        <w:tc>
          <w:tcPr>
            <w:tcW w:w="1411" w:type="dxa"/>
          </w:tcPr>
          <w:p w14:paraId="68F72419" w14:textId="668A1084" w:rsidR="00A9548B" w:rsidRPr="00E0122F" w:rsidRDefault="00ED7022" w:rsidP="00015C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221</w:t>
            </w:r>
          </w:p>
        </w:tc>
      </w:tr>
      <w:tr w:rsidR="00A9548B" w:rsidRPr="00E0122F" w14:paraId="69C75A71" w14:textId="77777777" w:rsidTr="0010380F">
        <w:tc>
          <w:tcPr>
            <w:tcW w:w="2407" w:type="dxa"/>
          </w:tcPr>
          <w:p w14:paraId="61BB7835" w14:textId="0A5DBCA8" w:rsidR="00A9548B" w:rsidRPr="00E0122F" w:rsidRDefault="00DA2815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 xml:space="preserve">Kalaallit Nunaata Kitaata kujataa </w:t>
            </w:r>
            <w:r w:rsidR="00A9548B"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(NAFO 1D-1F)</w:t>
            </w:r>
          </w:p>
        </w:tc>
        <w:tc>
          <w:tcPr>
            <w:tcW w:w="990" w:type="dxa"/>
          </w:tcPr>
          <w:p w14:paraId="6FFF8662" w14:textId="3124D83D" w:rsidR="00A9548B" w:rsidRPr="00E0122F" w:rsidRDefault="00A9548B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COD</w:t>
            </w:r>
          </w:p>
        </w:tc>
        <w:tc>
          <w:tcPr>
            <w:tcW w:w="4820" w:type="dxa"/>
          </w:tcPr>
          <w:p w14:paraId="38D3447B" w14:textId="60DD6057" w:rsidR="00A9548B" w:rsidRPr="00E0122F" w:rsidRDefault="00125391" w:rsidP="00A9548B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Imartaq 64°15'N-p kujataaniittoq aamma imartap (tunngaviusumik killeqarfimmit 3 sømilit) 44°00'V-p avataaniittoq tassanngaanniillu 59°00'N-p kujataaniittumit 42°00'V-p kangianukartoq tassanngaanniillu imartap aalisarfiusartup kujataanukartoq (Kalaallit Nunaata aningaasaqarnikkut oqartussaaffia).</w:t>
            </w:r>
          </w:p>
        </w:tc>
        <w:tc>
          <w:tcPr>
            <w:tcW w:w="1411" w:type="dxa"/>
          </w:tcPr>
          <w:p w14:paraId="1BF6E54C" w14:textId="75617221" w:rsidR="00A9548B" w:rsidRPr="00E0122F" w:rsidRDefault="00ED7022" w:rsidP="00015C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222</w:t>
            </w:r>
          </w:p>
        </w:tc>
      </w:tr>
    </w:tbl>
    <w:p w14:paraId="3948CD0C" w14:textId="77777777" w:rsidR="00EF0E7C" w:rsidRPr="00E0122F" w:rsidRDefault="00EF0E7C">
      <w:pPr>
        <w:rPr>
          <w:rFonts w:ascii="Times New Roman" w:hAnsi="Times New Roman" w:cs="Times New Roman"/>
          <w:b/>
          <w:bCs/>
          <w:sz w:val="24"/>
          <w:szCs w:val="24"/>
          <w:lang w:val="kl-GL"/>
        </w:rPr>
      </w:pPr>
    </w:p>
    <w:p w14:paraId="21C1E530" w14:textId="77777777" w:rsidR="007D466C" w:rsidRPr="00E0122F" w:rsidRDefault="007D466C" w:rsidP="000629FE">
      <w:pPr>
        <w:keepNext/>
        <w:jc w:val="center"/>
        <w:rPr>
          <w:rFonts w:ascii="Times New Roman" w:hAnsi="Times New Roman" w:cs="Times New Roman"/>
          <w:sz w:val="24"/>
          <w:szCs w:val="24"/>
          <w:lang w:val="kl-GL"/>
        </w:rPr>
      </w:pPr>
      <w:r w:rsidRPr="00E0122F">
        <w:rPr>
          <w:rFonts w:ascii="Times New Roman" w:hAnsi="Times New Roman" w:cs="Times New Roman"/>
          <w:b/>
          <w:bCs/>
          <w:noProof/>
          <w:sz w:val="24"/>
          <w:szCs w:val="24"/>
          <w:lang w:val="kl-GL"/>
        </w:rPr>
        <w:lastRenderedPageBreak/>
        <w:drawing>
          <wp:inline distT="0" distB="0" distL="0" distR="0" wp14:anchorId="5AB4588F" wp14:editId="40E67EB7">
            <wp:extent cx="4518660" cy="6380221"/>
            <wp:effectExtent l="0" t="0" r="0" b="1905"/>
            <wp:docPr id="187260172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921" cy="641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D6AE6" w14:textId="301E3E59" w:rsidR="000D53C2" w:rsidRPr="00E0122F" w:rsidRDefault="00F763C1" w:rsidP="000629FE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l-GL"/>
        </w:rPr>
      </w:pPr>
      <w:r w:rsidRPr="00E0122F">
        <w:rPr>
          <w:rFonts w:ascii="Times New Roman" w:hAnsi="Times New Roman" w:cs="Times New Roman"/>
          <w:i/>
          <w:iCs/>
          <w:color w:val="0E2841" w:themeColor="text2"/>
          <w:sz w:val="24"/>
          <w:szCs w:val="24"/>
          <w:lang w:val="kl-GL"/>
        </w:rPr>
        <w:t xml:space="preserve">Takussutissiaq 1. Kalaallit Nunaata Kitaani Aqutsiveqarfiit </w:t>
      </w:r>
      <w:r w:rsidR="000D53C2" w:rsidRPr="00E0122F">
        <w:rPr>
          <w:rFonts w:ascii="Times New Roman" w:hAnsi="Times New Roman" w:cs="Times New Roman"/>
          <w:b/>
          <w:bCs/>
          <w:sz w:val="24"/>
          <w:szCs w:val="24"/>
          <w:lang w:val="kl-GL"/>
        </w:rPr>
        <w:br w:type="page"/>
      </w:r>
    </w:p>
    <w:p w14:paraId="13CE54CC" w14:textId="14579804" w:rsidR="00EF0E7C" w:rsidRPr="00E0122F" w:rsidRDefault="00DB368D">
      <w:pPr>
        <w:rPr>
          <w:rFonts w:ascii="Times New Roman" w:hAnsi="Times New Roman" w:cs="Times New Roman"/>
          <w:b/>
          <w:bCs/>
          <w:sz w:val="24"/>
          <w:szCs w:val="24"/>
          <w:lang w:val="kl-GL"/>
        </w:rPr>
      </w:pPr>
      <w:r w:rsidRPr="00E0122F">
        <w:rPr>
          <w:rFonts w:ascii="Times New Roman" w:hAnsi="Times New Roman" w:cs="Times New Roman"/>
          <w:b/>
          <w:bCs/>
          <w:sz w:val="24"/>
          <w:szCs w:val="24"/>
          <w:lang w:val="kl-GL"/>
        </w:rPr>
        <w:lastRenderedPageBreak/>
        <w:t>Tunu</w:t>
      </w:r>
      <w:r w:rsidR="00EF0E7C" w:rsidRPr="00E0122F">
        <w:rPr>
          <w:rFonts w:ascii="Times New Roman" w:hAnsi="Times New Roman" w:cs="Times New Roman"/>
          <w:b/>
          <w:bCs/>
          <w:sz w:val="24"/>
          <w:szCs w:val="24"/>
          <w:lang w:val="kl-GL"/>
        </w:rPr>
        <w:t>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159"/>
        <w:gridCol w:w="1709"/>
        <w:gridCol w:w="3517"/>
        <w:gridCol w:w="2243"/>
      </w:tblGrid>
      <w:tr w:rsidR="00EF0E7C" w:rsidRPr="00E0122F" w14:paraId="3E7EFE15" w14:textId="77777777" w:rsidTr="0010380F">
        <w:tc>
          <w:tcPr>
            <w:tcW w:w="2407" w:type="dxa"/>
          </w:tcPr>
          <w:p w14:paraId="59C4E4DF" w14:textId="7E479F67" w:rsidR="00EF0E7C" w:rsidRPr="00E0122F" w:rsidRDefault="00DB368D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  <w:t>Aqutsiveqarfiup taaguutaa</w:t>
            </w:r>
          </w:p>
        </w:tc>
        <w:tc>
          <w:tcPr>
            <w:tcW w:w="990" w:type="dxa"/>
          </w:tcPr>
          <w:p w14:paraId="5151E313" w14:textId="2609131B" w:rsidR="00EF0E7C" w:rsidRPr="00E0122F" w:rsidRDefault="00DB368D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  <w:t>Aalisagaq</w:t>
            </w:r>
            <w:r w:rsidRPr="00E012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  <w:t xml:space="preserve"> </w:t>
            </w:r>
          </w:p>
        </w:tc>
        <w:tc>
          <w:tcPr>
            <w:tcW w:w="4820" w:type="dxa"/>
          </w:tcPr>
          <w:p w14:paraId="4D814205" w14:textId="74F1AE58" w:rsidR="00EF0E7C" w:rsidRPr="00E0122F" w:rsidRDefault="00DB368D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  <w:t>Naleqqersorfiit</w:t>
            </w:r>
          </w:p>
        </w:tc>
        <w:tc>
          <w:tcPr>
            <w:tcW w:w="1411" w:type="dxa"/>
          </w:tcPr>
          <w:p w14:paraId="77EF9DA0" w14:textId="6406AFC2" w:rsidR="00EF0E7C" w:rsidRPr="00E0122F" w:rsidRDefault="00DB368D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  <w:t>Aqutsiveqarfimmut akuersissutip nr.-a</w:t>
            </w:r>
          </w:p>
        </w:tc>
      </w:tr>
      <w:tr w:rsidR="00EF0E7C" w:rsidRPr="00E0122F" w14:paraId="44521349" w14:textId="77777777" w:rsidTr="0010380F">
        <w:tc>
          <w:tcPr>
            <w:tcW w:w="2407" w:type="dxa"/>
          </w:tcPr>
          <w:p w14:paraId="28E64851" w14:textId="2E018735" w:rsidR="00EF0E7C" w:rsidRPr="00E0122F" w:rsidRDefault="00643C02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Tunu</w:t>
            </w:r>
          </w:p>
        </w:tc>
        <w:tc>
          <w:tcPr>
            <w:tcW w:w="990" w:type="dxa"/>
          </w:tcPr>
          <w:p w14:paraId="28CF30C9" w14:textId="77777777" w:rsidR="00EF0E7C" w:rsidRPr="00E0122F" w:rsidRDefault="003F1103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GHL</w:t>
            </w:r>
          </w:p>
          <w:p w14:paraId="2F8F6843" w14:textId="77777777" w:rsidR="009140A3" w:rsidRPr="00E0122F" w:rsidRDefault="009140A3" w:rsidP="009140A3">
            <w:pPr>
              <w:rPr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PRA</w:t>
            </w:r>
          </w:p>
          <w:p w14:paraId="2B9F92A1" w14:textId="77777777" w:rsidR="009140A3" w:rsidRPr="00E0122F" w:rsidRDefault="009140A3" w:rsidP="009140A3">
            <w:pPr>
              <w:rPr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HAL</w:t>
            </w:r>
          </w:p>
          <w:p w14:paraId="23C8FE7C" w14:textId="77777777" w:rsidR="009140A3" w:rsidRPr="00E0122F" w:rsidRDefault="009140A3" w:rsidP="009140A3">
            <w:pPr>
              <w:rPr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USK</w:t>
            </w:r>
          </w:p>
          <w:p w14:paraId="70D7A646" w14:textId="77777777" w:rsidR="009140A3" w:rsidRPr="00E0122F" w:rsidRDefault="009140A3" w:rsidP="009140A3">
            <w:pPr>
              <w:rPr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RNG</w:t>
            </w:r>
          </w:p>
          <w:p w14:paraId="1C12B35C" w14:textId="77777777" w:rsidR="009140A3" w:rsidRPr="00E0122F" w:rsidRDefault="009140A3" w:rsidP="009140A3">
            <w:pPr>
              <w:rPr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HER</w:t>
            </w:r>
          </w:p>
          <w:p w14:paraId="14778181" w14:textId="77777777" w:rsidR="009140A3" w:rsidRPr="00E0122F" w:rsidRDefault="009140A3" w:rsidP="009140A3">
            <w:pPr>
              <w:rPr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CAP</w:t>
            </w:r>
          </w:p>
          <w:p w14:paraId="47AFE45D" w14:textId="77777777" w:rsidR="009140A3" w:rsidRPr="00E0122F" w:rsidRDefault="009140A3" w:rsidP="009140A3">
            <w:pPr>
              <w:rPr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MAC</w:t>
            </w:r>
          </w:p>
          <w:p w14:paraId="41D8ADF5" w14:textId="77777777" w:rsidR="009140A3" w:rsidRPr="00E0122F" w:rsidRDefault="009140A3" w:rsidP="009140A3">
            <w:pPr>
              <w:rPr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WHB</w:t>
            </w:r>
          </w:p>
          <w:p w14:paraId="2571195A" w14:textId="7A69FB62" w:rsidR="009140A3" w:rsidRPr="00E0122F" w:rsidRDefault="009140A3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</w:p>
        </w:tc>
        <w:tc>
          <w:tcPr>
            <w:tcW w:w="4820" w:type="dxa"/>
          </w:tcPr>
          <w:p w14:paraId="682E3EA6" w14:textId="2AD49695" w:rsidR="00EF0E7C" w:rsidRPr="00E0122F" w:rsidRDefault="00643C02" w:rsidP="00D64FF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Imartaq Kalaallit Nunaata aalisarnikkut oqartussaaffia 44°00'V-p kangianiit 59°00'N-p 44°00'V-p tungaanukartoq, tassannga kangimut 59°00’N malillugu 59°00'N-p, 42°00'V-p tungaanut tassanngalu kujammut 42°00'V atuarlugu 42°00'N-p aamma aalisarnikkut oqartussaaffiup killeqarfiata tungaanukartoq. Tassannga Kalaallit Nunaata aalisarnikkut oqartussaaffia kangiatigoorluni avannamut killeqarfiup tungaaniit aalisarnikkut oqartussaaffiup aamma 44°00'V-p akornatigoorpoq (85°49,6'N, 44°00'V) sineriak 44°00'V atuarlugu sinerissamut kujammukarpoq.</w:t>
            </w: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 xml:space="preserve"> </w:t>
            </w:r>
          </w:p>
        </w:tc>
        <w:tc>
          <w:tcPr>
            <w:tcW w:w="1411" w:type="dxa"/>
          </w:tcPr>
          <w:p w14:paraId="512645D6" w14:textId="349B95AF" w:rsidR="00EF0E7C" w:rsidRPr="00E0122F" w:rsidRDefault="00EF0E7C" w:rsidP="00015C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3</w:t>
            </w:r>
          </w:p>
        </w:tc>
      </w:tr>
      <w:tr w:rsidR="00EF0E7C" w:rsidRPr="00E0122F" w14:paraId="060F679A" w14:textId="77777777" w:rsidTr="0010380F">
        <w:tc>
          <w:tcPr>
            <w:tcW w:w="2407" w:type="dxa"/>
          </w:tcPr>
          <w:p w14:paraId="1BBAAA9E" w14:textId="3F965BF6" w:rsidR="00EF0E7C" w:rsidRPr="00E0122F" w:rsidRDefault="00643C02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Tunu</w:t>
            </w:r>
          </w:p>
        </w:tc>
        <w:tc>
          <w:tcPr>
            <w:tcW w:w="990" w:type="dxa"/>
          </w:tcPr>
          <w:p w14:paraId="633033BB" w14:textId="7958A8AC" w:rsidR="00EF0E7C" w:rsidRPr="00E0122F" w:rsidRDefault="003F1103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 xml:space="preserve">REG </w:t>
            </w:r>
            <w:r w:rsidR="00643C02"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amma</w:t>
            </w: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 xml:space="preserve"> REB</w:t>
            </w:r>
          </w:p>
        </w:tc>
        <w:tc>
          <w:tcPr>
            <w:tcW w:w="4820" w:type="dxa"/>
          </w:tcPr>
          <w:p w14:paraId="4B3D7FF3" w14:textId="4F689517" w:rsidR="00EF0E7C" w:rsidRPr="00E0122F" w:rsidRDefault="00643C02" w:rsidP="0010380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Tunumi imartaq Kalaallit Nunaata aalisarnikkut oqartussaaffia 44°00'V-p kangianit aamma immap assingani titarnerup avannaaniittut tulliuttut iluaniippoq: 59°15’N 44°00’V, 59°30’N 42°45’V, 62°00’N 42°00’V, 60°00’N 40°30’V, 62°00’N 40°00’V, 62°40’N 40°15’V, 63°09’N 39°40’V, 63°30’N 37°15’V, 64°20’N 35°00’V, 65°15’N 32°30’V, 65°15’N 29°50’V.</w:t>
            </w:r>
            <w:r w:rsidRPr="00E012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  <w:t xml:space="preserve"> </w:t>
            </w:r>
          </w:p>
        </w:tc>
        <w:tc>
          <w:tcPr>
            <w:tcW w:w="1411" w:type="dxa"/>
          </w:tcPr>
          <w:p w14:paraId="11626027" w14:textId="793E572A" w:rsidR="00EF0E7C" w:rsidRPr="00E0122F" w:rsidRDefault="00B238C5" w:rsidP="00B238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301</w:t>
            </w:r>
          </w:p>
        </w:tc>
      </w:tr>
      <w:tr w:rsidR="00EF0E7C" w:rsidRPr="00E0122F" w14:paraId="1643ABD0" w14:textId="77777777" w:rsidTr="0010380F">
        <w:tc>
          <w:tcPr>
            <w:tcW w:w="2407" w:type="dxa"/>
          </w:tcPr>
          <w:p w14:paraId="18063199" w14:textId="564E6886" w:rsidR="00EF0E7C" w:rsidRPr="00E0122F" w:rsidRDefault="00643C02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Tunu</w:t>
            </w:r>
          </w:p>
        </w:tc>
        <w:tc>
          <w:tcPr>
            <w:tcW w:w="990" w:type="dxa"/>
          </w:tcPr>
          <w:p w14:paraId="7CEB9DF4" w14:textId="77777777" w:rsidR="00EF0E7C" w:rsidRPr="00E0122F" w:rsidRDefault="00C63C52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 xml:space="preserve">REB </w:t>
            </w:r>
          </w:p>
          <w:p w14:paraId="40A98C54" w14:textId="018B2B8A" w:rsidR="00085B0E" w:rsidRPr="00E0122F" w:rsidRDefault="00643C02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Ikerinnarsiortut</w:t>
            </w:r>
          </w:p>
        </w:tc>
        <w:tc>
          <w:tcPr>
            <w:tcW w:w="4820" w:type="dxa"/>
          </w:tcPr>
          <w:p w14:paraId="437952E0" w14:textId="266276CC" w:rsidR="00EF0E7C" w:rsidRPr="00E0122F" w:rsidRDefault="00643C02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 xml:space="preserve">Tunumi imartaq Kalaallit Nunaata aalisarnikkut oqartussaaffia 44°00'V-p kangianiittoq immap assingani titarnerup kujataaniittut tulliuttut iluaniippoq: 59°15’N 44°00’V, 59°30’N 42°45’V, 62°00’N 42°00’V, 60°00’N 40°30’V, 62°00’N 40°00’V, 62°40’N 40°15’V, 63°09’N 39°40’V, 63°30’N 37°15’V, </w:t>
            </w: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lastRenderedPageBreak/>
              <w:t>64°20’N 35°00’V, 65°15’N 32°30’V, 65°15’N 29°50’V.</w:t>
            </w: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 xml:space="preserve"> </w:t>
            </w:r>
          </w:p>
        </w:tc>
        <w:tc>
          <w:tcPr>
            <w:tcW w:w="1411" w:type="dxa"/>
          </w:tcPr>
          <w:p w14:paraId="3EDAAAB9" w14:textId="77777777" w:rsidR="00EF0E7C" w:rsidRPr="00E0122F" w:rsidRDefault="00C63C52" w:rsidP="00C63C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lastRenderedPageBreak/>
              <w:t>302</w:t>
            </w:r>
          </w:p>
          <w:p w14:paraId="206D257B" w14:textId="74FF595E" w:rsidR="00C63C52" w:rsidRPr="00E0122F" w:rsidRDefault="00C63C52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</w:p>
        </w:tc>
      </w:tr>
      <w:tr w:rsidR="0077540B" w:rsidRPr="00E0122F" w14:paraId="67E18CCD" w14:textId="77777777" w:rsidTr="0010380F">
        <w:tc>
          <w:tcPr>
            <w:tcW w:w="2407" w:type="dxa"/>
          </w:tcPr>
          <w:p w14:paraId="341C6E75" w14:textId="0EBFAE96" w:rsidR="0077540B" w:rsidRPr="00E0122F" w:rsidRDefault="00643C02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Tunup avannaa</w:t>
            </w:r>
          </w:p>
        </w:tc>
        <w:tc>
          <w:tcPr>
            <w:tcW w:w="990" w:type="dxa"/>
          </w:tcPr>
          <w:p w14:paraId="41C63D85" w14:textId="0CD9BFB7" w:rsidR="0077540B" w:rsidRPr="00E0122F" w:rsidRDefault="0077540B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COD</w:t>
            </w:r>
          </w:p>
        </w:tc>
        <w:tc>
          <w:tcPr>
            <w:tcW w:w="4820" w:type="dxa"/>
          </w:tcPr>
          <w:p w14:paraId="6D32E7F0" w14:textId="74BFEEDE" w:rsidR="0077540B" w:rsidRPr="00E0122F" w:rsidRDefault="00643C02" w:rsidP="00C63C52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Imartaq pineqartoq Kalaallit Nunaata avannaaniittoq aamma 42°00'V-p kitaani immap killeqarfiata (tunngaviusumik killeqarfimmit 3 sømilit) avataanit kujammut aalisarnikkut killeqarfimmut (Kalaallit Nunaata aningaasaqarnikkut oqartussaaffia)-nut 27°00'V</w:t>
            </w: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p tungaanut killeqarfimmiippoq.</w:t>
            </w:r>
          </w:p>
        </w:tc>
        <w:tc>
          <w:tcPr>
            <w:tcW w:w="1411" w:type="dxa"/>
          </w:tcPr>
          <w:p w14:paraId="54F8CD1C" w14:textId="5A33FA5E" w:rsidR="0077540B" w:rsidRPr="00E0122F" w:rsidRDefault="0077540B" w:rsidP="00C63C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421</w:t>
            </w:r>
          </w:p>
        </w:tc>
      </w:tr>
      <w:tr w:rsidR="00A9548B" w:rsidRPr="00E0122F" w14:paraId="4D5CBEAF" w14:textId="77777777" w:rsidTr="0010380F">
        <w:tc>
          <w:tcPr>
            <w:tcW w:w="2407" w:type="dxa"/>
          </w:tcPr>
          <w:p w14:paraId="4610BD7E" w14:textId="59093073" w:rsidR="00A9548B" w:rsidRPr="00E0122F" w:rsidRDefault="00A9548B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Dohrn Banke</w:t>
            </w:r>
          </w:p>
        </w:tc>
        <w:tc>
          <w:tcPr>
            <w:tcW w:w="990" w:type="dxa"/>
          </w:tcPr>
          <w:p w14:paraId="0B426897" w14:textId="52CC599A" w:rsidR="00A9548B" w:rsidRPr="00E0122F" w:rsidRDefault="00A9548B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COD</w:t>
            </w:r>
          </w:p>
        </w:tc>
        <w:tc>
          <w:tcPr>
            <w:tcW w:w="4820" w:type="dxa"/>
          </w:tcPr>
          <w:p w14:paraId="0DB31152" w14:textId="67D2C8AF" w:rsidR="00A9548B" w:rsidRPr="00E0122F" w:rsidRDefault="00643C02" w:rsidP="00897318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Imartaq 27°00'V-p kitaaniittoq immap killeqarfiata avataaniittoq (tunngaviusumik killeqarfimmit 3 sømilit) aalisarfiup killeqarfiata avataata tungaanukartoq (Kalaallit Nunaata aningaasaqarnikkut oqartussaaffia)-nut 63°45'N kujataanut aamma 35°15'V-p kitaanut killeqarfeqarpoq.</w:t>
            </w:r>
          </w:p>
        </w:tc>
        <w:tc>
          <w:tcPr>
            <w:tcW w:w="1411" w:type="dxa"/>
          </w:tcPr>
          <w:p w14:paraId="29AC2D90" w14:textId="4E71C599" w:rsidR="00A9548B" w:rsidRPr="00E0122F" w:rsidRDefault="0077540B" w:rsidP="00C63C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423</w:t>
            </w:r>
          </w:p>
        </w:tc>
      </w:tr>
      <w:tr w:rsidR="00A9548B" w:rsidRPr="00E0122F" w14:paraId="3687788A" w14:textId="77777777" w:rsidTr="0010380F">
        <w:tc>
          <w:tcPr>
            <w:tcW w:w="2407" w:type="dxa"/>
          </w:tcPr>
          <w:p w14:paraId="667EDAB6" w14:textId="726D91AB" w:rsidR="00A9548B" w:rsidRPr="00E0122F" w:rsidRDefault="00643C02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Tunup kujataa</w:t>
            </w:r>
          </w:p>
        </w:tc>
        <w:tc>
          <w:tcPr>
            <w:tcW w:w="990" w:type="dxa"/>
          </w:tcPr>
          <w:p w14:paraId="2B995614" w14:textId="3F24BF74" w:rsidR="00A9548B" w:rsidRPr="00E0122F" w:rsidRDefault="00A9548B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COD</w:t>
            </w:r>
          </w:p>
        </w:tc>
        <w:tc>
          <w:tcPr>
            <w:tcW w:w="4820" w:type="dxa"/>
          </w:tcPr>
          <w:p w14:paraId="34880E90" w14:textId="74D565C2" w:rsidR="00A9548B" w:rsidRPr="00E0122F" w:rsidRDefault="00643C02" w:rsidP="00897318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I</w:t>
            </w: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martaq pineqartoq 63°45'N</w:t>
            </w: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p kujataani 35°15'V-p kitaani imartap killeqarfiata avataaniittoq (tunngaviusumik killeqarfimmit 3 sømilimit) aalisarfiup killeqarfiata avataata tungaanukartoq (Kalaallit Nunaata aningaasaqarnikkut oqartussaaffia)-nut 42°00'N</w:t>
            </w: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p kujataanut aamma 59°00'N avannaanut kiisalu 44°00'V-p kangianut killeqarfeqarpoq.</w:t>
            </w:r>
          </w:p>
        </w:tc>
        <w:tc>
          <w:tcPr>
            <w:tcW w:w="1411" w:type="dxa"/>
          </w:tcPr>
          <w:p w14:paraId="62A38739" w14:textId="025EB5C5" w:rsidR="00A9548B" w:rsidRPr="00E0122F" w:rsidRDefault="0077540B" w:rsidP="00C63C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424</w:t>
            </w:r>
          </w:p>
        </w:tc>
      </w:tr>
    </w:tbl>
    <w:p w14:paraId="3EE03D99" w14:textId="77777777" w:rsidR="00EF0E7C" w:rsidRPr="00E0122F" w:rsidRDefault="00EF0E7C">
      <w:pPr>
        <w:rPr>
          <w:rFonts w:ascii="Times New Roman" w:hAnsi="Times New Roman" w:cs="Times New Roman"/>
          <w:b/>
          <w:bCs/>
          <w:sz w:val="24"/>
          <w:szCs w:val="24"/>
          <w:lang w:val="kl-GL"/>
        </w:rPr>
      </w:pPr>
    </w:p>
    <w:p w14:paraId="75C60C97" w14:textId="5DC097C8" w:rsidR="003F1103" w:rsidRPr="00E0122F" w:rsidRDefault="00112FB1" w:rsidP="008D3320">
      <w:pPr>
        <w:keepNext/>
        <w:jc w:val="center"/>
        <w:rPr>
          <w:rFonts w:ascii="Times New Roman" w:hAnsi="Times New Roman" w:cs="Times New Roman"/>
          <w:sz w:val="24"/>
          <w:szCs w:val="24"/>
          <w:lang w:val="kl-GL"/>
        </w:rPr>
      </w:pPr>
      <w:r w:rsidRPr="00E0122F">
        <w:rPr>
          <w:rFonts w:ascii="Times New Roman" w:hAnsi="Times New Roman" w:cs="Times New Roman"/>
          <w:noProof/>
          <w:sz w:val="24"/>
          <w:szCs w:val="24"/>
          <w:lang w:val="kl-GL"/>
        </w:rPr>
        <w:lastRenderedPageBreak/>
        <w:drawing>
          <wp:inline distT="0" distB="0" distL="0" distR="0" wp14:anchorId="6A2D125E" wp14:editId="346EAE50">
            <wp:extent cx="4533900" cy="4253668"/>
            <wp:effectExtent l="0" t="0" r="0" b="0"/>
            <wp:docPr id="205679067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559" cy="428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29F80" w14:textId="5BE1648D" w:rsidR="00EF0E7C" w:rsidRPr="00E0122F" w:rsidRDefault="008D3320" w:rsidP="008D3320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l-GL"/>
        </w:rPr>
      </w:pPr>
      <w:r w:rsidRPr="00E0122F">
        <w:rPr>
          <w:rFonts w:ascii="Times New Roman" w:hAnsi="Times New Roman" w:cs="Times New Roman"/>
          <w:i/>
          <w:iCs/>
          <w:color w:val="0E2841" w:themeColor="text2"/>
          <w:sz w:val="24"/>
          <w:szCs w:val="24"/>
          <w:lang w:val="kl-GL"/>
        </w:rPr>
        <w:t>Takussutissiaq 2. Aqutsiveqarfiup Tunup REG-a aamma REB-a</w:t>
      </w:r>
    </w:p>
    <w:p w14:paraId="54E636B7" w14:textId="77777777" w:rsidR="000D53C2" w:rsidRPr="00E0122F" w:rsidRDefault="000D53C2">
      <w:pPr>
        <w:rPr>
          <w:rFonts w:ascii="Times New Roman" w:hAnsi="Times New Roman" w:cs="Times New Roman"/>
          <w:b/>
          <w:bCs/>
          <w:sz w:val="24"/>
          <w:szCs w:val="24"/>
          <w:lang w:val="kl-GL"/>
        </w:rPr>
      </w:pPr>
      <w:r w:rsidRPr="00E0122F">
        <w:rPr>
          <w:rFonts w:ascii="Times New Roman" w:hAnsi="Times New Roman" w:cs="Times New Roman"/>
          <w:b/>
          <w:bCs/>
          <w:sz w:val="24"/>
          <w:szCs w:val="24"/>
          <w:lang w:val="kl-GL"/>
        </w:rPr>
        <w:br w:type="page"/>
      </w:r>
    </w:p>
    <w:p w14:paraId="1A4B8D8E" w14:textId="5F8249A4" w:rsidR="001C3ACE" w:rsidRPr="00E0122F" w:rsidRDefault="001C3ACE" w:rsidP="001C3ACE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l-GL"/>
        </w:rPr>
      </w:pPr>
      <w:r w:rsidRPr="00E0122F">
        <w:rPr>
          <w:rFonts w:ascii="Times New Roman" w:hAnsi="Times New Roman" w:cs="Times New Roman"/>
          <w:b/>
          <w:bCs/>
          <w:sz w:val="24"/>
          <w:szCs w:val="24"/>
          <w:lang w:val="kl-GL"/>
        </w:rPr>
        <w:lastRenderedPageBreak/>
        <w:t>Sinerissap qanittuani aalisarneq</w:t>
      </w:r>
    </w:p>
    <w:p w14:paraId="5E7F8FE1" w14:textId="6526BDC8" w:rsidR="00C63C52" w:rsidRPr="00E0122F" w:rsidRDefault="00F36E76">
      <w:pPr>
        <w:rPr>
          <w:rFonts w:ascii="Times New Roman" w:hAnsi="Times New Roman" w:cs="Times New Roman"/>
          <w:b/>
          <w:bCs/>
          <w:sz w:val="24"/>
          <w:szCs w:val="24"/>
          <w:lang w:val="kl-GL"/>
        </w:rPr>
      </w:pPr>
      <w:r w:rsidRPr="00E0122F">
        <w:rPr>
          <w:rFonts w:ascii="Times New Roman" w:hAnsi="Times New Roman" w:cs="Times New Roman"/>
          <w:b/>
          <w:bCs/>
          <w:sz w:val="24"/>
          <w:szCs w:val="24"/>
          <w:lang w:val="kl-GL"/>
        </w:rPr>
        <w:t>Saarulliit</w:t>
      </w:r>
    </w:p>
    <w:tbl>
      <w:tblPr>
        <w:tblStyle w:val="Tabel-Gitter"/>
        <w:tblW w:w="0" w:type="auto"/>
        <w:tblInd w:w="-113" w:type="dxa"/>
        <w:tblLook w:val="04A0" w:firstRow="1" w:lastRow="0" w:firstColumn="1" w:lastColumn="0" w:noHBand="0" w:noVBand="1"/>
      </w:tblPr>
      <w:tblGrid>
        <w:gridCol w:w="2311"/>
        <w:gridCol w:w="1270"/>
        <w:gridCol w:w="3917"/>
        <w:gridCol w:w="2243"/>
      </w:tblGrid>
      <w:tr w:rsidR="00C63C52" w:rsidRPr="00E0122F" w14:paraId="4A166B56" w14:textId="77777777" w:rsidTr="00A9548B">
        <w:tc>
          <w:tcPr>
            <w:tcW w:w="2519" w:type="dxa"/>
          </w:tcPr>
          <w:p w14:paraId="1476EB3E" w14:textId="528C863F" w:rsidR="00C63C52" w:rsidRPr="00E0122F" w:rsidRDefault="00F36E76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  <w:t>Aqutsiveqarfiup taaguutaa</w:t>
            </w:r>
          </w:p>
        </w:tc>
        <w:tc>
          <w:tcPr>
            <w:tcW w:w="990" w:type="dxa"/>
          </w:tcPr>
          <w:p w14:paraId="6B83EDAA" w14:textId="7C205DDE" w:rsidR="00A9548B" w:rsidRPr="00E0122F" w:rsidRDefault="00F36E76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  <w:t>Aalisagaq (FAO-mi ilisarnaat)</w:t>
            </w:r>
          </w:p>
        </w:tc>
        <w:tc>
          <w:tcPr>
            <w:tcW w:w="4819" w:type="dxa"/>
          </w:tcPr>
          <w:p w14:paraId="3F4183D3" w14:textId="311F7AB3" w:rsidR="00C63C52" w:rsidRPr="00E0122F" w:rsidRDefault="00F36E76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  <w:t>Naleqqersorfiit</w:t>
            </w:r>
          </w:p>
        </w:tc>
        <w:tc>
          <w:tcPr>
            <w:tcW w:w="1413" w:type="dxa"/>
          </w:tcPr>
          <w:p w14:paraId="59CDDFFA" w14:textId="5DC5047F" w:rsidR="00C63C52" w:rsidRPr="00E0122F" w:rsidRDefault="00F36E76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  <w:t>Aqutsiveqarfimmut akuersissutip nr.-a</w:t>
            </w:r>
          </w:p>
        </w:tc>
      </w:tr>
      <w:tr w:rsidR="00C63C52" w:rsidRPr="00E0122F" w14:paraId="1C64B48F" w14:textId="77777777" w:rsidTr="00A9548B">
        <w:tc>
          <w:tcPr>
            <w:tcW w:w="2519" w:type="dxa"/>
          </w:tcPr>
          <w:p w14:paraId="2FC2520D" w14:textId="27F6BBED" w:rsidR="00A9548B" w:rsidRPr="00E0122F" w:rsidRDefault="00F36E76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Kitaa</w:t>
            </w:r>
            <w:r w:rsidR="00A9548B"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 xml:space="preserve"> </w:t>
            </w:r>
          </w:p>
          <w:p w14:paraId="5920A333" w14:textId="26FC151A" w:rsidR="00C63C52" w:rsidRPr="00E0122F" w:rsidRDefault="00A9548B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(NAFO 1A-1F)</w:t>
            </w:r>
          </w:p>
        </w:tc>
        <w:tc>
          <w:tcPr>
            <w:tcW w:w="990" w:type="dxa"/>
          </w:tcPr>
          <w:p w14:paraId="5421B704" w14:textId="00A9209E" w:rsidR="00C63C52" w:rsidRPr="00E0122F" w:rsidRDefault="00A9548B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COD</w:t>
            </w:r>
          </w:p>
        </w:tc>
        <w:tc>
          <w:tcPr>
            <w:tcW w:w="4819" w:type="dxa"/>
          </w:tcPr>
          <w:p w14:paraId="68617345" w14:textId="74C21E6B" w:rsidR="00C63C52" w:rsidRPr="00E0122F" w:rsidRDefault="00F36E76" w:rsidP="00A9548B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Kalaallit Nunaata aalisarnermut oqartussaaffigisaata ilaa taanna, kangerloqarfinnik attuumassutilinnik ilaqarluni tunngaviusumik killeqarfiup 3 sømil-ip iluaniippoq avannarpasissutsip 78°10’-ip kujataaniilluni aamma avannarpasissutsip 59°00’-ip avannaaniilluni kiisalu kippasissutsip 44°00’-ip kitaaniilluni, kangerlunnik attuumassutilinnik ilaqarluni tunngaviusumik killeqarfiup 3 sømil-ip iluaniilluni.</w:t>
            </w:r>
          </w:p>
        </w:tc>
        <w:tc>
          <w:tcPr>
            <w:tcW w:w="1413" w:type="dxa"/>
          </w:tcPr>
          <w:p w14:paraId="7D901AE5" w14:textId="538EF50B" w:rsidR="00C63C52" w:rsidRPr="00E0122F" w:rsidRDefault="00ED7022" w:rsidP="00ED702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  <w:t>0</w:t>
            </w:r>
          </w:p>
        </w:tc>
      </w:tr>
      <w:tr w:rsidR="00A9548B" w:rsidRPr="00E0122F" w14:paraId="7280B9F3" w14:textId="77777777" w:rsidTr="00A9548B">
        <w:tc>
          <w:tcPr>
            <w:tcW w:w="2519" w:type="dxa"/>
          </w:tcPr>
          <w:p w14:paraId="4E3B5699" w14:textId="39DDA428" w:rsidR="00A9548B" w:rsidRPr="00E0122F" w:rsidRDefault="00F36E76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Tunu</w:t>
            </w:r>
          </w:p>
        </w:tc>
        <w:tc>
          <w:tcPr>
            <w:tcW w:w="990" w:type="dxa"/>
          </w:tcPr>
          <w:p w14:paraId="5576069E" w14:textId="18FB9942" w:rsidR="00A9548B" w:rsidRPr="00E0122F" w:rsidRDefault="00A9548B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COD</w:t>
            </w:r>
          </w:p>
        </w:tc>
        <w:tc>
          <w:tcPr>
            <w:tcW w:w="4819" w:type="dxa"/>
          </w:tcPr>
          <w:p w14:paraId="2BE8CFD7" w14:textId="6F4B69B5" w:rsidR="00A9548B" w:rsidRPr="00E0122F" w:rsidRDefault="00F36E76" w:rsidP="00A9548B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Kalaallit Nunaata aalisarnermut oqartussaaffiata ilaa taanna, kangerlunnik atuumassutilinnik ilaqarluni tunngaviusumik killeqarfiup 3 sømil-ip iluani kippasissutsimi 44°00’-ip kangiani inissisimavoq.</w:t>
            </w:r>
          </w:p>
        </w:tc>
        <w:tc>
          <w:tcPr>
            <w:tcW w:w="1413" w:type="dxa"/>
          </w:tcPr>
          <w:p w14:paraId="1D7A28EC" w14:textId="23A2A8CA" w:rsidR="00A9548B" w:rsidRPr="00E0122F" w:rsidRDefault="00ED7022" w:rsidP="00ED702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  <w:t>3</w:t>
            </w:r>
          </w:p>
        </w:tc>
      </w:tr>
    </w:tbl>
    <w:p w14:paraId="082BF42D" w14:textId="77777777" w:rsidR="00E83451" w:rsidRPr="00E0122F" w:rsidRDefault="00E83451">
      <w:pPr>
        <w:rPr>
          <w:rFonts w:ascii="Times New Roman" w:hAnsi="Times New Roman" w:cs="Times New Roman"/>
          <w:b/>
          <w:bCs/>
          <w:sz w:val="24"/>
          <w:szCs w:val="24"/>
          <w:lang w:val="kl-GL"/>
        </w:rPr>
      </w:pPr>
    </w:p>
    <w:p w14:paraId="2ECAD23D" w14:textId="77777777" w:rsidR="00A9548B" w:rsidRPr="00E0122F" w:rsidRDefault="00A9548B">
      <w:pPr>
        <w:rPr>
          <w:rFonts w:ascii="Times New Roman" w:hAnsi="Times New Roman" w:cs="Times New Roman"/>
          <w:b/>
          <w:bCs/>
          <w:sz w:val="24"/>
          <w:szCs w:val="24"/>
          <w:lang w:val="kl-GL"/>
        </w:rPr>
      </w:pPr>
    </w:p>
    <w:p w14:paraId="5A160710" w14:textId="77777777" w:rsidR="00A9548B" w:rsidRPr="00E0122F" w:rsidRDefault="00A9548B">
      <w:pPr>
        <w:rPr>
          <w:rFonts w:ascii="Times New Roman" w:hAnsi="Times New Roman" w:cs="Times New Roman"/>
          <w:b/>
          <w:bCs/>
          <w:sz w:val="24"/>
          <w:szCs w:val="24"/>
          <w:lang w:val="kl-GL"/>
        </w:rPr>
      </w:pPr>
    </w:p>
    <w:p w14:paraId="6EE2DCF6" w14:textId="77777777" w:rsidR="000D53C2" w:rsidRPr="00E0122F" w:rsidRDefault="000D53C2">
      <w:pPr>
        <w:rPr>
          <w:rFonts w:ascii="Times New Roman" w:hAnsi="Times New Roman" w:cs="Times New Roman"/>
          <w:b/>
          <w:bCs/>
          <w:sz w:val="24"/>
          <w:szCs w:val="24"/>
          <w:lang w:val="kl-GL"/>
        </w:rPr>
      </w:pPr>
      <w:r w:rsidRPr="00E0122F">
        <w:rPr>
          <w:rFonts w:ascii="Times New Roman" w:hAnsi="Times New Roman" w:cs="Times New Roman"/>
          <w:b/>
          <w:bCs/>
          <w:sz w:val="24"/>
          <w:szCs w:val="24"/>
          <w:lang w:val="kl-GL"/>
        </w:rPr>
        <w:br w:type="page"/>
      </w:r>
    </w:p>
    <w:p w14:paraId="6E7CAC6D" w14:textId="6B3C4702" w:rsidR="00A9548B" w:rsidRPr="00E0122F" w:rsidRDefault="001C3ACE">
      <w:pPr>
        <w:rPr>
          <w:rFonts w:ascii="Times New Roman" w:hAnsi="Times New Roman" w:cs="Times New Roman"/>
          <w:b/>
          <w:bCs/>
          <w:sz w:val="24"/>
          <w:szCs w:val="24"/>
          <w:lang w:val="kl-GL"/>
        </w:rPr>
      </w:pPr>
      <w:r w:rsidRPr="00E0122F">
        <w:rPr>
          <w:rFonts w:ascii="Times New Roman" w:hAnsi="Times New Roman" w:cs="Times New Roman"/>
          <w:b/>
          <w:bCs/>
          <w:sz w:val="24"/>
          <w:szCs w:val="24"/>
          <w:lang w:val="kl-GL"/>
        </w:rPr>
        <w:lastRenderedPageBreak/>
        <w:t>Saattussat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262"/>
        <w:gridCol w:w="809"/>
        <w:gridCol w:w="4314"/>
        <w:gridCol w:w="2243"/>
      </w:tblGrid>
      <w:tr w:rsidR="00E83451" w:rsidRPr="00E0122F" w14:paraId="5AECA3E5" w14:textId="77777777" w:rsidTr="00112FB1">
        <w:tc>
          <w:tcPr>
            <w:tcW w:w="2407" w:type="dxa"/>
          </w:tcPr>
          <w:p w14:paraId="1EBB5EBB" w14:textId="0AEED271" w:rsidR="00E83451" w:rsidRPr="00E0122F" w:rsidRDefault="001C3ACE" w:rsidP="003B1D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  <w:t>Aqutsiveqarfiup taaguutaa</w:t>
            </w:r>
          </w:p>
        </w:tc>
        <w:tc>
          <w:tcPr>
            <w:tcW w:w="849" w:type="dxa"/>
          </w:tcPr>
          <w:p w14:paraId="152DE09C" w14:textId="517C34EC" w:rsidR="00E83451" w:rsidRPr="00E0122F" w:rsidRDefault="00E83451" w:rsidP="003B1D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</w:p>
        </w:tc>
        <w:tc>
          <w:tcPr>
            <w:tcW w:w="5103" w:type="dxa"/>
          </w:tcPr>
          <w:p w14:paraId="1C0E8EC0" w14:textId="2659D7BC" w:rsidR="00E83451" w:rsidRPr="00E0122F" w:rsidRDefault="001C3ACE" w:rsidP="003B1D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  <w:t>Naleqqersorfiit</w:t>
            </w:r>
          </w:p>
        </w:tc>
        <w:tc>
          <w:tcPr>
            <w:tcW w:w="1269" w:type="dxa"/>
          </w:tcPr>
          <w:p w14:paraId="75871990" w14:textId="19C8E571" w:rsidR="00E83451" w:rsidRPr="00E0122F" w:rsidRDefault="001C3ACE" w:rsidP="003B1D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  <w:t>Aqutsiveqarfimmut akuersissutip nr.-a</w:t>
            </w:r>
          </w:p>
        </w:tc>
      </w:tr>
      <w:tr w:rsidR="00E83451" w:rsidRPr="00E0122F" w14:paraId="5CB43A39" w14:textId="77777777" w:rsidTr="00112FB1">
        <w:tc>
          <w:tcPr>
            <w:tcW w:w="2407" w:type="dxa"/>
          </w:tcPr>
          <w:p w14:paraId="43586853" w14:textId="047549B8" w:rsidR="00E83451" w:rsidRPr="00E0122F" w:rsidRDefault="00112FB1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Upernavik</w:t>
            </w:r>
          </w:p>
        </w:tc>
        <w:tc>
          <w:tcPr>
            <w:tcW w:w="849" w:type="dxa"/>
          </w:tcPr>
          <w:p w14:paraId="31A713B7" w14:textId="7A2C9FEC" w:rsidR="00E83451" w:rsidRPr="00E0122F" w:rsidRDefault="00112FB1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CRQ</w:t>
            </w:r>
          </w:p>
        </w:tc>
        <w:tc>
          <w:tcPr>
            <w:tcW w:w="5103" w:type="dxa"/>
          </w:tcPr>
          <w:p w14:paraId="71AC2BF8" w14:textId="396F49D9" w:rsidR="00E83451" w:rsidRPr="00E0122F" w:rsidRDefault="001C3ACE" w:rsidP="00112FB1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Sinerissap qanittua: Imartaq Kalaallit Nunaata Kitaatut taaneqartartoq 71°30'N-p aamma 75°00'N-p akornanni kangerluttai ilanngullugit 71°30'N-p aamma 75°00'N-p akornanni 71°30'N-p kujataata isuaniittut kangerluit, makkua annerusumik pineqartut, ilanngunnagit inissisimavoq: Karrat, Kangilleq, Inngiata Kangerlua, Ukkusissat Kangerluat, Kangiusap Imaa, Umiiviup Kangerlua aamma Nuugaatsiap Tunua. Avataasiorneq: Imartaq 71°30'N-p aamma 75°00'N-p akornanni tunngaviusumik killeqarfiup avataani 3 sømilit avataanni.</w:t>
            </w:r>
          </w:p>
        </w:tc>
        <w:tc>
          <w:tcPr>
            <w:tcW w:w="1269" w:type="dxa"/>
          </w:tcPr>
          <w:p w14:paraId="751FB6C9" w14:textId="4DFD9A23" w:rsidR="00E83451" w:rsidRPr="00E0122F" w:rsidRDefault="00230772" w:rsidP="002307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37</w:t>
            </w:r>
          </w:p>
        </w:tc>
      </w:tr>
      <w:tr w:rsidR="00E83451" w:rsidRPr="00E0122F" w14:paraId="5992E1E3" w14:textId="77777777" w:rsidTr="00112FB1">
        <w:tc>
          <w:tcPr>
            <w:tcW w:w="2407" w:type="dxa"/>
          </w:tcPr>
          <w:p w14:paraId="092A8AA1" w14:textId="58ACD523" w:rsidR="00E83451" w:rsidRPr="00E0122F" w:rsidRDefault="001C3ACE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Qeqertarsuup Tunua - Uummannaq</w:t>
            </w:r>
          </w:p>
        </w:tc>
        <w:tc>
          <w:tcPr>
            <w:tcW w:w="849" w:type="dxa"/>
          </w:tcPr>
          <w:p w14:paraId="401507DF" w14:textId="5B7A47AF" w:rsidR="00E83451" w:rsidRPr="00E0122F" w:rsidRDefault="00112FB1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CRQ</w:t>
            </w:r>
          </w:p>
        </w:tc>
        <w:tc>
          <w:tcPr>
            <w:tcW w:w="5103" w:type="dxa"/>
          </w:tcPr>
          <w:p w14:paraId="6C7D65AC" w14:textId="77777777" w:rsidR="001C3ACE" w:rsidRPr="00E0122F" w:rsidRDefault="001C3ACE" w:rsidP="00112FB1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 xml:space="preserve">Sinerissap qanittua: Imartaq Kalaallit Nunaata Kitaatut taaneqartartoq 68°00’N-p aamma 71°30’N-p akornanni kangerluttai ilanngullugit 68°00’N-p aamma 71°30’N-p akornanni 71°30’N-p kujataata isuaniittut kangerluit, makkua annerusumik pineqartut, ilanngunnagit inissisimavoq: Karrat, Kangilleq, Inngiata Kangerlua, Ukkusissat Kangerluat, Kangiusap Imaa, Umiiviup Kangerlua aamma Nuugaatsiap Tunua, kangerluit 68°00’N-ip avannaata tungaaniittut, eqqornerusumik ukua: Arfersiorfik aamma Ataneq. </w:t>
            </w:r>
          </w:p>
          <w:p w14:paraId="01DBD77F" w14:textId="54697369" w:rsidR="00E83451" w:rsidRPr="00E0122F" w:rsidRDefault="001C3ACE" w:rsidP="00112FB1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Avataasiorneq: Imartaq 68°00’N-ip aamma 71°30’N-p akornanni tunngaviusumik killigititap 3 sømilit avataaniittoq.</w:t>
            </w:r>
          </w:p>
        </w:tc>
        <w:tc>
          <w:tcPr>
            <w:tcW w:w="1269" w:type="dxa"/>
          </w:tcPr>
          <w:p w14:paraId="69E6E2AC" w14:textId="7FA41DC5" w:rsidR="00E83451" w:rsidRPr="00E0122F" w:rsidRDefault="00230772" w:rsidP="002307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36</w:t>
            </w:r>
          </w:p>
        </w:tc>
      </w:tr>
      <w:tr w:rsidR="00E83451" w:rsidRPr="00E0122F" w14:paraId="083DACBB" w14:textId="77777777" w:rsidTr="00112FB1">
        <w:tc>
          <w:tcPr>
            <w:tcW w:w="2407" w:type="dxa"/>
          </w:tcPr>
          <w:p w14:paraId="41AB4D55" w14:textId="77777777" w:rsidR="00112FB1" w:rsidRPr="00E0122F" w:rsidRDefault="00112FB1" w:rsidP="00112FB1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 xml:space="preserve">Sisimiut: </w:t>
            </w:r>
          </w:p>
          <w:p w14:paraId="72F0A68A" w14:textId="77777777" w:rsidR="00E83451" w:rsidRPr="00E0122F" w:rsidRDefault="00E83451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</w:p>
        </w:tc>
        <w:tc>
          <w:tcPr>
            <w:tcW w:w="849" w:type="dxa"/>
          </w:tcPr>
          <w:p w14:paraId="1531FD9D" w14:textId="11E867E8" w:rsidR="00E83451" w:rsidRPr="00E0122F" w:rsidRDefault="00112FB1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CRQ</w:t>
            </w:r>
          </w:p>
        </w:tc>
        <w:tc>
          <w:tcPr>
            <w:tcW w:w="5103" w:type="dxa"/>
          </w:tcPr>
          <w:p w14:paraId="423A4201" w14:textId="77777777" w:rsidR="001C3ACE" w:rsidRPr="00E0122F" w:rsidRDefault="001C3ACE" w:rsidP="00112FB1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 xml:space="preserve">Sinerissap qanittua: Imartaq 66°00’N-ip aamma 68°00’N-ip akornanni tunngaviusumik killiliussap iluani 3 sømilip iluani kangerluttallit Kitaatut nassuiarneqarsimasut, 66°00’N-ip aamma 68°00’N-ip akornanni tunngaviusumik killiliussap 3 sømilit iluani, erseqqinnerusumik kangerluit uku pineqarput: Arfersiorfik aamma Ataneq, 66°00’N-ip kujataani kangerluit paavi minillugit, erseqqinnerusumik Kangaamiut Kangerlussuat, Taateraat </w:t>
            </w: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lastRenderedPageBreak/>
              <w:t xml:space="preserve">Tunuat aamma Kangerlussuatsiaq pineqarput. </w:t>
            </w:r>
          </w:p>
          <w:p w14:paraId="39DB1EB7" w14:textId="663CB6B6" w:rsidR="00E83451" w:rsidRPr="00E0122F" w:rsidRDefault="001C3ACE" w:rsidP="00112FB1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Avataasiorneq: 66°00’N-ip aamma 68°00’N-ip akornanni 3 sømilit avataani aamma tunngaviusumik killiliussap avataani.</w:t>
            </w:r>
          </w:p>
        </w:tc>
        <w:tc>
          <w:tcPr>
            <w:tcW w:w="1269" w:type="dxa"/>
          </w:tcPr>
          <w:p w14:paraId="2636328A" w14:textId="4AB8CEAE" w:rsidR="00E83451" w:rsidRPr="00E0122F" w:rsidRDefault="00230772" w:rsidP="002307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lastRenderedPageBreak/>
              <w:t>32</w:t>
            </w:r>
          </w:p>
        </w:tc>
      </w:tr>
      <w:tr w:rsidR="00112FB1" w:rsidRPr="00E0122F" w14:paraId="75EDE276" w14:textId="77777777" w:rsidTr="00112FB1">
        <w:tc>
          <w:tcPr>
            <w:tcW w:w="2407" w:type="dxa"/>
          </w:tcPr>
          <w:p w14:paraId="30B503D4" w14:textId="3F34B7E9" w:rsidR="00112FB1" w:rsidRPr="00E0122F" w:rsidRDefault="00112FB1" w:rsidP="00112FB1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Maniitsoq – Kangaamiut</w:t>
            </w:r>
          </w:p>
        </w:tc>
        <w:tc>
          <w:tcPr>
            <w:tcW w:w="849" w:type="dxa"/>
          </w:tcPr>
          <w:p w14:paraId="2B60AA9E" w14:textId="1AAD0566" w:rsidR="00112FB1" w:rsidRPr="00E0122F" w:rsidRDefault="00112FB1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CRQ</w:t>
            </w:r>
          </w:p>
        </w:tc>
        <w:tc>
          <w:tcPr>
            <w:tcW w:w="5103" w:type="dxa"/>
          </w:tcPr>
          <w:p w14:paraId="367E37A1" w14:textId="57FC2EFA" w:rsidR="00144BE1" w:rsidRPr="00E0122F" w:rsidRDefault="001C3ACE" w:rsidP="00112FB1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Sinerissap qanittua: Imartaq 64°15’N-ip aamma 66°00’N-ip akornanni imartat Kitaatut nassuiarneqartut, 64°15’N-ip aamma 66°00’N-ip akornanni kangerluit 66°00’N-ip kujataani paallit ilanngullugit, erseqqinnerusumik taallugit Kangaamiut Kangerlussuat, Taateraat Tunuat aamma Kangerlussuatsiaq, 64°15’N-p kujataani kujataani kangerluttai minillugit, erseqqinnerusumik taallugit Nuup Kangerlua aamma Ameralik. Avataasiorneq: Imartaq 64°15’N-ip aamma 66°00’N-ip akornanni 3 sømilit aamma tunngaviusumik killiliussap avataaniittut.</w:t>
            </w:r>
          </w:p>
        </w:tc>
        <w:tc>
          <w:tcPr>
            <w:tcW w:w="1269" w:type="dxa"/>
          </w:tcPr>
          <w:p w14:paraId="2328F93A" w14:textId="0BE70307" w:rsidR="00112FB1" w:rsidRPr="00E0122F" w:rsidRDefault="00230772" w:rsidP="002307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31</w:t>
            </w:r>
          </w:p>
        </w:tc>
      </w:tr>
      <w:tr w:rsidR="00144BE1" w:rsidRPr="00E0122F" w14:paraId="65683B15" w14:textId="77777777" w:rsidTr="00112FB1">
        <w:tc>
          <w:tcPr>
            <w:tcW w:w="2407" w:type="dxa"/>
          </w:tcPr>
          <w:p w14:paraId="230C59D9" w14:textId="2EB188A2" w:rsidR="00144BE1" w:rsidRPr="00E0122F" w:rsidRDefault="00144BE1" w:rsidP="00112FB1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Nuuk – Paamiut</w:t>
            </w:r>
          </w:p>
        </w:tc>
        <w:tc>
          <w:tcPr>
            <w:tcW w:w="849" w:type="dxa"/>
          </w:tcPr>
          <w:p w14:paraId="2BDFA6C9" w14:textId="4F15C133" w:rsidR="00144BE1" w:rsidRPr="00E0122F" w:rsidRDefault="00144BE1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CRQ</w:t>
            </w:r>
          </w:p>
        </w:tc>
        <w:tc>
          <w:tcPr>
            <w:tcW w:w="5103" w:type="dxa"/>
          </w:tcPr>
          <w:p w14:paraId="3601CF0D" w14:textId="77777777" w:rsidR="001C3ACE" w:rsidRPr="00E0122F" w:rsidRDefault="001C3ACE" w:rsidP="00112FB1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 xml:space="preserve">Sinerissap qanittua: Imartaq tunngaviusumik killeqarfimmit 3 30 10 sømilimit 60°45’N-p aamma 64°15’N-p akornanni kangerluttai ilanngullugit Kitaatut taagorneqartup iluani tunngaviusumik killeqarfiup iluani 3 sømilit iluini 60°45’N-p aamma 64°15’N-p akornanniittoq, kangerluttai ilanngullugit, taakkua 64°15’N-p kujataani nuullit, eqqornerusumik taallugu Nuup Kangerlua aamma Ameralik aamma 60°45’N-p kujataani kangerluit isullit, eqqornerusumik taallugit toornerup (60°45’N-p, 48°08'V) Nunarsuit kitaanit kujammut kangimullu sammisuniit nunami toornerup (60°50’N, 47°57'V) tungaanukartut tassanngaanniillu toornermut (61°22’N, 46°46'V) tungaanukartut. </w:t>
            </w:r>
          </w:p>
          <w:p w14:paraId="3E0E3567" w14:textId="7D04A383" w:rsidR="00144BE1" w:rsidRPr="00E0122F" w:rsidRDefault="001C3ACE" w:rsidP="00112FB1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Avataasiorneq: Imartaq 60°45’N-p aamma 64°15v-ip akornanni 3 sømilit aamma tunngaviusumik killiliussap avataaniittoq.</w:t>
            </w: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 xml:space="preserve"> </w:t>
            </w:r>
          </w:p>
        </w:tc>
        <w:tc>
          <w:tcPr>
            <w:tcW w:w="1269" w:type="dxa"/>
          </w:tcPr>
          <w:p w14:paraId="422375BA" w14:textId="1E04B6E5" w:rsidR="00144BE1" w:rsidRPr="00E0122F" w:rsidRDefault="00230772" w:rsidP="002307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30</w:t>
            </w:r>
          </w:p>
        </w:tc>
      </w:tr>
      <w:tr w:rsidR="00144BE1" w:rsidRPr="00E0122F" w14:paraId="356C5587" w14:textId="77777777" w:rsidTr="00112FB1">
        <w:tc>
          <w:tcPr>
            <w:tcW w:w="2407" w:type="dxa"/>
          </w:tcPr>
          <w:p w14:paraId="5E2D4DCE" w14:textId="3915F652" w:rsidR="00144BE1" w:rsidRPr="00E0122F" w:rsidRDefault="00144BE1" w:rsidP="00112FB1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Narsaq – Qaqortoq</w:t>
            </w:r>
          </w:p>
        </w:tc>
        <w:tc>
          <w:tcPr>
            <w:tcW w:w="849" w:type="dxa"/>
          </w:tcPr>
          <w:p w14:paraId="0B0EBB1F" w14:textId="2A95165D" w:rsidR="00144BE1" w:rsidRPr="00E0122F" w:rsidRDefault="00144BE1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CRQ</w:t>
            </w:r>
          </w:p>
        </w:tc>
        <w:tc>
          <w:tcPr>
            <w:tcW w:w="5103" w:type="dxa"/>
          </w:tcPr>
          <w:p w14:paraId="151546B6" w14:textId="77777777" w:rsidR="001C3ACE" w:rsidRPr="00E0122F" w:rsidRDefault="001C3ACE" w:rsidP="00144BE1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 xml:space="preserve">0°45’N-mut 48°08'V-mullu); tassanngaanniillu nunami immikkoortumut Nunarsuarnut uaniittumut (60°50’N-p 47°57'V-p) tungaanukartoq; tassanngaanniit </w:t>
            </w: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lastRenderedPageBreak/>
              <w:t>Ikerasassuup avannaanukartoq (60°12’N-p 44°00'V-llu) avannaanukartoq; tassanngaanniit kujammut 44°00'V atuarlugu 59°00’N-mukartoq, tassanngaanniit kangimut 42°00'V</w:t>
            </w: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 xml:space="preserve">29 11 mut, tassanngaanniillu kujammut tunngaviusumik killiliussap tungaanut killiliussarlu atuarlugu aallaavimmukartoq. </w:t>
            </w:r>
          </w:p>
          <w:p w14:paraId="4F2D3B39" w14:textId="01EDA666" w:rsidR="00144BE1" w:rsidRPr="00E0122F" w:rsidRDefault="001C3ACE" w:rsidP="00144BE1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Avataasiorneq: Imartaq 60°45’N-p kujataanit 3 sømilit avataanukartoq aamma tunngaviusumik killiliussap avataaniittoq.</w:t>
            </w:r>
          </w:p>
        </w:tc>
        <w:tc>
          <w:tcPr>
            <w:tcW w:w="1269" w:type="dxa"/>
          </w:tcPr>
          <w:p w14:paraId="1545E4EF" w14:textId="4C2BA88F" w:rsidR="00144BE1" w:rsidRPr="00E0122F" w:rsidRDefault="00230772" w:rsidP="002307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lastRenderedPageBreak/>
              <w:t>29</w:t>
            </w:r>
          </w:p>
        </w:tc>
      </w:tr>
    </w:tbl>
    <w:p w14:paraId="560755F5" w14:textId="68CD3EBF" w:rsidR="00230772" w:rsidRPr="00E0122F" w:rsidRDefault="00230772">
      <w:pPr>
        <w:rPr>
          <w:rFonts w:ascii="Times New Roman" w:hAnsi="Times New Roman" w:cs="Times New Roman"/>
          <w:b/>
          <w:bCs/>
          <w:sz w:val="24"/>
          <w:szCs w:val="24"/>
          <w:lang w:val="kl-GL"/>
        </w:rPr>
      </w:pPr>
    </w:p>
    <w:p w14:paraId="48CC78CE" w14:textId="77777777" w:rsidR="00144BE1" w:rsidRPr="00E0122F" w:rsidRDefault="00144BE1" w:rsidP="008B29DD">
      <w:pPr>
        <w:keepNext/>
        <w:jc w:val="center"/>
        <w:rPr>
          <w:rFonts w:ascii="Times New Roman" w:hAnsi="Times New Roman" w:cs="Times New Roman"/>
          <w:sz w:val="24"/>
          <w:szCs w:val="24"/>
          <w:lang w:val="kl-GL"/>
        </w:rPr>
      </w:pPr>
      <w:r w:rsidRPr="00E0122F">
        <w:rPr>
          <w:rFonts w:ascii="Times New Roman" w:hAnsi="Times New Roman" w:cs="Times New Roman"/>
          <w:noProof/>
          <w:sz w:val="24"/>
          <w:szCs w:val="24"/>
          <w:lang w:val="kl-GL"/>
        </w:rPr>
        <w:drawing>
          <wp:inline distT="0" distB="0" distL="0" distR="0" wp14:anchorId="47343A60" wp14:editId="3EBA0B4F">
            <wp:extent cx="3992880" cy="5280164"/>
            <wp:effectExtent l="0" t="0" r="7620" b="0"/>
            <wp:docPr id="1890790499" name="Billede 1" descr="Et billede, der indeholder tekst, kort, diagram, atla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790499" name="Billede 1" descr="Et billede, der indeholder tekst, kort, diagram, atlas&#10;&#10;Automatisk genereret beskrivels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928" cy="532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56E17" w14:textId="0A6ABD14" w:rsidR="00FD222D" w:rsidRPr="00E0122F" w:rsidRDefault="008B29DD" w:rsidP="008B29DD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l-GL"/>
        </w:rPr>
      </w:pPr>
      <w:r w:rsidRPr="00E0122F">
        <w:rPr>
          <w:rFonts w:ascii="Times New Roman" w:hAnsi="Times New Roman" w:cs="Times New Roman"/>
          <w:i/>
          <w:iCs/>
          <w:color w:val="0E2841" w:themeColor="text2"/>
          <w:sz w:val="24"/>
          <w:szCs w:val="24"/>
          <w:lang w:val="kl-GL"/>
        </w:rPr>
        <w:t>Takussutissiaq 3. Aqutsiveqarfiit saattuarniarfiit</w:t>
      </w:r>
    </w:p>
    <w:p w14:paraId="38D37351" w14:textId="77777777" w:rsidR="000D53C2" w:rsidRPr="00E0122F" w:rsidRDefault="000D53C2">
      <w:pPr>
        <w:rPr>
          <w:rFonts w:ascii="Times New Roman" w:hAnsi="Times New Roman" w:cs="Times New Roman"/>
          <w:b/>
          <w:bCs/>
          <w:sz w:val="24"/>
          <w:szCs w:val="24"/>
          <w:lang w:val="kl-GL"/>
        </w:rPr>
      </w:pPr>
      <w:r w:rsidRPr="00E0122F">
        <w:rPr>
          <w:rFonts w:ascii="Times New Roman" w:hAnsi="Times New Roman" w:cs="Times New Roman"/>
          <w:b/>
          <w:bCs/>
          <w:sz w:val="24"/>
          <w:szCs w:val="24"/>
          <w:lang w:val="kl-GL"/>
        </w:rPr>
        <w:br w:type="page"/>
      </w:r>
    </w:p>
    <w:p w14:paraId="343BB7E8" w14:textId="0D36D941" w:rsidR="00230772" w:rsidRPr="00E0122F" w:rsidRDefault="002C18DB" w:rsidP="00230772">
      <w:pPr>
        <w:rPr>
          <w:rFonts w:ascii="Times New Roman" w:hAnsi="Times New Roman" w:cs="Times New Roman"/>
          <w:b/>
          <w:bCs/>
          <w:sz w:val="24"/>
          <w:szCs w:val="24"/>
          <w:lang w:val="kl-GL"/>
        </w:rPr>
      </w:pPr>
      <w:r w:rsidRPr="00E0122F">
        <w:rPr>
          <w:rFonts w:ascii="Times New Roman" w:hAnsi="Times New Roman" w:cs="Times New Roman"/>
          <w:b/>
          <w:bCs/>
          <w:sz w:val="24"/>
          <w:szCs w:val="24"/>
          <w:lang w:val="kl-GL"/>
        </w:rPr>
        <w:lastRenderedPageBreak/>
        <w:t>Qalerallit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198"/>
        <w:gridCol w:w="1270"/>
        <w:gridCol w:w="3917"/>
        <w:gridCol w:w="2243"/>
      </w:tblGrid>
      <w:tr w:rsidR="00B06957" w:rsidRPr="00E0122F" w14:paraId="7A9E5C81" w14:textId="77777777" w:rsidTr="0010380F">
        <w:tc>
          <w:tcPr>
            <w:tcW w:w="2407" w:type="dxa"/>
          </w:tcPr>
          <w:p w14:paraId="737E24C9" w14:textId="6A76810D" w:rsidR="00B06957" w:rsidRPr="00E0122F" w:rsidRDefault="002C18DB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  <w:t>Aqutsiveqarfiup taaguutaa</w:t>
            </w:r>
          </w:p>
        </w:tc>
        <w:tc>
          <w:tcPr>
            <w:tcW w:w="849" w:type="dxa"/>
          </w:tcPr>
          <w:p w14:paraId="4956347F" w14:textId="0DB24FD3" w:rsidR="00B06957" w:rsidRPr="00E0122F" w:rsidRDefault="002C18DB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  <w:t>Suunera (FAO-mi ilisarnaat)</w:t>
            </w:r>
          </w:p>
        </w:tc>
        <w:tc>
          <w:tcPr>
            <w:tcW w:w="5103" w:type="dxa"/>
          </w:tcPr>
          <w:p w14:paraId="0B28C12F" w14:textId="146E7376" w:rsidR="00B06957" w:rsidRPr="00E0122F" w:rsidRDefault="002C18DB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  <w:t>Naleqqersorfiit</w:t>
            </w:r>
          </w:p>
        </w:tc>
        <w:tc>
          <w:tcPr>
            <w:tcW w:w="1269" w:type="dxa"/>
          </w:tcPr>
          <w:p w14:paraId="38ED1729" w14:textId="42F4F870" w:rsidR="00B06957" w:rsidRPr="00E0122F" w:rsidRDefault="002C18DB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  <w:t>Aqutsiveqarfimmut akuersissutip nr.-a</w:t>
            </w:r>
          </w:p>
        </w:tc>
      </w:tr>
      <w:tr w:rsidR="00B06957" w:rsidRPr="00E0122F" w14:paraId="0D7F28B1" w14:textId="77777777" w:rsidTr="0010380F">
        <w:tc>
          <w:tcPr>
            <w:tcW w:w="2407" w:type="dxa"/>
          </w:tcPr>
          <w:p w14:paraId="284FAE2F" w14:textId="556A0F60" w:rsidR="00B06957" w:rsidRPr="00E0122F" w:rsidRDefault="00B06957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Qaanaaq</w:t>
            </w:r>
          </w:p>
        </w:tc>
        <w:tc>
          <w:tcPr>
            <w:tcW w:w="849" w:type="dxa"/>
          </w:tcPr>
          <w:p w14:paraId="13DA1B84" w14:textId="3FF9BA71" w:rsidR="00B06957" w:rsidRPr="00E0122F" w:rsidRDefault="00B06957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GHL</w:t>
            </w:r>
          </w:p>
        </w:tc>
        <w:tc>
          <w:tcPr>
            <w:tcW w:w="5103" w:type="dxa"/>
          </w:tcPr>
          <w:p w14:paraId="0ABBBFBB" w14:textId="40DC562F" w:rsidR="00B06957" w:rsidRPr="00E0122F" w:rsidRDefault="002C18DB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Imartaq Kalaallit Nunaata Kitaani sinerissamiit 3 sømilimiit kujammut 75°00’N-p tungaanut aamma 78°10’N-p kujataanukartoq.</w:t>
            </w:r>
          </w:p>
        </w:tc>
        <w:tc>
          <w:tcPr>
            <w:tcW w:w="1269" w:type="dxa"/>
          </w:tcPr>
          <w:p w14:paraId="5FB713CA" w14:textId="1DA980AB" w:rsidR="00B06957" w:rsidRPr="00E0122F" w:rsidRDefault="00B06957" w:rsidP="001038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42</w:t>
            </w:r>
          </w:p>
        </w:tc>
      </w:tr>
      <w:tr w:rsidR="00B06957" w:rsidRPr="00E0122F" w14:paraId="77869BBD" w14:textId="77777777" w:rsidTr="0010380F">
        <w:tc>
          <w:tcPr>
            <w:tcW w:w="2407" w:type="dxa"/>
          </w:tcPr>
          <w:p w14:paraId="278D3D22" w14:textId="57424538" w:rsidR="00B06957" w:rsidRPr="00E0122F" w:rsidRDefault="00B06957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Upernavik</w:t>
            </w:r>
          </w:p>
        </w:tc>
        <w:tc>
          <w:tcPr>
            <w:tcW w:w="849" w:type="dxa"/>
          </w:tcPr>
          <w:p w14:paraId="706EFDAB" w14:textId="479595DE" w:rsidR="00B06957" w:rsidRPr="00E0122F" w:rsidRDefault="001D67A3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GHL</w:t>
            </w:r>
          </w:p>
        </w:tc>
        <w:tc>
          <w:tcPr>
            <w:tcW w:w="5103" w:type="dxa"/>
          </w:tcPr>
          <w:p w14:paraId="6D066B6D" w14:textId="454FE282" w:rsidR="00B06957" w:rsidRPr="00E0122F" w:rsidRDefault="002C18DB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Imartaq Kalaallit Nunaata Kitaata avannaata sineriaanit tunngaviusumik killeqarfiup avataani 3 sømilimukartoq 71°30’N-p avannaanit aamma 75°00’N-p kujataanukartoq, taakkualu kangerluttai ilanngullugit. Imartaq Aqutsiveqarfik Uummannami 71° 30’N- avannaani kangerluttai ilanngullugit inissisimavoq.</w:t>
            </w:r>
          </w:p>
        </w:tc>
        <w:tc>
          <w:tcPr>
            <w:tcW w:w="1269" w:type="dxa"/>
          </w:tcPr>
          <w:p w14:paraId="2A541A6D" w14:textId="10A79F57" w:rsidR="00B06957" w:rsidRPr="00E0122F" w:rsidRDefault="00B06957" w:rsidP="001038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47</w:t>
            </w:r>
          </w:p>
        </w:tc>
      </w:tr>
      <w:tr w:rsidR="00B06957" w:rsidRPr="00E0122F" w14:paraId="36145620" w14:textId="77777777" w:rsidTr="0010380F">
        <w:tc>
          <w:tcPr>
            <w:tcW w:w="2407" w:type="dxa"/>
          </w:tcPr>
          <w:p w14:paraId="4019FD58" w14:textId="2EA1D6A6" w:rsidR="00B06957" w:rsidRPr="00E0122F" w:rsidRDefault="00B06957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Uummannaq</w:t>
            </w:r>
          </w:p>
        </w:tc>
        <w:tc>
          <w:tcPr>
            <w:tcW w:w="849" w:type="dxa"/>
          </w:tcPr>
          <w:p w14:paraId="4018FA60" w14:textId="6CF9A6D2" w:rsidR="00B06957" w:rsidRPr="00E0122F" w:rsidRDefault="001D67A3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GHL</w:t>
            </w:r>
          </w:p>
        </w:tc>
        <w:tc>
          <w:tcPr>
            <w:tcW w:w="5103" w:type="dxa"/>
          </w:tcPr>
          <w:p w14:paraId="194A13D0" w14:textId="55474CD1" w:rsidR="00B06957" w:rsidRPr="00E0122F" w:rsidRDefault="002C18DB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Imartaq Kalaallit Nunaata Kitaata avannaani sinerissamiit tunngaviusumik killeqarfiup avataani 3 sømilinukarpoq, 70°30’N-p avannaanit aamma 71°30’N-p kujataanukarluni, taakkualu kangerluttai ilaallutik. Aqutsiveqarfimmut tassunga kangerluup kujataa 70°30’N-p kujataa ilaavoq: Ikerasaap sullua aamma Qarassap Imaa kiisalu kangerluit 71°30’N-p avannaaniittut: Karrat, Kangilleq, Inngiata Kangerlua, Ukkusissat Kangerluat, Kangiusap Imaa, Umiiviup Kangerlua aamma Nuugaatsiap Tunua</w:t>
            </w:r>
          </w:p>
        </w:tc>
        <w:tc>
          <w:tcPr>
            <w:tcW w:w="1269" w:type="dxa"/>
          </w:tcPr>
          <w:p w14:paraId="49E6CB5C" w14:textId="4A1A9245" w:rsidR="00B06957" w:rsidRPr="00E0122F" w:rsidRDefault="00B06957" w:rsidP="001038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47</w:t>
            </w:r>
          </w:p>
        </w:tc>
      </w:tr>
      <w:tr w:rsidR="00B06957" w:rsidRPr="00E0122F" w14:paraId="2AFA0BA0" w14:textId="77777777" w:rsidTr="0010380F">
        <w:tc>
          <w:tcPr>
            <w:tcW w:w="2407" w:type="dxa"/>
          </w:tcPr>
          <w:p w14:paraId="5D46BA5C" w14:textId="443DAE1E" w:rsidR="00B06957" w:rsidRPr="00E0122F" w:rsidRDefault="002C18DB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Qeqertarsuup Tunua</w:t>
            </w:r>
          </w:p>
        </w:tc>
        <w:tc>
          <w:tcPr>
            <w:tcW w:w="849" w:type="dxa"/>
          </w:tcPr>
          <w:p w14:paraId="7D684C1C" w14:textId="4081BA34" w:rsidR="00B06957" w:rsidRPr="00E0122F" w:rsidRDefault="001D67A3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GHL</w:t>
            </w:r>
          </w:p>
        </w:tc>
        <w:tc>
          <w:tcPr>
            <w:tcW w:w="5103" w:type="dxa"/>
          </w:tcPr>
          <w:p w14:paraId="253CD592" w14:textId="517CBF6F" w:rsidR="00B06957" w:rsidRPr="00E0122F" w:rsidRDefault="002C18DB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 xml:space="preserve">Imartaq Kalaallit Nunaata Kitaani sinerissamit tunngaviusumik killeqarfiup avataani 3 sømilimukartoq 47 13 68°30’N-p avannaanit kujammut 70°30’N-p kujataata tungaanukartoq, kangerluttai ilanngullugit. Imartaq Aqutsiveqarfik Uummannami 70°30’N-p kujataaniittoq, kangerluttai ilanngullugit: Ikerasaap sullua aamma aqutsiveqarfimmi Sisimiut Maniitsoq-mi 68°30’N-ip avannaaniittoq, kangerluttai ilanngullugit. Nalingaap </w:t>
            </w: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lastRenderedPageBreak/>
              <w:t>Sullua aamma Akuliarutsip Kangerlua.</w:t>
            </w:r>
          </w:p>
        </w:tc>
        <w:tc>
          <w:tcPr>
            <w:tcW w:w="1269" w:type="dxa"/>
          </w:tcPr>
          <w:p w14:paraId="29D9FE35" w14:textId="1A183CEC" w:rsidR="00B06957" w:rsidRPr="00E0122F" w:rsidRDefault="00B06957" w:rsidP="001038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lastRenderedPageBreak/>
              <w:t>47</w:t>
            </w:r>
          </w:p>
        </w:tc>
      </w:tr>
      <w:tr w:rsidR="00B06957" w:rsidRPr="00E0122F" w14:paraId="0F42B7BE" w14:textId="77777777" w:rsidTr="0010380F">
        <w:tc>
          <w:tcPr>
            <w:tcW w:w="2407" w:type="dxa"/>
          </w:tcPr>
          <w:p w14:paraId="6122E695" w14:textId="2A91392B" w:rsidR="00B06957" w:rsidRPr="00E0122F" w:rsidRDefault="00B06957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Sisimiut-Maniitsoq</w:t>
            </w:r>
          </w:p>
        </w:tc>
        <w:tc>
          <w:tcPr>
            <w:tcW w:w="849" w:type="dxa"/>
          </w:tcPr>
          <w:p w14:paraId="12F4D9A5" w14:textId="4BD136BB" w:rsidR="00B06957" w:rsidRPr="00E0122F" w:rsidRDefault="001D67A3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GHL</w:t>
            </w:r>
          </w:p>
        </w:tc>
        <w:tc>
          <w:tcPr>
            <w:tcW w:w="5103" w:type="dxa"/>
          </w:tcPr>
          <w:p w14:paraId="564E378D" w14:textId="67B65524" w:rsidR="00B06957" w:rsidRPr="00E0122F" w:rsidRDefault="002C18DB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Imartaq Kalaallit Nunaata Kitaata sineriaanit tunngaviusumik killeqarfiup 3 sømilinukartoq 68°30’N-p aamma 64°15’N-p tungaanukartoq, kangerluttai ilanngullugit. Aqutsiveqarfimmut kangerluit 68°30’N-p avannaaniittut ilaapput: Nalingaap Sullua aamma Akuliarutsip Kangerlua. Aqutsiveqarfik Nuuk 64°15’N-p avannaaniippoq, kangerluit ilanngullugit.</w:t>
            </w:r>
          </w:p>
        </w:tc>
        <w:tc>
          <w:tcPr>
            <w:tcW w:w="1269" w:type="dxa"/>
          </w:tcPr>
          <w:p w14:paraId="11B6074C" w14:textId="4F22A93B" w:rsidR="00B06957" w:rsidRPr="00E0122F" w:rsidRDefault="00B06957" w:rsidP="001038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48</w:t>
            </w:r>
          </w:p>
        </w:tc>
      </w:tr>
      <w:tr w:rsidR="00B06957" w:rsidRPr="00E0122F" w14:paraId="381754B5" w14:textId="77777777" w:rsidTr="0010380F">
        <w:tc>
          <w:tcPr>
            <w:tcW w:w="2407" w:type="dxa"/>
          </w:tcPr>
          <w:p w14:paraId="3F072EED" w14:textId="72B2BC97" w:rsidR="00B06957" w:rsidRPr="00E0122F" w:rsidRDefault="00B06957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Nuuk</w:t>
            </w:r>
          </w:p>
        </w:tc>
        <w:tc>
          <w:tcPr>
            <w:tcW w:w="849" w:type="dxa"/>
          </w:tcPr>
          <w:p w14:paraId="11A00434" w14:textId="342D759B" w:rsidR="00B06957" w:rsidRPr="00E0122F" w:rsidRDefault="001D67A3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GHL</w:t>
            </w:r>
          </w:p>
        </w:tc>
        <w:tc>
          <w:tcPr>
            <w:tcW w:w="5103" w:type="dxa"/>
          </w:tcPr>
          <w:p w14:paraId="42CE0B05" w14:textId="4DE9DFBB" w:rsidR="00B06957" w:rsidRPr="00E0122F" w:rsidRDefault="002C18DB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Imartaq Kalaallit Nunaata Kitaata sineriaaniit tunngaviusumik killeqarfiup avataani 3 sømilimukartoq 62°30’N-p aamma 64°15’N-p tungaanukarpoq, kangerluttai ilanngullugit. Aqutsiveqarfimmut kangerluit 64°15’N-p avannaaniittut ilaapput: Nuup Kangerlua</w:t>
            </w: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.</w:t>
            </w:r>
          </w:p>
        </w:tc>
        <w:tc>
          <w:tcPr>
            <w:tcW w:w="1269" w:type="dxa"/>
          </w:tcPr>
          <w:p w14:paraId="75898745" w14:textId="6454363A" w:rsidR="00B06957" w:rsidRPr="00E0122F" w:rsidRDefault="00B06957" w:rsidP="001038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49</w:t>
            </w:r>
          </w:p>
        </w:tc>
      </w:tr>
      <w:tr w:rsidR="00B06957" w:rsidRPr="00E0122F" w14:paraId="25DD0F4B" w14:textId="77777777" w:rsidTr="0010380F">
        <w:tc>
          <w:tcPr>
            <w:tcW w:w="2407" w:type="dxa"/>
          </w:tcPr>
          <w:p w14:paraId="723B9095" w14:textId="0EC0D7EB" w:rsidR="00B06957" w:rsidRPr="00E0122F" w:rsidRDefault="00B06957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Paamiut-Qaqortoq</w:t>
            </w:r>
          </w:p>
        </w:tc>
        <w:tc>
          <w:tcPr>
            <w:tcW w:w="849" w:type="dxa"/>
          </w:tcPr>
          <w:p w14:paraId="72269378" w14:textId="4F0594B3" w:rsidR="00B06957" w:rsidRPr="00E0122F" w:rsidRDefault="001D67A3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GHL</w:t>
            </w:r>
          </w:p>
        </w:tc>
        <w:tc>
          <w:tcPr>
            <w:tcW w:w="5103" w:type="dxa"/>
          </w:tcPr>
          <w:p w14:paraId="4CF45FCC" w14:textId="1C948CBF" w:rsidR="00B06957" w:rsidRPr="00E0122F" w:rsidRDefault="002C18DB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Imartaq Kalaallit Nunaata Kitaata sineriaanit tunngaviusumik killeqarfiup 3 sømilit tungaanukartoq, 62°30’N-p kujataanit aamma 50 14 44°V-ip kitaanut kangerluttai ilanngullugit. Aqutsiveqarfimmut kangerluit 44°V-p kangianiittut ilaapput: Kangersuneq Paarleq. Aqutsiveqarfimmi Paamiut</w:t>
            </w: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Qaqortoq-mi 44°V-p kitaaniippoq Aqutsiveqarfik Tunu.</w:t>
            </w:r>
          </w:p>
        </w:tc>
        <w:tc>
          <w:tcPr>
            <w:tcW w:w="1269" w:type="dxa"/>
          </w:tcPr>
          <w:p w14:paraId="560C0307" w14:textId="07F79483" w:rsidR="00B06957" w:rsidRPr="00E0122F" w:rsidRDefault="00B06957" w:rsidP="001038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50</w:t>
            </w:r>
          </w:p>
        </w:tc>
      </w:tr>
      <w:tr w:rsidR="00B06957" w:rsidRPr="00E0122F" w14:paraId="611E054D" w14:textId="77777777" w:rsidTr="0010380F">
        <w:tc>
          <w:tcPr>
            <w:tcW w:w="2407" w:type="dxa"/>
          </w:tcPr>
          <w:p w14:paraId="728BCD6E" w14:textId="23ED579F" w:rsidR="00B06957" w:rsidRPr="00E0122F" w:rsidRDefault="002C18DB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Tunu</w:t>
            </w:r>
          </w:p>
        </w:tc>
        <w:tc>
          <w:tcPr>
            <w:tcW w:w="849" w:type="dxa"/>
          </w:tcPr>
          <w:p w14:paraId="7854EB92" w14:textId="24266541" w:rsidR="00B06957" w:rsidRPr="00E0122F" w:rsidRDefault="001D67A3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GHL</w:t>
            </w:r>
          </w:p>
        </w:tc>
        <w:tc>
          <w:tcPr>
            <w:tcW w:w="5103" w:type="dxa"/>
          </w:tcPr>
          <w:p w14:paraId="6CDE2E8E" w14:textId="4EE80800" w:rsidR="00B06957" w:rsidRPr="00E0122F" w:rsidRDefault="002C18DB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Imartaq Tunumi Nunami Allanngutsaaliukkap kujatammut killeqarfianit Tunup sineriaanit tunngaviusumik killeqarfiup 3 sømilimik avataanukarpoq, kangerluttai ilanngullugit. Aqutsiveqarfiup kangerluit 44°V kitaaniittut ilaapput: Kangerlussuatsiaq (Lindenow Fjord). Aqutsiveqarfiup Paamiut</w:t>
            </w: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Qaqortoq-p 44°V-ip kangianiippoq Aqutsiveqarfik Tunu.</w:t>
            </w:r>
          </w:p>
        </w:tc>
        <w:tc>
          <w:tcPr>
            <w:tcW w:w="1269" w:type="dxa"/>
          </w:tcPr>
          <w:p w14:paraId="22ACFACB" w14:textId="262AB9D6" w:rsidR="00B06957" w:rsidRPr="00E0122F" w:rsidRDefault="00B06957" w:rsidP="001038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3</w:t>
            </w:r>
            <w:r w:rsidR="00B17A1E"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K</w:t>
            </w:r>
          </w:p>
        </w:tc>
      </w:tr>
    </w:tbl>
    <w:p w14:paraId="2BE70D6E" w14:textId="77777777" w:rsidR="00230772" w:rsidRPr="00E0122F" w:rsidRDefault="00230772" w:rsidP="00230772">
      <w:pPr>
        <w:rPr>
          <w:rFonts w:ascii="Times New Roman" w:hAnsi="Times New Roman" w:cs="Times New Roman"/>
          <w:sz w:val="24"/>
          <w:szCs w:val="24"/>
          <w:lang w:val="kl-GL"/>
        </w:rPr>
      </w:pPr>
    </w:p>
    <w:p w14:paraId="10E1126C" w14:textId="77777777" w:rsidR="00796A7F" w:rsidRPr="00E0122F" w:rsidRDefault="00796A7F" w:rsidP="007F4BF6">
      <w:pPr>
        <w:keepNext/>
        <w:jc w:val="center"/>
        <w:rPr>
          <w:rFonts w:ascii="Times New Roman" w:hAnsi="Times New Roman" w:cs="Times New Roman"/>
          <w:sz w:val="24"/>
          <w:szCs w:val="24"/>
          <w:lang w:val="kl-GL"/>
        </w:rPr>
      </w:pPr>
      <w:r w:rsidRPr="00E0122F">
        <w:rPr>
          <w:rFonts w:ascii="Times New Roman" w:hAnsi="Times New Roman" w:cs="Times New Roman"/>
          <w:noProof/>
          <w:sz w:val="24"/>
          <w:szCs w:val="24"/>
          <w:lang w:val="kl-GL"/>
        </w:rPr>
        <w:lastRenderedPageBreak/>
        <w:drawing>
          <wp:inline distT="0" distB="0" distL="0" distR="0" wp14:anchorId="7A6814C4" wp14:editId="2D7E0E38">
            <wp:extent cx="4662851" cy="5958840"/>
            <wp:effectExtent l="0" t="0" r="4445" b="3810"/>
            <wp:docPr id="59605947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05947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4047" cy="597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494C6" w14:textId="575D2C2E" w:rsidR="000D53C2" w:rsidRPr="00E0122F" w:rsidRDefault="000C70AB" w:rsidP="000C70A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l-GL"/>
        </w:rPr>
      </w:pPr>
      <w:r w:rsidRPr="00E0122F">
        <w:rPr>
          <w:rFonts w:ascii="Times New Roman" w:hAnsi="Times New Roman" w:cs="Times New Roman"/>
          <w:i/>
          <w:iCs/>
          <w:color w:val="0E2841" w:themeColor="text2"/>
          <w:sz w:val="24"/>
          <w:szCs w:val="24"/>
          <w:lang w:val="kl-GL"/>
        </w:rPr>
        <w:t>Takussutissiaq4. Sinerissap qanittuani qaleralinniarnermut aqutsiveqarfiit</w:t>
      </w:r>
      <w:r w:rsidRPr="00E0122F">
        <w:rPr>
          <w:rFonts w:ascii="Times New Roman" w:hAnsi="Times New Roman" w:cs="Times New Roman"/>
          <w:b/>
          <w:bCs/>
          <w:i/>
          <w:iCs/>
          <w:color w:val="0E2841" w:themeColor="text2"/>
          <w:sz w:val="24"/>
          <w:szCs w:val="24"/>
          <w:lang w:val="kl-GL"/>
        </w:rPr>
        <w:t xml:space="preserve"> </w:t>
      </w:r>
      <w:r w:rsidR="000D53C2" w:rsidRPr="00E0122F">
        <w:rPr>
          <w:rFonts w:ascii="Times New Roman" w:hAnsi="Times New Roman" w:cs="Times New Roman"/>
          <w:b/>
          <w:bCs/>
          <w:sz w:val="24"/>
          <w:szCs w:val="24"/>
          <w:lang w:val="kl-GL"/>
        </w:rPr>
        <w:br w:type="page"/>
      </w:r>
    </w:p>
    <w:p w14:paraId="6308E614" w14:textId="16E859C4" w:rsidR="00796A7F" w:rsidRPr="00E0122F" w:rsidRDefault="00B17A1E" w:rsidP="00796A7F">
      <w:pPr>
        <w:rPr>
          <w:rFonts w:ascii="Times New Roman" w:hAnsi="Times New Roman" w:cs="Times New Roman"/>
          <w:b/>
          <w:bCs/>
          <w:sz w:val="24"/>
          <w:szCs w:val="24"/>
          <w:lang w:val="kl-GL"/>
        </w:rPr>
      </w:pPr>
      <w:r w:rsidRPr="00E0122F">
        <w:rPr>
          <w:rFonts w:ascii="Times New Roman" w:hAnsi="Times New Roman" w:cs="Times New Roman"/>
          <w:b/>
          <w:bCs/>
          <w:sz w:val="24"/>
          <w:szCs w:val="24"/>
          <w:lang w:val="kl-GL"/>
        </w:rPr>
        <w:lastRenderedPageBreak/>
        <w:t>Nipisaat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206"/>
        <w:gridCol w:w="1270"/>
        <w:gridCol w:w="3909"/>
        <w:gridCol w:w="2243"/>
      </w:tblGrid>
      <w:tr w:rsidR="00796A7F" w:rsidRPr="00E0122F" w14:paraId="3A1F55E7" w14:textId="77777777" w:rsidTr="0010380F">
        <w:tc>
          <w:tcPr>
            <w:tcW w:w="2407" w:type="dxa"/>
          </w:tcPr>
          <w:p w14:paraId="024BA911" w14:textId="44160C61" w:rsidR="00796A7F" w:rsidRPr="00E0122F" w:rsidRDefault="00B17A1E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  <w:t>Aqutsiveqarfiup taaguutaa</w:t>
            </w:r>
          </w:p>
        </w:tc>
        <w:tc>
          <w:tcPr>
            <w:tcW w:w="849" w:type="dxa"/>
          </w:tcPr>
          <w:p w14:paraId="2BA19F42" w14:textId="659E32CF" w:rsidR="00796A7F" w:rsidRPr="00E0122F" w:rsidRDefault="00B17A1E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  <w:t>Suunera (FAO-mi ilisarnaat)</w:t>
            </w:r>
          </w:p>
        </w:tc>
        <w:tc>
          <w:tcPr>
            <w:tcW w:w="5103" w:type="dxa"/>
          </w:tcPr>
          <w:p w14:paraId="726775A7" w14:textId="105E9180" w:rsidR="00796A7F" w:rsidRPr="00E0122F" w:rsidRDefault="00B17A1E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  <w:t>Naleqqersorfiit</w:t>
            </w:r>
          </w:p>
        </w:tc>
        <w:tc>
          <w:tcPr>
            <w:tcW w:w="1269" w:type="dxa"/>
          </w:tcPr>
          <w:p w14:paraId="1898D490" w14:textId="04EC7B8F" w:rsidR="00796A7F" w:rsidRPr="00E0122F" w:rsidRDefault="00B17A1E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  <w:t>Aqutsiveqarfimmut akuersissutip nr.-a</w:t>
            </w:r>
          </w:p>
        </w:tc>
      </w:tr>
      <w:tr w:rsidR="00796A7F" w:rsidRPr="00E0122F" w14:paraId="2336BF62" w14:textId="77777777" w:rsidTr="0010380F">
        <w:tc>
          <w:tcPr>
            <w:tcW w:w="2407" w:type="dxa"/>
          </w:tcPr>
          <w:p w14:paraId="5F2F6498" w14:textId="59EE4E6A" w:rsidR="00796A7F" w:rsidRPr="00E0122F" w:rsidRDefault="00B17A1E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Aqutsiveqarfik 1A</w:t>
            </w:r>
          </w:p>
        </w:tc>
        <w:tc>
          <w:tcPr>
            <w:tcW w:w="849" w:type="dxa"/>
          </w:tcPr>
          <w:p w14:paraId="383307B7" w14:textId="688E2B0E" w:rsidR="00796A7F" w:rsidRPr="00E0122F" w:rsidRDefault="00796A7F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LUM</w:t>
            </w:r>
          </w:p>
        </w:tc>
        <w:tc>
          <w:tcPr>
            <w:tcW w:w="5103" w:type="dxa"/>
          </w:tcPr>
          <w:p w14:paraId="18BBD1EC" w14:textId="1518FC5D" w:rsidR="00796A7F" w:rsidRPr="00E0122F" w:rsidRDefault="00B17A1E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Imartaq Kalaallit Nunaata kitaani 3 sømilit iluanni tunngaviusumik killeqarfittut taaneqartartup 68°52,5’N-p avannaaniittutut taaneqartartoq, tunngaviusumik killeqarfiup iluani 3 sømilit iluanni 68°52,5’N-p avannaaniippoq, kangerluttani ilanngullugit.</w:t>
            </w:r>
          </w:p>
        </w:tc>
        <w:tc>
          <w:tcPr>
            <w:tcW w:w="1269" w:type="dxa"/>
          </w:tcPr>
          <w:p w14:paraId="7871076C" w14:textId="134DAE77" w:rsidR="00796A7F" w:rsidRPr="00E0122F" w:rsidRDefault="00796A7F" w:rsidP="001038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510</w:t>
            </w:r>
            <w:r w:rsidR="00B17A1E"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K</w:t>
            </w:r>
          </w:p>
        </w:tc>
      </w:tr>
      <w:tr w:rsidR="00796A7F" w:rsidRPr="00E0122F" w14:paraId="0E0A74D1" w14:textId="77777777" w:rsidTr="0010380F">
        <w:tc>
          <w:tcPr>
            <w:tcW w:w="2407" w:type="dxa"/>
          </w:tcPr>
          <w:p w14:paraId="51B205BD" w14:textId="4D6A7E05" w:rsidR="00796A7F" w:rsidRPr="00E0122F" w:rsidRDefault="00B17A1E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Aqutsiveqarfik 1Ba</w:t>
            </w:r>
          </w:p>
        </w:tc>
        <w:tc>
          <w:tcPr>
            <w:tcW w:w="849" w:type="dxa"/>
          </w:tcPr>
          <w:p w14:paraId="35930B70" w14:textId="02E050A9" w:rsidR="00796A7F" w:rsidRPr="00E0122F" w:rsidRDefault="001D67A3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LUM</w:t>
            </w:r>
          </w:p>
        </w:tc>
        <w:tc>
          <w:tcPr>
            <w:tcW w:w="5103" w:type="dxa"/>
          </w:tcPr>
          <w:p w14:paraId="652A911E" w14:textId="67A4E073" w:rsidR="00796A7F" w:rsidRPr="00E0122F" w:rsidRDefault="00B17A1E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Imartaq Kalaallit Nunaata kitaatut 3 sømilit iluanni tunngaviusumik killeqarfittut taaneqartartup 67°22,5’N-p aamma 68°52,5’N-p kangerluttai ilanngullugit taaneqartartoq, tunngaviusumik killeqarfiup iluani 3 sømilit iluanni 67°22,5’N-p aamma 68°52,5’N</w:t>
            </w: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p akornanni 3 sømilit iluanniippoq.</w:t>
            </w:r>
          </w:p>
        </w:tc>
        <w:tc>
          <w:tcPr>
            <w:tcW w:w="1269" w:type="dxa"/>
          </w:tcPr>
          <w:p w14:paraId="2D0E060A" w14:textId="2B738369" w:rsidR="00796A7F" w:rsidRPr="00E0122F" w:rsidRDefault="00796A7F" w:rsidP="001038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521K</w:t>
            </w:r>
          </w:p>
        </w:tc>
      </w:tr>
      <w:tr w:rsidR="00796A7F" w:rsidRPr="00E0122F" w14:paraId="4CB75BDC" w14:textId="77777777" w:rsidTr="0010380F">
        <w:tc>
          <w:tcPr>
            <w:tcW w:w="2407" w:type="dxa"/>
          </w:tcPr>
          <w:p w14:paraId="6D196709" w14:textId="2EEDBD6C" w:rsidR="00796A7F" w:rsidRPr="00E0122F" w:rsidRDefault="00F35512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Aqutsiveqarfik 1Bb</w:t>
            </w:r>
          </w:p>
        </w:tc>
        <w:tc>
          <w:tcPr>
            <w:tcW w:w="849" w:type="dxa"/>
          </w:tcPr>
          <w:p w14:paraId="0292B6C4" w14:textId="72831F7C" w:rsidR="00796A7F" w:rsidRPr="00E0122F" w:rsidRDefault="001D67A3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LUM</w:t>
            </w:r>
          </w:p>
        </w:tc>
        <w:tc>
          <w:tcPr>
            <w:tcW w:w="5103" w:type="dxa"/>
          </w:tcPr>
          <w:p w14:paraId="517A1F4B" w14:textId="0FBB9E9A" w:rsidR="00796A7F" w:rsidRPr="00E0122F" w:rsidRDefault="00F35512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Tunngaviusumik killeqarfiup 66°15' N-ip aamma 67°22,5' N</w:t>
            </w: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ip akornanni 3 sømilit iluanni nunap immikkoortua tassungalu atasumik kangerluit Kitaatut nassuiarneqartut tunngaviusumik killeqarfiup 66°15' N-ip aamma 67°22,5'N-ip akornanni tunngaviusumik killeqarfimmit 3 sømilit iluanniittut Kangerlussuaq (Søndrestrømfjord) aamma Kangerluarsussuaq ilanngunnagit.</w:t>
            </w:r>
          </w:p>
        </w:tc>
        <w:tc>
          <w:tcPr>
            <w:tcW w:w="1269" w:type="dxa"/>
          </w:tcPr>
          <w:p w14:paraId="550F72E3" w14:textId="0E8D0FDF" w:rsidR="00796A7F" w:rsidRPr="00E0122F" w:rsidRDefault="00796A7F" w:rsidP="001038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522K</w:t>
            </w:r>
          </w:p>
        </w:tc>
      </w:tr>
      <w:tr w:rsidR="00796A7F" w:rsidRPr="00E0122F" w14:paraId="3AE4B3AF" w14:textId="77777777" w:rsidTr="0010380F">
        <w:tc>
          <w:tcPr>
            <w:tcW w:w="2407" w:type="dxa"/>
          </w:tcPr>
          <w:p w14:paraId="5F2B1C58" w14:textId="1F4720D8" w:rsidR="00796A7F" w:rsidRPr="00E0122F" w:rsidRDefault="00F35512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Aqutsiveqarfik 1C</w:t>
            </w:r>
          </w:p>
        </w:tc>
        <w:tc>
          <w:tcPr>
            <w:tcW w:w="849" w:type="dxa"/>
          </w:tcPr>
          <w:p w14:paraId="13EB36EF" w14:textId="2B5BCBD1" w:rsidR="00796A7F" w:rsidRPr="00E0122F" w:rsidRDefault="001D67A3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LUM</w:t>
            </w:r>
          </w:p>
        </w:tc>
        <w:tc>
          <w:tcPr>
            <w:tcW w:w="5103" w:type="dxa"/>
          </w:tcPr>
          <w:p w14:paraId="41A735EE" w14:textId="5495E0F6" w:rsidR="00796A7F" w:rsidRPr="00E0122F" w:rsidRDefault="00F35512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Tunngaviusumik killeqarfiup 64°15' N-ip aamma 66°15' N-ip akornanni 3 sømilit iluanni nunap immikkoortua tassungalu 530K 17 atasumik kangerluit Kitaatut nassuiarneqartut tunngaviusumik killeqarfiup 64°15' N-ip aamma 66°15' N-ip akornanni tunngaviusumik killeqarfimmit 3 sømilit iluanniittut Nuup Kangerlua ilanngunnagu aamma Kangerlussuaq (Søndrestrømfjord) aamma Kangerluarsussuaq ilanngullugit.</w:t>
            </w:r>
          </w:p>
        </w:tc>
        <w:tc>
          <w:tcPr>
            <w:tcW w:w="1269" w:type="dxa"/>
          </w:tcPr>
          <w:p w14:paraId="46CCD3C3" w14:textId="1FE0E397" w:rsidR="00796A7F" w:rsidRPr="00E0122F" w:rsidRDefault="00796A7F" w:rsidP="001038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530K</w:t>
            </w:r>
          </w:p>
        </w:tc>
      </w:tr>
      <w:tr w:rsidR="00796A7F" w:rsidRPr="00E0122F" w14:paraId="57879B79" w14:textId="77777777" w:rsidTr="0010380F">
        <w:tc>
          <w:tcPr>
            <w:tcW w:w="2407" w:type="dxa"/>
          </w:tcPr>
          <w:p w14:paraId="03404A40" w14:textId="2226E1C0" w:rsidR="00796A7F" w:rsidRPr="00E0122F" w:rsidRDefault="00F35512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Aqutsiveqarfik 1D</w:t>
            </w:r>
          </w:p>
        </w:tc>
        <w:tc>
          <w:tcPr>
            <w:tcW w:w="849" w:type="dxa"/>
          </w:tcPr>
          <w:p w14:paraId="546D23CF" w14:textId="7BA6CD64" w:rsidR="00796A7F" w:rsidRPr="00E0122F" w:rsidRDefault="001D67A3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LUM</w:t>
            </w:r>
          </w:p>
        </w:tc>
        <w:tc>
          <w:tcPr>
            <w:tcW w:w="5103" w:type="dxa"/>
          </w:tcPr>
          <w:p w14:paraId="7A039CA2" w14:textId="732DD617" w:rsidR="00796A7F" w:rsidRPr="00E0122F" w:rsidRDefault="00F35512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 xml:space="preserve">Tunngaviusumik killeqarfiup 62°30' N-ip aamma 64°15' N-ip akornanni 3 sømilit iluanni nunap immikkoortua </w:t>
            </w: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lastRenderedPageBreak/>
              <w:t>tassungalu atasumik kangerluit Kitaatut nassuiarneqartut tunngaviusumik killeqarfiup 62°30' N-ip aamma 64°15' N-ip akornanni tunngaviusumik killeqarfimmit 3 sømilit iluanniittut Nuup Kangerlua ilanngullugu.</w:t>
            </w:r>
          </w:p>
        </w:tc>
        <w:tc>
          <w:tcPr>
            <w:tcW w:w="1269" w:type="dxa"/>
          </w:tcPr>
          <w:p w14:paraId="779CDAED" w14:textId="0E6F51DB" w:rsidR="00796A7F" w:rsidRPr="00E0122F" w:rsidRDefault="00FD3AAA" w:rsidP="001038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lastRenderedPageBreak/>
              <w:t>540K</w:t>
            </w:r>
          </w:p>
        </w:tc>
      </w:tr>
      <w:tr w:rsidR="00FD3AAA" w:rsidRPr="00E0122F" w14:paraId="1BA7055B" w14:textId="77777777" w:rsidTr="0010380F">
        <w:tc>
          <w:tcPr>
            <w:tcW w:w="2407" w:type="dxa"/>
          </w:tcPr>
          <w:p w14:paraId="38AE6722" w14:textId="3A23771F" w:rsidR="00FD3AAA" w:rsidRPr="00E0122F" w:rsidRDefault="00F35512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Aqutsiveqarfik 1E</w:t>
            </w:r>
          </w:p>
        </w:tc>
        <w:tc>
          <w:tcPr>
            <w:tcW w:w="849" w:type="dxa"/>
          </w:tcPr>
          <w:p w14:paraId="15B75D1E" w14:textId="49226592" w:rsidR="00FD3AAA" w:rsidRPr="00E0122F" w:rsidRDefault="001D67A3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LUM</w:t>
            </w:r>
          </w:p>
        </w:tc>
        <w:tc>
          <w:tcPr>
            <w:tcW w:w="5103" w:type="dxa"/>
          </w:tcPr>
          <w:p w14:paraId="367C129A" w14:textId="6DBF04AB" w:rsidR="00FD3AAA" w:rsidRPr="00E0122F" w:rsidRDefault="00F35512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Tunngaviusumik killeqarfiup 60°45' N-ip aamma 62°30' N-ip akornanni 3 sømilit iluanni nunap immikkoortua tassungalu nunap kangerluit Kitaatut nassuiarneqartut tunngaviusumik killeqarfiup 60°45' N-ip avannaata tungaanit 3 sømilit iluanniit Nunarssuit kitaata tungaa ilanngullugu (60°45'N, 48°08'V); tassanngaanniit sineriammi (60°50'N, 47°57'V) nunamiittoq angullugu; tassanngaannit nunakkut kitaani 62°30'N angullugu; tassanngaanniit tunngaviusumik killeqarfiup avataani kimmut 3 sømilit angullugit; tassanngaanniit 60°45'N angullugu tunngaviusumik killeqarfiup 3 sømilet avataani.</w:t>
            </w:r>
          </w:p>
        </w:tc>
        <w:tc>
          <w:tcPr>
            <w:tcW w:w="1269" w:type="dxa"/>
          </w:tcPr>
          <w:p w14:paraId="50E27B75" w14:textId="6528BE19" w:rsidR="00FD3AAA" w:rsidRPr="00E0122F" w:rsidRDefault="00FD3AAA" w:rsidP="001038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550K</w:t>
            </w:r>
          </w:p>
        </w:tc>
      </w:tr>
      <w:tr w:rsidR="00FD3AAA" w:rsidRPr="00E0122F" w14:paraId="2424E1B8" w14:textId="77777777" w:rsidTr="0010380F">
        <w:tc>
          <w:tcPr>
            <w:tcW w:w="2407" w:type="dxa"/>
          </w:tcPr>
          <w:p w14:paraId="7FE0473B" w14:textId="71EB665D" w:rsidR="00FD3AAA" w:rsidRPr="00E0122F" w:rsidRDefault="00F35512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Aqutsiveqarfik 1F</w:t>
            </w:r>
          </w:p>
        </w:tc>
        <w:tc>
          <w:tcPr>
            <w:tcW w:w="849" w:type="dxa"/>
          </w:tcPr>
          <w:p w14:paraId="5A199380" w14:textId="479F6FC6" w:rsidR="00FD3AAA" w:rsidRPr="00E0122F" w:rsidRDefault="001D67A3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LUM</w:t>
            </w:r>
          </w:p>
        </w:tc>
        <w:tc>
          <w:tcPr>
            <w:tcW w:w="5103" w:type="dxa"/>
          </w:tcPr>
          <w:p w14:paraId="223C7316" w14:textId="0DD9EE1F" w:rsidR="00FD3AAA" w:rsidRPr="00E0122F" w:rsidRDefault="00F35512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Tunngaviusumik killeqarfiup 60°45'N-ip kujataata tungaani 3 sømilit iluanni nunap immikkoortuani tassungalu atasumik kangerluit, tassaasut Kitaatut nassuiarneqartut 60°45'N-ip kujataata tungaanit tunngaviusumik killeqarfimmit 3 sømilit iluannit kitaani Nunarssuit angullugit (60°45'N, 48°08'V); tassanngaanniit nunavik (60°50'N, 47°57'V) angullugu; tassanngaanniit nunakkut Prins Christians Sundip (60°12'N, 44°V) avannaata tungaa angullugu; tassanngaanniit kujammut 44°V sinerlugu tunngaviusumik killeqarfiup avataanit 3 sømilit angullugit; tassanngaanniit 3 sømili sinerlugu tunngaviusumik killeqarfiup avataani 60°45'N tikillugu.</w:t>
            </w:r>
          </w:p>
        </w:tc>
        <w:tc>
          <w:tcPr>
            <w:tcW w:w="1269" w:type="dxa"/>
          </w:tcPr>
          <w:p w14:paraId="0417E7D1" w14:textId="4A5E80DF" w:rsidR="00FD3AAA" w:rsidRPr="00E0122F" w:rsidRDefault="00FD3AAA" w:rsidP="001038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560K</w:t>
            </w:r>
          </w:p>
        </w:tc>
      </w:tr>
      <w:tr w:rsidR="00FD3AAA" w:rsidRPr="00E0122F" w14:paraId="2A0E7595" w14:textId="77777777" w:rsidTr="0010380F">
        <w:tc>
          <w:tcPr>
            <w:tcW w:w="2407" w:type="dxa"/>
          </w:tcPr>
          <w:p w14:paraId="0B969D4D" w14:textId="181CB301" w:rsidR="00FD3AAA" w:rsidRPr="00E0122F" w:rsidRDefault="00F35512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Kalaallit Nunaata sinnerani aqutsiveqarfiit</w:t>
            </w:r>
          </w:p>
        </w:tc>
        <w:tc>
          <w:tcPr>
            <w:tcW w:w="849" w:type="dxa"/>
          </w:tcPr>
          <w:p w14:paraId="2C1D52E3" w14:textId="4A8FE1AF" w:rsidR="00FD3AAA" w:rsidRPr="00E0122F" w:rsidRDefault="001D67A3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LUM</w:t>
            </w:r>
          </w:p>
        </w:tc>
        <w:tc>
          <w:tcPr>
            <w:tcW w:w="5103" w:type="dxa"/>
          </w:tcPr>
          <w:p w14:paraId="7C01A5FA" w14:textId="7D976B95" w:rsidR="00FD3AAA" w:rsidRPr="00E0122F" w:rsidRDefault="00F35512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Aqutsiveqarfiit 1A-mit 1F-imut avataanni tunngaviusumik killeqarfimmit 3 sømilit iluani nunap immikkoortui.</w:t>
            </w:r>
          </w:p>
        </w:tc>
        <w:tc>
          <w:tcPr>
            <w:tcW w:w="1269" w:type="dxa"/>
          </w:tcPr>
          <w:p w14:paraId="66496E04" w14:textId="3A8009D8" w:rsidR="00FD3AAA" w:rsidRPr="00E0122F" w:rsidRDefault="00FD3AAA" w:rsidP="001038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500K</w:t>
            </w:r>
          </w:p>
        </w:tc>
      </w:tr>
    </w:tbl>
    <w:p w14:paraId="39295917" w14:textId="77777777" w:rsidR="00796A7F" w:rsidRPr="00E0122F" w:rsidRDefault="00796A7F" w:rsidP="00796A7F">
      <w:pPr>
        <w:rPr>
          <w:rFonts w:ascii="Times New Roman" w:hAnsi="Times New Roman" w:cs="Times New Roman"/>
          <w:sz w:val="24"/>
          <w:szCs w:val="24"/>
          <w:lang w:val="kl-GL"/>
        </w:rPr>
      </w:pPr>
    </w:p>
    <w:p w14:paraId="742AD8C4" w14:textId="77777777" w:rsidR="00FD3AAA" w:rsidRPr="00E0122F" w:rsidRDefault="00FD3AAA" w:rsidP="00F35512">
      <w:pPr>
        <w:keepNext/>
        <w:jc w:val="center"/>
        <w:rPr>
          <w:rFonts w:ascii="Times New Roman" w:hAnsi="Times New Roman" w:cs="Times New Roman"/>
          <w:sz w:val="24"/>
          <w:szCs w:val="24"/>
          <w:lang w:val="kl-GL"/>
        </w:rPr>
      </w:pPr>
      <w:r w:rsidRPr="00E0122F">
        <w:rPr>
          <w:rFonts w:ascii="Times New Roman" w:hAnsi="Times New Roman" w:cs="Times New Roman"/>
          <w:noProof/>
          <w:sz w:val="24"/>
          <w:szCs w:val="24"/>
          <w:lang w:val="kl-GL"/>
        </w:rPr>
        <w:drawing>
          <wp:inline distT="0" distB="0" distL="0" distR="0" wp14:anchorId="73EAC5C9" wp14:editId="34897BEB">
            <wp:extent cx="4937760" cy="7544502"/>
            <wp:effectExtent l="0" t="0" r="0" b="0"/>
            <wp:docPr id="129958105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58105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4433" cy="761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D334C" w14:textId="7AEC850F" w:rsidR="00FD3AAA" w:rsidRPr="00E0122F" w:rsidRDefault="00F35512" w:rsidP="00F35512">
      <w:pPr>
        <w:jc w:val="center"/>
        <w:rPr>
          <w:rFonts w:ascii="Times New Roman" w:hAnsi="Times New Roman" w:cs="Times New Roman"/>
          <w:sz w:val="24"/>
          <w:szCs w:val="24"/>
          <w:lang w:val="kl-GL"/>
        </w:rPr>
      </w:pPr>
      <w:r w:rsidRPr="00E0122F">
        <w:rPr>
          <w:rFonts w:ascii="Times New Roman" w:hAnsi="Times New Roman" w:cs="Times New Roman"/>
          <w:i/>
          <w:iCs/>
          <w:color w:val="0E2841" w:themeColor="text2"/>
          <w:sz w:val="24"/>
          <w:szCs w:val="24"/>
          <w:lang w:val="kl-GL"/>
        </w:rPr>
        <w:t>Takussutissiaq 5. Aqutsiveqarfiit nipisanniarfiit</w:t>
      </w:r>
    </w:p>
    <w:p w14:paraId="70574FE5" w14:textId="77777777" w:rsidR="000D53C2" w:rsidRPr="00E0122F" w:rsidRDefault="000D53C2">
      <w:pPr>
        <w:rPr>
          <w:rFonts w:ascii="Times New Roman" w:hAnsi="Times New Roman" w:cs="Times New Roman"/>
          <w:b/>
          <w:bCs/>
          <w:sz w:val="24"/>
          <w:szCs w:val="24"/>
          <w:lang w:val="kl-GL"/>
        </w:rPr>
      </w:pPr>
      <w:r w:rsidRPr="00E0122F">
        <w:rPr>
          <w:rFonts w:ascii="Times New Roman" w:hAnsi="Times New Roman" w:cs="Times New Roman"/>
          <w:b/>
          <w:bCs/>
          <w:sz w:val="24"/>
          <w:szCs w:val="24"/>
          <w:lang w:val="kl-GL"/>
        </w:rPr>
        <w:br w:type="page"/>
      </w:r>
    </w:p>
    <w:p w14:paraId="50B7BEDD" w14:textId="1B8EACF7" w:rsidR="00FD3AAA" w:rsidRPr="00E0122F" w:rsidRDefault="00F35512" w:rsidP="00FD3AAA">
      <w:pPr>
        <w:rPr>
          <w:rFonts w:ascii="Times New Roman" w:hAnsi="Times New Roman" w:cs="Times New Roman"/>
          <w:b/>
          <w:bCs/>
          <w:sz w:val="24"/>
          <w:szCs w:val="24"/>
          <w:lang w:val="kl-GL"/>
        </w:rPr>
      </w:pPr>
      <w:r w:rsidRPr="00E0122F">
        <w:rPr>
          <w:rFonts w:ascii="Times New Roman" w:hAnsi="Times New Roman" w:cs="Times New Roman"/>
          <w:b/>
          <w:bCs/>
          <w:sz w:val="24"/>
          <w:szCs w:val="24"/>
          <w:lang w:val="kl-GL"/>
        </w:rPr>
        <w:lastRenderedPageBreak/>
        <w:t>Uiluiit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212"/>
        <w:gridCol w:w="1270"/>
        <w:gridCol w:w="3903"/>
        <w:gridCol w:w="2243"/>
      </w:tblGrid>
      <w:tr w:rsidR="00FD3AAA" w:rsidRPr="00E0122F" w14:paraId="62C47A97" w14:textId="77777777" w:rsidTr="0010380F">
        <w:tc>
          <w:tcPr>
            <w:tcW w:w="2407" w:type="dxa"/>
          </w:tcPr>
          <w:p w14:paraId="4874C253" w14:textId="4E7B086E" w:rsidR="00FD3AAA" w:rsidRPr="00E0122F" w:rsidRDefault="00F35512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  <w:t>Aqutsiveqarfiup taaguutaa</w:t>
            </w:r>
          </w:p>
        </w:tc>
        <w:tc>
          <w:tcPr>
            <w:tcW w:w="849" w:type="dxa"/>
          </w:tcPr>
          <w:p w14:paraId="424FBD66" w14:textId="73D37E69" w:rsidR="00FD3AAA" w:rsidRPr="00E0122F" w:rsidRDefault="00F35512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  <w:t>Suunera (FAO-mi ilisarnaat)</w:t>
            </w:r>
          </w:p>
        </w:tc>
        <w:tc>
          <w:tcPr>
            <w:tcW w:w="5103" w:type="dxa"/>
          </w:tcPr>
          <w:p w14:paraId="0821C454" w14:textId="2F95B70C" w:rsidR="00FD3AAA" w:rsidRPr="00E0122F" w:rsidRDefault="00F35512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  <w:t>Naleqqersorfiit</w:t>
            </w:r>
          </w:p>
        </w:tc>
        <w:tc>
          <w:tcPr>
            <w:tcW w:w="1269" w:type="dxa"/>
          </w:tcPr>
          <w:p w14:paraId="42F8EDB8" w14:textId="199E761F" w:rsidR="00FD3AAA" w:rsidRPr="00E0122F" w:rsidRDefault="00F35512" w:rsidP="001038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  <w:t>Aqutsiveqarfimmut akuersissutip nr.-a</w:t>
            </w:r>
          </w:p>
        </w:tc>
      </w:tr>
      <w:tr w:rsidR="00FD3AAA" w:rsidRPr="00E0122F" w14:paraId="104B8DDE" w14:textId="77777777" w:rsidTr="0010380F">
        <w:tc>
          <w:tcPr>
            <w:tcW w:w="2407" w:type="dxa"/>
          </w:tcPr>
          <w:p w14:paraId="269FEF63" w14:textId="0D7847CA" w:rsidR="00FD3AAA" w:rsidRPr="00E0122F" w:rsidRDefault="00F35512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Aqutsiveqarfik Nuuk</w:t>
            </w:r>
          </w:p>
        </w:tc>
        <w:tc>
          <w:tcPr>
            <w:tcW w:w="849" w:type="dxa"/>
          </w:tcPr>
          <w:p w14:paraId="60AF7E75" w14:textId="09CD88C5" w:rsidR="00FD3AAA" w:rsidRPr="00E0122F" w:rsidRDefault="00FD3AAA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ISC</w:t>
            </w:r>
          </w:p>
        </w:tc>
        <w:tc>
          <w:tcPr>
            <w:tcW w:w="5103" w:type="dxa"/>
          </w:tcPr>
          <w:p w14:paraId="47933202" w14:textId="57575686" w:rsidR="00FD3AAA" w:rsidRPr="00E0122F" w:rsidRDefault="00F35512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Sumiiffik aalisarnermut oqartussaaffiup tunngaviusumik killeqarfianit kimmut, avannamut aalisarnermut oqartussaaffiup tunngaviusumik killeqarfiata kangianiit 67°20’N malillugu kangimut nunavimmut, kujammut aalisarnermut oqartussaaffiup tunngaviusumik killeqarfianiit kangimut 66°55,5N malillugu nunavimmut killiligaavoq. Kangimut killeqarfik, kiisalu Nuup kangerlua 64°21,5'N-ip avannaaniittoq.</w:t>
            </w:r>
          </w:p>
        </w:tc>
        <w:tc>
          <w:tcPr>
            <w:tcW w:w="1269" w:type="dxa"/>
          </w:tcPr>
          <w:p w14:paraId="74F258F4" w14:textId="48860C01" w:rsidR="00FD3AAA" w:rsidRPr="00E0122F" w:rsidRDefault="00FD3AAA" w:rsidP="001038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19H</w:t>
            </w:r>
          </w:p>
        </w:tc>
      </w:tr>
      <w:tr w:rsidR="00FD3AAA" w:rsidRPr="00E0122F" w14:paraId="505564E9" w14:textId="77777777" w:rsidTr="0010380F">
        <w:tc>
          <w:tcPr>
            <w:tcW w:w="2407" w:type="dxa"/>
          </w:tcPr>
          <w:p w14:paraId="4543A20D" w14:textId="4F24A9B8" w:rsidR="00FD3AAA" w:rsidRPr="00E0122F" w:rsidRDefault="00F35512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Aqutsiveqarfik Aqajarua (Mudderbugten)</w:t>
            </w:r>
          </w:p>
        </w:tc>
        <w:tc>
          <w:tcPr>
            <w:tcW w:w="849" w:type="dxa"/>
          </w:tcPr>
          <w:p w14:paraId="4EACA3CA" w14:textId="1B2EA794" w:rsidR="00FD3AAA" w:rsidRPr="00E0122F" w:rsidRDefault="001D67A3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ISC</w:t>
            </w:r>
          </w:p>
        </w:tc>
        <w:tc>
          <w:tcPr>
            <w:tcW w:w="5103" w:type="dxa"/>
          </w:tcPr>
          <w:p w14:paraId="501458C5" w14:textId="7F88A9B5" w:rsidR="00FD3AAA" w:rsidRPr="00E0122F" w:rsidRDefault="00F35512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Nunami sumiiffinni makku tungaannut: Sineriammi 69°45,6'N, 51°56,7'V,-mit makku aqqusaarlugit: 69°45,7'N, 51°54,5'V 69°38,9'N, 51°49,0'V 69°38,5'N, 51°49,0'V 69°37,5'N, 51°50,3'V 69°36,4'N, 51°52,1'V 69°35,8'N, 51°52,7'V 69°35,2'N, 51°53,8'V 69°35,0'N, 51°54,1'V 69°35,0'N, 51°40,0'V 69°50,0'N, 51°40,0'V 69°50,0'N, 52°15,0'V tassanngalu sineriak malillugu aallaavimmut 69°45,6'N, 51°56,7'V-mut.</w:t>
            </w:r>
          </w:p>
        </w:tc>
        <w:tc>
          <w:tcPr>
            <w:tcW w:w="1269" w:type="dxa"/>
          </w:tcPr>
          <w:p w14:paraId="379E55FC" w14:textId="4983D03F" w:rsidR="00FD3AAA" w:rsidRPr="00E0122F" w:rsidRDefault="00FD3AAA" w:rsidP="001038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18H</w:t>
            </w:r>
          </w:p>
        </w:tc>
      </w:tr>
      <w:tr w:rsidR="00FD3AAA" w:rsidRPr="00E0122F" w14:paraId="4ADFB2E6" w14:textId="77777777" w:rsidTr="0010380F">
        <w:tc>
          <w:tcPr>
            <w:tcW w:w="2407" w:type="dxa"/>
          </w:tcPr>
          <w:p w14:paraId="11F359D9" w14:textId="35ED6B34" w:rsidR="00FD3AAA" w:rsidRPr="00E0122F" w:rsidRDefault="00F35512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Aqutsiveqarfik Attu</w:t>
            </w:r>
          </w:p>
        </w:tc>
        <w:tc>
          <w:tcPr>
            <w:tcW w:w="849" w:type="dxa"/>
          </w:tcPr>
          <w:p w14:paraId="3FCA8C1C" w14:textId="67DFA770" w:rsidR="00FD3AAA" w:rsidRPr="00E0122F" w:rsidRDefault="001D67A3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ISC</w:t>
            </w:r>
          </w:p>
        </w:tc>
        <w:tc>
          <w:tcPr>
            <w:tcW w:w="5103" w:type="dxa"/>
          </w:tcPr>
          <w:p w14:paraId="586DE370" w14:textId="4CAA5AF6" w:rsidR="00FD3AAA" w:rsidRPr="00E0122F" w:rsidRDefault="00F35512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Sumiiffik 53°00,0’V-ip aamma 54°00,0’V-ip akornanniittoq aamma sumiiffik 67°50,0’N-ip aamma 68°10,0’N-ip akornanniittoq.</w:t>
            </w:r>
          </w:p>
        </w:tc>
        <w:tc>
          <w:tcPr>
            <w:tcW w:w="1269" w:type="dxa"/>
          </w:tcPr>
          <w:p w14:paraId="0ABB34A7" w14:textId="554E59EF" w:rsidR="00FD3AAA" w:rsidRPr="00E0122F" w:rsidRDefault="00FD3AAA" w:rsidP="001038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17H</w:t>
            </w:r>
          </w:p>
        </w:tc>
      </w:tr>
      <w:tr w:rsidR="00FD3AAA" w:rsidRPr="00E0122F" w14:paraId="27F77F8F" w14:textId="77777777" w:rsidTr="0010380F">
        <w:tc>
          <w:tcPr>
            <w:tcW w:w="2407" w:type="dxa"/>
          </w:tcPr>
          <w:p w14:paraId="2904421E" w14:textId="500DCE88" w:rsidR="00FD3AAA" w:rsidRPr="00E0122F" w:rsidRDefault="00F35512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Aqutsiveqarfik Sisimiut – Kujataa (Saqqaq)</w:t>
            </w:r>
          </w:p>
        </w:tc>
        <w:tc>
          <w:tcPr>
            <w:tcW w:w="849" w:type="dxa"/>
          </w:tcPr>
          <w:p w14:paraId="23692EA0" w14:textId="0A276941" w:rsidR="00FD3AAA" w:rsidRPr="00E0122F" w:rsidRDefault="001D67A3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ISC</w:t>
            </w:r>
          </w:p>
        </w:tc>
        <w:tc>
          <w:tcPr>
            <w:tcW w:w="5103" w:type="dxa"/>
          </w:tcPr>
          <w:p w14:paraId="152E6CAC" w14:textId="290977E1" w:rsidR="00FD3AAA" w:rsidRPr="00E0122F" w:rsidRDefault="00F35512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Sumiiffik imartap aalisarnikkut oqartussaaffigisap tunngaviusumik killinganut kimmut killilik; avannamut 23H 21 imartap aalisarnikkut oqartussaaffigisap tunngaviusumik killinganiit kangimut 66°55’5 N-ip Sisimiut kujataanni nunaviup tungaanut; kujammut imartap aalisarnikkut oqartussaaffigisap tunngaviusumik killinganiit kangimut 66°36,0 N-imut nunaviup tungaanut.</w:t>
            </w:r>
          </w:p>
        </w:tc>
        <w:tc>
          <w:tcPr>
            <w:tcW w:w="1269" w:type="dxa"/>
          </w:tcPr>
          <w:p w14:paraId="310BACF8" w14:textId="0738EB3E" w:rsidR="00FD3AAA" w:rsidRPr="00E0122F" w:rsidRDefault="001C59E1" w:rsidP="001038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23H</w:t>
            </w:r>
          </w:p>
        </w:tc>
      </w:tr>
      <w:tr w:rsidR="001C59E1" w:rsidRPr="00E0122F" w14:paraId="4E39CA30" w14:textId="77777777" w:rsidTr="0010380F">
        <w:tc>
          <w:tcPr>
            <w:tcW w:w="2407" w:type="dxa"/>
          </w:tcPr>
          <w:p w14:paraId="20A2C1E2" w14:textId="7EA93E85" w:rsidR="001C59E1" w:rsidRPr="00E0122F" w:rsidRDefault="00F35512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lastRenderedPageBreak/>
              <w:t>Aqutsiveqarfik Sisimiut – Avannaa (Kangaarsuk)</w:t>
            </w:r>
          </w:p>
        </w:tc>
        <w:tc>
          <w:tcPr>
            <w:tcW w:w="849" w:type="dxa"/>
          </w:tcPr>
          <w:p w14:paraId="1EF4B699" w14:textId="24FD95DE" w:rsidR="001C59E1" w:rsidRPr="00E0122F" w:rsidRDefault="001D67A3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ISC</w:t>
            </w:r>
          </w:p>
        </w:tc>
        <w:tc>
          <w:tcPr>
            <w:tcW w:w="5103" w:type="dxa"/>
          </w:tcPr>
          <w:p w14:paraId="2D0DC79A" w14:textId="001316B6" w:rsidR="001C59E1" w:rsidRPr="00E0122F" w:rsidRDefault="00F35512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Sumiiffik aalisarnermut oqartussaaffiup tunngaviusumik killeqarfianit kimmut, avannamut aalisarnermut oqartussaaffiup tunngaviusumik killeqarfiata kangianiit 67°20,0'N malillugu kangimut nunavimmut, kujammut aalisarnermut oqartussaaffiup tunngaviusumik killeqarfianiit kangimut 66°55,5'N malillugu nunavimmut killiligaavoq. Kangimut killeqarfiuvoq sineriak.</w:t>
            </w:r>
          </w:p>
        </w:tc>
        <w:tc>
          <w:tcPr>
            <w:tcW w:w="1269" w:type="dxa"/>
          </w:tcPr>
          <w:p w14:paraId="04AF2562" w14:textId="708E7FAA" w:rsidR="001C59E1" w:rsidRPr="00E0122F" w:rsidRDefault="001C59E1" w:rsidP="001038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25H</w:t>
            </w:r>
          </w:p>
        </w:tc>
      </w:tr>
      <w:tr w:rsidR="001C59E1" w:rsidRPr="00E0122F" w14:paraId="683AA00A" w14:textId="77777777" w:rsidTr="0010380F">
        <w:tc>
          <w:tcPr>
            <w:tcW w:w="2407" w:type="dxa"/>
          </w:tcPr>
          <w:p w14:paraId="0C59A0F3" w14:textId="6F1B44A9" w:rsidR="001C59E1" w:rsidRPr="00E0122F" w:rsidRDefault="00F35512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Aqutsiveqarfik Nassuttooq</w:t>
            </w:r>
          </w:p>
        </w:tc>
        <w:tc>
          <w:tcPr>
            <w:tcW w:w="849" w:type="dxa"/>
          </w:tcPr>
          <w:p w14:paraId="658034C2" w14:textId="2F6B226B" w:rsidR="001C59E1" w:rsidRPr="00E0122F" w:rsidRDefault="001D67A3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ISC</w:t>
            </w:r>
          </w:p>
        </w:tc>
        <w:tc>
          <w:tcPr>
            <w:tcW w:w="5103" w:type="dxa"/>
          </w:tcPr>
          <w:p w14:paraId="0274F64F" w14:textId="21B53DA2" w:rsidR="001C59E1" w:rsidRPr="00E0122F" w:rsidRDefault="00F35512" w:rsidP="0010380F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Nunami sumiiffinni makku tungaannut: Sineriammi 67°35,0'N, 53°46,1'V,-mit makku aqqusaarlugit: 67°35,0'N, 54°00,7'V 67°20,0'N, 54°03,7'V 67°20,0'N, 53°50,2'V tassanngalu sineriak malillugu 67°40,4'N, 51°49,4'V,-mut tassanngalu makku aqqusaarlugit: 67°39,9'N, 51°48,6'V 67°39,5'N, 51°47,1'V 67°39,5'N, 51°45,3'V 67°39,6'N, 51°43,6'V 67°40,5'N, 51°37,5'V 67°41,1'N, 51°32,6'V 67°41,6'N, 51°27,1'V 67°41,9'N, 51°24,9'V 67°43,5'N, 51°21,7'V 67°44,6'N, 51°20,1'V 67°45,1'N, 51°18,6'V 67°45,4'N, 51°17,0'V 67°45,3'N, 26H 22 51°15,4'V 67°44,9'N, 51°14,3'V 67°44,4'N, 51°12,3'V 67°44,3'N, 51°10,7'V 67°44,5'N, 51°07,3'V 67°45,1'N, 51°03,4'V 67°45,8'N, 50°58,5'V 67°46,4'N, 50°55,9'V 67°46,8'N, 50°50,8'V 67°47,2'N, 50°48,4'V 67°48,1'N, 50°46,6'V 67°48,2'N, 50°44,0'V 67°48,8'N, 50°41,0'V 67°49,4'N, 50°40,4'V 67°49,9'N, 50°37,8'V 67°50,0'N, 50°35,2'V 67°50,2'N, 50°32,2'V 67°50,2'N, 50°29,1'V 67°50,0'N, 50°25,7'V 67°50,1'N, 50°24,2'V 67°50,1'N, 50°19,3'V 67°50,6'N, 50°16,6’V tassangalu sineriak malillugu aallaavimmut 67°34,9'N, 53°46,1'V-mut</w:t>
            </w:r>
          </w:p>
        </w:tc>
        <w:tc>
          <w:tcPr>
            <w:tcW w:w="1269" w:type="dxa"/>
          </w:tcPr>
          <w:p w14:paraId="5C19E387" w14:textId="34E92CFE" w:rsidR="001C59E1" w:rsidRPr="00E0122F" w:rsidRDefault="001C59E1" w:rsidP="001038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26H</w:t>
            </w:r>
          </w:p>
        </w:tc>
      </w:tr>
    </w:tbl>
    <w:p w14:paraId="70675D57" w14:textId="77777777" w:rsidR="00FD3AAA" w:rsidRPr="00E0122F" w:rsidRDefault="00FD3AAA" w:rsidP="00FD3AAA">
      <w:pPr>
        <w:rPr>
          <w:rFonts w:ascii="Times New Roman" w:hAnsi="Times New Roman" w:cs="Times New Roman"/>
          <w:b/>
          <w:bCs/>
          <w:sz w:val="24"/>
          <w:szCs w:val="24"/>
          <w:lang w:val="kl-GL"/>
        </w:rPr>
      </w:pPr>
    </w:p>
    <w:p w14:paraId="0C3B41FC" w14:textId="6B75E740" w:rsidR="001C59E1" w:rsidRPr="00E0122F" w:rsidRDefault="001C59E1" w:rsidP="00FD3AAA">
      <w:pPr>
        <w:rPr>
          <w:rFonts w:ascii="Times New Roman" w:hAnsi="Times New Roman" w:cs="Times New Roman"/>
          <w:noProof/>
          <w:sz w:val="24"/>
          <w:szCs w:val="24"/>
          <w:lang w:val="kl-GL"/>
        </w:rPr>
      </w:pPr>
      <w:r w:rsidRPr="00E0122F">
        <w:rPr>
          <w:rFonts w:ascii="Times New Roman" w:hAnsi="Times New Roman" w:cs="Times New Roman"/>
          <w:b/>
          <w:bCs/>
          <w:noProof/>
          <w:sz w:val="24"/>
          <w:szCs w:val="24"/>
          <w:lang w:val="kl-GL"/>
        </w:rPr>
        <w:lastRenderedPageBreak/>
        <w:drawing>
          <wp:inline distT="0" distB="0" distL="0" distR="0" wp14:anchorId="0D4EA054" wp14:editId="247D4B10">
            <wp:extent cx="2962275" cy="2857169"/>
            <wp:effectExtent l="0" t="0" r="0" b="635"/>
            <wp:docPr id="202315280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5280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11080" cy="290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122F">
        <w:rPr>
          <w:rFonts w:ascii="Times New Roman" w:hAnsi="Times New Roman" w:cs="Times New Roman"/>
          <w:noProof/>
          <w:sz w:val="24"/>
          <w:szCs w:val="24"/>
          <w:lang w:val="kl-GL"/>
        </w:rPr>
        <w:t xml:space="preserve"> </w:t>
      </w:r>
      <w:r w:rsidRPr="00E0122F">
        <w:rPr>
          <w:rFonts w:ascii="Times New Roman" w:hAnsi="Times New Roman" w:cs="Times New Roman"/>
          <w:b/>
          <w:bCs/>
          <w:noProof/>
          <w:sz w:val="24"/>
          <w:szCs w:val="24"/>
          <w:lang w:val="kl-GL"/>
        </w:rPr>
        <w:drawing>
          <wp:inline distT="0" distB="0" distL="0" distR="0" wp14:anchorId="6AEF9DB5" wp14:editId="28C2C206">
            <wp:extent cx="3009900" cy="2771775"/>
            <wp:effectExtent l="0" t="0" r="0" b="9525"/>
            <wp:docPr id="978560891" name="Billede 1" descr="Et billede, der indeholder tekst, diagram, linje/række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560891" name="Billede 1" descr="Et billede, der indeholder tekst, diagram, linje/række, skærmbillede&#10;&#10;Automatisk generere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2208" cy="280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F8C5C" w14:textId="3AD01106" w:rsidR="001C59E1" w:rsidRPr="00E0122F" w:rsidRDefault="001C59E1" w:rsidP="00FD3AAA">
      <w:pPr>
        <w:rPr>
          <w:rFonts w:ascii="Times New Roman" w:hAnsi="Times New Roman" w:cs="Times New Roman"/>
          <w:noProof/>
          <w:sz w:val="24"/>
          <w:szCs w:val="24"/>
          <w:lang w:val="kl-GL"/>
        </w:rPr>
      </w:pPr>
      <w:r w:rsidRPr="00E0122F">
        <w:rPr>
          <w:rFonts w:ascii="Times New Roman" w:hAnsi="Times New Roman" w:cs="Times New Roman"/>
          <w:b/>
          <w:bCs/>
          <w:noProof/>
          <w:sz w:val="24"/>
          <w:szCs w:val="24"/>
          <w:lang w:val="kl-GL"/>
        </w:rPr>
        <w:drawing>
          <wp:inline distT="0" distB="0" distL="0" distR="0" wp14:anchorId="208F289A" wp14:editId="280657D7">
            <wp:extent cx="3009265" cy="2762250"/>
            <wp:effectExtent l="0" t="0" r="635" b="0"/>
            <wp:docPr id="642571832" name="Billede 1" descr="Et billede, der indeholder kort,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571832" name="Billede 1" descr="Et billede, der indeholder kort, tekst&#10;&#10;Automatisk genereret beskrivels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17924" cy="277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122F">
        <w:rPr>
          <w:rFonts w:ascii="Times New Roman" w:hAnsi="Times New Roman" w:cs="Times New Roman"/>
          <w:noProof/>
          <w:sz w:val="24"/>
          <w:szCs w:val="24"/>
          <w:lang w:val="kl-GL"/>
        </w:rPr>
        <w:t xml:space="preserve"> </w:t>
      </w:r>
      <w:r w:rsidRPr="00E0122F">
        <w:rPr>
          <w:rFonts w:ascii="Times New Roman" w:hAnsi="Times New Roman" w:cs="Times New Roman"/>
          <w:b/>
          <w:bCs/>
          <w:noProof/>
          <w:sz w:val="24"/>
          <w:szCs w:val="24"/>
          <w:lang w:val="kl-GL"/>
        </w:rPr>
        <w:drawing>
          <wp:inline distT="0" distB="0" distL="0" distR="0" wp14:anchorId="4081D3C7" wp14:editId="5F2CEB7C">
            <wp:extent cx="3019425" cy="2733040"/>
            <wp:effectExtent l="0" t="0" r="9525" b="0"/>
            <wp:docPr id="1467607612" name="Billede 1" descr="Et billede, der indeholder tekst, kort, skærmbillede, atla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607612" name="Billede 1" descr="Et billede, der indeholder tekst, kort, skærmbillede, atlas&#10;&#10;Automatisk genereret beskrivels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6669" cy="27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0DB75" w14:textId="21740870" w:rsidR="001C59E1" w:rsidRPr="00E0122F" w:rsidRDefault="001C59E1" w:rsidP="00FD3AAA">
      <w:pPr>
        <w:rPr>
          <w:rFonts w:ascii="Times New Roman" w:hAnsi="Times New Roman" w:cs="Times New Roman"/>
          <w:noProof/>
          <w:sz w:val="24"/>
          <w:szCs w:val="24"/>
          <w:lang w:val="kl-GL"/>
        </w:rPr>
      </w:pPr>
      <w:r w:rsidRPr="00E0122F">
        <w:rPr>
          <w:rFonts w:ascii="Times New Roman" w:hAnsi="Times New Roman" w:cs="Times New Roman"/>
          <w:b/>
          <w:bCs/>
          <w:noProof/>
          <w:sz w:val="24"/>
          <w:szCs w:val="24"/>
          <w:lang w:val="kl-GL"/>
        </w:rPr>
        <w:drawing>
          <wp:inline distT="0" distB="0" distL="0" distR="0" wp14:anchorId="3AA4D7C6" wp14:editId="7D8913DF">
            <wp:extent cx="2932430" cy="1771650"/>
            <wp:effectExtent l="0" t="0" r="1270" b="0"/>
            <wp:docPr id="1966224802" name="Billede 1" descr="Et billede, der indeholder tekst, diagram, skærmbillede, 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224802" name="Billede 1" descr="Et billede, der indeholder tekst, diagram, skærmbillede, kort&#10;&#10;Automatisk genereret beskrivel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1231" cy="178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122F">
        <w:rPr>
          <w:rFonts w:ascii="Times New Roman" w:hAnsi="Times New Roman" w:cs="Times New Roman"/>
          <w:noProof/>
          <w:sz w:val="24"/>
          <w:szCs w:val="24"/>
          <w:lang w:val="kl-GL"/>
        </w:rPr>
        <w:t xml:space="preserve"> </w:t>
      </w:r>
      <w:r w:rsidRPr="00E0122F">
        <w:rPr>
          <w:rFonts w:ascii="Times New Roman" w:hAnsi="Times New Roman" w:cs="Times New Roman"/>
          <w:b/>
          <w:bCs/>
          <w:noProof/>
          <w:sz w:val="24"/>
          <w:szCs w:val="24"/>
          <w:lang w:val="kl-GL"/>
        </w:rPr>
        <w:drawing>
          <wp:inline distT="0" distB="0" distL="0" distR="0" wp14:anchorId="64952868" wp14:editId="777D463E">
            <wp:extent cx="3095625" cy="1847638"/>
            <wp:effectExtent l="0" t="0" r="0" b="635"/>
            <wp:docPr id="1825358115" name="Billede 1" descr="Et billede, der indeholder kort, atlas,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358115" name="Billede 1" descr="Et billede, der indeholder kort, atlas, tekst&#10;&#10;Automatisk genereret beskrivels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30449" cy="186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3F5E8" w14:textId="77777777" w:rsidR="00CF6BF8" w:rsidRPr="00E0122F" w:rsidRDefault="00CF6BF8" w:rsidP="00FD3AAA">
      <w:pPr>
        <w:rPr>
          <w:rFonts w:ascii="Times New Roman" w:hAnsi="Times New Roman" w:cs="Times New Roman"/>
          <w:noProof/>
          <w:sz w:val="24"/>
          <w:szCs w:val="24"/>
          <w:lang w:val="kl-GL"/>
        </w:rPr>
      </w:pPr>
    </w:p>
    <w:p w14:paraId="2D93F5A3" w14:textId="77777777" w:rsidR="00556F8E" w:rsidRPr="00E0122F" w:rsidRDefault="00556F8E" w:rsidP="00FD3AAA">
      <w:pPr>
        <w:rPr>
          <w:rFonts w:ascii="Times New Roman" w:hAnsi="Times New Roman" w:cs="Times New Roman"/>
          <w:b/>
          <w:bCs/>
          <w:noProof/>
          <w:sz w:val="24"/>
          <w:szCs w:val="24"/>
          <w:lang w:val="kl-GL"/>
        </w:rPr>
      </w:pPr>
    </w:p>
    <w:p w14:paraId="3C50DC66" w14:textId="77777777" w:rsidR="000D53C2" w:rsidRPr="00E0122F" w:rsidRDefault="000D53C2">
      <w:pPr>
        <w:rPr>
          <w:rFonts w:ascii="Times New Roman" w:hAnsi="Times New Roman" w:cs="Times New Roman"/>
          <w:b/>
          <w:bCs/>
          <w:noProof/>
          <w:sz w:val="24"/>
          <w:szCs w:val="24"/>
          <w:lang w:val="kl-GL"/>
        </w:rPr>
      </w:pPr>
      <w:r w:rsidRPr="00E0122F">
        <w:rPr>
          <w:rFonts w:ascii="Times New Roman" w:hAnsi="Times New Roman" w:cs="Times New Roman"/>
          <w:b/>
          <w:bCs/>
          <w:noProof/>
          <w:sz w:val="24"/>
          <w:szCs w:val="24"/>
          <w:lang w:val="kl-GL"/>
        </w:rPr>
        <w:lastRenderedPageBreak/>
        <w:br w:type="page"/>
      </w:r>
    </w:p>
    <w:p w14:paraId="2D8AC1BE" w14:textId="739237CD" w:rsidR="00CF6BF8" w:rsidRPr="00E0122F" w:rsidRDefault="00551F88" w:rsidP="00556F8E">
      <w:pPr>
        <w:ind w:right="-285"/>
        <w:rPr>
          <w:rFonts w:ascii="Times New Roman" w:hAnsi="Times New Roman" w:cs="Times New Roman"/>
          <w:b/>
          <w:bCs/>
          <w:noProof/>
          <w:sz w:val="24"/>
          <w:szCs w:val="24"/>
          <w:lang w:val="kl-GL"/>
        </w:rPr>
      </w:pPr>
      <w:r w:rsidRPr="00E0122F">
        <w:rPr>
          <w:rFonts w:ascii="Times New Roman" w:hAnsi="Times New Roman" w:cs="Times New Roman"/>
          <w:b/>
          <w:bCs/>
          <w:noProof/>
          <w:sz w:val="24"/>
          <w:szCs w:val="24"/>
          <w:lang w:val="kl-GL"/>
        </w:rPr>
        <w:lastRenderedPageBreak/>
        <w:t>Kapisillit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198"/>
        <w:gridCol w:w="1270"/>
        <w:gridCol w:w="3917"/>
        <w:gridCol w:w="2243"/>
      </w:tblGrid>
      <w:tr w:rsidR="00CF6BF8" w:rsidRPr="00E0122F" w14:paraId="43CCEABE" w14:textId="77777777" w:rsidTr="00266092">
        <w:tc>
          <w:tcPr>
            <w:tcW w:w="2407" w:type="dxa"/>
          </w:tcPr>
          <w:p w14:paraId="33A67A24" w14:textId="720456E5" w:rsidR="00CF6BF8" w:rsidRPr="00E0122F" w:rsidRDefault="00551F88" w:rsidP="002660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  <w:t>Aqutsiveqarfiup taaguutaa</w:t>
            </w:r>
          </w:p>
        </w:tc>
        <w:tc>
          <w:tcPr>
            <w:tcW w:w="849" w:type="dxa"/>
          </w:tcPr>
          <w:p w14:paraId="14A894D1" w14:textId="05F3B310" w:rsidR="00CF6BF8" w:rsidRPr="00E0122F" w:rsidRDefault="00551F88" w:rsidP="002660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  <w:t>Suunera (FAO-mi ilisarnaat)</w:t>
            </w:r>
          </w:p>
        </w:tc>
        <w:tc>
          <w:tcPr>
            <w:tcW w:w="5103" w:type="dxa"/>
          </w:tcPr>
          <w:p w14:paraId="2261D252" w14:textId="600CDCF9" w:rsidR="00CF6BF8" w:rsidRPr="00E0122F" w:rsidRDefault="00551F88" w:rsidP="002660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  <w:t>Naleqqersorfiit</w:t>
            </w:r>
          </w:p>
        </w:tc>
        <w:tc>
          <w:tcPr>
            <w:tcW w:w="1269" w:type="dxa"/>
          </w:tcPr>
          <w:p w14:paraId="0FE0F2BD" w14:textId="5DEB846D" w:rsidR="00CF6BF8" w:rsidRPr="00E0122F" w:rsidRDefault="00551F88" w:rsidP="002660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l-GL"/>
              </w:rPr>
              <w:t>Aqutsiveqarfimmut akuersissutip nr.-a</w:t>
            </w:r>
          </w:p>
        </w:tc>
      </w:tr>
      <w:tr w:rsidR="00CF6BF8" w:rsidRPr="00E0122F" w14:paraId="60772824" w14:textId="77777777" w:rsidTr="00266092">
        <w:tc>
          <w:tcPr>
            <w:tcW w:w="2407" w:type="dxa"/>
          </w:tcPr>
          <w:p w14:paraId="275649B3" w14:textId="7EC06C1B" w:rsidR="00CF6BF8" w:rsidRPr="00E0122F" w:rsidRDefault="008F470F" w:rsidP="00266092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Kitaata Avannaa</w:t>
            </w:r>
          </w:p>
        </w:tc>
        <w:tc>
          <w:tcPr>
            <w:tcW w:w="849" w:type="dxa"/>
          </w:tcPr>
          <w:p w14:paraId="3456273A" w14:textId="7C66A90B" w:rsidR="00CF6BF8" w:rsidRPr="00E0122F" w:rsidRDefault="00CF6BF8" w:rsidP="00266092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SAL</w:t>
            </w:r>
          </w:p>
        </w:tc>
        <w:tc>
          <w:tcPr>
            <w:tcW w:w="5103" w:type="dxa"/>
          </w:tcPr>
          <w:p w14:paraId="682BB5AF" w14:textId="5F44E138" w:rsidR="00CF6BF8" w:rsidRPr="00E0122F" w:rsidRDefault="008F470F" w:rsidP="00266092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Nunalerutini sumiiffinnut atatillugu tunngaviusumik killigititamit 3 sømilit timaani nunavittami sumiiffimmit (83°17'N, 44°00'V), tassanngaanniillu avannamut tunngaviusumik killigititap 3 sømilip timaa sinerlugu 44°00'V</w:t>
            </w: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mut, tassanngaanniillu tunngaviusumik killigititamit kujataata-kitaanit 3 sømilinik killigititaq sinerlugu 64°15'N</w:t>
            </w: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imut, tassanngaanniillu kangimut 221 29 nunavittami sumiiffimmut (64°15'N, 52°0,7'V), tassanngaanniillu sineriak sinerlugu aallaaviusumut (83°17'N, 44°00'V). Sumiiffinni aqutsiveqarfinni pineqanngilaq kangerluk 64°15'N-ip kujataani paalik, tassaasoq Nuup Kangerlua.</w:t>
            </w:r>
          </w:p>
        </w:tc>
        <w:tc>
          <w:tcPr>
            <w:tcW w:w="1269" w:type="dxa"/>
          </w:tcPr>
          <w:p w14:paraId="6FE5DDB4" w14:textId="6D4EA970" w:rsidR="00CF6BF8" w:rsidRPr="00E0122F" w:rsidRDefault="00CF6BF8" w:rsidP="002660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221</w:t>
            </w:r>
          </w:p>
        </w:tc>
      </w:tr>
      <w:tr w:rsidR="00CF6BF8" w:rsidRPr="00E0122F" w14:paraId="7A4F0709" w14:textId="77777777" w:rsidTr="00266092">
        <w:tc>
          <w:tcPr>
            <w:tcW w:w="2407" w:type="dxa"/>
          </w:tcPr>
          <w:p w14:paraId="5AECBDE8" w14:textId="69724001" w:rsidR="00CF6BF8" w:rsidRPr="00E0122F" w:rsidRDefault="008F470F" w:rsidP="00266092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Kitaata Kujataa</w:t>
            </w:r>
          </w:p>
        </w:tc>
        <w:tc>
          <w:tcPr>
            <w:tcW w:w="849" w:type="dxa"/>
          </w:tcPr>
          <w:p w14:paraId="473E52E2" w14:textId="36189D8B" w:rsidR="00CF6BF8" w:rsidRPr="00E0122F" w:rsidRDefault="00CF6BF8" w:rsidP="00266092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SAL</w:t>
            </w:r>
          </w:p>
        </w:tc>
        <w:tc>
          <w:tcPr>
            <w:tcW w:w="5103" w:type="dxa"/>
          </w:tcPr>
          <w:p w14:paraId="3CFE8DA1" w14:textId="54A493E7" w:rsidR="00CF6BF8" w:rsidRPr="00E0122F" w:rsidRDefault="008F470F" w:rsidP="00266092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Nunalerutini sumiiffinnut atatillugu tunngaviusumik killigititamit 3 sømilip timaani nunavittami sumiiffimmit (64°15'N, 52°0,7'V), tassanngaanniillu kimmut 64°15'N atuarlugu tunngaviusumik killigititamit 3 sømilinik tunngaviusumik killigititaq sinerlugu 44°00'V</w:t>
            </w: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mut, tassanngaanniillu avannamut nunavittami sumiiffimmut (60°10,5'N, 44°00V), tassanngaanniillu sineriak sinerlugu aallaaviusumut (64°15'N, 52°0,7'V). Sumiiffinnut aqutsiveqarfinnut ilaavoq kangerluk 64°15'N-ip kujataani paalik, tassani ilanngullugit kangerluit 44°00'V-p kitaanut sammisut, pineqarluni Nuup Kangerlua, kangerlullu pineqanngitsoq tassaavoq 44°00'V-ip kangiani paalik, tassaavorlu Kangerdlugssuatsiaq (Lindenow fjord).</w:t>
            </w:r>
          </w:p>
        </w:tc>
        <w:tc>
          <w:tcPr>
            <w:tcW w:w="1269" w:type="dxa"/>
          </w:tcPr>
          <w:p w14:paraId="0C8C380D" w14:textId="61D84449" w:rsidR="00CF6BF8" w:rsidRPr="00E0122F" w:rsidRDefault="00CF6BF8" w:rsidP="002660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222</w:t>
            </w:r>
          </w:p>
        </w:tc>
      </w:tr>
      <w:tr w:rsidR="00CF6BF8" w:rsidRPr="00E0122F" w14:paraId="28B212AA" w14:textId="77777777" w:rsidTr="00266092">
        <w:tc>
          <w:tcPr>
            <w:tcW w:w="2407" w:type="dxa"/>
          </w:tcPr>
          <w:p w14:paraId="1B58279F" w14:textId="3CAB4B66" w:rsidR="00CF6BF8" w:rsidRPr="00E0122F" w:rsidRDefault="008F470F" w:rsidP="00266092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lastRenderedPageBreak/>
              <w:t>Kapisillit kuuat</w:t>
            </w:r>
          </w:p>
        </w:tc>
        <w:tc>
          <w:tcPr>
            <w:tcW w:w="849" w:type="dxa"/>
          </w:tcPr>
          <w:p w14:paraId="1FF4B995" w14:textId="6CF3B77E" w:rsidR="00CF6BF8" w:rsidRPr="00E0122F" w:rsidRDefault="00CF6BF8" w:rsidP="00266092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SAL</w:t>
            </w:r>
          </w:p>
        </w:tc>
        <w:tc>
          <w:tcPr>
            <w:tcW w:w="5103" w:type="dxa"/>
          </w:tcPr>
          <w:p w14:paraId="0A805329" w14:textId="6F8FB40A" w:rsidR="00CF6BF8" w:rsidRPr="00E0122F" w:rsidRDefault="008F470F" w:rsidP="00266092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Nuup kangerluani Kapisilinni kuuk. Kuup akua: 64°25’56”N 50°12’54”V</w:t>
            </w:r>
          </w:p>
        </w:tc>
        <w:tc>
          <w:tcPr>
            <w:tcW w:w="1269" w:type="dxa"/>
          </w:tcPr>
          <w:p w14:paraId="7803110D" w14:textId="5521E213" w:rsidR="00CF6BF8" w:rsidRPr="00E0122F" w:rsidRDefault="00CF6BF8" w:rsidP="002660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299</w:t>
            </w:r>
          </w:p>
        </w:tc>
      </w:tr>
      <w:tr w:rsidR="00CF6BF8" w:rsidRPr="00E0122F" w14:paraId="262B74EE" w14:textId="77777777" w:rsidTr="00266092">
        <w:tc>
          <w:tcPr>
            <w:tcW w:w="2407" w:type="dxa"/>
          </w:tcPr>
          <w:p w14:paraId="6FD3B654" w14:textId="2756E203" w:rsidR="00CF6BF8" w:rsidRPr="00E0122F" w:rsidRDefault="008F470F" w:rsidP="00266092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Tunu</w:t>
            </w:r>
          </w:p>
        </w:tc>
        <w:tc>
          <w:tcPr>
            <w:tcW w:w="849" w:type="dxa"/>
          </w:tcPr>
          <w:p w14:paraId="2806AE0D" w14:textId="1A8263A5" w:rsidR="00CF6BF8" w:rsidRPr="00E0122F" w:rsidRDefault="00CF6BF8" w:rsidP="00266092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SAL</w:t>
            </w:r>
          </w:p>
        </w:tc>
        <w:tc>
          <w:tcPr>
            <w:tcW w:w="5103" w:type="dxa"/>
          </w:tcPr>
          <w:p w14:paraId="234FF42D" w14:textId="3090513F" w:rsidR="00CF6BF8" w:rsidRPr="00E0122F" w:rsidRDefault="008F470F" w:rsidP="00266092">
            <w:pPr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Nunalerutini sumiiffinnut atatillugu tunngaviusumik killigititamit 44°00'V-p kangiani 3 30 3 sømilip timaani ilaavortaaq kangerluk 44°00'V-p kangiani paalik, tassaasoq Kangerdlugssuatsiaq (Lindenow fjord), ilaanngilarlu kangerluk 44°00'V-p kitaani paalik, tassaasoq Nup Kangerdlua.</w:t>
            </w:r>
          </w:p>
        </w:tc>
        <w:tc>
          <w:tcPr>
            <w:tcW w:w="1269" w:type="dxa"/>
          </w:tcPr>
          <w:p w14:paraId="4D5738D0" w14:textId="7C4D15BD" w:rsidR="00CF6BF8" w:rsidRPr="00E0122F" w:rsidRDefault="00CF6BF8" w:rsidP="002660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l-GL"/>
              </w:rPr>
            </w:pPr>
            <w:r w:rsidRPr="00E0122F">
              <w:rPr>
                <w:rFonts w:ascii="Times New Roman" w:hAnsi="Times New Roman" w:cs="Times New Roman"/>
                <w:sz w:val="24"/>
                <w:szCs w:val="24"/>
                <w:lang w:val="kl-GL"/>
              </w:rPr>
              <w:t>3</w:t>
            </w:r>
          </w:p>
        </w:tc>
      </w:tr>
    </w:tbl>
    <w:p w14:paraId="225E2E63" w14:textId="77777777" w:rsidR="00CF6BF8" w:rsidRPr="00E0122F" w:rsidRDefault="00CF6BF8" w:rsidP="00FD3AAA">
      <w:pPr>
        <w:rPr>
          <w:rFonts w:ascii="Times New Roman" w:hAnsi="Times New Roman" w:cs="Times New Roman"/>
          <w:b/>
          <w:bCs/>
          <w:sz w:val="24"/>
          <w:szCs w:val="24"/>
          <w:lang w:val="kl-GL"/>
        </w:rPr>
      </w:pPr>
    </w:p>
    <w:p w14:paraId="6129EB0C" w14:textId="77777777" w:rsidR="00ED0EC5" w:rsidRPr="00E0122F" w:rsidRDefault="00ED0EC5" w:rsidP="00ED0EC5">
      <w:pPr>
        <w:rPr>
          <w:lang w:val="kl-GL"/>
        </w:rPr>
      </w:pPr>
    </w:p>
    <w:p w14:paraId="3CAF2ABC" w14:textId="77777777" w:rsidR="00ED0EC5" w:rsidRPr="00E0122F" w:rsidRDefault="00ED0EC5" w:rsidP="00FD3AAA">
      <w:pPr>
        <w:rPr>
          <w:rFonts w:ascii="Times New Roman" w:hAnsi="Times New Roman" w:cs="Times New Roman"/>
          <w:b/>
          <w:bCs/>
          <w:sz w:val="24"/>
          <w:szCs w:val="24"/>
          <w:lang w:val="kl-GL"/>
        </w:rPr>
      </w:pPr>
    </w:p>
    <w:sectPr w:rsidR="00ED0EC5" w:rsidRPr="00E0122F" w:rsidSect="00BD15CE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701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A50449" w14:textId="77777777" w:rsidR="00996A36" w:rsidRDefault="00996A36" w:rsidP="00E83451">
      <w:pPr>
        <w:spacing w:after="0" w:line="240" w:lineRule="auto"/>
      </w:pPr>
      <w:r>
        <w:separator/>
      </w:r>
    </w:p>
  </w:endnote>
  <w:endnote w:type="continuationSeparator" w:id="0">
    <w:p w14:paraId="0F11D135" w14:textId="77777777" w:rsidR="00996A36" w:rsidRDefault="00996A36" w:rsidP="00E83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43080221"/>
      <w:docPartObj>
        <w:docPartGallery w:val="Page Numbers (Bottom of Page)"/>
        <w:docPartUnique/>
      </w:docPartObj>
    </w:sdtPr>
    <w:sdtContent>
      <w:p w14:paraId="668EEF21" w14:textId="75043F12" w:rsidR="000D53C2" w:rsidRDefault="000D53C2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A3DA686" w14:textId="77777777" w:rsidR="00E83451" w:rsidRDefault="00E83451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72FE6" w14:textId="4EF56225" w:rsidR="00BD15CE" w:rsidRPr="00BD15CE" w:rsidRDefault="00BD15CE" w:rsidP="00BD15CE">
    <w:pPr>
      <w:pStyle w:val="Sidefod"/>
      <w:jc w:val="center"/>
      <w:rPr>
        <w:rFonts w:ascii="Times New Roman" w:hAnsi="Times New Roman" w:cs="Times New Roman"/>
        <w:sz w:val="24"/>
        <w:szCs w:val="24"/>
      </w:rPr>
    </w:pPr>
    <w:r w:rsidRPr="00BD15CE">
      <w:rPr>
        <w:rFonts w:ascii="Times New Roman" w:hAnsi="Times New Roman" w:cs="Times New Roman"/>
        <w:sz w:val="24"/>
        <w:szCs w:val="24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49FFE5" w14:textId="77777777" w:rsidR="00996A36" w:rsidRDefault="00996A36" w:rsidP="00E83451">
      <w:pPr>
        <w:spacing w:after="0" w:line="240" w:lineRule="auto"/>
      </w:pPr>
      <w:r>
        <w:separator/>
      </w:r>
    </w:p>
  </w:footnote>
  <w:footnote w:type="continuationSeparator" w:id="0">
    <w:p w14:paraId="7C80C5F0" w14:textId="77777777" w:rsidR="00996A36" w:rsidRDefault="00996A36" w:rsidP="00E834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B057C" w14:textId="252111C6" w:rsidR="00E83451" w:rsidRPr="000A7532" w:rsidRDefault="00BD15CE" w:rsidP="000A7532">
    <w:pPr>
      <w:pStyle w:val="Sidehoved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b/>
        <w:bCs/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A2900" w14:textId="1605CCAD" w:rsidR="00BD15CE" w:rsidRPr="00BD15CE" w:rsidRDefault="00BD15CE" w:rsidP="00BD15CE">
    <w:pPr>
      <w:pStyle w:val="Sidehoved"/>
      <w:jc w:val="right"/>
      <w:rPr>
        <w:rFonts w:ascii="Times New Roman" w:hAnsi="Times New Roman" w:cs="Times New Roman"/>
        <w:b/>
        <w:bCs/>
        <w:sz w:val="24"/>
        <w:szCs w:val="24"/>
      </w:rPr>
    </w:pPr>
    <w:r w:rsidRPr="00BD15CE">
      <w:rPr>
        <w:rFonts w:ascii="Times New Roman" w:hAnsi="Times New Roman" w:cs="Times New Roman"/>
        <w:b/>
        <w:bCs/>
        <w:sz w:val="24"/>
        <w:szCs w:val="24"/>
      </w:rPr>
      <w:tab/>
    </w:r>
    <w:proofErr w:type="spellStart"/>
    <w:r w:rsidR="003F5C22">
      <w:rPr>
        <w:rFonts w:ascii="Times New Roman" w:hAnsi="Times New Roman" w:cs="Times New Roman"/>
        <w:b/>
        <w:bCs/>
        <w:sz w:val="24"/>
        <w:szCs w:val="24"/>
      </w:rPr>
      <w:t>Ilanngussaq</w:t>
    </w:r>
    <w:proofErr w:type="spellEnd"/>
    <w:r w:rsidRPr="00BD15CE">
      <w:rPr>
        <w:rFonts w:ascii="Times New Roman" w:hAnsi="Times New Roman" w:cs="Times New Roman"/>
        <w:b/>
        <w:bCs/>
        <w:sz w:val="24"/>
        <w:szCs w:val="24"/>
      </w:rPr>
      <w:t xml:space="preserve">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451"/>
    <w:rsid w:val="00015CBE"/>
    <w:rsid w:val="00024020"/>
    <w:rsid w:val="000613F8"/>
    <w:rsid w:val="000629FE"/>
    <w:rsid w:val="00071FB9"/>
    <w:rsid w:val="0008459B"/>
    <w:rsid w:val="00085B0E"/>
    <w:rsid w:val="000A7532"/>
    <w:rsid w:val="000C70AB"/>
    <w:rsid w:val="000D4922"/>
    <w:rsid w:val="000D53C2"/>
    <w:rsid w:val="000E6482"/>
    <w:rsid w:val="00112FB1"/>
    <w:rsid w:val="00125391"/>
    <w:rsid w:val="00144BE1"/>
    <w:rsid w:val="001C3ACE"/>
    <w:rsid w:val="001C59E1"/>
    <w:rsid w:val="001D67A3"/>
    <w:rsid w:val="001F2A27"/>
    <w:rsid w:val="00230772"/>
    <w:rsid w:val="00282772"/>
    <w:rsid w:val="002C18DB"/>
    <w:rsid w:val="002F757C"/>
    <w:rsid w:val="003155E7"/>
    <w:rsid w:val="00376F8B"/>
    <w:rsid w:val="003B1D04"/>
    <w:rsid w:val="003C0C14"/>
    <w:rsid w:val="003D7D5E"/>
    <w:rsid w:val="003F1103"/>
    <w:rsid w:val="003F5B18"/>
    <w:rsid w:val="003F5C22"/>
    <w:rsid w:val="003F5DD5"/>
    <w:rsid w:val="00410777"/>
    <w:rsid w:val="00421D21"/>
    <w:rsid w:val="00432F0D"/>
    <w:rsid w:val="004419F3"/>
    <w:rsid w:val="00497324"/>
    <w:rsid w:val="004D4A13"/>
    <w:rsid w:val="004F496F"/>
    <w:rsid w:val="005046C6"/>
    <w:rsid w:val="00551F88"/>
    <w:rsid w:val="00556F8E"/>
    <w:rsid w:val="005B7C21"/>
    <w:rsid w:val="005D5B7C"/>
    <w:rsid w:val="005E71F6"/>
    <w:rsid w:val="00601CD0"/>
    <w:rsid w:val="00643C02"/>
    <w:rsid w:val="006F31F4"/>
    <w:rsid w:val="007145C0"/>
    <w:rsid w:val="0071525C"/>
    <w:rsid w:val="00733386"/>
    <w:rsid w:val="0077540B"/>
    <w:rsid w:val="00796A7F"/>
    <w:rsid w:val="007D466C"/>
    <w:rsid w:val="007F4BF6"/>
    <w:rsid w:val="008341CA"/>
    <w:rsid w:val="00846387"/>
    <w:rsid w:val="008537AD"/>
    <w:rsid w:val="00885961"/>
    <w:rsid w:val="00897318"/>
    <w:rsid w:val="008B29DD"/>
    <w:rsid w:val="008D3320"/>
    <w:rsid w:val="008E0F84"/>
    <w:rsid w:val="008F470F"/>
    <w:rsid w:val="0091297F"/>
    <w:rsid w:val="009140A3"/>
    <w:rsid w:val="00996A36"/>
    <w:rsid w:val="00A14CEF"/>
    <w:rsid w:val="00A82A6E"/>
    <w:rsid w:val="00A9548B"/>
    <w:rsid w:val="00B06957"/>
    <w:rsid w:val="00B120D0"/>
    <w:rsid w:val="00B17A1E"/>
    <w:rsid w:val="00B238C5"/>
    <w:rsid w:val="00BB305F"/>
    <w:rsid w:val="00BD15CE"/>
    <w:rsid w:val="00C03355"/>
    <w:rsid w:val="00C47913"/>
    <w:rsid w:val="00C63C52"/>
    <w:rsid w:val="00CC69AE"/>
    <w:rsid w:val="00CE7F01"/>
    <w:rsid w:val="00CF6BF8"/>
    <w:rsid w:val="00D207E5"/>
    <w:rsid w:val="00D64FFF"/>
    <w:rsid w:val="00DA2815"/>
    <w:rsid w:val="00DA311E"/>
    <w:rsid w:val="00DB368D"/>
    <w:rsid w:val="00DB7BA3"/>
    <w:rsid w:val="00DC4B01"/>
    <w:rsid w:val="00E003B4"/>
    <w:rsid w:val="00E0122F"/>
    <w:rsid w:val="00E13207"/>
    <w:rsid w:val="00E83451"/>
    <w:rsid w:val="00ED0EC5"/>
    <w:rsid w:val="00ED7022"/>
    <w:rsid w:val="00EF0E7C"/>
    <w:rsid w:val="00EF31B7"/>
    <w:rsid w:val="00F35512"/>
    <w:rsid w:val="00F36E76"/>
    <w:rsid w:val="00F43B7A"/>
    <w:rsid w:val="00F763C1"/>
    <w:rsid w:val="00F853D1"/>
    <w:rsid w:val="00F870B2"/>
    <w:rsid w:val="00F929AF"/>
    <w:rsid w:val="00F947C8"/>
    <w:rsid w:val="00FB4D48"/>
    <w:rsid w:val="00FD222D"/>
    <w:rsid w:val="00FD3AAA"/>
    <w:rsid w:val="00FD42B2"/>
    <w:rsid w:val="00FD4460"/>
    <w:rsid w:val="00FE5D19"/>
    <w:rsid w:val="00FF0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B0DA4"/>
  <w15:chartTrackingRefBased/>
  <w15:docId w15:val="{9A304490-3405-4653-B4FA-9A3E2A3FE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E834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E834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E834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E834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834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834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834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834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834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E834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E834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E834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E83451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83451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E83451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E83451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E83451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E8345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E834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E834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E834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E834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E834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E83451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E83451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E83451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E834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E83451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E83451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E8345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83451"/>
  </w:style>
  <w:style w:type="paragraph" w:styleId="Sidefod">
    <w:name w:val="footer"/>
    <w:basedOn w:val="Normal"/>
    <w:link w:val="SidefodTegn"/>
    <w:uiPriority w:val="99"/>
    <w:unhideWhenUsed/>
    <w:rsid w:val="00E8345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83451"/>
  </w:style>
  <w:style w:type="table" w:styleId="Tabel-Gitter">
    <w:name w:val="Table Grid"/>
    <w:basedOn w:val="Tabel-Normal"/>
    <w:uiPriority w:val="39"/>
    <w:rsid w:val="00E83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lledtekst">
    <w:name w:val="caption"/>
    <w:basedOn w:val="Normal"/>
    <w:next w:val="Normal"/>
    <w:uiPriority w:val="35"/>
    <w:unhideWhenUsed/>
    <w:qFormat/>
    <w:rsid w:val="003F1103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Korrektur">
    <w:name w:val="Revision"/>
    <w:hidden/>
    <w:uiPriority w:val="99"/>
    <w:semiHidden/>
    <w:rsid w:val="00897318"/>
    <w:pPr>
      <w:spacing w:after="0" w:line="240" w:lineRule="auto"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DB7BA3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DB7BA3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DB7BA3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DB7BA3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DB7BA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53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6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22</Pages>
  <Words>3089</Words>
  <Characters>17609</Characters>
  <Application>Microsoft Office Word</Application>
  <DocSecurity>0</DocSecurity>
  <Lines>146</Lines>
  <Paragraphs>41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Mads Nedergaard</dc:creator>
  <cp:keywords/>
  <dc:description/>
  <cp:lastModifiedBy>Katrine Kærgaard</cp:lastModifiedBy>
  <cp:revision>47</cp:revision>
  <cp:lastPrinted>2025-10-30T09:36:00Z</cp:lastPrinted>
  <dcterms:created xsi:type="dcterms:W3CDTF">2025-10-30T09:42:00Z</dcterms:created>
  <dcterms:modified xsi:type="dcterms:W3CDTF">2026-02-10T16:49:00Z</dcterms:modified>
</cp:coreProperties>
</file>