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301C1" w14:textId="60B91B59" w:rsidR="00DE0BD1" w:rsidRPr="005A6EF2" w:rsidRDefault="2B755422" w:rsidP="00DE0BD1">
      <w:pPr>
        <w:pStyle w:val="Titel"/>
        <w:rPr>
          <w:lang w:val="kl-GL"/>
        </w:rPr>
      </w:pPr>
      <w:r w:rsidRPr="005A6EF2">
        <w:rPr>
          <w:lang w:val="kl-GL"/>
        </w:rPr>
        <w:t>Inuussutissa</w:t>
      </w:r>
      <w:r w:rsidR="27EB73E3" w:rsidRPr="005A6EF2">
        <w:rPr>
          <w:lang w:val="kl-GL"/>
        </w:rPr>
        <w:t>nu</w:t>
      </w:r>
      <w:r w:rsidRPr="005A6EF2">
        <w:rPr>
          <w:lang w:val="kl-GL"/>
        </w:rPr>
        <w:t>t uumasunit pisu</w:t>
      </w:r>
      <w:r w:rsidR="0D7D51DA" w:rsidRPr="005A6EF2">
        <w:rPr>
          <w:lang w:val="kl-GL"/>
        </w:rPr>
        <w:t>nu</w:t>
      </w:r>
      <w:r w:rsidRPr="005A6EF2">
        <w:rPr>
          <w:lang w:val="kl-GL"/>
        </w:rPr>
        <w:t xml:space="preserve">t </w:t>
      </w:r>
      <w:r w:rsidR="40ABE62C" w:rsidRPr="005A6EF2">
        <w:rPr>
          <w:lang w:val="kl-GL"/>
        </w:rPr>
        <w:t xml:space="preserve">oqartussanit </w:t>
      </w:r>
      <w:r w:rsidR="6D556822" w:rsidRPr="005A6EF2">
        <w:rPr>
          <w:lang w:val="kl-GL"/>
        </w:rPr>
        <w:t>nakkuti</w:t>
      </w:r>
      <w:r w:rsidR="4F2A6F8C" w:rsidRPr="005A6EF2">
        <w:rPr>
          <w:lang w:val="kl-GL"/>
        </w:rPr>
        <w:t xml:space="preserve">gineqartarneranut </w:t>
      </w:r>
      <w:r w:rsidR="33C5D1D7" w:rsidRPr="005A6EF2">
        <w:rPr>
          <w:lang w:val="kl-GL"/>
        </w:rPr>
        <w:t xml:space="preserve">tunngatillugu </w:t>
      </w:r>
      <w:r w:rsidR="5A404609" w:rsidRPr="005A6EF2">
        <w:rPr>
          <w:lang w:val="kl-GL"/>
        </w:rPr>
        <w:t>aaqqissuusaanermut immikkut ittumik aalajang</w:t>
      </w:r>
      <w:r w:rsidR="3DE2AAB6" w:rsidRPr="005A6EF2">
        <w:rPr>
          <w:lang w:val="kl-GL"/>
        </w:rPr>
        <w:t xml:space="preserve">ersakkanut Kalaallit Nunaanni nalunaarut </w:t>
      </w:r>
    </w:p>
    <w:p w14:paraId="672A6659" w14:textId="77777777" w:rsidR="00DE0BD1" w:rsidRPr="005A6EF2" w:rsidRDefault="00DE0BD1" w:rsidP="00DE0BD1">
      <w:pPr>
        <w:pStyle w:val="lsp8L"/>
        <w:rPr>
          <w:lang w:val="kl-GL"/>
        </w:rPr>
      </w:pPr>
    </w:p>
    <w:p w14:paraId="0C61A45A" w14:textId="7B7957B1" w:rsidR="007B6E84" w:rsidRPr="005A6EF2" w:rsidRDefault="46979C1D" w:rsidP="643C10C6">
      <w:pPr>
        <w:pStyle w:val="Indledning2"/>
        <w:ind w:firstLine="0"/>
        <w:rPr>
          <w:sz w:val="20"/>
          <w:lang w:val="kl-GL"/>
        </w:rPr>
      </w:pPr>
      <w:r w:rsidRPr="005A6EF2">
        <w:rPr>
          <w:sz w:val="20"/>
          <w:lang w:val="kl-GL"/>
        </w:rPr>
        <w:t xml:space="preserve">§ 44, </w:t>
      </w:r>
      <w:r w:rsidR="420A8D46" w:rsidRPr="005A6EF2">
        <w:rPr>
          <w:sz w:val="20"/>
          <w:lang w:val="kl-GL"/>
        </w:rPr>
        <w:t>imm</w:t>
      </w:r>
      <w:r w:rsidRPr="005A6EF2">
        <w:rPr>
          <w:sz w:val="20"/>
          <w:lang w:val="kl-GL"/>
        </w:rPr>
        <w:t xml:space="preserve">. 1, § 49, </w:t>
      </w:r>
      <w:r w:rsidR="12139EEF" w:rsidRPr="005A6EF2">
        <w:rPr>
          <w:sz w:val="20"/>
          <w:lang w:val="kl-GL"/>
        </w:rPr>
        <w:t>imm</w:t>
      </w:r>
      <w:r w:rsidRPr="005A6EF2">
        <w:rPr>
          <w:sz w:val="20"/>
          <w:lang w:val="kl-GL"/>
        </w:rPr>
        <w:t xml:space="preserve">. 2, § 50, </w:t>
      </w:r>
      <w:r w:rsidR="34E2D91E" w:rsidRPr="005A6EF2">
        <w:rPr>
          <w:sz w:val="20"/>
          <w:lang w:val="kl-GL"/>
        </w:rPr>
        <w:t>imm</w:t>
      </w:r>
      <w:r w:rsidRPr="005A6EF2">
        <w:rPr>
          <w:sz w:val="20"/>
          <w:lang w:val="kl-GL"/>
        </w:rPr>
        <w:t xml:space="preserve">. 2, § 55, </w:t>
      </w:r>
      <w:r w:rsidR="620EF260" w:rsidRPr="005A6EF2">
        <w:rPr>
          <w:sz w:val="20"/>
          <w:lang w:val="kl-GL"/>
        </w:rPr>
        <w:t>imm</w:t>
      </w:r>
      <w:r w:rsidRPr="005A6EF2">
        <w:rPr>
          <w:sz w:val="20"/>
          <w:lang w:val="kl-GL"/>
        </w:rPr>
        <w:t>. 2, §</w:t>
      </w:r>
      <w:r w:rsidR="09CA5441" w:rsidRPr="005A6EF2">
        <w:rPr>
          <w:sz w:val="20"/>
          <w:lang w:val="kl-GL"/>
        </w:rPr>
        <w:t xml:space="preserve"> 58, </w:t>
      </w:r>
      <w:r w:rsidRPr="005A6EF2">
        <w:rPr>
          <w:sz w:val="20"/>
          <w:lang w:val="kl-GL"/>
        </w:rPr>
        <w:t xml:space="preserve">§ 59 </w:t>
      </w:r>
      <w:r w:rsidR="2937BD16" w:rsidRPr="005A6EF2">
        <w:rPr>
          <w:sz w:val="20"/>
          <w:lang w:val="kl-GL"/>
        </w:rPr>
        <w:t>aamma</w:t>
      </w:r>
      <w:r w:rsidRPr="005A6EF2">
        <w:rPr>
          <w:sz w:val="20"/>
          <w:lang w:val="kl-GL"/>
        </w:rPr>
        <w:t xml:space="preserve"> § 69, </w:t>
      </w:r>
      <w:r w:rsidR="16D4C563" w:rsidRPr="005A6EF2">
        <w:rPr>
          <w:sz w:val="20"/>
          <w:lang w:val="kl-GL"/>
        </w:rPr>
        <w:t>imm</w:t>
      </w:r>
      <w:r w:rsidRPr="005A6EF2">
        <w:rPr>
          <w:sz w:val="20"/>
          <w:lang w:val="kl-GL"/>
        </w:rPr>
        <w:t>. 3,</w:t>
      </w:r>
      <w:r w:rsidR="2D4C86BF" w:rsidRPr="005A6EF2">
        <w:rPr>
          <w:sz w:val="20"/>
          <w:lang w:val="kl-GL"/>
        </w:rPr>
        <w:t xml:space="preserve"> naapertorlugit</w:t>
      </w:r>
      <w:r w:rsidRPr="005A6EF2">
        <w:rPr>
          <w:sz w:val="20"/>
          <w:lang w:val="kl-GL"/>
        </w:rPr>
        <w:t xml:space="preserve"> </w:t>
      </w:r>
      <w:r w:rsidR="505641AD" w:rsidRPr="005A6EF2">
        <w:rPr>
          <w:sz w:val="20"/>
          <w:lang w:val="kl-GL"/>
        </w:rPr>
        <w:t xml:space="preserve">Inuussutissat il. il. pillugit inatsisip Kalaallit Nunaanni atortuulersinneqarnissaanik peqqussummut </w:t>
      </w:r>
      <w:r w:rsidR="2C6B67AE" w:rsidRPr="005A6EF2">
        <w:rPr>
          <w:sz w:val="20"/>
          <w:lang w:val="kl-GL"/>
        </w:rPr>
        <w:t xml:space="preserve">aalajangersakkap </w:t>
      </w:r>
      <w:r w:rsidRPr="005A6EF2">
        <w:rPr>
          <w:sz w:val="20"/>
          <w:lang w:val="kl-GL"/>
        </w:rPr>
        <w:t>nr. 523</w:t>
      </w:r>
      <w:r w:rsidR="338A7923" w:rsidRPr="005A6EF2">
        <w:rPr>
          <w:sz w:val="20"/>
          <w:lang w:val="kl-GL"/>
        </w:rPr>
        <w:t xml:space="preserve">, </w:t>
      </w:r>
      <w:r w:rsidRPr="005A6EF2">
        <w:rPr>
          <w:sz w:val="20"/>
          <w:lang w:val="kl-GL"/>
        </w:rPr>
        <w:t>8. juni 2004</w:t>
      </w:r>
      <w:r w:rsidR="6A18516F" w:rsidRPr="005A6EF2">
        <w:rPr>
          <w:sz w:val="20"/>
          <w:lang w:val="kl-GL"/>
        </w:rPr>
        <w:t>-meersoq</w:t>
      </w:r>
      <w:r w:rsidRPr="005A6EF2">
        <w:rPr>
          <w:sz w:val="20"/>
          <w:lang w:val="kl-GL"/>
        </w:rPr>
        <w:t xml:space="preserve"> </w:t>
      </w:r>
      <w:r w:rsidR="3A6FE32A" w:rsidRPr="005A6EF2">
        <w:rPr>
          <w:sz w:val="20"/>
          <w:lang w:val="kl-GL"/>
        </w:rPr>
        <w:t xml:space="preserve">atuutilersinneqartoq aamma </w:t>
      </w:r>
      <w:r w:rsidRPr="005A6EF2">
        <w:rPr>
          <w:sz w:val="20"/>
          <w:lang w:val="kl-GL"/>
        </w:rPr>
        <w:t xml:space="preserve">§ 20, § 35, </w:t>
      </w:r>
      <w:r w:rsidR="69488EDA" w:rsidRPr="005A6EF2">
        <w:rPr>
          <w:sz w:val="20"/>
          <w:lang w:val="kl-GL"/>
        </w:rPr>
        <w:t>imm</w:t>
      </w:r>
      <w:r w:rsidRPr="005A6EF2">
        <w:rPr>
          <w:sz w:val="20"/>
          <w:lang w:val="kl-GL"/>
        </w:rPr>
        <w:t xml:space="preserve">. 1 </w:t>
      </w:r>
      <w:r w:rsidR="4362E4FA" w:rsidRPr="005A6EF2">
        <w:rPr>
          <w:sz w:val="20"/>
          <w:lang w:val="kl-GL"/>
        </w:rPr>
        <w:t>aamma</w:t>
      </w:r>
      <w:r w:rsidRPr="005A6EF2">
        <w:rPr>
          <w:sz w:val="20"/>
          <w:lang w:val="kl-GL"/>
        </w:rPr>
        <w:t xml:space="preserve"> § 41, </w:t>
      </w:r>
      <w:r w:rsidR="7510C4ED" w:rsidRPr="005A6EF2">
        <w:rPr>
          <w:sz w:val="20"/>
          <w:lang w:val="kl-GL"/>
        </w:rPr>
        <w:t>imm</w:t>
      </w:r>
      <w:r w:rsidRPr="005A6EF2">
        <w:rPr>
          <w:sz w:val="20"/>
          <w:lang w:val="kl-GL"/>
        </w:rPr>
        <w:t xml:space="preserve">. 2, </w:t>
      </w:r>
      <w:r w:rsidR="61070EBC" w:rsidRPr="005A6EF2">
        <w:rPr>
          <w:sz w:val="20"/>
          <w:lang w:val="kl-GL"/>
        </w:rPr>
        <w:t>Uummasut akornanni nappaatinut aseruuttoqarneranilu Kalaallit Nunaanni inatsi</w:t>
      </w:r>
      <w:r w:rsidR="60B1E85F" w:rsidRPr="005A6EF2">
        <w:rPr>
          <w:sz w:val="20"/>
          <w:lang w:val="kl-GL"/>
        </w:rPr>
        <w:t>mmut</w:t>
      </w:r>
      <w:r w:rsidR="61070EBC" w:rsidRPr="005A6EF2">
        <w:rPr>
          <w:sz w:val="20"/>
          <w:lang w:val="kl-GL"/>
        </w:rPr>
        <w:t xml:space="preserve"> </w:t>
      </w:r>
      <w:r w:rsidR="0B644581" w:rsidRPr="005A6EF2">
        <w:rPr>
          <w:sz w:val="20"/>
          <w:lang w:val="kl-GL"/>
        </w:rPr>
        <w:t xml:space="preserve">aalajangersagaq </w:t>
      </w:r>
      <w:r w:rsidRPr="005A6EF2">
        <w:rPr>
          <w:sz w:val="20"/>
          <w:lang w:val="kl-GL"/>
        </w:rPr>
        <w:t>nr. 524</w:t>
      </w:r>
      <w:r w:rsidR="0506C528" w:rsidRPr="005A6EF2">
        <w:rPr>
          <w:sz w:val="20"/>
          <w:lang w:val="kl-GL"/>
        </w:rPr>
        <w:t xml:space="preserve">, </w:t>
      </w:r>
      <w:r w:rsidRPr="005A6EF2">
        <w:rPr>
          <w:sz w:val="20"/>
          <w:lang w:val="kl-GL"/>
        </w:rPr>
        <w:t>8. juni 2004</w:t>
      </w:r>
      <w:r w:rsidR="53FD4A00" w:rsidRPr="005A6EF2">
        <w:rPr>
          <w:sz w:val="20"/>
          <w:lang w:val="kl-GL"/>
        </w:rPr>
        <w:t xml:space="preserve">-meersoq, § 3, </w:t>
      </w:r>
      <w:r w:rsidR="4462DEBD" w:rsidRPr="005A6EF2">
        <w:rPr>
          <w:sz w:val="20"/>
          <w:lang w:val="kl-GL"/>
        </w:rPr>
        <w:t>imm</w:t>
      </w:r>
      <w:r w:rsidR="53FD4A00" w:rsidRPr="005A6EF2">
        <w:rPr>
          <w:sz w:val="20"/>
          <w:lang w:val="kl-GL"/>
        </w:rPr>
        <w:t xml:space="preserve">. 1 </w:t>
      </w:r>
      <w:r w:rsidR="5832FE7E" w:rsidRPr="005A6EF2">
        <w:rPr>
          <w:sz w:val="20"/>
          <w:lang w:val="kl-GL"/>
        </w:rPr>
        <w:t xml:space="preserve">aamma </w:t>
      </w:r>
      <w:r w:rsidR="53FD4A00" w:rsidRPr="005A6EF2">
        <w:rPr>
          <w:sz w:val="20"/>
          <w:lang w:val="kl-GL"/>
        </w:rPr>
        <w:t xml:space="preserve">2 </w:t>
      </w:r>
      <w:r w:rsidR="5D51094E" w:rsidRPr="005A6EF2">
        <w:rPr>
          <w:sz w:val="20"/>
          <w:lang w:val="kl-GL"/>
        </w:rPr>
        <w:t xml:space="preserve">malillugit </w:t>
      </w:r>
      <w:r w:rsidR="53FD4A00" w:rsidRPr="005A6EF2">
        <w:rPr>
          <w:sz w:val="20"/>
          <w:lang w:val="kl-GL"/>
        </w:rPr>
        <w:t>atuutilersinneqassasoq</w:t>
      </w:r>
      <w:r w:rsidR="334782FA" w:rsidRPr="005A6EF2">
        <w:rPr>
          <w:sz w:val="20"/>
          <w:lang w:val="kl-GL"/>
        </w:rPr>
        <w:t xml:space="preserve">, </w:t>
      </w:r>
      <w:proofErr w:type="spellStart"/>
      <w:r w:rsidR="0CEF2D86" w:rsidRPr="005A6EF2">
        <w:rPr>
          <w:sz w:val="20"/>
          <w:lang w:val="kl-GL"/>
        </w:rPr>
        <w:t>Fødevarestyrelsip</w:t>
      </w:r>
      <w:proofErr w:type="spellEnd"/>
      <w:r w:rsidR="0CEF2D86" w:rsidRPr="005A6EF2">
        <w:rPr>
          <w:sz w:val="20"/>
          <w:lang w:val="kl-GL"/>
        </w:rPr>
        <w:t xml:space="preserve"> aamma Namminersorlutik Oqartussat suliaat pisinnaatitaaffiilu inuussutissanut uumasullu nakorsaqarnermut tunngasut Miljø- </w:t>
      </w:r>
      <w:proofErr w:type="spellStart"/>
      <w:r w:rsidR="0CEF2D86" w:rsidRPr="005A6EF2">
        <w:rPr>
          <w:sz w:val="20"/>
          <w:lang w:val="kl-GL"/>
        </w:rPr>
        <w:t>og</w:t>
      </w:r>
      <w:proofErr w:type="spellEnd"/>
      <w:r w:rsidR="0CEF2D86" w:rsidRPr="005A6EF2">
        <w:rPr>
          <w:sz w:val="20"/>
          <w:lang w:val="kl-GL"/>
        </w:rPr>
        <w:t xml:space="preserve"> </w:t>
      </w:r>
      <w:proofErr w:type="spellStart"/>
      <w:r w:rsidR="0CEF2D86" w:rsidRPr="005A6EF2">
        <w:rPr>
          <w:sz w:val="20"/>
          <w:lang w:val="kl-GL"/>
        </w:rPr>
        <w:t>Fødevareministerimit</w:t>
      </w:r>
      <w:proofErr w:type="spellEnd"/>
      <w:r w:rsidR="0CEF2D86" w:rsidRPr="005A6EF2">
        <w:rPr>
          <w:sz w:val="20"/>
          <w:lang w:val="kl-GL"/>
        </w:rPr>
        <w:t xml:space="preserve"> aqunneqartut pillugit nalunaarut </w:t>
      </w:r>
      <w:r w:rsidR="334782FA" w:rsidRPr="005A6EF2">
        <w:rPr>
          <w:sz w:val="20"/>
          <w:lang w:val="kl-GL"/>
        </w:rPr>
        <w:t>nr. 1005</w:t>
      </w:r>
      <w:r w:rsidR="7A3EE0C1" w:rsidRPr="005A6EF2">
        <w:rPr>
          <w:sz w:val="20"/>
          <w:lang w:val="kl-GL"/>
        </w:rPr>
        <w:t>,</w:t>
      </w:r>
      <w:r w:rsidR="334782FA" w:rsidRPr="005A6EF2">
        <w:rPr>
          <w:sz w:val="20"/>
          <w:lang w:val="kl-GL"/>
        </w:rPr>
        <w:t xml:space="preserve"> 25. august </w:t>
      </w:r>
      <w:proofErr w:type="spellStart"/>
      <w:r w:rsidR="334782FA" w:rsidRPr="005A6EF2">
        <w:rPr>
          <w:sz w:val="20"/>
          <w:lang w:val="kl-GL"/>
        </w:rPr>
        <w:t>2017</w:t>
      </w:r>
      <w:r w:rsidR="1B1CF79C" w:rsidRPr="005A6EF2">
        <w:rPr>
          <w:sz w:val="20"/>
          <w:lang w:val="kl-GL"/>
        </w:rPr>
        <w:t>-meersoq</w:t>
      </w:r>
      <w:proofErr w:type="spellEnd"/>
      <w:r w:rsidR="334782FA" w:rsidRPr="005A6EF2">
        <w:rPr>
          <w:sz w:val="20"/>
          <w:lang w:val="kl-GL"/>
        </w:rPr>
        <w:t xml:space="preserve"> </w:t>
      </w:r>
      <w:r w:rsidR="05D98D2A" w:rsidRPr="005A6EF2">
        <w:rPr>
          <w:sz w:val="20"/>
          <w:lang w:val="kl-GL"/>
        </w:rPr>
        <w:t>naapertorlugu</w:t>
      </w:r>
      <w:r w:rsidR="334782FA" w:rsidRPr="005A6EF2">
        <w:rPr>
          <w:sz w:val="20"/>
          <w:lang w:val="kl-GL"/>
        </w:rPr>
        <w:t>:</w:t>
      </w:r>
    </w:p>
    <w:p w14:paraId="0A37501D" w14:textId="77777777" w:rsidR="00DE0BD1" w:rsidRPr="005A6EF2" w:rsidRDefault="00DE0BD1" w:rsidP="0054006E">
      <w:pPr>
        <w:pStyle w:val="Indledning2"/>
        <w:ind w:firstLine="0"/>
        <w:rPr>
          <w:lang w:val="kl-GL"/>
        </w:rPr>
      </w:pPr>
    </w:p>
    <w:p w14:paraId="19D1DBA6" w14:textId="2063D2BD" w:rsidR="00DE0BD1" w:rsidRPr="005A6EF2" w:rsidRDefault="46979C1D" w:rsidP="643C10C6">
      <w:pPr>
        <w:pStyle w:val="Kapitelnummer"/>
        <w:rPr>
          <w:sz w:val="20"/>
          <w:lang w:val="kl-GL"/>
        </w:rPr>
      </w:pPr>
      <w:r w:rsidRPr="005A6EF2">
        <w:rPr>
          <w:sz w:val="20"/>
          <w:lang w:val="kl-GL"/>
        </w:rPr>
        <w:t>Kapi</w:t>
      </w:r>
      <w:r w:rsidR="11AA7C34" w:rsidRPr="005A6EF2">
        <w:rPr>
          <w:sz w:val="20"/>
          <w:lang w:val="kl-GL"/>
        </w:rPr>
        <w:t>tali</w:t>
      </w:r>
      <w:r w:rsidRPr="005A6EF2">
        <w:rPr>
          <w:sz w:val="20"/>
          <w:lang w:val="kl-GL"/>
        </w:rPr>
        <w:t xml:space="preserve"> 1</w:t>
      </w:r>
    </w:p>
    <w:p w14:paraId="29F690BD" w14:textId="45953035" w:rsidR="00DE0BD1" w:rsidRPr="005A6EF2" w:rsidRDefault="76718E6E" w:rsidP="643C10C6">
      <w:pPr>
        <w:pStyle w:val="Kapiteloverskrift"/>
        <w:rPr>
          <w:sz w:val="20"/>
          <w:lang w:val="kl-GL"/>
        </w:rPr>
      </w:pPr>
      <w:r w:rsidRPr="005A6EF2">
        <w:rPr>
          <w:sz w:val="20"/>
          <w:lang w:val="kl-GL"/>
        </w:rPr>
        <w:t>Atuuffiit nassuiaatillu</w:t>
      </w:r>
    </w:p>
    <w:p w14:paraId="47A646E5" w14:textId="4F67B254" w:rsidR="00DE0BD1" w:rsidRPr="005A6EF2" w:rsidRDefault="46979C1D" w:rsidP="643C10C6">
      <w:pPr>
        <w:pStyle w:val="Paragraftekst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1.</w:t>
      </w:r>
      <w:proofErr w:type="spellEnd"/>
      <w:r w:rsidRPr="005A6EF2">
        <w:rPr>
          <w:sz w:val="20"/>
          <w:lang w:val="kl-GL"/>
        </w:rPr>
        <w:t xml:space="preserve"> </w:t>
      </w:r>
      <w:r w:rsidR="0190FE9B" w:rsidRPr="005A6EF2">
        <w:rPr>
          <w:sz w:val="20"/>
          <w:lang w:val="kl-GL"/>
        </w:rPr>
        <w:t>Inuus</w:t>
      </w:r>
      <w:r w:rsidR="005A6EF2">
        <w:rPr>
          <w:sz w:val="20"/>
          <w:lang w:val="kl-GL"/>
        </w:rPr>
        <w:t>s</w:t>
      </w:r>
      <w:r w:rsidR="0190FE9B" w:rsidRPr="005A6EF2">
        <w:rPr>
          <w:sz w:val="20"/>
          <w:lang w:val="kl-GL"/>
        </w:rPr>
        <w:t>utissat uumasuneersu</w:t>
      </w:r>
      <w:r w:rsidR="0F95BF06" w:rsidRPr="005A6EF2">
        <w:rPr>
          <w:sz w:val="20"/>
          <w:lang w:val="kl-GL"/>
        </w:rPr>
        <w:t>t</w:t>
      </w:r>
      <w:r w:rsidR="0190FE9B" w:rsidRPr="005A6EF2">
        <w:rPr>
          <w:sz w:val="20"/>
          <w:lang w:val="kl-GL"/>
        </w:rPr>
        <w:t xml:space="preserve"> oqartussa</w:t>
      </w:r>
      <w:r w:rsidR="46887A2C" w:rsidRPr="005A6EF2">
        <w:rPr>
          <w:sz w:val="20"/>
          <w:lang w:val="kl-GL"/>
        </w:rPr>
        <w:t>ni</w:t>
      </w:r>
      <w:r w:rsidR="0190FE9B" w:rsidRPr="005A6EF2">
        <w:rPr>
          <w:sz w:val="20"/>
          <w:lang w:val="kl-GL"/>
        </w:rPr>
        <w:t xml:space="preserve">t </w:t>
      </w:r>
      <w:r w:rsidR="6BCD4DC0" w:rsidRPr="005A6EF2">
        <w:rPr>
          <w:sz w:val="20"/>
          <w:lang w:val="kl-GL"/>
        </w:rPr>
        <w:t>nakkutigineqartarneranut tunngatillugu aaqqissuussisarneq n</w:t>
      </w:r>
      <w:bookmarkStart w:id="0" w:name="_Hlk198036756"/>
      <w:r w:rsidR="0190FE9B" w:rsidRPr="005A6EF2">
        <w:rPr>
          <w:sz w:val="20"/>
          <w:lang w:val="kl-GL"/>
        </w:rPr>
        <w:t>alunaaru</w:t>
      </w:r>
      <w:r w:rsidR="0A21A011" w:rsidRPr="005A6EF2">
        <w:rPr>
          <w:sz w:val="20"/>
          <w:lang w:val="kl-GL"/>
        </w:rPr>
        <w:t>siarineqarluni</w:t>
      </w:r>
      <w:r w:rsidR="0190FE9B" w:rsidRPr="005A6EF2">
        <w:rPr>
          <w:sz w:val="20"/>
          <w:lang w:val="kl-GL"/>
        </w:rPr>
        <w:t xml:space="preserve"> aalajangersarneqarpoq</w:t>
      </w:r>
      <w:r w:rsidR="1C0500FE" w:rsidRPr="005A6EF2">
        <w:rPr>
          <w:sz w:val="20"/>
          <w:lang w:val="kl-GL"/>
        </w:rPr>
        <w:t>.</w:t>
      </w:r>
      <w:bookmarkEnd w:id="0"/>
    </w:p>
    <w:p w14:paraId="06BFD3AE" w14:textId="1790F984" w:rsidR="00DE0BD1" w:rsidRPr="005A6EF2" w:rsidRDefault="15B5B089" w:rsidP="643C10C6">
      <w:pPr>
        <w:pStyle w:val="Stk"/>
        <w:rPr>
          <w:sz w:val="20"/>
          <w:lang w:val="kl-GL"/>
        </w:rPr>
      </w:pPr>
      <w:r w:rsidRPr="005A6EF2">
        <w:rPr>
          <w:i/>
          <w:iCs/>
          <w:sz w:val="20"/>
          <w:lang w:val="kl-GL"/>
        </w:rPr>
        <w:t>Imm</w:t>
      </w:r>
      <w:r w:rsidR="46979C1D" w:rsidRPr="005A6EF2">
        <w:rPr>
          <w:i/>
          <w:iCs/>
          <w:sz w:val="20"/>
          <w:lang w:val="kl-GL"/>
        </w:rPr>
        <w:t xml:space="preserve">. </w:t>
      </w:r>
      <w:r w:rsidR="4D1F0113" w:rsidRPr="005A6EF2">
        <w:rPr>
          <w:i/>
          <w:iCs/>
          <w:sz w:val="20"/>
          <w:lang w:val="kl-GL"/>
        </w:rPr>
        <w:t>2</w:t>
      </w:r>
      <w:r w:rsidR="46979C1D" w:rsidRPr="005A6EF2">
        <w:rPr>
          <w:i/>
          <w:iCs/>
          <w:sz w:val="20"/>
          <w:lang w:val="kl-GL"/>
        </w:rPr>
        <w:t>.</w:t>
      </w:r>
      <w:r w:rsidR="46979C1D" w:rsidRPr="005A6EF2">
        <w:rPr>
          <w:sz w:val="20"/>
          <w:lang w:val="kl-GL"/>
        </w:rPr>
        <w:t xml:space="preserve"> </w:t>
      </w:r>
      <w:r w:rsidR="0FDC11F9" w:rsidRPr="005A6EF2">
        <w:rPr>
          <w:sz w:val="20"/>
          <w:lang w:val="kl-GL"/>
        </w:rPr>
        <w:t>Kalaallit Nunaanni inuussutissa</w:t>
      </w:r>
      <w:r w:rsidR="1E3B5ACA" w:rsidRPr="005A6EF2">
        <w:rPr>
          <w:sz w:val="20"/>
          <w:lang w:val="kl-GL"/>
        </w:rPr>
        <w:t>nik</w:t>
      </w:r>
      <w:r w:rsidR="0FDC11F9" w:rsidRPr="005A6EF2">
        <w:rPr>
          <w:sz w:val="20"/>
          <w:lang w:val="kl-GL"/>
        </w:rPr>
        <w:t xml:space="preserve"> </w:t>
      </w:r>
      <w:r w:rsidR="69FA8035" w:rsidRPr="005A6EF2">
        <w:rPr>
          <w:sz w:val="20"/>
          <w:lang w:val="kl-GL"/>
        </w:rPr>
        <w:t xml:space="preserve">suliffeqarfinnut </w:t>
      </w:r>
      <w:r w:rsidR="0FDC11F9" w:rsidRPr="005A6EF2">
        <w:rPr>
          <w:sz w:val="20"/>
          <w:lang w:val="kl-GL"/>
        </w:rPr>
        <w:t>nioqqutissi</w:t>
      </w:r>
      <w:r w:rsidR="7BAAA053" w:rsidRPr="005A6EF2">
        <w:rPr>
          <w:sz w:val="20"/>
          <w:lang w:val="kl-GL"/>
        </w:rPr>
        <w:t>ortunut nalunaarut atuuppoq</w:t>
      </w:r>
      <w:r w:rsidR="131D0EFE" w:rsidRPr="005A6EF2">
        <w:rPr>
          <w:sz w:val="20"/>
          <w:lang w:val="kl-GL"/>
        </w:rPr>
        <w:t>.</w:t>
      </w:r>
    </w:p>
    <w:p w14:paraId="4F11F5B8" w14:textId="6BC17787" w:rsidR="00DD1CD0" w:rsidRPr="005A6EF2" w:rsidRDefault="46979C1D" w:rsidP="643C10C6">
      <w:pPr>
        <w:pStyle w:val="Paragraftekst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</w:t>
      </w:r>
      <w:r w:rsidR="47A88B56" w:rsidRPr="005A6EF2">
        <w:rPr>
          <w:b/>
          <w:bCs/>
          <w:sz w:val="20"/>
          <w:lang w:val="kl-GL"/>
        </w:rPr>
        <w:t>2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bookmarkStart w:id="1" w:name="_Hlk189055188"/>
      <w:r w:rsidR="5BEB044A" w:rsidRPr="005A6EF2">
        <w:rPr>
          <w:sz w:val="20"/>
          <w:lang w:val="kl-GL"/>
        </w:rPr>
        <w:t>Nalunaarummi paasineqassaaq</w:t>
      </w:r>
      <w:r w:rsidR="09CA5441" w:rsidRPr="005A6EF2">
        <w:rPr>
          <w:sz w:val="20"/>
          <w:lang w:val="kl-GL"/>
        </w:rPr>
        <w:t>:</w:t>
      </w:r>
      <w:bookmarkEnd w:id="1"/>
    </w:p>
    <w:p w14:paraId="312D689A" w14:textId="5284A9BB" w:rsidR="00DE0BD1" w:rsidRPr="005A6EF2" w:rsidRDefault="27931FC6" w:rsidP="643C10C6">
      <w:pPr>
        <w:pStyle w:val="Stk"/>
        <w:rPr>
          <w:sz w:val="20"/>
          <w:lang w:val="kl-GL"/>
        </w:rPr>
      </w:pPr>
      <w:r w:rsidRPr="005A6EF2">
        <w:rPr>
          <w:sz w:val="20"/>
          <w:lang w:val="kl-GL"/>
        </w:rPr>
        <w:t xml:space="preserve">1) </w:t>
      </w:r>
      <w:r w:rsidR="09CA5441" w:rsidRPr="005A6EF2">
        <w:rPr>
          <w:sz w:val="20"/>
          <w:lang w:val="kl-GL"/>
        </w:rPr>
        <w:t>O</w:t>
      </w:r>
      <w:r w:rsidR="005A6EF2">
        <w:rPr>
          <w:sz w:val="20"/>
          <w:lang w:val="kl-GL"/>
        </w:rPr>
        <w:t>qartussat nakkutillii</w:t>
      </w:r>
      <w:r w:rsidR="07CBF8C0" w:rsidRPr="005A6EF2">
        <w:rPr>
          <w:sz w:val="20"/>
          <w:lang w:val="kl-GL"/>
        </w:rPr>
        <w:t>nerat</w:t>
      </w:r>
      <w:r w:rsidR="09CA5441" w:rsidRPr="005A6EF2">
        <w:rPr>
          <w:sz w:val="20"/>
          <w:lang w:val="kl-GL"/>
        </w:rPr>
        <w:t>:</w:t>
      </w:r>
      <w:r w:rsidR="46979C1D" w:rsidRPr="005A6EF2">
        <w:rPr>
          <w:sz w:val="20"/>
          <w:lang w:val="kl-GL"/>
        </w:rPr>
        <w:t xml:space="preserve"> </w:t>
      </w:r>
      <w:r w:rsidR="20E4D8C2" w:rsidRPr="005A6EF2">
        <w:rPr>
          <w:sz w:val="20"/>
          <w:lang w:val="kl-GL"/>
        </w:rPr>
        <w:t>Inuussutissanut inatsisit taamatullu uumasut peqqissusaanut atugarissaarnissaanul</w:t>
      </w:r>
      <w:r w:rsidR="13F7F1E0" w:rsidRPr="005A6EF2">
        <w:rPr>
          <w:sz w:val="20"/>
          <w:lang w:val="kl-GL"/>
        </w:rPr>
        <w:t xml:space="preserve">lu aalajangersakkat eqqortumik </w:t>
      </w:r>
      <w:r w:rsidR="47C3456D" w:rsidRPr="005A6EF2">
        <w:rPr>
          <w:sz w:val="20"/>
          <w:lang w:val="kl-GL"/>
        </w:rPr>
        <w:t xml:space="preserve">maleruarneqarnersut </w:t>
      </w:r>
      <w:r w:rsidR="7D5A69A6" w:rsidRPr="005A6EF2">
        <w:rPr>
          <w:sz w:val="20"/>
          <w:lang w:val="kl-GL"/>
        </w:rPr>
        <w:t>pisortanit naleqquttunit misissorneqartassapput</w:t>
      </w:r>
      <w:r w:rsidR="09CA5441" w:rsidRPr="005A6EF2">
        <w:rPr>
          <w:sz w:val="20"/>
          <w:lang w:val="kl-GL"/>
        </w:rPr>
        <w:t>.</w:t>
      </w:r>
    </w:p>
    <w:p w14:paraId="2F5846DE" w14:textId="69B80C73" w:rsidR="00DE0BD1" w:rsidRPr="005A6EF2" w:rsidRDefault="247C384F" w:rsidP="4CE6BA8B">
      <w:pPr>
        <w:pStyle w:val="Stk"/>
        <w:rPr>
          <w:sz w:val="20"/>
          <w:lang w:val="kl-GL"/>
        </w:rPr>
      </w:pPr>
      <w:r w:rsidRPr="005A6EF2">
        <w:rPr>
          <w:sz w:val="20"/>
          <w:lang w:val="kl-GL"/>
        </w:rPr>
        <w:t>2</w:t>
      </w:r>
      <w:r w:rsidR="27931FC6" w:rsidRPr="005A6EF2">
        <w:rPr>
          <w:sz w:val="20"/>
          <w:lang w:val="kl-GL"/>
        </w:rPr>
        <w:t>)</w:t>
      </w:r>
      <w:r w:rsidR="46979C1D" w:rsidRPr="005A6EF2">
        <w:rPr>
          <w:sz w:val="20"/>
          <w:lang w:val="kl-GL"/>
        </w:rPr>
        <w:t xml:space="preserve"> </w:t>
      </w:r>
      <w:r w:rsidR="09CA5441" w:rsidRPr="005A6EF2">
        <w:rPr>
          <w:sz w:val="20"/>
          <w:lang w:val="kl-GL"/>
        </w:rPr>
        <w:t>A</w:t>
      </w:r>
      <w:r w:rsidR="4EECD7F6" w:rsidRPr="005A6EF2">
        <w:rPr>
          <w:sz w:val="20"/>
          <w:lang w:val="kl-GL"/>
        </w:rPr>
        <w:t>aqqissuusaq</w:t>
      </w:r>
      <w:r w:rsidR="09CA5441" w:rsidRPr="005A6EF2">
        <w:rPr>
          <w:sz w:val="20"/>
          <w:lang w:val="kl-GL"/>
        </w:rPr>
        <w:t>:</w:t>
      </w:r>
      <w:r w:rsidR="46979C1D" w:rsidRPr="005A6EF2">
        <w:rPr>
          <w:sz w:val="20"/>
          <w:lang w:val="kl-GL"/>
        </w:rPr>
        <w:t xml:space="preserve"> </w:t>
      </w:r>
      <w:r w:rsidR="7B738CFA" w:rsidRPr="005A6EF2">
        <w:rPr>
          <w:sz w:val="20"/>
          <w:lang w:val="kl-GL"/>
        </w:rPr>
        <w:t>Sulianut a</w:t>
      </w:r>
      <w:r w:rsidR="2929C0CB" w:rsidRPr="005A6EF2">
        <w:rPr>
          <w:sz w:val="20"/>
          <w:lang w:val="kl-GL"/>
        </w:rPr>
        <w:t xml:space="preserve">aqqissuussamik </w:t>
      </w:r>
      <w:r w:rsidR="5398C89C" w:rsidRPr="005A6EF2">
        <w:rPr>
          <w:sz w:val="20"/>
          <w:lang w:val="kl-GL"/>
        </w:rPr>
        <w:t>allani</w:t>
      </w:r>
      <w:r w:rsidR="42934C9D" w:rsidRPr="005A6EF2">
        <w:rPr>
          <w:sz w:val="20"/>
          <w:lang w:val="kl-GL"/>
        </w:rPr>
        <w:t>i</w:t>
      </w:r>
      <w:r w:rsidR="5398C89C" w:rsidRPr="005A6EF2">
        <w:rPr>
          <w:sz w:val="20"/>
          <w:lang w:val="kl-GL"/>
        </w:rPr>
        <w:t xml:space="preserve">llu akuliuffigineqanngitsumik </w:t>
      </w:r>
      <w:r w:rsidR="4829F156" w:rsidRPr="005A6EF2">
        <w:rPr>
          <w:sz w:val="20"/>
          <w:lang w:val="kl-GL"/>
        </w:rPr>
        <w:t>misissuisoqartassaaq,</w:t>
      </w:r>
      <w:r w:rsidR="2A9FF6AF" w:rsidRPr="005A6EF2">
        <w:rPr>
          <w:sz w:val="20"/>
          <w:lang w:val="kl-GL"/>
        </w:rPr>
        <w:t xml:space="preserve"> </w:t>
      </w:r>
      <w:r w:rsidR="732AF9CE" w:rsidRPr="005A6EF2">
        <w:rPr>
          <w:sz w:val="20"/>
          <w:lang w:val="kl-GL"/>
        </w:rPr>
        <w:t xml:space="preserve">tassunga </w:t>
      </w:r>
      <w:r w:rsidR="35CA4299" w:rsidRPr="005A6EF2">
        <w:rPr>
          <w:sz w:val="20"/>
          <w:lang w:val="kl-GL"/>
        </w:rPr>
        <w:t xml:space="preserve">pilersaarutit malillugit </w:t>
      </w:r>
      <w:r w:rsidR="3A583530" w:rsidRPr="005A6EF2">
        <w:rPr>
          <w:sz w:val="20"/>
          <w:lang w:val="kl-GL"/>
        </w:rPr>
        <w:t xml:space="preserve">inerneritinneqartussat </w:t>
      </w:r>
      <w:r w:rsidR="0B9D21FE" w:rsidRPr="005A6EF2">
        <w:rPr>
          <w:sz w:val="20"/>
          <w:lang w:val="kl-GL"/>
        </w:rPr>
        <w:t>iliuuserineqartartu</w:t>
      </w:r>
      <w:r w:rsidR="695C3C97" w:rsidRPr="005A6EF2">
        <w:rPr>
          <w:sz w:val="20"/>
          <w:lang w:val="kl-GL"/>
        </w:rPr>
        <w:t>llu</w:t>
      </w:r>
      <w:r w:rsidR="0B9D21FE" w:rsidRPr="005A6EF2">
        <w:rPr>
          <w:sz w:val="20"/>
          <w:lang w:val="kl-GL"/>
        </w:rPr>
        <w:t xml:space="preserve"> malillugit ingerlanneqa</w:t>
      </w:r>
      <w:r w:rsidR="508ECAA9" w:rsidRPr="005A6EF2">
        <w:rPr>
          <w:sz w:val="20"/>
          <w:lang w:val="kl-GL"/>
        </w:rPr>
        <w:t>ssapput</w:t>
      </w:r>
      <w:r w:rsidR="0B9D21FE" w:rsidRPr="005A6EF2">
        <w:rPr>
          <w:sz w:val="20"/>
          <w:lang w:val="kl-GL"/>
        </w:rPr>
        <w:t>, taakkullu anguniakkanut naammassinninnissamut naleqquttu</w:t>
      </w:r>
      <w:r w:rsidR="739ADAC8" w:rsidRPr="005A6EF2">
        <w:rPr>
          <w:sz w:val="20"/>
          <w:lang w:val="kl-GL"/>
        </w:rPr>
        <w:t>us</w:t>
      </w:r>
      <w:r w:rsidR="005A6EF2">
        <w:rPr>
          <w:sz w:val="20"/>
          <w:lang w:val="kl-GL"/>
        </w:rPr>
        <w:t>s</w:t>
      </w:r>
      <w:r w:rsidR="739ADAC8" w:rsidRPr="005A6EF2">
        <w:rPr>
          <w:sz w:val="20"/>
          <w:lang w:val="kl-GL"/>
        </w:rPr>
        <w:t>apput</w:t>
      </w:r>
      <w:r w:rsidR="46979C1D" w:rsidRPr="005A6EF2">
        <w:rPr>
          <w:sz w:val="20"/>
          <w:lang w:val="kl-GL"/>
        </w:rPr>
        <w:t>.</w:t>
      </w:r>
    </w:p>
    <w:p w14:paraId="78004865" w14:textId="1E789A21" w:rsidR="00DE0BD1" w:rsidRPr="005A6EF2" w:rsidRDefault="001C67C2" w:rsidP="4CE6BA8B">
      <w:pPr>
        <w:pStyle w:val="Stk"/>
        <w:rPr>
          <w:sz w:val="20"/>
          <w:lang w:val="kl-GL"/>
        </w:rPr>
      </w:pPr>
      <w:r w:rsidRPr="005A6EF2">
        <w:rPr>
          <w:sz w:val="20"/>
          <w:lang w:val="kl-GL"/>
        </w:rPr>
        <w:t>3</w:t>
      </w:r>
      <w:r w:rsidR="00A11813" w:rsidRPr="005A6EF2">
        <w:rPr>
          <w:sz w:val="20"/>
          <w:lang w:val="kl-GL"/>
        </w:rPr>
        <w:t xml:space="preserve">) </w:t>
      </w:r>
      <w:r w:rsidR="370CFEB5" w:rsidRPr="005A6EF2">
        <w:rPr>
          <w:sz w:val="20"/>
          <w:lang w:val="kl-GL"/>
        </w:rPr>
        <w:t>Nakkutilliineq</w:t>
      </w:r>
      <w:r w:rsidR="00DD1CD0" w:rsidRPr="005A6EF2">
        <w:rPr>
          <w:sz w:val="20"/>
          <w:lang w:val="kl-GL"/>
        </w:rPr>
        <w:t xml:space="preserve">: </w:t>
      </w:r>
      <w:r w:rsidR="746647FF" w:rsidRPr="005A6EF2">
        <w:rPr>
          <w:sz w:val="20"/>
          <w:lang w:val="kl-GL"/>
        </w:rPr>
        <w:t xml:space="preserve">Inuussutissanut inatsit taamatullu uumasut peqqissusaanut atugarissaarnissaanullu </w:t>
      </w:r>
      <w:r w:rsidR="204EABA9" w:rsidRPr="005A6EF2">
        <w:rPr>
          <w:sz w:val="20"/>
          <w:lang w:val="kl-GL"/>
        </w:rPr>
        <w:t>aalajangersakkat malillugit nerisassat suulluunniit, uumasut peqqissusaat atugarissaarner</w:t>
      </w:r>
      <w:r w:rsidR="725E3060" w:rsidRPr="005A6EF2">
        <w:rPr>
          <w:sz w:val="20"/>
          <w:lang w:val="kl-GL"/>
        </w:rPr>
        <w:t xml:space="preserve">allu </w:t>
      </w:r>
      <w:r w:rsidR="4FBD14B2" w:rsidRPr="005A6EF2">
        <w:rPr>
          <w:sz w:val="20"/>
          <w:lang w:val="kl-GL"/>
        </w:rPr>
        <w:t>misissorneqarsinnaassaaq</w:t>
      </w:r>
      <w:r w:rsidR="00DE0BD1" w:rsidRPr="005A6EF2">
        <w:rPr>
          <w:sz w:val="20"/>
          <w:lang w:val="kl-GL"/>
        </w:rPr>
        <w:t>.</w:t>
      </w:r>
    </w:p>
    <w:p w14:paraId="3B54FA2B" w14:textId="46B8A00C" w:rsidR="00DE0BD1" w:rsidRPr="005A6EF2" w:rsidRDefault="001C67C2" w:rsidP="4CE6BA8B">
      <w:pPr>
        <w:pStyle w:val="Stk"/>
        <w:rPr>
          <w:sz w:val="20"/>
          <w:lang w:val="kl-GL"/>
        </w:rPr>
      </w:pPr>
      <w:r w:rsidRPr="005A6EF2">
        <w:rPr>
          <w:sz w:val="20"/>
          <w:lang w:val="kl-GL"/>
        </w:rPr>
        <w:t>4</w:t>
      </w:r>
      <w:r w:rsidR="00A11813" w:rsidRPr="005A6EF2">
        <w:rPr>
          <w:sz w:val="20"/>
          <w:lang w:val="kl-GL"/>
        </w:rPr>
        <w:t>)</w:t>
      </w:r>
      <w:r w:rsidR="00DE0BD1" w:rsidRPr="005A6EF2">
        <w:rPr>
          <w:sz w:val="20"/>
          <w:lang w:val="kl-GL"/>
        </w:rPr>
        <w:t xml:space="preserve"> </w:t>
      </w:r>
      <w:r w:rsidR="013039F0" w:rsidRPr="005A6EF2">
        <w:rPr>
          <w:sz w:val="20"/>
          <w:lang w:val="kl-GL"/>
        </w:rPr>
        <w:t>Malinnaaviginninneq</w:t>
      </w:r>
      <w:r w:rsidR="00DD1CD0" w:rsidRPr="005A6EF2">
        <w:rPr>
          <w:sz w:val="20"/>
          <w:lang w:val="kl-GL"/>
        </w:rPr>
        <w:t xml:space="preserve">: </w:t>
      </w:r>
      <w:r w:rsidR="71A20B00" w:rsidRPr="005A6EF2">
        <w:rPr>
          <w:sz w:val="20"/>
          <w:lang w:val="kl-GL"/>
        </w:rPr>
        <w:t xml:space="preserve">Inuussutissanut inatsit taamatullu uumasut peqqissusaanut atugarissaarnissaanullu aalajangersakkat malinneqarnersut </w:t>
      </w:r>
      <w:proofErr w:type="spellStart"/>
      <w:r w:rsidR="71A20B00" w:rsidRPr="005A6EF2">
        <w:rPr>
          <w:sz w:val="20"/>
          <w:lang w:val="kl-GL"/>
        </w:rPr>
        <w:t>malinnaavigineqaqqullugu</w:t>
      </w:r>
      <w:proofErr w:type="spellEnd"/>
      <w:r w:rsidR="71A20B00" w:rsidRPr="005A6EF2">
        <w:rPr>
          <w:sz w:val="20"/>
          <w:lang w:val="kl-GL"/>
        </w:rPr>
        <w:t xml:space="preserve"> </w:t>
      </w:r>
      <w:r w:rsidR="42E0C43D" w:rsidRPr="005A6EF2">
        <w:rPr>
          <w:sz w:val="20"/>
          <w:lang w:val="kl-GL"/>
        </w:rPr>
        <w:t>pilersaarutit malillugit malinnaasoqassaaq uuttortaasoqartassallunilu</w:t>
      </w:r>
      <w:r w:rsidR="00DE0BD1" w:rsidRPr="005A6EF2">
        <w:rPr>
          <w:sz w:val="20"/>
          <w:lang w:val="kl-GL"/>
        </w:rPr>
        <w:t>.</w:t>
      </w:r>
    </w:p>
    <w:p w14:paraId="616369B5" w14:textId="5FB9BC89" w:rsidR="00DE0BD1" w:rsidRPr="005A6EF2" w:rsidRDefault="00DE0BD1" w:rsidP="4CE6BA8B">
      <w:pPr>
        <w:pStyle w:val="Paragraftekst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</w:t>
      </w:r>
      <w:r w:rsidR="00A125EE" w:rsidRPr="005A6EF2">
        <w:rPr>
          <w:b/>
          <w:bCs/>
          <w:sz w:val="20"/>
          <w:lang w:val="kl-GL"/>
        </w:rPr>
        <w:t>3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r w:rsidR="7B798A90" w:rsidRPr="005A6EF2">
        <w:rPr>
          <w:sz w:val="20"/>
          <w:lang w:val="kl-GL"/>
        </w:rPr>
        <w:t>Kalaallit Nunaanni inuussutissanut suliffeqarf</w:t>
      </w:r>
      <w:r w:rsidR="77A64C99" w:rsidRPr="005A6EF2">
        <w:rPr>
          <w:sz w:val="20"/>
          <w:lang w:val="kl-GL"/>
        </w:rPr>
        <w:t>i</w:t>
      </w:r>
      <w:r w:rsidR="7B798A90" w:rsidRPr="005A6EF2">
        <w:rPr>
          <w:sz w:val="20"/>
          <w:lang w:val="kl-GL"/>
        </w:rPr>
        <w:t xml:space="preserve">nnut </w:t>
      </w:r>
      <w:r w:rsidR="4D71F4F7" w:rsidRPr="005A6EF2">
        <w:rPr>
          <w:sz w:val="20"/>
          <w:lang w:val="kl-GL"/>
        </w:rPr>
        <w:t>nalunaarutimi allassimasut aamma atuupput</w:t>
      </w:r>
      <w:r w:rsidR="00AC04AB" w:rsidRPr="005A6EF2">
        <w:rPr>
          <w:sz w:val="20"/>
          <w:lang w:val="kl-GL"/>
        </w:rPr>
        <w:t>.</w:t>
      </w:r>
    </w:p>
    <w:p w14:paraId="7BF297C0" w14:textId="0C509D4A" w:rsidR="00DE0BD1" w:rsidRPr="005A6EF2" w:rsidRDefault="00DE0BD1" w:rsidP="4CE6BA8B">
      <w:pPr>
        <w:pStyle w:val="Kapitelnummer"/>
        <w:rPr>
          <w:sz w:val="20"/>
          <w:lang w:val="kl-GL"/>
        </w:rPr>
      </w:pPr>
      <w:r w:rsidRPr="005A6EF2">
        <w:rPr>
          <w:sz w:val="20"/>
          <w:lang w:val="kl-GL"/>
        </w:rPr>
        <w:t>Kapit</w:t>
      </w:r>
      <w:r w:rsidR="3E4155BD" w:rsidRPr="005A6EF2">
        <w:rPr>
          <w:sz w:val="20"/>
          <w:lang w:val="kl-GL"/>
        </w:rPr>
        <w:t>ali</w:t>
      </w:r>
      <w:r w:rsidRPr="005A6EF2">
        <w:rPr>
          <w:sz w:val="20"/>
          <w:lang w:val="kl-GL"/>
        </w:rPr>
        <w:t xml:space="preserve"> </w:t>
      </w:r>
      <w:r w:rsidR="00A32E0B" w:rsidRPr="005A6EF2">
        <w:rPr>
          <w:sz w:val="20"/>
          <w:lang w:val="kl-GL"/>
        </w:rPr>
        <w:t>2</w:t>
      </w:r>
    </w:p>
    <w:p w14:paraId="171847CA" w14:textId="2E8A319B" w:rsidR="00DE0BD1" w:rsidRPr="005A6EF2" w:rsidRDefault="585732C3" w:rsidP="4CE6BA8B">
      <w:pPr>
        <w:pStyle w:val="Kapiteloverskrift"/>
        <w:rPr>
          <w:sz w:val="20"/>
          <w:lang w:val="kl-GL"/>
        </w:rPr>
      </w:pPr>
      <w:r w:rsidRPr="005A6EF2">
        <w:rPr>
          <w:sz w:val="20"/>
          <w:lang w:val="kl-GL"/>
        </w:rPr>
        <w:t>Suliffeqarfinnik oqartussaasu</w:t>
      </w:r>
      <w:r w:rsidR="601C6F75" w:rsidRPr="005A6EF2">
        <w:rPr>
          <w:sz w:val="20"/>
          <w:lang w:val="kl-GL"/>
        </w:rPr>
        <w:t>ni</w:t>
      </w:r>
      <w:r w:rsidRPr="005A6EF2">
        <w:rPr>
          <w:sz w:val="20"/>
          <w:lang w:val="kl-GL"/>
        </w:rPr>
        <w:t>t nakkutilliineq</w:t>
      </w:r>
    </w:p>
    <w:p w14:paraId="54BA64B5" w14:textId="1CFD89F9" w:rsidR="00DE0BD1" w:rsidRPr="005A6EF2" w:rsidRDefault="00DE0BD1" w:rsidP="4CE6BA8B">
      <w:pPr>
        <w:pStyle w:val="Paragraftekst"/>
        <w:ind w:firstLine="0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</w:t>
      </w:r>
      <w:r w:rsidR="00A125EE" w:rsidRPr="005A6EF2">
        <w:rPr>
          <w:b/>
          <w:bCs/>
          <w:sz w:val="20"/>
          <w:lang w:val="kl-GL"/>
        </w:rPr>
        <w:t>4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r w:rsidR="2EB2F2BB" w:rsidRPr="005A6EF2">
        <w:rPr>
          <w:sz w:val="20"/>
          <w:lang w:val="kl-GL"/>
        </w:rPr>
        <w:t xml:space="preserve">Inatsit malillugit Kalaallit Nunaanni </w:t>
      </w:r>
      <w:r w:rsidR="7A0BCC67" w:rsidRPr="005A6EF2">
        <w:rPr>
          <w:sz w:val="20"/>
          <w:lang w:val="kl-GL"/>
        </w:rPr>
        <w:t xml:space="preserve">nalunaarusiat malillugit </w:t>
      </w:r>
      <w:r w:rsidR="2EB2F2BB" w:rsidRPr="005A6EF2">
        <w:rPr>
          <w:sz w:val="20"/>
          <w:lang w:val="kl-GL"/>
        </w:rPr>
        <w:t>suliffeqarfiit akuerisaasut nalunaarsorsima</w:t>
      </w:r>
      <w:r w:rsidR="4A9BD787" w:rsidRPr="005A6EF2">
        <w:rPr>
          <w:sz w:val="20"/>
          <w:lang w:val="kl-GL"/>
        </w:rPr>
        <w:t xml:space="preserve">sulluunniit </w:t>
      </w:r>
      <w:r w:rsidR="07A805CB" w:rsidRPr="005A6EF2">
        <w:rPr>
          <w:sz w:val="20"/>
          <w:lang w:val="kl-GL"/>
        </w:rPr>
        <w:t>Inuussutissaqarnermut aqutsisoqarfimmiit nakkutigineqassapput</w:t>
      </w:r>
      <w:r w:rsidR="002B2B40" w:rsidRPr="005A6EF2">
        <w:rPr>
          <w:sz w:val="20"/>
          <w:lang w:val="kl-GL"/>
        </w:rPr>
        <w:t>.</w:t>
      </w:r>
      <w:r w:rsidR="00DD1CD0" w:rsidRPr="005A6EF2">
        <w:rPr>
          <w:sz w:val="20"/>
          <w:lang w:val="kl-GL"/>
        </w:rPr>
        <w:t xml:space="preserve"> </w:t>
      </w:r>
    </w:p>
    <w:p w14:paraId="604E4EA5" w14:textId="4A3BCBF6" w:rsidR="00DD1CD0" w:rsidRPr="005A6EF2" w:rsidRDefault="6B7EBD7D" w:rsidP="4CE6BA8B">
      <w:pPr>
        <w:pStyle w:val="Paragraftekst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D1CD0" w:rsidRPr="005A6EF2">
        <w:rPr>
          <w:i/>
          <w:iCs/>
          <w:sz w:val="20"/>
          <w:lang w:val="kl-GL"/>
        </w:rPr>
        <w:t>.</w:t>
      </w:r>
      <w:proofErr w:type="spellEnd"/>
      <w:r w:rsidR="00DD1CD0" w:rsidRPr="005A6EF2">
        <w:rPr>
          <w:i/>
          <w:iCs/>
          <w:sz w:val="20"/>
          <w:lang w:val="kl-GL"/>
        </w:rPr>
        <w:t xml:space="preserve"> 2.</w:t>
      </w:r>
      <w:r w:rsidR="00A125EE" w:rsidRPr="005A6EF2">
        <w:rPr>
          <w:i/>
          <w:iCs/>
          <w:sz w:val="20"/>
          <w:lang w:val="kl-GL"/>
        </w:rPr>
        <w:t xml:space="preserve"> </w:t>
      </w:r>
      <w:r w:rsidR="5C846183" w:rsidRPr="005A6EF2">
        <w:rPr>
          <w:sz w:val="20"/>
          <w:lang w:val="kl-GL"/>
        </w:rPr>
        <w:t>Suliffeqarfik akuersissummik qinnuteqarpat Inuussutissaqarnermut aqutsisoqarfimmiit pineqartut pul</w:t>
      </w:r>
      <w:r w:rsidR="67DC00CE" w:rsidRPr="005A6EF2">
        <w:rPr>
          <w:sz w:val="20"/>
          <w:lang w:val="kl-GL"/>
        </w:rPr>
        <w:t>aarneqassapput</w:t>
      </w:r>
      <w:r w:rsidR="00DD1CD0" w:rsidRPr="005A6EF2">
        <w:rPr>
          <w:sz w:val="20"/>
          <w:lang w:val="kl-GL"/>
        </w:rPr>
        <w:t xml:space="preserve">. </w:t>
      </w:r>
      <w:r w:rsidR="0F252F19" w:rsidRPr="005A6EF2">
        <w:rPr>
          <w:sz w:val="20"/>
          <w:lang w:val="kl-GL"/>
        </w:rPr>
        <w:t xml:space="preserve">Akuersissummik pisoqassappat suliffeqarfiup </w:t>
      </w:r>
      <w:r w:rsidR="43C9A7B3" w:rsidRPr="005A6EF2">
        <w:rPr>
          <w:sz w:val="20"/>
          <w:lang w:val="kl-GL"/>
        </w:rPr>
        <w:t xml:space="preserve">inuussutissaqarnermut inatsit </w:t>
      </w:r>
      <w:r w:rsidR="0F252F19" w:rsidRPr="005A6EF2">
        <w:rPr>
          <w:sz w:val="20"/>
          <w:lang w:val="kl-GL"/>
        </w:rPr>
        <w:t xml:space="preserve">piumasarineqartut </w:t>
      </w:r>
      <w:r w:rsidR="1D1BC025" w:rsidRPr="005A6EF2">
        <w:rPr>
          <w:sz w:val="20"/>
          <w:lang w:val="kl-GL"/>
        </w:rPr>
        <w:t xml:space="preserve">malillugit </w:t>
      </w:r>
      <w:proofErr w:type="spellStart"/>
      <w:r w:rsidR="14A30B45" w:rsidRPr="005A6EF2">
        <w:rPr>
          <w:sz w:val="20"/>
          <w:lang w:val="kl-GL"/>
        </w:rPr>
        <w:t>uppernasaa</w:t>
      </w:r>
      <w:r w:rsidR="2E99F81F" w:rsidRPr="005A6EF2">
        <w:rPr>
          <w:sz w:val="20"/>
          <w:lang w:val="kl-GL"/>
        </w:rPr>
        <w:t>teqarnermik</w:t>
      </w:r>
      <w:proofErr w:type="spellEnd"/>
      <w:r w:rsidR="14A30B45" w:rsidRPr="005A6EF2">
        <w:rPr>
          <w:sz w:val="20"/>
          <w:lang w:val="kl-GL"/>
        </w:rPr>
        <w:t xml:space="preserve"> takutitsisinnaasariaqarput</w:t>
      </w:r>
      <w:r w:rsidR="00DD1CD0" w:rsidRPr="005A6EF2">
        <w:rPr>
          <w:sz w:val="20"/>
          <w:lang w:val="kl-GL"/>
        </w:rPr>
        <w:t>.</w:t>
      </w:r>
    </w:p>
    <w:p w14:paraId="3738AFBA" w14:textId="4D7A4678" w:rsidR="00DD1CD0" w:rsidRPr="005A6EF2" w:rsidRDefault="522A7F89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</w:t>
      </w:r>
      <w:r w:rsidR="00DD1CD0" w:rsidRPr="005A6EF2">
        <w:rPr>
          <w:i/>
          <w:iCs/>
          <w:sz w:val="20"/>
          <w:lang w:val="kl-GL"/>
        </w:rPr>
        <w:t>3</w:t>
      </w:r>
      <w:r w:rsidR="00DE0BD1" w:rsidRPr="005A6EF2">
        <w:rPr>
          <w:i/>
          <w:iCs/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  <w:r w:rsidR="28378627" w:rsidRPr="005A6EF2">
        <w:rPr>
          <w:sz w:val="20"/>
          <w:lang w:val="kl-GL"/>
        </w:rPr>
        <w:t xml:space="preserve">Inuussutissalerinermik suliffeqarfimmi </w:t>
      </w:r>
      <w:r w:rsidR="415DCDD2" w:rsidRPr="005A6EF2">
        <w:rPr>
          <w:sz w:val="20"/>
          <w:lang w:val="kl-GL"/>
        </w:rPr>
        <w:t>init atortullu inatsit malillugit piumasaqaatigineqartunut mal</w:t>
      </w:r>
      <w:r w:rsidR="63F8AE3A" w:rsidRPr="005A6EF2">
        <w:rPr>
          <w:sz w:val="20"/>
          <w:lang w:val="kl-GL"/>
        </w:rPr>
        <w:t>inneqarpata</w:t>
      </w:r>
      <w:r w:rsidR="36A04D57" w:rsidRPr="005A6EF2">
        <w:rPr>
          <w:sz w:val="20"/>
          <w:lang w:val="kl-GL"/>
        </w:rPr>
        <w:t xml:space="preserve"> Inuussutissaqarnermut aqutsisoqarfimmiit </w:t>
      </w:r>
      <w:proofErr w:type="spellStart"/>
      <w:r w:rsidR="034AED91" w:rsidRPr="005A6EF2">
        <w:rPr>
          <w:sz w:val="20"/>
          <w:lang w:val="kl-GL"/>
        </w:rPr>
        <w:t>utaqqiisaasumik</w:t>
      </w:r>
      <w:proofErr w:type="spellEnd"/>
      <w:r w:rsidR="034AED91" w:rsidRPr="005A6EF2">
        <w:rPr>
          <w:sz w:val="20"/>
          <w:lang w:val="kl-GL"/>
        </w:rPr>
        <w:t xml:space="preserve"> </w:t>
      </w:r>
      <w:r w:rsidR="36A04D57" w:rsidRPr="005A6EF2">
        <w:rPr>
          <w:sz w:val="20"/>
          <w:lang w:val="kl-GL"/>
        </w:rPr>
        <w:t>akuersissummik tunniussisoqarsinnaavoq</w:t>
      </w:r>
      <w:r w:rsidR="00DE0BD1" w:rsidRPr="005A6EF2">
        <w:rPr>
          <w:sz w:val="20"/>
          <w:lang w:val="kl-GL"/>
        </w:rPr>
        <w:t xml:space="preserve">. </w:t>
      </w:r>
      <w:r w:rsidR="2A32BBAC" w:rsidRPr="005A6EF2">
        <w:rPr>
          <w:sz w:val="20"/>
          <w:lang w:val="kl-GL"/>
        </w:rPr>
        <w:t xml:space="preserve">Immikkoortoq 2-mi piumasaqaatit </w:t>
      </w:r>
      <w:r w:rsidR="0A7C86EA" w:rsidRPr="005A6EF2">
        <w:rPr>
          <w:sz w:val="20"/>
          <w:lang w:val="kl-GL"/>
        </w:rPr>
        <w:t xml:space="preserve">qaammatini pingasut qaangiunneranni pulaarneqaqqinnermi </w:t>
      </w:r>
      <w:r w:rsidR="2A32BBAC" w:rsidRPr="005A6EF2">
        <w:rPr>
          <w:sz w:val="20"/>
          <w:lang w:val="kl-GL"/>
        </w:rPr>
        <w:t xml:space="preserve">malinneqarpata </w:t>
      </w:r>
      <w:r w:rsidR="2CE53327" w:rsidRPr="005A6EF2">
        <w:rPr>
          <w:sz w:val="20"/>
          <w:lang w:val="kl-GL"/>
        </w:rPr>
        <w:t>akuersissut Inuussutissaqarnermut aqutsisoqarfimmiit tunniunneqarsinnaavoq</w:t>
      </w:r>
      <w:r w:rsidR="00DE0BD1" w:rsidRPr="005A6EF2">
        <w:rPr>
          <w:sz w:val="20"/>
          <w:lang w:val="kl-GL"/>
        </w:rPr>
        <w:t xml:space="preserve">. </w:t>
      </w:r>
      <w:r w:rsidR="2C3EE964" w:rsidRPr="005A6EF2">
        <w:rPr>
          <w:sz w:val="20"/>
          <w:lang w:val="kl-GL"/>
        </w:rPr>
        <w:t xml:space="preserve">Piumasaqaatigineqartut tamakkiisumik </w:t>
      </w:r>
      <w:r w:rsidR="2C3EE964" w:rsidRPr="005A6EF2">
        <w:rPr>
          <w:sz w:val="20"/>
          <w:lang w:val="kl-GL"/>
        </w:rPr>
        <w:lastRenderedPageBreak/>
        <w:t xml:space="preserve">malinneqanngikkaluartut </w:t>
      </w:r>
      <w:r w:rsidR="5ABC7BD1" w:rsidRPr="005A6EF2">
        <w:rPr>
          <w:sz w:val="20"/>
          <w:lang w:val="kl-GL"/>
        </w:rPr>
        <w:t xml:space="preserve">taamaattorli inuussutissalerinermik </w:t>
      </w:r>
      <w:r w:rsidR="2C3EE964" w:rsidRPr="005A6EF2">
        <w:rPr>
          <w:sz w:val="20"/>
          <w:lang w:val="kl-GL"/>
        </w:rPr>
        <w:t>suliffeqarfi</w:t>
      </w:r>
      <w:r w:rsidR="51428532" w:rsidRPr="005A6EF2">
        <w:rPr>
          <w:sz w:val="20"/>
          <w:lang w:val="kl-GL"/>
        </w:rPr>
        <w:t xml:space="preserve">k </w:t>
      </w:r>
      <w:r w:rsidR="363C1E60" w:rsidRPr="005A6EF2">
        <w:rPr>
          <w:sz w:val="20"/>
          <w:lang w:val="kl-GL"/>
        </w:rPr>
        <w:t xml:space="preserve">siuariaateqarsimappat Inuussutissaqarnermut aqutsisoqarfimmiit </w:t>
      </w:r>
      <w:proofErr w:type="spellStart"/>
      <w:r w:rsidR="363C1E60" w:rsidRPr="005A6EF2">
        <w:rPr>
          <w:sz w:val="20"/>
          <w:lang w:val="kl-GL"/>
        </w:rPr>
        <w:t>utaqqiisaasumik</w:t>
      </w:r>
      <w:proofErr w:type="spellEnd"/>
      <w:r w:rsidR="363C1E60" w:rsidRPr="005A6EF2">
        <w:rPr>
          <w:sz w:val="20"/>
          <w:lang w:val="kl-GL"/>
        </w:rPr>
        <w:t xml:space="preserve"> akuersissutigineqartoq sivitsorneqarsinnaavoq</w:t>
      </w:r>
      <w:r w:rsidR="00DE0BD1" w:rsidRPr="005A6EF2">
        <w:rPr>
          <w:sz w:val="20"/>
          <w:lang w:val="kl-GL"/>
        </w:rPr>
        <w:t xml:space="preserve">. </w:t>
      </w:r>
    </w:p>
    <w:p w14:paraId="03ED4CBB" w14:textId="5C153137" w:rsidR="00DD1CD0" w:rsidRPr="005A6EF2" w:rsidRDefault="52C2640F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D1CD0" w:rsidRPr="005A6EF2">
        <w:rPr>
          <w:i/>
          <w:iCs/>
          <w:sz w:val="20"/>
          <w:lang w:val="kl-GL"/>
        </w:rPr>
        <w:t>.</w:t>
      </w:r>
      <w:proofErr w:type="spellEnd"/>
      <w:r w:rsidR="00DD1CD0" w:rsidRPr="005A6EF2">
        <w:rPr>
          <w:i/>
          <w:iCs/>
          <w:sz w:val="20"/>
          <w:lang w:val="kl-GL"/>
        </w:rPr>
        <w:t xml:space="preserve"> 4</w:t>
      </w:r>
      <w:r w:rsidR="00F42A79" w:rsidRPr="005A6EF2">
        <w:rPr>
          <w:sz w:val="20"/>
          <w:lang w:val="kl-GL"/>
        </w:rPr>
        <w:t>.</w:t>
      </w:r>
      <w:r w:rsidR="00DD1CD0" w:rsidRPr="005A6EF2">
        <w:rPr>
          <w:sz w:val="20"/>
          <w:lang w:val="kl-GL"/>
        </w:rPr>
        <w:t xml:space="preserve"> </w:t>
      </w:r>
      <w:proofErr w:type="spellStart"/>
      <w:r w:rsidR="5CB4E69F" w:rsidRPr="005A6EF2">
        <w:rPr>
          <w:sz w:val="20"/>
          <w:lang w:val="kl-GL"/>
        </w:rPr>
        <w:t>Utaqqiisaasumik</w:t>
      </w:r>
      <w:proofErr w:type="spellEnd"/>
      <w:r w:rsidR="5CB4E69F" w:rsidRPr="005A6EF2">
        <w:rPr>
          <w:sz w:val="20"/>
          <w:lang w:val="kl-GL"/>
        </w:rPr>
        <w:t xml:space="preserve"> akuersissutigineqartoq sivisunerpaamik ukioq affaq atuussinnaavoq</w:t>
      </w:r>
      <w:r w:rsidR="00DD1CD0" w:rsidRPr="005A6EF2">
        <w:rPr>
          <w:sz w:val="20"/>
          <w:lang w:val="kl-GL"/>
        </w:rPr>
        <w:t xml:space="preserve">, </w:t>
      </w:r>
      <w:r w:rsidR="76150A1D" w:rsidRPr="005A6EF2">
        <w:rPr>
          <w:sz w:val="20"/>
          <w:lang w:val="kl-GL"/>
        </w:rPr>
        <w:t>taamaattorli tak</w:t>
      </w:r>
      <w:r w:rsidR="00DD1CD0" w:rsidRPr="005A6EF2">
        <w:rPr>
          <w:sz w:val="20"/>
          <w:lang w:val="kl-GL"/>
        </w:rPr>
        <w:t xml:space="preserve">. </w:t>
      </w:r>
      <w:r w:rsidR="461A9B14" w:rsidRPr="005A6EF2">
        <w:rPr>
          <w:sz w:val="20"/>
          <w:lang w:val="kl-GL"/>
        </w:rPr>
        <w:t>imm</w:t>
      </w:r>
      <w:r w:rsidR="00DD1CD0" w:rsidRPr="005A6EF2">
        <w:rPr>
          <w:sz w:val="20"/>
          <w:lang w:val="kl-GL"/>
        </w:rPr>
        <w:t>. 5</w:t>
      </w:r>
      <w:r w:rsidR="00DE0BD1" w:rsidRPr="005A6EF2">
        <w:rPr>
          <w:sz w:val="20"/>
          <w:lang w:val="kl-GL"/>
        </w:rPr>
        <w:t>.</w:t>
      </w:r>
    </w:p>
    <w:p w14:paraId="061561D1" w14:textId="0F2659AC" w:rsidR="00DD1CD0" w:rsidRPr="005A6EF2" w:rsidRDefault="2E614B26" w:rsidP="4CE6BA8B">
      <w:pPr>
        <w:pStyle w:val="NormalInd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</w:t>
      </w:r>
      <w:r w:rsidR="00DD1CD0" w:rsidRPr="005A6EF2">
        <w:rPr>
          <w:i/>
          <w:iCs/>
          <w:sz w:val="20"/>
          <w:lang w:val="kl-GL"/>
        </w:rPr>
        <w:t>5</w:t>
      </w:r>
      <w:r w:rsidR="00F42A79" w:rsidRPr="005A6EF2">
        <w:rPr>
          <w:i/>
          <w:iCs/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  <w:r w:rsidR="24042684" w:rsidRPr="005A6EF2">
        <w:rPr>
          <w:sz w:val="20"/>
          <w:lang w:val="kl-GL"/>
        </w:rPr>
        <w:t xml:space="preserve">Suliffissuit umiarsuillu qerititsivillit </w:t>
      </w:r>
      <w:proofErr w:type="spellStart"/>
      <w:r w:rsidR="0E289C20" w:rsidRPr="005A6EF2">
        <w:rPr>
          <w:sz w:val="20"/>
          <w:lang w:val="kl-GL"/>
        </w:rPr>
        <w:t>utaqqiisaasumik</w:t>
      </w:r>
      <w:proofErr w:type="spellEnd"/>
      <w:r w:rsidR="0E289C20" w:rsidRPr="005A6EF2">
        <w:rPr>
          <w:sz w:val="20"/>
          <w:lang w:val="kl-GL"/>
        </w:rPr>
        <w:t xml:space="preserve"> akuersissutaat sivisunerpaamik ukioq ataaseq atuu</w:t>
      </w:r>
      <w:r w:rsidR="005A6EF2">
        <w:rPr>
          <w:sz w:val="20"/>
          <w:lang w:val="kl-GL"/>
        </w:rPr>
        <w:t>s</w:t>
      </w:r>
      <w:r w:rsidR="0E289C20" w:rsidRPr="005A6EF2">
        <w:rPr>
          <w:sz w:val="20"/>
          <w:lang w:val="kl-GL"/>
        </w:rPr>
        <w:t>sinnaavoq</w:t>
      </w:r>
      <w:r w:rsidR="00DE0BD1" w:rsidRPr="005A6EF2">
        <w:rPr>
          <w:sz w:val="20"/>
          <w:lang w:val="kl-GL"/>
        </w:rPr>
        <w:t xml:space="preserve">. </w:t>
      </w:r>
      <w:r w:rsidR="695BAE32" w:rsidRPr="005A6EF2">
        <w:rPr>
          <w:sz w:val="20"/>
          <w:lang w:val="kl-GL"/>
        </w:rPr>
        <w:t xml:space="preserve">Umiarsuarnut pineqartunut misissuisoqartarnera maleruagassat </w:t>
      </w:r>
      <w:proofErr w:type="spellStart"/>
      <w:r w:rsidR="695BAE32" w:rsidRPr="005A6EF2">
        <w:rPr>
          <w:sz w:val="20"/>
          <w:lang w:val="kl-GL"/>
        </w:rPr>
        <w:t>kakkiussaq</w:t>
      </w:r>
      <w:proofErr w:type="spellEnd"/>
      <w:r w:rsidR="695BAE32" w:rsidRPr="005A6EF2">
        <w:rPr>
          <w:sz w:val="20"/>
          <w:lang w:val="kl-GL"/>
        </w:rPr>
        <w:t xml:space="preserve"> 3-mi allassimasut malillugit ingerlanneqartassaaq</w:t>
      </w:r>
      <w:r w:rsidR="00DE0BD1" w:rsidRPr="005A6EF2">
        <w:rPr>
          <w:sz w:val="20"/>
          <w:lang w:val="kl-GL"/>
        </w:rPr>
        <w:t>.</w:t>
      </w:r>
    </w:p>
    <w:p w14:paraId="74C31B7C" w14:textId="522F8A20" w:rsidR="00DE0BD1" w:rsidRPr="005A6EF2" w:rsidRDefault="1931F25B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</w:t>
      </w:r>
      <w:r w:rsidR="00DD1CD0" w:rsidRPr="005A6EF2">
        <w:rPr>
          <w:i/>
          <w:iCs/>
          <w:sz w:val="20"/>
          <w:lang w:val="kl-GL"/>
        </w:rPr>
        <w:t>6</w:t>
      </w:r>
      <w:r w:rsidR="00DE0BD1" w:rsidRPr="005A6EF2">
        <w:rPr>
          <w:i/>
          <w:iCs/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  <w:r w:rsidR="66C81E26" w:rsidRPr="005A6EF2">
        <w:rPr>
          <w:sz w:val="20"/>
          <w:lang w:val="kl-GL"/>
        </w:rPr>
        <w:t>Inuussutissalerinermik suliffeqarfik akuersissu</w:t>
      </w:r>
      <w:r w:rsidR="1FC0505E" w:rsidRPr="005A6EF2">
        <w:rPr>
          <w:sz w:val="20"/>
          <w:lang w:val="kl-GL"/>
        </w:rPr>
        <w:t>tip normuanik Inuussutissaqarnermut aqutsisoqarfimmiit tunineqassaaq</w:t>
      </w:r>
      <w:r w:rsidR="00DE0BD1" w:rsidRPr="005A6EF2">
        <w:rPr>
          <w:sz w:val="20"/>
          <w:lang w:val="kl-GL"/>
        </w:rPr>
        <w:t xml:space="preserve">, </w:t>
      </w:r>
      <w:r w:rsidR="076C199D" w:rsidRPr="005A6EF2">
        <w:rPr>
          <w:sz w:val="20"/>
          <w:lang w:val="kl-GL"/>
        </w:rPr>
        <w:t xml:space="preserve">nioqqutissanullu uumasuneersunut saniatigut </w:t>
      </w:r>
      <w:proofErr w:type="spellStart"/>
      <w:r w:rsidR="750F2E9F" w:rsidRPr="005A6EF2">
        <w:rPr>
          <w:sz w:val="20"/>
          <w:lang w:val="kl-GL"/>
        </w:rPr>
        <w:t>kod</w:t>
      </w:r>
      <w:r w:rsidR="005A6EF2">
        <w:rPr>
          <w:sz w:val="20"/>
          <w:lang w:val="kl-GL"/>
        </w:rPr>
        <w:t>e</w:t>
      </w:r>
      <w:r w:rsidR="750F2E9F" w:rsidRPr="005A6EF2">
        <w:rPr>
          <w:sz w:val="20"/>
          <w:lang w:val="kl-GL"/>
        </w:rPr>
        <w:t>lersuutissamik</w:t>
      </w:r>
      <w:proofErr w:type="spellEnd"/>
      <w:r w:rsidR="750F2E9F" w:rsidRPr="005A6EF2">
        <w:rPr>
          <w:sz w:val="20"/>
          <w:lang w:val="kl-GL"/>
        </w:rPr>
        <w:t xml:space="preserve"> </w:t>
      </w:r>
      <w:r w:rsidR="076C199D" w:rsidRPr="005A6EF2">
        <w:rPr>
          <w:sz w:val="20"/>
          <w:lang w:val="kl-GL"/>
        </w:rPr>
        <w:t>tunineqassapput</w:t>
      </w:r>
      <w:r w:rsidR="00DE0BD1" w:rsidRPr="005A6EF2">
        <w:rPr>
          <w:sz w:val="20"/>
          <w:lang w:val="kl-GL"/>
        </w:rPr>
        <w:t xml:space="preserve">. </w:t>
      </w:r>
      <w:r w:rsidR="2544DB23" w:rsidRPr="005A6EF2">
        <w:rPr>
          <w:sz w:val="20"/>
          <w:lang w:val="kl-GL"/>
        </w:rPr>
        <w:t xml:space="preserve">Akuersissuteqarnermut normumik nioqqutissiaarnianut tunniunneqartunut saniatigut normunik tunniussisoqassaaq, tassani nioqqutissat uumasunit </w:t>
      </w:r>
      <w:r w:rsidR="30063AD1" w:rsidRPr="005A6EF2">
        <w:rPr>
          <w:sz w:val="20"/>
          <w:lang w:val="kl-GL"/>
        </w:rPr>
        <w:t>pisunut nioqqutissianut immikkut tunniunneq</w:t>
      </w:r>
      <w:r w:rsidR="714B889C" w:rsidRPr="005A6EF2">
        <w:rPr>
          <w:sz w:val="20"/>
          <w:lang w:val="kl-GL"/>
        </w:rPr>
        <w:t>assapput</w:t>
      </w:r>
      <w:r w:rsidR="00DE0BD1" w:rsidRPr="005A6EF2">
        <w:rPr>
          <w:sz w:val="20"/>
          <w:lang w:val="kl-GL"/>
        </w:rPr>
        <w:t>.</w:t>
      </w:r>
    </w:p>
    <w:p w14:paraId="29BB5CE3" w14:textId="6FA222A9" w:rsidR="00DE0BD1" w:rsidRPr="005A6EF2" w:rsidRDefault="4D755955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</w:t>
      </w:r>
      <w:r w:rsidR="00DD1CD0" w:rsidRPr="005A6EF2">
        <w:rPr>
          <w:i/>
          <w:iCs/>
          <w:sz w:val="20"/>
          <w:lang w:val="kl-GL"/>
        </w:rPr>
        <w:t>7</w:t>
      </w:r>
      <w:r w:rsidR="00DE0BD1" w:rsidRPr="005A6EF2">
        <w:rPr>
          <w:i/>
          <w:iCs/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  <w:r w:rsidR="303638F7" w:rsidRPr="005A6EF2">
        <w:rPr>
          <w:sz w:val="20"/>
          <w:lang w:val="kl-GL"/>
        </w:rPr>
        <w:t xml:space="preserve">Suliffeqarfiit akuersissummik tunineqarsimasut Inuussutissaqarnermut aqutsisoqarfimmiit </w:t>
      </w:r>
      <w:r w:rsidR="56D68A52" w:rsidRPr="005A6EF2">
        <w:rPr>
          <w:sz w:val="20"/>
          <w:lang w:val="kl-GL"/>
        </w:rPr>
        <w:t>nalunaarsorneqartassapput</w:t>
      </w:r>
      <w:r w:rsidR="00DE0BD1" w:rsidRPr="005A6EF2">
        <w:rPr>
          <w:sz w:val="20"/>
          <w:lang w:val="kl-GL"/>
        </w:rPr>
        <w:t xml:space="preserve">, </w:t>
      </w:r>
      <w:r w:rsidR="6B9D13FB" w:rsidRPr="005A6EF2">
        <w:rPr>
          <w:sz w:val="20"/>
          <w:lang w:val="kl-GL"/>
        </w:rPr>
        <w:t>nunat EU-mut ilaasortaatitaqartuniit tamanillu takuneqarsinnaaniassammata</w:t>
      </w:r>
      <w:r w:rsidR="008A100E" w:rsidRPr="005A6EF2">
        <w:rPr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</w:p>
    <w:p w14:paraId="06232E43" w14:textId="08076633" w:rsidR="00DE0BD1" w:rsidRPr="005A6EF2" w:rsidRDefault="00DE0BD1" w:rsidP="4CE6BA8B">
      <w:pPr>
        <w:pStyle w:val="Paragraftekst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</w:t>
      </w:r>
      <w:r w:rsidR="00A125EE" w:rsidRPr="005A6EF2">
        <w:rPr>
          <w:b/>
          <w:bCs/>
          <w:sz w:val="20"/>
          <w:lang w:val="kl-GL"/>
        </w:rPr>
        <w:t>5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r w:rsidR="7CE8C74E" w:rsidRPr="005A6EF2">
        <w:rPr>
          <w:sz w:val="20"/>
          <w:lang w:val="kl-GL"/>
        </w:rPr>
        <w:t xml:space="preserve">Inuussutissanut, uumasut peqqissusaanut atugarissaarneranullu inatsit piumasarineqartut </w:t>
      </w:r>
      <w:r w:rsidR="06C81DD1" w:rsidRPr="005A6EF2">
        <w:rPr>
          <w:sz w:val="20"/>
          <w:lang w:val="kl-GL"/>
        </w:rPr>
        <w:t xml:space="preserve">suliffeqarfimmit </w:t>
      </w:r>
      <w:r w:rsidR="7CE8C74E" w:rsidRPr="005A6EF2">
        <w:rPr>
          <w:sz w:val="20"/>
          <w:lang w:val="kl-GL"/>
        </w:rPr>
        <w:t>mal</w:t>
      </w:r>
      <w:r w:rsidR="5E39883D" w:rsidRPr="005A6EF2">
        <w:rPr>
          <w:sz w:val="20"/>
          <w:lang w:val="kl-GL"/>
        </w:rPr>
        <w:t>inneqarnersut Inuussutissalerinermik aqutsisoqarfimmiit misissuisoqartassaaq</w:t>
      </w:r>
      <w:r w:rsidRPr="005A6EF2">
        <w:rPr>
          <w:sz w:val="20"/>
          <w:lang w:val="kl-GL"/>
        </w:rPr>
        <w:t>.</w:t>
      </w:r>
    </w:p>
    <w:p w14:paraId="71FB879B" w14:textId="7B54EF72" w:rsidR="00DE0BD1" w:rsidRPr="005A6EF2" w:rsidRDefault="7727E5F3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2.</w:t>
      </w:r>
      <w:r w:rsidR="00DE0BD1" w:rsidRPr="005A6EF2">
        <w:rPr>
          <w:sz w:val="20"/>
          <w:lang w:val="kl-GL"/>
        </w:rPr>
        <w:t xml:space="preserve"> </w:t>
      </w:r>
      <w:proofErr w:type="spellStart"/>
      <w:r w:rsidR="2664C83C" w:rsidRPr="005A6EF2">
        <w:rPr>
          <w:sz w:val="20"/>
          <w:lang w:val="kl-GL"/>
        </w:rPr>
        <w:t>Imm</w:t>
      </w:r>
      <w:r w:rsidR="00DE0BD1" w:rsidRPr="005A6EF2">
        <w:rPr>
          <w:sz w:val="20"/>
          <w:lang w:val="kl-GL"/>
        </w:rPr>
        <w:t>.</w:t>
      </w:r>
      <w:proofErr w:type="spellEnd"/>
      <w:r w:rsidR="00DE0BD1" w:rsidRPr="005A6EF2">
        <w:rPr>
          <w:sz w:val="20"/>
          <w:lang w:val="kl-GL"/>
        </w:rPr>
        <w:t xml:space="preserve"> </w:t>
      </w:r>
      <w:proofErr w:type="spellStart"/>
      <w:r w:rsidR="00DE0BD1" w:rsidRPr="005A6EF2">
        <w:rPr>
          <w:sz w:val="20"/>
          <w:lang w:val="kl-GL"/>
        </w:rPr>
        <w:t>1</w:t>
      </w:r>
      <w:r w:rsidR="5DB6CBC5" w:rsidRPr="005A6EF2">
        <w:rPr>
          <w:sz w:val="20"/>
          <w:lang w:val="kl-GL"/>
        </w:rPr>
        <w:t>-mi</w:t>
      </w:r>
      <w:proofErr w:type="spellEnd"/>
      <w:r w:rsidR="00DE0BD1" w:rsidRPr="005A6EF2">
        <w:rPr>
          <w:sz w:val="20"/>
          <w:lang w:val="kl-GL"/>
        </w:rPr>
        <w:t xml:space="preserve"> </w:t>
      </w:r>
      <w:r w:rsidR="20E58C64" w:rsidRPr="005A6EF2">
        <w:rPr>
          <w:sz w:val="20"/>
          <w:lang w:val="kl-GL"/>
        </w:rPr>
        <w:t>uku ilaatigut pineqarput</w:t>
      </w:r>
      <w:r w:rsidR="00DE0BD1" w:rsidRPr="005A6EF2">
        <w:rPr>
          <w:sz w:val="20"/>
          <w:lang w:val="kl-GL"/>
        </w:rPr>
        <w:t>:</w:t>
      </w:r>
    </w:p>
    <w:p w14:paraId="08C659E0" w14:textId="00F3753F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1)</w:t>
      </w:r>
      <w:r w:rsidRPr="005A6EF2">
        <w:rPr>
          <w:lang w:val="kl-GL"/>
        </w:rPr>
        <w:tab/>
      </w:r>
      <w:r w:rsidR="20BE7F99" w:rsidRPr="005A6EF2">
        <w:rPr>
          <w:sz w:val="20"/>
          <w:lang w:val="kl-GL"/>
        </w:rPr>
        <w:t xml:space="preserve">Eqqiluisaarnermut sillimaniarnermullu HACCP-mi periutsit malinneqarnersut </w:t>
      </w:r>
      <w:proofErr w:type="spellStart"/>
      <w:r w:rsidRPr="005A6EF2">
        <w:rPr>
          <w:sz w:val="20"/>
          <w:lang w:val="kl-GL"/>
        </w:rPr>
        <w:t>(Hazard</w:t>
      </w:r>
      <w:proofErr w:type="spellEnd"/>
      <w:r w:rsidRPr="005A6EF2">
        <w:rPr>
          <w:sz w:val="20"/>
          <w:lang w:val="kl-GL"/>
        </w:rPr>
        <w:t xml:space="preserve"> </w:t>
      </w:r>
      <w:proofErr w:type="spellStart"/>
      <w:r w:rsidRPr="005A6EF2">
        <w:rPr>
          <w:sz w:val="20"/>
          <w:lang w:val="kl-GL"/>
        </w:rPr>
        <w:t>Analysis</w:t>
      </w:r>
      <w:proofErr w:type="spellEnd"/>
      <w:r w:rsidRPr="005A6EF2">
        <w:rPr>
          <w:sz w:val="20"/>
          <w:lang w:val="kl-GL"/>
        </w:rPr>
        <w:t xml:space="preserve"> </w:t>
      </w:r>
      <w:proofErr w:type="spellStart"/>
      <w:r w:rsidRPr="005A6EF2">
        <w:rPr>
          <w:sz w:val="20"/>
          <w:lang w:val="kl-GL"/>
        </w:rPr>
        <w:t>Critical</w:t>
      </w:r>
      <w:proofErr w:type="spellEnd"/>
      <w:r w:rsidRPr="005A6EF2">
        <w:rPr>
          <w:sz w:val="20"/>
          <w:lang w:val="kl-GL"/>
        </w:rPr>
        <w:t xml:space="preserve"> </w:t>
      </w:r>
      <w:proofErr w:type="spellStart"/>
      <w:r w:rsidRPr="005A6EF2">
        <w:rPr>
          <w:sz w:val="20"/>
          <w:lang w:val="kl-GL"/>
        </w:rPr>
        <w:t>Control</w:t>
      </w:r>
      <w:proofErr w:type="spellEnd"/>
      <w:r w:rsidRPr="005A6EF2">
        <w:rPr>
          <w:sz w:val="20"/>
          <w:lang w:val="kl-GL"/>
        </w:rPr>
        <w:t xml:space="preserve"> </w:t>
      </w:r>
      <w:proofErr w:type="spellStart"/>
      <w:r w:rsidRPr="005A6EF2">
        <w:rPr>
          <w:sz w:val="20"/>
          <w:lang w:val="kl-GL"/>
        </w:rPr>
        <w:t>Point).</w:t>
      </w:r>
      <w:proofErr w:type="spellEnd"/>
    </w:p>
    <w:p w14:paraId="6A9F8AF9" w14:textId="7EFCC3D2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2)</w:t>
      </w:r>
      <w:r w:rsidRPr="005A6EF2">
        <w:rPr>
          <w:lang w:val="kl-GL"/>
        </w:rPr>
        <w:tab/>
      </w:r>
      <w:r w:rsidR="1E0419AC" w:rsidRPr="005A6EF2">
        <w:rPr>
          <w:sz w:val="20"/>
          <w:lang w:val="kl-GL"/>
        </w:rPr>
        <w:t xml:space="preserve">Nakkutilliineq </w:t>
      </w:r>
      <w:r w:rsidRPr="005A6EF2">
        <w:rPr>
          <w:sz w:val="20"/>
          <w:lang w:val="kl-GL"/>
        </w:rPr>
        <w:t xml:space="preserve">§§ </w:t>
      </w:r>
      <w:r w:rsidR="00A125EE" w:rsidRPr="005A6EF2">
        <w:rPr>
          <w:sz w:val="20"/>
          <w:lang w:val="kl-GL"/>
        </w:rPr>
        <w:t>6</w:t>
      </w:r>
      <w:r w:rsidRPr="005A6EF2">
        <w:rPr>
          <w:sz w:val="20"/>
          <w:lang w:val="kl-GL"/>
        </w:rPr>
        <w:t>-</w:t>
      </w:r>
      <w:r w:rsidR="00A125EE" w:rsidRPr="005A6EF2">
        <w:rPr>
          <w:sz w:val="20"/>
          <w:lang w:val="kl-GL"/>
        </w:rPr>
        <w:t>8</w:t>
      </w:r>
      <w:r w:rsidR="17F67364" w:rsidRPr="005A6EF2">
        <w:rPr>
          <w:sz w:val="20"/>
          <w:lang w:val="kl-GL"/>
        </w:rPr>
        <w:t>-mi allaqqasoq</w:t>
      </w:r>
      <w:r w:rsidRPr="005A6EF2">
        <w:rPr>
          <w:sz w:val="20"/>
          <w:lang w:val="kl-GL"/>
        </w:rPr>
        <w:t>.</w:t>
      </w:r>
    </w:p>
    <w:p w14:paraId="2E72783F" w14:textId="00E61C49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3)</w:t>
      </w:r>
      <w:r w:rsidRPr="005A6EF2">
        <w:rPr>
          <w:lang w:val="kl-GL"/>
        </w:rPr>
        <w:tab/>
      </w:r>
      <w:r w:rsidR="7CC59FC8" w:rsidRPr="005A6EF2">
        <w:rPr>
          <w:sz w:val="20"/>
          <w:lang w:val="kl-GL"/>
        </w:rPr>
        <w:t xml:space="preserve">Suliassat </w:t>
      </w:r>
      <w:proofErr w:type="spellStart"/>
      <w:r w:rsidR="7CC59FC8" w:rsidRPr="005A6EF2">
        <w:rPr>
          <w:sz w:val="20"/>
          <w:lang w:val="kl-GL"/>
        </w:rPr>
        <w:t>kakkiussami</w:t>
      </w:r>
      <w:proofErr w:type="spellEnd"/>
      <w:r w:rsidR="7CC59FC8" w:rsidRPr="005A6EF2">
        <w:rPr>
          <w:sz w:val="20"/>
          <w:lang w:val="kl-GL"/>
        </w:rPr>
        <w:t xml:space="preserve"> eqqaaneqartut tamarmik</w:t>
      </w:r>
      <w:r w:rsidRPr="005A6EF2">
        <w:rPr>
          <w:sz w:val="20"/>
          <w:lang w:val="kl-GL"/>
        </w:rPr>
        <w:t>.</w:t>
      </w:r>
    </w:p>
    <w:p w14:paraId="2F958283" w14:textId="7DE44597" w:rsidR="00DE0BD1" w:rsidRPr="005A6EF2" w:rsidRDefault="69F03CBE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3.</w:t>
      </w:r>
      <w:r w:rsidR="00DE0BD1" w:rsidRPr="005A6EF2">
        <w:rPr>
          <w:sz w:val="20"/>
          <w:lang w:val="kl-GL"/>
        </w:rPr>
        <w:t xml:space="preserve"> </w:t>
      </w:r>
      <w:r w:rsidR="6D4A3488" w:rsidRPr="005A6EF2">
        <w:rPr>
          <w:sz w:val="20"/>
          <w:lang w:val="kl-GL"/>
        </w:rPr>
        <w:t>Eqqiluisaarnermut periutsit ataavartumik eqqortumillu suliffeqarfimmiit malinneqarnersut minnerpaaffeqartumik ukuu</w:t>
      </w:r>
      <w:r w:rsidR="005A6EF2">
        <w:rPr>
          <w:sz w:val="20"/>
          <w:lang w:val="kl-GL"/>
        </w:rPr>
        <w:t>s</w:t>
      </w:r>
      <w:r w:rsidR="6D4A3488" w:rsidRPr="005A6EF2">
        <w:rPr>
          <w:sz w:val="20"/>
          <w:lang w:val="kl-GL"/>
        </w:rPr>
        <w:t>sapput</w:t>
      </w:r>
      <w:r w:rsidR="00DE0BD1" w:rsidRPr="005A6EF2">
        <w:rPr>
          <w:sz w:val="20"/>
          <w:lang w:val="kl-GL"/>
        </w:rPr>
        <w:t>:</w:t>
      </w:r>
    </w:p>
    <w:p w14:paraId="7CC5EBC1" w14:textId="00CB8978" w:rsidR="00DE0BD1" w:rsidRPr="005A6EF2" w:rsidRDefault="0023497F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1</w:t>
      </w:r>
      <w:r w:rsidR="00DE0BD1" w:rsidRPr="005A6EF2">
        <w:rPr>
          <w:sz w:val="20"/>
          <w:lang w:val="kl-GL"/>
        </w:rPr>
        <w:t>)</w:t>
      </w:r>
      <w:r w:rsidRPr="005A6EF2">
        <w:rPr>
          <w:lang w:val="kl-GL"/>
        </w:rPr>
        <w:tab/>
      </w:r>
      <w:r w:rsidR="0D79932E" w:rsidRPr="005A6EF2">
        <w:rPr>
          <w:sz w:val="20"/>
          <w:lang w:val="kl-GL"/>
        </w:rPr>
        <w:t xml:space="preserve">Init atortullu qanoq ilusilerneqarsimanersut qanorlu </w:t>
      </w:r>
      <w:proofErr w:type="spellStart"/>
      <w:r w:rsidR="0D79932E" w:rsidRPr="005A6EF2">
        <w:rPr>
          <w:sz w:val="20"/>
          <w:lang w:val="kl-GL"/>
        </w:rPr>
        <w:t>aserfallatsaaliorneqarnersut</w:t>
      </w:r>
      <w:r w:rsidR="00DE0BD1" w:rsidRPr="005A6EF2">
        <w:rPr>
          <w:sz w:val="20"/>
          <w:lang w:val="kl-GL"/>
        </w:rPr>
        <w:t>.</w:t>
      </w:r>
      <w:proofErr w:type="spellEnd"/>
    </w:p>
    <w:p w14:paraId="5AE993DC" w14:textId="62EEC4D9" w:rsidR="00DE0BD1" w:rsidRPr="005A6EF2" w:rsidRDefault="0023497F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2</w:t>
      </w:r>
      <w:r w:rsidR="00DE0BD1" w:rsidRPr="005A6EF2">
        <w:rPr>
          <w:sz w:val="20"/>
          <w:lang w:val="kl-GL"/>
        </w:rPr>
        <w:t>)</w:t>
      </w:r>
      <w:r w:rsidRPr="005A6EF2">
        <w:rPr>
          <w:lang w:val="kl-GL"/>
        </w:rPr>
        <w:tab/>
      </w:r>
      <w:r w:rsidR="33513657" w:rsidRPr="005A6EF2">
        <w:rPr>
          <w:sz w:val="20"/>
          <w:lang w:val="kl-GL"/>
        </w:rPr>
        <w:t>Nioqqutissiunnginnermi, nioqqutissiornermi nioqqutissioreernermilu eqqiluisaarneq</w:t>
      </w:r>
      <w:r w:rsidR="00DE0BD1" w:rsidRPr="005A6EF2">
        <w:rPr>
          <w:sz w:val="20"/>
          <w:lang w:val="kl-GL"/>
        </w:rPr>
        <w:t>.</w:t>
      </w:r>
    </w:p>
    <w:p w14:paraId="2A519F75" w14:textId="2BF46A14" w:rsidR="00DE0BD1" w:rsidRPr="005A6EF2" w:rsidRDefault="0023497F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3</w:t>
      </w:r>
      <w:r w:rsidR="00DE0BD1" w:rsidRPr="005A6EF2">
        <w:rPr>
          <w:sz w:val="20"/>
          <w:lang w:val="kl-GL"/>
        </w:rPr>
        <w:t>)</w:t>
      </w:r>
      <w:r w:rsidRPr="005A6EF2">
        <w:rPr>
          <w:lang w:val="kl-GL"/>
        </w:rPr>
        <w:tab/>
      </w:r>
      <w:r w:rsidR="15A60BEC" w:rsidRPr="005A6EF2">
        <w:rPr>
          <w:sz w:val="20"/>
          <w:lang w:val="kl-GL"/>
        </w:rPr>
        <w:t>Inuttut eqqiluisaarneq</w:t>
      </w:r>
      <w:r w:rsidR="00DE0BD1" w:rsidRPr="005A6EF2">
        <w:rPr>
          <w:sz w:val="20"/>
          <w:lang w:val="kl-GL"/>
        </w:rPr>
        <w:t>.</w:t>
      </w:r>
    </w:p>
    <w:p w14:paraId="57A8F901" w14:textId="20798CBA" w:rsidR="00DE0BD1" w:rsidRPr="005A6EF2" w:rsidRDefault="0023497F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4</w:t>
      </w:r>
      <w:r w:rsidR="00DE0BD1" w:rsidRPr="005A6EF2">
        <w:rPr>
          <w:sz w:val="20"/>
          <w:lang w:val="kl-GL"/>
        </w:rPr>
        <w:t>)</w:t>
      </w:r>
      <w:r w:rsidRPr="005A6EF2">
        <w:rPr>
          <w:lang w:val="kl-GL"/>
        </w:rPr>
        <w:tab/>
      </w:r>
      <w:r w:rsidR="4A94CCF0" w:rsidRPr="005A6EF2">
        <w:rPr>
          <w:sz w:val="20"/>
          <w:lang w:val="kl-GL"/>
        </w:rPr>
        <w:t>Eqqiluisaarnermut sulinermilu periutsinut ilinniagaqarneq</w:t>
      </w:r>
      <w:r w:rsidR="00DE0BD1" w:rsidRPr="005A6EF2">
        <w:rPr>
          <w:sz w:val="20"/>
          <w:lang w:val="kl-GL"/>
        </w:rPr>
        <w:t>.</w:t>
      </w:r>
    </w:p>
    <w:p w14:paraId="1CAC615C" w14:textId="017B79B6" w:rsidR="00DE0BD1" w:rsidRPr="005A6EF2" w:rsidRDefault="0023497F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5</w:t>
      </w:r>
      <w:r w:rsidR="00DE0BD1" w:rsidRPr="005A6EF2">
        <w:rPr>
          <w:sz w:val="20"/>
          <w:lang w:val="kl-GL"/>
        </w:rPr>
        <w:t>)</w:t>
      </w:r>
      <w:r w:rsidRPr="005A6EF2">
        <w:rPr>
          <w:lang w:val="kl-GL"/>
        </w:rPr>
        <w:tab/>
      </w:r>
      <w:r w:rsidR="07216F73" w:rsidRPr="005A6EF2">
        <w:rPr>
          <w:sz w:val="20"/>
          <w:lang w:val="kl-GL"/>
        </w:rPr>
        <w:t>Uumasuaqqan</w:t>
      </w:r>
      <w:r w:rsidR="76C0BB83" w:rsidRPr="005A6EF2">
        <w:rPr>
          <w:sz w:val="20"/>
          <w:lang w:val="kl-GL"/>
        </w:rPr>
        <w:t>ik akiuineq</w:t>
      </w:r>
      <w:r w:rsidR="00DE0BD1" w:rsidRPr="005A6EF2">
        <w:rPr>
          <w:sz w:val="20"/>
          <w:lang w:val="kl-GL"/>
        </w:rPr>
        <w:t>.</w:t>
      </w:r>
    </w:p>
    <w:p w14:paraId="05C0C689" w14:textId="2536C773" w:rsidR="00DE0BD1" w:rsidRPr="005A6EF2" w:rsidRDefault="0023497F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6</w:t>
      </w:r>
      <w:r w:rsidR="00DE0BD1" w:rsidRPr="005A6EF2">
        <w:rPr>
          <w:sz w:val="20"/>
          <w:lang w:val="kl-GL"/>
        </w:rPr>
        <w:t>)</w:t>
      </w:r>
      <w:r w:rsidRPr="005A6EF2">
        <w:rPr>
          <w:lang w:val="kl-GL"/>
        </w:rPr>
        <w:tab/>
      </w:r>
      <w:r w:rsidR="2E96E790" w:rsidRPr="005A6EF2">
        <w:rPr>
          <w:sz w:val="20"/>
          <w:lang w:val="kl-GL"/>
        </w:rPr>
        <w:t>Erngup pitsaassusaa</w:t>
      </w:r>
      <w:r w:rsidR="00DE0BD1" w:rsidRPr="005A6EF2">
        <w:rPr>
          <w:sz w:val="20"/>
          <w:lang w:val="kl-GL"/>
        </w:rPr>
        <w:t>.</w:t>
      </w:r>
    </w:p>
    <w:p w14:paraId="4D308D53" w14:textId="75746405" w:rsidR="00DE0BD1" w:rsidRPr="005A6EF2" w:rsidRDefault="0023497F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7</w:t>
      </w:r>
      <w:r w:rsidR="00DE0BD1" w:rsidRPr="005A6EF2">
        <w:rPr>
          <w:sz w:val="20"/>
          <w:lang w:val="kl-GL"/>
        </w:rPr>
        <w:t>)</w:t>
      </w:r>
      <w:r w:rsidRPr="005A6EF2">
        <w:rPr>
          <w:lang w:val="kl-GL"/>
        </w:rPr>
        <w:tab/>
      </w:r>
      <w:proofErr w:type="spellStart"/>
      <w:r w:rsidR="17E0F232" w:rsidRPr="005A6EF2">
        <w:rPr>
          <w:sz w:val="20"/>
          <w:lang w:val="kl-GL"/>
        </w:rPr>
        <w:t>Kiassarnermut</w:t>
      </w:r>
      <w:proofErr w:type="spellEnd"/>
      <w:r w:rsidR="17E0F232" w:rsidRPr="005A6EF2">
        <w:rPr>
          <w:sz w:val="20"/>
          <w:lang w:val="kl-GL"/>
        </w:rPr>
        <w:t xml:space="preserve"> nakkutilliineq</w:t>
      </w:r>
      <w:r w:rsidR="00DE0BD1" w:rsidRPr="005A6EF2">
        <w:rPr>
          <w:sz w:val="20"/>
          <w:lang w:val="kl-GL"/>
        </w:rPr>
        <w:t>.</w:t>
      </w:r>
    </w:p>
    <w:p w14:paraId="2A65DCAA" w14:textId="2FDBAF10" w:rsidR="00DE0BD1" w:rsidRPr="005A6EF2" w:rsidRDefault="0023497F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8</w:t>
      </w:r>
      <w:r w:rsidR="00DE0BD1" w:rsidRPr="005A6EF2">
        <w:rPr>
          <w:sz w:val="20"/>
          <w:lang w:val="kl-GL"/>
        </w:rPr>
        <w:t>)</w:t>
      </w:r>
      <w:r w:rsidRPr="005A6EF2">
        <w:rPr>
          <w:lang w:val="kl-GL"/>
        </w:rPr>
        <w:tab/>
      </w:r>
      <w:r w:rsidR="101AE09E" w:rsidRPr="005A6EF2">
        <w:rPr>
          <w:sz w:val="20"/>
          <w:lang w:val="kl-GL"/>
        </w:rPr>
        <w:t>Inuussutissiornermi suliffeqarfimmut nioqqutissanik eqqussuinermi annissinermilu taakkullu nalunaa</w:t>
      </w:r>
      <w:r w:rsidR="238B00CA" w:rsidRPr="005A6EF2">
        <w:rPr>
          <w:sz w:val="20"/>
          <w:lang w:val="kl-GL"/>
        </w:rPr>
        <w:t xml:space="preserve">rsuutaanik </w:t>
      </w:r>
      <w:proofErr w:type="spellStart"/>
      <w:r w:rsidR="101AE09E" w:rsidRPr="005A6EF2">
        <w:rPr>
          <w:sz w:val="20"/>
          <w:lang w:val="kl-GL"/>
        </w:rPr>
        <w:t>nakkutilliinneq</w:t>
      </w:r>
      <w:r w:rsidR="00DE0BD1" w:rsidRPr="005A6EF2">
        <w:rPr>
          <w:sz w:val="20"/>
          <w:lang w:val="kl-GL"/>
        </w:rPr>
        <w:t>.</w:t>
      </w:r>
      <w:proofErr w:type="spellEnd"/>
    </w:p>
    <w:p w14:paraId="4F3B2081" w14:textId="3E54F455" w:rsidR="003C161E" w:rsidRPr="005A6EF2" w:rsidRDefault="0F7B445F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4.</w:t>
      </w:r>
      <w:r w:rsidR="00DE0BD1" w:rsidRPr="005A6EF2">
        <w:rPr>
          <w:sz w:val="20"/>
          <w:lang w:val="kl-GL"/>
        </w:rPr>
        <w:t xml:space="preserve"> </w:t>
      </w:r>
      <w:r w:rsidR="4F6027BD" w:rsidRPr="005A6EF2">
        <w:rPr>
          <w:sz w:val="20"/>
          <w:lang w:val="kl-GL"/>
        </w:rPr>
        <w:t xml:space="preserve">Kalaallit Nunaanni inuussutissalerinermik suliffeqarfinnut </w:t>
      </w:r>
      <w:r w:rsidR="79E53FD6" w:rsidRPr="005A6EF2">
        <w:rPr>
          <w:sz w:val="20"/>
          <w:lang w:val="kl-GL"/>
        </w:rPr>
        <w:t xml:space="preserve">nalunaarut </w:t>
      </w:r>
      <w:r w:rsidR="003C161E" w:rsidRPr="005A6EF2">
        <w:rPr>
          <w:sz w:val="20"/>
          <w:lang w:val="kl-GL"/>
        </w:rPr>
        <w:t>HACCP</w:t>
      </w:r>
      <w:r w:rsidR="6E226D5B" w:rsidRPr="005A6EF2">
        <w:rPr>
          <w:sz w:val="20"/>
          <w:lang w:val="kl-GL"/>
        </w:rPr>
        <w:t>-mut periutsit</w:t>
      </w:r>
      <w:r w:rsidR="68CECDB6" w:rsidRPr="005A6EF2">
        <w:rPr>
          <w:sz w:val="20"/>
          <w:lang w:val="kl-GL"/>
        </w:rPr>
        <w:t xml:space="preserve"> pillugit</w:t>
      </w:r>
      <w:r w:rsidR="003C161E" w:rsidRPr="005A6EF2">
        <w:rPr>
          <w:sz w:val="20"/>
          <w:lang w:val="kl-GL"/>
        </w:rPr>
        <w:t xml:space="preserve">, </w:t>
      </w:r>
      <w:r w:rsidR="73D53100" w:rsidRPr="005A6EF2">
        <w:rPr>
          <w:sz w:val="20"/>
          <w:lang w:val="kl-GL"/>
        </w:rPr>
        <w:t>tak</w:t>
      </w:r>
      <w:r w:rsidR="003C161E" w:rsidRPr="005A6EF2">
        <w:rPr>
          <w:sz w:val="20"/>
          <w:lang w:val="kl-GL"/>
        </w:rPr>
        <w:t>. § 1</w:t>
      </w:r>
      <w:r w:rsidR="00DD08A4" w:rsidRPr="005A6EF2">
        <w:rPr>
          <w:sz w:val="20"/>
          <w:lang w:val="kl-GL"/>
        </w:rPr>
        <w:t>9</w:t>
      </w:r>
      <w:r w:rsidR="003C161E" w:rsidRPr="005A6EF2">
        <w:rPr>
          <w:sz w:val="20"/>
          <w:lang w:val="kl-GL"/>
        </w:rPr>
        <w:t xml:space="preserve"> </w:t>
      </w:r>
      <w:r w:rsidR="16986EEB" w:rsidRPr="005A6EF2">
        <w:rPr>
          <w:sz w:val="20"/>
          <w:lang w:val="kl-GL"/>
        </w:rPr>
        <w:t>malillug</w:t>
      </w:r>
      <w:r w:rsidR="5671EC2C" w:rsidRPr="005A6EF2">
        <w:rPr>
          <w:sz w:val="20"/>
          <w:lang w:val="kl-GL"/>
        </w:rPr>
        <w:t>u, inuussutissalerinermik suliffeqarfimmi aqutsisu</w:t>
      </w:r>
      <w:r w:rsidR="0B90B163" w:rsidRPr="005A6EF2">
        <w:rPr>
          <w:sz w:val="20"/>
          <w:lang w:val="kl-GL"/>
        </w:rPr>
        <w:t>t ataavartumik eqqortumillu aqutsisuniit malinneqarnersoq</w:t>
      </w:r>
      <w:r w:rsidR="5671EC2C" w:rsidRPr="005A6EF2">
        <w:rPr>
          <w:sz w:val="20"/>
          <w:lang w:val="kl-GL"/>
        </w:rPr>
        <w:t xml:space="preserve"> pisortaniit nalilerneqassaaq</w:t>
      </w:r>
      <w:r w:rsidR="003C161E" w:rsidRPr="005A6EF2">
        <w:rPr>
          <w:sz w:val="20"/>
          <w:lang w:val="kl-GL"/>
        </w:rPr>
        <w:t>.</w:t>
      </w:r>
    </w:p>
    <w:p w14:paraId="34188E16" w14:textId="1EC9F6CA" w:rsidR="003C161E" w:rsidRPr="005A6EF2" w:rsidRDefault="0155270F" w:rsidP="4CE6BA8B">
      <w:pPr>
        <w:pStyle w:val="NormalInd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3C161E" w:rsidRPr="005A6EF2">
        <w:rPr>
          <w:i/>
          <w:iCs/>
          <w:sz w:val="20"/>
          <w:lang w:val="kl-GL"/>
        </w:rPr>
        <w:t>.</w:t>
      </w:r>
      <w:proofErr w:type="spellEnd"/>
      <w:r w:rsidR="003C161E" w:rsidRPr="005A6EF2">
        <w:rPr>
          <w:i/>
          <w:iCs/>
          <w:sz w:val="20"/>
          <w:lang w:val="kl-GL"/>
        </w:rPr>
        <w:t xml:space="preserve"> 5.</w:t>
      </w:r>
      <w:r w:rsidR="003C161E" w:rsidRPr="005A6EF2">
        <w:rPr>
          <w:sz w:val="20"/>
          <w:lang w:val="kl-GL"/>
        </w:rPr>
        <w:t xml:space="preserve"> </w:t>
      </w:r>
      <w:r w:rsidR="057168AD" w:rsidRPr="005A6EF2">
        <w:rPr>
          <w:sz w:val="20"/>
          <w:lang w:val="kl-GL"/>
        </w:rPr>
        <w:t>Neqaarniani imm</w:t>
      </w:r>
      <w:r w:rsidR="003C161E" w:rsidRPr="005A6EF2">
        <w:rPr>
          <w:sz w:val="20"/>
          <w:lang w:val="kl-GL"/>
        </w:rPr>
        <w:t>. 4</w:t>
      </w:r>
      <w:r w:rsidR="19089999" w:rsidRPr="005A6EF2">
        <w:rPr>
          <w:sz w:val="20"/>
          <w:lang w:val="kl-GL"/>
        </w:rPr>
        <w:t xml:space="preserve"> malillugu nalilersuisoqassaaq</w:t>
      </w:r>
      <w:r w:rsidR="003C161E" w:rsidRPr="005A6EF2">
        <w:rPr>
          <w:sz w:val="20"/>
          <w:lang w:val="kl-GL"/>
        </w:rPr>
        <w:t xml:space="preserve">, </w:t>
      </w:r>
      <w:r w:rsidR="5C454C3F" w:rsidRPr="005A6EF2">
        <w:rPr>
          <w:sz w:val="20"/>
          <w:lang w:val="kl-GL"/>
        </w:rPr>
        <w:t xml:space="preserve">Kalaallit Nunaanni nalunaarusiami </w:t>
      </w:r>
      <w:proofErr w:type="spellStart"/>
      <w:r w:rsidR="5C454C3F" w:rsidRPr="005A6EF2">
        <w:rPr>
          <w:sz w:val="20"/>
          <w:lang w:val="kl-GL"/>
        </w:rPr>
        <w:t>kakkiussaq</w:t>
      </w:r>
      <w:proofErr w:type="spellEnd"/>
      <w:r w:rsidR="5C454C3F" w:rsidRPr="005A6EF2">
        <w:rPr>
          <w:sz w:val="20"/>
          <w:lang w:val="kl-GL"/>
        </w:rPr>
        <w:t xml:space="preserve"> 3-mi allaqqasumi </w:t>
      </w:r>
      <w:r w:rsidR="61A1E247" w:rsidRPr="005A6EF2">
        <w:rPr>
          <w:sz w:val="20"/>
          <w:lang w:val="kl-GL"/>
        </w:rPr>
        <w:t xml:space="preserve">neqinut nioqqutissianullu neqinut tunngasunut </w:t>
      </w:r>
      <w:proofErr w:type="spellStart"/>
      <w:r w:rsidR="5C454C3F" w:rsidRPr="005A6EF2">
        <w:rPr>
          <w:sz w:val="20"/>
          <w:lang w:val="kl-GL"/>
        </w:rPr>
        <w:t>qulakkerinninnermut</w:t>
      </w:r>
      <w:proofErr w:type="spellEnd"/>
      <w:r w:rsidR="5C454C3F" w:rsidRPr="005A6EF2">
        <w:rPr>
          <w:sz w:val="20"/>
          <w:lang w:val="kl-GL"/>
        </w:rPr>
        <w:t xml:space="preserve"> periutsinut aamma tunngassapput</w:t>
      </w:r>
      <w:r w:rsidR="003C161E" w:rsidRPr="005A6EF2">
        <w:rPr>
          <w:sz w:val="20"/>
          <w:lang w:val="kl-GL"/>
        </w:rPr>
        <w:t xml:space="preserve">. </w:t>
      </w:r>
    </w:p>
    <w:p w14:paraId="2E8DEAE6" w14:textId="66736BB8" w:rsidR="00DE0BD1" w:rsidRPr="005A6EF2" w:rsidRDefault="280F836C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3C161E" w:rsidRPr="005A6EF2">
        <w:rPr>
          <w:i/>
          <w:iCs/>
          <w:sz w:val="20"/>
          <w:lang w:val="kl-GL"/>
        </w:rPr>
        <w:t>.</w:t>
      </w:r>
      <w:proofErr w:type="spellEnd"/>
      <w:r w:rsidR="003C161E" w:rsidRPr="005A6EF2">
        <w:rPr>
          <w:i/>
          <w:iCs/>
          <w:sz w:val="20"/>
          <w:lang w:val="kl-GL"/>
        </w:rPr>
        <w:t xml:space="preserve"> 6.</w:t>
      </w:r>
      <w:r w:rsidR="003C161E" w:rsidRPr="005A6EF2">
        <w:rPr>
          <w:sz w:val="20"/>
          <w:lang w:val="kl-GL"/>
        </w:rPr>
        <w:t xml:space="preserve"> </w:t>
      </w:r>
      <w:r w:rsidR="1323002B" w:rsidRPr="005A6EF2">
        <w:rPr>
          <w:sz w:val="20"/>
          <w:lang w:val="kl-GL"/>
        </w:rPr>
        <w:t xml:space="preserve">Pingaarnertut nioqqutissiat uumasuneersut pineqartillugit suleriutsit malinneqarnersut ima </w:t>
      </w:r>
      <w:r w:rsidR="769AD9EE" w:rsidRPr="005A6EF2">
        <w:rPr>
          <w:sz w:val="20"/>
          <w:lang w:val="kl-GL"/>
        </w:rPr>
        <w:t>nalilerneqassaaq</w:t>
      </w:r>
    </w:p>
    <w:p w14:paraId="0F13A70F" w14:textId="44FA8502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1)</w:t>
      </w:r>
      <w:r w:rsidRPr="005A6EF2">
        <w:rPr>
          <w:lang w:val="kl-GL"/>
        </w:rPr>
        <w:tab/>
      </w:r>
      <w:r w:rsidR="5DBE276F" w:rsidRPr="005A6EF2">
        <w:rPr>
          <w:sz w:val="20"/>
          <w:lang w:val="kl-GL"/>
        </w:rPr>
        <w:t xml:space="preserve">inuussutissanut inatsimmi </w:t>
      </w:r>
      <w:proofErr w:type="spellStart"/>
      <w:r w:rsidRPr="005A6EF2">
        <w:rPr>
          <w:sz w:val="20"/>
          <w:lang w:val="kl-GL"/>
        </w:rPr>
        <w:t>mikrobiologisk</w:t>
      </w:r>
      <w:r w:rsidR="17FFDDFC" w:rsidRPr="005A6EF2">
        <w:rPr>
          <w:sz w:val="20"/>
          <w:lang w:val="kl-GL"/>
        </w:rPr>
        <w:t>ikit</w:t>
      </w:r>
      <w:proofErr w:type="spellEnd"/>
      <w:r w:rsidR="17FFDDFC" w:rsidRPr="005A6EF2">
        <w:rPr>
          <w:sz w:val="20"/>
          <w:lang w:val="kl-GL"/>
        </w:rPr>
        <w:t xml:space="preserve"> pillugit aa</w:t>
      </w:r>
      <w:r w:rsidR="005A6EF2">
        <w:rPr>
          <w:sz w:val="20"/>
          <w:lang w:val="kl-GL"/>
        </w:rPr>
        <w:t>l</w:t>
      </w:r>
      <w:r w:rsidR="17FFDDFC" w:rsidRPr="005A6EF2">
        <w:rPr>
          <w:sz w:val="20"/>
          <w:lang w:val="kl-GL"/>
        </w:rPr>
        <w:t>ajangersakkat malinneqarnersut</w:t>
      </w:r>
      <w:r w:rsidRPr="005A6EF2">
        <w:rPr>
          <w:sz w:val="20"/>
          <w:lang w:val="kl-GL"/>
        </w:rPr>
        <w:t>,</w:t>
      </w:r>
    </w:p>
    <w:p w14:paraId="7327D84C" w14:textId="4EF1BE50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2)</w:t>
      </w:r>
      <w:r w:rsidRPr="005A6EF2">
        <w:rPr>
          <w:lang w:val="kl-GL"/>
        </w:rPr>
        <w:tab/>
      </w:r>
      <w:r w:rsidR="1BEA20FE" w:rsidRPr="005A6EF2">
        <w:rPr>
          <w:sz w:val="20"/>
          <w:lang w:val="kl-GL"/>
        </w:rPr>
        <w:t xml:space="preserve">inuussutissanut inatsimmi </w:t>
      </w:r>
      <w:r w:rsidR="23937770" w:rsidRPr="005A6EF2">
        <w:rPr>
          <w:sz w:val="20"/>
          <w:lang w:val="kl-GL"/>
        </w:rPr>
        <w:t>nakorsaatinut,</w:t>
      </w:r>
      <w:r w:rsidR="4495489C" w:rsidRPr="005A6EF2">
        <w:rPr>
          <w:sz w:val="20"/>
          <w:lang w:val="kl-GL"/>
        </w:rPr>
        <w:t xml:space="preserve"> mingutsitsinermut, aanngajaarniutinut inerteqqutaasunut </w:t>
      </w:r>
      <w:proofErr w:type="spellStart"/>
      <w:r w:rsidR="4495489C" w:rsidRPr="005A6EF2">
        <w:rPr>
          <w:sz w:val="20"/>
          <w:lang w:val="kl-GL"/>
        </w:rPr>
        <w:t>toqunar</w:t>
      </w:r>
      <w:r w:rsidR="7EC2B57C" w:rsidRPr="005A6EF2">
        <w:rPr>
          <w:sz w:val="20"/>
          <w:lang w:val="kl-GL"/>
        </w:rPr>
        <w:t>tutalinnut</w:t>
      </w:r>
      <w:proofErr w:type="spellEnd"/>
      <w:r w:rsidR="7EC2B57C" w:rsidRPr="005A6EF2">
        <w:rPr>
          <w:sz w:val="20"/>
          <w:lang w:val="kl-GL"/>
        </w:rPr>
        <w:t xml:space="preserve"> aalajangersakkat malinneqassasut</w:t>
      </w:r>
      <w:r w:rsidRPr="005A6EF2">
        <w:rPr>
          <w:sz w:val="20"/>
          <w:lang w:val="kl-GL"/>
        </w:rPr>
        <w:t xml:space="preserve">, </w:t>
      </w:r>
      <w:r w:rsidR="3583D6E6" w:rsidRPr="005A6EF2">
        <w:rPr>
          <w:sz w:val="20"/>
          <w:lang w:val="kl-GL"/>
        </w:rPr>
        <w:t>taamatullu</w:t>
      </w:r>
    </w:p>
    <w:p w14:paraId="1E437987" w14:textId="09DF902C" w:rsidR="00442DAB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3)</w:t>
      </w:r>
      <w:r w:rsidRPr="005A6EF2">
        <w:rPr>
          <w:lang w:val="kl-GL"/>
        </w:rPr>
        <w:tab/>
      </w:r>
      <w:r w:rsidR="50FC338D" w:rsidRPr="005A6EF2">
        <w:rPr>
          <w:sz w:val="20"/>
          <w:lang w:val="kl-GL"/>
        </w:rPr>
        <w:t xml:space="preserve">navianartortaqassanngitsut </w:t>
      </w:r>
      <w:r w:rsidRPr="005A6EF2">
        <w:rPr>
          <w:sz w:val="20"/>
          <w:lang w:val="kl-GL"/>
        </w:rPr>
        <w:t>(</w:t>
      </w:r>
      <w:r w:rsidR="07DB4992" w:rsidRPr="005A6EF2">
        <w:rPr>
          <w:sz w:val="20"/>
          <w:lang w:val="kl-GL"/>
        </w:rPr>
        <w:t xml:space="preserve">assersuutigalugu </w:t>
      </w:r>
      <w:r w:rsidR="76B204BF" w:rsidRPr="005A6EF2">
        <w:rPr>
          <w:sz w:val="20"/>
          <w:lang w:val="kl-GL"/>
        </w:rPr>
        <w:t>minguk</w:t>
      </w:r>
      <w:r w:rsidRPr="005A6EF2">
        <w:rPr>
          <w:sz w:val="20"/>
          <w:lang w:val="kl-GL"/>
        </w:rPr>
        <w:t>).</w:t>
      </w:r>
      <w:r w:rsidR="00442DAB" w:rsidRPr="005A6EF2">
        <w:rPr>
          <w:sz w:val="20"/>
          <w:lang w:val="kl-GL"/>
        </w:rPr>
        <w:t xml:space="preserve"> </w:t>
      </w:r>
    </w:p>
    <w:p w14:paraId="07374924" w14:textId="587A242D" w:rsidR="00DE0BD1" w:rsidRPr="005A6EF2" w:rsidRDefault="5C1C6224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</w:t>
      </w:r>
      <w:r w:rsidR="00056C10" w:rsidRPr="005A6EF2">
        <w:rPr>
          <w:i/>
          <w:iCs/>
          <w:sz w:val="20"/>
          <w:lang w:val="kl-GL"/>
        </w:rPr>
        <w:t>7</w:t>
      </w:r>
      <w:r w:rsidR="00DE0BD1" w:rsidRPr="005A6EF2">
        <w:rPr>
          <w:i/>
          <w:iCs/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  <w:r w:rsidR="29E83AC8" w:rsidRPr="005A6EF2">
        <w:rPr>
          <w:sz w:val="20"/>
          <w:lang w:val="kl-GL"/>
        </w:rPr>
        <w:t xml:space="preserve">Inuussutissalerinermik suliffeqarfik </w:t>
      </w:r>
      <w:r w:rsidR="75EA467C" w:rsidRPr="005A6EF2">
        <w:rPr>
          <w:sz w:val="20"/>
          <w:lang w:val="kl-GL"/>
        </w:rPr>
        <w:t xml:space="preserve">Kalaallit Nunaanni inuussutissanik suliffeqarfinnut nalunaarummi </w:t>
      </w:r>
      <w:r w:rsidR="00DE0BD1" w:rsidRPr="005A6EF2">
        <w:rPr>
          <w:sz w:val="20"/>
          <w:lang w:val="kl-GL"/>
        </w:rPr>
        <w:t>§ 1</w:t>
      </w:r>
      <w:r w:rsidR="00DD08A4" w:rsidRPr="005A6EF2">
        <w:rPr>
          <w:sz w:val="20"/>
          <w:lang w:val="kl-GL"/>
        </w:rPr>
        <w:t>9</w:t>
      </w:r>
      <w:r w:rsidR="00DE0BD1" w:rsidRPr="005A6EF2">
        <w:rPr>
          <w:sz w:val="20"/>
          <w:lang w:val="kl-GL"/>
        </w:rPr>
        <w:t xml:space="preserve"> </w:t>
      </w:r>
      <w:r w:rsidR="52C4A0E7" w:rsidRPr="005A6EF2">
        <w:rPr>
          <w:sz w:val="20"/>
          <w:lang w:val="kl-GL"/>
        </w:rPr>
        <w:t xml:space="preserve">malillugu </w:t>
      </w:r>
      <w:r w:rsidR="32F6468D" w:rsidRPr="005A6EF2">
        <w:rPr>
          <w:sz w:val="20"/>
          <w:lang w:val="kl-GL"/>
        </w:rPr>
        <w:t xml:space="preserve">HACCP malillugu </w:t>
      </w:r>
      <w:r w:rsidR="1863129E" w:rsidRPr="005A6EF2">
        <w:rPr>
          <w:sz w:val="20"/>
          <w:lang w:val="kl-GL"/>
        </w:rPr>
        <w:t>suleriuseqartoqarnerani</w:t>
      </w:r>
      <w:r w:rsidR="00DE0BD1" w:rsidRPr="005A6EF2">
        <w:rPr>
          <w:sz w:val="20"/>
          <w:lang w:val="kl-GL"/>
        </w:rPr>
        <w:t xml:space="preserve">, </w:t>
      </w:r>
      <w:r w:rsidR="5286CA70" w:rsidRPr="005A6EF2">
        <w:rPr>
          <w:sz w:val="20"/>
          <w:lang w:val="kl-GL"/>
        </w:rPr>
        <w:t>sinaakkutit tassani pineqartut eqqortumik atorneqassapput</w:t>
      </w:r>
      <w:r w:rsidR="00DE0BD1" w:rsidRPr="005A6EF2">
        <w:rPr>
          <w:sz w:val="20"/>
          <w:lang w:val="kl-GL"/>
        </w:rPr>
        <w:t>.</w:t>
      </w:r>
    </w:p>
    <w:p w14:paraId="1C92A800" w14:textId="5B0E5AFC" w:rsidR="00DE0BD1" w:rsidRPr="005A6EF2" w:rsidRDefault="45923CDB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Imm.</w:t>
      </w:r>
      <w:proofErr w:type="spellEnd"/>
      <w:r w:rsidR="00DE0BD1" w:rsidRPr="005A6EF2">
        <w:rPr>
          <w:i/>
          <w:iCs/>
          <w:sz w:val="20"/>
          <w:lang w:val="kl-GL"/>
        </w:rPr>
        <w:t xml:space="preserve"> </w:t>
      </w:r>
      <w:r w:rsidR="00A125EE" w:rsidRPr="005A6EF2">
        <w:rPr>
          <w:i/>
          <w:iCs/>
          <w:sz w:val="20"/>
          <w:lang w:val="kl-GL"/>
        </w:rPr>
        <w:t>8</w:t>
      </w:r>
      <w:r w:rsidR="00DE0BD1" w:rsidRPr="005A6EF2">
        <w:rPr>
          <w:i/>
          <w:iCs/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  <w:r w:rsidR="4FE3FF2F" w:rsidRPr="005A6EF2">
        <w:rPr>
          <w:sz w:val="20"/>
          <w:lang w:val="kl-GL"/>
        </w:rPr>
        <w:t xml:space="preserve">Kalaallit Nunaanni inuussutissalerinermik </w:t>
      </w:r>
      <w:proofErr w:type="spellStart"/>
      <w:r w:rsidR="4FE3FF2F" w:rsidRPr="005A6EF2">
        <w:rPr>
          <w:sz w:val="20"/>
          <w:lang w:val="kl-GL"/>
        </w:rPr>
        <w:t>suliffeqarfiinni</w:t>
      </w:r>
      <w:proofErr w:type="spellEnd"/>
      <w:r w:rsidR="4FE3FF2F" w:rsidRPr="005A6EF2">
        <w:rPr>
          <w:sz w:val="20"/>
          <w:lang w:val="kl-GL"/>
        </w:rPr>
        <w:t xml:space="preserve"> nalunaarut malillugu suli</w:t>
      </w:r>
      <w:r w:rsidR="7FD3DC87" w:rsidRPr="005A6EF2">
        <w:rPr>
          <w:sz w:val="20"/>
          <w:lang w:val="kl-GL"/>
        </w:rPr>
        <w:t xml:space="preserve">ffeqarfiit akuerisaasuni </w:t>
      </w:r>
      <w:r w:rsidR="4FE3FF2F" w:rsidRPr="005A6EF2">
        <w:rPr>
          <w:sz w:val="20"/>
          <w:lang w:val="kl-GL"/>
        </w:rPr>
        <w:t>ilisarnaa</w:t>
      </w:r>
      <w:r w:rsidR="131E1092" w:rsidRPr="005A6EF2">
        <w:rPr>
          <w:sz w:val="20"/>
          <w:lang w:val="kl-GL"/>
        </w:rPr>
        <w:t xml:space="preserve">sersuisoqarsimaneranik taamatullu </w:t>
      </w:r>
      <w:r w:rsidR="4AE3E6BB" w:rsidRPr="005A6EF2">
        <w:rPr>
          <w:sz w:val="20"/>
          <w:lang w:val="kl-GL"/>
        </w:rPr>
        <w:t>suliffeqarfik sumi inissisimaneranik nassaarineqariaasunngorlugu paasissutissiisoqarners</w:t>
      </w:r>
      <w:r w:rsidR="4B38BC07" w:rsidRPr="005A6EF2">
        <w:rPr>
          <w:sz w:val="20"/>
          <w:lang w:val="kl-GL"/>
        </w:rPr>
        <w:t>oq misissorneqassaaq</w:t>
      </w:r>
      <w:r w:rsidR="00DE0BD1" w:rsidRPr="005A6EF2">
        <w:rPr>
          <w:sz w:val="20"/>
          <w:lang w:val="kl-GL"/>
        </w:rPr>
        <w:t>.</w:t>
      </w:r>
    </w:p>
    <w:p w14:paraId="07EEDD0B" w14:textId="6D64BF19" w:rsidR="00DE0BD1" w:rsidRPr="005A6EF2" w:rsidRDefault="4F845876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</w:t>
      </w:r>
      <w:r w:rsidR="00A125EE" w:rsidRPr="005A6EF2">
        <w:rPr>
          <w:i/>
          <w:iCs/>
          <w:sz w:val="20"/>
          <w:lang w:val="kl-GL"/>
        </w:rPr>
        <w:t>9</w:t>
      </w:r>
      <w:r w:rsidR="00DE0BD1" w:rsidRPr="005A6EF2">
        <w:rPr>
          <w:i/>
          <w:iCs/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  <w:proofErr w:type="spellStart"/>
      <w:r w:rsidR="598E2F77" w:rsidRPr="005A6EF2">
        <w:rPr>
          <w:sz w:val="20"/>
          <w:lang w:val="kl-GL"/>
        </w:rPr>
        <w:t>Inatsit</w:t>
      </w:r>
      <w:proofErr w:type="spellEnd"/>
      <w:r w:rsidR="598E2F77" w:rsidRPr="005A6EF2">
        <w:rPr>
          <w:sz w:val="20"/>
          <w:lang w:val="kl-GL"/>
        </w:rPr>
        <w:t xml:space="preserve"> malinneqarne</w:t>
      </w:r>
      <w:r w:rsidR="00DE0BD1" w:rsidRPr="005A6EF2">
        <w:rPr>
          <w:sz w:val="20"/>
          <w:lang w:val="kl-GL"/>
        </w:rPr>
        <w:t>r</w:t>
      </w:r>
      <w:r w:rsidR="598E2F77" w:rsidRPr="005A6EF2">
        <w:rPr>
          <w:sz w:val="20"/>
          <w:lang w:val="kl-GL"/>
        </w:rPr>
        <w:t>sut misissorneqassappat Inuussutissanut aqutsisoqarfik ima iliussaaq</w:t>
      </w:r>
      <w:r w:rsidR="00DE0BD1" w:rsidRPr="005A6EF2">
        <w:rPr>
          <w:sz w:val="20"/>
          <w:lang w:val="kl-GL"/>
        </w:rPr>
        <w:t>:</w:t>
      </w:r>
    </w:p>
    <w:p w14:paraId="53184E88" w14:textId="16CFAC48" w:rsidR="00DE0BD1" w:rsidRPr="005A6EF2" w:rsidRDefault="00DE0BD1" w:rsidP="4CE6BA8B">
      <w:pPr>
        <w:pStyle w:val="Nummer"/>
        <w:spacing w:line="259" w:lineRule="auto"/>
        <w:rPr>
          <w:sz w:val="20"/>
          <w:lang w:val="kl-GL"/>
        </w:rPr>
      </w:pPr>
      <w:r w:rsidRPr="005A6EF2">
        <w:rPr>
          <w:sz w:val="20"/>
          <w:lang w:val="kl-GL"/>
        </w:rPr>
        <w:t>1)</w:t>
      </w:r>
      <w:r w:rsidRPr="005A6EF2">
        <w:rPr>
          <w:lang w:val="kl-GL"/>
        </w:rPr>
        <w:tab/>
      </w:r>
      <w:r w:rsidR="55AEA749" w:rsidRPr="005A6EF2">
        <w:rPr>
          <w:sz w:val="20"/>
          <w:lang w:val="kl-GL"/>
        </w:rPr>
        <w:t xml:space="preserve">Inuussutissalerinermik suliffeqarfimmi nioqqutissiornermi suliaqarnermi </w:t>
      </w:r>
      <w:r w:rsidR="63536E65" w:rsidRPr="005A6EF2">
        <w:rPr>
          <w:sz w:val="20"/>
          <w:lang w:val="kl-GL"/>
        </w:rPr>
        <w:t xml:space="preserve">Kalaallit Nunaanni inuussutissalerinermut inatsit </w:t>
      </w:r>
      <w:r w:rsidR="3531AE24" w:rsidRPr="005A6EF2">
        <w:rPr>
          <w:sz w:val="20"/>
          <w:lang w:val="kl-GL"/>
        </w:rPr>
        <w:t xml:space="preserve">piumasaqaatillu </w:t>
      </w:r>
      <w:r w:rsidR="55AEA749" w:rsidRPr="005A6EF2">
        <w:rPr>
          <w:sz w:val="20"/>
          <w:lang w:val="kl-GL"/>
        </w:rPr>
        <w:t>sulisu</w:t>
      </w:r>
      <w:r w:rsidR="3191070B" w:rsidRPr="005A6EF2">
        <w:rPr>
          <w:sz w:val="20"/>
          <w:lang w:val="kl-GL"/>
        </w:rPr>
        <w:t>n</w:t>
      </w:r>
      <w:r w:rsidR="1ED43C9B" w:rsidRPr="005A6EF2">
        <w:rPr>
          <w:sz w:val="20"/>
          <w:lang w:val="kl-GL"/>
        </w:rPr>
        <w:t xml:space="preserve">it malinneqarnersut </w:t>
      </w:r>
      <w:r w:rsidR="6006DF7D" w:rsidRPr="005A6EF2">
        <w:rPr>
          <w:sz w:val="20"/>
          <w:lang w:val="kl-GL"/>
        </w:rPr>
        <w:t>aalajangersarneqassaaq</w:t>
      </w:r>
      <w:r w:rsidRPr="005A6EF2">
        <w:rPr>
          <w:sz w:val="20"/>
          <w:lang w:val="kl-GL"/>
        </w:rPr>
        <w:t xml:space="preserve">. </w:t>
      </w:r>
      <w:r w:rsidR="41CC3026" w:rsidRPr="005A6EF2">
        <w:rPr>
          <w:sz w:val="20"/>
          <w:lang w:val="kl-GL"/>
        </w:rPr>
        <w:t xml:space="preserve">Piumasaqaatinut malinnittoqarnersoq paasiniarlugu Inuussutissanut aqutsisoqarfimmiit sulisut qanoq sulinerinik </w:t>
      </w:r>
      <w:r w:rsidR="04A93F40" w:rsidRPr="005A6EF2">
        <w:rPr>
          <w:sz w:val="20"/>
          <w:lang w:val="kl-GL"/>
        </w:rPr>
        <w:t xml:space="preserve">nalilersuisoqaqqullugu </w:t>
      </w:r>
      <w:r w:rsidR="41CC3026" w:rsidRPr="005A6EF2">
        <w:rPr>
          <w:sz w:val="20"/>
          <w:lang w:val="kl-GL"/>
        </w:rPr>
        <w:t>misissuisoqarsinnaavoq</w:t>
      </w:r>
      <w:r w:rsidR="00DD08A4" w:rsidRPr="005A6EF2">
        <w:rPr>
          <w:sz w:val="20"/>
          <w:lang w:val="kl-GL"/>
        </w:rPr>
        <w:t>.</w:t>
      </w:r>
    </w:p>
    <w:p w14:paraId="46FF0475" w14:textId="4BF1A463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2)</w:t>
      </w:r>
      <w:r w:rsidRPr="005A6EF2">
        <w:rPr>
          <w:lang w:val="kl-GL"/>
        </w:rPr>
        <w:tab/>
      </w:r>
      <w:r w:rsidR="496C8E3B" w:rsidRPr="005A6EF2">
        <w:rPr>
          <w:sz w:val="20"/>
          <w:lang w:val="kl-GL"/>
        </w:rPr>
        <w:t xml:space="preserve">Inuussutissalerinermut suliffeqarfiup nalunaarsuutaanik </w:t>
      </w:r>
      <w:r w:rsidR="5C1A0308" w:rsidRPr="005A6EF2">
        <w:rPr>
          <w:sz w:val="20"/>
          <w:lang w:val="kl-GL"/>
        </w:rPr>
        <w:t>qulakkeerinninneq</w:t>
      </w:r>
      <w:r w:rsidR="00DD08A4" w:rsidRPr="005A6EF2">
        <w:rPr>
          <w:sz w:val="20"/>
          <w:lang w:val="kl-GL"/>
        </w:rPr>
        <w:t>.</w:t>
      </w:r>
    </w:p>
    <w:p w14:paraId="13D40FEA" w14:textId="04049F7C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3)</w:t>
      </w:r>
      <w:r w:rsidRPr="005A6EF2">
        <w:rPr>
          <w:lang w:val="kl-GL"/>
        </w:rPr>
        <w:tab/>
      </w:r>
      <w:r w:rsidR="3BDD47DA" w:rsidRPr="005A6EF2">
        <w:rPr>
          <w:sz w:val="20"/>
          <w:lang w:val="kl-GL"/>
        </w:rPr>
        <w:t xml:space="preserve">Pisariaqarpat laboratoriami misissugassanik </w:t>
      </w:r>
      <w:r w:rsidRPr="005A6EF2">
        <w:rPr>
          <w:sz w:val="20"/>
          <w:lang w:val="kl-GL"/>
        </w:rPr>
        <w:t>t</w:t>
      </w:r>
      <w:r w:rsidR="0EC7C462" w:rsidRPr="005A6EF2">
        <w:rPr>
          <w:sz w:val="20"/>
          <w:lang w:val="kl-GL"/>
        </w:rPr>
        <w:t>igusineq</w:t>
      </w:r>
      <w:r w:rsidR="00DD08A4" w:rsidRPr="005A6EF2">
        <w:rPr>
          <w:sz w:val="20"/>
          <w:lang w:val="kl-GL"/>
        </w:rPr>
        <w:t>.</w:t>
      </w:r>
    </w:p>
    <w:p w14:paraId="2571A2CE" w14:textId="1B06AEAC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4)</w:t>
      </w:r>
      <w:r w:rsidRPr="005A6EF2">
        <w:rPr>
          <w:lang w:val="kl-GL"/>
        </w:rPr>
        <w:tab/>
      </w:r>
      <w:r w:rsidR="69E42C08" w:rsidRPr="005A6EF2">
        <w:rPr>
          <w:sz w:val="20"/>
          <w:lang w:val="kl-GL"/>
        </w:rPr>
        <w:t xml:space="preserve">Suut misissorneqarnersut taakkullu </w:t>
      </w:r>
      <w:proofErr w:type="spellStart"/>
      <w:r w:rsidR="69E42C08" w:rsidRPr="005A6EF2">
        <w:rPr>
          <w:sz w:val="20"/>
          <w:lang w:val="kl-GL"/>
        </w:rPr>
        <w:t>takussutissiarineqarlutik</w:t>
      </w:r>
      <w:proofErr w:type="spellEnd"/>
      <w:r w:rsidR="69E42C08" w:rsidRPr="005A6EF2">
        <w:rPr>
          <w:sz w:val="20"/>
          <w:lang w:val="kl-GL"/>
        </w:rPr>
        <w:t xml:space="preserve"> nalunaarsorneqassapput</w:t>
      </w:r>
      <w:r w:rsidRPr="005A6EF2">
        <w:rPr>
          <w:sz w:val="20"/>
          <w:lang w:val="kl-GL"/>
        </w:rPr>
        <w:t>.</w:t>
      </w:r>
    </w:p>
    <w:p w14:paraId="77E5CA27" w14:textId="0E2FDDA0" w:rsidR="00DE0BD1" w:rsidRPr="005A6EF2" w:rsidRDefault="414424B4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lastRenderedPageBreak/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</w:t>
      </w:r>
      <w:r w:rsidR="00A125EE" w:rsidRPr="005A6EF2">
        <w:rPr>
          <w:i/>
          <w:iCs/>
          <w:sz w:val="20"/>
          <w:lang w:val="kl-GL"/>
        </w:rPr>
        <w:t>10</w:t>
      </w:r>
      <w:r w:rsidR="00DE0BD1" w:rsidRPr="005A6EF2">
        <w:rPr>
          <w:i/>
          <w:iCs/>
          <w:sz w:val="20"/>
          <w:lang w:val="kl-GL"/>
        </w:rPr>
        <w:t>.</w:t>
      </w:r>
      <w:r w:rsidR="00DE0BD1" w:rsidRPr="005A6EF2">
        <w:rPr>
          <w:sz w:val="20"/>
          <w:lang w:val="kl-GL"/>
        </w:rPr>
        <w:t xml:space="preserve"> </w:t>
      </w:r>
      <w:r w:rsidR="7897B5C1" w:rsidRPr="005A6EF2">
        <w:rPr>
          <w:sz w:val="20"/>
          <w:lang w:val="kl-GL"/>
        </w:rPr>
        <w:t xml:space="preserve">Suliffeqarfiup inissisimanera </w:t>
      </w:r>
      <w:r w:rsidR="0770EF03" w:rsidRPr="005A6EF2">
        <w:rPr>
          <w:sz w:val="20"/>
          <w:lang w:val="kl-GL"/>
        </w:rPr>
        <w:t xml:space="preserve">qanoq </w:t>
      </w:r>
      <w:proofErr w:type="spellStart"/>
      <w:r w:rsidR="7897B5C1" w:rsidRPr="005A6EF2">
        <w:rPr>
          <w:sz w:val="20"/>
          <w:lang w:val="kl-GL"/>
        </w:rPr>
        <w:t>nalunart</w:t>
      </w:r>
      <w:r w:rsidR="0649B082" w:rsidRPr="005A6EF2">
        <w:rPr>
          <w:sz w:val="20"/>
          <w:lang w:val="kl-GL"/>
        </w:rPr>
        <w:t>iginersoq</w:t>
      </w:r>
      <w:proofErr w:type="spellEnd"/>
      <w:r w:rsidR="7897B5C1" w:rsidRPr="005A6EF2">
        <w:rPr>
          <w:sz w:val="20"/>
          <w:lang w:val="kl-GL"/>
        </w:rPr>
        <w:t xml:space="preserve"> apeqqutaalluni </w:t>
      </w:r>
      <w:r w:rsidR="69387192" w:rsidRPr="005A6EF2">
        <w:rPr>
          <w:sz w:val="20"/>
          <w:lang w:val="kl-GL"/>
        </w:rPr>
        <w:t>nakkutilliineq ingerlanneqassaaq</w:t>
      </w:r>
      <w:r w:rsidR="00DE0BD1" w:rsidRPr="005A6EF2">
        <w:rPr>
          <w:sz w:val="20"/>
          <w:lang w:val="kl-GL"/>
        </w:rPr>
        <w:t xml:space="preserve">. </w:t>
      </w:r>
      <w:r w:rsidR="6F8F3124" w:rsidRPr="005A6EF2">
        <w:rPr>
          <w:sz w:val="20"/>
          <w:lang w:val="kl-GL"/>
        </w:rPr>
        <w:t>Inuussu</w:t>
      </w:r>
      <w:r w:rsidR="00DE0BD1" w:rsidRPr="005A6EF2">
        <w:rPr>
          <w:sz w:val="20"/>
          <w:lang w:val="kl-GL"/>
        </w:rPr>
        <w:t>t</w:t>
      </w:r>
      <w:r w:rsidR="6F8F3124" w:rsidRPr="005A6EF2">
        <w:rPr>
          <w:sz w:val="20"/>
          <w:lang w:val="kl-GL"/>
        </w:rPr>
        <w:t>issanut aqutsisoqarfimmiit ataavartumik uku nalilersorneqartassapput</w:t>
      </w:r>
      <w:r w:rsidR="00DE0BD1" w:rsidRPr="005A6EF2">
        <w:rPr>
          <w:sz w:val="20"/>
          <w:lang w:val="kl-GL"/>
        </w:rPr>
        <w:t>:</w:t>
      </w:r>
    </w:p>
    <w:p w14:paraId="2C8B7D2F" w14:textId="3896C246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1)</w:t>
      </w:r>
      <w:r w:rsidRPr="005A6EF2">
        <w:rPr>
          <w:lang w:val="kl-GL"/>
        </w:rPr>
        <w:tab/>
      </w:r>
      <w:r w:rsidR="7EE5B3A8" w:rsidRPr="005A6EF2">
        <w:rPr>
          <w:sz w:val="20"/>
          <w:lang w:val="kl-GL"/>
        </w:rPr>
        <w:t xml:space="preserve">Inunnut ilaatigullu </w:t>
      </w:r>
      <w:proofErr w:type="spellStart"/>
      <w:r w:rsidR="7EE5B3A8" w:rsidRPr="005A6EF2">
        <w:rPr>
          <w:sz w:val="20"/>
          <w:lang w:val="kl-GL"/>
        </w:rPr>
        <w:t>naleqqussappat</w:t>
      </w:r>
      <w:proofErr w:type="spellEnd"/>
      <w:r w:rsidR="7EE5B3A8" w:rsidRPr="005A6EF2">
        <w:rPr>
          <w:sz w:val="20"/>
          <w:lang w:val="kl-GL"/>
        </w:rPr>
        <w:t xml:space="preserve"> uumasut peqqissusaanut </w:t>
      </w:r>
      <w:r w:rsidR="631ABED5" w:rsidRPr="005A6EF2">
        <w:rPr>
          <w:sz w:val="20"/>
          <w:lang w:val="kl-GL"/>
        </w:rPr>
        <w:t>navianaatillit</w:t>
      </w:r>
      <w:r w:rsidRPr="005A6EF2">
        <w:rPr>
          <w:sz w:val="20"/>
          <w:lang w:val="kl-GL"/>
        </w:rPr>
        <w:t>.</w:t>
      </w:r>
    </w:p>
    <w:p w14:paraId="672F92E0" w14:textId="7E2BC873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2)</w:t>
      </w:r>
      <w:r w:rsidRPr="005A6EF2">
        <w:rPr>
          <w:lang w:val="kl-GL"/>
        </w:rPr>
        <w:tab/>
      </w:r>
      <w:r w:rsidR="6F61719B" w:rsidRPr="005A6EF2">
        <w:rPr>
          <w:sz w:val="20"/>
          <w:lang w:val="kl-GL"/>
        </w:rPr>
        <w:t>Neqaarniamut tunngasoq</w:t>
      </w:r>
      <w:r w:rsidRPr="005A6EF2">
        <w:rPr>
          <w:sz w:val="20"/>
          <w:lang w:val="kl-GL"/>
        </w:rPr>
        <w:t xml:space="preserve">: </w:t>
      </w:r>
      <w:r w:rsidR="62632579" w:rsidRPr="005A6EF2">
        <w:rPr>
          <w:sz w:val="20"/>
          <w:lang w:val="kl-GL"/>
        </w:rPr>
        <w:t>uumasut atugassarititaanut tunngasut</w:t>
      </w:r>
      <w:r w:rsidRPr="005A6EF2">
        <w:rPr>
          <w:sz w:val="20"/>
          <w:lang w:val="kl-GL"/>
        </w:rPr>
        <w:t>.</w:t>
      </w:r>
    </w:p>
    <w:p w14:paraId="2A3BF97A" w14:textId="3B3ED42B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3)</w:t>
      </w:r>
      <w:r w:rsidRPr="005A6EF2">
        <w:rPr>
          <w:lang w:val="kl-GL"/>
        </w:rPr>
        <w:tab/>
      </w:r>
      <w:r w:rsidR="2D703612" w:rsidRPr="005A6EF2">
        <w:rPr>
          <w:sz w:val="20"/>
          <w:lang w:val="kl-GL"/>
        </w:rPr>
        <w:t>Nioqqutissioriaatit suuppat, qanorlu amerlatigisut nioqqutissiarineqarpat</w:t>
      </w:r>
      <w:r w:rsidRPr="005A6EF2">
        <w:rPr>
          <w:sz w:val="20"/>
          <w:lang w:val="kl-GL"/>
        </w:rPr>
        <w:t>.</w:t>
      </w:r>
    </w:p>
    <w:p w14:paraId="7DE0B030" w14:textId="3F2A5A10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4)</w:t>
      </w:r>
      <w:r w:rsidRPr="005A6EF2">
        <w:rPr>
          <w:lang w:val="kl-GL"/>
        </w:rPr>
        <w:tab/>
      </w:r>
      <w:r w:rsidR="161E2C42" w:rsidRPr="005A6EF2">
        <w:rPr>
          <w:sz w:val="20"/>
          <w:lang w:val="kl-GL"/>
        </w:rPr>
        <w:t xml:space="preserve">Inuussutissalerinermi suliffeqarfiup inuussutissanut inatsisinut </w:t>
      </w:r>
      <w:proofErr w:type="spellStart"/>
      <w:r w:rsidR="0F2F0D63" w:rsidRPr="005A6EF2">
        <w:rPr>
          <w:sz w:val="20"/>
          <w:lang w:val="kl-GL"/>
        </w:rPr>
        <w:t>malinninnerata</w:t>
      </w:r>
      <w:proofErr w:type="spellEnd"/>
      <w:r w:rsidR="0F2F0D63" w:rsidRPr="005A6EF2">
        <w:rPr>
          <w:sz w:val="20"/>
          <w:lang w:val="kl-GL"/>
        </w:rPr>
        <w:t xml:space="preserve"> oqaluttuassartaa</w:t>
      </w:r>
      <w:r w:rsidRPr="005A6EF2">
        <w:rPr>
          <w:sz w:val="20"/>
          <w:lang w:val="kl-GL"/>
        </w:rPr>
        <w:t>.</w:t>
      </w:r>
    </w:p>
    <w:p w14:paraId="10435BAD" w14:textId="08FD0FBF" w:rsidR="00126EB8" w:rsidRPr="005A6EF2" w:rsidRDefault="1598291B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126EB8" w:rsidRPr="005A6EF2">
        <w:rPr>
          <w:i/>
          <w:iCs/>
          <w:sz w:val="20"/>
          <w:lang w:val="kl-GL"/>
        </w:rPr>
        <w:t>.</w:t>
      </w:r>
      <w:proofErr w:type="spellEnd"/>
      <w:r w:rsidR="00F42A79" w:rsidRPr="005A6EF2">
        <w:rPr>
          <w:i/>
          <w:iCs/>
          <w:sz w:val="20"/>
          <w:lang w:val="kl-GL"/>
        </w:rPr>
        <w:t xml:space="preserve"> </w:t>
      </w:r>
      <w:r w:rsidR="00126EB8" w:rsidRPr="005A6EF2">
        <w:rPr>
          <w:i/>
          <w:iCs/>
          <w:sz w:val="20"/>
          <w:lang w:val="kl-GL"/>
        </w:rPr>
        <w:t>1</w:t>
      </w:r>
      <w:r w:rsidR="00A125EE" w:rsidRPr="005A6EF2">
        <w:rPr>
          <w:i/>
          <w:iCs/>
          <w:sz w:val="20"/>
          <w:lang w:val="kl-GL"/>
        </w:rPr>
        <w:t>1</w:t>
      </w:r>
      <w:r w:rsidR="00126EB8" w:rsidRPr="005A6EF2">
        <w:rPr>
          <w:sz w:val="20"/>
          <w:lang w:val="kl-GL"/>
        </w:rPr>
        <w:t xml:space="preserve">. </w:t>
      </w:r>
      <w:r w:rsidR="1EE1F7D0" w:rsidRPr="005A6EF2">
        <w:rPr>
          <w:sz w:val="20"/>
          <w:lang w:val="kl-GL"/>
        </w:rPr>
        <w:t>Inuussutissalerinermik suliaqartuni inuussutissalerinermut suliffeqarfimmi pisortanit sillimaniarnermut tunngasunik immikkut ittumik aaqqiissuteqartoqarniarpat</w:t>
      </w:r>
      <w:r w:rsidR="00126EB8" w:rsidRPr="005A6EF2">
        <w:rPr>
          <w:sz w:val="20"/>
          <w:lang w:val="kl-GL"/>
        </w:rPr>
        <w:t xml:space="preserve">, </w:t>
      </w:r>
      <w:r w:rsidR="32E34DA9" w:rsidRPr="005A6EF2">
        <w:rPr>
          <w:sz w:val="20"/>
          <w:lang w:val="kl-GL"/>
        </w:rPr>
        <w:t>misissuisartunik namminersortunik imaluunniit atassuteqanngitsumik avataaniit suleqateqartoqarniarpat</w:t>
      </w:r>
      <w:r w:rsidR="005A6EF2">
        <w:rPr>
          <w:sz w:val="20"/>
          <w:lang w:val="kl-GL"/>
        </w:rPr>
        <w:t xml:space="preserve"> </w:t>
      </w:r>
      <w:r w:rsidR="32E34DA9" w:rsidRPr="005A6EF2">
        <w:rPr>
          <w:sz w:val="20"/>
          <w:lang w:val="kl-GL"/>
        </w:rPr>
        <w:t>allatigulluunniit suleriuseqartoqarniarpat</w:t>
      </w:r>
      <w:r w:rsidR="00126EB8" w:rsidRPr="005A6EF2">
        <w:rPr>
          <w:sz w:val="20"/>
          <w:lang w:val="kl-GL"/>
        </w:rPr>
        <w:t xml:space="preserve">, </w:t>
      </w:r>
      <w:r w:rsidR="2025946F" w:rsidRPr="005A6EF2">
        <w:rPr>
          <w:sz w:val="20"/>
          <w:lang w:val="kl-GL"/>
        </w:rPr>
        <w:t>suleriutsinullu taakkununnga nalunaarsuisoqarsimappat, suliffeqarfimmilu uuma</w:t>
      </w:r>
      <w:r w:rsidR="005A6EF2">
        <w:rPr>
          <w:sz w:val="20"/>
          <w:lang w:val="kl-GL"/>
        </w:rPr>
        <w:t>s</w:t>
      </w:r>
      <w:r w:rsidR="2025946F" w:rsidRPr="005A6EF2">
        <w:rPr>
          <w:sz w:val="20"/>
          <w:lang w:val="kl-GL"/>
        </w:rPr>
        <w:t>ut pineqartut ilanngunneqarsimappata, isumaqatigiissuteqarnikkut suussusersineqar</w:t>
      </w:r>
      <w:r w:rsidR="44BAED63" w:rsidRPr="005A6EF2">
        <w:rPr>
          <w:sz w:val="20"/>
          <w:lang w:val="kl-GL"/>
        </w:rPr>
        <w:t>pata</w:t>
      </w:r>
      <w:r w:rsidR="00126EB8" w:rsidRPr="005A6EF2">
        <w:rPr>
          <w:sz w:val="20"/>
          <w:lang w:val="kl-GL"/>
        </w:rPr>
        <w:t xml:space="preserve">, </w:t>
      </w:r>
      <w:r w:rsidR="091CA098" w:rsidRPr="005A6EF2">
        <w:rPr>
          <w:sz w:val="20"/>
          <w:lang w:val="kl-GL"/>
        </w:rPr>
        <w:t xml:space="preserve">eqqiluisaarnermut HACCP-milu suleriaatsit malillugit </w:t>
      </w:r>
      <w:r w:rsidR="33A1425E" w:rsidRPr="005A6EF2">
        <w:rPr>
          <w:sz w:val="20"/>
          <w:lang w:val="kl-GL"/>
        </w:rPr>
        <w:t>taakku suleriuserineqartut pisortanit tunngavigineqassapput</w:t>
      </w:r>
      <w:r w:rsidR="00126EB8" w:rsidRPr="005A6EF2">
        <w:rPr>
          <w:sz w:val="20"/>
          <w:lang w:val="kl-GL"/>
        </w:rPr>
        <w:t>.</w:t>
      </w:r>
    </w:p>
    <w:p w14:paraId="52D592C2" w14:textId="330314A4" w:rsidR="00DE0BD1" w:rsidRPr="005A6EF2" w:rsidRDefault="00DE0BD1" w:rsidP="4CE6BA8B">
      <w:pPr>
        <w:pStyle w:val="Paragraftekst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</w:t>
      </w:r>
      <w:r w:rsidR="00A125EE" w:rsidRPr="005A6EF2">
        <w:rPr>
          <w:b/>
          <w:bCs/>
          <w:sz w:val="20"/>
          <w:lang w:val="kl-GL"/>
        </w:rPr>
        <w:t>6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r w:rsidR="21074807" w:rsidRPr="005A6EF2">
        <w:rPr>
          <w:sz w:val="20"/>
          <w:lang w:val="kl-GL"/>
        </w:rPr>
        <w:t>Kalaallit Nunaanni pisortat n</w:t>
      </w:r>
      <w:r w:rsidR="3EF28779" w:rsidRPr="005A6EF2">
        <w:rPr>
          <w:sz w:val="20"/>
          <w:lang w:val="kl-GL"/>
        </w:rPr>
        <w:t>eqinut neqinillu nioqquteqartarnernut nalunaarut</w:t>
      </w:r>
      <w:r w:rsidR="48CCE424" w:rsidRPr="005A6EF2">
        <w:rPr>
          <w:sz w:val="20"/>
          <w:lang w:val="kl-GL"/>
        </w:rPr>
        <w:t>aat</w:t>
      </w:r>
      <w:r w:rsidR="3EF28779" w:rsidRPr="005A6EF2">
        <w:rPr>
          <w:sz w:val="20"/>
          <w:lang w:val="kl-GL"/>
        </w:rPr>
        <w:t xml:space="preserve"> malillugu neqinik nakkutilliisoqarnersoq</w:t>
      </w:r>
      <w:r w:rsidRPr="005A6EF2">
        <w:rPr>
          <w:sz w:val="20"/>
          <w:lang w:val="kl-GL"/>
        </w:rPr>
        <w:t>.</w:t>
      </w:r>
    </w:p>
    <w:p w14:paraId="5208A2CB" w14:textId="56837D41" w:rsidR="00DE0BD1" w:rsidRPr="005A6EF2" w:rsidRDefault="00DE0BD1" w:rsidP="4CE6BA8B">
      <w:pPr>
        <w:pStyle w:val="Paragraftekst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</w:t>
      </w:r>
      <w:r w:rsidR="00A125EE" w:rsidRPr="005A6EF2">
        <w:rPr>
          <w:b/>
          <w:bCs/>
          <w:sz w:val="20"/>
          <w:lang w:val="kl-GL"/>
        </w:rPr>
        <w:t>7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r w:rsidR="3AE952CF" w:rsidRPr="005A6EF2">
        <w:rPr>
          <w:sz w:val="20"/>
          <w:lang w:val="kl-GL"/>
        </w:rPr>
        <w:t>Qaleruallit, ameraasallit uumasut</w:t>
      </w:r>
      <w:bookmarkStart w:id="2" w:name="_Hlk198035978"/>
      <w:r w:rsidRPr="005A6EF2">
        <w:rPr>
          <w:sz w:val="20"/>
          <w:lang w:val="kl-GL"/>
        </w:rPr>
        <w:t xml:space="preserve">, </w:t>
      </w:r>
      <w:r w:rsidR="0FA9366C" w:rsidRPr="005A6EF2">
        <w:rPr>
          <w:sz w:val="20"/>
          <w:lang w:val="kl-GL"/>
        </w:rPr>
        <w:t>siuteqqunullu uumasunut tunngasut eqqarsaatigalugit Ka</w:t>
      </w:r>
      <w:r w:rsidR="005A6EF2">
        <w:rPr>
          <w:sz w:val="20"/>
          <w:lang w:val="kl-GL"/>
        </w:rPr>
        <w:t>l</w:t>
      </w:r>
      <w:r w:rsidR="0FA9366C" w:rsidRPr="005A6EF2">
        <w:rPr>
          <w:sz w:val="20"/>
          <w:lang w:val="kl-GL"/>
        </w:rPr>
        <w:t>aallit Nunaanni uillunut allanullu nalunaarut tunngavigineqassaaq</w:t>
      </w:r>
      <w:bookmarkEnd w:id="2"/>
      <w:r w:rsidR="009527E7" w:rsidRPr="005A6EF2">
        <w:rPr>
          <w:sz w:val="20"/>
          <w:lang w:val="kl-GL"/>
        </w:rPr>
        <w:t>.</w:t>
      </w:r>
    </w:p>
    <w:p w14:paraId="1D9E3590" w14:textId="4908E07B" w:rsidR="00DE0BD1" w:rsidRPr="005A6EF2" w:rsidRDefault="00DE0BD1" w:rsidP="4CE6BA8B">
      <w:pPr>
        <w:pStyle w:val="Paragraftekst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</w:t>
      </w:r>
      <w:r w:rsidR="00A125EE" w:rsidRPr="005A6EF2">
        <w:rPr>
          <w:b/>
          <w:bCs/>
          <w:sz w:val="20"/>
          <w:lang w:val="kl-GL"/>
        </w:rPr>
        <w:t>8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r w:rsidR="23DDDC97" w:rsidRPr="005A6EF2">
        <w:rPr>
          <w:sz w:val="20"/>
          <w:lang w:val="kl-GL"/>
        </w:rPr>
        <w:t xml:space="preserve">Aalisakkanik nioqqutissianut tunngatillugu </w:t>
      </w:r>
      <w:proofErr w:type="spellStart"/>
      <w:r w:rsidR="23DDDC97" w:rsidRPr="005A6EF2">
        <w:rPr>
          <w:sz w:val="20"/>
          <w:lang w:val="kl-GL"/>
        </w:rPr>
        <w:t>pisortaninngaa</w:t>
      </w:r>
      <w:r w:rsidR="00610513">
        <w:rPr>
          <w:sz w:val="20"/>
          <w:lang w:val="kl-GL"/>
        </w:rPr>
        <w:t>n</w:t>
      </w:r>
      <w:r w:rsidR="23DDDC97" w:rsidRPr="005A6EF2">
        <w:rPr>
          <w:sz w:val="20"/>
          <w:lang w:val="kl-GL"/>
        </w:rPr>
        <w:t>niit</w:t>
      </w:r>
      <w:proofErr w:type="spellEnd"/>
      <w:r w:rsidR="23DDDC97" w:rsidRPr="005A6EF2">
        <w:rPr>
          <w:sz w:val="20"/>
          <w:lang w:val="kl-GL"/>
        </w:rPr>
        <w:t xml:space="preserve"> nakkutilliineq Kalaallit Nunaata aalisakkanut nalunaarutaa tunngavigineqassaaq</w:t>
      </w:r>
      <w:r w:rsidRPr="005A6EF2">
        <w:rPr>
          <w:sz w:val="20"/>
          <w:lang w:val="kl-GL"/>
        </w:rPr>
        <w:t>.</w:t>
      </w:r>
    </w:p>
    <w:p w14:paraId="73658403" w14:textId="678CBE41" w:rsidR="00DE0BD1" w:rsidRPr="005A6EF2" w:rsidRDefault="00DE0BD1" w:rsidP="4CE6BA8B">
      <w:pPr>
        <w:pStyle w:val="Paragraftekst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</w:t>
      </w:r>
      <w:r w:rsidR="00A125EE" w:rsidRPr="005A6EF2">
        <w:rPr>
          <w:b/>
          <w:bCs/>
          <w:sz w:val="20"/>
          <w:lang w:val="kl-GL"/>
        </w:rPr>
        <w:t>9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r w:rsidR="49EF9B4B" w:rsidRPr="005A6EF2">
        <w:rPr>
          <w:sz w:val="20"/>
          <w:lang w:val="kl-GL"/>
        </w:rPr>
        <w:t>Inuussutissalerinermi suliffeqarfik sinniisuutitarluunniit pineqartoq Inuussutissanut aqutsisoqarfimmiit nalunaarfigineqassaaq</w:t>
      </w:r>
      <w:r w:rsidRPr="005A6EF2">
        <w:rPr>
          <w:sz w:val="20"/>
          <w:lang w:val="kl-GL"/>
        </w:rPr>
        <w:t>:</w:t>
      </w:r>
    </w:p>
    <w:p w14:paraId="0BAB0D61" w14:textId="4B86C2AE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1)</w:t>
      </w:r>
      <w:r w:rsidRPr="005A6EF2">
        <w:rPr>
          <w:lang w:val="kl-GL"/>
        </w:rPr>
        <w:tab/>
      </w:r>
      <w:r w:rsidR="4B744E62" w:rsidRPr="005A6EF2">
        <w:rPr>
          <w:sz w:val="20"/>
          <w:lang w:val="kl-GL"/>
        </w:rPr>
        <w:t xml:space="preserve">Inuussutissanut allanullu Kalaallit Nunaanni inatsit, § </w:t>
      </w:r>
      <w:r w:rsidR="2BB8C0E5" w:rsidRPr="005A6EF2">
        <w:rPr>
          <w:sz w:val="20"/>
          <w:lang w:val="kl-GL"/>
        </w:rPr>
        <w:t>60 aalajangersagaq nr. 523, 8. juni 2004-meersoq malillugu a</w:t>
      </w:r>
      <w:r w:rsidR="7E0EDEC0" w:rsidRPr="005A6EF2">
        <w:rPr>
          <w:sz w:val="20"/>
          <w:lang w:val="kl-GL"/>
        </w:rPr>
        <w:t xml:space="preserve">alajangersakkat tunngavigalugit allakkatsigut </w:t>
      </w:r>
      <w:r w:rsidR="1DE11A85" w:rsidRPr="005A6EF2">
        <w:rPr>
          <w:sz w:val="20"/>
          <w:lang w:val="kl-GL"/>
        </w:rPr>
        <w:t>tunngavilersuinertalimm</w:t>
      </w:r>
      <w:bookmarkStart w:id="3" w:name="_GoBack"/>
      <w:bookmarkEnd w:id="3"/>
      <w:r w:rsidR="1DE11A85" w:rsidRPr="005A6EF2">
        <w:rPr>
          <w:sz w:val="20"/>
          <w:lang w:val="kl-GL"/>
        </w:rPr>
        <w:t xml:space="preserve">ik </w:t>
      </w:r>
      <w:r w:rsidR="7E0EDEC0" w:rsidRPr="005A6EF2">
        <w:rPr>
          <w:sz w:val="20"/>
          <w:lang w:val="kl-GL"/>
        </w:rPr>
        <w:t>naliliisoqassaaq</w:t>
      </w:r>
      <w:r w:rsidRPr="005A6EF2">
        <w:rPr>
          <w:sz w:val="20"/>
          <w:lang w:val="kl-GL"/>
        </w:rPr>
        <w:t>.</w:t>
      </w:r>
    </w:p>
    <w:p w14:paraId="33198850" w14:textId="412097C6" w:rsidR="00DE0BD1" w:rsidRPr="005A6EF2" w:rsidRDefault="00DE0BD1" w:rsidP="4CE6BA8B">
      <w:pPr>
        <w:pStyle w:val="Nummer"/>
        <w:rPr>
          <w:sz w:val="20"/>
          <w:lang w:val="kl-GL"/>
        </w:rPr>
      </w:pPr>
      <w:r w:rsidRPr="005A6EF2">
        <w:rPr>
          <w:sz w:val="20"/>
          <w:lang w:val="kl-GL"/>
        </w:rPr>
        <w:t>2)</w:t>
      </w:r>
      <w:r w:rsidRPr="005A6EF2">
        <w:rPr>
          <w:lang w:val="kl-GL"/>
        </w:rPr>
        <w:tab/>
      </w:r>
      <w:r w:rsidR="451D0ED5" w:rsidRPr="005A6EF2">
        <w:rPr>
          <w:sz w:val="20"/>
          <w:lang w:val="kl-GL"/>
        </w:rPr>
        <w:t>Aalajangersakkanut tunngatillugu maalaaruteqarsinnaanermut periarfissanut, qanoq maalaartoqarsinnaanersoq taamatullu killissarititaasunut paasissutissat</w:t>
      </w:r>
      <w:r w:rsidRPr="005A6EF2">
        <w:rPr>
          <w:sz w:val="20"/>
          <w:lang w:val="kl-GL"/>
        </w:rPr>
        <w:t>.</w:t>
      </w:r>
    </w:p>
    <w:p w14:paraId="329B020E" w14:textId="64B7F2A0" w:rsidR="00DE0BD1" w:rsidRPr="005A6EF2" w:rsidRDefault="00DE0BD1" w:rsidP="4CE6BA8B">
      <w:pPr>
        <w:pStyle w:val="Kapitelnummer"/>
        <w:rPr>
          <w:sz w:val="20"/>
          <w:lang w:val="kl-GL"/>
        </w:rPr>
      </w:pPr>
      <w:r w:rsidRPr="005A6EF2">
        <w:rPr>
          <w:sz w:val="20"/>
          <w:lang w:val="kl-GL"/>
        </w:rPr>
        <w:t>Kapit</w:t>
      </w:r>
      <w:r w:rsidR="2C545AEB" w:rsidRPr="005A6EF2">
        <w:rPr>
          <w:sz w:val="20"/>
          <w:lang w:val="kl-GL"/>
        </w:rPr>
        <w:t>ali</w:t>
      </w:r>
      <w:r w:rsidRPr="005A6EF2">
        <w:rPr>
          <w:sz w:val="20"/>
          <w:lang w:val="kl-GL"/>
        </w:rPr>
        <w:t xml:space="preserve"> 4</w:t>
      </w:r>
    </w:p>
    <w:p w14:paraId="7446DF26" w14:textId="7DBABDB5" w:rsidR="00DE0BD1" w:rsidRPr="005A6EF2" w:rsidRDefault="7EA7B4C6" w:rsidP="4CE6BA8B">
      <w:pPr>
        <w:pStyle w:val="Kapiteloverskrift"/>
        <w:rPr>
          <w:sz w:val="20"/>
          <w:lang w:val="kl-GL"/>
        </w:rPr>
      </w:pPr>
      <w:r w:rsidRPr="005A6EF2">
        <w:rPr>
          <w:sz w:val="20"/>
          <w:lang w:val="kl-GL"/>
        </w:rPr>
        <w:t>Umiarsuarnik, nuna allamiit erfalasumik ilisarnaatitaqartunik, misissuinissamut suleriut</w:t>
      </w:r>
      <w:r w:rsidR="78E284CB" w:rsidRPr="005A6EF2">
        <w:rPr>
          <w:sz w:val="20"/>
          <w:lang w:val="kl-GL"/>
        </w:rPr>
        <w:t>s</w:t>
      </w:r>
      <w:r w:rsidRPr="005A6EF2">
        <w:rPr>
          <w:sz w:val="20"/>
          <w:lang w:val="kl-GL"/>
        </w:rPr>
        <w:t>it</w:t>
      </w:r>
    </w:p>
    <w:p w14:paraId="70A7A8CB" w14:textId="5C2B1D49" w:rsidR="00DD08A4" w:rsidRPr="005A6EF2" w:rsidRDefault="00DE0BD1" w:rsidP="4CE6BA8B">
      <w:pPr>
        <w:pStyle w:val="NormalInd"/>
        <w:rPr>
          <w:sz w:val="20"/>
          <w:lang w:val="kl-GL"/>
        </w:rPr>
      </w:pPr>
      <w:proofErr w:type="spellStart"/>
      <w:r w:rsidRPr="005A6EF2">
        <w:rPr>
          <w:b/>
          <w:bCs/>
          <w:sz w:val="20"/>
          <w:lang w:val="kl-GL"/>
        </w:rPr>
        <w:t>§ 1</w:t>
      </w:r>
      <w:r w:rsidR="00DD08A4" w:rsidRPr="005A6EF2">
        <w:rPr>
          <w:b/>
          <w:bCs/>
          <w:sz w:val="20"/>
          <w:lang w:val="kl-GL"/>
        </w:rPr>
        <w:t>0</w:t>
      </w:r>
      <w:r w:rsidRPr="005A6EF2">
        <w:rPr>
          <w:b/>
          <w:bCs/>
          <w:sz w:val="20"/>
          <w:lang w:val="kl-GL"/>
        </w:rPr>
        <w:t>.</w:t>
      </w:r>
      <w:proofErr w:type="spellEnd"/>
      <w:r w:rsidRPr="005A6EF2">
        <w:rPr>
          <w:sz w:val="20"/>
          <w:lang w:val="kl-GL"/>
        </w:rPr>
        <w:t xml:space="preserve"> </w:t>
      </w:r>
      <w:r w:rsidR="6E866C6F" w:rsidRPr="005A6EF2">
        <w:rPr>
          <w:sz w:val="20"/>
          <w:lang w:val="kl-GL"/>
        </w:rPr>
        <w:t xml:space="preserve">Aalisariummiit </w:t>
      </w:r>
      <w:r w:rsidR="1012FAA2" w:rsidRPr="005A6EF2">
        <w:rPr>
          <w:sz w:val="20"/>
          <w:lang w:val="kl-GL"/>
        </w:rPr>
        <w:t xml:space="preserve">allamiutut erfalasoqartumiit, </w:t>
      </w:r>
      <w:r w:rsidR="6E866C6F" w:rsidRPr="005A6EF2">
        <w:rPr>
          <w:sz w:val="20"/>
          <w:lang w:val="kl-GL"/>
        </w:rPr>
        <w:t>toqqaan</w:t>
      </w:r>
      <w:r w:rsidR="005A6EF2">
        <w:rPr>
          <w:sz w:val="20"/>
          <w:lang w:val="kl-GL"/>
        </w:rPr>
        <w:t>n</w:t>
      </w:r>
      <w:r w:rsidR="6E866C6F" w:rsidRPr="005A6EF2">
        <w:rPr>
          <w:sz w:val="20"/>
          <w:lang w:val="kl-GL"/>
        </w:rPr>
        <w:t>aq Kalaallit Nunaannut aalisakkat tulaanneqartartunut tunngatillugu</w:t>
      </w:r>
      <w:r w:rsidRPr="005A6EF2">
        <w:rPr>
          <w:sz w:val="20"/>
          <w:lang w:val="kl-GL"/>
        </w:rPr>
        <w:t xml:space="preserve">, </w:t>
      </w:r>
      <w:r w:rsidR="3EB16368" w:rsidRPr="005A6EF2">
        <w:rPr>
          <w:sz w:val="20"/>
          <w:lang w:val="kl-GL"/>
        </w:rPr>
        <w:t xml:space="preserve">Kalaallit Nunaanni aalisakkanik nioqqutissianut tunngatillugu nalunaarut </w:t>
      </w:r>
      <w:proofErr w:type="spellStart"/>
      <w:r w:rsidR="3EB16368" w:rsidRPr="005A6EF2">
        <w:rPr>
          <w:sz w:val="20"/>
          <w:lang w:val="kl-GL"/>
        </w:rPr>
        <w:t>kakkiussaq</w:t>
      </w:r>
      <w:proofErr w:type="spellEnd"/>
      <w:r w:rsidR="3EB16368" w:rsidRPr="005A6EF2">
        <w:rPr>
          <w:sz w:val="20"/>
          <w:lang w:val="kl-GL"/>
        </w:rPr>
        <w:t xml:space="preserve"> 2-mi allassimasoq malillugu nakkutilliisoqartassaaq</w:t>
      </w:r>
      <w:r w:rsidR="00A5246F" w:rsidRPr="005A6EF2">
        <w:rPr>
          <w:sz w:val="20"/>
          <w:lang w:val="kl-GL"/>
        </w:rPr>
        <w:t>.</w:t>
      </w:r>
    </w:p>
    <w:p w14:paraId="5DAB6C7B" w14:textId="77777777" w:rsidR="00DE0BD1" w:rsidRPr="005A6EF2" w:rsidRDefault="00DE0BD1" w:rsidP="00DD08A4">
      <w:pPr>
        <w:pStyle w:val="Paragraftekst"/>
        <w:rPr>
          <w:sz w:val="20"/>
          <w:lang w:val="kl-GL"/>
        </w:rPr>
      </w:pPr>
    </w:p>
    <w:p w14:paraId="771EF830" w14:textId="529405D7" w:rsidR="00DE0BD1" w:rsidRPr="005A6EF2" w:rsidRDefault="00DE0BD1" w:rsidP="4CE6BA8B">
      <w:pPr>
        <w:pStyle w:val="Kapitelnummer"/>
        <w:rPr>
          <w:noProof/>
          <w:sz w:val="20"/>
          <w:lang w:val="kl-GL"/>
        </w:rPr>
      </w:pPr>
      <w:r w:rsidRPr="005A6EF2">
        <w:rPr>
          <w:noProof/>
          <w:sz w:val="20"/>
          <w:lang w:val="kl-GL"/>
        </w:rPr>
        <w:t>Kapit</w:t>
      </w:r>
      <w:r w:rsidR="099EF5CD" w:rsidRPr="005A6EF2">
        <w:rPr>
          <w:noProof/>
          <w:sz w:val="20"/>
          <w:lang w:val="kl-GL"/>
        </w:rPr>
        <w:t>a</w:t>
      </w:r>
      <w:r w:rsidRPr="005A6EF2">
        <w:rPr>
          <w:noProof/>
          <w:sz w:val="20"/>
          <w:lang w:val="kl-GL"/>
        </w:rPr>
        <w:t>l</w:t>
      </w:r>
      <w:r w:rsidR="5319D212" w:rsidRPr="005A6EF2">
        <w:rPr>
          <w:noProof/>
          <w:sz w:val="20"/>
          <w:lang w:val="kl-GL"/>
        </w:rPr>
        <w:t>i</w:t>
      </w:r>
      <w:r w:rsidRPr="005A6EF2">
        <w:rPr>
          <w:noProof/>
          <w:sz w:val="20"/>
          <w:lang w:val="kl-GL"/>
        </w:rPr>
        <w:t xml:space="preserve"> </w:t>
      </w:r>
      <w:r w:rsidR="00DD08A4" w:rsidRPr="005A6EF2">
        <w:rPr>
          <w:noProof/>
          <w:sz w:val="20"/>
          <w:lang w:val="kl-GL"/>
        </w:rPr>
        <w:t>5</w:t>
      </w:r>
    </w:p>
    <w:p w14:paraId="2E0C01BC" w14:textId="6C4B6733" w:rsidR="3E49EA72" w:rsidRPr="005A6EF2" w:rsidRDefault="3E49EA72" w:rsidP="4CE6BA8B">
      <w:pPr>
        <w:pStyle w:val="Kapiteloverskrift"/>
        <w:spacing w:line="259" w:lineRule="auto"/>
        <w:rPr>
          <w:lang w:val="kl-GL"/>
        </w:rPr>
      </w:pPr>
      <w:r w:rsidRPr="005A6EF2">
        <w:rPr>
          <w:sz w:val="20"/>
          <w:lang w:val="kl-GL"/>
        </w:rPr>
        <w:t>Atuutilernera</w:t>
      </w:r>
    </w:p>
    <w:p w14:paraId="02729E4E" w14:textId="4D9745D7" w:rsidR="00DE0BD1" w:rsidRPr="005A6EF2" w:rsidRDefault="00DE0BD1" w:rsidP="4CE6BA8B">
      <w:pPr>
        <w:pStyle w:val="Paragraftekst"/>
        <w:rPr>
          <w:noProof/>
          <w:sz w:val="20"/>
          <w:lang w:val="kl-GL"/>
        </w:rPr>
      </w:pPr>
      <w:r w:rsidRPr="005A6EF2">
        <w:rPr>
          <w:b/>
          <w:bCs/>
          <w:noProof/>
          <w:sz w:val="20"/>
          <w:lang w:val="kl-GL"/>
        </w:rPr>
        <w:t>§ 1</w:t>
      </w:r>
      <w:r w:rsidR="00DD08A4" w:rsidRPr="005A6EF2">
        <w:rPr>
          <w:b/>
          <w:bCs/>
          <w:noProof/>
          <w:sz w:val="20"/>
          <w:lang w:val="kl-GL"/>
        </w:rPr>
        <w:t>1</w:t>
      </w:r>
      <w:r w:rsidRPr="005A6EF2">
        <w:rPr>
          <w:b/>
          <w:bCs/>
          <w:noProof/>
          <w:sz w:val="20"/>
          <w:lang w:val="kl-GL"/>
        </w:rPr>
        <w:t>.</w:t>
      </w:r>
      <w:r w:rsidRPr="005A6EF2">
        <w:rPr>
          <w:noProof/>
          <w:sz w:val="20"/>
          <w:lang w:val="kl-GL"/>
        </w:rPr>
        <w:t xml:space="preserve"> </w:t>
      </w:r>
      <w:r w:rsidR="53CEC65C" w:rsidRPr="005A6EF2">
        <w:rPr>
          <w:noProof/>
          <w:sz w:val="20"/>
          <w:lang w:val="kl-GL"/>
        </w:rPr>
        <w:t>Nalunaarut ulloq</w:t>
      </w:r>
      <w:r w:rsidRPr="005A6EF2">
        <w:rPr>
          <w:noProof/>
          <w:sz w:val="20"/>
          <w:lang w:val="kl-GL"/>
        </w:rPr>
        <w:t xml:space="preserve"> </w:t>
      </w:r>
      <w:r w:rsidR="00F41E30" w:rsidRPr="005A6EF2">
        <w:rPr>
          <w:noProof/>
          <w:sz w:val="20"/>
          <w:lang w:val="kl-GL"/>
        </w:rPr>
        <w:t xml:space="preserve">xx </w:t>
      </w:r>
      <w:r w:rsidR="74C21F53" w:rsidRPr="005A6EF2">
        <w:rPr>
          <w:noProof/>
          <w:sz w:val="20"/>
          <w:lang w:val="kl-GL"/>
        </w:rPr>
        <w:t xml:space="preserve">qaammat </w:t>
      </w:r>
      <w:r w:rsidR="00F41E30" w:rsidRPr="005A6EF2">
        <w:rPr>
          <w:noProof/>
          <w:sz w:val="20"/>
          <w:lang w:val="kl-GL"/>
        </w:rPr>
        <w:t>2025</w:t>
      </w:r>
      <w:r w:rsidR="3F821C19" w:rsidRPr="005A6EF2">
        <w:rPr>
          <w:noProof/>
          <w:sz w:val="20"/>
          <w:lang w:val="kl-GL"/>
        </w:rPr>
        <w:t>-mi atuutilissaaq</w:t>
      </w:r>
      <w:r w:rsidR="00F41E30" w:rsidRPr="005A6EF2">
        <w:rPr>
          <w:noProof/>
          <w:sz w:val="20"/>
          <w:lang w:val="kl-GL"/>
        </w:rPr>
        <w:t>.</w:t>
      </w:r>
    </w:p>
    <w:p w14:paraId="4956A514" w14:textId="30E0292B" w:rsidR="00DE0BD1" w:rsidRPr="005A6EF2" w:rsidRDefault="5C5D4F6D" w:rsidP="4CE6BA8B">
      <w:pPr>
        <w:pStyle w:val="Stk"/>
        <w:rPr>
          <w:sz w:val="20"/>
          <w:lang w:val="kl-GL"/>
        </w:rPr>
      </w:pPr>
      <w:proofErr w:type="spellStart"/>
      <w:r w:rsidRPr="005A6EF2">
        <w:rPr>
          <w:i/>
          <w:iCs/>
          <w:sz w:val="20"/>
          <w:lang w:val="kl-GL"/>
        </w:rPr>
        <w:t>Imm</w:t>
      </w:r>
      <w:r w:rsidR="00DE0BD1" w:rsidRPr="005A6EF2">
        <w:rPr>
          <w:i/>
          <w:iCs/>
          <w:sz w:val="20"/>
          <w:lang w:val="kl-GL"/>
        </w:rPr>
        <w:t>.</w:t>
      </w:r>
      <w:proofErr w:type="spellEnd"/>
      <w:r w:rsidR="00DE0BD1" w:rsidRPr="005A6EF2">
        <w:rPr>
          <w:i/>
          <w:iCs/>
          <w:sz w:val="20"/>
          <w:lang w:val="kl-GL"/>
        </w:rPr>
        <w:t xml:space="preserve"> 2.</w:t>
      </w:r>
      <w:r w:rsidR="00DE0BD1" w:rsidRPr="005A6EF2">
        <w:rPr>
          <w:sz w:val="20"/>
          <w:lang w:val="kl-GL"/>
        </w:rPr>
        <w:t xml:space="preserve"> </w:t>
      </w:r>
      <w:r w:rsidR="66D39AAC" w:rsidRPr="005A6EF2">
        <w:rPr>
          <w:sz w:val="20"/>
          <w:lang w:val="kl-GL"/>
        </w:rPr>
        <w:t xml:space="preserve">Kalaallit Nunaanni uumasunit nioqqutissianik nerineqartussanik </w:t>
      </w:r>
      <w:r w:rsidR="3089B143" w:rsidRPr="005A6EF2">
        <w:rPr>
          <w:sz w:val="20"/>
          <w:lang w:val="kl-GL"/>
        </w:rPr>
        <w:t>pisortat nakkutilliisarneranut ataqatigiis</w:t>
      </w:r>
      <w:r w:rsidR="005A6EF2">
        <w:rPr>
          <w:sz w:val="20"/>
          <w:lang w:val="kl-GL"/>
        </w:rPr>
        <w:t>s</w:t>
      </w:r>
      <w:r w:rsidR="3089B143" w:rsidRPr="005A6EF2">
        <w:rPr>
          <w:sz w:val="20"/>
          <w:lang w:val="kl-GL"/>
        </w:rPr>
        <w:t xml:space="preserve">aarisarneranut immikkut aalajangersakkanut </w:t>
      </w:r>
      <w:r w:rsidR="00DE0BD1" w:rsidRPr="005A6EF2">
        <w:rPr>
          <w:sz w:val="20"/>
          <w:lang w:val="kl-GL"/>
        </w:rPr>
        <w:t xml:space="preserve">nr. </w:t>
      </w:r>
      <w:r w:rsidR="00DD1CD0" w:rsidRPr="005A6EF2">
        <w:rPr>
          <w:sz w:val="20"/>
          <w:lang w:val="kl-GL"/>
        </w:rPr>
        <w:t>395</w:t>
      </w:r>
      <w:r w:rsidR="2FD8DB8F" w:rsidRPr="005A6EF2">
        <w:rPr>
          <w:sz w:val="20"/>
          <w:lang w:val="kl-GL"/>
        </w:rPr>
        <w:t xml:space="preserve">, </w:t>
      </w:r>
      <w:r w:rsidR="00DD1CD0" w:rsidRPr="005A6EF2">
        <w:rPr>
          <w:sz w:val="20"/>
          <w:lang w:val="kl-GL"/>
        </w:rPr>
        <w:t>24</w:t>
      </w:r>
      <w:r w:rsidR="00DE0BD1" w:rsidRPr="005A6EF2">
        <w:rPr>
          <w:sz w:val="20"/>
          <w:lang w:val="kl-GL"/>
        </w:rPr>
        <w:t xml:space="preserve">. </w:t>
      </w:r>
      <w:r w:rsidR="00DD1CD0" w:rsidRPr="005A6EF2">
        <w:rPr>
          <w:sz w:val="20"/>
          <w:lang w:val="kl-GL"/>
        </w:rPr>
        <w:t>april</w:t>
      </w:r>
      <w:r w:rsidR="00DE0BD1" w:rsidRPr="005A6EF2">
        <w:rPr>
          <w:sz w:val="20"/>
          <w:lang w:val="kl-GL"/>
        </w:rPr>
        <w:t xml:space="preserve"> 20</w:t>
      </w:r>
      <w:r w:rsidR="00DD1CD0" w:rsidRPr="005A6EF2">
        <w:rPr>
          <w:sz w:val="20"/>
          <w:lang w:val="kl-GL"/>
        </w:rPr>
        <w:t>14</w:t>
      </w:r>
      <w:r w:rsidR="445C4B7A" w:rsidRPr="005A6EF2">
        <w:rPr>
          <w:sz w:val="20"/>
          <w:lang w:val="kl-GL"/>
        </w:rPr>
        <w:t>-meersoq nalunaarut atorunnaarpoq</w:t>
      </w:r>
      <w:r w:rsidR="00DD1CD0" w:rsidRPr="005A6EF2">
        <w:rPr>
          <w:sz w:val="20"/>
          <w:lang w:val="kl-GL"/>
        </w:rPr>
        <w:t>.</w:t>
      </w:r>
    </w:p>
    <w:sectPr w:rsidR="00DE0BD1" w:rsidRPr="005A6EF2">
      <w:footerReference w:type="default" r:id="rId8"/>
      <w:pgSz w:w="12240" w:h="15840"/>
      <w:pgMar w:top="1701" w:right="1134" w:bottom="170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805C4" w14:textId="77777777" w:rsidR="00756D52" w:rsidRDefault="00756D52" w:rsidP="00865D8D">
      <w:r>
        <w:separator/>
      </w:r>
    </w:p>
  </w:endnote>
  <w:endnote w:type="continuationSeparator" w:id="0">
    <w:p w14:paraId="7AC75B25" w14:textId="77777777" w:rsidR="00756D52" w:rsidRDefault="00756D52" w:rsidP="00865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546F9" w14:textId="265C4782" w:rsidR="00E271EF" w:rsidRDefault="00E271EF">
    <w:pPr>
      <w:pStyle w:val="Sidefod"/>
      <w:jc w:val="center"/>
    </w:pPr>
    <w:r>
      <w:fldChar w:fldCharType="begin"/>
    </w:r>
    <w:r>
      <w:instrText>PAGE   \* MERGEFORMAT</w:instrText>
    </w:r>
    <w:r>
      <w:fldChar w:fldCharType="separate"/>
    </w:r>
    <w:r w:rsidR="00610513">
      <w:rPr>
        <w:noProof/>
      </w:rPr>
      <w:t>3</w:t>
    </w:r>
    <w:r>
      <w:fldChar w:fldCharType="end"/>
    </w:r>
  </w:p>
  <w:p w14:paraId="02EB378F" w14:textId="77777777" w:rsidR="00E271EF" w:rsidRDefault="00E271E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840D8" w14:textId="77777777" w:rsidR="00756D52" w:rsidRDefault="00756D52" w:rsidP="00865D8D">
      <w:r>
        <w:separator/>
      </w:r>
    </w:p>
  </w:footnote>
  <w:footnote w:type="continuationSeparator" w:id="0">
    <w:p w14:paraId="4BEC6DE5" w14:textId="77777777" w:rsidR="00756D52" w:rsidRDefault="00756D52" w:rsidP="00865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7775"/>
    <w:multiLevelType w:val="hybridMultilevel"/>
    <w:tmpl w:val="AE28DBB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B3B9B"/>
    <w:multiLevelType w:val="hybridMultilevel"/>
    <w:tmpl w:val="E2A67AAA"/>
    <w:lvl w:ilvl="0" w:tplc="0406001B">
      <w:start w:val="1"/>
      <w:numFmt w:val="lowerRoman"/>
      <w:lvlText w:val="%1."/>
      <w:lvlJc w:val="right"/>
      <w:pPr>
        <w:ind w:left="2160" w:hanging="360"/>
      </w:pPr>
    </w:lvl>
    <w:lvl w:ilvl="1" w:tplc="0406001B">
      <w:start w:val="1"/>
      <w:numFmt w:val="lowerRoman"/>
      <w:lvlText w:val="%2."/>
      <w:lvlJc w:val="right"/>
      <w:pPr>
        <w:ind w:left="2880" w:hanging="360"/>
      </w:pPr>
    </w:lvl>
    <w:lvl w:ilvl="2" w:tplc="0406001B" w:tentative="1">
      <w:start w:val="1"/>
      <w:numFmt w:val="lowerRoman"/>
      <w:lvlText w:val="%3."/>
      <w:lvlJc w:val="right"/>
      <w:pPr>
        <w:ind w:left="3600" w:hanging="180"/>
      </w:pPr>
    </w:lvl>
    <w:lvl w:ilvl="3" w:tplc="0406000F" w:tentative="1">
      <w:start w:val="1"/>
      <w:numFmt w:val="decimal"/>
      <w:lvlText w:val="%4."/>
      <w:lvlJc w:val="left"/>
      <w:pPr>
        <w:ind w:left="4320" w:hanging="360"/>
      </w:pPr>
    </w:lvl>
    <w:lvl w:ilvl="4" w:tplc="04060019" w:tentative="1">
      <w:start w:val="1"/>
      <w:numFmt w:val="lowerLetter"/>
      <w:lvlText w:val="%5."/>
      <w:lvlJc w:val="left"/>
      <w:pPr>
        <w:ind w:left="5040" w:hanging="360"/>
      </w:pPr>
    </w:lvl>
    <w:lvl w:ilvl="5" w:tplc="0406001B" w:tentative="1">
      <w:start w:val="1"/>
      <w:numFmt w:val="lowerRoman"/>
      <w:lvlText w:val="%6."/>
      <w:lvlJc w:val="right"/>
      <w:pPr>
        <w:ind w:left="5760" w:hanging="180"/>
      </w:pPr>
    </w:lvl>
    <w:lvl w:ilvl="6" w:tplc="0406000F" w:tentative="1">
      <w:start w:val="1"/>
      <w:numFmt w:val="decimal"/>
      <w:lvlText w:val="%7."/>
      <w:lvlJc w:val="left"/>
      <w:pPr>
        <w:ind w:left="6480" w:hanging="360"/>
      </w:pPr>
    </w:lvl>
    <w:lvl w:ilvl="7" w:tplc="04060019" w:tentative="1">
      <w:start w:val="1"/>
      <w:numFmt w:val="lowerLetter"/>
      <w:lvlText w:val="%8."/>
      <w:lvlJc w:val="left"/>
      <w:pPr>
        <w:ind w:left="7200" w:hanging="360"/>
      </w:pPr>
    </w:lvl>
    <w:lvl w:ilvl="8" w:tplc="040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5B6590A"/>
    <w:multiLevelType w:val="hybridMultilevel"/>
    <w:tmpl w:val="46D6DE9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B0691A8">
      <w:start w:val="1"/>
      <w:numFmt w:val="lowerRoman"/>
      <w:lvlText w:val="%3)"/>
      <w:lvlJc w:val="left"/>
      <w:pPr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F038A"/>
    <w:multiLevelType w:val="hybridMultilevel"/>
    <w:tmpl w:val="DA14B870"/>
    <w:lvl w:ilvl="0" w:tplc="F6943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E350B"/>
    <w:multiLevelType w:val="hybridMultilevel"/>
    <w:tmpl w:val="4EE65B82"/>
    <w:lvl w:ilvl="0" w:tplc="F6943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0C1B"/>
    <w:multiLevelType w:val="hybridMultilevel"/>
    <w:tmpl w:val="13142B16"/>
    <w:lvl w:ilvl="0" w:tplc="45184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9B07C2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F51E69"/>
    <w:multiLevelType w:val="hybridMultilevel"/>
    <w:tmpl w:val="93746A42"/>
    <w:lvl w:ilvl="0" w:tplc="0406001B">
      <w:start w:val="1"/>
      <w:numFmt w:val="lowerRoman"/>
      <w:lvlText w:val="%1."/>
      <w:lvlJc w:val="right"/>
      <w:pPr>
        <w:ind w:left="2024" w:hanging="360"/>
      </w:pPr>
    </w:lvl>
    <w:lvl w:ilvl="1" w:tplc="5B0691A8">
      <w:start w:val="1"/>
      <w:numFmt w:val="lowerRoman"/>
      <w:lvlText w:val="%2)"/>
      <w:lvlJc w:val="left"/>
      <w:pPr>
        <w:ind w:left="27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7" w15:restartNumberingAfterBreak="0">
    <w:nsid w:val="151A288B"/>
    <w:multiLevelType w:val="hybridMultilevel"/>
    <w:tmpl w:val="3234670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675EF"/>
    <w:multiLevelType w:val="hybridMultilevel"/>
    <w:tmpl w:val="BE3CBC54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A593E"/>
    <w:multiLevelType w:val="hybridMultilevel"/>
    <w:tmpl w:val="B13CDE86"/>
    <w:lvl w:ilvl="0" w:tplc="04060019">
      <w:start w:val="1"/>
      <w:numFmt w:val="lowerLetter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34423"/>
    <w:multiLevelType w:val="hybridMultilevel"/>
    <w:tmpl w:val="55B0CC9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E3073"/>
    <w:multiLevelType w:val="hybridMultilevel"/>
    <w:tmpl w:val="C896B8D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D7902"/>
    <w:multiLevelType w:val="hybridMultilevel"/>
    <w:tmpl w:val="2576A8A6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31715"/>
    <w:multiLevelType w:val="hybridMultilevel"/>
    <w:tmpl w:val="D9E01F96"/>
    <w:lvl w:ilvl="0" w:tplc="04060017">
      <w:start w:val="1"/>
      <w:numFmt w:val="lowerLetter"/>
      <w:lvlText w:val="%1)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DD70ED"/>
    <w:multiLevelType w:val="hybridMultilevel"/>
    <w:tmpl w:val="2B0CB638"/>
    <w:lvl w:ilvl="0" w:tplc="04060017">
      <w:start w:val="1"/>
      <w:numFmt w:val="lowerLetter"/>
      <w:lvlText w:val="%1)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C35C9E"/>
    <w:multiLevelType w:val="hybridMultilevel"/>
    <w:tmpl w:val="A330DF9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A2CB8"/>
    <w:multiLevelType w:val="hybridMultilevel"/>
    <w:tmpl w:val="7AC0A1F0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D060807"/>
    <w:multiLevelType w:val="hybridMultilevel"/>
    <w:tmpl w:val="24C27CAC"/>
    <w:lvl w:ilvl="0" w:tplc="16AAFE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50FFA"/>
    <w:multiLevelType w:val="hybridMultilevel"/>
    <w:tmpl w:val="4FCA7A7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74C84"/>
    <w:multiLevelType w:val="hybridMultilevel"/>
    <w:tmpl w:val="E9E0DC8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4270E"/>
    <w:multiLevelType w:val="hybridMultilevel"/>
    <w:tmpl w:val="2FEA839A"/>
    <w:lvl w:ilvl="0" w:tplc="3844EB08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B0691A8">
      <w:start w:val="1"/>
      <w:numFmt w:val="lowerRoman"/>
      <w:lvlText w:val="%3)"/>
      <w:lvlJc w:val="left"/>
      <w:pPr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E5920"/>
    <w:multiLevelType w:val="hybridMultilevel"/>
    <w:tmpl w:val="2F4A9C46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C7A5A6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40EEB"/>
    <w:multiLevelType w:val="hybridMultilevel"/>
    <w:tmpl w:val="C7F206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970E39"/>
    <w:multiLevelType w:val="hybridMultilevel"/>
    <w:tmpl w:val="9EA6E6DA"/>
    <w:lvl w:ilvl="0" w:tplc="0406001B">
      <w:start w:val="1"/>
      <w:numFmt w:val="lowerRoman"/>
      <w:lvlText w:val="%1."/>
      <w:lvlJc w:val="right"/>
      <w:pPr>
        <w:ind w:left="2160" w:hanging="360"/>
      </w:pPr>
    </w:lvl>
    <w:lvl w:ilvl="1" w:tplc="04060019" w:tentative="1">
      <w:start w:val="1"/>
      <w:numFmt w:val="lowerLetter"/>
      <w:lvlText w:val="%2."/>
      <w:lvlJc w:val="left"/>
      <w:pPr>
        <w:ind w:left="2880" w:hanging="360"/>
      </w:pPr>
    </w:lvl>
    <w:lvl w:ilvl="2" w:tplc="0406001B" w:tentative="1">
      <w:start w:val="1"/>
      <w:numFmt w:val="lowerRoman"/>
      <w:lvlText w:val="%3."/>
      <w:lvlJc w:val="right"/>
      <w:pPr>
        <w:ind w:left="3600" w:hanging="180"/>
      </w:pPr>
    </w:lvl>
    <w:lvl w:ilvl="3" w:tplc="0406000F" w:tentative="1">
      <w:start w:val="1"/>
      <w:numFmt w:val="decimal"/>
      <w:lvlText w:val="%4."/>
      <w:lvlJc w:val="left"/>
      <w:pPr>
        <w:ind w:left="4320" w:hanging="360"/>
      </w:pPr>
    </w:lvl>
    <w:lvl w:ilvl="4" w:tplc="04060019" w:tentative="1">
      <w:start w:val="1"/>
      <w:numFmt w:val="lowerLetter"/>
      <w:lvlText w:val="%5."/>
      <w:lvlJc w:val="left"/>
      <w:pPr>
        <w:ind w:left="5040" w:hanging="360"/>
      </w:pPr>
    </w:lvl>
    <w:lvl w:ilvl="5" w:tplc="0406001B" w:tentative="1">
      <w:start w:val="1"/>
      <w:numFmt w:val="lowerRoman"/>
      <w:lvlText w:val="%6."/>
      <w:lvlJc w:val="right"/>
      <w:pPr>
        <w:ind w:left="5760" w:hanging="180"/>
      </w:pPr>
    </w:lvl>
    <w:lvl w:ilvl="6" w:tplc="0406000F" w:tentative="1">
      <w:start w:val="1"/>
      <w:numFmt w:val="decimal"/>
      <w:lvlText w:val="%7."/>
      <w:lvlJc w:val="left"/>
      <w:pPr>
        <w:ind w:left="6480" w:hanging="360"/>
      </w:pPr>
    </w:lvl>
    <w:lvl w:ilvl="7" w:tplc="04060019" w:tentative="1">
      <w:start w:val="1"/>
      <w:numFmt w:val="lowerLetter"/>
      <w:lvlText w:val="%8."/>
      <w:lvlJc w:val="left"/>
      <w:pPr>
        <w:ind w:left="7200" w:hanging="360"/>
      </w:pPr>
    </w:lvl>
    <w:lvl w:ilvl="8" w:tplc="040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AB3129D"/>
    <w:multiLevelType w:val="hybridMultilevel"/>
    <w:tmpl w:val="8E42E0B6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2B705B"/>
    <w:multiLevelType w:val="hybridMultilevel"/>
    <w:tmpl w:val="A914D704"/>
    <w:lvl w:ilvl="0" w:tplc="C1D8F5F0">
      <w:start w:val="1"/>
      <w:numFmt w:val="decimal"/>
      <w:lvlText w:val="%1."/>
      <w:lvlJc w:val="left"/>
      <w:pPr>
        <w:ind w:left="720" w:hanging="360"/>
      </w:p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B0691A8">
      <w:start w:val="1"/>
      <w:numFmt w:val="lowerRoman"/>
      <w:lvlText w:val="%3)"/>
      <w:lvlJc w:val="left"/>
      <w:pPr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C520F"/>
    <w:multiLevelType w:val="hybridMultilevel"/>
    <w:tmpl w:val="BE3CBC54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E76BCB"/>
    <w:multiLevelType w:val="hybridMultilevel"/>
    <w:tmpl w:val="5FE8D2F2"/>
    <w:lvl w:ilvl="0" w:tplc="04E2A9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3D6B5F"/>
    <w:multiLevelType w:val="hybridMultilevel"/>
    <w:tmpl w:val="152E0464"/>
    <w:lvl w:ilvl="0" w:tplc="848C5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B63A68"/>
    <w:multiLevelType w:val="hybridMultilevel"/>
    <w:tmpl w:val="C0C024F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F1316E"/>
    <w:multiLevelType w:val="hybridMultilevel"/>
    <w:tmpl w:val="FD2C2FF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3D1311"/>
    <w:multiLevelType w:val="hybridMultilevel"/>
    <w:tmpl w:val="36826404"/>
    <w:lvl w:ilvl="0" w:tplc="C1D8F5F0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B0691A8">
      <w:start w:val="1"/>
      <w:numFmt w:val="lowerRoman"/>
      <w:lvlText w:val="%3)"/>
      <w:lvlJc w:val="left"/>
      <w:pPr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8B6EF3"/>
    <w:multiLevelType w:val="hybridMultilevel"/>
    <w:tmpl w:val="4EE65B82"/>
    <w:lvl w:ilvl="0" w:tplc="F6943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A11BD0"/>
    <w:multiLevelType w:val="hybridMultilevel"/>
    <w:tmpl w:val="0AB8ACF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B76B3E"/>
    <w:multiLevelType w:val="hybridMultilevel"/>
    <w:tmpl w:val="2576A8A6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ED7A1D"/>
    <w:multiLevelType w:val="hybridMultilevel"/>
    <w:tmpl w:val="8E42E0B6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D076A6"/>
    <w:multiLevelType w:val="hybridMultilevel"/>
    <w:tmpl w:val="390E5F5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E5C32"/>
    <w:multiLevelType w:val="hybridMultilevel"/>
    <w:tmpl w:val="BE3CBC54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7E6072"/>
    <w:multiLevelType w:val="hybridMultilevel"/>
    <w:tmpl w:val="8C6EC71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417FA0"/>
    <w:multiLevelType w:val="hybridMultilevel"/>
    <w:tmpl w:val="1F6613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001A4B"/>
    <w:multiLevelType w:val="hybridMultilevel"/>
    <w:tmpl w:val="B2026B64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7">
      <w:start w:val="1"/>
      <w:numFmt w:val="lowerLetter"/>
      <w:lvlText w:val="%2)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0601AC9"/>
    <w:multiLevelType w:val="hybridMultilevel"/>
    <w:tmpl w:val="A2726374"/>
    <w:lvl w:ilvl="0" w:tplc="3844EB08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B0691A8">
      <w:start w:val="1"/>
      <w:numFmt w:val="lowerRoman"/>
      <w:lvlText w:val="%3)"/>
      <w:lvlJc w:val="left"/>
      <w:pPr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AB7BA6"/>
    <w:multiLevelType w:val="hybridMultilevel"/>
    <w:tmpl w:val="BE86B4C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707EAD"/>
    <w:multiLevelType w:val="hybridMultilevel"/>
    <w:tmpl w:val="825A2DD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A10D3D6">
      <w:start w:val="2"/>
      <w:numFmt w:val="bullet"/>
      <w:lvlText w:val="—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A96FB3"/>
    <w:multiLevelType w:val="hybridMultilevel"/>
    <w:tmpl w:val="0B1C8DB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916387"/>
    <w:multiLevelType w:val="hybridMultilevel"/>
    <w:tmpl w:val="E46CB0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F057D4"/>
    <w:multiLevelType w:val="hybridMultilevel"/>
    <w:tmpl w:val="3EDC06E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0E66B0"/>
    <w:multiLevelType w:val="hybridMultilevel"/>
    <w:tmpl w:val="53ECDF5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8C4838"/>
    <w:multiLevelType w:val="hybridMultilevel"/>
    <w:tmpl w:val="FFAC0C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32672D"/>
    <w:multiLevelType w:val="hybridMultilevel"/>
    <w:tmpl w:val="489015E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4B109F"/>
    <w:multiLevelType w:val="hybridMultilevel"/>
    <w:tmpl w:val="AA8EAFE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B0691A8">
      <w:start w:val="1"/>
      <w:numFmt w:val="lowerRoman"/>
      <w:lvlText w:val="%3)"/>
      <w:lvlJc w:val="left"/>
      <w:pPr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C86857"/>
    <w:multiLevelType w:val="hybridMultilevel"/>
    <w:tmpl w:val="97589B24"/>
    <w:lvl w:ilvl="0" w:tplc="0406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6AD2D06"/>
    <w:multiLevelType w:val="hybridMultilevel"/>
    <w:tmpl w:val="9A5AEAC2"/>
    <w:lvl w:ilvl="0" w:tplc="4E6E6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1365E7"/>
    <w:multiLevelType w:val="hybridMultilevel"/>
    <w:tmpl w:val="2576A8A6"/>
    <w:lvl w:ilvl="0" w:tplc="4E6E62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B0691A8">
      <w:start w:val="1"/>
      <w:numFmt w:val="lowerRoman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F65D83"/>
    <w:multiLevelType w:val="hybridMultilevel"/>
    <w:tmpl w:val="762E1FC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5F18E9"/>
    <w:multiLevelType w:val="hybridMultilevel"/>
    <w:tmpl w:val="B13013DC"/>
    <w:lvl w:ilvl="0" w:tplc="DAF0D9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3B1337"/>
    <w:multiLevelType w:val="hybridMultilevel"/>
    <w:tmpl w:val="9FDAD4A8"/>
    <w:lvl w:ilvl="0" w:tplc="C1D8F5F0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B0691A8">
      <w:start w:val="1"/>
      <w:numFmt w:val="lowerRoman"/>
      <w:lvlText w:val="%3)"/>
      <w:lvlJc w:val="left"/>
      <w:pPr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F6C0B07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A00CFE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A45CE75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7B3B35"/>
    <w:multiLevelType w:val="hybridMultilevel"/>
    <w:tmpl w:val="1F6613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7">
      <w:start w:val="1"/>
      <w:numFmt w:val="lowerLetter"/>
      <w:lvlText w:val="%2)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BB58BF"/>
    <w:multiLevelType w:val="hybridMultilevel"/>
    <w:tmpl w:val="C3FE8342"/>
    <w:lvl w:ilvl="0" w:tplc="F6943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362EE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AC4386"/>
    <w:multiLevelType w:val="hybridMultilevel"/>
    <w:tmpl w:val="94B0A344"/>
    <w:lvl w:ilvl="0" w:tplc="4E6E6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9"/>
  </w:num>
  <w:num w:numId="3">
    <w:abstractNumId w:val="5"/>
  </w:num>
  <w:num w:numId="4">
    <w:abstractNumId w:val="0"/>
  </w:num>
  <w:num w:numId="5">
    <w:abstractNumId w:val="13"/>
  </w:num>
  <w:num w:numId="6">
    <w:abstractNumId w:val="44"/>
  </w:num>
  <w:num w:numId="7">
    <w:abstractNumId w:val="29"/>
  </w:num>
  <w:num w:numId="8">
    <w:abstractNumId w:val="43"/>
  </w:num>
  <w:num w:numId="9">
    <w:abstractNumId w:val="14"/>
  </w:num>
  <w:num w:numId="10">
    <w:abstractNumId w:val="38"/>
  </w:num>
  <w:num w:numId="11">
    <w:abstractNumId w:val="33"/>
  </w:num>
  <w:num w:numId="12">
    <w:abstractNumId w:val="55"/>
  </w:num>
  <w:num w:numId="13">
    <w:abstractNumId w:val="4"/>
  </w:num>
  <w:num w:numId="14">
    <w:abstractNumId w:val="3"/>
  </w:num>
  <w:num w:numId="15">
    <w:abstractNumId w:val="58"/>
  </w:num>
  <w:num w:numId="16">
    <w:abstractNumId w:val="32"/>
  </w:num>
  <w:num w:numId="17">
    <w:abstractNumId w:val="11"/>
  </w:num>
  <w:num w:numId="18">
    <w:abstractNumId w:val="27"/>
  </w:num>
  <w:num w:numId="19">
    <w:abstractNumId w:val="40"/>
  </w:num>
  <w:num w:numId="20">
    <w:abstractNumId w:val="8"/>
  </w:num>
  <w:num w:numId="21">
    <w:abstractNumId w:val="42"/>
  </w:num>
  <w:num w:numId="22">
    <w:abstractNumId w:val="46"/>
  </w:num>
  <w:num w:numId="23">
    <w:abstractNumId w:val="35"/>
  </w:num>
  <w:num w:numId="24">
    <w:abstractNumId w:val="24"/>
  </w:num>
  <w:num w:numId="25">
    <w:abstractNumId w:val="7"/>
  </w:num>
  <w:num w:numId="26">
    <w:abstractNumId w:val="23"/>
  </w:num>
  <w:num w:numId="27">
    <w:abstractNumId w:val="1"/>
  </w:num>
  <w:num w:numId="28">
    <w:abstractNumId w:val="18"/>
  </w:num>
  <w:num w:numId="29">
    <w:abstractNumId w:val="45"/>
  </w:num>
  <w:num w:numId="30">
    <w:abstractNumId w:val="26"/>
  </w:num>
  <w:num w:numId="31">
    <w:abstractNumId w:val="36"/>
  </w:num>
  <w:num w:numId="32">
    <w:abstractNumId w:val="37"/>
  </w:num>
  <w:num w:numId="33">
    <w:abstractNumId w:val="9"/>
  </w:num>
  <w:num w:numId="34">
    <w:abstractNumId w:val="59"/>
  </w:num>
  <w:num w:numId="35">
    <w:abstractNumId w:val="15"/>
  </w:num>
  <w:num w:numId="36">
    <w:abstractNumId w:val="52"/>
  </w:num>
  <w:num w:numId="37">
    <w:abstractNumId w:val="30"/>
  </w:num>
  <w:num w:numId="38">
    <w:abstractNumId w:val="53"/>
  </w:num>
  <w:num w:numId="39">
    <w:abstractNumId w:val="21"/>
  </w:num>
  <w:num w:numId="40">
    <w:abstractNumId w:val="12"/>
  </w:num>
  <w:num w:numId="41">
    <w:abstractNumId w:val="34"/>
  </w:num>
  <w:num w:numId="42">
    <w:abstractNumId w:val="54"/>
  </w:num>
  <w:num w:numId="43">
    <w:abstractNumId w:val="57"/>
  </w:num>
  <w:num w:numId="44">
    <w:abstractNumId w:val="47"/>
  </w:num>
  <w:num w:numId="45">
    <w:abstractNumId w:val="22"/>
  </w:num>
  <w:num w:numId="46">
    <w:abstractNumId w:val="48"/>
  </w:num>
  <w:num w:numId="47">
    <w:abstractNumId w:val="51"/>
  </w:num>
  <w:num w:numId="48">
    <w:abstractNumId w:val="19"/>
  </w:num>
  <w:num w:numId="49">
    <w:abstractNumId w:val="50"/>
  </w:num>
  <w:num w:numId="50">
    <w:abstractNumId w:val="6"/>
  </w:num>
  <w:num w:numId="51">
    <w:abstractNumId w:val="28"/>
  </w:num>
  <w:num w:numId="52">
    <w:abstractNumId w:val="25"/>
  </w:num>
  <w:num w:numId="53">
    <w:abstractNumId w:val="2"/>
  </w:num>
  <w:num w:numId="54">
    <w:abstractNumId w:val="31"/>
  </w:num>
  <w:num w:numId="55">
    <w:abstractNumId w:val="56"/>
  </w:num>
  <w:num w:numId="56">
    <w:abstractNumId w:val="20"/>
  </w:num>
  <w:num w:numId="57">
    <w:abstractNumId w:val="41"/>
  </w:num>
  <w:num w:numId="58">
    <w:abstractNumId w:val="17"/>
  </w:num>
  <w:num w:numId="59">
    <w:abstractNumId w:val="16"/>
  </w:num>
  <w:num w:numId="60">
    <w:abstractNumId w:val="39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D1"/>
    <w:rsid w:val="00021FD6"/>
    <w:rsid w:val="00053339"/>
    <w:rsid w:val="00056C10"/>
    <w:rsid w:val="0005750B"/>
    <w:rsid w:val="0006330B"/>
    <w:rsid w:val="00086C24"/>
    <w:rsid w:val="00093050"/>
    <w:rsid w:val="000A2525"/>
    <w:rsid w:val="000A4C1A"/>
    <w:rsid w:val="000A6845"/>
    <w:rsid w:val="000C015B"/>
    <w:rsid w:val="000F1BDF"/>
    <w:rsid w:val="00110B99"/>
    <w:rsid w:val="00126EB8"/>
    <w:rsid w:val="00136E81"/>
    <w:rsid w:val="001407CF"/>
    <w:rsid w:val="00160943"/>
    <w:rsid w:val="00175520"/>
    <w:rsid w:val="00176650"/>
    <w:rsid w:val="00183ECA"/>
    <w:rsid w:val="001840A8"/>
    <w:rsid w:val="001A4AE4"/>
    <w:rsid w:val="001C1279"/>
    <w:rsid w:val="001C67C2"/>
    <w:rsid w:val="001CDEC3"/>
    <w:rsid w:val="001D58C8"/>
    <w:rsid w:val="001E1752"/>
    <w:rsid w:val="001F3100"/>
    <w:rsid w:val="0021418B"/>
    <w:rsid w:val="00224DEF"/>
    <w:rsid w:val="0023497F"/>
    <w:rsid w:val="00240455"/>
    <w:rsid w:val="002417F3"/>
    <w:rsid w:val="00246AD0"/>
    <w:rsid w:val="002529B2"/>
    <w:rsid w:val="002564F5"/>
    <w:rsid w:val="002616C9"/>
    <w:rsid w:val="0026337F"/>
    <w:rsid w:val="00273A2C"/>
    <w:rsid w:val="002750C0"/>
    <w:rsid w:val="00293E42"/>
    <w:rsid w:val="00295B54"/>
    <w:rsid w:val="002A2071"/>
    <w:rsid w:val="002A7CE1"/>
    <w:rsid w:val="002B2B40"/>
    <w:rsid w:val="002B447B"/>
    <w:rsid w:val="002C0CDA"/>
    <w:rsid w:val="002C1AD5"/>
    <w:rsid w:val="002C37DA"/>
    <w:rsid w:val="002C6C97"/>
    <w:rsid w:val="002F7295"/>
    <w:rsid w:val="00312497"/>
    <w:rsid w:val="00315425"/>
    <w:rsid w:val="00347067"/>
    <w:rsid w:val="00357605"/>
    <w:rsid w:val="00374BE3"/>
    <w:rsid w:val="00382F49"/>
    <w:rsid w:val="00387EC2"/>
    <w:rsid w:val="003A1D61"/>
    <w:rsid w:val="003C161E"/>
    <w:rsid w:val="003D44C0"/>
    <w:rsid w:val="003E3A85"/>
    <w:rsid w:val="003F0D94"/>
    <w:rsid w:val="00402330"/>
    <w:rsid w:val="004149BC"/>
    <w:rsid w:val="004204C1"/>
    <w:rsid w:val="0043150D"/>
    <w:rsid w:val="0043278D"/>
    <w:rsid w:val="00442DAB"/>
    <w:rsid w:val="00447C88"/>
    <w:rsid w:val="0048178C"/>
    <w:rsid w:val="004A6FBD"/>
    <w:rsid w:val="004D3D7E"/>
    <w:rsid w:val="004D6B22"/>
    <w:rsid w:val="004E7A67"/>
    <w:rsid w:val="004F0EB6"/>
    <w:rsid w:val="004F18BE"/>
    <w:rsid w:val="004F7F6C"/>
    <w:rsid w:val="00500FD7"/>
    <w:rsid w:val="005013D7"/>
    <w:rsid w:val="00503716"/>
    <w:rsid w:val="005278C2"/>
    <w:rsid w:val="00531FCC"/>
    <w:rsid w:val="00532239"/>
    <w:rsid w:val="005367E4"/>
    <w:rsid w:val="0054006E"/>
    <w:rsid w:val="00555EA6"/>
    <w:rsid w:val="0056054C"/>
    <w:rsid w:val="00561500"/>
    <w:rsid w:val="0057591C"/>
    <w:rsid w:val="005A4239"/>
    <w:rsid w:val="005A6DFA"/>
    <w:rsid w:val="005A6EF2"/>
    <w:rsid w:val="005A7FC4"/>
    <w:rsid w:val="005E7B7D"/>
    <w:rsid w:val="005F0496"/>
    <w:rsid w:val="005F252A"/>
    <w:rsid w:val="005F4029"/>
    <w:rsid w:val="005F78B0"/>
    <w:rsid w:val="00602DC8"/>
    <w:rsid w:val="00610513"/>
    <w:rsid w:val="00637A68"/>
    <w:rsid w:val="00646C57"/>
    <w:rsid w:val="00657209"/>
    <w:rsid w:val="006629B4"/>
    <w:rsid w:val="0067781D"/>
    <w:rsid w:val="006810BF"/>
    <w:rsid w:val="006A5C18"/>
    <w:rsid w:val="006B5015"/>
    <w:rsid w:val="006F1A27"/>
    <w:rsid w:val="006F7AA1"/>
    <w:rsid w:val="00710143"/>
    <w:rsid w:val="00713112"/>
    <w:rsid w:val="0071778B"/>
    <w:rsid w:val="007431F6"/>
    <w:rsid w:val="00752079"/>
    <w:rsid w:val="00752ECA"/>
    <w:rsid w:val="00756D52"/>
    <w:rsid w:val="0076301B"/>
    <w:rsid w:val="00766E1D"/>
    <w:rsid w:val="0077519C"/>
    <w:rsid w:val="0077647E"/>
    <w:rsid w:val="00776C49"/>
    <w:rsid w:val="00787CFB"/>
    <w:rsid w:val="00792D69"/>
    <w:rsid w:val="007B6E84"/>
    <w:rsid w:val="007B7A4A"/>
    <w:rsid w:val="007D147C"/>
    <w:rsid w:val="00802489"/>
    <w:rsid w:val="00811191"/>
    <w:rsid w:val="00820C33"/>
    <w:rsid w:val="00823621"/>
    <w:rsid w:val="00824878"/>
    <w:rsid w:val="00850238"/>
    <w:rsid w:val="00852F5F"/>
    <w:rsid w:val="00853AFA"/>
    <w:rsid w:val="008614E9"/>
    <w:rsid w:val="00861B92"/>
    <w:rsid w:val="00865D8D"/>
    <w:rsid w:val="00894A79"/>
    <w:rsid w:val="008A100E"/>
    <w:rsid w:val="008B477B"/>
    <w:rsid w:val="008B4ED8"/>
    <w:rsid w:val="008B77E2"/>
    <w:rsid w:val="008C6CB0"/>
    <w:rsid w:val="008C7005"/>
    <w:rsid w:val="008D2A32"/>
    <w:rsid w:val="008D54EC"/>
    <w:rsid w:val="008F4179"/>
    <w:rsid w:val="008F50B6"/>
    <w:rsid w:val="008F7F1E"/>
    <w:rsid w:val="00923AC1"/>
    <w:rsid w:val="00946BA2"/>
    <w:rsid w:val="009527E7"/>
    <w:rsid w:val="0095762D"/>
    <w:rsid w:val="00960478"/>
    <w:rsid w:val="009611DD"/>
    <w:rsid w:val="00974007"/>
    <w:rsid w:val="00982037"/>
    <w:rsid w:val="009A12A8"/>
    <w:rsid w:val="009C17D3"/>
    <w:rsid w:val="009D59BA"/>
    <w:rsid w:val="009E4734"/>
    <w:rsid w:val="009F4B98"/>
    <w:rsid w:val="00A0642F"/>
    <w:rsid w:val="00A0785A"/>
    <w:rsid w:val="00A11813"/>
    <w:rsid w:val="00A125EE"/>
    <w:rsid w:val="00A1493E"/>
    <w:rsid w:val="00A16F14"/>
    <w:rsid w:val="00A17433"/>
    <w:rsid w:val="00A2665E"/>
    <w:rsid w:val="00A32E0B"/>
    <w:rsid w:val="00A44C9B"/>
    <w:rsid w:val="00A5246F"/>
    <w:rsid w:val="00A578F2"/>
    <w:rsid w:val="00A61D14"/>
    <w:rsid w:val="00A77EA0"/>
    <w:rsid w:val="00A830F2"/>
    <w:rsid w:val="00A85A3A"/>
    <w:rsid w:val="00A92EDB"/>
    <w:rsid w:val="00A93D95"/>
    <w:rsid w:val="00AA0CE9"/>
    <w:rsid w:val="00AB15F0"/>
    <w:rsid w:val="00AC04AB"/>
    <w:rsid w:val="00AF2C96"/>
    <w:rsid w:val="00AF64B4"/>
    <w:rsid w:val="00AF6616"/>
    <w:rsid w:val="00B04D26"/>
    <w:rsid w:val="00B206A1"/>
    <w:rsid w:val="00B34BE8"/>
    <w:rsid w:val="00B44A50"/>
    <w:rsid w:val="00B44B2F"/>
    <w:rsid w:val="00B75FB1"/>
    <w:rsid w:val="00B77414"/>
    <w:rsid w:val="00B94CB5"/>
    <w:rsid w:val="00BA0D1D"/>
    <w:rsid w:val="00BA5712"/>
    <w:rsid w:val="00BD759B"/>
    <w:rsid w:val="00BD7EA0"/>
    <w:rsid w:val="00BE52EA"/>
    <w:rsid w:val="00C03976"/>
    <w:rsid w:val="00C053A6"/>
    <w:rsid w:val="00C214CF"/>
    <w:rsid w:val="00C347EC"/>
    <w:rsid w:val="00C5639F"/>
    <w:rsid w:val="00C61E5A"/>
    <w:rsid w:val="00C76C99"/>
    <w:rsid w:val="00C7774C"/>
    <w:rsid w:val="00C83B9C"/>
    <w:rsid w:val="00C864C1"/>
    <w:rsid w:val="00C91C36"/>
    <w:rsid w:val="00CB41CD"/>
    <w:rsid w:val="00CC4A22"/>
    <w:rsid w:val="00CC6ECA"/>
    <w:rsid w:val="00CE24A8"/>
    <w:rsid w:val="00D112A5"/>
    <w:rsid w:val="00D256C8"/>
    <w:rsid w:val="00D51E1A"/>
    <w:rsid w:val="00D6263F"/>
    <w:rsid w:val="00D71614"/>
    <w:rsid w:val="00D728EF"/>
    <w:rsid w:val="00DA2597"/>
    <w:rsid w:val="00DD08A4"/>
    <w:rsid w:val="00DD1CD0"/>
    <w:rsid w:val="00DE0BD1"/>
    <w:rsid w:val="00DE3924"/>
    <w:rsid w:val="00E03F2E"/>
    <w:rsid w:val="00E0739A"/>
    <w:rsid w:val="00E14B7B"/>
    <w:rsid w:val="00E2144F"/>
    <w:rsid w:val="00E271EF"/>
    <w:rsid w:val="00E318F5"/>
    <w:rsid w:val="00E32C4C"/>
    <w:rsid w:val="00E34819"/>
    <w:rsid w:val="00E46D10"/>
    <w:rsid w:val="00E53505"/>
    <w:rsid w:val="00E626B5"/>
    <w:rsid w:val="00E80AB7"/>
    <w:rsid w:val="00E84D53"/>
    <w:rsid w:val="00E86643"/>
    <w:rsid w:val="00E87F83"/>
    <w:rsid w:val="00EA56E7"/>
    <w:rsid w:val="00EC66CD"/>
    <w:rsid w:val="00EE5B2D"/>
    <w:rsid w:val="00EE6093"/>
    <w:rsid w:val="00EE7FF0"/>
    <w:rsid w:val="00EF6F23"/>
    <w:rsid w:val="00F13728"/>
    <w:rsid w:val="00F2065A"/>
    <w:rsid w:val="00F314B1"/>
    <w:rsid w:val="00F41E30"/>
    <w:rsid w:val="00F428A1"/>
    <w:rsid w:val="00F42A79"/>
    <w:rsid w:val="00F606CB"/>
    <w:rsid w:val="00F62385"/>
    <w:rsid w:val="00F65142"/>
    <w:rsid w:val="00FD144D"/>
    <w:rsid w:val="013039F0"/>
    <w:rsid w:val="0155270F"/>
    <w:rsid w:val="0190FE9B"/>
    <w:rsid w:val="02DE1396"/>
    <w:rsid w:val="033F6A59"/>
    <w:rsid w:val="034AED91"/>
    <w:rsid w:val="048AA133"/>
    <w:rsid w:val="0491455F"/>
    <w:rsid w:val="04A93F40"/>
    <w:rsid w:val="04F1DFC3"/>
    <w:rsid w:val="0506C528"/>
    <w:rsid w:val="0554C27D"/>
    <w:rsid w:val="057168AD"/>
    <w:rsid w:val="05A7CCC5"/>
    <w:rsid w:val="05D98D2A"/>
    <w:rsid w:val="0608D00F"/>
    <w:rsid w:val="0649B082"/>
    <w:rsid w:val="06AD61D4"/>
    <w:rsid w:val="06C81DD1"/>
    <w:rsid w:val="07216F73"/>
    <w:rsid w:val="076C199D"/>
    <w:rsid w:val="0770EF03"/>
    <w:rsid w:val="07A805CB"/>
    <w:rsid w:val="07CBF8C0"/>
    <w:rsid w:val="07DB4992"/>
    <w:rsid w:val="080966BA"/>
    <w:rsid w:val="082C7EC2"/>
    <w:rsid w:val="083EFD54"/>
    <w:rsid w:val="08BFFBB2"/>
    <w:rsid w:val="0913DA5A"/>
    <w:rsid w:val="091CA098"/>
    <w:rsid w:val="09337F57"/>
    <w:rsid w:val="097845C8"/>
    <w:rsid w:val="099EF5CD"/>
    <w:rsid w:val="09CA5441"/>
    <w:rsid w:val="0A21A011"/>
    <w:rsid w:val="0A7C86EA"/>
    <w:rsid w:val="0A9808F1"/>
    <w:rsid w:val="0AC8F454"/>
    <w:rsid w:val="0ADEF401"/>
    <w:rsid w:val="0B0C98C9"/>
    <w:rsid w:val="0B644581"/>
    <w:rsid w:val="0B8A2B64"/>
    <w:rsid w:val="0B90B163"/>
    <w:rsid w:val="0B9D21FE"/>
    <w:rsid w:val="0BE2096A"/>
    <w:rsid w:val="0C244F70"/>
    <w:rsid w:val="0C618574"/>
    <w:rsid w:val="0CD1ED11"/>
    <w:rsid w:val="0CEF2D86"/>
    <w:rsid w:val="0D0E3570"/>
    <w:rsid w:val="0D79932E"/>
    <w:rsid w:val="0D7D51DA"/>
    <w:rsid w:val="0DCF5440"/>
    <w:rsid w:val="0E27A07C"/>
    <w:rsid w:val="0E289C20"/>
    <w:rsid w:val="0EC7C462"/>
    <w:rsid w:val="0F252F19"/>
    <w:rsid w:val="0F2F0D63"/>
    <w:rsid w:val="0F7B445F"/>
    <w:rsid w:val="0F95BF06"/>
    <w:rsid w:val="0FA9366C"/>
    <w:rsid w:val="0FDC11F9"/>
    <w:rsid w:val="1012FAA2"/>
    <w:rsid w:val="101AE09E"/>
    <w:rsid w:val="1033D1FC"/>
    <w:rsid w:val="106B80A6"/>
    <w:rsid w:val="10934767"/>
    <w:rsid w:val="110FD6D2"/>
    <w:rsid w:val="117BA4E3"/>
    <w:rsid w:val="11A1C351"/>
    <w:rsid w:val="11AA7C34"/>
    <w:rsid w:val="12139EEF"/>
    <w:rsid w:val="12F0591E"/>
    <w:rsid w:val="130247CC"/>
    <w:rsid w:val="131D0EFE"/>
    <w:rsid w:val="131E1092"/>
    <w:rsid w:val="1323002B"/>
    <w:rsid w:val="13A47CAB"/>
    <w:rsid w:val="13F5D761"/>
    <w:rsid w:val="13F7F1E0"/>
    <w:rsid w:val="13FF965A"/>
    <w:rsid w:val="14A30B45"/>
    <w:rsid w:val="157D4C6B"/>
    <w:rsid w:val="1598291B"/>
    <w:rsid w:val="15A60BEC"/>
    <w:rsid w:val="15B5B089"/>
    <w:rsid w:val="15C00F29"/>
    <w:rsid w:val="15D60E25"/>
    <w:rsid w:val="161E2C42"/>
    <w:rsid w:val="1620E6FE"/>
    <w:rsid w:val="16922126"/>
    <w:rsid w:val="16986EEB"/>
    <w:rsid w:val="16CA0305"/>
    <w:rsid w:val="16D4C563"/>
    <w:rsid w:val="17011FAB"/>
    <w:rsid w:val="173732EC"/>
    <w:rsid w:val="17E0F232"/>
    <w:rsid w:val="17F67364"/>
    <w:rsid w:val="17FFDDFC"/>
    <w:rsid w:val="1863129E"/>
    <w:rsid w:val="18EA86FD"/>
    <w:rsid w:val="19089999"/>
    <w:rsid w:val="1931F25B"/>
    <w:rsid w:val="19546B56"/>
    <w:rsid w:val="19FB649A"/>
    <w:rsid w:val="1A2610B9"/>
    <w:rsid w:val="1A68B094"/>
    <w:rsid w:val="1B1CF79C"/>
    <w:rsid w:val="1BEA20FE"/>
    <w:rsid w:val="1C0500FE"/>
    <w:rsid w:val="1C2D0EB3"/>
    <w:rsid w:val="1C2EA64A"/>
    <w:rsid w:val="1D1416D3"/>
    <w:rsid w:val="1D1BC025"/>
    <w:rsid w:val="1D70ACF6"/>
    <w:rsid w:val="1DE11A85"/>
    <w:rsid w:val="1E0419AC"/>
    <w:rsid w:val="1E3B5ACA"/>
    <w:rsid w:val="1E79608D"/>
    <w:rsid w:val="1EB480A1"/>
    <w:rsid w:val="1ED43C9B"/>
    <w:rsid w:val="1EE1F7D0"/>
    <w:rsid w:val="1F95427D"/>
    <w:rsid w:val="1FC0505E"/>
    <w:rsid w:val="20156049"/>
    <w:rsid w:val="2025946F"/>
    <w:rsid w:val="204EABA9"/>
    <w:rsid w:val="2056CE7B"/>
    <w:rsid w:val="20886DDF"/>
    <w:rsid w:val="20BE7F99"/>
    <w:rsid w:val="20E4D8C2"/>
    <w:rsid w:val="20E58C64"/>
    <w:rsid w:val="21074807"/>
    <w:rsid w:val="218A9AED"/>
    <w:rsid w:val="21F87F5E"/>
    <w:rsid w:val="2268C913"/>
    <w:rsid w:val="226DB5E2"/>
    <w:rsid w:val="2274EEAC"/>
    <w:rsid w:val="227B64B3"/>
    <w:rsid w:val="22C37107"/>
    <w:rsid w:val="22E5AD13"/>
    <w:rsid w:val="238B00CA"/>
    <w:rsid w:val="23937770"/>
    <w:rsid w:val="23DDDC97"/>
    <w:rsid w:val="24042684"/>
    <w:rsid w:val="243BBCE6"/>
    <w:rsid w:val="247C384F"/>
    <w:rsid w:val="24ABFCCF"/>
    <w:rsid w:val="24DD94A7"/>
    <w:rsid w:val="2544DB23"/>
    <w:rsid w:val="2564BAAB"/>
    <w:rsid w:val="25F1EABD"/>
    <w:rsid w:val="2664C83C"/>
    <w:rsid w:val="27931FC6"/>
    <w:rsid w:val="27EB73E3"/>
    <w:rsid w:val="280F836C"/>
    <w:rsid w:val="28378627"/>
    <w:rsid w:val="28BE3F11"/>
    <w:rsid w:val="2929C0CB"/>
    <w:rsid w:val="2937BD16"/>
    <w:rsid w:val="293D5E8E"/>
    <w:rsid w:val="294ABEEB"/>
    <w:rsid w:val="2995BA91"/>
    <w:rsid w:val="29E83AC8"/>
    <w:rsid w:val="29ECB1D6"/>
    <w:rsid w:val="2A32BBAC"/>
    <w:rsid w:val="2A32E5F1"/>
    <w:rsid w:val="2A7ADDF6"/>
    <w:rsid w:val="2A9FF6AF"/>
    <w:rsid w:val="2AA81A20"/>
    <w:rsid w:val="2AF4D5CE"/>
    <w:rsid w:val="2B755422"/>
    <w:rsid w:val="2BB8C0E5"/>
    <w:rsid w:val="2C3EE964"/>
    <w:rsid w:val="2C545AEB"/>
    <w:rsid w:val="2C6B67AE"/>
    <w:rsid w:val="2C9A2D5E"/>
    <w:rsid w:val="2C9D213F"/>
    <w:rsid w:val="2CE53327"/>
    <w:rsid w:val="2CFB6D8E"/>
    <w:rsid w:val="2D4C86BF"/>
    <w:rsid w:val="2D703612"/>
    <w:rsid w:val="2D75A4CD"/>
    <w:rsid w:val="2E614B26"/>
    <w:rsid w:val="2E88E490"/>
    <w:rsid w:val="2E96E790"/>
    <w:rsid w:val="2E99F81F"/>
    <w:rsid w:val="2EA4E7F3"/>
    <w:rsid w:val="2EB2F2BB"/>
    <w:rsid w:val="2F4D666B"/>
    <w:rsid w:val="2F58B931"/>
    <w:rsid w:val="2FD8DB8F"/>
    <w:rsid w:val="2FF1772A"/>
    <w:rsid w:val="30063AD1"/>
    <w:rsid w:val="303638F7"/>
    <w:rsid w:val="30795381"/>
    <w:rsid w:val="3089B143"/>
    <w:rsid w:val="30E81EB1"/>
    <w:rsid w:val="3191070B"/>
    <w:rsid w:val="3234ED9E"/>
    <w:rsid w:val="327E87DF"/>
    <w:rsid w:val="32ADF3DD"/>
    <w:rsid w:val="32E34DA9"/>
    <w:rsid w:val="32F6468D"/>
    <w:rsid w:val="33188194"/>
    <w:rsid w:val="334782FA"/>
    <w:rsid w:val="33513657"/>
    <w:rsid w:val="338A7923"/>
    <w:rsid w:val="33A1425E"/>
    <w:rsid w:val="33C5D1D7"/>
    <w:rsid w:val="347C260B"/>
    <w:rsid w:val="34A1E092"/>
    <w:rsid w:val="34C36B77"/>
    <w:rsid w:val="34E2D91E"/>
    <w:rsid w:val="34E628AE"/>
    <w:rsid w:val="35171F87"/>
    <w:rsid w:val="3531AE24"/>
    <w:rsid w:val="3583D6E6"/>
    <w:rsid w:val="35CA4299"/>
    <w:rsid w:val="35FA6337"/>
    <w:rsid w:val="36380C9D"/>
    <w:rsid w:val="363C1E60"/>
    <w:rsid w:val="36A04D57"/>
    <w:rsid w:val="36FF7932"/>
    <w:rsid w:val="370CFEB5"/>
    <w:rsid w:val="370EDD8C"/>
    <w:rsid w:val="3733E987"/>
    <w:rsid w:val="376010D8"/>
    <w:rsid w:val="37A9B728"/>
    <w:rsid w:val="37C176DF"/>
    <w:rsid w:val="37FB1A13"/>
    <w:rsid w:val="38FD03DB"/>
    <w:rsid w:val="39B95878"/>
    <w:rsid w:val="3A583530"/>
    <w:rsid w:val="3A6FE32A"/>
    <w:rsid w:val="3AB7CB23"/>
    <w:rsid w:val="3AE8CE46"/>
    <w:rsid w:val="3AE952CF"/>
    <w:rsid w:val="3AFE19EF"/>
    <w:rsid w:val="3B75EAF4"/>
    <w:rsid w:val="3BDD47DA"/>
    <w:rsid w:val="3C687BE6"/>
    <w:rsid w:val="3C6ADAC6"/>
    <w:rsid w:val="3C758CA3"/>
    <w:rsid w:val="3CF69DE1"/>
    <w:rsid w:val="3DE2AAB6"/>
    <w:rsid w:val="3E4155BD"/>
    <w:rsid w:val="3E49EA72"/>
    <w:rsid w:val="3EB16368"/>
    <w:rsid w:val="3EF28779"/>
    <w:rsid w:val="3F413873"/>
    <w:rsid w:val="3F821C19"/>
    <w:rsid w:val="40116278"/>
    <w:rsid w:val="403554FF"/>
    <w:rsid w:val="4058BD38"/>
    <w:rsid w:val="407F3B30"/>
    <w:rsid w:val="40ABE62C"/>
    <w:rsid w:val="40B8D6D8"/>
    <w:rsid w:val="40C747A8"/>
    <w:rsid w:val="40DF19F5"/>
    <w:rsid w:val="4110EEA7"/>
    <w:rsid w:val="414424B4"/>
    <w:rsid w:val="415DCDD2"/>
    <w:rsid w:val="4175DC14"/>
    <w:rsid w:val="4196D9E0"/>
    <w:rsid w:val="41CC3026"/>
    <w:rsid w:val="420A8D46"/>
    <w:rsid w:val="420CE14F"/>
    <w:rsid w:val="428E0445"/>
    <w:rsid w:val="42934C9D"/>
    <w:rsid w:val="429DD116"/>
    <w:rsid w:val="42E0C43D"/>
    <w:rsid w:val="434666C4"/>
    <w:rsid w:val="4362E4FA"/>
    <w:rsid w:val="43C6BF6B"/>
    <w:rsid w:val="43C9A7B3"/>
    <w:rsid w:val="44478DDB"/>
    <w:rsid w:val="445C4B7A"/>
    <w:rsid w:val="4462DEBD"/>
    <w:rsid w:val="4495489C"/>
    <w:rsid w:val="44BAED63"/>
    <w:rsid w:val="44E65FF3"/>
    <w:rsid w:val="44F0591F"/>
    <w:rsid w:val="451D0ED5"/>
    <w:rsid w:val="456F6130"/>
    <w:rsid w:val="45923CDB"/>
    <w:rsid w:val="45FD9722"/>
    <w:rsid w:val="461A9B14"/>
    <w:rsid w:val="46887A2C"/>
    <w:rsid w:val="46979C1D"/>
    <w:rsid w:val="47A88B56"/>
    <w:rsid w:val="47C3456D"/>
    <w:rsid w:val="47CE6489"/>
    <w:rsid w:val="48177AA2"/>
    <w:rsid w:val="4829F156"/>
    <w:rsid w:val="484FFDB3"/>
    <w:rsid w:val="4859EB92"/>
    <w:rsid w:val="48647546"/>
    <w:rsid w:val="48CCE424"/>
    <w:rsid w:val="48F9CAB9"/>
    <w:rsid w:val="491B2BB6"/>
    <w:rsid w:val="49256CAE"/>
    <w:rsid w:val="496C8E3B"/>
    <w:rsid w:val="49BC245F"/>
    <w:rsid w:val="49CB4AFB"/>
    <w:rsid w:val="49D75DC3"/>
    <w:rsid w:val="49EF9B4B"/>
    <w:rsid w:val="49F599D7"/>
    <w:rsid w:val="4A57349F"/>
    <w:rsid w:val="4A94CCF0"/>
    <w:rsid w:val="4A9BD787"/>
    <w:rsid w:val="4AE3E6BB"/>
    <w:rsid w:val="4B2C99FB"/>
    <w:rsid w:val="4B38BC07"/>
    <w:rsid w:val="4B744E62"/>
    <w:rsid w:val="4B829CC6"/>
    <w:rsid w:val="4BE3C5F9"/>
    <w:rsid w:val="4CB7E07A"/>
    <w:rsid w:val="4CE6BA8B"/>
    <w:rsid w:val="4D0CD809"/>
    <w:rsid w:val="4D1B4D88"/>
    <w:rsid w:val="4D1F0113"/>
    <w:rsid w:val="4D71F4F7"/>
    <w:rsid w:val="4D755955"/>
    <w:rsid w:val="4DF7791F"/>
    <w:rsid w:val="4E08848C"/>
    <w:rsid w:val="4E64E226"/>
    <w:rsid w:val="4E85E457"/>
    <w:rsid w:val="4E959EB5"/>
    <w:rsid w:val="4EECD7F6"/>
    <w:rsid w:val="4F2A6F8C"/>
    <w:rsid w:val="4F5A201D"/>
    <w:rsid w:val="4F5B19BA"/>
    <w:rsid w:val="4F6027BD"/>
    <w:rsid w:val="4F845876"/>
    <w:rsid w:val="4FBD14B2"/>
    <w:rsid w:val="4FE3FF2F"/>
    <w:rsid w:val="501708F8"/>
    <w:rsid w:val="505641AD"/>
    <w:rsid w:val="508ECAA9"/>
    <w:rsid w:val="50C8082A"/>
    <w:rsid w:val="50FC338D"/>
    <w:rsid w:val="51428532"/>
    <w:rsid w:val="5190C001"/>
    <w:rsid w:val="522A7F89"/>
    <w:rsid w:val="526A7DC5"/>
    <w:rsid w:val="5286CA70"/>
    <w:rsid w:val="52C2640F"/>
    <w:rsid w:val="52C4A0E7"/>
    <w:rsid w:val="5319D212"/>
    <w:rsid w:val="53263918"/>
    <w:rsid w:val="5398C89C"/>
    <w:rsid w:val="53CEC65C"/>
    <w:rsid w:val="53FD4A00"/>
    <w:rsid w:val="55119047"/>
    <w:rsid w:val="558A36F4"/>
    <w:rsid w:val="55AEA749"/>
    <w:rsid w:val="55D2DEC9"/>
    <w:rsid w:val="56708904"/>
    <w:rsid w:val="5671EC2C"/>
    <w:rsid w:val="56C41B6D"/>
    <w:rsid w:val="56D68A52"/>
    <w:rsid w:val="576DF96A"/>
    <w:rsid w:val="57B2FD4A"/>
    <w:rsid w:val="5832FE7E"/>
    <w:rsid w:val="585732C3"/>
    <w:rsid w:val="588B9146"/>
    <w:rsid w:val="58A211BA"/>
    <w:rsid w:val="598E2F77"/>
    <w:rsid w:val="5A404609"/>
    <w:rsid w:val="5ABC7BD1"/>
    <w:rsid w:val="5AD48E57"/>
    <w:rsid w:val="5B64125D"/>
    <w:rsid w:val="5B97E354"/>
    <w:rsid w:val="5BD89E12"/>
    <w:rsid w:val="5BE2577E"/>
    <w:rsid w:val="5BEB044A"/>
    <w:rsid w:val="5BFD6C50"/>
    <w:rsid w:val="5C1A0308"/>
    <w:rsid w:val="5C1C6224"/>
    <w:rsid w:val="5C454C3F"/>
    <w:rsid w:val="5C5D4F6D"/>
    <w:rsid w:val="5C846183"/>
    <w:rsid w:val="5CB4E69F"/>
    <w:rsid w:val="5D51094E"/>
    <w:rsid w:val="5D8CB0B2"/>
    <w:rsid w:val="5D92BE3A"/>
    <w:rsid w:val="5DB6CBC5"/>
    <w:rsid w:val="5DBE276F"/>
    <w:rsid w:val="5DEF3A82"/>
    <w:rsid w:val="5E1FDEC3"/>
    <w:rsid w:val="5E39883D"/>
    <w:rsid w:val="5E84A23E"/>
    <w:rsid w:val="5E99345C"/>
    <w:rsid w:val="5F6044D6"/>
    <w:rsid w:val="60022EA8"/>
    <w:rsid w:val="6006DF7D"/>
    <w:rsid w:val="601C6F75"/>
    <w:rsid w:val="604990BE"/>
    <w:rsid w:val="6053DDB4"/>
    <w:rsid w:val="60B1E85F"/>
    <w:rsid w:val="61070EBC"/>
    <w:rsid w:val="61A1E247"/>
    <w:rsid w:val="620EF260"/>
    <w:rsid w:val="62423963"/>
    <w:rsid w:val="62632579"/>
    <w:rsid w:val="62D83B1D"/>
    <w:rsid w:val="631ABED5"/>
    <w:rsid w:val="63536E65"/>
    <w:rsid w:val="63E4E7DA"/>
    <w:rsid w:val="63F8AE3A"/>
    <w:rsid w:val="6408BB0B"/>
    <w:rsid w:val="643C10C6"/>
    <w:rsid w:val="644D1F6E"/>
    <w:rsid w:val="644DC104"/>
    <w:rsid w:val="6569ECBF"/>
    <w:rsid w:val="65866375"/>
    <w:rsid w:val="658B41CA"/>
    <w:rsid w:val="658F1DD5"/>
    <w:rsid w:val="661B7D7C"/>
    <w:rsid w:val="66A27A8F"/>
    <w:rsid w:val="66C81E26"/>
    <w:rsid w:val="66D39AAC"/>
    <w:rsid w:val="67DC00CE"/>
    <w:rsid w:val="67E03099"/>
    <w:rsid w:val="684FACF6"/>
    <w:rsid w:val="686E074B"/>
    <w:rsid w:val="68CECDB6"/>
    <w:rsid w:val="69195E2C"/>
    <w:rsid w:val="69387192"/>
    <w:rsid w:val="69488EDA"/>
    <w:rsid w:val="695BAE32"/>
    <w:rsid w:val="695C3C97"/>
    <w:rsid w:val="699BF446"/>
    <w:rsid w:val="699C048F"/>
    <w:rsid w:val="69E42C08"/>
    <w:rsid w:val="69F03CBE"/>
    <w:rsid w:val="69FA8035"/>
    <w:rsid w:val="6A18516F"/>
    <w:rsid w:val="6A6806F6"/>
    <w:rsid w:val="6B3F3A57"/>
    <w:rsid w:val="6B7E2D27"/>
    <w:rsid w:val="6B7EBD7D"/>
    <w:rsid w:val="6B853232"/>
    <w:rsid w:val="6B9B7CE2"/>
    <w:rsid w:val="6B9D13FB"/>
    <w:rsid w:val="6BCD4DC0"/>
    <w:rsid w:val="6C9AFEA2"/>
    <w:rsid w:val="6D2B0B42"/>
    <w:rsid w:val="6D4A3488"/>
    <w:rsid w:val="6D556822"/>
    <w:rsid w:val="6D94DB58"/>
    <w:rsid w:val="6DDF566F"/>
    <w:rsid w:val="6E006D9C"/>
    <w:rsid w:val="6E226D5B"/>
    <w:rsid w:val="6E397F4D"/>
    <w:rsid w:val="6E3EFF4C"/>
    <w:rsid w:val="6E4B3A05"/>
    <w:rsid w:val="6E866C6F"/>
    <w:rsid w:val="6E9911BE"/>
    <w:rsid w:val="6EBC868C"/>
    <w:rsid w:val="6F0F93DA"/>
    <w:rsid w:val="6F61719B"/>
    <w:rsid w:val="6F8F3124"/>
    <w:rsid w:val="706D73ED"/>
    <w:rsid w:val="7083A1DA"/>
    <w:rsid w:val="714B889C"/>
    <w:rsid w:val="71802897"/>
    <w:rsid w:val="71A20B00"/>
    <w:rsid w:val="72564857"/>
    <w:rsid w:val="725E3060"/>
    <w:rsid w:val="7296B17F"/>
    <w:rsid w:val="72B81CA5"/>
    <w:rsid w:val="72D92CD4"/>
    <w:rsid w:val="72FA3E82"/>
    <w:rsid w:val="732AF9CE"/>
    <w:rsid w:val="738A8E9F"/>
    <w:rsid w:val="739ADAC8"/>
    <w:rsid w:val="73D53100"/>
    <w:rsid w:val="746647FF"/>
    <w:rsid w:val="74C21F53"/>
    <w:rsid w:val="750F2E9F"/>
    <w:rsid w:val="7510C4ED"/>
    <w:rsid w:val="75EA467C"/>
    <w:rsid w:val="75F9EB9D"/>
    <w:rsid w:val="76150A1D"/>
    <w:rsid w:val="76278B47"/>
    <w:rsid w:val="76718E6E"/>
    <w:rsid w:val="769AD9EE"/>
    <w:rsid w:val="76B204BF"/>
    <w:rsid w:val="76C0BB83"/>
    <w:rsid w:val="7727E5F3"/>
    <w:rsid w:val="77822E7C"/>
    <w:rsid w:val="77A64C99"/>
    <w:rsid w:val="7897B5C1"/>
    <w:rsid w:val="78C2F189"/>
    <w:rsid w:val="78D55954"/>
    <w:rsid w:val="78E284CB"/>
    <w:rsid w:val="79E53FD6"/>
    <w:rsid w:val="7A0BCC67"/>
    <w:rsid w:val="7A3EE0C1"/>
    <w:rsid w:val="7A73F2A3"/>
    <w:rsid w:val="7B41986E"/>
    <w:rsid w:val="7B738CFA"/>
    <w:rsid w:val="7B798A90"/>
    <w:rsid w:val="7BAAA053"/>
    <w:rsid w:val="7BB99C62"/>
    <w:rsid w:val="7C2E00EA"/>
    <w:rsid w:val="7C7456BC"/>
    <w:rsid w:val="7C9A8A84"/>
    <w:rsid w:val="7CC59FC8"/>
    <w:rsid w:val="7CC92BCD"/>
    <w:rsid w:val="7CE8C74E"/>
    <w:rsid w:val="7D5A69A6"/>
    <w:rsid w:val="7D98B43D"/>
    <w:rsid w:val="7DAF81DD"/>
    <w:rsid w:val="7E0EDEC0"/>
    <w:rsid w:val="7E51B71B"/>
    <w:rsid w:val="7EA7B4C6"/>
    <w:rsid w:val="7EC2B57C"/>
    <w:rsid w:val="7EE5B3A8"/>
    <w:rsid w:val="7F10F184"/>
    <w:rsid w:val="7FD3D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E4FD97"/>
  <w15:chartTrackingRefBased/>
  <w15:docId w15:val="{43850762-8837-4E2D-A881-CFBE7604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819"/>
    <w:rPr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rmalInd">
    <w:name w:val="NormalInd"/>
    <w:basedOn w:val="Normal"/>
    <w:rsid w:val="00DE0BD1"/>
    <w:pPr>
      <w:overflowPunct w:val="0"/>
      <w:autoSpaceDE w:val="0"/>
      <w:autoSpaceDN w:val="0"/>
      <w:adjustRightInd w:val="0"/>
      <w:spacing w:before="60"/>
      <w:ind w:firstLine="170"/>
      <w:jc w:val="both"/>
      <w:textAlignment w:val="baseline"/>
    </w:pPr>
    <w:rPr>
      <w:szCs w:val="20"/>
    </w:rPr>
  </w:style>
  <w:style w:type="paragraph" w:customStyle="1" w:styleId="BemTilLfs">
    <w:name w:val="BemTilLfs"/>
    <w:basedOn w:val="Normal"/>
    <w:next w:val="Normal9"/>
    <w:rsid w:val="00DE0BD1"/>
    <w:pPr>
      <w:pageBreakBefore/>
      <w:suppressAutoHyphens/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b/>
      <w:i/>
      <w:sz w:val="32"/>
      <w:szCs w:val="20"/>
    </w:rPr>
  </w:style>
  <w:style w:type="paragraph" w:customStyle="1" w:styleId="Normal9">
    <w:name w:val="Normal9"/>
    <w:basedOn w:val="Normal"/>
    <w:rsid w:val="00DE0BD1"/>
    <w:pPr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customStyle="1" w:styleId="BilagsOverskrift">
    <w:name w:val="BilagsOverskrift"/>
    <w:basedOn w:val="SkrFrem"/>
    <w:rsid w:val="00DE0BD1"/>
    <w:pPr>
      <w:keepNext/>
      <w:pageBreakBefore w:val="0"/>
      <w:spacing w:before="360"/>
    </w:pPr>
    <w:rPr>
      <w:i w:val="0"/>
      <w:sz w:val="24"/>
    </w:rPr>
  </w:style>
  <w:style w:type="paragraph" w:customStyle="1" w:styleId="SkrFrem">
    <w:name w:val="SkrFrem"/>
    <w:basedOn w:val="BemTilLfs"/>
    <w:rsid w:val="00DE0BD1"/>
    <w:pPr>
      <w:spacing w:before="720"/>
    </w:pPr>
  </w:style>
  <w:style w:type="paragraph" w:customStyle="1" w:styleId="Bilagstekst">
    <w:name w:val="Bilagstekst"/>
    <w:basedOn w:val="Normal"/>
    <w:rsid w:val="00DE0BD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Bilagstitel">
    <w:name w:val="Bilagstitel"/>
    <w:basedOn w:val="Normal"/>
    <w:next w:val="Bilagstekst"/>
    <w:rsid w:val="00DE0BD1"/>
    <w:pPr>
      <w:pageBreakBefore/>
      <w:overflowPunct w:val="0"/>
      <w:autoSpaceDE w:val="0"/>
      <w:autoSpaceDN w:val="0"/>
      <w:adjustRightInd w:val="0"/>
      <w:spacing w:after="240"/>
      <w:jc w:val="right"/>
      <w:textAlignment w:val="baseline"/>
    </w:pPr>
    <w:rPr>
      <w:b/>
      <w:sz w:val="28"/>
      <w:szCs w:val="20"/>
    </w:rPr>
  </w:style>
  <w:style w:type="paragraph" w:customStyle="1" w:styleId="Henvendelse">
    <w:name w:val="Henvendelse"/>
    <w:basedOn w:val="Normal"/>
    <w:next w:val="NormalInd"/>
    <w:rsid w:val="00DE0BD1"/>
    <w:pPr>
      <w:overflowPunct w:val="0"/>
      <w:autoSpaceDE w:val="0"/>
      <w:autoSpaceDN w:val="0"/>
      <w:adjustRightInd w:val="0"/>
      <w:ind w:left="454" w:hanging="284"/>
      <w:textAlignment w:val="baseline"/>
    </w:pPr>
    <w:rPr>
      <w:szCs w:val="20"/>
    </w:rPr>
  </w:style>
  <w:style w:type="paragraph" w:customStyle="1" w:styleId="Indledning2">
    <w:name w:val="Indledning2"/>
    <w:basedOn w:val="Normal"/>
    <w:next w:val="NormalInd"/>
    <w:rsid w:val="00DE0BD1"/>
    <w:pPr>
      <w:overflowPunct w:val="0"/>
      <w:autoSpaceDE w:val="0"/>
      <w:autoSpaceDN w:val="0"/>
      <w:adjustRightInd w:val="0"/>
      <w:spacing w:before="240"/>
      <w:ind w:firstLine="170"/>
      <w:textAlignment w:val="baseline"/>
    </w:pPr>
    <w:rPr>
      <w:szCs w:val="20"/>
    </w:rPr>
  </w:style>
  <w:style w:type="paragraph" w:customStyle="1" w:styleId="Kapitelnummer">
    <w:name w:val="Kapitelnummer"/>
    <w:basedOn w:val="Normal"/>
    <w:next w:val="NormalInd"/>
    <w:rsid w:val="00DE0BD1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Cs w:val="20"/>
    </w:rPr>
  </w:style>
  <w:style w:type="paragraph" w:customStyle="1" w:styleId="Kapiteloverskrift">
    <w:name w:val="Kapiteloverskrift"/>
    <w:basedOn w:val="Kapitelnummer"/>
    <w:next w:val="NormalInd"/>
    <w:rsid w:val="00DE0BD1"/>
    <w:pPr>
      <w:suppressAutoHyphens/>
      <w:spacing w:before="120"/>
    </w:pPr>
    <w:rPr>
      <w:i/>
    </w:rPr>
  </w:style>
  <w:style w:type="paragraph" w:customStyle="1" w:styleId="lsp6">
    <w:name w:val="lsp6"/>
    <w:basedOn w:val="Henvendelse"/>
    <w:rsid w:val="00DE0BD1"/>
    <w:pPr>
      <w:spacing w:line="120" w:lineRule="exact"/>
    </w:pPr>
  </w:style>
  <w:style w:type="paragraph" w:customStyle="1" w:styleId="lsp8L">
    <w:name w:val="lsp8L"/>
    <w:basedOn w:val="lsp6"/>
    <w:rsid w:val="00DE0BD1"/>
    <w:pPr>
      <w:spacing w:line="240" w:lineRule="exact"/>
      <w:ind w:left="0"/>
    </w:pPr>
  </w:style>
  <w:style w:type="paragraph" w:customStyle="1" w:styleId="Nummer">
    <w:name w:val="Nummer"/>
    <w:basedOn w:val="Normal"/>
    <w:next w:val="NormalInd"/>
    <w:rsid w:val="00DE0BD1"/>
    <w:pPr>
      <w:tabs>
        <w:tab w:val="left" w:pos="397"/>
        <w:tab w:val="left" w:pos="992"/>
      </w:tabs>
      <w:overflowPunct w:val="0"/>
      <w:autoSpaceDE w:val="0"/>
      <w:autoSpaceDN w:val="0"/>
      <w:adjustRightInd w:val="0"/>
      <w:ind w:left="397" w:hanging="397"/>
      <w:textAlignment w:val="baseline"/>
    </w:pPr>
    <w:rPr>
      <w:szCs w:val="20"/>
    </w:rPr>
  </w:style>
  <w:style w:type="paragraph" w:customStyle="1" w:styleId="Paragraftekst">
    <w:name w:val="Paragraftekst"/>
    <w:basedOn w:val="Normal"/>
    <w:next w:val="NormalInd"/>
    <w:link w:val="ParagraftekstTegn"/>
    <w:rsid w:val="00DE0BD1"/>
    <w:pPr>
      <w:overflowPunct w:val="0"/>
      <w:autoSpaceDE w:val="0"/>
      <w:autoSpaceDN w:val="0"/>
      <w:adjustRightInd w:val="0"/>
      <w:spacing w:before="240"/>
      <w:ind w:firstLine="170"/>
      <w:textAlignment w:val="baseline"/>
    </w:pPr>
    <w:rPr>
      <w:szCs w:val="20"/>
    </w:rPr>
  </w:style>
  <w:style w:type="character" w:customStyle="1" w:styleId="ParagraftekstTegn">
    <w:name w:val="Paragraftekst Tegn"/>
    <w:link w:val="Paragraftekst"/>
    <w:rsid w:val="00DE0BD1"/>
    <w:rPr>
      <w:sz w:val="24"/>
      <w:lang w:val="da-DK" w:eastAsia="da-DK" w:bidi="ar-SA"/>
    </w:rPr>
  </w:style>
  <w:style w:type="paragraph" w:styleId="Slutnotetekst">
    <w:name w:val="endnote text"/>
    <w:basedOn w:val="Normal"/>
    <w:semiHidden/>
    <w:rsid w:val="00DE0BD1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customStyle="1" w:styleId="Stk">
    <w:name w:val="Stk"/>
    <w:basedOn w:val="Normal"/>
    <w:next w:val="NormalInd"/>
    <w:rsid w:val="00DE0BD1"/>
    <w:pPr>
      <w:overflowPunct w:val="0"/>
      <w:autoSpaceDE w:val="0"/>
      <w:autoSpaceDN w:val="0"/>
      <w:adjustRightInd w:val="0"/>
      <w:ind w:firstLine="170"/>
      <w:textAlignment w:val="baseline"/>
    </w:pPr>
    <w:rPr>
      <w:szCs w:val="20"/>
    </w:rPr>
  </w:style>
  <w:style w:type="paragraph" w:customStyle="1" w:styleId="TabelFod">
    <w:name w:val="TabelFod"/>
    <w:basedOn w:val="TabelHoved"/>
    <w:rsid w:val="00DE0BD1"/>
    <w:pPr>
      <w:tabs>
        <w:tab w:val="left" w:pos="284"/>
      </w:tabs>
      <w:ind w:left="284" w:hanging="284"/>
    </w:pPr>
  </w:style>
  <w:style w:type="paragraph" w:customStyle="1" w:styleId="TabelHoved">
    <w:name w:val="TabelHoved"/>
    <w:basedOn w:val="TabelTekst"/>
    <w:rsid w:val="00DE0BD1"/>
    <w:rPr>
      <w:sz w:val="20"/>
    </w:rPr>
  </w:style>
  <w:style w:type="paragraph" w:customStyle="1" w:styleId="TabelTekst">
    <w:name w:val="TabelTekst"/>
    <w:basedOn w:val="Normal"/>
    <w:rsid w:val="00DE0BD1"/>
    <w:pPr>
      <w:keepLine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Titel">
    <w:name w:val="Title"/>
    <w:basedOn w:val="Normal"/>
    <w:qFormat/>
    <w:rsid w:val="00DE0BD1"/>
    <w:pPr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sz w:val="32"/>
      <w:szCs w:val="20"/>
    </w:rPr>
  </w:style>
  <w:style w:type="paragraph" w:styleId="Markeringsbobletekst">
    <w:name w:val="Balloon Text"/>
    <w:basedOn w:val="Normal"/>
    <w:semiHidden/>
    <w:rsid w:val="00E0739A"/>
    <w:rPr>
      <w:rFonts w:ascii="Tahoma" w:hAnsi="Tahoma" w:cs="Tahoma"/>
      <w:sz w:val="16"/>
      <w:szCs w:val="16"/>
    </w:rPr>
  </w:style>
  <w:style w:type="paragraph" w:customStyle="1" w:styleId="CM4">
    <w:name w:val="CM4"/>
    <w:basedOn w:val="Normal"/>
    <w:next w:val="Normal"/>
    <w:rsid w:val="00F2065A"/>
    <w:pPr>
      <w:autoSpaceDE w:val="0"/>
      <w:autoSpaceDN w:val="0"/>
      <w:adjustRightInd w:val="0"/>
    </w:pPr>
  </w:style>
  <w:style w:type="character" w:styleId="Kommentarhenvisning">
    <w:name w:val="annotation reference"/>
    <w:semiHidden/>
    <w:rsid w:val="00F2065A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F2065A"/>
    <w:rPr>
      <w:sz w:val="20"/>
      <w:szCs w:val="20"/>
    </w:rPr>
  </w:style>
  <w:style w:type="paragraph" w:styleId="Kommentaremne">
    <w:name w:val="annotation subject"/>
    <w:basedOn w:val="Kommentartekst"/>
    <w:next w:val="Kommentartekst"/>
    <w:semiHidden/>
    <w:rsid w:val="00F2065A"/>
    <w:rPr>
      <w:b/>
      <w:bCs/>
    </w:rPr>
  </w:style>
  <w:style w:type="paragraph" w:customStyle="1" w:styleId="paragraf">
    <w:name w:val="paragraf"/>
    <w:basedOn w:val="Normal"/>
    <w:rsid w:val="00DD1CD0"/>
    <w:pPr>
      <w:spacing w:before="100" w:beforeAutospacing="1" w:after="100" w:afterAutospacing="1"/>
    </w:pPr>
  </w:style>
  <w:style w:type="character" w:customStyle="1" w:styleId="paragrafnr">
    <w:name w:val="paragrafnr"/>
    <w:rsid w:val="00DD1CD0"/>
  </w:style>
  <w:style w:type="paragraph" w:customStyle="1" w:styleId="stk2">
    <w:name w:val="stk2"/>
    <w:basedOn w:val="Normal"/>
    <w:rsid w:val="00DD1CD0"/>
    <w:pPr>
      <w:spacing w:before="100" w:beforeAutospacing="1" w:after="100" w:afterAutospacing="1"/>
    </w:pPr>
  </w:style>
  <w:style w:type="character" w:customStyle="1" w:styleId="stknr">
    <w:name w:val="stknr"/>
    <w:rsid w:val="00DD1CD0"/>
  </w:style>
  <w:style w:type="character" w:styleId="Hyperlink">
    <w:name w:val="Hyperlink"/>
    <w:uiPriority w:val="99"/>
    <w:unhideWhenUsed/>
    <w:rsid w:val="00136E81"/>
    <w:rPr>
      <w:color w:val="0000FF"/>
      <w:u w:val="single"/>
    </w:rPr>
  </w:style>
  <w:style w:type="paragraph" w:styleId="Sidehoved">
    <w:name w:val="header"/>
    <w:basedOn w:val="Normal"/>
    <w:link w:val="SidehovedTegn"/>
    <w:rsid w:val="00865D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865D8D"/>
    <w:rPr>
      <w:sz w:val="24"/>
      <w:szCs w:val="24"/>
    </w:rPr>
  </w:style>
  <w:style w:type="paragraph" w:styleId="Sidefod">
    <w:name w:val="footer"/>
    <w:basedOn w:val="Normal"/>
    <w:link w:val="SidefodTegn"/>
    <w:uiPriority w:val="99"/>
    <w:rsid w:val="00865D8D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865D8D"/>
    <w:rPr>
      <w:sz w:val="24"/>
      <w:szCs w:val="24"/>
    </w:rPr>
  </w:style>
  <w:style w:type="paragraph" w:styleId="Listeafsnit">
    <w:name w:val="List Paragraph"/>
    <w:basedOn w:val="Normal"/>
    <w:uiPriority w:val="34"/>
    <w:qFormat/>
    <w:rsid w:val="00E318F5"/>
    <w:pPr>
      <w:ind w:left="1304"/>
    </w:pPr>
  </w:style>
  <w:style w:type="character" w:customStyle="1" w:styleId="KommentartekstTegn">
    <w:name w:val="Kommentartekst Tegn"/>
    <w:link w:val="Kommentartekst"/>
    <w:semiHidden/>
    <w:rsid w:val="0067781D"/>
  </w:style>
  <w:style w:type="paragraph" w:customStyle="1" w:styleId="stitle-article-norm">
    <w:name w:val="stitle-article-norm"/>
    <w:basedOn w:val="Normal"/>
    <w:rsid w:val="00C864C1"/>
    <w:pPr>
      <w:spacing w:before="100" w:beforeAutospacing="1" w:after="100" w:afterAutospacing="1"/>
    </w:pPr>
  </w:style>
  <w:style w:type="character" w:customStyle="1" w:styleId="no-parag">
    <w:name w:val="no-parag"/>
    <w:rsid w:val="00C864C1"/>
  </w:style>
  <w:style w:type="paragraph" w:customStyle="1" w:styleId="title-article-norm">
    <w:name w:val="title-article-norm"/>
    <w:basedOn w:val="Normal"/>
    <w:rsid w:val="00C864C1"/>
    <w:pPr>
      <w:spacing w:before="100" w:beforeAutospacing="1" w:after="100" w:afterAutospacing="1"/>
    </w:pPr>
  </w:style>
  <w:style w:type="paragraph" w:customStyle="1" w:styleId="norm">
    <w:name w:val="norm"/>
    <w:basedOn w:val="Normal"/>
    <w:rsid w:val="00C864C1"/>
    <w:pPr>
      <w:spacing w:before="100" w:beforeAutospacing="1" w:after="100" w:afterAutospacing="1"/>
    </w:pPr>
  </w:style>
  <w:style w:type="paragraph" w:customStyle="1" w:styleId="modref">
    <w:name w:val="modref"/>
    <w:basedOn w:val="Normal"/>
    <w:rsid w:val="00382F49"/>
    <w:pPr>
      <w:spacing w:before="100" w:beforeAutospacing="1" w:after="100" w:afterAutospacing="1"/>
    </w:pPr>
  </w:style>
  <w:style w:type="paragraph" w:styleId="Korrektur">
    <w:name w:val="Revision"/>
    <w:hidden/>
    <w:uiPriority w:val="99"/>
    <w:semiHidden/>
    <w:rsid w:val="00657209"/>
    <w:rPr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6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3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9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8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9899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96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75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6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4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3589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72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46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932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1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622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314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08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5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8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968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1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0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20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5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65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529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01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577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309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52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48054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888288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795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52388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29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29323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832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598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420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0735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129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82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05561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800570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01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5365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3261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873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14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70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95966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826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636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8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52374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449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859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82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44659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99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7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54780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10302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10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8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3807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777993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03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9729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66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08268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182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4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33325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4851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33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428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0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919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87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5421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3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866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079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61307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726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188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79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0447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442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2207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08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17544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377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854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5657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60023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305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5832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22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88665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242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92649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36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04396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674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3188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1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24687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737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27245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53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58241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377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7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80149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99517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01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66688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94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6974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762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52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76963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4764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187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8629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88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5016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159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0468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49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1441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19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18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08633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21301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41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21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7560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28331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709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9408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24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98535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4495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580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4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6599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32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686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76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383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67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70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336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5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494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4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5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628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75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41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901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29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8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6742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99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8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5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65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38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0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4744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2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3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108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83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5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30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1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8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3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0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0817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5961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40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1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35787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75055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80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13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80526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197994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87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20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05202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1746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50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84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11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31643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795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1638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06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89344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056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7900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2010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84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94051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94137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92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57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8538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9739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49952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1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491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13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0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9304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96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0977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074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9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70167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85402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50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18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3755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75050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334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0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77740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71681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96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5261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52763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92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76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38280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653184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1740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8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2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748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9277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5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04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8312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3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7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25546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0424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1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1044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4029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5640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38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388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28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1900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3220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9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89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45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8385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39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86942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038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36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46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27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85921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5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129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80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664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6713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4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009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234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3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8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68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625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4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4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9492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1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7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8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964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6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6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5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2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927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00341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14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396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1916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8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216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1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0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499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2929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24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2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0816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296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941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92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29357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82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2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790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6202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09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79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74974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47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34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0356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0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7719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52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1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887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2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D5F4-772E-41F9-BDE5-ADAD96860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1443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Bekendtgørelse for Grønland om særlige bestemmelser for tilrettelæggelsen af den offentlige kontrol med animalske produkter til konsum</vt:lpstr>
    </vt:vector>
  </TitlesOfParts>
  <Company>Fødevarestyrelsen</Company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Bekendtgørelse for Grønland om særlige bestemmelser for tilrettelæggelsen af den offentlige kontrol med animalske produkter til konsum</dc:title>
  <dc:subject/>
  <dc:creator>kriso</dc:creator>
  <cp:keywords/>
  <cp:lastModifiedBy>Nauja Kore Juliane Møller</cp:lastModifiedBy>
  <cp:revision>10</cp:revision>
  <cp:lastPrinted>2014-03-05T18:16:00Z</cp:lastPrinted>
  <dcterms:created xsi:type="dcterms:W3CDTF">2025-11-11T23:38:00Z</dcterms:created>
  <dcterms:modified xsi:type="dcterms:W3CDTF">2025-11-20T18:11:00Z</dcterms:modified>
</cp:coreProperties>
</file>