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ED4A13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28"/>
          <w:lang w:val="kl-GL"/>
          <w14:ligatures w14:val="none"/>
        </w:rPr>
      </w:pPr>
      <w:bookmarkStart w:id="0" w:name="_Hlk198028269"/>
      <w:bookmarkStart w:id="1" w:name="_Hlk198020260"/>
      <w:r w:rsidRPr="00276752">
        <w:rPr>
          <w:rFonts w:ascii="Times New Roman" w:eastAsia="Times New Roman" w:hAnsi="Times New Roman" w:cs="Times New Roman"/>
          <w:kern w:val="0"/>
          <w:sz w:val="32"/>
          <w:szCs w:val="28"/>
          <w:lang w:val="kl-GL"/>
          <w14:ligatures w14:val="none"/>
        </w:rPr>
        <w:t xml:space="preserve">Kalaallit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28"/>
          <w:lang w:val="kl-GL"/>
          <w14:ligatures w14:val="none"/>
        </w:rPr>
        <w:t>nunaanni aalisakkanut nioqqutissianut nalunaarut</w:t>
      </w:r>
    </w:p>
    <w:p w14:paraId="2A3F7353" w14:textId="56093C00" w:rsidR="00253DA7" w:rsidRPr="00276752" w:rsidRDefault="00253DA7" w:rsidP="00253DA7">
      <w:pPr>
        <w:overflowPunct w:val="0"/>
        <w:autoSpaceDE w:val="0"/>
        <w:autoSpaceDN w:val="0"/>
        <w:adjustRightInd w:val="0"/>
        <w:spacing w:before="240"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</w:pPr>
      <w:bookmarkStart w:id="2" w:name="_Hlk198028281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 xml:space="preserve">§ 9, imm. 2. § 10, imm. 1, § 27 imm. 2, § 35, imm. 2, § 36, § 44, imm. 1, § 45, § 46, imm. 2 aamma 3, § 47, § 48, § 49, imm. 2, § 50, imm. 2, § 56 aamma § 69, imm. 3 naapertorlugit, aalajangersakkami nr. 523-mi, juunip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>8.-ni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 xml:space="preserve"> 2004-meersumi, inuussutissanut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>il.il.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 xml:space="preserve"> Kalaallit nunaanni inatsit, § 3, imm. 1 naapertorlugu piginnaatitaaneq malillugu atuutilersinneqassaaq, nalunaarummi nr.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>1005-mi,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 xml:space="preserve"> augustusip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>25.-ni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>2017-meersumi,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 xml:space="preserve"> inuussutissanut aqutsisoqarfiup, Kalaallit nunaanilu namminersornerusut suliassaannut tunngasumi, Kalaallit nunaannilu inuussutissalerisuni- uumas</w:t>
      </w:r>
      <w:r w:rsidR="003570E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>s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  <w:t xml:space="preserve">usilerisunilu suliarineqartussaaneri pisinnaatitaanerilu, avatangiisinut- inuussutissanullu ministerimiit aqunneqartoq: </w:t>
      </w:r>
    </w:p>
    <w:p w14:paraId="5F380860" w14:textId="77777777" w:rsidR="00253DA7" w:rsidRPr="003570E5" w:rsidRDefault="00253DA7" w:rsidP="00253DA7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kl-GL" w:eastAsia="da-DK"/>
          <w14:ligatures w14:val="none"/>
        </w:rPr>
      </w:pPr>
    </w:p>
    <w:p w14:paraId="03A62C53" w14:textId="77777777" w:rsidR="00253DA7" w:rsidRPr="003570E5" w:rsidRDefault="00253DA7" w:rsidP="00253D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Kapitali</w:t>
      </w:r>
      <w:r w:rsidRPr="003570E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kl-GL"/>
          <w14:ligatures w14:val="none"/>
        </w:rPr>
        <w:t xml:space="preserve"> 1</w:t>
      </w:r>
    </w:p>
    <w:p w14:paraId="18FF1511" w14:textId="77777777" w:rsidR="00253DA7" w:rsidRPr="003570E5" w:rsidRDefault="00253DA7" w:rsidP="00253D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lang w:val="kl-GL"/>
          <w14:ligatures w14:val="none"/>
        </w:rPr>
      </w:pPr>
    </w:p>
    <w:p w14:paraId="0CD7E766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0"/>
          <w:szCs w:val="20"/>
          <w:lang w:val="kl-GL"/>
          <w14:ligatures w14:val="none"/>
        </w:rPr>
        <w:t>Atuiffiusoq, nassuiaatillu</w:t>
      </w:r>
    </w:p>
    <w:p w14:paraId="51D4ECB3" w14:textId="77777777" w:rsidR="00253DA7" w:rsidRPr="00276752" w:rsidRDefault="00253DA7" w:rsidP="00253DA7">
      <w:pPr>
        <w:widowControl w:val="0"/>
        <w:autoSpaceDE w:val="0"/>
        <w:autoSpaceDN w:val="0"/>
        <w:spacing w:before="130" w:after="0" w:line="360" w:lineRule="auto"/>
        <w:ind w:left="142" w:right="38" w:firstLine="199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  <w:t xml:space="preserve">§ 1. </w:t>
      </w: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Tunisassiamut atassuteqartumik piareersarnerinut, aalisakkanillu nioqqutissanik siammarterinermik suliaqartut, pingaarnertut tunisassiornermi,</w:t>
      </w:r>
      <w:r w:rsidRPr="00276752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pingaarnertut tunisassiortut, inuussutissanillu nioqqutissiornermut suliffeqarfiit, eqqiluisaarnermut aalajangersagaq, nalunaarummi atuutilersinneqassaaq, kiisalu tamakkuninnga pisortatigut nakkutilliineq.</w:t>
      </w:r>
    </w:p>
    <w:p w14:paraId="70897527" w14:textId="27202680" w:rsidR="00253DA7" w:rsidRPr="00276752" w:rsidRDefault="00253DA7" w:rsidP="00253DA7">
      <w:pPr>
        <w:widowControl w:val="0"/>
        <w:autoSpaceDE w:val="0"/>
        <w:autoSpaceDN w:val="0"/>
        <w:spacing w:before="3" w:after="0" w:line="360" w:lineRule="auto"/>
        <w:ind w:left="142" w:right="38" w:firstLine="200"/>
        <w:rPr>
          <w:rFonts w:ascii="Times New Roman" w:eastAsia="Times New Roman" w:hAnsi="Times New Roman" w:cs="Times New Roman"/>
          <w:i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  <w:t xml:space="preserve">Imm. 2. </w:t>
      </w:r>
      <w:r w:rsidRPr="00276752">
        <w:rPr>
          <w:rFonts w:ascii="Times New Roman" w:eastAsia="Times New Roman" w:hAnsi="Times New Roman" w:cs="Times New Roman"/>
          <w:iCs/>
          <w:color w:val="000000" w:themeColor="text1"/>
          <w:kern w:val="0"/>
          <w:sz w:val="20"/>
          <w:szCs w:val="20"/>
          <w:lang w:val="kl-GL"/>
          <w14:ligatures w14:val="none"/>
        </w:rPr>
        <w:t>Suliffeqarfinnut, nerisassanik uumasuneersunik, Kalaallit nunaaniit avammut tunisassatut aalajangiussanut nalunaarut atuuffeqarpoq</w:t>
      </w:r>
      <w:r w:rsidR="006703F1" w:rsidRPr="00276752">
        <w:rPr>
          <w:rFonts w:ascii="Times New Roman" w:eastAsia="Times New Roman" w:hAnsi="Times New Roman" w:cs="Times New Roman"/>
          <w:iCs/>
          <w:color w:val="000000" w:themeColor="text1"/>
          <w:kern w:val="0"/>
          <w:sz w:val="20"/>
          <w:szCs w:val="20"/>
          <w:lang w:val="kl-GL"/>
          <w14:ligatures w14:val="none"/>
        </w:rPr>
        <w:t>.</w:t>
      </w:r>
    </w:p>
    <w:p w14:paraId="6460491C" w14:textId="77777777" w:rsidR="00253DA7" w:rsidRPr="00276752" w:rsidRDefault="00253DA7" w:rsidP="00253DA7">
      <w:pPr>
        <w:widowControl w:val="0"/>
        <w:autoSpaceDE w:val="0"/>
        <w:autoSpaceDN w:val="0"/>
        <w:spacing w:before="3" w:after="0" w:line="360" w:lineRule="auto"/>
        <w:ind w:left="142" w:right="38" w:firstLine="200"/>
        <w:rPr>
          <w:rFonts w:ascii="Times New Roman" w:eastAsia="Times New Roman" w:hAnsi="Times New Roman" w:cs="Times New Roman"/>
          <w:iCs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5CE19F65" w14:textId="77777777" w:rsidR="00253DA7" w:rsidRPr="00276752" w:rsidRDefault="00253DA7" w:rsidP="00253DA7">
      <w:pPr>
        <w:widowControl w:val="0"/>
        <w:autoSpaceDE w:val="0"/>
        <w:autoSpaceDN w:val="0"/>
        <w:spacing w:before="130" w:after="0" w:line="360" w:lineRule="auto"/>
        <w:ind w:left="142" w:right="38" w:firstLine="199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  <w:t xml:space="preserve">§ 2. </w:t>
      </w: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Nalunaarummi tassani makkunani ima paasineqassaaq:</w:t>
      </w:r>
    </w:p>
    <w:p w14:paraId="56ACD8EE" w14:textId="41BB1A7B" w:rsidR="00253DA7" w:rsidRPr="00276752" w:rsidRDefault="00253DA7" w:rsidP="00253DA7">
      <w:pPr>
        <w:widowControl w:val="0"/>
        <w:numPr>
          <w:ilvl w:val="1"/>
          <w:numId w:val="1"/>
        </w:numPr>
        <w:autoSpaceDE w:val="0"/>
        <w:autoSpaceDN w:val="0"/>
        <w:spacing w:before="3" w:after="0" w:line="360" w:lineRule="auto"/>
        <w:ind w:left="541" w:right="140" w:hanging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Aalisakkat pisiassat: Uumasut imarmi tarajulimmiittut- tarajoqanngitsumiittullu (aqitsut qaleriinnik qaleruallit uumassusillit</w:t>
      </w:r>
      <w:r w:rsidR="00C32C1C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,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r w:rsidR="00C32C1C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r w:rsidR="002F307B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tinupasu</w:t>
      </w:r>
      <w:r w:rsidR="00C32C1C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linnik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amillit uumassusillit, </w:t>
      </w:r>
      <w:r w:rsidR="00C32C1C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qaleruallit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uumassusillit</w:t>
      </w:r>
      <w:r w:rsidR="00F109CB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="00F109CB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(sækdyr)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siuteqqut imarmiut uumassusillit, kiisalu uumasut miluumasut tamarmik, paarngortut, </w:t>
      </w:r>
      <w:r w:rsidR="00B96DBD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(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naratsi</w:t>
      </w:r>
      <w:r w:rsidR="00B96DBD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minillugit) nujuartaagaluarpata, uumasuutigineqaraluarpataluunniit, kiisalu uumasunit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taakkunaneersut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nerineqarsinnaasortai, tunisassiarineqartortaalu suulluunniit tamaasa</w:t>
      </w:r>
      <w:r w:rsidR="00B96DBD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.</w:t>
      </w:r>
    </w:p>
    <w:p w14:paraId="400B0A3D" w14:textId="77777777" w:rsidR="00253DA7" w:rsidRPr="00276752" w:rsidRDefault="00253DA7" w:rsidP="00253DA7">
      <w:pPr>
        <w:widowControl w:val="0"/>
        <w:numPr>
          <w:ilvl w:val="1"/>
          <w:numId w:val="1"/>
        </w:numPr>
        <w:autoSpaceDE w:val="0"/>
        <w:autoSpaceDN w:val="0"/>
        <w:spacing w:before="3" w:after="0" w:line="360" w:lineRule="auto"/>
        <w:ind w:left="541" w:right="140" w:hanging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Angallat tunisassiorfiusoq: Angallatini suniluunniit, aalisakkat tunisassiat umiarsuarmi suliarineqartut, suliarinerisa ingerlaarnerini arlalitsigut iliuutsit, poortuinernik malitseqartut, pisariaqarpallu nillataartinneqartussat, qeritinneqartussalluunniit: tisaneq,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agguineq,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sissuineq, erisarneq, saarnginiit neqaanik piiaaneq,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agguineq,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suliarinninnerluunniit.</w:t>
      </w:r>
    </w:p>
    <w:p w14:paraId="02948F98" w14:textId="77777777" w:rsidR="00253DA7" w:rsidRPr="00276752" w:rsidRDefault="00253DA7" w:rsidP="00253DA7">
      <w:pPr>
        <w:widowControl w:val="0"/>
        <w:numPr>
          <w:ilvl w:val="1"/>
          <w:numId w:val="1"/>
        </w:numPr>
        <w:autoSpaceDE w:val="0"/>
        <w:autoSpaceDN w:val="0"/>
        <w:spacing w:before="3" w:after="0" w:line="360" w:lineRule="auto"/>
        <w:ind w:left="541" w:right="140" w:hanging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Angallat qerititsivittalik: Angallatini suniluunniit, angallammi aalisakkanik qerititsiviusumi, aaviareernerini,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niaquereernerini,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salinneqareernerini, avaleraajarnerini, pisariaqarpallu naggataagut poortorneqarnerinik. </w:t>
      </w:r>
    </w:p>
    <w:p w14:paraId="18556DFF" w14:textId="77777777" w:rsidR="00253DA7" w:rsidRPr="00276752" w:rsidRDefault="00253DA7" w:rsidP="00253DA7">
      <w:pPr>
        <w:widowControl w:val="0"/>
        <w:numPr>
          <w:ilvl w:val="1"/>
          <w:numId w:val="1"/>
        </w:numPr>
        <w:autoSpaceDE w:val="0"/>
        <w:autoSpaceDN w:val="0"/>
        <w:spacing w:before="3" w:after="0" w:line="360" w:lineRule="auto"/>
        <w:ind w:left="541" w:right="140" w:hanging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tunisassiat maskiinamik aggukkat: saarulliit nerpii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mekanisk-iusumik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atortoqarluni nerpiiakkat, taamaaliornikkut inissitsiterneqaataanik nerpiinik annaasaqarneq, allanngortitsinerluunniit.</w:t>
      </w:r>
    </w:p>
    <w:p w14:paraId="206996D3" w14:textId="04B66C86" w:rsidR="00253DA7" w:rsidRPr="00276752" w:rsidRDefault="00253DA7" w:rsidP="00253DA7">
      <w:pPr>
        <w:widowControl w:val="0"/>
        <w:numPr>
          <w:ilvl w:val="1"/>
          <w:numId w:val="1"/>
        </w:numPr>
        <w:autoSpaceDE w:val="0"/>
        <w:autoSpaceDN w:val="0"/>
        <w:spacing w:before="3" w:after="0" w:line="360" w:lineRule="auto"/>
        <w:ind w:left="541" w:right="140" w:hanging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Aalisakkat tatsineersut: Aalisakkat tunisassiat suliarineqanngitsut, ilivitsuutillugit, suliar</w:t>
      </w:r>
      <w:r w:rsid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neqarsimasulluunniit, takuneqarsinnaasumi, tunisassiat, silaannaarlugit poortukkat, silaannarmilu naleqquttumi poortukkat, allatigut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>suliar</w:t>
      </w:r>
      <w:r w:rsid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neqanngitsut, nillataartumiitinneqarneranut naleqqiullugu, piusinnaassusaat qulakkeerniarlugu siunertalimmik.  </w:t>
      </w:r>
    </w:p>
    <w:p w14:paraId="0DCBD633" w14:textId="77777777" w:rsidR="00253DA7" w:rsidRPr="00276752" w:rsidRDefault="00253DA7" w:rsidP="00253DA7">
      <w:pPr>
        <w:widowControl w:val="0"/>
        <w:numPr>
          <w:ilvl w:val="1"/>
          <w:numId w:val="1"/>
        </w:numPr>
        <w:autoSpaceDE w:val="0"/>
        <w:autoSpaceDN w:val="0"/>
        <w:spacing w:before="3" w:after="0" w:line="360" w:lineRule="auto"/>
        <w:ind w:left="541" w:right="140" w:hanging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tunisassiat suliarineqarsimasut: Aalisakkat tunisassiat suliarineqanngitsut, aalisakkap ilivitsuujunnaarsinneqarneranik suliarineqarsimasut,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ass.: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salinneqarluni,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niaquerneqarluni,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aggorneqarluni, tisaneqarluni, sequtserneqarlunilu.</w:t>
      </w:r>
    </w:p>
    <w:p w14:paraId="5FE5292F" w14:textId="77777777" w:rsidR="00253DA7" w:rsidRPr="00276752" w:rsidRDefault="00253DA7" w:rsidP="00253DA7">
      <w:pPr>
        <w:widowControl w:val="0"/>
        <w:numPr>
          <w:ilvl w:val="1"/>
          <w:numId w:val="1"/>
        </w:numPr>
        <w:autoSpaceDE w:val="0"/>
        <w:autoSpaceDN w:val="0"/>
        <w:spacing w:before="3" w:after="0" w:line="360" w:lineRule="auto"/>
        <w:ind w:left="541" w:right="140" w:hanging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tunisassiat suliarineqareersut: Aalisakkat tunisassiat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suliarineqarnerinni,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tunisassiat suliarineqarneri, imaluunniit suliareriikkanik tunisassianik taamaattunik suliareqqiineq.</w:t>
      </w:r>
    </w:p>
    <w:p w14:paraId="7569D4ED" w14:textId="77777777" w:rsidR="00253DA7" w:rsidRPr="00276752" w:rsidRDefault="00253DA7" w:rsidP="00253DA7">
      <w:pPr>
        <w:widowControl w:val="0"/>
        <w:numPr>
          <w:ilvl w:val="1"/>
          <w:numId w:val="1"/>
        </w:numPr>
        <w:autoSpaceDE w:val="0"/>
        <w:autoSpaceDN w:val="0"/>
        <w:spacing w:before="3" w:after="0" w:line="360" w:lineRule="auto"/>
        <w:ind w:left="541" w:right="140" w:hanging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Nillataartitserujussuarneq: Aalisakkanik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tarajoqanngitsuminngaaneersunik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nillissusaannik appartitsineq, 1-2 °C-llu missaani appasinnerulersitsineq. </w:t>
      </w:r>
    </w:p>
    <w:p w14:paraId="781A74AA" w14:textId="656DF59E" w:rsidR="00253DA7" w:rsidRPr="00276752" w:rsidRDefault="00253DA7" w:rsidP="00253DA7">
      <w:pPr>
        <w:widowControl w:val="0"/>
        <w:autoSpaceDE w:val="0"/>
        <w:autoSpaceDN w:val="0"/>
        <w:spacing w:before="130" w:after="0" w:line="360" w:lineRule="auto"/>
        <w:ind w:left="142" w:right="38"/>
        <w:jc w:val="both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  <w:t>§ 3.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bookmarkStart w:id="3" w:name="_Hlk198196127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Kalaallit nunaanni inuussutissarsiornermut suliffeqarfinnut nalunaarum</w:t>
      </w:r>
      <w:r w:rsid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m</w:t>
      </w: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i nassuiaat, Kalaallit nunaannilu, inuussutissanik uumasuneersunik </w:t>
      </w:r>
      <w:r w:rsidR="001F43CC"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pisortaniit </w:t>
      </w: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nakkutilliinermi aaqqissuussamut immikkut aalajangersakkat assigisaanik atuuffeqarput.</w:t>
      </w:r>
    </w:p>
    <w:bookmarkEnd w:id="3"/>
    <w:p w14:paraId="29FAA59B" w14:textId="77777777" w:rsidR="00253DA7" w:rsidRPr="00276752" w:rsidRDefault="00253DA7" w:rsidP="00253DA7">
      <w:pPr>
        <w:widowControl w:val="0"/>
        <w:autoSpaceDE w:val="0"/>
        <w:autoSpaceDN w:val="0"/>
        <w:spacing w:before="130" w:after="0" w:line="360" w:lineRule="auto"/>
        <w:ind w:right="38"/>
        <w:jc w:val="both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</w:p>
    <w:bookmarkEnd w:id="0"/>
    <w:bookmarkEnd w:id="2"/>
    <w:p w14:paraId="0FAFEAED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 w:eastAsia="da-DK"/>
          <w14:ligatures w14:val="none"/>
        </w:rPr>
      </w:pPr>
    </w:p>
    <w:p w14:paraId="6AD441BD" w14:textId="77777777" w:rsidR="00253DA7" w:rsidRPr="00276752" w:rsidRDefault="00253DA7" w:rsidP="00253DA7">
      <w:pPr>
        <w:widowControl w:val="0"/>
        <w:autoSpaceDE w:val="0"/>
        <w:autoSpaceDN w:val="0"/>
        <w:spacing w:before="170" w:after="0" w:line="360" w:lineRule="auto"/>
        <w:ind w:left="98" w:right="98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Kapitali 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5"/>
          <w:kern w:val="0"/>
          <w:sz w:val="20"/>
          <w:szCs w:val="20"/>
          <w:lang w:val="kl-GL"/>
          <w14:ligatures w14:val="none"/>
        </w:rPr>
        <w:t>2</w:t>
      </w:r>
    </w:p>
    <w:p w14:paraId="6BEADFFA" w14:textId="77777777" w:rsidR="00253DA7" w:rsidRPr="00276752" w:rsidRDefault="00253DA7" w:rsidP="00253DA7">
      <w:pPr>
        <w:widowControl w:val="0"/>
        <w:autoSpaceDE w:val="0"/>
        <w:autoSpaceDN w:val="0"/>
        <w:spacing w:before="90" w:after="0" w:line="360" w:lineRule="auto"/>
        <w:ind w:right="98"/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</w:pPr>
    </w:p>
    <w:p w14:paraId="2C9F5E73" w14:textId="77777777" w:rsidR="00253DA7" w:rsidRPr="00276752" w:rsidRDefault="00253DA7" w:rsidP="00253DA7">
      <w:pPr>
        <w:widowControl w:val="0"/>
        <w:autoSpaceDE w:val="0"/>
        <w:autoSpaceDN w:val="0"/>
        <w:spacing w:before="90" w:after="0" w:line="360" w:lineRule="auto"/>
        <w:ind w:left="98" w:right="98"/>
        <w:jc w:val="center"/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Pineqaatissiissutinut aalajangersakkat</w:t>
      </w:r>
    </w:p>
    <w:p w14:paraId="78F73984" w14:textId="77777777" w:rsidR="00253DA7" w:rsidRPr="00276752" w:rsidRDefault="00253DA7" w:rsidP="00253DA7">
      <w:pPr>
        <w:widowControl w:val="0"/>
        <w:autoSpaceDE w:val="0"/>
        <w:autoSpaceDN w:val="0"/>
        <w:spacing w:before="130" w:after="0" w:line="360" w:lineRule="auto"/>
        <w:ind w:left="142" w:right="38" w:firstLine="199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  <w:t xml:space="preserve">§ 4. </w:t>
      </w: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Ilanngussaq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1-mi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aalajangersakkanik eqquutsitsinngitsoq, akiliisinneqarnermik eqqartuussaassaaq. </w:t>
      </w:r>
    </w:p>
    <w:p w14:paraId="3F6671B1" w14:textId="77777777" w:rsidR="00253DA7" w:rsidRPr="00276752" w:rsidRDefault="00253DA7" w:rsidP="00253DA7">
      <w:pPr>
        <w:widowControl w:val="0"/>
        <w:autoSpaceDE w:val="0"/>
        <w:autoSpaceDN w:val="0"/>
        <w:spacing w:before="3" w:after="0" w:line="360" w:lineRule="auto"/>
        <w:ind w:left="142" w:right="38" w:firstLine="200"/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  <w:t>Imm.</w:t>
      </w:r>
      <w:proofErr w:type="spellEnd"/>
      <w:r w:rsidRPr="00276752"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  <w:t xml:space="preserve"> 2. </w:t>
      </w:r>
      <w:r w:rsidRPr="00276752">
        <w:rPr>
          <w:rFonts w:ascii="Times New Roman" w:eastAsia="Times New Roman" w:hAnsi="Times New Roman" w:cs="Times New Roman"/>
          <w:iCs/>
          <w:color w:val="000000" w:themeColor="text1"/>
          <w:kern w:val="0"/>
          <w:sz w:val="20"/>
          <w:szCs w:val="20"/>
          <w:lang w:val="kl-GL"/>
          <w14:ligatures w14:val="none"/>
        </w:rPr>
        <w:t xml:space="preserve">Ingerlatseqatigiiffinni </w:t>
      </w:r>
      <w:proofErr w:type="spellStart"/>
      <w:r w:rsidRPr="00276752">
        <w:rPr>
          <w:rFonts w:ascii="Times New Roman" w:eastAsia="Times New Roman" w:hAnsi="Times New Roman" w:cs="Times New Roman"/>
          <w:iCs/>
          <w:color w:val="000000" w:themeColor="text1"/>
          <w:kern w:val="0"/>
          <w:sz w:val="20"/>
          <w:szCs w:val="20"/>
          <w:lang w:val="kl-GL"/>
          <w14:ligatures w14:val="none"/>
        </w:rPr>
        <w:t>il.il.</w:t>
      </w:r>
      <w:proofErr w:type="spellEnd"/>
      <w:r w:rsidRPr="00276752">
        <w:rPr>
          <w:rFonts w:ascii="Times New Roman" w:eastAsia="Times New Roman" w:hAnsi="Times New Roman" w:cs="Times New Roman"/>
          <w:i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unioqqutitsinernut (inunnut inatsisinik malinnittussaasunut), ingerlatseqatigiiffik akiliisitaanermut akisussaaffimmik taamaattumik naalakkerneqarsinnaavoq.</w:t>
      </w:r>
    </w:p>
    <w:p w14:paraId="58246D23" w14:textId="77777777" w:rsidR="00253DA7" w:rsidRPr="00276752" w:rsidRDefault="00253DA7" w:rsidP="00253DA7">
      <w:pPr>
        <w:widowControl w:val="0"/>
        <w:autoSpaceDE w:val="0"/>
        <w:autoSpaceDN w:val="0"/>
        <w:spacing w:before="10" w:after="0" w:line="360" w:lineRule="auto"/>
        <w:ind w:left="142" w:right="140" w:firstLine="19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087BCFC1" w14:textId="77777777" w:rsidR="00253DA7" w:rsidRPr="00276752" w:rsidRDefault="00253DA7" w:rsidP="00253DA7">
      <w:pPr>
        <w:widowControl w:val="0"/>
        <w:autoSpaceDE w:val="0"/>
        <w:autoSpaceDN w:val="0"/>
        <w:spacing w:before="170" w:after="0" w:line="360" w:lineRule="auto"/>
        <w:ind w:left="98" w:right="98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Kapitali 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5"/>
          <w:kern w:val="0"/>
          <w:sz w:val="20"/>
          <w:szCs w:val="20"/>
          <w:lang w:val="kl-GL"/>
          <w14:ligatures w14:val="none"/>
        </w:rPr>
        <w:t>3</w:t>
      </w:r>
    </w:p>
    <w:p w14:paraId="10DDD225" w14:textId="77777777" w:rsidR="00253DA7" w:rsidRPr="00276752" w:rsidRDefault="00253DA7" w:rsidP="00253DA7">
      <w:pPr>
        <w:widowControl w:val="0"/>
        <w:autoSpaceDE w:val="0"/>
        <w:autoSpaceDN w:val="0"/>
        <w:spacing w:before="162" w:after="0" w:line="360" w:lineRule="auto"/>
        <w:ind w:right="98"/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</w:pPr>
    </w:p>
    <w:p w14:paraId="28D37D4E" w14:textId="77777777" w:rsidR="00253DA7" w:rsidRPr="00276752" w:rsidRDefault="00253DA7" w:rsidP="00253DA7">
      <w:pPr>
        <w:widowControl w:val="0"/>
        <w:autoSpaceDE w:val="0"/>
        <w:autoSpaceDN w:val="0"/>
        <w:spacing w:before="162" w:after="0" w:line="360" w:lineRule="auto"/>
        <w:ind w:left="98" w:right="98"/>
        <w:jc w:val="center"/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Atuutilersitsineq</w:t>
      </w:r>
    </w:p>
    <w:p w14:paraId="547AE516" w14:textId="77777777" w:rsidR="00253DA7" w:rsidRPr="00276752" w:rsidRDefault="00253DA7" w:rsidP="00253DA7">
      <w:pPr>
        <w:widowControl w:val="0"/>
        <w:autoSpaceDE w:val="0"/>
        <w:autoSpaceDN w:val="0"/>
        <w:spacing w:before="130" w:after="0" w:line="360" w:lineRule="auto"/>
        <w:ind w:left="142" w:right="38" w:firstLine="199"/>
        <w:rPr>
          <w:rFonts w:ascii="Times New Roman" w:eastAsia="Times New Roman" w:hAnsi="Times New Roman" w:cs="Times New Roman"/>
          <w:b/>
          <w:color w:val="000000" w:themeColor="text1"/>
          <w:spacing w:val="-5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  <w:t xml:space="preserve">§ 5. </w:t>
      </w: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Qaammat X-mi 2025-mi, nalunaarut atuutilersinneqarpoq.</w:t>
      </w:r>
      <w:r w:rsidRPr="00276752">
        <w:rPr>
          <w:rFonts w:ascii="Times New Roman" w:eastAsia="Times New Roman" w:hAnsi="Times New Roman" w:cs="Times New Roman"/>
          <w:b/>
          <w:color w:val="000000" w:themeColor="text1"/>
          <w:spacing w:val="-5"/>
          <w:kern w:val="0"/>
          <w:sz w:val="20"/>
          <w:szCs w:val="20"/>
          <w:lang w:val="kl-GL"/>
          <w14:ligatures w14:val="none"/>
        </w:rPr>
        <w:br w:type="page"/>
      </w:r>
    </w:p>
    <w:bookmarkEnd w:id="1"/>
    <w:p w14:paraId="09B36F56" w14:textId="77777777" w:rsidR="00253DA7" w:rsidRPr="00276752" w:rsidRDefault="00253DA7" w:rsidP="00253DA7">
      <w:pPr>
        <w:spacing w:line="360" w:lineRule="auto"/>
        <w:ind w:left="1304" w:firstLine="1304"/>
        <w:jc w:val="right"/>
        <w:rPr>
          <w:rFonts w:ascii="Times New Roman" w:eastAsia="Times New Roman" w:hAnsi="Times New Roman" w:cs="Times New Roman"/>
          <w:b/>
          <w:color w:val="000000" w:themeColor="text1"/>
          <w:spacing w:val="-5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/>
          <w:color w:val="000000" w:themeColor="text1"/>
          <w:spacing w:val="-5"/>
          <w:kern w:val="0"/>
          <w:sz w:val="20"/>
          <w:szCs w:val="20"/>
          <w:lang w:val="kl-GL"/>
          <w14:ligatures w14:val="none"/>
        </w:rPr>
        <w:lastRenderedPageBreak/>
        <w:t>Ilanngussaq 1</w:t>
      </w:r>
    </w:p>
    <w:p w14:paraId="43C2F0C3" w14:textId="77777777" w:rsidR="00253DA7" w:rsidRPr="00276752" w:rsidRDefault="00253DA7" w:rsidP="00253DA7">
      <w:pPr>
        <w:widowControl w:val="0"/>
        <w:autoSpaceDE w:val="0"/>
        <w:autoSpaceDN w:val="0"/>
        <w:spacing w:before="136"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/>
          <w:bCs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Aalisakkat tunisassiat</w:t>
      </w:r>
    </w:p>
    <w:p w14:paraId="289B3D5C" w14:textId="6A58ACF1" w:rsidR="00253DA7" w:rsidRPr="00276752" w:rsidRDefault="00253DA7" w:rsidP="00253DA7">
      <w:pPr>
        <w:widowControl w:val="0"/>
        <w:numPr>
          <w:ilvl w:val="0"/>
          <w:numId w:val="15"/>
        </w:numPr>
        <w:tabs>
          <w:tab w:val="left" w:pos="842"/>
        </w:tabs>
        <w:autoSpaceDE w:val="0"/>
        <w:autoSpaceDN w:val="0"/>
        <w:spacing w:before="132" w:after="0" w:line="360" w:lineRule="auto"/>
        <w:ind w:right="19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Uumasunut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qitumaartunut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qaleriinnik qalerualinnut, </w:t>
      </w:r>
      <w:r w:rsidR="00042BAC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tinupasunik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amilinnut, uumasunut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qalerualinnut/puulinnut,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siuteqqunullu imarmiunut, uumatillugit pisarineqartunut ilanngussaq atuutinngilaq.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Ilangussaq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tamarmi uumasunut uumatillugit pisarineqanngitsunut atuuppoq, kapitali I aamma II minillugit, Kalaallit nunaannilu uillunut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il.il.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nalunaarut naapertorlugu inuussutissarsiutigineqassapput. </w:t>
      </w:r>
    </w:p>
    <w:p w14:paraId="668DC810" w14:textId="77777777" w:rsidR="00253DA7" w:rsidRPr="00276752" w:rsidRDefault="00253DA7" w:rsidP="00253DA7">
      <w:pPr>
        <w:widowControl w:val="0"/>
        <w:tabs>
          <w:tab w:val="left" w:pos="842"/>
        </w:tabs>
        <w:autoSpaceDE w:val="0"/>
        <w:autoSpaceDN w:val="0"/>
        <w:spacing w:before="132" w:after="0" w:line="360" w:lineRule="auto"/>
        <w:ind w:left="142" w:right="19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Aalisakkanut qeriunnaarsitanut suliarineqanngitsunut, aalisakkanullu tunisassianut tarajoqanngitsumeersunut, inuussutissanut tamalaanut akuutissanut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il.il.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Kalaallit nunaanni nalunaarut naapertorlugu inuussutissanut akuutissanik akusanut ilanngussaq atuuppoq. </w:t>
      </w:r>
    </w:p>
    <w:p w14:paraId="6840FF40" w14:textId="77777777" w:rsidR="00253DA7" w:rsidRPr="00276752" w:rsidRDefault="00253DA7" w:rsidP="00253DA7">
      <w:pPr>
        <w:widowControl w:val="0"/>
        <w:numPr>
          <w:ilvl w:val="0"/>
          <w:numId w:val="15"/>
        </w:numPr>
        <w:tabs>
          <w:tab w:val="left" w:pos="842"/>
        </w:tabs>
        <w:autoSpaceDE w:val="0"/>
        <w:autoSpaceDN w:val="0"/>
        <w:spacing w:before="3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Kalaallit nunaanni inuussutissanut suliffeqarfinnut nalunaarummi, ilanngussaq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1-mi,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aamma 2-mi eqqiluisaarnermut aalajangersakkanut piumasaqaatit, ilanngussamik ilassuteqarput:</w:t>
      </w:r>
    </w:p>
    <w:p w14:paraId="208D3A9B" w14:textId="77777777" w:rsidR="00253DA7" w:rsidRPr="00276752" w:rsidRDefault="00253DA7" w:rsidP="00253DA7">
      <w:pPr>
        <w:widowControl w:val="0"/>
        <w:numPr>
          <w:ilvl w:val="1"/>
          <w:numId w:val="15"/>
        </w:numPr>
        <w:tabs>
          <w:tab w:val="left" w:pos="1402"/>
        </w:tabs>
        <w:autoSpaceDE w:val="0"/>
        <w:autoSpaceDN w:val="0"/>
        <w:spacing w:before="12" w:after="0" w:line="360" w:lineRule="auto"/>
        <w:ind w:right="299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Suliffeqarfinnut, takuneqarsinnaasumi angallatit, pingaarnertut tunisassiornermut atorneqartut, tamatumuunalu suliaqarfiunermut atassuteqartut, ilanngussaq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1-mi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piumasaqaatinut ilassuteqarput.</w:t>
      </w:r>
    </w:p>
    <w:p w14:paraId="650E058D" w14:textId="77777777" w:rsidR="00253DA7" w:rsidRPr="00276752" w:rsidRDefault="00253DA7" w:rsidP="00253DA7">
      <w:pPr>
        <w:widowControl w:val="0"/>
        <w:numPr>
          <w:ilvl w:val="1"/>
          <w:numId w:val="15"/>
        </w:numPr>
        <w:tabs>
          <w:tab w:val="left" w:pos="140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5"/>
          <w:kern w:val="0"/>
          <w:sz w:val="20"/>
          <w:szCs w:val="20"/>
          <w:lang w:val="kl-GL"/>
          <w14:ligatures w14:val="none"/>
        </w:rPr>
        <w:t>Suliffeqarfinnut allanut, takuneqarsinnaasumi angallatit, ilanngussaq 2-mi piumasaqaatinut ilassuteqarput.</w:t>
      </w:r>
    </w:p>
    <w:p w14:paraId="65F7E9BB" w14:textId="0FEB61E7" w:rsidR="00253DA7" w:rsidRPr="00276752" w:rsidRDefault="00253DA7" w:rsidP="00253DA7">
      <w:pPr>
        <w:widowControl w:val="0"/>
        <w:numPr>
          <w:ilvl w:val="1"/>
          <w:numId w:val="15"/>
        </w:numPr>
        <w:tabs>
          <w:tab w:val="left" w:pos="1402"/>
        </w:tabs>
        <w:autoSpaceDE w:val="0"/>
        <w:autoSpaceDN w:val="0"/>
        <w:spacing w:before="243" w:after="0" w:line="360" w:lineRule="auto"/>
        <w:ind w:right="18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Imermik pilersuinermut, kapitali VI-mi, ilanngussaq 2-mi piumasaqaatinik ilassuteqarpoq; aalisakkanik tunisassianik saliinermut, aalisakkanik tunisassianik nillataartitsinermut sikulianut, peqquit, uumasullu qituttut uunneqareernerisigut, imeq ipiitsoq atorneqarsinnaavoq. </w:t>
      </w:r>
      <w:proofErr w:type="spellStart"/>
      <w:r w:rsidR="00B77EDB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(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Litra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 apeqqutaatinnagu) inuussutissarsiornermut suliffeqarfiit sineriammi annikinnerusumik aalisarnermik suliallit, aalisarnertut nassuiaatitallit, angallatini 12 m ataallugu tamarmiutillugu takissusilinni,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Kommission-ip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peqqussutaani (EF) nr. 26/2004, decembarip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30.-ni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2003-meersumi,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skema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3-mi, ilanngussaq I-mi allanneqartunik atortulinni, suliaqarnerillu sivikitsuinnarmik pippata (nalunaaquttap akunneri 24-t ataallugit), Kalaallit nunaanni inuussutissarsiornermut suliffeqarfinnut nalunaarutini, ilanngussaq 1,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del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A, kapitali III,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1-mi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nalunaarsuivinnut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allattuinermut,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toqqorsimatinnerinullu piumasaqaatigineqanngilaq.</w:t>
      </w:r>
    </w:p>
    <w:p w14:paraId="72CEA045" w14:textId="3D3C5DCD" w:rsidR="00253DA7" w:rsidRPr="00276752" w:rsidRDefault="00253DA7" w:rsidP="00253DA7">
      <w:pPr>
        <w:widowControl w:val="0"/>
        <w:numPr>
          <w:ilvl w:val="0"/>
          <w:numId w:val="15"/>
        </w:numPr>
        <w:tabs>
          <w:tab w:val="left" w:pos="842"/>
        </w:tabs>
        <w:autoSpaceDE w:val="0"/>
        <w:autoSpaceDN w:val="0"/>
        <w:spacing w:before="6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</w:t>
      </w:r>
      <w:r w:rsidR="00FB63FF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nioqqutissianut atatillugu</w:t>
      </w:r>
    </w:p>
    <w:p w14:paraId="7BE76223" w14:textId="77777777" w:rsidR="00253DA7" w:rsidRPr="00276752" w:rsidRDefault="00253DA7" w:rsidP="00253DA7">
      <w:pPr>
        <w:widowControl w:val="0"/>
        <w:numPr>
          <w:ilvl w:val="1"/>
          <w:numId w:val="15"/>
        </w:numPr>
        <w:tabs>
          <w:tab w:val="left" w:pos="1402"/>
        </w:tabs>
        <w:autoSpaceDE w:val="0"/>
        <w:autoSpaceDN w:val="0"/>
        <w:spacing w:before="12" w:after="0" w:line="360" w:lineRule="auto"/>
        <w:ind w:right="25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kinguaassiortitsinikkut, aalisarnikkut, aalisakkanillu tunisassianik uumasunik katersorneqartunik pingaarnertut tunisassiorneq ilaatinneqarpoq, aamma</w:t>
      </w:r>
    </w:p>
    <w:p w14:paraId="76ACC848" w14:textId="17B99E46" w:rsidR="00253DA7" w:rsidRPr="00276752" w:rsidRDefault="00253DA7" w:rsidP="00253DA7">
      <w:pPr>
        <w:widowControl w:val="0"/>
        <w:numPr>
          <w:ilvl w:val="1"/>
          <w:numId w:val="15"/>
        </w:numPr>
        <w:tabs>
          <w:tab w:val="left" w:pos="1402"/>
        </w:tabs>
        <w:autoSpaceDE w:val="0"/>
        <w:autoSpaceDN w:val="0"/>
        <w:spacing w:before="2" w:after="0" w:line="360" w:lineRule="auto"/>
        <w:ind w:right="499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tamatumunnga atassuteqartumik suliat malitsigisaanik, suliani suniluunniit ilaatinneqartuni, aalisariutini, makkua pi</w:t>
      </w:r>
      <w:r w:rsidR="00361011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neqarpata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: toqoraaneq, aattuineq, niaquiaaneq,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saligineq,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avaleraajaaneq, nillataartitsineq, poortornerilu. Tamakkununngattaaq aamma ilaatinneqarput</w:t>
      </w:r>
    </w:p>
    <w:p w14:paraId="5D8C5DD4" w14:textId="77777777" w:rsidR="00253DA7" w:rsidRPr="00276752" w:rsidRDefault="00253DA7" w:rsidP="00253DA7">
      <w:pPr>
        <w:widowControl w:val="0"/>
        <w:numPr>
          <w:ilvl w:val="2"/>
          <w:numId w:val="15"/>
        </w:numPr>
        <w:tabs>
          <w:tab w:val="left" w:pos="1962"/>
        </w:tabs>
        <w:autoSpaceDE w:val="0"/>
        <w:autoSpaceDN w:val="0"/>
        <w:spacing w:before="3" w:after="0" w:line="360" w:lineRule="auto"/>
        <w:ind w:right="414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aalisakkanik tunisassiat angallanneqarneri, toqqorsimatinnerilu, annertuumik suussutsit allanngorsimanngippata, takuneqarsinnaasumi, nunami immami tatsimiluunniit tukertitsiffiusup iluani, aalisakkanik nioqqutissiat, aamma </w:t>
      </w:r>
    </w:p>
    <w:p w14:paraId="6CF8689A" w14:textId="77777777" w:rsidR="00253DA7" w:rsidRPr="00276752" w:rsidRDefault="00253DA7" w:rsidP="00253DA7">
      <w:pPr>
        <w:widowControl w:val="0"/>
        <w:numPr>
          <w:ilvl w:val="2"/>
          <w:numId w:val="15"/>
        </w:numPr>
        <w:tabs>
          <w:tab w:val="left" w:pos="1962"/>
        </w:tabs>
        <w:autoSpaceDE w:val="0"/>
        <w:autoSpaceDN w:val="0"/>
        <w:spacing w:before="2" w:after="0" w:line="360" w:lineRule="auto"/>
        <w:ind w:right="28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isikkui annertuumik allanngorsimanngippata, takuneqarsinnaasumi aalisakkat uumatillugit nioqqutissiat, nioqqutissiarineqarfianiit, siullermut aalisakkanik nioqqutissianik assartuineq.</w:t>
      </w:r>
    </w:p>
    <w:p w14:paraId="10D1CCF1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5BAFE9BA" w14:textId="77777777" w:rsidR="00253DA7" w:rsidRPr="00276752" w:rsidRDefault="00253DA7" w:rsidP="00253DA7">
      <w:pPr>
        <w:widowControl w:val="0"/>
        <w:tabs>
          <w:tab w:val="left" w:pos="4281"/>
        </w:tabs>
        <w:autoSpaceDE w:val="0"/>
        <w:autoSpaceDN w:val="0"/>
        <w:spacing w:after="0" w:line="360" w:lineRule="auto"/>
        <w:ind w:left="4169"/>
        <w:rPr>
          <w:rFonts w:ascii="Times New Roman" w:eastAsia="Times New Roman" w:hAnsi="Times New Roman" w:cs="Times New Roman"/>
          <w:bCs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Kapitali I: Angallatinut piumasaqaatit</w:t>
      </w:r>
    </w:p>
    <w:p w14:paraId="06A67CE9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right="42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3C129F2E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Inuussutissarsiutinut suliffeqarfiit qulakkiigassaraat,</w:t>
      </w:r>
    </w:p>
    <w:p w14:paraId="31718BD1" w14:textId="46749D4B" w:rsidR="00253DA7" w:rsidRPr="00276752" w:rsidRDefault="00253DA7" w:rsidP="00253DA7">
      <w:pPr>
        <w:widowControl w:val="0"/>
        <w:numPr>
          <w:ilvl w:val="0"/>
          <w:numId w:val="14"/>
        </w:numPr>
        <w:tabs>
          <w:tab w:val="left" w:pos="842"/>
        </w:tabs>
        <w:autoSpaceDE w:val="0"/>
        <w:autoSpaceDN w:val="0"/>
        <w:spacing w:before="12" w:after="0" w:line="360" w:lineRule="auto"/>
        <w:ind w:right="381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pinngortitaassutsimikkut avatangiiserisaanniitillugit,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iliuuseqarfiginerinnulluunniit,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pinngortereernerinniluunniit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suliarineqarnerinnut,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aalisakkanik nioqqutissianik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pinngorartitsinermut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angallatit atorneqartut,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sinaakkutatut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piumasaqaatit,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atortunullu/sakkunut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piumasaqaatit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del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I-mi takuneqarsinnaasut naammassineqarsimassapput, aamma</w:t>
      </w:r>
    </w:p>
    <w:p w14:paraId="6C0D9E2D" w14:textId="77777777" w:rsidR="00253DA7" w:rsidRPr="00276752" w:rsidRDefault="00253DA7" w:rsidP="00253DA7">
      <w:pPr>
        <w:widowControl w:val="0"/>
        <w:numPr>
          <w:ilvl w:val="0"/>
          <w:numId w:val="14"/>
        </w:numPr>
        <w:tabs>
          <w:tab w:val="left" w:pos="842"/>
        </w:tabs>
        <w:autoSpaceDE w:val="0"/>
        <w:autoSpaceDN w:val="0"/>
        <w:spacing w:before="2" w:after="0" w:line="360" w:lineRule="auto"/>
        <w:ind w:right="446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Del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II-mi aalajangersakkat naapertorlugit, angallatini suliaqarneq. </w:t>
      </w:r>
    </w:p>
    <w:p w14:paraId="617A089A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21A8D749" w14:textId="77777777" w:rsidR="00253DA7" w:rsidRPr="00276752" w:rsidRDefault="00253DA7" w:rsidP="00253DA7">
      <w:pPr>
        <w:widowControl w:val="0"/>
        <w:numPr>
          <w:ilvl w:val="0"/>
          <w:numId w:val="13"/>
        </w:numPr>
        <w:tabs>
          <w:tab w:val="left" w:pos="341"/>
        </w:tabs>
        <w:autoSpaceDE w:val="0"/>
        <w:autoSpaceDN w:val="0"/>
        <w:spacing w:after="0" w:line="360" w:lineRule="auto"/>
        <w:ind w:left="341" w:hanging="199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PIUMASAQAATIT SINAAKKUSERSUKKAT, ATORTUNULLU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PIUMASAQAATIT</w:t>
      </w:r>
      <w:proofErr w:type="spellEnd"/>
    </w:p>
    <w:p w14:paraId="6557CF1A" w14:textId="77777777" w:rsidR="00253DA7" w:rsidRPr="00276752" w:rsidRDefault="00253DA7" w:rsidP="00253DA7">
      <w:pPr>
        <w:widowControl w:val="0"/>
        <w:numPr>
          <w:ilvl w:val="1"/>
          <w:numId w:val="13"/>
        </w:numPr>
        <w:tabs>
          <w:tab w:val="left" w:pos="407"/>
        </w:tabs>
        <w:autoSpaceDE w:val="0"/>
        <w:autoSpaceDN w:val="0"/>
        <w:spacing w:before="12" w:after="0" w:line="360" w:lineRule="auto"/>
        <w:ind w:left="407" w:hanging="265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Angallatinut tamanut piumasaqaatit:</w:t>
      </w:r>
    </w:p>
    <w:p w14:paraId="74B11280" w14:textId="77777777" w:rsidR="00253DA7" w:rsidRPr="00276752" w:rsidRDefault="00253DA7" w:rsidP="00253DA7">
      <w:pPr>
        <w:widowControl w:val="0"/>
        <w:numPr>
          <w:ilvl w:val="2"/>
          <w:numId w:val="13"/>
        </w:numPr>
        <w:tabs>
          <w:tab w:val="left" w:pos="902"/>
        </w:tabs>
        <w:autoSpaceDE w:val="0"/>
        <w:autoSpaceDN w:val="0"/>
        <w:spacing w:before="2" w:after="0" w:line="360" w:lineRule="auto"/>
        <w:ind w:left="902" w:right="293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Imaarsarnerlukunik,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errortuutikunik, putsumik, uuliap akuutissaanik, uuliamik, orsumik tarngummik, allanilluunniit akuutissanik akuerineqarsinnaanngitsunik tunisassiat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mingutserneqarsinnaajunnaarlugit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angallatit ilusilersugaallutillu sananeqaateqassapput.</w:t>
      </w:r>
    </w:p>
    <w:p w14:paraId="481FB495" w14:textId="77777777" w:rsidR="00253DA7" w:rsidRPr="00276752" w:rsidRDefault="00253DA7" w:rsidP="00253DA7">
      <w:pPr>
        <w:widowControl w:val="0"/>
        <w:numPr>
          <w:ilvl w:val="2"/>
          <w:numId w:val="13"/>
        </w:numPr>
        <w:tabs>
          <w:tab w:val="left" w:pos="902"/>
        </w:tabs>
        <w:autoSpaceDE w:val="0"/>
        <w:autoSpaceDN w:val="0"/>
        <w:spacing w:before="2" w:after="0" w:line="360" w:lineRule="auto"/>
        <w:ind w:left="902" w:right="293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Qaat manissuussapput eqqiaruminartuullutik, aalisakkat tunisassiat attuumaffigisai, </w:t>
      </w:r>
      <w:bookmarkStart w:id="4" w:name="_Hlk213865759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atortussianik isugutammut, silaannarmut, akuutissanullu allanut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kemiskinik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nungutitsisinnaassusilimmik akiuussinnaasuussapput. </w:t>
      </w:r>
      <w:bookmarkEnd w:id="4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Qaat qallersai atortussianik ataavartunik, toqunartortaqanngitsunik qalligaassapput.</w:t>
      </w:r>
    </w:p>
    <w:p w14:paraId="035F8A2E" w14:textId="77777777" w:rsidR="00253DA7" w:rsidRPr="00276752" w:rsidRDefault="00253DA7" w:rsidP="00253DA7">
      <w:pPr>
        <w:widowControl w:val="0"/>
        <w:numPr>
          <w:ilvl w:val="2"/>
          <w:numId w:val="13"/>
        </w:numPr>
        <w:tabs>
          <w:tab w:val="left" w:pos="902"/>
        </w:tabs>
        <w:autoSpaceDE w:val="0"/>
        <w:autoSpaceDN w:val="0"/>
        <w:spacing w:before="2" w:after="0" w:line="360" w:lineRule="auto"/>
        <w:ind w:left="902" w:right="293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Sakkut atortussiallu, aalisakkanik tunisassianik suliaqarnermut atatillugu atortut, atortussianik isugutammut, silaannarmut, akuutissanullu allanut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kemiskinik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nungutitsisinnaassusilimmik akiuussinnaasuussapput, eqqiaruminartuullutik,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tunillaannartuiaruminartuullutillu.</w:t>
      </w:r>
      <w:proofErr w:type="spellEnd"/>
    </w:p>
    <w:p w14:paraId="0344B638" w14:textId="77777777" w:rsidR="00253DA7" w:rsidRPr="00276752" w:rsidRDefault="00253DA7" w:rsidP="00253DA7">
      <w:pPr>
        <w:widowControl w:val="0"/>
        <w:numPr>
          <w:ilvl w:val="2"/>
          <w:numId w:val="13"/>
        </w:numPr>
        <w:tabs>
          <w:tab w:val="left" w:pos="902"/>
        </w:tabs>
        <w:autoSpaceDE w:val="0"/>
        <w:autoSpaceDN w:val="0"/>
        <w:spacing w:before="2" w:after="0" w:line="360" w:lineRule="auto"/>
        <w:ind w:left="902" w:right="293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tunisassianut atugassamik, angallat imermik tigooraasoqarpat, imermik pilersuisoq, mingutsitsinermut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pinaveersimatinneqartumik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inissinneqarsimassaaq. </w:t>
      </w:r>
    </w:p>
    <w:p w14:paraId="7E0F3BF6" w14:textId="77777777" w:rsidR="00253DA7" w:rsidRPr="00276752" w:rsidRDefault="00253DA7" w:rsidP="00253DA7">
      <w:pPr>
        <w:widowControl w:val="0"/>
        <w:numPr>
          <w:ilvl w:val="2"/>
          <w:numId w:val="13"/>
        </w:numPr>
        <w:tabs>
          <w:tab w:val="left" w:pos="902"/>
        </w:tabs>
        <w:autoSpaceDE w:val="0"/>
        <w:autoSpaceDN w:val="0"/>
        <w:spacing w:before="2" w:after="0" w:line="360" w:lineRule="auto"/>
        <w:ind w:left="902" w:right="293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Immannernik, errortuutikunik, putsumik, ikummatissamik, uuliamik, orsumillu tarngummik, allanilluunniit akuutissanik akuerineqarsinnaanngitsunik, aalisakkanik tunisassiat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mingutserneqarsinnaajunnaarlugit,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angallatit ilusilersugaallutillu sananeqaateqassapput.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tunisassianut illersuuteqanngitsunut, usilersortarfik,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tank-i,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container-illuunniit,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toqqorsivittut,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nillusaavittut,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qerititsivittulluunniit atorneqartut, takuneqarsinnaasumi, uumasunut nerukkaatissatut aalisakkat sanaajusut, tunisassianut taamaattunut, toqqorsimaffiit, nillataartitsiviit, qeritinneqarfiiluunniit, siunertanut allanut atorneqassanngillat, takuneqarsinnaasumi, aamma sikut, tarajortikkanulluunniit, siunertanut taamaattunut atorneqartunut.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nioqqutissianut illersuuteqanngitsunut, nioqqutissianut assartorneqartunut tamanut, umiarsuarni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nillataartunik/qerisunik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assartuisuni aalajangersagaqarpoq.</w:t>
      </w:r>
    </w:p>
    <w:p w14:paraId="297C405C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1EBDDADF" w14:textId="77777777" w:rsidR="00253DA7" w:rsidRPr="00276752" w:rsidRDefault="00253DA7" w:rsidP="00253DA7">
      <w:pPr>
        <w:widowControl w:val="0"/>
        <w:numPr>
          <w:ilvl w:val="1"/>
          <w:numId w:val="13"/>
        </w:numPr>
        <w:tabs>
          <w:tab w:val="left" w:pos="408"/>
        </w:tabs>
        <w:autoSpaceDE w:val="0"/>
        <w:autoSpaceDN w:val="0"/>
        <w:spacing w:after="0" w:line="360" w:lineRule="auto"/>
        <w:ind w:hanging="266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Akunnerit 24-t sinnerlugit aalisakkanut nioqqutissianut tarajoqanngitsumeersunut angallatit sananeqaataannut, atortuinullu piumasaqaatit: </w:t>
      </w:r>
    </w:p>
    <w:p w14:paraId="7482617E" w14:textId="05EE95C6" w:rsidR="00253DA7" w:rsidRPr="00276752" w:rsidRDefault="00253DA7" w:rsidP="00253DA7">
      <w:pPr>
        <w:widowControl w:val="0"/>
        <w:numPr>
          <w:ilvl w:val="2"/>
          <w:numId w:val="13"/>
        </w:numPr>
        <w:tabs>
          <w:tab w:val="left" w:pos="902"/>
        </w:tabs>
        <w:autoSpaceDE w:val="0"/>
        <w:autoSpaceDN w:val="0"/>
        <w:spacing w:before="2" w:after="0" w:line="360" w:lineRule="auto"/>
        <w:ind w:left="902" w:right="293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>umiarsuarmi aalisakkanik nioqqutissianik, nalunaaquttap akunneri 24-t sinnerlugit toqqortaateqarnermut, angallatit sananeqaateqartut, ato</w:t>
      </w:r>
      <w:r w:rsid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rtoqartullu, usisarfimmik, tanki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mik, imaluunniit aalisakkanut nioqqutissanut toqqorsivinnik, kapitalimi VIII-mi atuutsinneqartumik atortoqartinneqassapput.</w:t>
      </w:r>
    </w:p>
    <w:p w14:paraId="48E31FBA" w14:textId="77777777" w:rsidR="00253DA7" w:rsidRPr="00276752" w:rsidRDefault="00253DA7" w:rsidP="00253DA7">
      <w:pPr>
        <w:widowControl w:val="0"/>
        <w:numPr>
          <w:ilvl w:val="2"/>
          <w:numId w:val="13"/>
        </w:numPr>
        <w:tabs>
          <w:tab w:val="left" w:pos="902"/>
        </w:tabs>
        <w:autoSpaceDE w:val="0"/>
        <w:autoSpaceDN w:val="0"/>
        <w:spacing w:before="2" w:after="0" w:line="360" w:lineRule="auto"/>
        <w:ind w:left="902" w:right="293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Usisarfiit maskiinaqarfimmiit, inuttallu inaanniit talunik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avissaaqqassapput,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aalisakkanut nioqqutissianut toqqortaatigineqartunut sutigulluunniit tamanit mingutsitsinneqarsinnaannginneri pillugit naammattumik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avissaangatitsisumik.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Usisarfik, toqqorsiviillu, aalisakkanut nioqqutissianut toqqorsivittut atorneqartut, nioqqutissiat naammaginartumik eqqiluisaartumik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toqqortaatiginerinnut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ilusilersugaassapput, pisariaqartumillu erngup aassimasup nioqqutissat attuumassannginnissai qulakkeerneqassaaq.</w:t>
      </w:r>
    </w:p>
    <w:p w14:paraId="4C44ED46" w14:textId="77777777" w:rsidR="00253DA7" w:rsidRPr="00276752" w:rsidRDefault="00253DA7" w:rsidP="00C82BBD">
      <w:pPr>
        <w:widowControl w:val="0"/>
        <w:tabs>
          <w:tab w:val="left" w:pos="902"/>
        </w:tabs>
        <w:autoSpaceDE w:val="0"/>
        <w:autoSpaceDN w:val="0"/>
        <w:spacing w:before="2" w:after="0" w:line="360" w:lineRule="auto"/>
        <w:ind w:left="902" w:right="29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0B4F73F2" w14:textId="29AE2C14" w:rsidR="00253DA7" w:rsidRPr="00276752" w:rsidRDefault="00253DA7" w:rsidP="00253DA7">
      <w:pPr>
        <w:widowControl w:val="0"/>
        <w:numPr>
          <w:ilvl w:val="2"/>
          <w:numId w:val="13"/>
        </w:numPr>
        <w:tabs>
          <w:tab w:val="left" w:pos="902"/>
        </w:tabs>
        <w:autoSpaceDE w:val="0"/>
        <w:autoSpaceDN w:val="0"/>
        <w:spacing w:before="2" w:after="0" w:line="360" w:lineRule="auto"/>
        <w:ind w:left="902" w:right="293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Umiarsuarni, aalisakkanik nioqqutissianik immameersumik, eqqiluitsumik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nillataartinnerinnut,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tankini assigiiaamik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kissassutsip/nillissutsip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assigiiaarneranik qulakkeerinnittumik, tankinut ikkussuussanik pilersugaassapput. Ikkussuussat taamaattut qulakkeerinnissapput, aalisakkanik nioqqutissianik akulerutsitsineq, imerlu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imarmeersoq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ipiitsoq qaffasinnerpaamik 3 °C-mut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nillusarneqarluni,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nalunaaquttap akunneri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6-t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immereernerata kingorna, qaffasinnerpaamillu 0 °C-mut, nalunaaquttap akunneri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16-t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kingorna, nakkutigineqarsinnaasuussapput, pisariaqarpallu nillissutsit nalunaarsorneqarsinnaanerinut periarfissaqartitaassapput.</w:t>
      </w:r>
    </w:p>
    <w:p w14:paraId="021FB268" w14:textId="77777777" w:rsidR="00253DA7" w:rsidRPr="00276752" w:rsidRDefault="00253DA7" w:rsidP="00253DA7">
      <w:pPr>
        <w:widowControl w:val="0"/>
        <w:autoSpaceDE w:val="0"/>
        <w:autoSpaceDN w:val="0"/>
        <w:spacing w:before="17" w:after="0" w:line="276" w:lineRule="auto"/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150BE8B2" w14:textId="77777777" w:rsidR="00253DA7" w:rsidRPr="00276752" w:rsidRDefault="00253DA7" w:rsidP="00253DA7">
      <w:pPr>
        <w:widowControl w:val="0"/>
        <w:numPr>
          <w:ilvl w:val="1"/>
          <w:numId w:val="13"/>
        </w:numPr>
        <w:tabs>
          <w:tab w:val="left" w:pos="422"/>
        </w:tabs>
        <w:autoSpaceDE w:val="0"/>
        <w:autoSpaceDN w:val="0"/>
        <w:spacing w:after="0" w:line="360" w:lineRule="auto"/>
        <w:ind w:left="422" w:hanging="280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Angallatinut qerititsivilinnut piumasaqaatit</w:t>
      </w:r>
    </w:p>
    <w:p w14:paraId="04EAAEE4" w14:textId="77777777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142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Angallatit qerititsivittallit imaassapput</w:t>
      </w:r>
    </w:p>
    <w:p w14:paraId="3A440A1D" w14:textId="77777777" w:rsidR="00253DA7" w:rsidRPr="00276752" w:rsidRDefault="00253DA7" w:rsidP="00253DA7">
      <w:pPr>
        <w:widowControl w:val="0"/>
        <w:numPr>
          <w:ilvl w:val="0"/>
          <w:numId w:val="12"/>
        </w:numPr>
        <w:tabs>
          <w:tab w:val="left" w:pos="902"/>
        </w:tabs>
        <w:autoSpaceDE w:val="0"/>
        <w:autoSpaceDN w:val="0"/>
        <w:spacing w:before="12" w:after="0" w:line="360" w:lineRule="auto"/>
        <w:ind w:right="28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Piffissami sivikitsumi qerititsiniarnerup qaffakkiartornerata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ingerlaavarsinnaaneranut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nillissutsimut -18 °C-mut, ataalluguluunniit apparsinnaaneranut, qerititsinerup sapinngisamik sukkasuumik pinissaanut, naammattumik imaqqortussusilimmik qerititsiveqassaaq, </w:t>
      </w:r>
    </w:p>
    <w:p w14:paraId="5F44D798" w14:textId="77777777" w:rsidR="00253DA7" w:rsidRPr="00276752" w:rsidRDefault="00253DA7" w:rsidP="00253DA7">
      <w:pPr>
        <w:widowControl w:val="0"/>
        <w:numPr>
          <w:ilvl w:val="0"/>
          <w:numId w:val="12"/>
        </w:numPr>
        <w:tabs>
          <w:tab w:val="left" w:pos="902"/>
        </w:tabs>
        <w:autoSpaceDE w:val="0"/>
        <w:autoSpaceDN w:val="0"/>
        <w:spacing w:before="2" w:after="0" w:line="360" w:lineRule="auto"/>
        <w:ind w:right="209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nioqqutissiat, nillissutsimi  -18 °C-mi, ataalluguluunniit usisarfinniitinneqarsinnaanerinut, naammattumik imaqqortussusilimmik nillataartitsiveqassaaq. Usisarfiit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termograf-mik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atortoqartinneqassapput, inissisimaffia ajornanngitsumik atuarneqarsinnaasumiissaaq. Nillissutsimut malugisaataa, usisarfiup nillissusaata qaffasinnerpaaffiani inissisimassaaq, aamma</w:t>
      </w:r>
    </w:p>
    <w:p w14:paraId="6F0FD2FC" w14:textId="77777777" w:rsidR="00253DA7" w:rsidRPr="00276752" w:rsidRDefault="00253DA7" w:rsidP="00253DA7">
      <w:pPr>
        <w:widowControl w:val="0"/>
        <w:numPr>
          <w:ilvl w:val="0"/>
          <w:numId w:val="12"/>
        </w:numPr>
        <w:tabs>
          <w:tab w:val="left" w:pos="902"/>
        </w:tabs>
        <w:autoSpaceDE w:val="0"/>
        <w:autoSpaceDN w:val="0"/>
        <w:spacing w:before="4" w:after="0" w:line="360" w:lineRule="auto"/>
        <w:ind w:right="301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angallatinut aalisakkanik nioqqutissianik toqqortaateqarnermut sananeqaatillit, atortullillu,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del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B-mi,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2-mi piumasaqaatinik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naammassinniineqassaaq.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</w:p>
    <w:p w14:paraId="4D1DF58C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1161DA32" w14:textId="3E7140D2" w:rsidR="00253DA7" w:rsidRPr="00276752" w:rsidRDefault="00253DA7" w:rsidP="00253DA7">
      <w:pPr>
        <w:widowControl w:val="0"/>
        <w:numPr>
          <w:ilvl w:val="1"/>
          <w:numId w:val="13"/>
        </w:numPr>
        <w:tabs>
          <w:tab w:val="left" w:pos="434"/>
        </w:tabs>
        <w:autoSpaceDE w:val="0"/>
        <w:autoSpaceDN w:val="0"/>
        <w:spacing w:after="0" w:line="360" w:lineRule="auto"/>
        <w:ind w:left="434" w:hanging="29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Angallatinut </w:t>
      </w:r>
      <w:r w:rsidR="00413068"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t</w:t>
      </w: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unisassiorfinnut piumasaqaatit:</w:t>
      </w:r>
    </w:p>
    <w:p w14:paraId="71FC7DF0" w14:textId="77777777" w:rsidR="00253DA7" w:rsidRPr="00276752" w:rsidRDefault="00253DA7" w:rsidP="00253DA7">
      <w:pPr>
        <w:widowControl w:val="0"/>
        <w:numPr>
          <w:ilvl w:val="2"/>
          <w:numId w:val="13"/>
        </w:numPr>
        <w:tabs>
          <w:tab w:val="left" w:pos="902"/>
        </w:tabs>
        <w:autoSpaceDE w:val="0"/>
        <w:autoSpaceDN w:val="0"/>
        <w:spacing w:before="12" w:after="0" w:line="360" w:lineRule="auto"/>
        <w:ind w:left="902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Angallassuit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suliffissuartallit (fabrikkitallit) minnerpaamik makkuninnga peqassapput:</w:t>
      </w:r>
    </w:p>
    <w:p w14:paraId="7E784EDA" w14:textId="53C32B0D" w:rsidR="00253DA7" w:rsidRPr="00276752" w:rsidRDefault="00253DA7" w:rsidP="00253DA7">
      <w:pPr>
        <w:widowControl w:val="0"/>
        <w:numPr>
          <w:ilvl w:val="3"/>
          <w:numId w:val="13"/>
        </w:numPr>
        <w:tabs>
          <w:tab w:val="left" w:pos="1402"/>
        </w:tabs>
        <w:autoSpaceDE w:val="0"/>
        <w:autoSpaceDN w:val="0"/>
        <w:spacing w:before="12" w:after="0" w:line="360" w:lineRule="auto"/>
        <w:ind w:right="461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Tigooraavik, aalisakkanik nioqqutissianik umiarsuarmut tigusinermut atortussaq, tulleriiaarinikkut nunamut qaqinnerini avissaartinneqarsinnaasumik aaqqissuussaassaaq. Aalisakkat nioqqutissiat, seqinermut, silamullu, kiisalu mingutsitsisinnaasunut tamanut, eqqiaruminartumik ilusilikkamik illersuuteqassapput.</w:t>
      </w:r>
    </w:p>
    <w:p w14:paraId="68760C56" w14:textId="0AC7221C" w:rsidR="00253DA7" w:rsidRPr="00276752" w:rsidRDefault="00253DA7" w:rsidP="00253DA7">
      <w:pPr>
        <w:widowControl w:val="0"/>
        <w:numPr>
          <w:ilvl w:val="3"/>
          <w:numId w:val="13"/>
        </w:numPr>
        <w:tabs>
          <w:tab w:val="left" w:pos="1402"/>
        </w:tabs>
        <w:autoSpaceDE w:val="0"/>
        <w:autoSpaceDN w:val="0"/>
        <w:spacing w:before="4" w:after="0" w:line="360" w:lineRule="auto"/>
        <w:ind w:right="31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>Suliiffinni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 xml:space="preserve"> tigoorarneqarfiini, aalisakkanik nioqqutiss</w:t>
      </w:r>
      <w:r w:rsidR="00AA6121"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>i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 xml:space="preserve">anik assartuinermut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>system-i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 xml:space="preserve"> eqqiluitsoq.</w:t>
      </w:r>
    </w:p>
    <w:p w14:paraId="13C424EC" w14:textId="77777777" w:rsidR="00253DA7" w:rsidRPr="00276752" w:rsidRDefault="00253DA7" w:rsidP="00253DA7">
      <w:pPr>
        <w:widowControl w:val="0"/>
        <w:numPr>
          <w:ilvl w:val="3"/>
          <w:numId w:val="13"/>
        </w:numPr>
        <w:tabs>
          <w:tab w:val="left" w:pos="1402"/>
        </w:tabs>
        <w:autoSpaceDE w:val="0"/>
        <w:autoSpaceDN w:val="0"/>
        <w:spacing w:before="2" w:after="0" w:line="360" w:lineRule="auto"/>
        <w:ind w:right="24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nioqqutissianik piliornermut suliarinninnermullu, eqqiluisaarnikkut,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>eqqiaruminarsaanikkut,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tunillannartunullu illersuusersuinikkut, sulliviit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angissusaasigut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naammattuussapput, taamaannerisigut aalisakkat nioqqutissiat mingutsinneqarsinnaanerinut pinngitsoorneqarlutik.</w:t>
      </w:r>
    </w:p>
    <w:p w14:paraId="66C937DD" w14:textId="0F5194B3" w:rsidR="00253DA7" w:rsidRPr="00276752" w:rsidRDefault="00253DA7" w:rsidP="00253DA7">
      <w:pPr>
        <w:widowControl w:val="0"/>
        <w:numPr>
          <w:ilvl w:val="3"/>
          <w:numId w:val="13"/>
        </w:numPr>
        <w:tabs>
          <w:tab w:val="left" w:pos="1402"/>
        </w:tabs>
        <w:autoSpaceDE w:val="0"/>
        <w:autoSpaceDN w:val="0"/>
        <w:spacing w:before="3" w:after="0" w:line="360" w:lineRule="auto"/>
        <w:ind w:right="421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Nioqqutissianik naammasseriikkanik toqqorsiviit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annertussusaasa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uuttuutaasa inissisimaffii naammattut, eqqiaruminartumik ilusillit. Umiarsuarmiit eqqagassat suliar</w:t>
      </w:r>
      <w:r w:rsid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ineqarnerinut </w:t>
      </w:r>
      <w:proofErr w:type="spellStart"/>
      <w:r w:rsid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anlæg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imi</w:t>
      </w:r>
      <w:r w:rsid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</w:t>
      </w:r>
      <w:proofErr w:type="spellEnd"/>
      <w:r w:rsid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peqarpat, immikkoortumik lasti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mik eqqagassanut ilitsiveqassaaq.</w:t>
      </w:r>
    </w:p>
    <w:p w14:paraId="50711A16" w14:textId="77777777" w:rsidR="00253DA7" w:rsidRPr="00276752" w:rsidRDefault="00253DA7" w:rsidP="00253DA7">
      <w:pPr>
        <w:widowControl w:val="0"/>
        <w:numPr>
          <w:ilvl w:val="3"/>
          <w:numId w:val="13"/>
        </w:numPr>
        <w:tabs>
          <w:tab w:val="left" w:pos="1402"/>
        </w:tabs>
        <w:autoSpaceDE w:val="0"/>
        <w:autoSpaceDN w:val="0"/>
        <w:spacing w:after="0" w:line="360" w:lineRule="auto"/>
        <w:ind w:right="381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nioqqutissianik piliornermut, suliarinninnermullu, ini poortuutissanut toqqortaasivik avissaaqqasoq.</w:t>
      </w:r>
    </w:p>
    <w:p w14:paraId="1E02A10D" w14:textId="7F1C9D29" w:rsidR="00253DA7" w:rsidRPr="00276752" w:rsidRDefault="00253DA7" w:rsidP="00253DA7">
      <w:pPr>
        <w:widowControl w:val="0"/>
        <w:numPr>
          <w:ilvl w:val="3"/>
          <w:numId w:val="13"/>
        </w:numPr>
        <w:tabs>
          <w:tab w:val="left" w:pos="1402"/>
        </w:tabs>
        <w:autoSpaceDE w:val="0"/>
        <w:autoSpaceDN w:val="0"/>
        <w:spacing w:before="2" w:after="0" w:line="360" w:lineRule="auto"/>
        <w:ind w:right="246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Aalisakkat sinnerinik igitassanik, aalisakkanillu nioqqutissianik, nerisareqatigiinnut naleqqutinngitsunut aniatitsivittut immikkut atortut, imaanut toqqaannartitsinikkut, imaluunniit, atugassarititaasutigut pisariaqarpat, imermik immerneqarsinnaasumut ussiitsumut, tamakkununngaannaq atugassatut si</w:t>
      </w:r>
      <w:r w:rsidR="00D74770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nertalimm</w:t>
      </w:r>
      <w:r w:rsidR="00D74770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ik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. Umiarsuarmi eqqagassat qaleriiaarneqassappata, suliarineqarlutillu, eqqiluisaarneq pillugu tamakkununnga siunertanut ini atorneqartoq immikkut allagartaqassaaq.</w:t>
      </w:r>
    </w:p>
    <w:p w14:paraId="65E92824" w14:textId="77777777" w:rsidR="00253DA7" w:rsidRPr="00276752" w:rsidRDefault="00253DA7" w:rsidP="00253DA7">
      <w:pPr>
        <w:widowControl w:val="0"/>
        <w:numPr>
          <w:ilvl w:val="3"/>
          <w:numId w:val="13"/>
        </w:numPr>
        <w:tabs>
          <w:tab w:val="left" w:pos="1402"/>
        </w:tabs>
        <w:autoSpaceDE w:val="0"/>
        <w:autoSpaceDN w:val="0"/>
        <w:spacing w:before="4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5"/>
          <w:kern w:val="0"/>
          <w:sz w:val="20"/>
          <w:szCs w:val="20"/>
          <w:lang w:val="kl-GL"/>
          <w14:ligatures w14:val="none"/>
        </w:rPr>
        <w:t>Imermik pilersuinermi mingutsitsineq pinngitsoorsinnaatillugu, imilersuineq inissisimassaaq</w:t>
      </w:r>
    </w:p>
    <w:p w14:paraId="3CB5E4AA" w14:textId="77777777" w:rsidR="00253DA7" w:rsidRPr="00276752" w:rsidRDefault="00253DA7" w:rsidP="00253DA7">
      <w:pPr>
        <w:widowControl w:val="0"/>
        <w:numPr>
          <w:ilvl w:val="3"/>
          <w:numId w:val="13"/>
        </w:numPr>
        <w:tabs>
          <w:tab w:val="left" w:pos="1402"/>
        </w:tabs>
        <w:autoSpaceDE w:val="0"/>
        <w:autoSpaceDN w:val="0"/>
        <w:spacing w:before="12" w:after="0" w:line="360" w:lineRule="auto"/>
        <w:ind w:right="295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Sulisut aalisakkanik nioqqutissianik poortorneqanngitsunik suliaqartut, assannut errortortarfiat kuutsittarfilik, mingutsitsisinnaanermut siaruarterisinnaanngitsumik ilusiligaassaaq.</w:t>
      </w:r>
    </w:p>
    <w:p w14:paraId="291223B4" w14:textId="77777777" w:rsidR="00253DA7" w:rsidRPr="00276752" w:rsidRDefault="00253DA7" w:rsidP="00253DA7">
      <w:pPr>
        <w:widowControl w:val="0"/>
        <w:numPr>
          <w:ilvl w:val="2"/>
          <w:numId w:val="13"/>
        </w:numPr>
        <w:tabs>
          <w:tab w:val="left" w:pos="902"/>
        </w:tabs>
        <w:autoSpaceDE w:val="0"/>
        <w:autoSpaceDN w:val="0"/>
        <w:spacing w:before="2" w:after="0" w:line="360" w:lineRule="auto"/>
        <w:ind w:left="902" w:right="293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Angallassuarni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suliffissuartalinni, peqquit, uumasullu qituaartut iganeri, nillataartinneri, poortorneqarnerilu, imm.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1-mi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piumasaqaatinik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naammassinniineqartariaqanngilaq,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suliarineqarnerinut umiarsuarmi allatigut ilusilikkanik pisoqanngippat.</w:t>
      </w:r>
    </w:p>
    <w:p w14:paraId="37F070FB" w14:textId="77777777" w:rsidR="00253DA7" w:rsidRPr="00276752" w:rsidRDefault="00253DA7" w:rsidP="00253DA7">
      <w:pPr>
        <w:widowControl w:val="0"/>
        <w:numPr>
          <w:ilvl w:val="2"/>
          <w:numId w:val="13"/>
        </w:numPr>
        <w:tabs>
          <w:tab w:val="left" w:pos="902"/>
        </w:tabs>
        <w:autoSpaceDE w:val="0"/>
        <w:autoSpaceDN w:val="0"/>
        <w:spacing w:before="3" w:after="0" w:line="360" w:lineRule="auto"/>
        <w:ind w:left="902" w:right="308" w:hanging="760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Angallassuit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suliffissuartallit, aalisakkanik nioqqutissanik qerititsisinnaasut,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del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C,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1 aamma 2-mi piumasaqaatinik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naammassinniisunik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atortunik peqassapput.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br/>
      </w:r>
    </w:p>
    <w:p w14:paraId="1E2B16B1" w14:textId="77777777" w:rsidR="00253DA7" w:rsidRPr="00276752" w:rsidRDefault="00253DA7" w:rsidP="00253DA7">
      <w:pPr>
        <w:widowControl w:val="0"/>
        <w:numPr>
          <w:ilvl w:val="1"/>
          <w:numId w:val="13"/>
        </w:numPr>
        <w:tabs>
          <w:tab w:val="left" w:pos="434"/>
        </w:tabs>
        <w:autoSpaceDE w:val="0"/>
        <w:autoSpaceDN w:val="0"/>
        <w:spacing w:before="12" w:after="0" w:line="360" w:lineRule="auto"/>
        <w:rPr>
          <w:rFonts w:ascii="Times New Roman" w:eastAsia="Times New Roman" w:hAnsi="Times New Roman" w:cs="Times New Roman"/>
          <w:b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Umiarsuarnut nillataartitanik-/ qerisunik assartuutinut piumasaqaatit:</w:t>
      </w:r>
      <w:r w:rsidRPr="00276752">
        <w:rPr>
          <w:rFonts w:ascii="Times New Roman" w:eastAsia="Times New Roman" w:hAnsi="Times New Roman" w:cs="Times New Roman"/>
          <w:b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br/>
      </w:r>
      <w:r w:rsidRPr="00276752">
        <w:rPr>
          <w:rFonts w:ascii="Times New Roman" w:eastAsia="Times New Roman" w:hAnsi="Times New Roman" w:cs="Times New Roman"/>
          <w:b/>
          <w:i/>
          <w:color w:val="000000" w:themeColor="text1"/>
          <w:kern w:val="0"/>
          <w:sz w:val="20"/>
          <w:szCs w:val="20"/>
          <w:lang w:val="kl-GL"/>
          <w14:ligatures w14:val="none"/>
        </w:rPr>
        <w:br/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Umiarsuit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nillataartunik/qerisunillu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assartuutit, aalisakkanik nioqqutissianik oqimaassusaannik nalunaarsugaanngitsunik assartuisut, toqqortaatillilluunniit, angallatinut qerititsivittalinnut piumasaqaatinik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naammassinniisunik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atortunik peqassapput, tak.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C, nr. 2), nillissusaata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attatiinnarneqarnerinnut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inissaqassusaannut tunngatillugu.</w:t>
      </w:r>
    </w:p>
    <w:p w14:paraId="76123F0B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3509726C" w14:textId="77777777" w:rsidR="00253DA7" w:rsidRPr="00276752" w:rsidRDefault="00253DA7" w:rsidP="00253DA7">
      <w:pPr>
        <w:widowControl w:val="0"/>
        <w:numPr>
          <w:ilvl w:val="0"/>
          <w:numId w:val="13"/>
        </w:numPr>
        <w:tabs>
          <w:tab w:val="left" w:pos="421"/>
        </w:tabs>
        <w:autoSpaceDE w:val="0"/>
        <w:autoSpaceDN w:val="0"/>
        <w:spacing w:after="0" w:line="360" w:lineRule="auto"/>
        <w:ind w:left="421" w:hanging="279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EQQILUISAARNERMUT AALAJANGERSAKKAT</w:t>
      </w:r>
    </w:p>
    <w:p w14:paraId="46776297" w14:textId="77777777" w:rsidR="00253DA7" w:rsidRPr="00276752" w:rsidRDefault="00253DA7" w:rsidP="00253DA7">
      <w:pPr>
        <w:widowControl w:val="0"/>
        <w:numPr>
          <w:ilvl w:val="0"/>
          <w:numId w:val="11"/>
        </w:numPr>
        <w:tabs>
          <w:tab w:val="left" w:pos="842"/>
        </w:tabs>
        <w:autoSpaceDE w:val="0"/>
        <w:autoSpaceDN w:val="0"/>
        <w:spacing w:before="12" w:after="0" w:line="360" w:lineRule="auto"/>
        <w:ind w:right="306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Angallatip ilaaniittut, aalisakkanik nioqqutissianik toqqorsiviusussatut, immigassatulluunniit naatsorsuussaasut, atorneqaraangata eqqiluitsinneqassapput, atorsinnaasuullutillu, pingaartumik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ikummatissiamik,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immannerneersumilluunniit mingutsinneqassanngillat.</w:t>
      </w:r>
    </w:p>
    <w:p w14:paraId="6D0E0E06" w14:textId="77777777" w:rsidR="00253DA7" w:rsidRPr="00276752" w:rsidRDefault="00253DA7" w:rsidP="00253DA7">
      <w:pPr>
        <w:widowControl w:val="0"/>
        <w:numPr>
          <w:ilvl w:val="0"/>
          <w:numId w:val="11"/>
        </w:numPr>
        <w:tabs>
          <w:tab w:val="left" w:pos="842"/>
        </w:tabs>
        <w:autoSpaceDE w:val="0"/>
        <w:autoSpaceDN w:val="0"/>
        <w:spacing w:before="3" w:after="0" w:line="360" w:lineRule="auto"/>
        <w:ind w:right="641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umiarsuarmut ikineqarniariartut, sukkanerpaaq atorlugu, seqinermiit, kiattuniilluunniit allaniit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sunnerneqarsinnaanerinnut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mingutsinneqarsinnaanerinnut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illersorneqartumik inissinneqassapput.</w:t>
      </w:r>
    </w:p>
    <w:p w14:paraId="4F3CEDD8" w14:textId="77777777" w:rsidR="00253DA7" w:rsidRPr="00276752" w:rsidRDefault="00253DA7" w:rsidP="00253DA7">
      <w:pPr>
        <w:widowControl w:val="0"/>
        <w:numPr>
          <w:ilvl w:val="0"/>
          <w:numId w:val="11"/>
        </w:numPr>
        <w:tabs>
          <w:tab w:val="left" w:pos="842"/>
        </w:tabs>
        <w:autoSpaceDE w:val="0"/>
        <w:autoSpaceDN w:val="0"/>
        <w:spacing w:before="2" w:after="0" w:line="360" w:lineRule="auto"/>
        <w:ind w:right="235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 xml:space="preserve">Aalisakkat nioqqutissiat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aserfallassinnaajunnaarlugit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passunneqarlutillu toqqortaatigineqassapput. Inuit aalisakkanik nioqqutissianik passussisut, aalisakkaniit angisuuniit, aalisakkaniillu innarliisinnaasuniit qimaanermut, atortut inngigissut atorsinnaavaat, nioqqutissiat nerpiisa aserfallannginnissai naatsorsuutigalugu.</w:t>
      </w:r>
    </w:p>
    <w:p w14:paraId="6F7D666F" w14:textId="65713A37" w:rsidR="00253DA7" w:rsidRPr="00276752" w:rsidRDefault="00253DA7" w:rsidP="00253DA7">
      <w:pPr>
        <w:widowControl w:val="0"/>
        <w:numPr>
          <w:ilvl w:val="0"/>
          <w:numId w:val="11"/>
        </w:numPr>
        <w:tabs>
          <w:tab w:val="left" w:pos="842"/>
        </w:tabs>
        <w:autoSpaceDE w:val="0"/>
        <w:autoSpaceDN w:val="0"/>
        <w:spacing w:before="3" w:after="0" w:line="360" w:lineRule="auto"/>
        <w:ind w:right="35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</w:t>
      </w:r>
      <w:r w:rsidR="00656FEC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uumatillugit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nioqqutissia</w:t>
      </w:r>
      <w:r w:rsidR="00656FEC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, umiarsuarmut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qaqinneqarnerini,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sapinngisamik sukkanerpaaq atorlugu nillataartumut inissinneqassapput. Nillataartitsineqarsinnaanngippat, aalisakkanik nioqqutissiat sapinngisamik sukkanerpaamik nunnitsinneqassapput. </w:t>
      </w:r>
    </w:p>
    <w:p w14:paraId="38CFB0E7" w14:textId="08E02BF7" w:rsidR="00253DA7" w:rsidRPr="00276752" w:rsidRDefault="00253DA7" w:rsidP="00253DA7">
      <w:pPr>
        <w:widowControl w:val="0"/>
        <w:numPr>
          <w:ilvl w:val="0"/>
          <w:numId w:val="11"/>
        </w:numPr>
        <w:tabs>
          <w:tab w:val="left" w:pos="842"/>
        </w:tabs>
        <w:autoSpaceDE w:val="0"/>
        <w:autoSpaceDN w:val="0"/>
        <w:spacing w:before="2" w:after="0" w:line="360" w:lineRule="auto"/>
        <w:ind w:right="19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Umiarsuarmi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niaquiaaneq, </w:t>
      </w:r>
      <w:r w:rsidR="00170463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errortu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inerluunniit, pisariniariarlugit sapinngisamik tuaviortumik eqqiluitsumillu pissaaq, aalisakkallu nioqqutissiat ingerlaannaq peqqissaarullugit salinneqassapput. Ilormiui, timaasalu ilai, inuup peqqissusaanut ulorianarsinnaasut, sapinngisamik tuaviortumik peerneqassapput, nioqqutissiatut atugassaniit sapinngisamik tuaviortumik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avissaartinneqssapput.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Tinguit, suaat, immuilu, atorneqartussatut sikuniitinneqassapput, nillissusaa siku aangajannikutut nillissusilimmut, imaluunniit qeritillugit.</w:t>
      </w:r>
    </w:p>
    <w:p w14:paraId="12C25C12" w14:textId="136A2432" w:rsidR="00253DA7" w:rsidRPr="00276752" w:rsidRDefault="00253DA7" w:rsidP="00253DA7">
      <w:pPr>
        <w:widowControl w:val="0"/>
        <w:numPr>
          <w:ilvl w:val="0"/>
          <w:numId w:val="11"/>
        </w:numPr>
        <w:tabs>
          <w:tab w:val="left" w:pos="842"/>
        </w:tabs>
        <w:autoSpaceDE w:val="0"/>
        <w:autoSpaceDN w:val="0"/>
        <w:spacing w:before="5" w:after="0" w:line="360" w:lineRule="auto"/>
        <w:ind w:right="192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Alisagaq ilivitsuutillugu asiunaveersakkatut, qerisutut, tarajortikkatulluunniit s</w:t>
      </w:r>
      <w:r w:rsidR="00EC009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uliarineqartussaq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, nillissuseq -9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°C-miisinneqassaaq, appasinnerusumiluunniit, asiunaveersaat atorneqassappat, naak kingorna nillissutsimut 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>-18 °C</w:t>
      </w:r>
      <w:r w:rsidR="00EC0095"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>-mut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qeritinneqaraluartoq. Aalisakkamut asiunaveersaataanermut, tarajorterineq aqqutaassanngilaq.  </w:t>
      </w:r>
    </w:p>
    <w:p w14:paraId="4552E353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17E7B741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left="842" w:hanging="700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Kapitali II: Nunninnerup nalaani, kingornalu aalajangersakkat atorneqarsinnaasut</w:t>
      </w:r>
    </w:p>
    <w:p w14:paraId="2F6DF2C2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left="1783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2806D485" w14:textId="77777777" w:rsidR="00253DA7" w:rsidRPr="00276752" w:rsidRDefault="00253DA7" w:rsidP="00253DA7">
      <w:pPr>
        <w:widowControl w:val="0"/>
        <w:numPr>
          <w:ilvl w:val="0"/>
          <w:numId w:val="10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Inuussutissarsiornermut suliffeqarfik, usingiaanermut, aalisakkanillu nioqqutissanik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nunniinermut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akisussaasoq, ima pissaaq</w:t>
      </w:r>
    </w:p>
    <w:p w14:paraId="2913B634" w14:textId="77777777" w:rsidR="00253DA7" w:rsidRPr="00276752" w:rsidRDefault="00253DA7" w:rsidP="00253DA7">
      <w:pPr>
        <w:widowControl w:val="0"/>
        <w:numPr>
          <w:ilvl w:val="1"/>
          <w:numId w:val="10"/>
        </w:numPr>
        <w:tabs>
          <w:tab w:val="left" w:pos="1402"/>
        </w:tabs>
        <w:autoSpaceDE w:val="0"/>
        <w:autoSpaceDN w:val="0"/>
        <w:spacing w:before="12" w:after="0" w:line="360" w:lineRule="auto"/>
        <w:ind w:right="25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usingiaanermut, nunninnermullu atortut, aalisakkanik nioqqutissanut, atortussiat atassuteqarfiisa eqqiaruminartuunerinik, tunillannartunullu salikkuminartuunerinik, tamatigullu paarilluagaanerinik, eqqiluinnerinillu qulakkeerinninneq, aamma</w:t>
      </w:r>
    </w:p>
    <w:p w14:paraId="7441B218" w14:textId="77777777" w:rsidR="00253DA7" w:rsidRPr="00276752" w:rsidRDefault="00253DA7" w:rsidP="00253DA7">
      <w:pPr>
        <w:widowControl w:val="0"/>
        <w:numPr>
          <w:ilvl w:val="1"/>
          <w:numId w:val="10"/>
        </w:numPr>
        <w:tabs>
          <w:tab w:val="left" w:pos="140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 xml:space="preserve">aalisakkanik nioqqutissiat usingiarnerinni,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>nunninnerinnilu,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 xml:space="preserve"> asiunissaat pinngitsoorniarneqassaaq, pingaartumik</w:t>
      </w:r>
    </w:p>
    <w:p w14:paraId="175A2E52" w14:textId="77777777" w:rsidR="00253DA7" w:rsidRPr="00276752" w:rsidRDefault="00253DA7" w:rsidP="00253DA7">
      <w:pPr>
        <w:widowControl w:val="0"/>
        <w:numPr>
          <w:ilvl w:val="2"/>
          <w:numId w:val="10"/>
        </w:numPr>
        <w:tabs>
          <w:tab w:val="left" w:pos="1962"/>
        </w:tabs>
        <w:autoSpaceDE w:val="0"/>
        <w:autoSpaceDN w:val="0"/>
        <w:spacing w:before="1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usingiaanerup, nunninneqarnerisalu sukkasuumik ingerlanneqarnera,</w:t>
      </w:r>
    </w:p>
    <w:p w14:paraId="79AFACF8" w14:textId="77777777" w:rsidR="00253DA7" w:rsidRPr="00276752" w:rsidRDefault="00253DA7" w:rsidP="00253DA7">
      <w:pPr>
        <w:widowControl w:val="0"/>
        <w:numPr>
          <w:ilvl w:val="2"/>
          <w:numId w:val="10"/>
        </w:numPr>
        <w:tabs>
          <w:tab w:val="left" w:pos="1962"/>
        </w:tabs>
        <w:autoSpaceDE w:val="0"/>
        <w:autoSpaceDN w:val="0"/>
        <w:spacing w:before="12" w:after="0" w:line="360" w:lineRule="auto"/>
        <w:ind w:right="294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kapitali VIII-mi allassimasumi, sapinngisamik pilertortumik, aalisakkanik nioqqutissiat, nillissutsimut illersuutaasumut inissinneqarneri, aamma</w:t>
      </w:r>
    </w:p>
    <w:p w14:paraId="638B943D" w14:textId="77777777" w:rsidR="00253DA7" w:rsidRPr="00276752" w:rsidRDefault="00253DA7" w:rsidP="00253DA7">
      <w:pPr>
        <w:widowControl w:val="0"/>
        <w:numPr>
          <w:ilvl w:val="2"/>
          <w:numId w:val="10"/>
        </w:numPr>
        <w:tabs>
          <w:tab w:val="left" w:pos="1962"/>
        </w:tabs>
        <w:autoSpaceDE w:val="0"/>
        <w:autoSpaceDN w:val="0"/>
        <w:spacing w:before="2" w:after="0" w:line="360" w:lineRule="auto"/>
        <w:ind w:right="374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aalisakkanik tunisassiat nerineqarsinnaasortai, pisariaqanngitsumik innarlerneqartut, peqqutigalugu atortut, periutsillu atorneqannginnerisigut.</w:t>
      </w:r>
    </w:p>
    <w:p w14:paraId="7CC2C298" w14:textId="77777777" w:rsidR="00253DA7" w:rsidRPr="00276752" w:rsidRDefault="00253DA7" w:rsidP="00253DA7">
      <w:pPr>
        <w:widowControl w:val="0"/>
        <w:numPr>
          <w:ilvl w:val="0"/>
          <w:numId w:val="10"/>
        </w:numPr>
        <w:tabs>
          <w:tab w:val="left" w:pos="842"/>
        </w:tabs>
        <w:autoSpaceDE w:val="0"/>
        <w:autoSpaceDN w:val="0"/>
        <w:spacing w:before="2" w:after="0" w:line="360" w:lineRule="auto"/>
        <w:ind w:right="541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Akitsorterussinerni inersuarnut, tuniniaanersuarnullu, imaluunniit aalisakkanik tunisassianik tuniniaaffinni saqqummiinermut, inuussutissarsiornermut suliffeqarfik akisussaasuusoq, piumasaqaatinik makkuninnga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naammassinniinermik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qulakkeerinnissaaq:</w:t>
      </w:r>
    </w:p>
    <w:p w14:paraId="56B04AA3" w14:textId="77777777" w:rsidR="00253DA7" w:rsidRPr="00276752" w:rsidRDefault="00253DA7" w:rsidP="00253DA7">
      <w:pPr>
        <w:widowControl w:val="0"/>
        <w:numPr>
          <w:ilvl w:val="1"/>
          <w:numId w:val="10"/>
        </w:numPr>
        <w:tabs>
          <w:tab w:val="left" w:pos="1402"/>
        </w:tabs>
        <w:autoSpaceDE w:val="0"/>
        <w:autoSpaceDN w:val="0"/>
        <w:spacing w:before="2" w:after="0" w:line="360" w:lineRule="auto"/>
        <w:ind w:right="30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nioqqutissianut sinneruttunut nillataartitsivinnut atortorissaarutit parnaarsinnaasuussapput, aamma aalisakkanik nioqqutissianik toqqorsivinni atortorissaarutit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>avissaangasut parnaarsinnaasuussapput, atugassatut naleqqutinngitsutut nalunaarutigineqartunut.</w:t>
      </w:r>
    </w:p>
    <w:p w14:paraId="442C2E26" w14:textId="77777777" w:rsidR="00253DA7" w:rsidRPr="00276752" w:rsidRDefault="00253DA7" w:rsidP="00253DA7">
      <w:pPr>
        <w:widowControl w:val="0"/>
        <w:numPr>
          <w:ilvl w:val="1"/>
          <w:numId w:val="10"/>
        </w:numPr>
        <w:tabs>
          <w:tab w:val="left" w:pos="1402"/>
        </w:tabs>
        <w:autoSpaceDE w:val="0"/>
        <w:autoSpaceDN w:val="0"/>
        <w:spacing w:after="0" w:line="360" w:lineRule="auto"/>
        <w:ind w:right="37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Atortorissaarutit parnaarsinnaanerinut atortut naleqquttuunissaat, inuussutissarsiornermut aqutsisoqarfimmiit piumasarineqarpat, imaluunniit pisariaqassappat, Inuussutissarsiornermut aqutsisoqarfimmuinnaq ini atorneqartussaq.</w:t>
      </w:r>
    </w:p>
    <w:p w14:paraId="6DF346F6" w14:textId="14A5C624" w:rsidR="00253DA7" w:rsidRPr="00276752" w:rsidRDefault="00253DA7" w:rsidP="00253DA7">
      <w:pPr>
        <w:widowControl w:val="0"/>
        <w:numPr>
          <w:ilvl w:val="1"/>
          <w:numId w:val="10"/>
        </w:numPr>
        <w:tabs>
          <w:tab w:val="left" w:pos="140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nioqqutiss</w:t>
      </w:r>
      <w:r w:rsidR="00414836"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i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anik saqqummersitsinermi, imaluunniit toqqortaateqarnermi</w:t>
      </w:r>
    </w:p>
    <w:p w14:paraId="28F63F6F" w14:textId="77777777" w:rsidR="00253DA7" w:rsidRPr="00276752" w:rsidRDefault="00253DA7" w:rsidP="00253DA7">
      <w:pPr>
        <w:widowControl w:val="0"/>
        <w:numPr>
          <w:ilvl w:val="2"/>
          <w:numId w:val="10"/>
        </w:numPr>
        <w:tabs>
          <w:tab w:val="left" w:pos="1962"/>
        </w:tabs>
        <w:autoSpaceDE w:val="0"/>
        <w:autoSpaceDN w:val="0"/>
        <w:spacing w:before="1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init siunertanut allanut atorneqaqqusaanngillat,</w:t>
      </w:r>
    </w:p>
    <w:p w14:paraId="09EC46BE" w14:textId="77777777" w:rsidR="00253DA7" w:rsidRPr="00276752" w:rsidRDefault="00253DA7" w:rsidP="00253DA7">
      <w:pPr>
        <w:widowControl w:val="0"/>
        <w:numPr>
          <w:ilvl w:val="2"/>
          <w:numId w:val="10"/>
        </w:numPr>
        <w:tabs>
          <w:tab w:val="left" w:pos="1962"/>
        </w:tabs>
        <w:autoSpaceDE w:val="0"/>
        <w:autoSpaceDN w:val="0"/>
        <w:spacing w:before="12" w:after="0" w:line="360" w:lineRule="auto"/>
        <w:ind w:right="354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gas-mut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pujoorfimmiit, aalisakkat kusanassusaat ajoquserneqarpata, angallassissutit ininut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eqqunneqaqqusaassanngillat,</w:t>
      </w:r>
      <w:proofErr w:type="spellEnd"/>
    </w:p>
    <w:p w14:paraId="48628A17" w14:textId="77777777" w:rsidR="00253DA7" w:rsidRPr="00276752" w:rsidRDefault="00253DA7" w:rsidP="00253DA7">
      <w:pPr>
        <w:widowControl w:val="0"/>
        <w:numPr>
          <w:ilvl w:val="2"/>
          <w:numId w:val="10"/>
        </w:numPr>
        <w:tabs>
          <w:tab w:val="left" w:pos="196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5"/>
          <w:kern w:val="0"/>
          <w:sz w:val="20"/>
          <w:szCs w:val="20"/>
          <w:lang w:val="kl-GL"/>
          <w14:ligatures w14:val="none"/>
        </w:rPr>
        <w:t>inuit ininut iseqqusaasut, uumasunik nassaqqusaanngillat, aamma</w:t>
      </w:r>
    </w:p>
    <w:p w14:paraId="07586E7F" w14:textId="77777777" w:rsidR="00253DA7" w:rsidRPr="00276752" w:rsidRDefault="00253DA7" w:rsidP="00253DA7">
      <w:pPr>
        <w:widowControl w:val="0"/>
        <w:numPr>
          <w:ilvl w:val="2"/>
          <w:numId w:val="10"/>
        </w:numPr>
        <w:tabs>
          <w:tab w:val="left" w:pos="1962"/>
        </w:tabs>
        <w:autoSpaceDE w:val="0"/>
        <w:autoSpaceDN w:val="0"/>
        <w:spacing w:before="1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init qaammarsarluagaassapput, pisortaniit nakkutilliinermi ajornaatsuunissaa siunertaralugu.</w:t>
      </w:r>
    </w:p>
    <w:p w14:paraId="6693C551" w14:textId="77777777" w:rsidR="00253DA7" w:rsidRPr="00276752" w:rsidRDefault="00253DA7" w:rsidP="00253DA7">
      <w:pPr>
        <w:widowControl w:val="0"/>
        <w:numPr>
          <w:ilvl w:val="0"/>
          <w:numId w:val="10"/>
        </w:numPr>
        <w:tabs>
          <w:tab w:val="left" w:pos="842"/>
        </w:tabs>
        <w:autoSpaceDE w:val="0"/>
        <w:autoSpaceDN w:val="0"/>
        <w:spacing w:before="12" w:after="0" w:line="360" w:lineRule="auto"/>
        <w:ind w:right="48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Angallammi nillertumiisitsinissamut periarfissaqanngippat, aalisakkat nioqqutissiat uumatinneqanngitsut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tarajorminngaaneersuunngitsullu,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nunninneqareernerisigut, nillissutsimut sikumut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aangajaqqasumut,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sapinngisamik piaartumik inissinneqassapput. </w:t>
      </w:r>
    </w:p>
    <w:p w14:paraId="4E05A3B2" w14:textId="6A5D721C" w:rsidR="00253DA7" w:rsidRPr="00276752" w:rsidRDefault="00253DA7" w:rsidP="00253DA7">
      <w:pPr>
        <w:widowControl w:val="0"/>
        <w:numPr>
          <w:ilvl w:val="0"/>
          <w:numId w:val="10"/>
        </w:numPr>
        <w:tabs>
          <w:tab w:val="left" w:pos="842"/>
        </w:tabs>
        <w:autoSpaceDE w:val="0"/>
        <w:autoSpaceDN w:val="0"/>
        <w:spacing w:before="3" w:after="0" w:line="360" w:lineRule="auto"/>
        <w:ind w:right="199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Inuussutissanut suliffeqarfiup, Inuussutissarsiornermut aqutsisoqarfik suleqatigissavaa,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uumasuninngaaneersunik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nerisassianik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nioqqutissianik,  Kalaallit nunaanni immikkut aalajangersakkat naapertorlugit pisortaniit nakkutilliinermut piareersaasiornermut, tassanilu nalunaarummi, ilanngussaq 2-mi, pingaartumik aalisakkanik nioqqutissianik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nunniinermut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nalunaarsuinermut ingerlatseriaatsinut tunngatillugu, angallatip erfalasuanik erfalasulisaartoq, nunami tassani pisortani piginnaat</w:t>
      </w:r>
      <w:r w:rsidR="003D1F49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aasumiit,  imaluunniit Inuussutissarsiornermut aqutsisoqarfianiit, pisariaqartunik takusaanermut.</w:t>
      </w:r>
    </w:p>
    <w:p w14:paraId="4965B363" w14:textId="77777777" w:rsidR="00253DA7" w:rsidRPr="00276752" w:rsidRDefault="00253DA7" w:rsidP="00253DA7">
      <w:pPr>
        <w:widowControl w:val="0"/>
        <w:autoSpaceDE w:val="0"/>
        <w:autoSpaceDN w:val="0"/>
        <w:spacing w:before="18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5D9FC0FE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Kapitali III: Suliffeqarfinnut piumasaqaatit, takuneqarsinnaasumi, angallatit, aalisakkanik nioqqutissianik suliaqartunut</w:t>
      </w:r>
    </w:p>
    <w:p w14:paraId="54BBBCEB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414B6BBF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Inuussutissanut suliffeqarfik, aalisakkanik nioqqutissiortoq, suliffeqarfimmi naleqquttumik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naammassinniinermut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piumasaqaatit makkua qulakkeerneqassapput:</w:t>
      </w:r>
    </w:p>
    <w:p w14:paraId="05715934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6877D90F" w14:textId="77777777" w:rsidR="00253DA7" w:rsidRPr="00276752" w:rsidRDefault="00253DA7" w:rsidP="00253DA7">
      <w:pPr>
        <w:widowControl w:val="0"/>
        <w:numPr>
          <w:ilvl w:val="0"/>
          <w:numId w:val="9"/>
        </w:numPr>
        <w:tabs>
          <w:tab w:val="left" w:pos="408"/>
        </w:tabs>
        <w:autoSpaceDE w:val="0"/>
        <w:autoSpaceDN w:val="0"/>
        <w:spacing w:before="3" w:after="0" w:line="360" w:lineRule="auto"/>
        <w:ind w:left="408" w:hanging="266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nioqqutissianut tarajoqanngitsumeersunut aalajangersakkat</w:t>
      </w:r>
    </w:p>
    <w:p w14:paraId="58CF04FE" w14:textId="77777777" w:rsidR="00253DA7" w:rsidRPr="00276752" w:rsidRDefault="00253DA7" w:rsidP="00253DA7">
      <w:pPr>
        <w:widowControl w:val="0"/>
        <w:tabs>
          <w:tab w:val="left" w:pos="842"/>
        </w:tabs>
        <w:autoSpaceDE w:val="0"/>
        <w:autoSpaceDN w:val="0"/>
        <w:spacing w:after="0" w:line="360" w:lineRule="auto"/>
        <w:ind w:right="18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18FF575F" w14:textId="77777777" w:rsidR="00253DA7" w:rsidRPr="00276752" w:rsidRDefault="00253DA7" w:rsidP="00253DA7">
      <w:pPr>
        <w:widowControl w:val="0"/>
        <w:numPr>
          <w:ilvl w:val="1"/>
          <w:numId w:val="9"/>
        </w:numPr>
        <w:tabs>
          <w:tab w:val="left" w:pos="842"/>
        </w:tabs>
        <w:autoSpaceDE w:val="0"/>
        <w:autoSpaceDN w:val="0"/>
        <w:spacing w:before="12" w:after="0" w:line="360" w:lineRule="auto"/>
        <w:ind w:right="18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nioqqutissiat tarajoqanngitsumeersut ilivitsuutillugit salinneqartuutillugillu, umiarsuarmit assartorneqarsinnaallutillu, imermi nillertumiitinneqarsinnaapput. Tukertitsivittut suliffeqarfimmeersut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nunninneqareernerinni,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imermi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nillertumiisillugit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assartorneqarsinnaapput, nunami suliffeqarfimmut, assartuinermut suliffeqarfimmi immikkoortiterneqarnissaannut  apuunneqarnissaasa tungaanut.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Polyethyle-mi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pingasunngorlugit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qaleriiaaviit, imermik sikunillu ulikkaaqqasut immiisarfiit atorneqartillugit, aalisakkat nioqqutissiat aggorneqanngitsut tarajoqanngitsumeersut saleriikkat, nunami suliffeqarfimmut assartorlugit apuunneqareernerini, assartuivittut suliffeqarfimmiit allaanerusoq suliffeqarfik alla suliarinnittoq,  kapitali IX,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1,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litra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a)-p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naammassineqarnera naatsorsuutigalugu. </w:t>
      </w:r>
    </w:p>
    <w:p w14:paraId="16C79BD9" w14:textId="77777777" w:rsidR="00253DA7" w:rsidRPr="00276752" w:rsidRDefault="00253DA7" w:rsidP="00253DA7">
      <w:pPr>
        <w:widowControl w:val="0"/>
        <w:numPr>
          <w:ilvl w:val="1"/>
          <w:numId w:val="9"/>
        </w:numPr>
        <w:tabs>
          <w:tab w:val="left" w:pos="842"/>
        </w:tabs>
        <w:autoSpaceDE w:val="0"/>
        <w:autoSpaceDN w:val="0"/>
        <w:spacing w:before="12" w:after="0" w:line="360" w:lineRule="auto"/>
        <w:ind w:right="18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Nioqqutissat nillataartitat poortorneqanngitsut, siammarterneqartussaanngitsut, nassiunneqartussaanngitsullu, nunami suliffeqarfimmut apuunneqarpata, pilertortumik suliarineqassapput,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 xml:space="preserve">naleqquttumillu sikulersulianiisinneqarlutik, imaluunniit aalisakkat aggorneqanngitsut nioqqutissiat tarajoqanngitsumeersut saleriikkat pineqartillugit,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polyethyle-ni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pingasunik quleriiaani, atortussiami pitarneqarsinnaanngitsuniissapput, sikulianik, imermillu ulikkaaqqasumi.</w:t>
      </w:r>
    </w:p>
    <w:p w14:paraId="02B2A07D" w14:textId="2AF691A5" w:rsidR="00253DA7" w:rsidRPr="00276752" w:rsidRDefault="00253DA7" w:rsidP="00253DA7">
      <w:pPr>
        <w:widowControl w:val="0"/>
        <w:numPr>
          <w:ilvl w:val="1"/>
          <w:numId w:val="9"/>
        </w:numPr>
        <w:tabs>
          <w:tab w:val="left" w:pos="842"/>
        </w:tabs>
        <w:autoSpaceDE w:val="0"/>
        <w:autoSpaceDN w:val="0"/>
        <w:spacing w:before="12" w:after="0" w:line="360" w:lineRule="auto"/>
        <w:ind w:right="18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Sapinngisamik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>akulikitsumik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 sikulersorneqartassapput.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>Poluethyle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 pingasunik quleriillit, imermik sikunillu ulikkaartut atorneqartillugit, eqqiluitsuussapput, aserfallanneqaratillu. Imeq  0 °C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>-ngajammik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 nillissuseqaassaaq, sapinngisamik aalisakkat tamaasa sikunik imermillu matullugit. Immiisarfiit sikumik erngup qaava matoqqassaaq, aalisakkallu sikuliat ataaniinneri qulakkeerlugu.</w:t>
      </w:r>
    </w:p>
    <w:p w14:paraId="19C387EC" w14:textId="77777777" w:rsidR="00253DA7" w:rsidRPr="00276752" w:rsidRDefault="00253DA7" w:rsidP="00253DA7">
      <w:pPr>
        <w:widowControl w:val="0"/>
        <w:numPr>
          <w:ilvl w:val="1"/>
          <w:numId w:val="9"/>
        </w:numPr>
        <w:tabs>
          <w:tab w:val="left" w:pos="842"/>
        </w:tabs>
        <w:autoSpaceDE w:val="0"/>
        <w:autoSpaceDN w:val="0"/>
        <w:spacing w:before="12" w:after="0" w:line="360" w:lineRule="auto"/>
        <w:ind w:right="18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tarajoqanngitsumeersut poortorsimasut, sikut aalersut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nillissusaani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nillataartinneqassapput.</w:t>
      </w:r>
    </w:p>
    <w:p w14:paraId="7D42182A" w14:textId="76F9DE58" w:rsidR="00253DA7" w:rsidRPr="00276752" w:rsidRDefault="00276752" w:rsidP="00253DA7">
      <w:pPr>
        <w:widowControl w:val="0"/>
        <w:numPr>
          <w:ilvl w:val="1"/>
          <w:numId w:val="9"/>
        </w:numPr>
        <w:tabs>
          <w:tab w:val="left" w:pos="842"/>
        </w:tabs>
        <w:autoSpaceDE w:val="0"/>
        <w:autoSpaceDN w:val="0"/>
        <w:spacing w:before="4" w:after="0" w:line="360" w:lineRule="auto"/>
        <w:ind w:right="299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Niaquiaanermik, sali</w:t>
      </w:r>
      <w:r w:rsidR="00253DA7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inermillu suliaqarneq eqqiluitsumi pissaaq. Saliineq, </w:t>
      </w:r>
      <w:proofErr w:type="spellStart"/>
      <w:r w:rsidR="00253DA7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teknisk-kut,</w:t>
      </w:r>
      <w:proofErr w:type="spellEnd"/>
      <w:r w:rsidR="00253DA7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niuernermullu atasumik periarfissaqartillugu, nioqqutissiassat pisarineqareernerisigut, nunamulluunniit apuunneqareernerisigut, sapinngisamik pilertortumik pissaaq. Kingornalu pilertortumik nioqqutissiassat peqqissaarullugit salinneqassapput.</w:t>
      </w:r>
    </w:p>
    <w:p w14:paraId="6BA5F346" w14:textId="77777777" w:rsidR="00253DA7" w:rsidRPr="00276752" w:rsidRDefault="00253DA7" w:rsidP="00253DA7">
      <w:pPr>
        <w:widowControl w:val="0"/>
        <w:numPr>
          <w:ilvl w:val="1"/>
          <w:numId w:val="9"/>
        </w:numPr>
        <w:tabs>
          <w:tab w:val="left" w:pos="842"/>
        </w:tabs>
        <w:autoSpaceDE w:val="0"/>
        <w:autoSpaceDN w:val="0"/>
        <w:spacing w:before="3" w:after="0" w:line="360" w:lineRule="auto"/>
        <w:ind w:right="34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Tisanerni, uulliinernilu sulinerni, nerpinnik, aggukkanillu mingutserinerit,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iperterinerillu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pinngitsoorneqarsinnaanngitsumik naammassineqassapput. Nerpiit, aggukkallu, suliarineri tamaat nerrivimmi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sulligivisamiitiinnarneqassapput.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Nerpiit, aggukkallu poortorneqassapput, sapinngisamillu matullugit poorneqarlutik, kingornalu sapinngisamik pilertortumik nillertumukaanneqarlutik.</w:t>
      </w:r>
    </w:p>
    <w:p w14:paraId="5872B38C" w14:textId="6F0E6682" w:rsidR="00253DA7" w:rsidRPr="00276752" w:rsidRDefault="00253DA7" w:rsidP="00253DA7">
      <w:pPr>
        <w:widowControl w:val="0"/>
        <w:numPr>
          <w:ilvl w:val="1"/>
          <w:numId w:val="9"/>
        </w:numPr>
        <w:tabs>
          <w:tab w:val="left" w:pos="842"/>
        </w:tabs>
        <w:autoSpaceDE w:val="0"/>
        <w:autoSpaceDN w:val="0"/>
        <w:spacing w:before="4" w:after="0" w:line="360" w:lineRule="auto"/>
        <w:ind w:right="354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nioqqutissianut tarajoqanngitsumeersunut suliareriikkanut, poortorneqanngitsunut nassiussassatut, toqqorsimatitatulluunniit sikuniitinneqartunut ilitsiviit, sikut aannerisa imaata iginneqarnissaanut, aalisakkanullu nioqqutissianut allanut attuumannginnissaan</w:t>
      </w:r>
      <w:r w:rsidR="006933CF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nik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qulakkeerinninneqassaaq.</w:t>
      </w:r>
    </w:p>
    <w:p w14:paraId="435EEA16" w14:textId="77777777" w:rsidR="00253DA7" w:rsidRPr="00276752" w:rsidRDefault="00253DA7" w:rsidP="00253DA7">
      <w:pPr>
        <w:widowControl w:val="0"/>
        <w:autoSpaceDE w:val="0"/>
        <w:autoSpaceDN w:val="0"/>
        <w:spacing w:before="15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2B471ADF" w14:textId="77777777" w:rsidR="00253DA7" w:rsidRPr="00276752" w:rsidRDefault="00253DA7" w:rsidP="00253DA7">
      <w:pPr>
        <w:widowControl w:val="0"/>
        <w:numPr>
          <w:ilvl w:val="0"/>
          <w:numId w:val="9"/>
        </w:numPr>
        <w:tabs>
          <w:tab w:val="left" w:pos="408"/>
        </w:tabs>
        <w:autoSpaceDE w:val="0"/>
        <w:autoSpaceDN w:val="0"/>
        <w:spacing w:after="0" w:line="360" w:lineRule="auto"/>
        <w:ind w:left="408" w:hanging="266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Nioqqutissianut qerisunut aalajangersakkat</w:t>
      </w:r>
    </w:p>
    <w:p w14:paraId="61DE9E6C" w14:textId="5025BB02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142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Suliffeqarfinni nunamiittuni, aalisakkanik nioqqutissianik qerititsisuni, angallatinut qerititsivittalinnut piumasaqaatinik, kapitalimi I,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del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I, C,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1 aamma t-mik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naammassinniisu</w:t>
      </w:r>
      <w:r w:rsidR="00733D1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ik</w:t>
      </w:r>
      <w:proofErr w:type="spellEnd"/>
      <w:r w:rsidR="00733D1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atortoqassapput.</w:t>
      </w:r>
    </w:p>
    <w:p w14:paraId="34708507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5BAC37AE" w14:textId="77777777" w:rsidR="00253DA7" w:rsidRPr="00276752" w:rsidRDefault="00253DA7" w:rsidP="00253DA7">
      <w:pPr>
        <w:widowControl w:val="0"/>
        <w:numPr>
          <w:ilvl w:val="0"/>
          <w:numId w:val="9"/>
        </w:numPr>
        <w:tabs>
          <w:tab w:val="left" w:pos="422"/>
        </w:tabs>
        <w:autoSpaceDE w:val="0"/>
        <w:autoSpaceDN w:val="0"/>
        <w:spacing w:after="0" w:line="360" w:lineRule="auto"/>
        <w:ind w:left="422" w:hanging="280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Aalisakkanut</w:t>
      </w:r>
      <w:proofErr w:type="spellEnd"/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nioqqutissianut maskiinat atorlugit suliarineqartunut aalajangersakkat</w:t>
      </w:r>
    </w:p>
    <w:p w14:paraId="78E0FBC1" w14:textId="77777777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142" w:right="20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Inuussutissanut suliffeqarfik, maskiinat atorlugit aalisakkanik nioqqutissiornermut piumasaqaatinik makkuninnga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naammassinniineq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qulakkiissavaat: </w:t>
      </w:r>
    </w:p>
    <w:p w14:paraId="6A270A61" w14:textId="77777777" w:rsidR="00253DA7" w:rsidRPr="00276752" w:rsidRDefault="00253DA7" w:rsidP="00253DA7">
      <w:pPr>
        <w:widowControl w:val="0"/>
        <w:numPr>
          <w:ilvl w:val="1"/>
          <w:numId w:val="9"/>
        </w:numPr>
        <w:tabs>
          <w:tab w:val="left" w:pos="84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Nioqqutissiassanut atorneqartunut, piumasaqaatit makkua naammassineqassapput:</w:t>
      </w:r>
    </w:p>
    <w:p w14:paraId="76C62166" w14:textId="77777777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after="0" w:line="360" w:lineRule="auto"/>
        <w:ind w:right="48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Aalisakkat  maskiinamik nioqqutissiat sanaartornerinut, tisaneqareernerisigut aalisagaq tamaat, saarngilu taamaallaat atorneqaqqusaapput.</w:t>
      </w:r>
    </w:p>
    <w:p w14:paraId="29FC310E" w14:textId="77777777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Nioqqutissiani tamani ilormiui ilaatinneqassanngillat.</w:t>
      </w:r>
    </w:p>
    <w:p w14:paraId="4AF2A83F" w14:textId="77777777" w:rsidR="00253DA7" w:rsidRPr="00276752" w:rsidRDefault="00253DA7" w:rsidP="00253DA7">
      <w:pPr>
        <w:widowControl w:val="0"/>
        <w:numPr>
          <w:ilvl w:val="1"/>
          <w:numId w:val="9"/>
        </w:numPr>
        <w:tabs>
          <w:tab w:val="left" w:pos="842"/>
        </w:tabs>
        <w:autoSpaceDE w:val="0"/>
        <w:autoSpaceDN w:val="0"/>
        <w:spacing w:before="1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Nioqqutissiornerup ingerlanneranut piumasaqaatit makkua naammassineqassapput:</w:t>
      </w:r>
    </w:p>
    <w:p w14:paraId="5A2D61A3" w14:textId="77777777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1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Tisaneqareerniariartoq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sapinngisamik pilertortumik, maskiinakkoortinneqassapput.</w:t>
      </w:r>
    </w:p>
    <w:p w14:paraId="1A078182" w14:textId="77777777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1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Aalisagaq tamaat atorneqassappat, salinneqareerlunilu errortorneqareersimassaaq.</w:t>
      </w:r>
    </w:p>
    <w:p w14:paraId="2D002328" w14:textId="77777777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12" w:after="0" w:line="360" w:lineRule="auto"/>
        <w:ind w:right="24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Sanaartorneqareernerini, aalisakkat nioqqutissiat maskiinakkoortitat, sapinngisamik pilertortumik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 xml:space="preserve">qeritinneqassapput, nioqqutissiamulluunniit qerititassamut, imaluunniit patajaallisarnissaanut suliarineqartussatut akulerunneqarlutik. </w:t>
      </w:r>
    </w:p>
    <w:p w14:paraId="79518195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46E518FB" w14:textId="77777777" w:rsidR="00253DA7" w:rsidRPr="00276752" w:rsidRDefault="00253DA7" w:rsidP="00253DA7">
      <w:pPr>
        <w:widowControl w:val="0"/>
        <w:numPr>
          <w:ilvl w:val="0"/>
          <w:numId w:val="9"/>
        </w:numPr>
        <w:tabs>
          <w:tab w:val="left" w:pos="434"/>
        </w:tabs>
        <w:autoSpaceDE w:val="0"/>
        <w:autoSpaceDN w:val="0"/>
        <w:spacing w:after="0" w:line="360" w:lineRule="auto"/>
        <w:ind w:left="434" w:hanging="29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Parasit-nut</w:t>
      </w:r>
      <w:proofErr w:type="spellEnd"/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tunngatillugu aalajangersakkat</w:t>
      </w:r>
    </w:p>
    <w:p w14:paraId="5DFC25BB" w14:textId="77777777" w:rsidR="00253DA7" w:rsidRPr="00276752" w:rsidRDefault="00253DA7" w:rsidP="00253DA7">
      <w:pPr>
        <w:widowControl w:val="0"/>
        <w:numPr>
          <w:ilvl w:val="1"/>
          <w:numId w:val="9"/>
        </w:numPr>
        <w:tabs>
          <w:tab w:val="left" w:pos="842"/>
        </w:tabs>
        <w:autoSpaceDE w:val="0"/>
        <w:autoSpaceDN w:val="0"/>
        <w:spacing w:before="12" w:after="0" w:line="360" w:lineRule="auto"/>
        <w:ind w:right="374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>Parasit-it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 xml:space="preserve"> uumalluarsinnaasut, atuisunut peqqissutsikkut ulorianaateqarsinnaasut, toqunneqarneri siunertaralugit, nioqqutissiassap, nioqqutissiassalluunniit naammassisap qeritinneranut suliarineqarneranik peqquneqarneq, inuussutissanut suliffeqarfiup qulakkiissavaa, makkunani aalisakkani, amikuniluunniit nioqqutissanik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>sanaartukkanik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0"/>
          <w:szCs w:val="20"/>
          <w:lang w:val="kl-GL"/>
          <w14:ligatures w14:val="none"/>
        </w:rPr>
        <w:t xml:space="preserve"> suliffeqarfik avammut tuniniaassappat:</w:t>
      </w:r>
    </w:p>
    <w:p w14:paraId="2D405AE4" w14:textId="77777777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Aalisakkat nioqqutissiat ooqanngitsutut nerineqartussat.</w:t>
      </w:r>
    </w:p>
    <w:p w14:paraId="18EB9C25" w14:textId="77777777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12" w:after="0" w:line="360" w:lineRule="auto"/>
        <w:ind w:right="221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Aalisakkani kinisani, tarajukkani, allatulluunniit suliarineqarsimasuni,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uumalluarsinnaasunik toqunniarnerisa suliarineqarnerat naammanngippat</w:t>
      </w:r>
    </w:p>
    <w:p w14:paraId="21D1FD94" w14:textId="77777777" w:rsidR="00253DA7" w:rsidRPr="00276752" w:rsidRDefault="00253DA7" w:rsidP="00253DA7">
      <w:pPr>
        <w:widowControl w:val="0"/>
        <w:numPr>
          <w:ilvl w:val="1"/>
          <w:numId w:val="9"/>
        </w:numPr>
        <w:tabs>
          <w:tab w:val="left" w:pos="902"/>
        </w:tabs>
        <w:autoSpaceDE w:val="0"/>
        <w:autoSpaceDN w:val="0"/>
        <w:spacing w:before="2" w:after="0" w:line="360" w:lineRule="auto"/>
        <w:ind w:left="902" w:right="288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Trematoder-iniit,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nioqqutissap pigisaanni tamani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allanut qerititsinerup ingerlanneqarnerani, appasinnerpaamut nillissutsip apparnera ilaatinneqarpoq:</w:t>
      </w:r>
    </w:p>
    <w:p w14:paraId="0FF9CAD8" w14:textId="77777777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2" w:after="0" w:line="360" w:lineRule="auto"/>
        <w:ind w:hanging="50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-20 °C 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minnerpaamik nalunaaquttap akunnerini 24-ni, imaluunniit</w:t>
      </w:r>
    </w:p>
    <w:p w14:paraId="7CE77D28" w14:textId="77777777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12" w:after="0" w:line="360" w:lineRule="auto"/>
        <w:ind w:hanging="50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-35 °C minnerpaamik nalunaaquttap akunnerini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15-ni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.</w:t>
      </w:r>
      <w:proofErr w:type="spellEnd"/>
    </w:p>
    <w:p w14:paraId="57B96CAD" w14:textId="00FC0D82" w:rsidR="00253DA7" w:rsidRPr="00276752" w:rsidRDefault="00253DA7" w:rsidP="00253DA7">
      <w:pPr>
        <w:widowControl w:val="0"/>
        <w:numPr>
          <w:ilvl w:val="1"/>
          <w:numId w:val="9"/>
        </w:numPr>
        <w:tabs>
          <w:tab w:val="left" w:pos="902"/>
        </w:tabs>
        <w:autoSpaceDE w:val="0"/>
        <w:autoSpaceDN w:val="0"/>
        <w:spacing w:before="12" w:after="0" w:line="360" w:lineRule="auto"/>
        <w:ind w:left="902" w:right="327" w:hanging="7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nioqqutissianik qerititsinermut aalajangersakkat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1-miittut,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inuussutissanik suliffeqarfiup iliuuseqarfigineri</w:t>
      </w:r>
      <w:r w:rsidR="00426A50"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sigut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pinngitsoorneqarsinnaapput:</w:t>
      </w:r>
    </w:p>
    <w:p w14:paraId="7F8B2081" w14:textId="5A255453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2" w:after="0" w:line="360" w:lineRule="auto"/>
        <w:ind w:right="353" w:hanging="50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nioqqutissiat ajortissimasut, ajortinnginnerinniluunniit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</w:t>
      </w:r>
      <w:r w:rsidR="00D9001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uumasinnaasu</w:t>
      </w:r>
      <w:r w:rsidR="00D9001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toqunnerinut, kissartumut suliareqquneqartut.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Trematode-niit,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allanut, minnerpaamik 60 °C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-mut,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sivikinnerpaamik minutsimi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1-mi,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qitiusutut kissassutsimut nioqqutissiaq kissanneqassaaq. </w:t>
      </w:r>
    </w:p>
    <w:p w14:paraId="176AF824" w14:textId="77777777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3" w:after="0" w:line="360" w:lineRule="auto"/>
        <w:ind w:right="219" w:hanging="50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piffissaq sivisooq atorlugu,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uumasinnaasut toqunniarlugit, qerisuutillugit asiunaveersagaasut.</w:t>
      </w:r>
    </w:p>
    <w:p w14:paraId="7DBE398B" w14:textId="77777777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2" w:after="0" w:line="360" w:lineRule="auto"/>
        <w:ind w:hanging="50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5"/>
          <w:kern w:val="0"/>
          <w:sz w:val="20"/>
          <w:szCs w:val="20"/>
          <w:lang w:val="kl-GL"/>
          <w14:ligatures w14:val="none"/>
        </w:rPr>
        <w:t>Aalisakkat nioqqutissiat nujuartatut sanaartorneqartut, naatsorsuutigalugu</w:t>
      </w:r>
    </w:p>
    <w:p w14:paraId="05B279BE" w14:textId="796C4F76" w:rsidR="00253DA7" w:rsidRPr="00276752" w:rsidRDefault="00253DA7" w:rsidP="00253DA7">
      <w:pPr>
        <w:widowControl w:val="0"/>
        <w:numPr>
          <w:ilvl w:val="3"/>
          <w:numId w:val="9"/>
        </w:numPr>
        <w:tabs>
          <w:tab w:val="left" w:pos="1962"/>
        </w:tabs>
        <w:autoSpaceDE w:val="0"/>
        <w:autoSpaceDN w:val="0"/>
        <w:spacing w:before="12" w:after="0" w:line="360" w:lineRule="auto"/>
        <w:ind w:right="25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tunillannartoqartunik nalunaarsuuteqarnerani, aalisakkat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suminngaaneerfigisimasaat,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parasit-neersunut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tunngatillugu peqqinnissamut ulorianartorsiortitsineqannginneranik takutitsineqart</w:t>
      </w:r>
      <w:r w:rsidR="00074A5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umik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, aamma</w:t>
      </w:r>
    </w:p>
    <w:p w14:paraId="2AF52566" w14:textId="77777777" w:rsidR="00253DA7" w:rsidRPr="00276752" w:rsidRDefault="00253DA7" w:rsidP="00253DA7">
      <w:pPr>
        <w:widowControl w:val="0"/>
        <w:numPr>
          <w:ilvl w:val="3"/>
          <w:numId w:val="9"/>
        </w:numPr>
        <w:tabs>
          <w:tab w:val="left" w:pos="196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Inuussutissanut aqutsisoqarfimmiit tamatumunnga akuersissutigineqarpoq.</w:t>
      </w:r>
    </w:p>
    <w:p w14:paraId="19A87673" w14:textId="61849C19" w:rsidR="00253DA7" w:rsidRPr="00276752" w:rsidRDefault="00253DA7" w:rsidP="00253DA7">
      <w:pPr>
        <w:widowControl w:val="0"/>
        <w:numPr>
          <w:ilvl w:val="2"/>
          <w:numId w:val="9"/>
        </w:numPr>
        <w:tabs>
          <w:tab w:val="left" w:pos="1402"/>
        </w:tabs>
        <w:autoSpaceDE w:val="0"/>
        <w:autoSpaceDN w:val="0"/>
        <w:spacing w:before="12" w:after="0" w:line="360" w:lineRule="auto"/>
        <w:ind w:right="507" w:hanging="50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kinguaassiortitsi</w:t>
      </w:r>
      <w:r w:rsidR="007E5C23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vimm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ersunik</w:t>
      </w:r>
      <w:r w:rsidR="007E5C23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aalisakkanik nioqqutissiat, pinngulerfiisa killiffiiniit uumasuuteqarnermi atuinermiissimas</w:t>
      </w:r>
      <w:r w:rsidR="00DA5C5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umik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, nerukkaatissaannarnillu pisimasunik,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uumasinnaassusaannut imaqarsinnaanngitsunik, peqqinnissamut ulorianaatilinnik, peqatigisaanillu makkua ilaannik piumasaqaatinik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naammassinniineqassaaq:</w:t>
      </w:r>
      <w:proofErr w:type="spellEnd"/>
    </w:p>
    <w:p w14:paraId="6ED4DCB0" w14:textId="77777777" w:rsidR="00253DA7" w:rsidRPr="00276752" w:rsidRDefault="00253DA7" w:rsidP="00253DA7">
      <w:pPr>
        <w:widowControl w:val="0"/>
        <w:numPr>
          <w:ilvl w:val="3"/>
          <w:numId w:val="9"/>
        </w:numPr>
        <w:tabs>
          <w:tab w:val="left" w:pos="1961"/>
        </w:tabs>
        <w:autoSpaceDE w:val="0"/>
        <w:autoSpaceDN w:val="0"/>
        <w:spacing w:before="3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Avatangiisimi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qanorsuaq uumaffigisinnaasaanni kinguaassiortinneqartut.</w:t>
      </w:r>
    </w:p>
    <w:p w14:paraId="77232DA4" w14:textId="77777777" w:rsidR="00253DA7" w:rsidRPr="00276752" w:rsidRDefault="00253DA7" w:rsidP="00253DA7">
      <w:pPr>
        <w:widowControl w:val="0"/>
        <w:numPr>
          <w:ilvl w:val="3"/>
          <w:numId w:val="9"/>
        </w:numPr>
        <w:tabs>
          <w:tab w:val="left" w:pos="1962"/>
        </w:tabs>
        <w:autoSpaceDE w:val="0"/>
        <w:autoSpaceDN w:val="0"/>
        <w:spacing w:before="12" w:after="0" w:line="360" w:lineRule="auto"/>
        <w:ind w:right="30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Inuussutissanut suliffeqarfimmiit ingerlatseriaatsikkut uppernarsarneqassaaq,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uumasinnaassusaat pillugu, aalisakkanik nioqqutissiat peqqissutsimut ulorianaateqannginnerinik inuussutissanut aqutsisoqarfimmiit akuerineqartumik.</w:t>
      </w:r>
    </w:p>
    <w:p w14:paraId="6223D3B0" w14:textId="604F9C76" w:rsidR="00253DA7" w:rsidRPr="00276752" w:rsidRDefault="00253DA7" w:rsidP="00EF7117">
      <w:pPr>
        <w:widowControl w:val="0"/>
        <w:numPr>
          <w:ilvl w:val="1"/>
          <w:numId w:val="9"/>
        </w:numPr>
        <w:tabs>
          <w:tab w:val="left" w:pos="902"/>
          <w:tab w:val="left" w:pos="1402"/>
        </w:tabs>
        <w:autoSpaceDE w:val="0"/>
        <w:autoSpaceDN w:val="0"/>
        <w:spacing w:before="3" w:after="0" w:line="360" w:lineRule="auto"/>
        <w:ind w:left="1402" w:right="247" w:hanging="126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6"/>
          <w:kern w:val="0"/>
          <w:sz w:val="20"/>
          <w:szCs w:val="20"/>
          <w:lang w:val="kl-GL"/>
          <w14:ligatures w14:val="none"/>
        </w:rPr>
        <w:t>a)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ab/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1-mi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pineqartuni, aalisakkanik nioqqutissiat avammut tuniniarneqarpata, naggataatigullu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 xml:space="preserve">atuisumut tunniunneqarneri minillugit, uppernarsaammik malitseqassaaq,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qeritinnerinnut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suliarineqarfiiniit, qerititsinermut suliarinerata qanoq ittuussusaanik nalunaarutigineqarneranik peqquneqarnikkut, inuussutissanut suliffeqarfimmiit suliarineqartumik.</w:t>
      </w:r>
    </w:p>
    <w:p w14:paraId="137CF037" w14:textId="77777777" w:rsidR="00253DA7" w:rsidRPr="00276752" w:rsidRDefault="00253DA7" w:rsidP="00253DA7">
      <w:pPr>
        <w:widowControl w:val="0"/>
        <w:tabs>
          <w:tab w:val="left" w:pos="1402"/>
        </w:tabs>
        <w:autoSpaceDE w:val="0"/>
        <w:autoSpaceDN w:val="0"/>
        <w:spacing w:before="4" w:after="0" w:line="360" w:lineRule="auto"/>
        <w:ind w:left="1402" w:right="206" w:hanging="50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6"/>
          <w:kern w:val="0"/>
          <w:sz w:val="20"/>
          <w:szCs w:val="20"/>
          <w:lang w:val="kl-GL"/>
          <w14:ligatures w14:val="none"/>
        </w:rPr>
        <w:t>b)</w:t>
      </w:r>
    </w:p>
    <w:p w14:paraId="3B182953" w14:textId="4AFF3D2B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left="142" w:right="18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3,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litra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c) aamma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d)-mi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aalisakkanik nioqqutissiat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tuniniarneqannginnerinni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pineqartumi, qerititsinermut suliarineqarnissaannut peqquneqanngitsuni, imaluunniit nerineqannginnerini suliarineqarnissaannut peqquneqanngitsuni, peqqissutsimut ulorianaatilinnik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uumasinnaassusaannik toqunneqartunik, inuussutissanut suliffeqarfimmiit qulakkeerneqassaaq, aalisakkanik nioqqutissiaq pineqartoq, aalisarfimmeersoq, imaluunniit uumatitsivinnik atuisuneersoq,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litra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c) imaluunniit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d)-mi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immikkut piumasaqaatinik taaneqartunik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naammassinniisu</w:t>
      </w:r>
      <w:r w:rsidR="00EF7117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ik.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Tamanna piumasaqaat, niueqatigiinnermut uppernarsaammi, paasissutissaniluunniit allani, aalisakkanik nioqqutissianik malitseqartuni, paasissutissat atorlugit naammassineqarsinnaavoq.</w:t>
      </w:r>
    </w:p>
    <w:p w14:paraId="28F62999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06A6A143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Kapitali IV: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nioqqutissiat piareersarneqarnerinut piumasaqaatit</w:t>
      </w:r>
    </w:p>
    <w:p w14:paraId="4185302D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2D9607F7" w14:textId="77777777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142" w:right="20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Inuussutissanik suliffeqarfimmi, aalisakkanik nioqqutissanik piareersaasuni tamani, suliffeqarfimmut piumasaqaatit makkua qulakkeerneqassapput:</w:t>
      </w:r>
    </w:p>
    <w:p w14:paraId="6FBC4B7F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25A92CE4" w14:textId="77777777" w:rsidR="00253DA7" w:rsidRPr="00276752" w:rsidRDefault="00253DA7" w:rsidP="00253DA7">
      <w:pPr>
        <w:widowControl w:val="0"/>
        <w:numPr>
          <w:ilvl w:val="0"/>
          <w:numId w:val="8"/>
        </w:numPr>
        <w:tabs>
          <w:tab w:val="left" w:pos="435"/>
        </w:tabs>
        <w:autoSpaceDE w:val="0"/>
        <w:autoSpaceDN w:val="0"/>
        <w:spacing w:after="0" w:line="360" w:lineRule="auto"/>
        <w:ind w:hanging="293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PEQQUNNIK, UUMASUNILLU QITUTTUNIK IGANERMUT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PIUMASAQAATIT</w:t>
      </w:r>
      <w:proofErr w:type="spellEnd"/>
    </w:p>
    <w:p w14:paraId="662BF414" w14:textId="77777777" w:rsidR="00253DA7" w:rsidRPr="00276752" w:rsidRDefault="00253DA7" w:rsidP="00253DA7">
      <w:pPr>
        <w:widowControl w:val="0"/>
        <w:numPr>
          <w:ilvl w:val="1"/>
          <w:numId w:val="8"/>
        </w:numPr>
        <w:tabs>
          <w:tab w:val="left" w:pos="842"/>
        </w:tabs>
        <w:autoSpaceDE w:val="0"/>
        <w:autoSpaceDN w:val="0"/>
        <w:spacing w:before="12" w:after="0" w:line="360" w:lineRule="auto"/>
        <w:ind w:right="40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Iganeq pilertortumik nillortitsinermik malitseqassaaq. Asiunaveersaatit allat atorneqanngippata,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nillusaaneq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nillissutsimut, sikup aangajalerneratut nillertigisumut ingerlatiinnarneqassaaq.</w:t>
      </w:r>
    </w:p>
    <w:p w14:paraId="3F3F8785" w14:textId="57B04BB1" w:rsidR="00253DA7" w:rsidRPr="00276752" w:rsidRDefault="00253DA7" w:rsidP="00253DA7">
      <w:pPr>
        <w:widowControl w:val="0"/>
        <w:numPr>
          <w:ilvl w:val="1"/>
          <w:numId w:val="8"/>
        </w:numPr>
        <w:tabs>
          <w:tab w:val="left" w:pos="842"/>
        </w:tabs>
        <w:autoSpaceDE w:val="0"/>
        <w:autoSpaceDN w:val="0"/>
        <w:spacing w:before="2" w:after="0" w:line="360" w:lineRule="auto"/>
        <w:ind w:right="28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Qalipaajaaneq, qalerussallu nerpiinik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ameersineq,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eqqiluitsumik pissaaq, nioqqutissiat mingutsinnginnissaannut. Assammik suliarineqarpata, sulisut assati</w:t>
      </w:r>
      <w:r w:rsidR="00786836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 asaqqissaassavaat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.</w:t>
      </w:r>
    </w:p>
    <w:p w14:paraId="033ED482" w14:textId="77777777" w:rsidR="00253DA7" w:rsidRPr="00276752" w:rsidRDefault="00253DA7" w:rsidP="00253DA7">
      <w:pPr>
        <w:widowControl w:val="0"/>
        <w:numPr>
          <w:ilvl w:val="1"/>
          <w:numId w:val="8"/>
        </w:numPr>
        <w:tabs>
          <w:tab w:val="left" w:pos="842"/>
        </w:tabs>
        <w:autoSpaceDE w:val="0"/>
        <w:autoSpaceDN w:val="0"/>
        <w:spacing w:before="2" w:after="0" w:line="360" w:lineRule="auto"/>
        <w:ind w:right="374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Qalipaajaareernermi, qalerussallu nerpiinik peersineq, nioqqutissiat uutat, pilertortumik qeritinneqassapput, sukkanerpaarluunniit atorlugu nillissutsimut kapitali VIII-mi taaneqartumut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nillusarneqassapput.</w:t>
      </w:r>
      <w:proofErr w:type="spellEnd"/>
    </w:p>
    <w:p w14:paraId="1C6B34E1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57D85150" w14:textId="77777777" w:rsidR="00253DA7" w:rsidRPr="00276752" w:rsidRDefault="00253DA7" w:rsidP="00253DA7">
      <w:pPr>
        <w:widowControl w:val="0"/>
        <w:numPr>
          <w:ilvl w:val="0"/>
          <w:numId w:val="8"/>
        </w:numPr>
        <w:tabs>
          <w:tab w:val="left" w:pos="422"/>
        </w:tabs>
        <w:autoSpaceDE w:val="0"/>
        <w:autoSpaceDN w:val="0"/>
        <w:spacing w:after="0" w:line="360" w:lineRule="auto"/>
        <w:ind w:left="422" w:hanging="280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AALISAKKAP UULIAANIK ATUGASSAMUT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PIUMASAQAATIT</w:t>
      </w:r>
      <w:proofErr w:type="spellEnd"/>
    </w:p>
    <w:p w14:paraId="20B45609" w14:textId="77777777" w:rsidR="00253DA7" w:rsidRPr="00276752" w:rsidRDefault="00253DA7" w:rsidP="00253DA7">
      <w:pPr>
        <w:widowControl w:val="0"/>
        <w:numPr>
          <w:ilvl w:val="1"/>
          <w:numId w:val="8"/>
        </w:numPr>
        <w:tabs>
          <w:tab w:val="left" w:pos="842"/>
        </w:tabs>
        <w:autoSpaceDE w:val="0"/>
        <w:autoSpaceDN w:val="0"/>
        <w:spacing w:before="1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Atortussiat, aalisakkap uuliaanik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atugassiassatut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atugassat, imaassapput </w:t>
      </w:r>
    </w:p>
    <w:p w14:paraId="4155674B" w14:textId="77777777" w:rsidR="00253DA7" w:rsidRPr="00276752" w:rsidRDefault="00253DA7" w:rsidP="00253DA7">
      <w:pPr>
        <w:widowControl w:val="0"/>
        <w:numPr>
          <w:ilvl w:val="2"/>
          <w:numId w:val="8"/>
        </w:numPr>
        <w:tabs>
          <w:tab w:val="left" w:pos="1402"/>
        </w:tabs>
        <w:autoSpaceDE w:val="0"/>
        <w:autoSpaceDN w:val="0"/>
        <w:spacing w:before="12" w:after="0" w:line="360" w:lineRule="auto"/>
        <w:ind w:right="435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suliffeqarfinninngaaniissapput,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takuneqarsinnaasumi, angallatit nalunaarsugaasut, imaluunniit Kalaallit nunaanni inuussutissanut suliffeqarfinnut aalajangersakkani malittarisassat naapertorlugit akuerisaasut</w:t>
      </w:r>
    </w:p>
    <w:p w14:paraId="046881CA" w14:textId="77777777" w:rsidR="00253DA7" w:rsidRPr="00276752" w:rsidRDefault="00253DA7" w:rsidP="00253DA7">
      <w:pPr>
        <w:widowControl w:val="0"/>
        <w:numPr>
          <w:ilvl w:val="2"/>
          <w:numId w:val="8"/>
        </w:numPr>
        <w:tabs>
          <w:tab w:val="left" w:pos="1402"/>
        </w:tabs>
        <w:autoSpaceDE w:val="0"/>
        <w:autoSpaceDN w:val="0"/>
        <w:spacing w:before="2" w:after="0" w:line="360" w:lineRule="auto"/>
        <w:ind w:right="302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aalisakkat nioqqutissiat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nerisassiarineqarsinnaasumeersut,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immikkoortumi uani atuunnerinut aalajangersakkat eqquutsinneqartussaasut,</w:t>
      </w:r>
    </w:p>
    <w:p w14:paraId="3847D82F" w14:textId="77777777" w:rsidR="00253DA7" w:rsidRPr="00276752" w:rsidRDefault="00253DA7" w:rsidP="00253DA7">
      <w:pPr>
        <w:widowControl w:val="0"/>
        <w:numPr>
          <w:ilvl w:val="2"/>
          <w:numId w:val="8"/>
        </w:numPr>
        <w:tabs>
          <w:tab w:val="left" w:pos="140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eqqiluitsumi assartorneqarlutillu toqqortaatigineqartussat, aamma</w:t>
      </w:r>
    </w:p>
    <w:p w14:paraId="373D4696" w14:textId="77777777" w:rsidR="00253DA7" w:rsidRPr="00276752" w:rsidRDefault="00253DA7" w:rsidP="00253DA7">
      <w:pPr>
        <w:widowControl w:val="0"/>
        <w:numPr>
          <w:ilvl w:val="2"/>
          <w:numId w:val="8"/>
        </w:numPr>
        <w:tabs>
          <w:tab w:val="left" w:pos="1402"/>
        </w:tabs>
        <w:autoSpaceDE w:val="0"/>
        <w:autoSpaceDN w:val="0"/>
        <w:spacing w:before="1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nillissutsimi, sapinngisamik kapitali VIII-mi atuutsinneqartumi, sapinngisamik pilertortumik nillorsarneqassapput.</w:t>
      </w:r>
    </w:p>
    <w:p w14:paraId="44C9B538" w14:textId="7F22C5C7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842" w:right="235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1,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litra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d)-qaraluarpalluunniit,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inuussutissanut suliffeqarfimmi aalisakkat nioqqutissiat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>nillertumiisinneri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pinngitsoortinneqarsinnaapput, aalisakkat nioqqutissiat ilivitsukkaat, toqqaannartumik aalisakkap uuliaanik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nerisassiassatut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atortussiarineqartussatut sananeqassatillugit, usingiareernerini kingusinnerpaamik nalunaaquttap akunneri 36-t qaangiutsinnagit piareersarneqartillugit, nutaaju</w:t>
      </w:r>
      <w:r w:rsidR="0074272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nissaannut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piumasaqaatit eqquutsinneqarneri</w:t>
      </w:r>
      <w:r w:rsidR="005E101A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sigut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, aalisakkallu nioqqutissiat suliarineqareersut qaffasissusaa</w:t>
      </w:r>
      <w:r w:rsidR="005E101A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katillugu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TVB-N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(Total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Volatile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Basic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Notrogen)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ilanngussaq 2, kapitali VI,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Del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1,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litra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a-d)-mi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killigititat qaangeqqusaanngitsut qaanginnginnissai naatsorsuutigineqarlutik. Aalisakkat nioqqutissiat piareersarneqanngi</w:t>
      </w:r>
      <w:r w:rsidR="00D258EB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sut,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atugassiassatut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naleqqutinngitsutut isigineqarput,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kemisk-mik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nakkutilliineqarnerani, misilinnerisigut, naamanerisigullu nalililerneqareernerisigut, nutaajussusaanut nangaanartoqartillugu,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TVB-N-mut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killigititaq qaangeqqusaanngitsoq qaangerneqarsimappat, tak. aalajangersakkami ilanngussaq 2, kapitali VI.</w:t>
      </w:r>
    </w:p>
    <w:p w14:paraId="0939FF30" w14:textId="77777777" w:rsidR="00253DA7" w:rsidRPr="00276752" w:rsidRDefault="00253DA7" w:rsidP="00253DA7">
      <w:pPr>
        <w:widowControl w:val="0"/>
        <w:numPr>
          <w:ilvl w:val="1"/>
          <w:numId w:val="8"/>
        </w:numPr>
        <w:tabs>
          <w:tab w:val="left" w:pos="842"/>
        </w:tabs>
        <w:autoSpaceDE w:val="0"/>
        <w:autoSpaceDN w:val="0"/>
        <w:spacing w:before="2" w:after="0" w:line="360" w:lineRule="auto"/>
        <w:ind w:right="27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Aalisakkap uuliaanik suliarineqanngitsumik nioqqutissiassat tamarmik sanaartorneqartussat suliarineqaqqaarnissaa peqqussutaavoq, uuliap naggaterpiaatigut atuisumut apuunneqannginnerani, tunisatigullu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isertitaqassutaalinnginnerani,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naleqquttuusorineqartuni tamani kissaaneqarnera, naqitsineqarnera, avissaartiterineqarnera, kaavitillugu sigguineqarnera, suliarineqarnera, alutornartunngorsagaanera, salinneqarnera, tamakkua aalisakkap uuliaata sananerata ingerlarngani qulakkeerneqassapput.</w:t>
      </w:r>
    </w:p>
    <w:p w14:paraId="10FF7FC0" w14:textId="77777777" w:rsidR="00253DA7" w:rsidRPr="00276752" w:rsidRDefault="00253DA7" w:rsidP="00253DA7">
      <w:pPr>
        <w:widowControl w:val="0"/>
        <w:numPr>
          <w:ilvl w:val="1"/>
          <w:numId w:val="8"/>
        </w:numPr>
        <w:tabs>
          <w:tab w:val="left" w:pos="842"/>
        </w:tabs>
        <w:autoSpaceDE w:val="0"/>
        <w:autoSpaceDN w:val="0"/>
        <w:spacing w:before="4" w:after="0" w:line="360" w:lineRule="auto"/>
        <w:ind w:right="306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Atortussiassanik sanaartornermi atortussianik akoorinermi, piumasaqaatinik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naammassinniinerup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naatsorsuutigineqarneratigut, aalisakkap uuliaa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nerisassiatut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atuuttoq, inuussutissanut suliffeqarfiup aqutsisua sanaartorsinnaavoq, assigisaanillu aalisakkap uuliaanik, aalisakkanillu qajuusaasianik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nerisassiassatut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toqqortaateqarnermut, nerisassatut aalajangiussaanngitsunik, suliffeqarfimmi ataatsimi sanaartorneqarsinnaapput.  </w:t>
      </w:r>
    </w:p>
    <w:p w14:paraId="34D49BC7" w14:textId="77777777" w:rsidR="00253DA7" w:rsidRPr="00276752" w:rsidRDefault="00253DA7" w:rsidP="00253DA7">
      <w:pPr>
        <w:widowControl w:val="0"/>
        <w:numPr>
          <w:ilvl w:val="1"/>
          <w:numId w:val="8"/>
        </w:numPr>
        <w:tabs>
          <w:tab w:val="left" w:pos="842"/>
        </w:tabs>
        <w:autoSpaceDE w:val="0"/>
        <w:autoSpaceDN w:val="0"/>
        <w:spacing w:before="3" w:after="0" w:line="360" w:lineRule="auto"/>
        <w:ind w:right="39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Aalajangersakkat allaanerusut atuutilernissaasa tungaanut, inuussutissanut suliffeqarfimmiit qulakkeerneqassaaq, malittarisassat atuuttut eqquutsinneqarnerinik, aalisakkap uuliaata aningaasarsiutigineqarneranut, naggataagullu atuisumut apuunneranut atatillugu.</w:t>
      </w:r>
    </w:p>
    <w:p w14:paraId="5B68EF84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63B98D11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KAPITALI V: AALISAKKANIK TUNISASSIANUT PEQQISSUTSIMUT ILEQQUUSUT</w:t>
      </w:r>
    </w:p>
    <w:p w14:paraId="6065B784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393E23D6" w14:textId="1277A055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142" w:right="2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Kalaallit nunaanni nalunaarummi nalunaarutigineqartumi, isaannarnik takuneqarsinnaanngitsunut piumasaqaatit naammassineqarnerisa qulakkeerneqarnerisa saniatigut, nioqqutissiamik, aalisakkanilluunniit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nerisassianut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suliffeqarfimmiit qulakkeerinninneq, aalisakkanik nioqqutissiat atorneqarnissai siunertaralugit tuniniarneqartut, kapitalimi tassani ileqq</w:t>
      </w:r>
      <w:r w:rsidR="005B7279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oreqqusanik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naammassinniisumik.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Del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B aamma D-mi piumasaqaatit aalisakkat uuliaannik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nerisassiatut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toqqaannartumik sananerinut atorneqartussanut, aalisakkanut ilivitsunut nioqqutissianut atuutinngillat.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Del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B-mi aamma D-mi piumasaqaatit, aalisakkanut ilivitsuutillugit nioqqutissanut, aalisakkat uuliaa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nerisassiatut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toqqaannartumik sananeqarner</w:t>
      </w:r>
      <w:r w:rsidR="005B7279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nut atorneqarnera atuutinngilaq.</w:t>
      </w:r>
    </w:p>
    <w:p w14:paraId="1FF19D43" w14:textId="77777777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142" w:right="2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132AE8FC" w14:textId="77777777" w:rsidR="00253DA7" w:rsidRPr="00276752" w:rsidRDefault="00253DA7" w:rsidP="00253DA7">
      <w:pPr>
        <w:widowControl w:val="0"/>
        <w:numPr>
          <w:ilvl w:val="0"/>
          <w:numId w:val="7"/>
        </w:numPr>
        <w:tabs>
          <w:tab w:val="left" w:pos="408"/>
        </w:tabs>
        <w:autoSpaceDE w:val="0"/>
        <w:autoSpaceDN w:val="0"/>
        <w:spacing w:before="4" w:after="0" w:line="360" w:lineRule="auto"/>
        <w:ind w:left="408" w:hanging="266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Aalisakkat nioqqutissiat inuup </w:t>
      </w:r>
      <w:proofErr w:type="spellStart"/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malugissusaasigut</w:t>
      </w:r>
      <w:proofErr w:type="spellEnd"/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atorsinnaassusai</w:t>
      </w:r>
      <w:proofErr w:type="spellEnd"/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paasineqarsinnaasut </w:t>
      </w:r>
    </w:p>
    <w:p w14:paraId="7038D69F" w14:textId="77777777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842" w:right="34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misissorneqarnerini inuup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malugissusaasigut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inuussutissanut suliffeqarfimmi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misissiorneqassapput.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Pingaartumik taamatut misissuinermi, aalisakkat nioqqutissiat nutaajussusaannut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>piumasaqaatit qulakkeerneqassapput.</w:t>
      </w:r>
    </w:p>
    <w:p w14:paraId="4F8E921D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2B884238" w14:textId="77777777" w:rsidR="00253DA7" w:rsidRPr="00276752" w:rsidRDefault="00253DA7" w:rsidP="00253DA7">
      <w:pPr>
        <w:widowControl w:val="0"/>
        <w:numPr>
          <w:ilvl w:val="0"/>
          <w:numId w:val="7"/>
        </w:numPr>
        <w:tabs>
          <w:tab w:val="left" w:pos="408"/>
        </w:tabs>
        <w:autoSpaceDE w:val="0"/>
        <w:autoSpaceDN w:val="0"/>
        <w:spacing w:after="0" w:line="360" w:lineRule="auto"/>
        <w:ind w:left="408" w:hanging="266"/>
        <w:jc w:val="both"/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Timip akiuussinnaaneranut sapigaqarnermut kalerrisaarut </w:t>
      </w:r>
      <w:proofErr w:type="spellStart"/>
      <w:r w:rsidRPr="00276752"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(histamin)</w:t>
      </w:r>
      <w:proofErr w:type="spellEnd"/>
    </w:p>
    <w:p w14:paraId="25613676" w14:textId="69242552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842" w:right="33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Histamin-mut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naliliussaq qaangeqqusaanngits</w:t>
      </w:r>
      <w:r w:rsidR="00164227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up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qaangerneqannginnera, inuussutissanut suliffeqarfimmiit qulakkeerneqassaaq, tak. Kalaallit nunaanni aalisakkani nioqqutissiani, uumasuaqqanut isaannarmik takuneqarsinnaanngitsunut piumasaqaatinut nalunaarut. </w:t>
      </w:r>
    </w:p>
    <w:p w14:paraId="1D7317B9" w14:textId="77777777" w:rsidR="00253DA7" w:rsidRPr="00276752" w:rsidRDefault="00253DA7" w:rsidP="00253DA7">
      <w:pPr>
        <w:widowControl w:val="0"/>
        <w:autoSpaceDE w:val="0"/>
        <w:autoSpaceDN w:val="0"/>
        <w:spacing w:before="78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6361D94A" w14:textId="77777777" w:rsidR="00253DA7" w:rsidRPr="00276752" w:rsidRDefault="00253DA7" w:rsidP="00253DA7">
      <w:pPr>
        <w:widowControl w:val="0"/>
        <w:numPr>
          <w:ilvl w:val="0"/>
          <w:numId w:val="7"/>
        </w:numPr>
        <w:tabs>
          <w:tab w:val="left" w:pos="422"/>
        </w:tabs>
        <w:autoSpaceDE w:val="0"/>
        <w:autoSpaceDN w:val="0"/>
        <w:spacing w:after="0" w:line="360" w:lineRule="auto"/>
        <w:ind w:left="422" w:hanging="280"/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Nitrogen-ni</w:t>
      </w:r>
      <w:proofErr w:type="spellEnd"/>
      <w:r w:rsidRPr="00276752"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marloriaammik qarsupittoq</w:t>
      </w:r>
    </w:p>
    <w:p w14:paraId="3BD9D7DB" w14:textId="77777777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842" w:right="20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suliarineqanngitsut,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kemisk-mik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misissuinermi, naliliussamik qaangeqqusaanngitsumik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TVB-N-mik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imaluunniit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TMA-N-mik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qaangerneqarsimaneri paasineqarpata immikkoortiterneqassanngillat, tak. tamatumunnga nalunaarummut, Ilanngussaq 2, kapitali VI-mi.</w:t>
      </w:r>
    </w:p>
    <w:p w14:paraId="009ADC61" w14:textId="77777777" w:rsidR="00253DA7" w:rsidRPr="00276752" w:rsidRDefault="00253DA7" w:rsidP="00253DA7">
      <w:pPr>
        <w:widowControl w:val="0"/>
        <w:autoSpaceDE w:val="0"/>
        <w:autoSpaceDN w:val="0"/>
        <w:spacing w:before="16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50052079" w14:textId="77777777" w:rsidR="00253DA7" w:rsidRPr="00276752" w:rsidRDefault="00253DA7" w:rsidP="00253DA7">
      <w:pPr>
        <w:widowControl w:val="0"/>
        <w:numPr>
          <w:ilvl w:val="0"/>
          <w:numId w:val="7"/>
        </w:numPr>
        <w:tabs>
          <w:tab w:val="left" w:pos="434"/>
        </w:tabs>
        <w:autoSpaceDE w:val="0"/>
        <w:autoSpaceDN w:val="0"/>
        <w:spacing w:after="0" w:line="360" w:lineRule="auto"/>
        <w:ind w:left="434" w:hanging="292"/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Parasit-it</w:t>
      </w:r>
      <w:proofErr w:type="spellEnd"/>
    </w:p>
    <w:p w14:paraId="6FBB9460" w14:textId="77777777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142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immikkoortiterneqannginnerinni,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takuneqarsinnaasunik,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malugissutsikkut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misissorneqarneri, inuussutissanut suliffeqarfimmiit qulakkeerneqassaaq. Inuussutissanut suliffeqarfimmiit aalisakkanik nioqqutissiat,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parasit-nik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ersarissumik takuneqarsinnaasunik mingutserneqarsimasut immikkoortiterneqassanngillat, nerineqarsinnaaneri siunertaralugu, tak. kapitali VI.</w:t>
      </w:r>
    </w:p>
    <w:p w14:paraId="0A382B0D" w14:textId="77777777" w:rsidR="00253DA7" w:rsidRPr="00276752" w:rsidRDefault="00253DA7" w:rsidP="00253DA7">
      <w:pPr>
        <w:widowControl w:val="0"/>
        <w:autoSpaceDE w:val="0"/>
        <w:autoSpaceDN w:val="0"/>
        <w:spacing w:before="15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27D85516" w14:textId="77777777" w:rsidR="00253DA7" w:rsidRPr="00276752" w:rsidRDefault="00253DA7" w:rsidP="00253DA7">
      <w:pPr>
        <w:widowControl w:val="0"/>
        <w:numPr>
          <w:ilvl w:val="0"/>
          <w:numId w:val="7"/>
        </w:numPr>
        <w:tabs>
          <w:tab w:val="left" w:pos="408"/>
        </w:tabs>
        <w:autoSpaceDE w:val="0"/>
        <w:autoSpaceDN w:val="0"/>
        <w:spacing w:after="0" w:line="360" w:lineRule="auto"/>
        <w:ind w:left="408" w:hanging="266"/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Toqunartut, </w:t>
      </w:r>
      <w:proofErr w:type="spellStart"/>
      <w:r w:rsidRPr="00276752"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toksin-it,</w:t>
      </w:r>
      <w:proofErr w:type="spellEnd"/>
      <w:r w:rsidRPr="00276752">
        <w:rPr>
          <w:rFonts w:ascii="Times New Roman" w:eastAsia="Times New Roman" w:hAnsi="Times New Roman" w:cs="Times New Roman"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inuup peqqissusaanut ulorianaatillit</w:t>
      </w:r>
    </w:p>
    <w:p w14:paraId="3144EBC9" w14:textId="35D1CED9" w:rsidR="00253DA7" w:rsidRPr="00276752" w:rsidRDefault="00253DA7" w:rsidP="00253DA7">
      <w:pPr>
        <w:widowControl w:val="0"/>
        <w:numPr>
          <w:ilvl w:val="1"/>
          <w:numId w:val="7"/>
        </w:numPr>
        <w:tabs>
          <w:tab w:val="left" w:pos="842"/>
        </w:tabs>
        <w:autoSpaceDE w:val="0"/>
        <w:autoSpaceDN w:val="0"/>
        <w:spacing w:before="12" w:after="0" w:line="360" w:lineRule="auto"/>
        <w:ind w:right="286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Aalisakkat nioqqutissiat, makkunani toqunartulinni aalisakkani ilaqutariinneersut aningaasarsiornermi kaaviiaartitsivigeqqusaanngillat: </w:t>
      </w:r>
    </w:p>
    <w:p w14:paraId="3C1639BD" w14:textId="77777777" w:rsidR="00253DA7" w:rsidRPr="00276752" w:rsidRDefault="00253DA7" w:rsidP="00253DA7">
      <w:pPr>
        <w:widowControl w:val="0"/>
        <w:tabs>
          <w:tab w:val="left" w:pos="842"/>
        </w:tabs>
        <w:autoSpaceDE w:val="0"/>
        <w:autoSpaceDN w:val="0"/>
        <w:spacing w:before="12" w:after="0" w:line="360" w:lineRule="auto"/>
        <w:ind w:left="842" w:right="286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Tetraodontidae,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Molidae,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Diodontidae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aamma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Canthigasteridae.</w:t>
      </w:r>
      <w:proofErr w:type="spellEnd"/>
    </w:p>
    <w:p w14:paraId="3BB1D895" w14:textId="0F013163" w:rsidR="00253DA7" w:rsidRPr="00276752" w:rsidRDefault="00253DA7" w:rsidP="00253DA7">
      <w:pPr>
        <w:widowControl w:val="0"/>
        <w:autoSpaceDE w:val="0"/>
        <w:autoSpaceDN w:val="0"/>
        <w:spacing w:before="242" w:after="0" w:line="360" w:lineRule="auto"/>
        <w:ind w:left="842" w:right="20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tunisassiat, ilaqutariinniit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Gempylidae-meersut,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pingaartumik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Euvettus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pretiosus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aamma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Lepidocybium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flvobrunneum-imermeersut,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suliarineqareersut, qerisut, piareersariikkatut,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poortorkkatut/qallerlugit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matusatut taamaallaat assartorneqarsinnaapput, ilisarnaasigaassappullu, qanoq piareersagaanerinik, akuutissat erlaviup aqqutaanut ajortumik kinguneqarsinnaanerinut, tulluartumik atuisunut paasissutissartalimmik.  </w:t>
      </w:r>
    </w:p>
    <w:p w14:paraId="30CEAC90" w14:textId="740A72DA" w:rsidR="00253DA7" w:rsidRPr="00276752" w:rsidRDefault="00253DA7" w:rsidP="00253DA7">
      <w:pPr>
        <w:widowControl w:val="0"/>
        <w:autoSpaceDE w:val="0"/>
        <w:autoSpaceDN w:val="0"/>
        <w:spacing w:before="242" w:after="0" w:line="360" w:lineRule="auto"/>
        <w:ind w:left="842" w:right="20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Taaguut,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trivial,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ilisimatuussutsikkut misissuinermi, ilisarnaataatigut nalunaarutigineqassaaq.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br/>
      </w:r>
    </w:p>
    <w:p w14:paraId="03BEE164" w14:textId="4FE5164C" w:rsidR="00253DA7" w:rsidRPr="00276752" w:rsidRDefault="00253DA7" w:rsidP="00253DA7">
      <w:pPr>
        <w:widowControl w:val="0"/>
        <w:numPr>
          <w:ilvl w:val="1"/>
          <w:numId w:val="7"/>
        </w:numPr>
        <w:tabs>
          <w:tab w:val="left" w:pos="842"/>
        </w:tabs>
        <w:autoSpaceDE w:val="0"/>
        <w:autoSpaceDN w:val="0"/>
        <w:spacing w:before="5" w:after="0" w:line="360" w:lineRule="auto"/>
        <w:ind w:right="279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tunisassiat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biotoksin-tallit,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ciguatroksin-ituulli,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imaluunniit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toksin-it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nukillaartitsisinnaasut, avammut tuniniaqqusaanngillat. Kalaallit nunaanni uillunut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il.il.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nalunaarut naapertorlugu sanaartorneqarpata, aalisakkat nioqqutissiat uumasuni qituttuni qaleriinnik q</w:t>
      </w:r>
      <w:r w:rsidR="00D258EB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leruallit, kapinartunik amillit, uumasuaqqat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(sækdyr)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immami siuteqqut avammut tuniniagaasinnaapput, kapitalimilu 5,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2, ilanngussaq 8-mi pissutsinik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naammassinniisimappata.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</w:p>
    <w:p w14:paraId="4CD95AF8" w14:textId="77777777" w:rsidR="00253DA7" w:rsidRPr="00276752" w:rsidRDefault="00253DA7" w:rsidP="00253DA7">
      <w:pPr>
        <w:widowControl w:val="0"/>
        <w:autoSpaceDE w:val="0"/>
        <w:autoSpaceDN w:val="0"/>
        <w:spacing w:before="16" w:after="0" w:line="36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4983CB49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left="842" w:hanging="700"/>
        <w:jc w:val="center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Kapitali VI: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Aalisakkani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nioqqutissiani,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parasit-nik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malugissutsit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atorlugit misissuineq</w:t>
      </w:r>
    </w:p>
    <w:p w14:paraId="601A9EA3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left="842" w:hanging="700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7844BB5D" w14:textId="77777777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142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7FD4CB0E" w14:textId="77777777" w:rsidR="00253DA7" w:rsidRPr="00276752" w:rsidRDefault="00253DA7" w:rsidP="00253DA7">
      <w:pPr>
        <w:widowControl w:val="0"/>
        <w:autoSpaceDE w:val="0"/>
        <w:autoSpaceDN w:val="0"/>
        <w:spacing w:before="12" w:after="0" w:line="360" w:lineRule="auto"/>
        <w:ind w:left="142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Kapitalimi uani, aalisakkanik nioqqutissianik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malugissutsitigut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misissuinermut aalajangersakkat atulersinneqassapput.</w:t>
      </w:r>
    </w:p>
    <w:p w14:paraId="217EC40F" w14:textId="77777777" w:rsidR="00253DA7" w:rsidRPr="00276752" w:rsidRDefault="00253DA7" w:rsidP="00253DA7">
      <w:pPr>
        <w:widowControl w:val="0"/>
        <w:numPr>
          <w:ilvl w:val="0"/>
          <w:numId w:val="6"/>
        </w:numPr>
        <w:tabs>
          <w:tab w:val="left" w:pos="408"/>
        </w:tabs>
        <w:autoSpaceDE w:val="0"/>
        <w:autoSpaceDN w:val="0"/>
        <w:spacing w:before="12" w:after="0" w:line="360" w:lineRule="auto"/>
        <w:ind w:left="408" w:hanging="266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Nassuiaatit</w:t>
      </w:r>
    </w:p>
    <w:p w14:paraId="1734438D" w14:textId="77777777" w:rsidR="00253DA7" w:rsidRPr="00276752" w:rsidRDefault="00253DA7" w:rsidP="00253DA7">
      <w:pPr>
        <w:widowControl w:val="0"/>
        <w:numPr>
          <w:ilvl w:val="1"/>
          <w:numId w:val="6"/>
        </w:numPr>
        <w:tabs>
          <w:tab w:val="left" w:pos="842"/>
        </w:tabs>
        <w:autoSpaceDE w:val="0"/>
        <w:autoSpaceDN w:val="0"/>
        <w:spacing w:before="12" w:after="0" w:line="360" w:lineRule="auto"/>
        <w:ind w:right="222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»parasit-it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takuneqarsinnaasut« 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parasit-itut,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parasit-illuunniit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ataatsimoortutut paasineqassaaq, angissusillit, qalipaatillit, issorsinnaassulluunniit aalisakkap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ipiusaatartaniit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ersarissumik takuneqarsinnaasut.</w:t>
      </w:r>
    </w:p>
    <w:p w14:paraId="4B10325E" w14:textId="77777777" w:rsidR="00253DA7" w:rsidRPr="00276752" w:rsidRDefault="00253DA7" w:rsidP="00253DA7">
      <w:pPr>
        <w:widowControl w:val="0"/>
        <w:numPr>
          <w:ilvl w:val="1"/>
          <w:numId w:val="6"/>
        </w:numPr>
        <w:tabs>
          <w:tab w:val="left" w:pos="842"/>
        </w:tabs>
        <w:autoSpaceDE w:val="0"/>
        <w:autoSpaceDN w:val="0"/>
        <w:spacing w:before="2" w:after="0" w:line="360" w:lineRule="auto"/>
        <w:ind w:right="241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»takuneqarsinnaasumik misissuineq« aalisakkamik, aalisakkanilluunniit nioqqutissianik, imaluunniit aalisakkat nioqqutissiat, allisitsiutit atorlugit, inuullu isiginiarneranut qaammaarissumi misissuineq aserorterinerunngitsumik misissuinertut paasineqassapput, takuneqarsinnaasumi pisariaqartumik akimorlugu qaammaqquteqarnikkut.</w:t>
      </w:r>
    </w:p>
    <w:p w14:paraId="47691830" w14:textId="68173ACE" w:rsidR="00253DA7" w:rsidRPr="00276752" w:rsidRDefault="00253DA7" w:rsidP="00253DA7">
      <w:pPr>
        <w:widowControl w:val="0"/>
        <w:numPr>
          <w:ilvl w:val="1"/>
          <w:numId w:val="6"/>
        </w:numPr>
        <w:tabs>
          <w:tab w:val="left" w:pos="842"/>
        </w:tabs>
        <w:autoSpaceDE w:val="0"/>
        <w:autoSpaceDN w:val="0"/>
        <w:spacing w:before="3" w:after="0" w:line="360" w:lineRule="auto"/>
        <w:ind w:right="374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»akimorlugu qaammaqquteqarneq«</w:t>
      </w:r>
      <w:r w:rsidRPr="00276752">
        <w:rPr>
          <w:rFonts w:ascii="Times New Roman" w:eastAsia="Times New Roman" w:hAnsi="Times New Roman" w:cs="Times New Roman"/>
          <w:bCs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 inimi tarrajuttumi aalisagaq qullermik qinngortillugu misissuinermi,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>parasit-nik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 takutitsisinnaanera siunertaralugu, aalisakkat saattukujuut, aalisakkallu nerpii pineqarnerinik paasineqassaaq. </w:t>
      </w:r>
    </w:p>
    <w:p w14:paraId="25D1D3B0" w14:textId="77777777" w:rsidR="00253DA7" w:rsidRPr="00276752" w:rsidRDefault="00253DA7" w:rsidP="00253DA7">
      <w:pPr>
        <w:widowControl w:val="0"/>
        <w:tabs>
          <w:tab w:val="left" w:pos="842"/>
        </w:tabs>
        <w:autoSpaceDE w:val="0"/>
        <w:autoSpaceDN w:val="0"/>
        <w:spacing w:before="3" w:after="0" w:line="360" w:lineRule="auto"/>
        <w:ind w:left="842" w:right="374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7DB2D024" w14:textId="77777777" w:rsidR="00253DA7" w:rsidRPr="00276752" w:rsidRDefault="00253DA7" w:rsidP="00253DA7">
      <w:pPr>
        <w:widowControl w:val="0"/>
        <w:numPr>
          <w:ilvl w:val="0"/>
          <w:numId w:val="6"/>
        </w:numPr>
        <w:tabs>
          <w:tab w:val="left" w:pos="408"/>
        </w:tabs>
        <w:autoSpaceDE w:val="0"/>
        <w:autoSpaceDN w:val="0"/>
        <w:spacing w:after="0" w:line="360" w:lineRule="auto"/>
        <w:ind w:left="408" w:hanging="266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i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Isit atorlugit misissuineq</w:t>
      </w:r>
    </w:p>
    <w:p w14:paraId="4FE7E0AD" w14:textId="51E87E85" w:rsidR="00253DA7" w:rsidRPr="00276752" w:rsidRDefault="00253DA7" w:rsidP="00253DA7">
      <w:pPr>
        <w:widowControl w:val="0"/>
        <w:numPr>
          <w:ilvl w:val="1"/>
          <w:numId w:val="6"/>
        </w:numPr>
        <w:tabs>
          <w:tab w:val="left" w:pos="842"/>
        </w:tabs>
        <w:autoSpaceDE w:val="0"/>
        <w:autoSpaceDN w:val="0"/>
        <w:spacing w:before="12" w:after="0" w:line="360" w:lineRule="auto"/>
        <w:ind w:right="189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Takutitsilluartumik arlaleriakkanik misiliinikkut, isit atorlugit misissuineqassaaq. Inuit nunami suliffeqarfinni akisussaasuusut, inuillu suliffissuarni angallatinut ilinniagallit, aalisakkat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suussusaanniit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misissuinerit qanoq akulikitsiginissaannik aalajangiisuussapput, aalisakkallu sumiiffiinik, pinngorfiinillu, atuuffiinillu. Suliffeqarfiup sulisui ilinniagaqartut, sanaartornerup</w:t>
      </w:r>
      <w:r w:rsidR="00D258EB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nalaani, isit atorlugit misiss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ussapput, aalisakkanik saleriikkanik naavisa iluinik, tinguinik, suaanillu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nerisassiassanik.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Isit atorlugit misissuineq saleeriaaserisaq apeqqutaavoq:</w:t>
      </w:r>
    </w:p>
    <w:p w14:paraId="0DA32065" w14:textId="69C1987E" w:rsidR="00253DA7" w:rsidRPr="00276752" w:rsidRDefault="00253DA7" w:rsidP="00253DA7">
      <w:pPr>
        <w:widowControl w:val="0"/>
        <w:tabs>
          <w:tab w:val="left" w:pos="1402"/>
        </w:tabs>
        <w:autoSpaceDE w:val="0"/>
        <w:autoSpaceDN w:val="0"/>
        <w:spacing w:before="6" w:after="0" w:line="360" w:lineRule="auto"/>
        <w:ind w:left="842" w:right="32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Ilormiunik piiaanermut, errortornerin</w:t>
      </w:r>
      <w:r w:rsidR="00095C89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llu atatillugu, aalisakkanik suliaqartumiit ataavartumik assa</w:t>
      </w:r>
      <w:r w:rsidR="00095C89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errort</w:t>
      </w:r>
      <w:r w:rsidR="00095C89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ortarnerini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</w:p>
    <w:p w14:paraId="461E8A79" w14:textId="77777777" w:rsidR="00253DA7" w:rsidRPr="00276752" w:rsidRDefault="00253DA7" w:rsidP="00253DA7">
      <w:pPr>
        <w:widowControl w:val="0"/>
        <w:numPr>
          <w:ilvl w:val="2"/>
          <w:numId w:val="6"/>
        </w:numPr>
        <w:tabs>
          <w:tab w:val="left" w:pos="1402"/>
        </w:tabs>
        <w:autoSpaceDE w:val="0"/>
        <w:autoSpaceDN w:val="0"/>
        <w:spacing w:before="2" w:after="0" w:line="360" w:lineRule="auto"/>
        <w:ind w:right="36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Misiligutinik arlalinnik peersinerni, minnerpaamik aalisakkanik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qulikkaartunik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takujuminartumik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mekaniskiusumik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errortuinermi. </w:t>
      </w:r>
    </w:p>
    <w:p w14:paraId="1CB31E40" w14:textId="77777777" w:rsidR="00253DA7" w:rsidRPr="00276752" w:rsidRDefault="00253DA7" w:rsidP="00253DA7">
      <w:pPr>
        <w:widowControl w:val="0"/>
        <w:autoSpaceDE w:val="0"/>
        <w:autoSpaceDN w:val="0"/>
        <w:spacing w:before="66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1E9C2C02" w14:textId="77777777" w:rsidR="00253DA7" w:rsidRPr="00276752" w:rsidRDefault="00253DA7" w:rsidP="00253DA7">
      <w:pPr>
        <w:widowControl w:val="0"/>
        <w:numPr>
          <w:ilvl w:val="0"/>
          <w:numId w:val="21"/>
        </w:numPr>
        <w:tabs>
          <w:tab w:val="left" w:pos="842"/>
        </w:tabs>
        <w:autoSpaceDE w:val="0"/>
        <w:autoSpaceDN w:val="0"/>
        <w:spacing w:after="0" w:line="360" w:lineRule="auto"/>
        <w:ind w:right="23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nerpiinik- kilitanilluunniit,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takuneqarsinnaasumik/isigalugit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misissuinermi, tisaneqareernerini aggorneqarneriniluunniit  inunnit ilinniagalinnit kusassarlugit suliarineqassapput. </w:t>
      </w:r>
    </w:p>
    <w:p w14:paraId="68510963" w14:textId="77777777" w:rsidR="00253DA7" w:rsidRPr="00276752" w:rsidRDefault="00253DA7" w:rsidP="00253DA7">
      <w:pPr>
        <w:widowControl w:val="0"/>
        <w:numPr>
          <w:ilvl w:val="0"/>
          <w:numId w:val="21"/>
        </w:numPr>
        <w:tabs>
          <w:tab w:val="left" w:pos="842"/>
        </w:tabs>
        <w:autoSpaceDE w:val="0"/>
        <w:autoSpaceDN w:val="0"/>
        <w:spacing w:after="0" w:line="360" w:lineRule="auto"/>
        <w:ind w:right="233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nerpiisa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angissusai,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tisariaatsilluunniit pissusaa pissutigalugit ataasiakkaarlugit misissuineq periarfissaanngippat, misiligutinik tigusinermut pilersaarusiorneqassaaq, Inuussutissanut aqutsisoqarfimmiit saqqummiunneqartumik, tak. kapitali II,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4.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Tekniskikkut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isiginneriaatsimi, nerpiit akimorlugit qaammartitsivigineqarnissai pisariaqarpat, misiligutinik tigusinermut pilersaarusiortoqassaaq.</w:t>
      </w:r>
    </w:p>
    <w:p w14:paraId="07E211CE" w14:textId="77777777" w:rsidR="00253DA7" w:rsidRPr="00276752" w:rsidRDefault="00253DA7" w:rsidP="00253DA7">
      <w:pPr>
        <w:widowControl w:val="0"/>
        <w:autoSpaceDE w:val="0"/>
        <w:autoSpaceDN w:val="0"/>
        <w:spacing w:before="17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06D1C276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left="842"/>
        <w:jc w:val="center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Kapitali VII: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nioqqutissianik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immiussuineq,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portuinerlu</w:t>
      </w:r>
      <w:proofErr w:type="spellEnd"/>
    </w:p>
    <w:p w14:paraId="381DEC4E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left="842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6EFF3217" w14:textId="77777777" w:rsidR="00253DA7" w:rsidRPr="00276752" w:rsidRDefault="00253DA7" w:rsidP="00253DA7">
      <w:pPr>
        <w:widowControl w:val="0"/>
        <w:numPr>
          <w:ilvl w:val="0"/>
          <w:numId w:val="5"/>
        </w:numPr>
        <w:tabs>
          <w:tab w:val="left" w:pos="842"/>
        </w:tabs>
        <w:autoSpaceDE w:val="0"/>
        <w:autoSpaceDN w:val="0"/>
        <w:spacing w:before="12" w:after="0" w:line="360" w:lineRule="auto"/>
        <w:ind w:right="24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>Aalisakkat nioqqutissiat imermeersut sikumiitillugit toqqortanut ilioraaviit, erngup aattup nioqqutissat attuumannginnissaannut imermut qajannaatsuullutillu eqqanaarneqassapput.</w:t>
      </w:r>
    </w:p>
    <w:p w14:paraId="4F31A0AE" w14:textId="77777777" w:rsidR="00253DA7" w:rsidRPr="00276752" w:rsidRDefault="00253DA7" w:rsidP="00253DA7">
      <w:pPr>
        <w:widowControl w:val="0"/>
        <w:numPr>
          <w:ilvl w:val="0"/>
          <w:numId w:val="5"/>
        </w:numPr>
        <w:tabs>
          <w:tab w:val="left" w:pos="84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Sikuliat kipparissukkaat, angallatini piareersarneqarsimasut, nunninnginnermi poortorneqassapput.</w:t>
      </w:r>
    </w:p>
    <w:p w14:paraId="3DEE04A9" w14:textId="77777777" w:rsidR="00253DA7" w:rsidRPr="00276752" w:rsidRDefault="00253DA7" w:rsidP="00253DA7">
      <w:pPr>
        <w:widowControl w:val="0"/>
        <w:numPr>
          <w:ilvl w:val="0"/>
          <w:numId w:val="5"/>
        </w:numPr>
        <w:tabs>
          <w:tab w:val="left" w:pos="842"/>
        </w:tabs>
        <w:autoSpaceDE w:val="0"/>
        <w:autoSpaceDN w:val="0"/>
        <w:spacing w:before="12" w:after="0" w:line="360" w:lineRule="auto"/>
        <w:ind w:right="50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Angallatini aalisariutini aalisakkat nioqqutissiat poortorneqarpata, inuussutissanut suliffeqarfimmiit poortuutissiat makkua eqqanaarneqassapput:</w:t>
      </w:r>
    </w:p>
    <w:p w14:paraId="6F358BE0" w14:textId="77777777" w:rsidR="00253DA7" w:rsidRPr="00276752" w:rsidRDefault="00253DA7" w:rsidP="00253DA7">
      <w:pPr>
        <w:widowControl w:val="0"/>
        <w:numPr>
          <w:ilvl w:val="1"/>
          <w:numId w:val="5"/>
        </w:numPr>
        <w:tabs>
          <w:tab w:val="left" w:pos="140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Mingutsinnerinut aqquteqassanngilaq.</w:t>
      </w:r>
    </w:p>
    <w:p w14:paraId="74441153" w14:textId="77777777" w:rsidR="00253DA7" w:rsidRPr="00276752" w:rsidRDefault="00253DA7" w:rsidP="00253DA7">
      <w:pPr>
        <w:widowControl w:val="0"/>
        <w:numPr>
          <w:ilvl w:val="1"/>
          <w:numId w:val="5"/>
        </w:numPr>
        <w:tabs>
          <w:tab w:val="left" w:pos="1402"/>
        </w:tabs>
        <w:autoSpaceDE w:val="0"/>
        <w:autoSpaceDN w:val="0"/>
        <w:spacing w:before="1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Mingutsinneqarsinnaanngitsumik toqqortaatigineqassapput</w:t>
      </w:r>
    </w:p>
    <w:p w14:paraId="72598E37" w14:textId="2CBDAABB" w:rsidR="00253DA7" w:rsidRPr="00276752" w:rsidRDefault="00253DA7" w:rsidP="00253DA7">
      <w:pPr>
        <w:widowControl w:val="0"/>
        <w:numPr>
          <w:ilvl w:val="1"/>
          <w:numId w:val="5"/>
        </w:numPr>
        <w:tabs>
          <w:tab w:val="left" w:pos="1402"/>
        </w:tabs>
        <w:autoSpaceDE w:val="0"/>
        <w:autoSpaceDN w:val="0"/>
        <w:spacing w:before="1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Atoqqiinermik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aalajangiussaqarpat, eqqiaruminartuullutillu, pisariaqarpallu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tunillaassinnaajunnaarsitsissumik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taninneqassapput.</w:t>
      </w:r>
    </w:p>
    <w:p w14:paraId="70B1D7ED" w14:textId="77777777" w:rsidR="00253DA7" w:rsidRPr="00276752" w:rsidRDefault="00253DA7" w:rsidP="00253DA7">
      <w:pPr>
        <w:widowControl w:val="0"/>
        <w:autoSpaceDE w:val="0"/>
        <w:autoSpaceDN w:val="0"/>
        <w:spacing w:before="24"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71B59A5A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left="142" w:right="1307"/>
        <w:jc w:val="center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Kapitali VIII: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nioqqutissianik qaleriiaarineq</w:t>
      </w:r>
    </w:p>
    <w:p w14:paraId="5EEF6741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left="142" w:right="130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21590C7F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left="142" w:right="130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Inuussutissanut suliffeqarfik, aalisakkanik nioqqutissanik qaleriiaarisoq, piumasaqaatinik makkuninnga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naammassinniissaaq:</w:t>
      </w:r>
      <w:proofErr w:type="spellEnd"/>
    </w:p>
    <w:p w14:paraId="70411C7B" w14:textId="77777777" w:rsidR="00253DA7" w:rsidRPr="00276752" w:rsidRDefault="00253DA7" w:rsidP="00253DA7">
      <w:pPr>
        <w:widowControl w:val="0"/>
        <w:numPr>
          <w:ilvl w:val="0"/>
          <w:numId w:val="4"/>
        </w:numPr>
        <w:tabs>
          <w:tab w:val="left" w:pos="842"/>
        </w:tabs>
        <w:autoSpaceDE w:val="0"/>
        <w:autoSpaceDN w:val="0"/>
        <w:spacing w:before="2" w:after="0" w:line="360" w:lineRule="auto"/>
        <w:ind w:right="58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Aalisakkat nioqqutissiat imermeersut, aalisakkat nioqqutissiat aatsinneqarsimasut piareersareerneqarsimasut, kiisalu peqquit, uumasullu qituttut, uunnikut, nillataartitallu, nillissutsimi sikup aalerneratut nillissusilimmi toqqortaatigineqassapput.</w:t>
      </w:r>
    </w:p>
    <w:p w14:paraId="3662E31D" w14:textId="696A7FA2" w:rsidR="00253DA7" w:rsidRPr="00276752" w:rsidRDefault="00253DA7" w:rsidP="00A54AF8">
      <w:pPr>
        <w:widowControl w:val="0"/>
        <w:numPr>
          <w:ilvl w:val="0"/>
          <w:numId w:val="4"/>
        </w:numPr>
        <w:tabs>
          <w:tab w:val="left" w:pos="842"/>
        </w:tabs>
        <w:autoSpaceDE w:val="0"/>
        <w:autoSpaceDN w:val="0"/>
        <w:spacing w:before="2" w:after="0" w:line="360" w:lineRule="auto"/>
        <w:ind w:right="23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qerisut, nillissutsimi -18 °C-mi, ataalluguluunniit, nioqqutissiap pisatai tamakkerlugit qaleriiaagaassapput. Ilivitsunngorlugu aalisagaq qerisoq,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asiunaveeqqutitut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taratsumiitinneqartoq, nillissutsimi -9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°C-mi ataalluguluunniit toqqortaatigineqassaaq.</w:t>
      </w:r>
    </w:p>
    <w:p w14:paraId="0AAF96B8" w14:textId="77777777" w:rsidR="00253DA7" w:rsidRPr="00276752" w:rsidRDefault="00253DA7" w:rsidP="00253DA7">
      <w:pPr>
        <w:widowControl w:val="0"/>
        <w:numPr>
          <w:ilvl w:val="0"/>
          <w:numId w:val="4"/>
        </w:numPr>
        <w:tabs>
          <w:tab w:val="left" w:pos="842"/>
        </w:tabs>
        <w:autoSpaceDE w:val="0"/>
        <w:autoSpaceDN w:val="0"/>
        <w:spacing w:before="3" w:after="0" w:line="360" w:lineRule="auto"/>
        <w:ind w:right="60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uumatinneqartut, inuussutissap, nioqqutissialluunniit uumasinnaassusaata aserfallassinnaannginneranik qulakkeerinnittumik nillissutsimiisinneqassapput. </w:t>
      </w:r>
    </w:p>
    <w:p w14:paraId="0D35D9C1" w14:textId="6D058E45" w:rsidR="00253DA7" w:rsidRPr="00276752" w:rsidRDefault="00253DA7" w:rsidP="00253DA7">
      <w:pPr>
        <w:widowControl w:val="0"/>
        <w:numPr>
          <w:ilvl w:val="0"/>
          <w:numId w:val="4"/>
        </w:numPr>
        <w:tabs>
          <w:tab w:val="left" w:pos="842"/>
        </w:tabs>
        <w:autoSpaceDE w:val="0"/>
        <w:autoSpaceDN w:val="0"/>
        <w:spacing w:before="3" w:after="0" w:line="360" w:lineRule="auto"/>
        <w:ind w:right="60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imermeersut, aalisakkat nioqqutissiat, aannikuutillugit suliarineqartut, aalisakkalluunniit nioqqutissiat piareersarneqareersut, nillissutsimi, sikup appasinnerusumik aassimasup nillissusaannut toqqortaatigineqassapput, maskiinanik atuisinnaanermut, kilitanngorlugit aggornerinut, aalisakkalluunniit aggornerinut,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teknologi-mi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nillissuseq piumasaqaataasoq malillugu, piffissami sivikitsumi, aammalu nalunaaquttap akunneri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96-t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qaangerlugit  toqqortaatigineqarsinnaanerinut. Nillissutsimi tassani qaleriiaarine</w:t>
      </w:r>
      <w:r w:rsidR="005207AA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rit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, assartuiner</w:t>
      </w:r>
      <w:r w:rsidR="005207AA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il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lu</w:t>
      </w:r>
      <w:r w:rsidR="005207AA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inerteqqutaapput.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br/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br/>
        <w:t xml:space="preserve">Aalisakkat nioqqutissiat qerisut, kilitanik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agguinermut,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aalisakkanillu isaterinermut maskiinat atorneqarsinnaanissaannut, nillissutsimi -18 °C-miit qaffasinnerusumi toqqortaatigineqassappata,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teknologisk-mi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taamaattumi nillissutsimi piumasarineqartumi piffissami sivikitsumi toqqortaatigineqarsinnaapput, aammalu nalunaaquttap akunneri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96-t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qaangerlugit.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Nillissutsimi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tassani qaleriiaarineq, assartuinerlu akuerisaanngil</w:t>
      </w:r>
      <w:r w:rsidR="002F66A1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lat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.</w:t>
      </w:r>
    </w:p>
    <w:p w14:paraId="65EF6A79" w14:textId="77777777" w:rsidR="00253DA7" w:rsidRPr="00276752" w:rsidRDefault="00253DA7" w:rsidP="00253DA7">
      <w:pPr>
        <w:widowControl w:val="0"/>
        <w:autoSpaceDE w:val="0"/>
        <w:autoSpaceDN w:val="0"/>
        <w:spacing w:before="14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2CD487FD" w14:textId="092FE7A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right="1307"/>
        <w:jc w:val="center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Kapitali IX: </w:t>
      </w:r>
      <w:proofErr w:type="spellStart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</w:t>
      </w:r>
      <w:r w:rsidR="002F66A1"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i</w:t>
      </w:r>
      <w:r w:rsidRPr="00276752"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/>
          <w14:ligatures w14:val="none"/>
        </w:rPr>
        <w:t>anik assartuineq</w:t>
      </w:r>
    </w:p>
    <w:p w14:paraId="7071BB31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ind w:right="130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br/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lastRenderedPageBreak/>
        <w:t xml:space="preserve">Inuussutissanut suliffeqarfik, aalisakkanik nioqqutissanik assartuisoq, piumasaqaatinik makkuninnga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naammassinniinermut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qulakkeerinnissaaq:</w:t>
      </w:r>
    </w:p>
    <w:p w14:paraId="56272F2D" w14:textId="77777777" w:rsidR="00253DA7" w:rsidRPr="00276752" w:rsidRDefault="00253DA7" w:rsidP="00253DA7">
      <w:pPr>
        <w:widowControl w:val="0"/>
        <w:numPr>
          <w:ilvl w:val="0"/>
          <w:numId w:val="3"/>
        </w:numPr>
        <w:tabs>
          <w:tab w:val="left" w:pos="842"/>
        </w:tabs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Aalisakkat nioqqutissiat nillissutsimi piumasaqaataasumi assartorneqarlutillu toqqortaatigineqassapput.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Pingaartumik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makkunani:</w:t>
      </w:r>
    </w:p>
    <w:p w14:paraId="3849AC3D" w14:textId="77777777" w:rsidR="00253DA7" w:rsidRPr="00276752" w:rsidRDefault="00253DA7" w:rsidP="00253DA7">
      <w:pPr>
        <w:widowControl w:val="0"/>
        <w:numPr>
          <w:ilvl w:val="1"/>
          <w:numId w:val="3"/>
        </w:numPr>
        <w:tabs>
          <w:tab w:val="left" w:pos="1402"/>
        </w:tabs>
        <w:autoSpaceDE w:val="0"/>
        <w:autoSpaceDN w:val="0"/>
        <w:spacing w:before="12" w:after="0" w:line="360" w:lineRule="auto"/>
        <w:ind w:right="641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imermeersut aatsinnikut, piareersareernikullu, kiisalu peqquit, uumasullu qituttut uunnikut, nillataartitallu, nillissutsimi sikup aalerneratut nillertigisumiitinneqassapput.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Aalisakkanut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imermeersunut nioqqutissianut, ilivitsuutillugit errortukkanut ilioraaviit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polyethyle-t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pingasunik quleriillit atorneqarpata, imermik sikumillu ulikkaartut,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toqqoqqatinnerisa/assartorneqarnerisa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nalaa tamaat sikumik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qalleqqassapput,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tamanna pissaaq nillissutsip nakkutigineqarneratigut.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Polyethyl-mi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pingasunik quleriilimmiitinneqartut aalisakkat nioqqutissiat ilivitsukkaat, errortukkat, imermik, sikumillu ulikkaartut, ullunit </w:t>
      </w: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3-niit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sivisunerussanngillat.</w:t>
      </w:r>
    </w:p>
    <w:p w14:paraId="7D61604C" w14:textId="77777777" w:rsidR="00253DA7" w:rsidRPr="00276752" w:rsidRDefault="00253DA7" w:rsidP="00253DA7">
      <w:pPr>
        <w:widowControl w:val="0"/>
        <w:numPr>
          <w:ilvl w:val="1"/>
          <w:numId w:val="3"/>
        </w:numPr>
        <w:tabs>
          <w:tab w:val="left" w:pos="1402"/>
        </w:tabs>
        <w:autoSpaceDE w:val="0"/>
        <w:autoSpaceDN w:val="0"/>
        <w:spacing w:before="3" w:after="0" w:line="360" w:lineRule="auto"/>
        <w:ind w:right="352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Aalisakkat nioqqutissiat qerisut, aalisakkat qerisut, asiunaveersakkatut sanaajusut tarajortikkat, assartorneqarnerini, -18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0"/>
          <w:szCs w:val="20"/>
          <w:lang w:val="kl-GL"/>
          <w14:ligatures w14:val="none"/>
        </w:rPr>
        <w:t xml:space="preserve">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°C-mi, ataalluguluunniit nioqqutissiat tamarmiutillugit nillataartinneqaannassapput, qaffasinnerpaamik 3 °C-mut sivikitsukkaanik qaffatsinneqarsinnaasumik.  </w:t>
      </w:r>
    </w:p>
    <w:p w14:paraId="1BB83008" w14:textId="08E0EAA9" w:rsidR="00253DA7" w:rsidRPr="00276752" w:rsidRDefault="00C138B8" w:rsidP="00253DA7">
      <w:pPr>
        <w:widowControl w:val="0"/>
        <w:numPr>
          <w:ilvl w:val="1"/>
          <w:numId w:val="3"/>
        </w:numPr>
        <w:tabs>
          <w:tab w:val="left" w:pos="1402"/>
        </w:tabs>
        <w:autoSpaceDE w:val="0"/>
        <w:autoSpaceDN w:val="0"/>
        <w:spacing w:before="3" w:after="0" w:line="360" w:lineRule="auto"/>
        <w:ind w:right="352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Aalisakkan</w:t>
      </w:r>
      <w:r w:rsidR="0047019C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ik</w:t>
      </w:r>
      <w:proofErr w:type="spellEnd"/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imermiun</w:t>
      </w:r>
      <w:r w:rsidR="0047019C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ik </w:t>
      </w:r>
      <w:proofErr w:type="spellStart"/>
      <w:r w:rsidR="004B5D1C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qerinasuartitsine</w:t>
      </w:r>
      <w:r w:rsidR="00AB0123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r</w:t>
      </w:r>
      <w:r w:rsidR="00604E8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up</w:t>
      </w:r>
      <w:proofErr w:type="spellEnd"/>
      <w:r w:rsidR="00604E8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ingerlarnga</w:t>
      </w:r>
      <w:r w:rsidR="00A9763C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assart</w:t>
      </w:r>
      <w:r w:rsidR="00C739F9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uutitut atortillugu, karsi</w:t>
      </w:r>
      <w:r w:rsidR="00CB4849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t sikutaqanngitsut assartuinermut ajornartinneqanngillat, </w:t>
      </w:r>
      <w:r w:rsidR="006325D3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aalisakka</w:t>
      </w:r>
      <w:r w:rsidR="00322CB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nik</w:t>
      </w:r>
      <w:r w:rsidR="006325D3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nioqqutissia</w:t>
      </w:r>
      <w:r w:rsidR="00322CB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nik</w:t>
      </w:r>
      <w:r w:rsidR="006325D3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="00322CB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qerinasuartitanik</w:t>
      </w:r>
      <w:proofErr w:type="spellEnd"/>
      <w:r w:rsidR="00322CB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imaqarneri</w:t>
      </w:r>
      <w:r w:rsidR="00FE0084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nik ersarissumik karsit tamakkuninnga imaqarne</w:t>
      </w:r>
      <w:r w:rsidR="00691377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qarneri naatsorsuutigalugu.</w:t>
      </w:r>
      <w:r w:rsidR="008F2C0D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Assartuinerup nalaani, aalisakkat nioqqutissiat</w:t>
      </w:r>
      <w:r w:rsidR="003D002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, </w:t>
      </w:r>
      <w:proofErr w:type="spellStart"/>
      <w:r w:rsidR="003D002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sanaartukkat</w:t>
      </w:r>
      <w:proofErr w:type="spellEnd"/>
      <w:r w:rsidR="003D002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="003D002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qeqqini,</w:t>
      </w:r>
      <w:proofErr w:type="spellEnd"/>
      <w:r w:rsidR="003D002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="0043141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akuttussusikkaartumik</w:t>
      </w:r>
      <w:proofErr w:type="spellEnd"/>
      <w:r w:rsidR="0043141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r w:rsidR="00DB26CD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</w:t>
      </w:r>
      <w:r w:rsidR="00322AC8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illis</w:t>
      </w:r>
      <w:r w:rsidR="0000036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sutsit</w:t>
      </w:r>
      <w:r w:rsidR="00322AC8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="00322AC8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-0,5</w:t>
      </w:r>
      <w:r w:rsidR="0000036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-p</w:t>
      </w:r>
      <w:proofErr w:type="spellEnd"/>
      <w:r w:rsidR="0000036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r w:rsidR="00322AC8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aamma -2 °C</w:t>
      </w:r>
      <w:r w:rsidR="0000036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-p akornanni ataavartinneqassapput</w:t>
      </w:r>
      <w:r w:rsidR="0035200D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. </w:t>
      </w:r>
      <w:r w:rsidR="0094741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</w:t>
      </w:r>
      <w:proofErr w:type="spellStart"/>
      <w:r w:rsidR="0094741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qerinasuartitat</w:t>
      </w:r>
      <w:proofErr w:type="spellEnd"/>
      <w:r w:rsidR="0094741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assartorneri, toqqortaatiginerilu </w:t>
      </w:r>
      <w:r w:rsidR="005F2F1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ullunik </w:t>
      </w:r>
      <w:proofErr w:type="spellStart"/>
      <w:r w:rsidR="005F2F1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5-nik</w:t>
      </w:r>
      <w:proofErr w:type="spellEnd"/>
      <w:r w:rsidR="005F2F1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sivisunerussanngilaq.</w:t>
      </w:r>
    </w:p>
    <w:p w14:paraId="04177675" w14:textId="4765552D" w:rsidR="00253DA7" w:rsidRPr="00276752" w:rsidRDefault="00101E04" w:rsidP="00253DA7">
      <w:pPr>
        <w:widowControl w:val="0"/>
        <w:numPr>
          <w:ilvl w:val="0"/>
          <w:numId w:val="3"/>
        </w:numPr>
        <w:tabs>
          <w:tab w:val="left" w:pos="842"/>
        </w:tabs>
        <w:autoSpaceDE w:val="0"/>
        <w:autoSpaceDN w:val="0"/>
        <w:spacing w:before="3" w:after="0" w:line="360" w:lineRule="auto"/>
        <w:ind w:right="186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</w:t>
      </w:r>
      <w:r w:rsidR="00804F8B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alisakkat nioqqutissiat qerisut</w:t>
      </w:r>
      <w:r w:rsidR="00DA72D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apuunneqarnerini,</w:t>
      </w:r>
      <w:r w:rsidR="008A5E64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="006633F1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pinngorartit</w:t>
      </w:r>
      <w:r w:rsidR="00A97740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sinermut</w:t>
      </w:r>
      <w:r w:rsidR="00D61061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,</w:t>
      </w:r>
      <w:proofErr w:type="spellEnd"/>
      <w:r w:rsidR="00D61061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suliarineqarnerinulluunniit </w:t>
      </w:r>
      <w:r w:rsidR="008A5E64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suliffeqarfittut </w:t>
      </w:r>
      <w:r w:rsidR="0019142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akuerisam</w:t>
      </w:r>
      <w:r w:rsidR="00DA72DE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ut</w:t>
      </w:r>
      <w:r w:rsidR="00191425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r w:rsidR="008A5E64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qerititsivimmiit</w:t>
      </w:r>
      <w:r w:rsidR="00A97740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piaartumik aassernerinut</w:t>
      </w:r>
      <w:r w:rsidR="00DC4EA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, inuussutissanut suliffeqarfimmiit piumasaqaatinik </w:t>
      </w:r>
      <w:proofErr w:type="spellStart"/>
      <w:r w:rsidR="00DC4EA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punkt</w:t>
      </w:r>
      <w:proofErr w:type="spellEnd"/>
      <w:r w:rsidR="00DC4EA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1, </w:t>
      </w:r>
      <w:proofErr w:type="spellStart"/>
      <w:r w:rsidR="00DC4EA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litra</w:t>
      </w:r>
      <w:proofErr w:type="spellEnd"/>
      <w:r w:rsidR="00DC4EA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="00DC4EA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b)-nik</w:t>
      </w:r>
      <w:proofErr w:type="spellEnd"/>
      <w:r w:rsidR="00DC4EA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</w:t>
      </w:r>
      <w:proofErr w:type="spellStart"/>
      <w:r w:rsidR="00DC4EA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naammassinniinermik</w:t>
      </w:r>
      <w:proofErr w:type="spellEnd"/>
      <w:r w:rsidR="00DC4EA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 pinngitsuuineqarsinnaavoq, </w:t>
      </w: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piffissap sivikitsup atorneqarnissaa pineqartillugu, Inuussutissanullu aqutsisoqarfimmiit tamanna akuerineqartillugu.</w:t>
      </w:r>
    </w:p>
    <w:p w14:paraId="132807ED" w14:textId="43C97D35" w:rsidR="00253DA7" w:rsidRPr="00276752" w:rsidRDefault="007828CB" w:rsidP="00253DA7">
      <w:pPr>
        <w:widowControl w:val="0"/>
        <w:numPr>
          <w:ilvl w:val="0"/>
          <w:numId w:val="3"/>
        </w:numPr>
        <w:tabs>
          <w:tab w:val="left" w:pos="842"/>
        </w:tabs>
        <w:autoSpaceDE w:val="0"/>
        <w:autoSpaceDN w:val="0"/>
        <w:spacing w:before="4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</w:t>
      </w:r>
      <w:r w:rsidR="0051786E"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>alisakkanik</w:t>
      </w:r>
      <w:proofErr w:type="spellEnd"/>
      <w:r w:rsidR="0051786E"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nioqqutissiat sikuniitinneqarpata, siku aattoq</w:t>
      </w:r>
      <w:r w:rsidRPr="00276752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0"/>
          <w:szCs w:val="20"/>
          <w:lang w:val="kl-GL"/>
          <w14:ligatures w14:val="none"/>
        </w:rPr>
        <w:t xml:space="preserve"> nioqqutissianut attuumassanngilaq.</w:t>
      </w:r>
    </w:p>
    <w:p w14:paraId="01C4C307" w14:textId="6A16B25C" w:rsidR="00253DA7" w:rsidRPr="00276752" w:rsidRDefault="00095145" w:rsidP="00253DA7">
      <w:pPr>
        <w:widowControl w:val="0"/>
        <w:numPr>
          <w:ilvl w:val="0"/>
          <w:numId w:val="3"/>
        </w:numPr>
        <w:tabs>
          <w:tab w:val="left" w:pos="842"/>
        </w:tabs>
        <w:autoSpaceDE w:val="0"/>
        <w:autoSpaceDN w:val="0"/>
        <w:spacing w:before="12" w:after="0" w:line="360" w:lineRule="auto"/>
        <w:ind w:right="407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  <w:r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 xml:space="preserve">Aalisakkat nioqqutissiat uumatillugit immikkoortitigassat, </w:t>
      </w:r>
      <w:r w:rsidR="00566C42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inuussutissat, nioqqutissialluunniit aserfallassinnaatinnagit assartorneqassapput</w:t>
      </w:r>
      <w:r w:rsidR="00921B2B" w:rsidRPr="0027675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  <w:t>.</w:t>
      </w:r>
    </w:p>
    <w:p w14:paraId="747A924C" w14:textId="77777777" w:rsidR="00253DA7" w:rsidRPr="00276752" w:rsidRDefault="00253DA7" w:rsidP="00253DA7">
      <w:pPr>
        <w:widowControl w:val="0"/>
        <w:tabs>
          <w:tab w:val="left" w:pos="842"/>
        </w:tabs>
        <w:autoSpaceDE w:val="0"/>
        <w:autoSpaceDN w:val="0"/>
        <w:spacing w:before="3" w:after="0" w:line="360" w:lineRule="auto"/>
        <w:ind w:right="248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1D4B54A4" w14:textId="77777777" w:rsidR="00253DA7" w:rsidRPr="00276752" w:rsidRDefault="00253DA7" w:rsidP="00253DA7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kl-GL"/>
          <w14:ligatures w14:val="none"/>
        </w:rPr>
      </w:pPr>
    </w:p>
    <w:p w14:paraId="6DFAD8B0" w14:textId="41DCA8F2" w:rsidR="00253DA7" w:rsidRPr="00276752" w:rsidRDefault="00566C42" w:rsidP="00253DA7">
      <w:pPr>
        <w:pageBreakBefore/>
        <w:overflowPunct w:val="0"/>
        <w:autoSpaceDE w:val="0"/>
        <w:autoSpaceDN w:val="0"/>
        <w:adjustRightInd w:val="0"/>
        <w:spacing w:after="240" w:line="36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 w:eastAsia="da-DK"/>
          <w14:ligatures w14:val="none"/>
        </w:rPr>
      </w:pPr>
      <w:r w:rsidRPr="00276752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 w:eastAsia="da-DK"/>
          <w14:ligatures w14:val="none"/>
        </w:rPr>
        <w:lastRenderedPageBreak/>
        <w:t>Ilanngussaq</w:t>
      </w:r>
      <w:r w:rsidR="00253DA7" w:rsidRPr="00276752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 w:eastAsia="da-DK"/>
          <w14:ligatures w14:val="none"/>
        </w:rPr>
        <w:t xml:space="preserve"> 2</w:t>
      </w:r>
    </w:p>
    <w:p w14:paraId="4B57D238" w14:textId="63073A53" w:rsidR="00253DA7" w:rsidRPr="00276752" w:rsidRDefault="00516FA9" w:rsidP="00253DA7">
      <w:pPr>
        <w:keepNext/>
        <w:suppressAutoHyphens/>
        <w:overflowPunct w:val="0"/>
        <w:autoSpaceDE w:val="0"/>
        <w:autoSpaceDN w:val="0"/>
        <w:adjustRightInd w:val="0"/>
        <w:spacing w:before="360" w:after="24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 w:eastAsia="da-DK"/>
          <w14:ligatures w14:val="none"/>
        </w:rPr>
      </w:pPr>
      <w:proofErr w:type="spellStart"/>
      <w:r w:rsidRPr="00276752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 w:eastAsia="da-DK"/>
          <w14:ligatures w14:val="none"/>
        </w:rPr>
        <w:t>Aalisakkanik</w:t>
      </w:r>
      <w:proofErr w:type="spellEnd"/>
      <w:r w:rsidRPr="00276752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kl-GL" w:eastAsia="da-DK"/>
          <w14:ligatures w14:val="none"/>
        </w:rPr>
        <w:t xml:space="preserve"> nioqqutissianik pisortaniit nakkutilliineq</w:t>
      </w:r>
    </w:p>
    <w:p w14:paraId="032898F9" w14:textId="77777777" w:rsidR="00253DA7" w:rsidRPr="00276752" w:rsidRDefault="00253DA7" w:rsidP="00253DA7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0"/>
          <w:sz w:val="20"/>
          <w:szCs w:val="20"/>
          <w:lang w:val="kl-GL" w:eastAsia="da-DK"/>
          <w14:ligatures w14:val="none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567"/>
        <w:gridCol w:w="141"/>
        <w:gridCol w:w="426"/>
        <w:gridCol w:w="141"/>
        <w:gridCol w:w="142"/>
        <w:gridCol w:w="284"/>
        <w:gridCol w:w="2409"/>
        <w:gridCol w:w="426"/>
        <w:gridCol w:w="992"/>
        <w:gridCol w:w="1842"/>
        <w:gridCol w:w="567"/>
      </w:tblGrid>
      <w:tr w:rsidR="00775505" w:rsidRPr="00276752" w14:paraId="40DFD44A" w14:textId="77777777" w:rsidTr="00176308"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78127C7" w14:textId="488D399A" w:rsidR="00253DA7" w:rsidRPr="00276752" w:rsidRDefault="00253DA7" w:rsidP="00176308">
            <w:pPr>
              <w:widowControl w:val="0"/>
              <w:autoSpaceDE w:val="0"/>
              <w:autoSpaceDN w:val="0"/>
              <w:spacing w:after="0" w:line="360" w:lineRule="auto"/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>Kapit</w:t>
            </w:r>
            <w:r w:rsidR="008A0FFB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>a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>l</w:t>
            </w:r>
            <w:r w:rsidR="008A0FFB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>i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 xml:space="preserve"> I: </w:t>
            </w:r>
            <w:proofErr w:type="spellStart"/>
            <w:r w:rsidR="008A0FFB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>T</w:t>
            </w:r>
            <w:r w:rsidR="00E5408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>unisassianik,</w:t>
            </w:r>
            <w:proofErr w:type="spellEnd"/>
            <w:r w:rsidR="00E5408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 xml:space="preserve"> </w:t>
            </w:r>
            <w:r w:rsidR="00D258EB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>niu</w:t>
            </w:r>
            <w:r w:rsidR="008A0FFB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>erutigisanillu, pisortanit nakkutilliineq</w:t>
            </w:r>
          </w:p>
        </w:tc>
      </w:tr>
      <w:tr w:rsidR="00775505" w:rsidRPr="00276752" w14:paraId="24C213FF" w14:textId="77777777" w:rsidTr="00176308">
        <w:trPr>
          <w:trHeight w:val="30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5DFE0F0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1.</w:t>
            </w: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8C55105" w14:textId="6CE7A6AE" w:rsidR="00253DA7" w:rsidRPr="00276752" w:rsidRDefault="00737D01" w:rsidP="00D258EB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="0092672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alisa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kkanik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</w:t>
            </w:r>
            <w:r w:rsidR="0092672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ioqqutissianik, niuerutigisanillu p</w:t>
            </w:r>
            <w:r w:rsidR="006F0CA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isortaniit nakkutilliine</w:t>
            </w:r>
            <w:r w:rsidR="00BC518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rmi</w:t>
            </w:r>
            <w:r w:rsidR="0092672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pingaarnertut </w:t>
            </w:r>
            <w:r w:rsidR="00BC518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makk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unani nakkutilliineqassaaq</w:t>
            </w:r>
            <w:r w:rsidR="00BC518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:</w:t>
            </w:r>
          </w:p>
        </w:tc>
      </w:tr>
      <w:tr w:rsidR="00775505" w:rsidRPr="00276752" w14:paraId="383F1589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85D5AF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36F5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a)</w:t>
            </w:r>
          </w:p>
        </w:tc>
        <w:tc>
          <w:tcPr>
            <w:tcW w:w="68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AB260F9" w14:textId="16495561" w:rsidR="00253DA7" w:rsidRPr="00276752" w:rsidRDefault="0036588D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Nunninnerup nalaani</w:t>
            </w:r>
            <w:r w:rsidR="002D0D1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1840A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akitsorter</w:t>
            </w:r>
            <w:r w:rsidR="000079E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ussinermilu</w:t>
            </w:r>
            <w:r w:rsidR="001840A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siullermi,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1840A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="005A41F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kuttunngitsuniik</w:t>
            </w:r>
            <w:proofErr w:type="spellEnd"/>
            <w:r w:rsidR="005A41F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eqqiluisaarnerm</w:t>
            </w:r>
            <w:r w:rsidR="005E5E1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ut</w:t>
            </w:r>
            <w:r w:rsidR="001840A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nakkutilliineq.</w:t>
            </w:r>
          </w:p>
        </w:tc>
      </w:tr>
      <w:tr w:rsidR="00775505" w:rsidRPr="00276752" w14:paraId="5AAE7C18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2A03E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3CA25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b)</w:t>
            </w:r>
          </w:p>
        </w:tc>
        <w:tc>
          <w:tcPr>
            <w:tcW w:w="68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ACECD80" w14:textId="34557CA1" w:rsidR="00253DA7" w:rsidRPr="00276752" w:rsidRDefault="00CF4BEA" w:rsidP="001106C7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Pingaartumik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makkunani nakkutilliineqarnerni: </w:t>
            </w:r>
            <w:r w:rsidR="000079E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nunami</w:t>
            </w:r>
            <w:r w:rsidR="00A11D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angallatinik, suliffeqarfimmilu akuttunngitsunik takusaaneq, takuneqarsinnaasumi, aalisakkanik akitsorterussinerit, </w:t>
            </w:r>
            <w:r w:rsidR="00793D5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niuerutiginninnerillu annertuut </w:t>
            </w:r>
          </w:p>
        </w:tc>
      </w:tr>
      <w:tr w:rsidR="00775505" w:rsidRPr="00276752" w14:paraId="1A57B4FD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DB8154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D60D5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78CC2E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i)</w:t>
            </w:r>
          </w:p>
        </w:tc>
        <w:tc>
          <w:tcPr>
            <w:tcW w:w="62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3DE3C5" w14:textId="7F52289B" w:rsidR="00253DA7" w:rsidRPr="00276752" w:rsidRDefault="008C032B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="007115D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kuersissu</w:t>
            </w:r>
            <w:r w:rsidR="00F227C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mmut</w:t>
            </w:r>
            <w:r w:rsidR="007115D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piumasaqaati</w:t>
            </w:r>
            <w:r w:rsidR="00B34E6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</w:t>
            </w:r>
            <w:r w:rsidR="00F227C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7115D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suli naleqquttuu</w:t>
            </w:r>
            <w:r w:rsidR="004A744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tinneqar</w:t>
            </w:r>
            <w:r w:rsidR="00F313C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nersut</w:t>
            </w:r>
          </w:p>
        </w:tc>
      </w:tr>
      <w:tr w:rsidR="00775505" w:rsidRPr="00276752" w14:paraId="42A94303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C71F2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2314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29F13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ii)</w:t>
            </w:r>
          </w:p>
        </w:tc>
        <w:tc>
          <w:tcPr>
            <w:tcW w:w="62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16FB09" w14:textId="460E75BD" w:rsidR="00253DA7" w:rsidRPr="00276752" w:rsidRDefault="008C032B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Aalisakkat nioqqutissiat eqqortumik </w:t>
            </w:r>
            <w:r w:rsidR="00F313C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suliarineqarnersut</w:t>
            </w:r>
          </w:p>
        </w:tc>
      </w:tr>
      <w:tr w:rsidR="00775505" w:rsidRPr="00276752" w14:paraId="4206B689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7CB38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FF983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800226" w14:textId="5D8EDAB3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iii)</w:t>
            </w:r>
            <w:proofErr w:type="spellEnd"/>
          </w:p>
        </w:tc>
        <w:tc>
          <w:tcPr>
            <w:tcW w:w="62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5DF492A" w14:textId="28F42F8B" w:rsidR="00253DA7" w:rsidRPr="00276752" w:rsidRDefault="00103521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</w:t>
            </w:r>
            <w:r w:rsidR="0050212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qqiluisaarnermik eqquutsitsineq- aamma</w:t>
            </w:r>
            <w:r w:rsidR="00A30C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50212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nillissutsinut piumasaqaatit</w:t>
            </w:r>
          </w:p>
        </w:tc>
      </w:tr>
      <w:tr w:rsidR="00775505" w:rsidRPr="00276752" w14:paraId="4AC4EC5C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957D4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43959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4917BF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iv)</w:t>
            </w:r>
            <w:proofErr w:type="spellEnd"/>
          </w:p>
        </w:tc>
        <w:tc>
          <w:tcPr>
            <w:tcW w:w="62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20E383" w14:textId="044CDCAF" w:rsidR="00253DA7" w:rsidRPr="00276752" w:rsidRDefault="00A73CC4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Suliffeqarfiup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eqqiluissusaa, takuneqarsinnaasumi angallatit, taassumalu atortorissaarutai, atortuilu, kiisalu sulisut eqqiluissusaat.</w:t>
            </w:r>
          </w:p>
        </w:tc>
      </w:tr>
      <w:tr w:rsidR="00775505" w:rsidRPr="00276752" w14:paraId="279D487B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AC621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C9A1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c)</w:t>
            </w:r>
          </w:p>
        </w:tc>
        <w:tc>
          <w:tcPr>
            <w:tcW w:w="68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6F08754" w14:textId="5596D2C8" w:rsidR="00253DA7" w:rsidRPr="00276752" w:rsidRDefault="00606844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</w:t>
            </w:r>
            <w:r w:rsidR="00A73CC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oqqortaasivinn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ut- assartuutinullu piumasaqaatinik nakkutilliineq.</w:t>
            </w:r>
          </w:p>
          <w:p w14:paraId="2484579E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0422016C" w14:textId="7519469E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Kapit</w:t>
            </w:r>
            <w:r w:rsidR="0017630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</w:t>
            </w:r>
            <w:r w:rsidR="0017630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II:</w:t>
            </w:r>
            <w:r w:rsidR="001F103A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Pisortaniit nakkutilliivigineqartoq</w:t>
            </w:r>
          </w:p>
        </w:tc>
      </w:tr>
      <w:tr w:rsidR="00775505" w:rsidRPr="00276752" w14:paraId="2599FA75" w14:textId="77777777" w:rsidTr="00176308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F24BA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1.</w:t>
            </w: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54D55FC" w14:textId="4E9AF4A5" w:rsidR="00253DA7" w:rsidRPr="00276752" w:rsidRDefault="000D7239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Kalaallit nunaanni umiarsualivimmut angallatit tula</w:t>
            </w:r>
            <w:r w:rsidR="008F6EB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kkaangata,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Inuussutissanut aqutsisoqarfi</w:t>
            </w:r>
            <w:r w:rsidR="00D8645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mmiit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nakkutilliine</w:t>
            </w:r>
            <w:r w:rsidR="008F6EB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qassaaaq.</w:t>
            </w:r>
            <w:proofErr w:type="spellEnd"/>
            <w:r w:rsidR="008F6EB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866FC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Kalaallit nunaanni umiarsualivimm</w:t>
            </w:r>
            <w:r w:rsidR="009E0E1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ut</w:t>
            </w:r>
            <w:r w:rsidR="00866FC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0551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angallati</w:t>
            </w:r>
            <w:r w:rsidR="00D8645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nut</w:t>
            </w:r>
            <w:r w:rsidR="000551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nunnittu</w:t>
            </w:r>
            <w:r w:rsidR="009E0E1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nut</w:t>
            </w:r>
            <w:r w:rsidR="000551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9E0E1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nakkutilliineq ilaatinneqarpoq</w:t>
            </w:r>
            <w:r w:rsidR="00FC071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erfalasui </w:t>
            </w:r>
            <w:proofErr w:type="spellStart"/>
            <w:r w:rsidR="00FC071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suminngaan</w:t>
            </w:r>
            <w:r w:rsidR="001106C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</w:t>
            </w:r>
            <w:r w:rsidR="00FC071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eersuunersut</w:t>
            </w:r>
            <w:proofErr w:type="spellEnd"/>
            <w:r w:rsidR="00FC071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apeqqutaatinnagit.</w:t>
            </w:r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br/>
            </w:r>
          </w:p>
          <w:p w14:paraId="02E851E2" w14:textId="7AD5330C" w:rsidR="00253DA7" w:rsidRPr="00276752" w:rsidRDefault="00A942AB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</w:t>
            </w:r>
            <w:r w:rsidR="00E42FD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nuussutissanut aqutsisoqarfimmiit angallatinik nakkutilliisoqarsinnaavoq, angallatip 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imaannarmiinnerani, imaluunniit nunami umiarsualivimmiinnerani.</w:t>
            </w:r>
          </w:p>
        </w:tc>
      </w:tr>
      <w:tr w:rsidR="00775505" w:rsidRPr="00276752" w14:paraId="2B09025C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F2A2C8E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C0A1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68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31C11A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16DD68AB" w14:textId="2024DCEC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Kapit</w:t>
            </w:r>
            <w:r w:rsidR="00A942AB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</w:t>
            </w:r>
            <w:r w:rsidR="00A942AB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III: </w:t>
            </w:r>
          </w:p>
          <w:p w14:paraId="76D628AE" w14:textId="4C4DA4FB" w:rsidR="00A942AB" w:rsidRPr="00276752" w:rsidRDefault="00DC5719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Angallatit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fabrikkiusut</w:t>
            </w:r>
            <w:r w:rsidR="005D0BF7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angallatit qerititsiviusut, assartuissutilluunniit </w:t>
            </w:r>
            <w:proofErr w:type="spellStart"/>
            <w:r w:rsidR="0065145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nillataartitsiviusut-/qerititsiviusut</w:t>
            </w:r>
            <w:proofErr w:type="spellEnd"/>
            <w:r w:rsidR="005D0BF7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akuerisaasut, </w:t>
            </w:r>
          </w:p>
          <w:p w14:paraId="4705227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2307CB8F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AC3AF2" w14:textId="00983F85" w:rsidR="00253DA7" w:rsidRPr="00276752" w:rsidRDefault="00176308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</w:t>
            </w:r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1.</w:t>
            </w:r>
            <w:proofErr w:type="spellEnd"/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90889BC" w14:textId="29A834B6" w:rsidR="009B3442" w:rsidRPr="00276752" w:rsidRDefault="007D7B2F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Pisariaqassappat </w:t>
            </w:r>
            <w:r w:rsidR="00D724B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</w:t>
            </w:r>
            <w:r w:rsidR="00B07F3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uussutissanut aqutsisoqarfimmiit angallammut takusaaneqassaaq, angallatip umiarsualivimmiinnerani, imaluunniit </w:t>
            </w:r>
            <w:r w:rsidR="00E977B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naalagaaffeqatigisap umiarsuali</w:t>
            </w:r>
            <w:r w:rsidR="001106C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v</w:t>
            </w:r>
            <w:r w:rsidR="00E977B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ianiinnerani, nunalluunniit pingajuani.</w:t>
            </w:r>
          </w:p>
          <w:p w14:paraId="515E203E" w14:textId="14A92007" w:rsidR="00253DA7" w:rsidRPr="00276752" w:rsidRDefault="00FD3C8E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Angallat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fabrikkiuutigisoq,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qerititsiviu</w:t>
            </w:r>
            <w:r w:rsidR="00D8483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utigisoq</w:t>
            </w:r>
            <w:proofErr w:type="spellEnd"/>
            <w:r w:rsidR="00D8483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imaluunniit </w:t>
            </w:r>
            <w:proofErr w:type="spellStart"/>
            <w:r w:rsidR="00D8483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nillataartitsiviutigisoq/qeri</w:t>
            </w:r>
            <w:r w:rsidR="0026264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sunik</w:t>
            </w:r>
            <w:proofErr w:type="spellEnd"/>
            <w:r w:rsidR="0026264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assartuut, </w:t>
            </w:r>
            <w:r w:rsidR="0086470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inuussutissanik nioqqutissianik </w:t>
            </w:r>
            <w:proofErr w:type="spellStart"/>
            <w:r w:rsidR="0086470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uumasuninngaaneersunik</w:t>
            </w:r>
            <w:r w:rsidR="0009743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09743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pisortaniit nakkutilliinermut immikkut aalajangersakkani, </w:t>
            </w:r>
            <w:r w:rsidR="0026264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lastRenderedPageBreak/>
              <w:t>Kalaallit erfalasuannik erfalasulisaartoq, angallatip</w:t>
            </w:r>
            <w:r w:rsidR="007E36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akuerisaanera siunertaralugu nakkutilliisoqarpat, </w:t>
            </w:r>
            <w:r w:rsidR="0094742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Kalaallit nunaanni aalajangersagaq § 4 </w:t>
            </w:r>
            <w:r w:rsidR="0023328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naapertorlugu Inuussutissanut aqutsisoqarfimmiit </w:t>
            </w:r>
            <w:r w:rsidR="003E00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nakkutilliineqassaaq</w:t>
            </w:r>
            <w:r w:rsidR="0009743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. </w:t>
            </w:r>
            <w:r w:rsidR="00F8372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BC370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§ 4, imm. 3 naapertorlugu</w:t>
            </w:r>
            <w:r w:rsidR="0058798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r w:rsidR="00BC370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F8372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Inuussutissanut aqutsisoqarfimmiit</w:t>
            </w:r>
            <w:r w:rsidR="0058798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BC370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angallatip akuerisaanera tunniunneqarsimappat, </w:t>
            </w:r>
            <w:r w:rsidR="00677B8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Kalaallit nunaanni inuussutissanik </w:t>
            </w:r>
            <w:proofErr w:type="spellStart"/>
            <w:r w:rsidR="00401C9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uumasuninngaaneersuni</w:t>
            </w:r>
            <w:r w:rsidR="00C208F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</w:t>
            </w:r>
            <w:r w:rsidR="00677B8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401C9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pisortaniit nakkutilliinermut pilersaarusiornermut immikkut aalajangersakkani </w:t>
            </w:r>
            <w:r w:rsidR="00EC689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nalunaarummi </w:t>
            </w:r>
            <w:r w:rsidR="005460F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Kalaallit n</w:t>
            </w:r>
            <w:r w:rsidR="00E13A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unaanni immikkut aalajangersakka</w:t>
            </w:r>
            <w:r w:rsidR="00EC689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ni, </w:t>
            </w:r>
            <w:r w:rsidR="00E13A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1C51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Inuussutissanut aqutsisoqarfimmiit </w:t>
            </w:r>
            <w:r w:rsidR="007B1F2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oqartussaassutsimik piginnaatitsineqarsinnaavoq</w:t>
            </w:r>
          </w:p>
        </w:tc>
      </w:tr>
      <w:tr w:rsidR="00775505" w:rsidRPr="00276752" w14:paraId="3286245C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18E90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lastRenderedPageBreak/>
              <w:t>2.</w:t>
            </w: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801CCF6" w14:textId="5C1892B0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i) EU-</w:t>
            </w:r>
            <w:r w:rsidR="00D0650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 nunamut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</w:p>
          <w:p w14:paraId="4820ACEB" w14:textId="50B4B351" w:rsidR="00253DA7" w:rsidRPr="00276752" w:rsidRDefault="00D06502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imaluunniit</w:t>
            </w:r>
          </w:p>
          <w:p w14:paraId="28968C03" w14:textId="1C6E8F7C" w:rsidR="00253DA7" w:rsidRPr="00276752" w:rsidRDefault="00253DA7" w:rsidP="007B5BF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ii) </w:t>
            </w:r>
            <w:r w:rsidR="00DE5D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nunami EU-p avataaniittumi, </w:t>
            </w:r>
            <w:r w:rsidR="005248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EU-p nalunaarsugaatai naapertorlugit </w:t>
            </w:r>
            <w:r w:rsidR="00DB383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nalunaarutigineqarsimasut, EU-p avataani nunani, </w:t>
            </w:r>
            <w:proofErr w:type="spellStart"/>
            <w:r w:rsidR="00E13BF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ta</w:t>
            </w:r>
            <w:r w:rsidR="00C208F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="00E13BF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kkunaniit</w:t>
            </w:r>
            <w:proofErr w:type="spellEnd"/>
            <w:r w:rsidR="00E13BF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aalisakkanik nioqqutissianik eqqussinermut akuerineqartuni, </w:t>
            </w:r>
            <w:r w:rsidR="004638E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tamakkiisumik akuersissut</w:t>
            </w:r>
            <w:r w:rsidR="00C7551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eqarneq</w:t>
            </w:r>
            <w:r w:rsidR="004638E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r w:rsidR="00C7551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imaluunniit sivitsuineq siunertaralugu,</w:t>
            </w:r>
            <w:r w:rsidR="004638E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 </w:t>
            </w:r>
            <w:r w:rsidR="006556A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makkunani nakkutilliinermut akuersissutinik </w:t>
            </w:r>
            <w:proofErr w:type="spellStart"/>
            <w:r w:rsidR="006556A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naammassinniineqassaaq</w:t>
            </w:r>
            <w:r w:rsidR="0064094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64094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7524D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inuussutissanik  </w:t>
            </w:r>
            <w:proofErr w:type="spellStart"/>
            <w:r w:rsidR="007524D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uumasuninngaaneersunik</w:t>
            </w:r>
            <w:proofErr w:type="spellEnd"/>
            <w:r w:rsidR="007524D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CF38B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pisortaniit nakkutilliinermut pilersaarusiornermut, </w:t>
            </w:r>
            <w:r w:rsidR="00D3173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Kalaallit nunaanni immikkut aalajangersakkat</w:t>
            </w:r>
            <w:r w:rsidR="00CF38B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igut</w:t>
            </w:r>
            <w:r w:rsidR="005A490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D3173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7F228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inatsitigoortumik</w:t>
            </w:r>
            <w:proofErr w:type="spellEnd"/>
            <w:r w:rsidR="007F228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Kalaallit nunaanni </w:t>
            </w:r>
            <w:r w:rsidR="00F77BE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inuussutissanik nioqqutissanik </w:t>
            </w:r>
            <w:proofErr w:type="spellStart"/>
            <w:r w:rsidR="00F77BE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il.il.</w:t>
            </w:r>
            <w:proofErr w:type="spellEnd"/>
            <w:r w:rsidR="007F228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atuutilersitsinermut, </w:t>
            </w:r>
            <w:r w:rsidR="00F77BE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5A490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aalajangersakkami nr. 523-mi, juunip </w:t>
            </w:r>
            <w:proofErr w:type="spellStart"/>
            <w:r w:rsidR="005A490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8.-ni,</w:t>
            </w:r>
            <w:proofErr w:type="spellEnd"/>
            <w:r w:rsidR="005A490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2004-meersumi </w:t>
            </w:r>
            <w:r w:rsidR="0064094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§ 4, imm. </w:t>
            </w:r>
            <w:proofErr w:type="spellStart"/>
            <w:r w:rsidR="0064094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3</w:t>
            </w:r>
            <w:r w:rsidR="00CF38B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-kut</w:t>
            </w:r>
            <w:r w:rsidR="0064094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CF38B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imaluunniit </w:t>
            </w:r>
            <w:r w:rsidR="00A6444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§ 44, imm. 4 naapertorlugu, akuersissutip nalilersorneranut</w:t>
            </w:r>
            <w:r w:rsidR="0026538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. Pisariaqarpallu Inuussutissanut aqutsisoqarfimmiit, angallammik takusaasoqarsinnaavoq, </w:t>
            </w:r>
            <w:r w:rsidR="00FE53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angallat</w:t>
            </w:r>
            <w:r w:rsidR="006527B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ip</w:t>
            </w:r>
            <w:r w:rsidR="00FE53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imaanii</w:t>
            </w:r>
            <w:r w:rsidR="00BA46D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nnerani</w:t>
            </w:r>
            <w:r w:rsidR="00FE53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proofErr w:type="spellStart"/>
            <w:r w:rsidR="00FE53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EU-nunaniluunniit</w:t>
            </w:r>
            <w:proofErr w:type="spellEnd"/>
            <w:r w:rsidR="00FE53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umiarsualivimmii</w:t>
            </w:r>
            <w:r w:rsidR="00BA46D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nnerani</w:t>
            </w:r>
            <w:r w:rsidR="00FE53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 imaluunniit EU-p avataani nunamii</w:t>
            </w:r>
            <w:r w:rsidR="00BA46D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nnerani.</w:t>
            </w:r>
          </w:p>
        </w:tc>
      </w:tr>
      <w:tr w:rsidR="00775505" w:rsidRPr="00276752" w14:paraId="3DC0DBE1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2DAC05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3.</w:t>
            </w: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9E2E08" w14:textId="22F1417E" w:rsidR="007B5BF8" w:rsidRPr="00276752" w:rsidRDefault="003039D4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Inuussutissan</w:t>
            </w:r>
            <w:r w:rsidR="004274E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ut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aqutsisoqarffimmiit,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411B0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kalaallit </w:t>
            </w:r>
            <w:r w:rsidR="0034777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nunaanni </w:t>
            </w:r>
            <w:r w:rsidR="00411B0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pisortaqarfii</w:t>
            </w:r>
            <w:r w:rsidR="004B353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</w:t>
            </w:r>
            <w:r w:rsidR="0034777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411B0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nakkutilliinermut</w:t>
            </w:r>
            <w:r w:rsidR="00992CA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39753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pilersaarusiornermut</w:t>
            </w:r>
            <w:r w:rsidR="00EE536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2B2A8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Inuussutissarsiornermullu aqutsisoqarfik sinnerlugu, nakkutilliinermut  pisinnaatitsinermik tunippatigit</w:t>
            </w:r>
            <w:r w:rsidR="004274E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proofErr w:type="spellStart"/>
            <w:r w:rsidR="003C55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nakkutilliinnermut</w:t>
            </w:r>
            <w:proofErr w:type="spellEnd"/>
            <w:r w:rsidR="003C55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tassunga piumasaqaatit isumaqatigiissutigineqassapput. </w:t>
            </w:r>
            <w:r w:rsidR="00D37E4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Nakkutilliinermi inernerit, </w:t>
            </w:r>
            <w:r w:rsidR="002C23C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malinneqartussanillu sunilluunniit amigaat</w:t>
            </w:r>
            <w:r w:rsidR="00B7479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aasinnaasu</w:t>
            </w:r>
            <w:r w:rsidR="00BC5F5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nik</w:t>
            </w:r>
            <w:r w:rsidR="002C23C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7479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pasi</w:t>
            </w:r>
            <w:r w:rsidR="005112E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tsaassaqanermi</w:t>
            </w:r>
            <w:r w:rsidR="00B7479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B7479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BC5F5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</w:t>
            </w:r>
            <w:r w:rsidR="001A3AC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iumasaqaatit taakkua pingaarnertut qulakkeerinnissapput, </w:t>
            </w:r>
            <w:r w:rsidR="00BC5F5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sapinngisamillu pilertortumik </w:t>
            </w:r>
            <w:r w:rsidR="00EB1AD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Inuussutissarsiornermut aqutsisoqarfimmut nalunaar</w:t>
            </w:r>
            <w:r w:rsidR="00C8289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usiarineqassapput</w:t>
            </w:r>
            <w:r w:rsidR="00F0059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proofErr w:type="spellStart"/>
            <w:r w:rsidR="00F0059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taakkunaniit</w:t>
            </w:r>
            <w:proofErr w:type="spellEnd"/>
            <w:r w:rsidR="00F0059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012DE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pineqaatissiissutinik pisariaqartunik aalajangiisoqarsinnaaniassammat.</w:t>
            </w:r>
          </w:p>
          <w:p w14:paraId="762D2A68" w14:textId="315600D5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222907F5" w14:textId="77777777" w:rsidTr="00176308"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AC0299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29078FEC" w14:textId="336DC9DB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Kapit</w:t>
            </w:r>
            <w:r w:rsidR="0044067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ai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IV: </w:t>
            </w:r>
            <w:proofErr w:type="spellStart"/>
            <w:r w:rsidR="009C7DF5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Aalisakkanik</w:t>
            </w:r>
            <w:proofErr w:type="spellEnd"/>
            <w:r w:rsidR="009C7DF5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nioqqutissianik pisortatigoortumik nakkutilliineq</w:t>
            </w:r>
          </w:p>
        </w:tc>
      </w:tr>
      <w:tr w:rsidR="00775505" w:rsidRPr="00276752" w14:paraId="2C2F67CF" w14:textId="77777777" w:rsidTr="00176308"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2316D3" w14:textId="3A487ABC" w:rsidR="00253DA7" w:rsidRPr="00276752" w:rsidRDefault="003372D9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Aalisakkanik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nioqqutissianik pisortaqarfinniit nakkutilliinermi minnerpaamik makkua ilaatinneqassapput:</w:t>
            </w:r>
          </w:p>
        </w:tc>
      </w:tr>
      <w:tr w:rsidR="00775505" w:rsidRPr="00276752" w14:paraId="01AC893D" w14:textId="77777777" w:rsidTr="00176308"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1AE2AC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175BD93F" w14:textId="77777777" w:rsidTr="00176308">
        <w:trPr>
          <w:cantSplit/>
          <w:trHeight w:val="293"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3199451" w14:textId="5D5C4AA5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A) </w:t>
            </w:r>
            <w:proofErr w:type="spellStart"/>
            <w:r w:rsidR="00B07AF2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Malugissutsitigut</w:t>
            </w:r>
            <w:proofErr w:type="spellEnd"/>
            <w:r w:rsidR="00B07AF2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misissuineq</w:t>
            </w:r>
          </w:p>
        </w:tc>
      </w:tr>
      <w:tr w:rsidR="00775505" w:rsidRPr="00276752" w14:paraId="52D65F3F" w14:textId="77777777" w:rsidTr="00176308">
        <w:trPr>
          <w:trHeight w:val="29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AA0CFF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4AF2D1E" w14:textId="326C75C1" w:rsidR="00B07AF2" w:rsidRPr="00276752" w:rsidRDefault="00671BB2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Nioqqutissi</w:t>
            </w:r>
            <w:r w:rsidR="00CD12A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orne</w:t>
            </w:r>
            <w:r w:rsidR="003821A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rit</w:t>
            </w:r>
            <w:r w:rsidR="00CD12A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-, </w:t>
            </w:r>
            <w:proofErr w:type="spellStart"/>
            <w:r w:rsidR="00CD12A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sanaartorlugit</w:t>
            </w:r>
            <w:proofErr w:type="spellEnd"/>
            <w:r w:rsidR="00CD12A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piliorne</w:t>
            </w:r>
            <w:r w:rsidR="003821A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rit</w:t>
            </w:r>
            <w:r w:rsidR="00CD12A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- </w:t>
            </w:r>
            <w:proofErr w:type="spellStart"/>
            <w:r w:rsidR="006F733F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nassiussuinermut</w:t>
            </w:r>
            <w:proofErr w:type="spellEnd"/>
            <w:r w:rsidR="006F733F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EE1E5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aqqut</w:t>
            </w:r>
            <w:r w:rsidR="003821A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it</w:t>
            </w:r>
            <w:r w:rsidR="00EE1E5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proofErr w:type="spellStart"/>
            <w:r w:rsidR="00271B9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malugissutsitigut</w:t>
            </w:r>
            <w:proofErr w:type="spellEnd"/>
            <w:r w:rsidR="00271B9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tigusinermi misiligutinik nakkutilliinikkut pissa</w:t>
            </w:r>
            <w:r w:rsidR="003821A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pput</w:t>
            </w:r>
            <w:r w:rsidR="00271B9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. Misiligutinik tigusinermut taamaattumut siunertat ilagaat, </w:t>
            </w:r>
            <w:r w:rsidR="00C50BDF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nutaajussusaannut piumasaqaati</w:t>
            </w:r>
            <w:r w:rsidR="0026621A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nut </w:t>
            </w:r>
            <w:r w:rsidR="00C50BDF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uppernarsaasiineq</w:t>
            </w:r>
            <w:r w:rsidR="00C10D47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707D3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peqqussummi (EF) nr. </w:t>
            </w:r>
            <w:proofErr w:type="spellStart"/>
            <w:r w:rsidR="00707D3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2406/1996</w:t>
            </w:r>
            <w:r w:rsidR="002E71CA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</w:t>
            </w:r>
            <w:proofErr w:type="spellEnd"/>
            <w:r w:rsidR="002E71CA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sumiiffimmi aalajangersakkat tulluartut </w:t>
            </w:r>
            <w:r w:rsidR="00B22AF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EU-p </w:t>
            </w:r>
            <w:r w:rsidR="004270C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atulersita</w:t>
            </w:r>
            <w:r w:rsidR="00B22AF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</w:t>
            </w:r>
            <w:r w:rsidR="004270C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naammassineqa</w:t>
            </w:r>
            <w:r w:rsidR="00A95CE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rnerisigut.</w:t>
            </w:r>
          </w:p>
          <w:p w14:paraId="02BC5D79" w14:textId="10EF0E12" w:rsidR="00A95CE8" w:rsidRPr="00276752" w:rsidRDefault="000C31C5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Sumiiffimmi EU-miit aalajangersakka</w:t>
            </w:r>
            <w:r w:rsidR="005074B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naleqquttu</w:t>
            </w:r>
            <w:r w:rsidR="005074B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atuutilersitaasu</w:t>
            </w:r>
            <w:r w:rsidR="005074B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ni,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5074B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="00C9251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alisakka</w:t>
            </w:r>
            <w:r w:rsidR="005074B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nik</w:t>
            </w:r>
            <w:r w:rsidR="00C9251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nioqqutissiat, minnerpaamik tunngaviusumik nutaajussusaannut piumasaqaatinik </w:t>
            </w:r>
            <w:proofErr w:type="spellStart"/>
            <w:r w:rsidR="00C9251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naammassinniine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qassaaq,</w:t>
            </w:r>
            <w:proofErr w:type="spellEnd"/>
            <w:r w:rsidR="00A95CE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pingaartumik </w:t>
            </w:r>
            <w:proofErr w:type="spellStart"/>
            <w:r w:rsidR="00A95CE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sanaartukk</w:t>
            </w:r>
            <w:r w:rsidR="008F623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at-,</w:t>
            </w:r>
            <w:proofErr w:type="spellEnd"/>
            <w:r w:rsidR="008F623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8F623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pinngorartitsineq-</w:t>
            </w:r>
            <w:proofErr w:type="spellEnd"/>
            <w:r w:rsidR="008F623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8F623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nassiussuinermullu</w:t>
            </w:r>
            <w:proofErr w:type="spellEnd"/>
            <w:r w:rsidR="008F623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aqqutit tamarmik ilaatinneqarput</w:t>
            </w:r>
            <w:r w:rsidR="00B22AF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</w:p>
          <w:p w14:paraId="4BC15493" w14:textId="518A861E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45B69597" w14:textId="77777777" w:rsidTr="00176308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10D78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229B94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6E604EE3" w14:textId="77777777" w:rsidTr="00176308">
        <w:trPr>
          <w:cantSplit/>
          <w:trHeight w:val="294"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8959ACD" w14:textId="7E924E73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B) </w:t>
            </w:r>
            <w:r w:rsidR="0046100D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Nutaajussutsimut, </w:t>
            </w:r>
            <w:r w:rsidR="00630416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misissu</w:t>
            </w:r>
            <w:r w:rsidR="0046100D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inermut</w:t>
            </w:r>
            <w:r w:rsidR="00630416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uuttuut</w:t>
            </w:r>
          </w:p>
        </w:tc>
      </w:tr>
      <w:tr w:rsidR="00775505" w:rsidRPr="00276752" w14:paraId="3CADF7AE" w14:textId="77777777" w:rsidTr="00176308">
        <w:trPr>
          <w:trHeight w:val="29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BF3EF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A13AD93" w14:textId="01FDFC9E" w:rsidR="0046100D" w:rsidRPr="00276752" w:rsidRDefault="0090299F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Malugissutit atorlugit misissuineq aalisakka</w:t>
            </w:r>
            <w:r w:rsidR="00DA6B3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tunisassia</w:t>
            </w:r>
            <w:r w:rsidR="00DA6B3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p nutaajussusaanut 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qulalersitsinermut </w:t>
            </w:r>
            <w:r w:rsidR="00DA6B3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tunngassuteqarpat, </w:t>
            </w:r>
            <w:r w:rsidR="0097483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kapitali VI-mi </w:t>
            </w:r>
            <w:proofErr w:type="spellStart"/>
            <w:r w:rsidR="0097483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tekniskikkut</w:t>
            </w:r>
            <w:proofErr w:type="spellEnd"/>
            <w:r w:rsidR="0097483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aaqqissuussat naapertorlugit, </w:t>
            </w:r>
            <w:proofErr w:type="spellStart"/>
            <w:r w:rsidR="005227FB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laboratorie-mi</w:t>
            </w:r>
            <w:proofErr w:type="spellEnd"/>
            <w:r w:rsidR="005227FB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misissugassatut misiligutinik tigusisoqarsinnaavoq, </w:t>
            </w:r>
            <w:proofErr w:type="spellStart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Total</w:t>
            </w:r>
            <w:proofErr w:type="spellEnd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Volatile</w:t>
            </w:r>
            <w:proofErr w:type="spellEnd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Basic</w:t>
            </w:r>
            <w:proofErr w:type="spellEnd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Nitrogen</w:t>
            </w:r>
            <w:proofErr w:type="spellEnd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(TVB-N)</w:t>
            </w:r>
            <w:proofErr w:type="spellEnd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aamma </w:t>
            </w:r>
            <w:proofErr w:type="spellStart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Trimethylamine</w:t>
            </w:r>
            <w:proofErr w:type="spellEnd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Nitrogen</w:t>
            </w:r>
            <w:proofErr w:type="spellEnd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C13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(TNA-N)</w:t>
            </w:r>
            <w:r w:rsidR="007D158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-kkut</w:t>
            </w:r>
            <w:proofErr w:type="spellEnd"/>
            <w:r w:rsidR="007D158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7D158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qaffasissusaasa</w:t>
            </w:r>
            <w:proofErr w:type="spellEnd"/>
            <w:r w:rsidR="007D158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aalajangiunneri siunertaralugit.</w:t>
            </w:r>
          </w:p>
          <w:p w14:paraId="03D5D08A" w14:textId="77777777" w:rsidR="00253DA7" w:rsidRPr="00276752" w:rsidRDefault="00253DA7" w:rsidP="0097483D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60F637AF" w14:textId="77777777" w:rsidTr="00176308">
        <w:trPr>
          <w:trHeight w:val="29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0394D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972ED81" w14:textId="6CB9E553" w:rsidR="00253DA7" w:rsidRPr="00276752" w:rsidRDefault="00CE4A6E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Piumasaqaatit k</w:t>
            </w:r>
            <w:r w:rsidR="007A0E2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apitali VI-mi 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atuutsinneqartut, Inuussutissanut aqutsisoqarfimmiit atorneqassapput</w:t>
            </w:r>
            <w:r w:rsidR="006F3752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</w:p>
          <w:p w14:paraId="690E343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18FB88B7" w14:textId="77777777" w:rsidTr="00176308">
        <w:trPr>
          <w:trHeight w:val="29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0C331A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B53CD66" w14:textId="4534D06E" w:rsidR="00253DA7" w:rsidRPr="00276752" w:rsidRDefault="00D122FA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Malugissutsit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atorlugit misissuine</w:t>
            </w:r>
            <w:r w:rsidR="009E5A3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qarneq, inuup peqqissusaanut </w:t>
            </w:r>
            <w:r w:rsidR="00110142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ajortumik kingu</w:t>
            </w:r>
            <w:r w:rsidR="000256D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neqarsinnaasumik pasitsa</w:t>
            </w:r>
            <w:r w:rsidR="005017D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nnartoqarpat, peqqutaasinnaasut siunertaralugit, misiligutinik tigusisoqarsinnaavoq.</w:t>
            </w:r>
          </w:p>
        </w:tc>
      </w:tr>
      <w:tr w:rsidR="00775505" w:rsidRPr="00276752" w14:paraId="5250FB2A" w14:textId="77777777" w:rsidTr="00176308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B892F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7EB20A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792A8BF5" w14:textId="77777777" w:rsidTr="00176308">
        <w:trPr>
          <w:cantSplit/>
          <w:trHeight w:val="294"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7C0593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C)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Histamin</w:t>
            </w:r>
            <w:proofErr w:type="spellEnd"/>
          </w:p>
        </w:tc>
      </w:tr>
      <w:tr w:rsidR="00775505" w:rsidRPr="00276752" w14:paraId="008B1B26" w14:textId="77777777" w:rsidTr="00176308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482A1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B82B5F4" w14:textId="2CD1A2BF" w:rsidR="00253DA7" w:rsidRPr="00276752" w:rsidRDefault="0038151B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H</w:t>
            </w:r>
            <w:r w:rsidR="00C1256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istamini</w:t>
            </w:r>
            <w:r w:rsidR="0013685A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taqarneranut</w:t>
            </w:r>
            <w:proofErr w:type="spellEnd"/>
            <w:r w:rsidR="002A159F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misiligummik nakkutilliineqassaaq, 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inuussutissanut </w:t>
            </w:r>
            <w:r w:rsidR="00E92FFC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Kalaallit nunaanni </w:t>
            </w:r>
            <w:proofErr w:type="spellStart"/>
            <w:r w:rsidR="00E92FFC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mikrobiologiskinut</w:t>
            </w:r>
            <w:proofErr w:type="spellEnd"/>
            <w:r w:rsidR="00E92FFC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piumasaqaatit </w:t>
            </w:r>
            <w:r w:rsidR="002A159F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qaffasissutsit akuerisaasut 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malinneqarnersut </w:t>
            </w:r>
            <w:r w:rsidR="002A159F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uppernarsarniarlugu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</w:p>
        </w:tc>
      </w:tr>
      <w:tr w:rsidR="00775505" w:rsidRPr="00276752" w14:paraId="5E41EC69" w14:textId="77777777" w:rsidTr="00176308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39D3B8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202534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784B8D31" w14:textId="77777777" w:rsidTr="00176308">
        <w:trPr>
          <w:cantSplit/>
          <w:trHeight w:val="294"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21770B5" w14:textId="71EB6ECB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D) </w:t>
            </w:r>
            <w:r w:rsidR="009C4134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Akuutissat sinn</w:t>
            </w:r>
            <w:r w:rsidR="004E0B0A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eruttut</w:t>
            </w:r>
            <w:r w:rsidR="009C4134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4E0B0A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mingunnartullu</w:t>
            </w:r>
          </w:p>
        </w:tc>
      </w:tr>
      <w:tr w:rsidR="00775505" w:rsidRPr="00276752" w14:paraId="247D7CD6" w14:textId="77777777" w:rsidTr="00176308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748EE9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39B28BB" w14:textId="4728D8AC" w:rsidR="00253DA7" w:rsidRPr="00276752" w:rsidRDefault="00C42A93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="006D33FC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kuutissanik </w:t>
            </w:r>
            <w:r w:rsidR="00B8017A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sinneruttut</w:t>
            </w:r>
            <w:r w:rsidR="006D33FC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mingunnartunillu </w:t>
            </w:r>
            <w:r w:rsidR="00015CA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akut, tulluartunut aalajangersakkanut 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makkununnga </w:t>
            </w:r>
            <w:r w:rsidR="00015CA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naapertuunner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inut, alaatsinaannermut aaqqissuussamik pilersitsisoqassaaq:</w:t>
            </w:r>
          </w:p>
          <w:p w14:paraId="52766E97" w14:textId="45A3B31F" w:rsidR="00253DA7" w:rsidRPr="00276752" w:rsidRDefault="00C57E60" w:rsidP="00176308">
            <w:pPr>
              <w:keepLines/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Akuutissat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mingutsitsisinnaasut, tak. </w:t>
            </w:r>
            <w:r w:rsidR="00A746A9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inuussutissanut mingutsitsinermut, 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Kalaallit nunaann</w:t>
            </w:r>
            <w:r w:rsidR="00F25A7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 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F25A7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nalunaarut</w:t>
            </w:r>
            <w:r w:rsidR="00A746A9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</w:p>
        </w:tc>
      </w:tr>
      <w:tr w:rsidR="00775505" w:rsidRPr="00276752" w14:paraId="5DAC4000" w14:textId="77777777" w:rsidTr="00176308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2AD96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FE274E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4E3BA266" w14:textId="77777777" w:rsidTr="00176308">
        <w:trPr>
          <w:cantSplit/>
          <w:trHeight w:val="294"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42017BE" w14:textId="2C398542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E) </w:t>
            </w:r>
            <w:r w:rsidR="006C3200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Uumasuaqqanik isaannarmik takuneqarsinnaanngitsunik nakkutilliineq</w:t>
            </w:r>
          </w:p>
        </w:tc>
      </w:tr>
      <w:tr w:rsidR="00775505" w:rsidRPr="00276752" w14:paraId="2DB759E5" w14:textId="77777777" w:rsidTr="00176308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0D1FCBE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2D9EF1E" w14:textId="29C10D45" w:rsidR="00253DA7" w:rsidRPr="00276752" w:rsidRDefault="001118A3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Pisariaqartumik uumasuaqqanik isaannarmik takuneqarsinnaa</w:t>
            </w:r>
            <w:r w:rsidR="00A80A95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nngitsunik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r w:rsidR="005A11C9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FB40BF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Kalaallit nunaann</w:t>
            </w:r>
            <w:r w:rsidR="004279B1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 </w:t>
            </w:r>
            <w:r w:rsidR="0030153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nalunaaru</w:t>
            </w:r>
            <w:r w:rsidR="004279B1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mmi</w:t>
            </w:r>
            <w:r w:rsidR="00257085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malittarisassat</w:t>
            </w:r>
            <w:r w:rsidR="005A11C9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257085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piumasaqaatillu tulluartut</w:t>
            </w:r>
            <w:r w:rsidR="00253DA7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5A11C9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naapertorlugit</w:t>
            </w:r>
            <w:r w:rsidR="00E34F1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 nakkutilliinermik ingerlatsineqassaaq</w:t>
            </w:r>
            <w:r w:rsidR="00342D98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</w:p>
        </w:tc>
      </w:tr>
      <w:tr w:rsidR="00775505" w:rsidRPr="00276752" w14:paraId="1B9B253D" w14:textId="77777777" w:rsidTr="00176308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E0073B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26519C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04C2E880" w14:textId="77777777" w:rsidTr="00176308">
        <w:trPr>
          <w:cantSplit/>
          <w:trHeight w:val="294"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9F05A3F" w14:textId="1CBA1822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F)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Parasit</w:t>
            </w:r>
            <w:r w:rsidR="00342D98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-it</w:t>
            </w:r>
            <w:proofErr w:type="spellEnd"/>
          </w:p>
        </w:tc>
      </w:tr>
      <w:tr w:rsidR="00775505" w:rsidRPr="00276752" w14:paraId="4E3EE47C" w14:textId="77777777" w:rsidTr="00176308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5E2029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A049E6E" w14:textId="19080B64" w:rsidR="00253DA7" w:rsidRPr="00276752" w:rsidRDefault="00CB549C" w:rsidP="001106C7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Kalaallit nunaanni inuussutissan</w:t>
            </w:r>
            <w:r w:rsidR="00B96EC7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ut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suliffeqarfiit</w:t>
            </w:r>
            <w:r w:rsidR="001A45AC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 nalunaarummik eqquutsitsin</w:t>
            </w:r>
            <w:r w:rsidR="00066D5C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ersut,</w:t>
            </w:r>
            <w:r w:rsidR="00305EC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305EC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parasit</w:t>
            </w:r>
            <w:r w:rsidR="001106C7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</w:t>
            </w:r>
            <w:r w:rsidR="00305EC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nut</w:t>
            </w:r>
            <w:proofErr w:type="spellEnd"/>
            <w:r w:rsidR="00305EC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tunngasunut aalajangersakkat tulluartut</w:t>
            </w:r>
            <w:r w:rsidR="00364892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malillugit</w:t>
            </w:r>
            <w:r w:rsidR="00D851B2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ilimanaateqarsinnaasunut uppernarsaatissatut misiligutinik tigusineqassaaq.</w:t>
            </w:r>
          </w:p>
        </w:tc>
      </w:tr>
      <w:tr w:rsidR="00775505" w:rsidRPr="00276752" w14:paraId="44F42CB5" w14:textId="77777777" w:rsidTr="00176308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D052E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C09F477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229847FD" w14:textId="77777777" w:rsidTr="00176308">
        <w:trPr>
          <w:cantSplit/>
          <w:trHeight w:val="294"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663ED6C" w14:textId="4F256894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G) </w:t>
            </w:r>
            <w:r w:rsidR="00640929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Aalisakkat nioqqutissiat toqunartullit</w:t>
            </w:r>
          </w:p>
        </w:tc>
      </w:tr>
      <w:tr w:rsidR="00775505" w:rsidRPr="00276752" w14:paraId="5C444492" w14:textId="77777777" w:rsidTr="00176308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70E832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7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2C9A178" w14:textId="7AEC4937" w:rsidR="00253DA7" w:rsidRPr="00276752" w:rsidRDefault="00BA00FD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Makkua qulakkeerniarlugit </w:t>
            </w:r>
            <w:r w:rsidR="008724CC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nakkutilliineqassaaq, </w:t>
            </w:r>
          </w:p>
        </w:tc>
      </w:tr>
      <w:tr w:rsidR="00775505" w:rsidRPr="00276752" w14:paraId="146AA10F" w14:textId="77777777" w:rsidTr="00176308">
        <w:trPr>
          <w:cantSplit/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20775EC" w14:textId="2BAF772F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3B34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1)</w:t>
            </w:r>
          </w:p>
        </w:tc>
        <w:tc>
          <w:tcPr>
            <w:tcW w:w="68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7409A42" w14:textId="04C37812" w:rsidR="00253DA7" w:rsidRPr="00276752" w:rsidRDefault="00725376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Aalisakkani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nioqqutissani, </w:t>
            </w:r>
            <w:r w:rsidR="00BF78D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aalisakkat toqunartullit, a</w:t>
            </w:r>
            <w:r w:rsidR="0028496E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alisakkani ilaqutariinni </w:t>
            </w:r>
            <w:proofErr w:type="spellStart"/>
            <w:r w:rsidR="0028496E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makkunaneersut</w:t>
            </w:r>
            <w:proofErr w:type="spellEnd"/>
            <w:r w:rsidR="00BF78D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kaaviiartinneqassanngillat:  </w:t>
            </w:r>
            <w:proofErr w:type="spellStart"/>
            <w:r w:rsidR="00BF78D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Tetraodontidae,</w:t>
            </w:r>
            <w:proofErr w:type="spellEnd"/>
            <w:r w:rsidR="00BF78D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F78D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Molidae,</w:t>
            </w:r>
            <w:proofErr w:type="spellEnd"/>
            <w:r w:rsidR="00BF78D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F78D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Diodontidae</w:t>
            </w:r>
            <w:proofErr w:type="spellEnd"/>
            <w:r w:rsidR="00BF78D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aamma </w:t>
            </w:r>
            <w:proofErr w:type="spellStart"/>
            <w:r w:rsidR="00BF78D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Canthigasteridae,</w:t>
            </w:r>
            <w:proofErr w:type="spellEnd"/>
          </w:p>
        </w:tc>
      </w:tr>
      <w:tr w:rsidR="00775505" w:rsidRPr="00276752" w14:paraId="190533A3" w14:textId="77777777" w:rsidTr="0017630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9B1701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56884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2)</w:t>
            </w:r>
          </w:p>
        </w:tc>
        <w:tc>
          <w:tcPr>
            <w:tcW w:w="68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1273ABD" w14:textId="1B1589FD" w:rsidR="00253DA7" w:rsidRPr="00276752" w:rsidRDefault="00D730BC" w:rsidP="00C92FFE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Imermiut, </w:t>
            </w:r>
            <w:r w:rsidR="000E12F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suliareriikkat, aalisakkallu imermiut </w:t>
            </w:r>
            <w:proofErr w:type="spellStart"/>
            <w:r w:rsidR="00BF521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Gempylidae-ilaqutariinneersut,</w:t>
            </w:r>
            <w:proofErr w:type="spellEnd"/>
            <w:r w:rsidR="00BF521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0E12F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piareersariikkat</w:t>
            </w:r>
            <w:r w:rsidR="00BF521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pingaartumik </w:t>
            </w:r>
            <w:proofErr w:type="spellStart"/>
            <w:r w:rsidR="00BF521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Ruvettus</w:t>
            </w:r>
            <w:proofErr w:type="spellEnd"/>
            <w:r w:rsidR="00BF521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F521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pretiosus</w:t>
            </w:r>
            <w:proofErr w:type="spellEnd"/>
            <w:r w:rsidR="00BF521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aamma </w:t>
            </w:r>
            <w:proofErr w:type="spellStart"/>
            <w:r w:rsidR="00BF521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Lepidocybium</w:t>
            </w:r>
            <w:proofErr w:type="spellEnd"/>
            <w:r w:rsidR="00BF521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F521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flvobrunneum</w:t>
            </w:r>
            <w:r w:rsidR="00C23D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-t,</w:t>
            </w:r>
            <w:proofErr w:type="spellEnd"/>
            <w:r w:rsidR="00C23D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C23D2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poortanngorlugit/</w:t>
            </w:r>
            <w:r w:rsidR="006C7EB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nassiussassatut</w:t>
            </w:r>
            <w:proofErr w:type="spellEnd"/>
            <w:r w:rsidR="006C7EB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poortukkat</w:t>
            </w:r>
            <w:r w:rsidR="00AC2FEA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r w:rsidR="00C12819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atuisunullu piareersarneri</w:t>
            </w:r>
            <w:r w:rsidR="001C7C4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pillugit, pinngorfiisalu akuutissaqarsinnaanerinik</w:t>
            </w:r>
            <w:r w:rsidR="00DB2E9E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proofErr w:type="spellStart"/>
            <w:r w:rsidR="00DB2E9E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naanut-erlavinnut-</w:t>
            </w:r>
            <w:proofErr w:type="spellEnd"/>
            <w:r w:rsidR="00DB2E9E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aqqutinut </w:t>
            </w:r>
            <w:proofErr w:type="spellStart"/>
            <w:r w:rsidR="00DB2E9E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sunniuteqarnerlussinnaanerinik</w:t>
            </w:r>
            <w:proofErr w:type="spellEnd"/>
            <w:r w:rsidR="001C7C4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776E7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naleqquttunik </w:t>
            </w:r>
            <w:r w:rsidR="001C7C4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paasissutissiissutigineqartu</w:t>
            </w:r>
            <w:r w:rsidR="00E360A9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</w:t>
            </w:r>
            <w:r w:rsidR="00DB2E9E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r w:rsidR="00AC2FEA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 </w:t>
            </w:r>
            <w:r w:rsidR="0012537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taamaallaat </w:t>
            </w:r>
            <w:r w:rsidR="00AC2FEA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kaaviiaartinneqa</w:t>
            </w:r>
            <w:r w:rsidR="00125376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ssapput</w:t>
            </w:r>
            <w:r w:rsidR="00600131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. Aalisakkat nioqqutissiat ilisimatuussutsikkut </w:t>
            </w:r>
            <w:r w:rsidR="00F854D9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taaguutaa</w:t>
            </w:r>
            <w:r w:rsidR="001D5A84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9773D5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ulluinnarni taaguutaa</w:t>
            </w:r>
            <w:r w:rsidR="00F854D9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C92FFE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meqqiani </w:t>
            </w:r>
            <w:proofErr w:type="spellStart"/>
            <w:r w:rsidR="00C92FFE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nalunaarutigineqarsimassaaq,</w:t>
            </w:r>
            <w:proofErr w:type="spellEnd"/>
            <w:r w:rsidR="00C92FFE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aamma</w:t>
            </w:r>
          </w:p>
        </w:tc>
      </w:tr>
      <w:tr w:rsidR="00775505" w:rsidRPr="00276752" w14:paraId="21DD4C6D" w14:textId="77777777" w:rsidTr="0017630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9AB8E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5253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3)</w:t>
            </w:r>
          </w:p>
        </w:tc>
        <w:tc>
          <w:tcPr>
            <w:tcW w:w="68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16206B4" w14:textId="731CB025" w:rsidR="00253DA7" w:rsidRPr="00276752" w:rsidRDefault="00C92FFE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Aalisakkat nioqqutissiat, </w:t>
            </w:r>
            <w:proofErr w:type="spellStart"/>
            <w:r w:rsidR="009D1F4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biotoksine-nik</w:t>
            </w:r>
            <w:proofErr w:type="spellEnd"/>
            <w:r w:rsidR="009D1F4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akoqartut, soorlu </w:t>
            </w:r>
            <w:proofErr w:type="spellStart"/>
            <w:r w:rsidR="009D1F4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ciguatera</w:t>
            </w:r>
            <w:proofErr w:type="spellEnd"/>
            <w:r w:rsidR="009D1F4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imaluunniit allat peqqissutsimut ulorianaatillit </w:t>
            </w:r>
            <w:proofErr w:type="spellStart"/>
            <w:r w:rsidR="009D1F4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toksine-t</w:t>
            </w:r>
            <w:proofErr w:type="spellEnd"/>
            <w:r w:rsidR="009D1F4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kaaviiaartitsissutigineqassanngillat.</w:t>
            </w:r>
          </w:p>
          <w:p w14:paraId="78A7D8B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72D8A480" w14:textId="2E9E834A" w:rsidR="00543F66" w:rsidRPr="00276752" w:rsidRDefault="006E6082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Aalisakkat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noqqutissiat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qaleriinnik qaleru</w:t>
            </w:r>
            <w:r w:rsidR="00A9672A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llit, uumasullu aqitsut, </w:t>
            </w:r>
            <w:r w:rsidR="0098376B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tinumasulinnik amillit, </w:t>
            </w:r>
            <w:r w:rsidR="008E5F3F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uumasut puullit,</w:t>
            </w:r>
            <w:r w:rsidR="009A61C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siuteqqullu, </w:t>
            </w:r>
            <w:proofErr w:type="spellStart"/>
            <w:r w:rsidR="009A61C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kaaviiaartitsissutigineqaqqusaapput,</w:t>
            </w:r>
            <w:proofErr w:type="spellEnd"/>
            <w:r w:rsidR="009A61CD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1B61FB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Kalaallit nunaanni </w:t>
            </w:r>
            <w:r w:rsidR="00AC0E61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uillunut </w:t>
            </w:r>
            <w:proofErr w:type="spellStart"/>
            <w:r w:rsidR="00AC0E61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il.il.</w:t>
            </w:r>
            <w:proofErr w:type="spellEnd"/>
            <w:r w:rsidR="00AC0E61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1B61FB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nalunaarut </w:t>
            </w:r>
            <w:r w:rsidR="00CF765A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naapertorlugu sana</w:t>
            </w:r>
            <w:r w:rsidR="000F6BD1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artorneqarsimappata, kapitalimilu V-mi, </w:t>
            </w:r>
            <w:proofErr w:type="spellStart"/>
            <w:r w:rsidR="000F6BD1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="000F6BD1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2-mi ilanngussaq ileqqoreqqusaq naammassineqarsimappat.</w:t>
            </w:r>
          </w:p>
          <w:p w14:paraId="5A30EC12" w14:textId="6E8BF9A6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733B5421" w14:textId="77777777" w:rsidTr="00176308"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1C9BBE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08A8DAF8" w14:textId="77777777" w:rsidTr="00176308"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6175872" w14:textId="7559A8C3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Kapit</w:t>
            </w:r>
            <w:r w:rsidR="000F6BD1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</w:t>
            </w:r>
            <w:r w:rsidR="000F6BD1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V:</w:t>
            </w:r>
            <w:r w:rsidR="002D3FE2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Nakkutilleereernermi aalajangiussat</w:t>
            </w:r>
          </w:p>
        </w:tc>
      </w:tr>
      <w:tr w:rsidR="00775505" w:rsidRPr="00276752" w14:paraId="7E9045D6" w14:textId="77777777" w:rsidTr="00176308">
        <w:trPr>
          <w:cantSplit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0E50F7E" w14:textId="44C7F529" w:rsidR="00253DA7" w:rsidRPr="00276752" w:rsidRDefault="00650D0C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Aalisakkat nioqqutissiat atorneqarsinnaanngitsutut nalunaarutigisat</w:t>
            </w:r>
            <w:r w:rsidR="0041587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imaappata</w:t>
            </w:r>
          </w:p>
        </w:tc>
      </w:tr>
      <w:tr w:rsidR="00775505" w:rsidRPr="00276752" w14:paraId="3938EB9A" w14:textId="77777777" w:rsidTr="00176308">
        <w:trPr>
          <w:trHeight w:val="295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4269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1)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8DA4941" w14:textId="1470C6F8" w:rsidR="00253DA7" w:rsidRPr="00276752" w:rsidRDefault="00CB58B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</w:t>
            </w:r>
            <w:r w:rsidR="001106C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lugissutsikkut,</w:t>
            </w:r>
            <w:proofErr w:type="spellEnd"/>
            <w:r w:rsidR="001106C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1106C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kemiske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kkut,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imaluunniit allisitsi</w:t>
            </w:r>
            <w:r w:rsidR="00FE041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uti</w:t>
            </w:r>
            <w:r w:rsidR="002B5AA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kkut nakkutilliineq, </w:t>
            </w:r>
            <w:proofErr w:type="spellStart"/>
            <w:r w:rsidR="001106C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parasiti</w:t>
            </w:r>
            <w:r w:rsidR="003D1C0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nulluunniit</w:t>
            </w:r>
            <w:proofErr w:type="spellEnd"/>
            <w:r w:rsidR="003D1C0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2B5AA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nakkutilliin</w:t>
            </w:r>
            <w:r w:rsidR="003D1C0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eq</w:t>
            </w:r>
            <w:r w:rsidR="00464D5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tamatumunnga aalajangersakkat naleqquttut naapertornagit </w:t>
            </w:r>
            <w:r w:rsidR="007B3AD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sumiiffimmi </w:t>
            </w:r>
            <w:r w:rsidR="00464D5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ingerlanneqar</w:t>
            </w:r>
            <w:r w:rsidR="00FE041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nera paasineqarpat</w:t>
            </w:r>
          </w:p>
        </w:tc>
      </w:tr>
      <w:tr w:rsidR="00775505" w:rsidRPr="00276752" w14:paraId="0FC525AA" w14:textId="77777777" w:rsidTr="00176308">
        <w:trPr>
          <w:trHeight w:val="292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3342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lastRenderedPageBreak/>
              <w:t>2)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968BD21" w14:textId="19764CB7" w:rsidR="00EC4C15" w:rsidRPr="00276752" w:rsidRDefault="0099284C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nerineqarsinnaasuni akuutissat,</w:t>
            </w:r>
            <w:r w:rsidR="001F316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imaluunniit sinnikut, </w:t>
            </w:r>
            <w:r w:rsidR="00ED1F9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</w:t>
            </w:r>
            <w:r w:rsidR="00CC2A2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aliliussa</w:t>
            </w:r>
            <w:r w:rsidR="00E72BD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</w:t>
            </w:r>
            <w:r w:rsidR="00CC2A2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qaangeqqusaanngitsu</w:t>
            </w:r>
            <w:r w:rsidR="00E72BD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 saniatigut</w:t>
            </w:r>
            <w:r w:rsidR="00F1096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AB61C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mingutsitsi</w:t>
            </w:r>
            <w:r w:rsidR="00FE5B8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tsinernut</w:t>
            </w:r>
            <w:r w:rsidR="00AB61C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proofErr w:type="spellStart"/>
            <w:r w:rsidR="00FE5B8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naleqqataanulluunniit,</w:t>
            </w:r>
            <w:proofErr w:type="spellEnd"/>
            <w:r w:rsidR="00FE5B8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F1096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Kalaallit nunaannut nalunaaru</w:t>
            </w:r>
            <w:r w:rsidR="00FE5B8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mmi</w:t>
            </w:r>
            <w:r w:rsidR="00F1096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atuutilersitaas</w:t>
            </w:r>
            <w:r w:rsidR="00FE5B8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umi</w:t>
            </w:r>
            <w:r w:rsidR="001B761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 nerisatigut nerinermi iineqartoq</w:t>
            </w:r>
            <w:r w:rsidR="00413E5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naatsorsuutigineqartoq, ullormut, sapaatip akunneranulluunniit inunniit nerisatigut iineqartut, akuerisaasumiit </w:t>
            </w:r>
            <w:r w:rsidR="00F925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qaangiinerussaaq</w:t>
            </w:r>
          </w:p>
          <w:p w14:paraId="10E3D73E" w14:textId="64A4EDF1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68EFAADE" w14:textId="77777777" w:rsidTr="00176308">
        <w:trPr>
          <w:trHeight w:val="292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2B0D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3)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E861566" w14:textId="6BB5AC02" w:rsidR="00253DA7" w:rsidRPr="00276752" w:rsidRDefault="00F92550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makkunaneerput</w:t>
            </w:r>
            <w:proofErr w:type="spellEnd"/>
          </w:p>
        </w:tc>
      </w:tr>
      <w:tr w:rsidR="00775505" w:rsidRPr="00276752" w14:paraId="052B6290" w14:textId="77777777" w:rsidTr="00176308">
        <w:trPr>
          <w:cantSplit/>
          <w:trHeight w:val="292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AE50F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2453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a)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15535A" w14:textId="08727CBF" w:rsidR="00253DA7" w:rsidRPr="00276752" w:rsidRDefault="00F92550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aalisakkat toqunartullit</w:t>
            </w:r>
          </w:p>
        </w:tc>
      </w:tr>
      <w:tr w:rsidR="00775505" w:rsidRPr="00276752" w14:paraId="53CBED94" w14:textId="77777777" w:rsidTr="00176308">
        <w:trPr>
          <w:cantSplit/>
          <w:trHeight w:val="292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0F0FF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A59C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b)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AB3EE5B" w14:textId="1628008E" w:rsidR="00253DA7" w:rsidRPr="00276752" w:rsidRDefault="001729B5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aalisakkat kapitali IV,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del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G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3)-mi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piumasaqaatinik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naammassinniinngitsut,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biotoksiner-nut,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imaluunniit </w:t>
            </w:r>
          </w:p>
        </w:tc>
      </w:tr>
      <w:tr w:rsidR="00775505" w:rsidRPr="00276752" w14:paraId="21B46B46" w14:textId="77777777" w:rsidTr="00176308">
        <w:trPr>
          <w:cantSplit/>
          <w:trHeight w:val="292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61C6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CB339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c)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73353B4" w14:textId="77777777" w:rsidR="00253DA7" w:rsidRPr="00276752" w:rsidRDefault="007D1AEB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uumasut aqitsut qaleriinnik qalipallit, </w:t>
            </w:r>
            <w:r w:rsidR="00131F8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tinumasulinnik amillit, </w:t>
            </w:r>
            <w:r w:rsidR="004D777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uumasut puullit, </w:t>
            </w:r>
            <w:r w:rsidR="00B84B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siuteqqullu, </w:t>
            </w:r>
            <w:proofErr w:type="spellStart"/>
            <w:r w:rsidR="00B84B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marine</w:t>
            </w:r>
            <w:proofErr w:type="spellEnd"/>
            <w:r w:rsidR="00B84B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84B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biotoksin-nik</w:t>
            </w:r>
            <w:proofErr w:type="spellEnd"/>
            <w:r w:rsidR="00B84B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akullit, annertussusaa ataatsimut katillugu, killigititamik qaangiisut, </w:t>
            </w:r>
            <w:r w:rsidR="00FE5A8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Inuussutissanut aqutsisoqarfimmi Kalaallit nunaanni </w:t>
            </w:r>
            <w:r w:rsidR="00A1521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nalunaarummi pineqartoq</w:t>
            </w:r>
            <w:r w:rsidR="0098086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 imaluunniit</w:t>
            </w:r>
          </w:p>
          <w:p w14:paraId="60546BB2" w14:textId="7E0A8210" w:rsidR="00E90E42" w:rsidRPr="00276752" w:rsidRDefault="00E90E42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21471EBC" w14:textId="77777777" w:rsidTr="00176308"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42D94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4) 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6D555BD" w14:textId="4D825E20" w:rsidR="00253DA7" w:rsidRPr="00276752" w:rsidRDefault="0017100B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Inuit, uumasulluunniit peqqissusaannut ulorianaateqarsinnaasutut,</w:t>
            </w:r>
            <w:r w:rsidR="000F337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imaluunniit a</w:t>
            </w:r>
            <w:r w:rsidR="00E90E4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llat peqqutaallutik n</w:t>
            </w:r>
            <w:r w:rsidR="006404A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erineqarsinnaasutut naleqqutinngitsu</w:t>
            </w:r>
            <w:r w:rsidR="000F337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tut</w:t>
            </w:r>
            <w:r w:rsidR="007D4DD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r w:rsidR="000F337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Inuussutissanut aqutsisoqarfimmiit isigineqarpat</w:t>
            </w:r>
            <w:r w:rsidR="007D4DD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a.</w:t>
            </w:r>
          </w:p>
        </w:tc>
      </w:tr>
      <w:tr w:rsidR="00775505" w:rsidRPr="00276752" w14:paraId="1158C93B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072DB6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12ED90FD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62C8DBD" w14:textId="1E5D9566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Kapit</w:t>
            </w:r>
            <w:r w:rsidR="007D4DD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</w:t>
            </w:r>
            <w:r w:rsidR="007D4DD0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VI: </w:t>
            </w:r>
            <w:proofErr w:type="spellStart"/>
            <w:r w:rsidR="00AD356C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</w:t>
            </w:r>
            <w:r w:rsidR="00DD2D8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-mut</w:t>
            </w:r>
            <w:proofErr w:type="spellEnd"/>
            <w:r w:rsidR="00DD2D83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</w:t>
            </w:r>
            <w:r w:rsidR="001B2CC2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aliliussat qaangeqqusaanngitsut</w:t>
            </w:r>
            <w:r w:rsidR="00AD356C"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 misissuinernullu periutsit</w:t>
            </w:r>
            <w:r w:rsidRPr="00276752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  <w:p w14:paraId="4646531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6414B76C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EDFFD45" w14:textId="67EECE89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A. </w:t>
            </w:r>
            <w:proofErr w:type="spellStart"/>
            <w:r w:rsidR="007A13E0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Aalisakkanut</w:t>
            </w:r>
            <w:proofErr w:type="spellEnd"/>
            <w:r w:rsidR="007A13E0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nioqqutissianut </w:t>
            </w:r>
            <w:r w:rsidR="005C185C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misissuinermullu periutsit atorneqartussaasut, </w:t>
            </w:r>
            <w:proofErr w:type="spellStart"/>
            <w:r w:rsidR="007A13E0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TVB-N-mut</w:t>
            </w:r>
            <w:proofErr w:type="spellEnd"/>
            <w:r w:rsidR="007A13E0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</w:t>
            </w:r>
            <w:r w:rsidR="00CC7085" w:rsidRPr="00276752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aliliussaq qaangeqqusaanngitsoq</w:t>
            </w:r>
          </w:p>
          <w:p w14:paraId="32042539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75F8D5D2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DA186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0BA4BC0" w14:textId="2766E019" w:rsidR="00253DA7" w:rsidRPr="00276752" w:rsidRDefault="000A79F4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Immikkoortoq B-mi </w:t>
            </w:r>
            <w:r w:rsidR="00765DE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Aalisakkat nioqqutissiat suliarineqanngitsut, </w:t>
            </w:r>
            <w:proofErr w:type="spellStart"/>
            <w:r w:rsidR="008A4DF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suussusai</w:t>
            </w:r>
            <w:proofErr w:type="spellEnd"/>
            <w:r w:rsidR="008A4DF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malillugit immikkoortitikkat, nerineqar</w:t>
            </w:r>
            <w:r w:rsidR="00062E9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sinnaasutut isigineqanngitsut  — </w:t>
            </w:r>
            <w:proofErr w:type="spellStart"/>
            <w:r w:rsidR="0020255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kemisk-mik</w:t>
            </w:r>
            <w:proofErr w:type="spellEnd"/>
            <w:r w:rsidR="0020255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misissuineqartillugu — </w:t>
            </w:r>
            <w:proofErr w:type="spellStart"/>
            <w:r w:rsidR="00525B7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malugissutsit</w:t>
            </w:r>
            <w:proofErr w:type="spellEnd"/>
            <w:r w:rsidR="00525B7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atorlugit</w:t>
            </w:r>
            <w:r w:rsidR="0062503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nalileereernermi, </w:t>
            </w:r>
            <w:proofErr w:type="spellStart"/>
            <w:r w:rsidR="0062503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nutaajussusaasa</w:t>
            </w:r>
            <w:proofErr w:type="spellEnd"/>
            <w:r w:rsidR="0062503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nangaanartoqarner</w:t>
            </w:r>
            <w:r w:rsidR="00B15A6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</w:t>
            </w:r>
            <w:r w:rsidR="0062503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nik </w:t>
            </w:r>
            <w:r w:rsidR="003841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takutitsisoq — </w:t>
            </w:r>
            <w:r w:rsidR="007F36E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makkunani </w:t>
            </w:r>
            <w:proofErr w:type="spellStart"/>
            <w:r w:rsidR="0066545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</w:t>
            </w:r>
            <w:proofErr w:type="spellEnd"/>
            <w:r w:rsidR="0066545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66545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(Total</w:t>
            </w:r>
            <w:proofErr w:type="spellEnd"/>
            <w:r w:rsidR="0066545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66545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Volatile</w:t>
            </w:r>
            <w:proofErr w:type="spellEnd"/>
            <w:r w:rsidR="0066545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66545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Basic</w:t>
            </w:r>
            <w:proofErr w:type="spellEnd"/>
            <w:r w:rsidR="0066545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66545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Nitrogen)</w:t>
            </w:r>
            <w:r w:rsidR="008F6EC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</w:t>
            </w:r>
            <w:r w:rsidR="00314D3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ik</w:t>
            </w:r>
            <w:proofErr w:type="spellEnd"/>
            <w:r w:rsidR="00314D3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naliliussa</w:t>
            </w:r>
            <w:r w:rsidR="00C6302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</w:t>
            </w:r>
            <w:r w:rsidR="00314D3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qaangeqqusaanngits</w:t>
            </w:r>
            <w:r w:rsidR="007F36E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ut</w:t>
            </w:r>
            <w:r w:rsidR="008F6EC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7F36E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qaangerneqarsimaneranik takutitsippat</w:t>
            </w:r>
            <w:r w:rsidR="00C6302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:</w:t>
            </w:r>
          </w:p>
        </w:tc>
      </w:tr>
      <w:tr w:rsidR="00775505" w:rsidRPr="00276752" w14:paraId="3F34C4B2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FC7A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0B674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a)</w:t>
            </w:r>
          </w:p>
        </w:tc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A86C4B3" w14:textId="66CCDE8C" w:rsidR="00253DA7" w:rsidRPr="00276752" w:rsidRDefault="00C260E6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Aalisakkat nerpi</w:t>
            </w:r>
            <w:r w:rsidR="00D2251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</w:t>
            </w:r>
            <w:r w:rsidR="00BA0D7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 suussus</w:t>
            </w:r>
            <w:r w:rsidR="00B2115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</w:t>
            </w:r>
            <w:r w:rsidR="00FF05F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tigut</w:t>
            </w:r>
            <w:r w:rsidR="00B2115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2115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1-</w:t>
            </w:r>
            <w:r w:rsidR="0006593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</w:t>
            </w:r>
            <w:proofErr w:type="spellEnd"/>
            <w:r w:rsidR="0006593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nalunaarsukkat</w:t>
            </w:r>
            <w:r w:rsidR="00D2251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25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mg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nitrogen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pr.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g </w:t>
            </w:r>
          </w:p>
        </w:tc>
      </w:tr>
      <w:tr w:rsidR="00775505" w:rsidRPr="00276752" w14:paraId="1F7CE333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AA6F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937A4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b)</w:t>
            </w:r>
          </w:p>
        </w:tc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8C743B2" w14:textId="5BA43E0F" w:rsidR="00253DA7" w:rsidRPr="00276752" w:rsidRDefault="006F0BD2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Aalisakkat nerpii, suussusaatigut 2-mi nalunaarsukkat </w:t>
            </w:r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30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mg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nitrogen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pr.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g</w:t>
            </w:r>
          </w:p>
        </w:tc>
      </w:tr>
      <w:tr w:rsidR="00775505" w:rsidRPr="00276752" w14:paraId="12C3FC10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4E5B6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8D23D9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c)</w:t>
            </w:r>
          </w:p>
        </w:tc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095FB50" w14:textId="77777777" w:rsidR="00253DA7" w:rsidRPr="00276752" w:rsidRDefault="00E41C39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Aalisakkat nerpii, suussusaatigut 3-mi nalunaarsukkat </w:t>
            </w:r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35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mg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nitrogen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pr.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g</w:t>
            </w:r>
          </w:p>
          <w:p w14:paraId="18A52688" w14:textId="01ACAA08" w:rsidR="008F0A8E" w:rsidRPr="00276752" w:rsidRDefault="008F0A8E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3526C8CC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99E5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2B8596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d) </w:t>
            </w:r>
          </w:p>
        </w:tc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23663B6" w14:textId="07C09CE2" w:rsidR="008F0A8E" w:rsidRPr="00276752" w:rsidRDefault="00F150CD" w:rsidP="008F0A8E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Aalisakkanut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nioqqutissianut, toqqaannartumik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nerisassiatut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aalisakkap uuliaan</w:t>
            </w:r>
            <w:r w:rsidR="00A840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ik sanaajusoq </w:t>
            </w:r>
            <w:r w:rsidR="00D553E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60 </w:t>
            </w:r>
            <w:proofErr w:type="spellStart"/>
            <w:r w:rsidR="00D553E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mg</w:t>
            </w:r>
            <w:proofErr w:type="spellEnd"/>
            <w:r w:rsidR="00D553E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D553E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nitrogen</w:t>
            </w:r>
            <w:proofErr w:type="spellEnd"/>
            <w:r w:rsidR="00D553E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D553E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pr.</w:t>
            </w:r>
            <w:proofErr w:type="spellEnd"/>
            <w:r w:rsidR="00D553E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g</w:t>
            </w:r>
            <w:r w:rsidR="00A840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tak. ilanngussaq 1, kapitali IV, </w:t>
            </w:r>
            <w:proofErr w:type="spellStart"/>
            <w:r w:rsidR="00A840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del</w:t>
            </w:r>
            <w:proofErr w:type="spellEnd"/>
            <w:r w:rsidR="00A840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B, </w:t>
            </w:r>
            <w:proofErr w:type="spellStart"/>
            <w:r w:rsidR="00A840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="00A840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1, nalunaarummi tassani;</w:t>
            </w:r>
            <w:r w:rsidR="00D553E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BA165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taamaakkaluartoq </w:t>
            </w:r>
            <w:r w:rsidR="00EA5CE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nalunaarummi tassani, </w:t>
            </w:r>
            <w:r w:rsidR="0066321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nioqqutissiassat</w:t>
            </w:r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 </w:t>
            </w:r>
            <w:proofErr w:type="spellStart"/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a), b) </w:t>
            </w:r>
            <w:proofErr w:type="spellStart"/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og</w:t>
            </w:r>
            <w:proofErr w:type="spellEnd"/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c) ilanngussaq 1, kapit</w:t>
            </w:r>
            <w:r w:rsidR="005B31E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</w:t>
            </w:r>
            <w:r w:rsidR="005B31E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</w:t>
            </w:r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IV, </w:t>
            </w:r>
            <w:proofErr w:type="spellStart"/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del</w:t>
            </w:r>
            <w:proofErr w:type="spellEnd"/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B, </w:t>
            </w:r>
            <w:proofErr w:type="spellStart"/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70C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</w:t>
            </w:r>
            <w:r w:rsidR="005B31E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</w:t>
            </w:r>
            <w:r w:rsidR="0039282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</w:t>
            </w:r>
            <w:proofErr w:type="spellEnd"/>
            <w:r w:rsidR="005B31E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86632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naapertui</w:t>
            </w:r>
            <w:r w:rsidR="00BA165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ppata</w:t>
            </w:r>
            <w:r w:rsidR="00EA5CE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0A195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aalajangersakkanik allanik atuutilersitsinissap tungaanut, </w:t>
            </w:r>
            <w:r w:rsidR="006F4BF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naliliussa</w:t>
            </w:r>
            <w:r w:rsidR="00CF5BC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nut</w:t>
            </w:r>
            <w:r w:rsidR="006F4BF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qaangeqqusaanngits</w:t>
            </w:r>
            <w:r w:rsidR="00CF5BC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unut, suussu</w:t>
            </w:r>
            <w:r w:rsidR="000976F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tsinut arlalinnut</w:t>
            </w:r>
            <w:r w:rsidR="00CF5BC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39282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Inuussutissanut aqutsisoqarfimmiit </w:t>
            </w:r>
            <w:r w:rsidR="000976F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qaffasinnerusumut inissinn</w:t>
            </w:r>
            <w:r w:rsidR="0011152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eqarnerisigut</w:t>
            </w:r>
            <w:r w:rsidR="000976F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0A195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atuutilersinneqarsinnaa</w:t>
            </w:r>
            <w:r w:rsidR="0011152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voq</w:t>
            </w:r>
            <w:r w:rsidR="0039282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r w:rsidR="000A195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  <w:p w14:paraId="72E4232F" w14:textId="77777777" w:rsidR="00253DA7" w:rsidRPr="00276752" w:rsidRDefault="00253DA7" w:rsidP="00111521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17B79469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2045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E9E3DD8" w14:textId="733AEF0A" w:rsidR="00253DA7" w:rsidRPr="00276752" w:rsidRDefault="00D6316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TVB-N-mut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78269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naliliussamut qaangeqqusaanngitsumut naleqqiussinermut periuseq</w:t>
            </w:r>
            <w:r w:rsidR="0004127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proofErr w:type="spellStart"/>
            <w:r w:rsidR="00D87CF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perchlorsyreekstrakt</w:t>
            </w:r>
            <w:proofErr w:type="spellEnd"/>
            <w:r w:rsidR="00D87CF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D87CF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protein-qanngitsoq</w:t>
            </w:r>
            <w:r w:rsidR="009D4F7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9D4F7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kapitalimi tassani, </w:t>
            </w:r>
            <w:proofErr w:type="spellStart"/>
            <w:r w:rsidR="009D4F7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del</w:t>
            </w:r>
            <w:proofErr w:type="spellEnd"/>
            <w:r w:rsidR="009D4F7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C-mi nassuiarneqartoq</w:t>
            </w:r>
            <w:r w:rsidR="00513ED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r w:rsidR="009D4F7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 </w:t>
            </w:r>
          </w:p>
        </w:tc>
      </w:tr>
      <w:tr w:rsidR="00775505" w:rsidRPr="00276752" w14:paraId="2A5B9B0E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54D3E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2.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4314034" w14:textId="24C6FB04" w:rsidR="00253DA7" w:rsidRPr="00276752" w:rsidRDefault="007C570C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Akuiaaneq,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tak.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1, </w:t>
            </w:r>
            <w:proofErr w:type="spellStart"/>
            <w:r w:rsidR="009347F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del</w:t>
            </w:r>
            <w:proofErr w:type="spellEnd"/>
            <w:r w:rsidR="009347F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D-mi titartakkami takutinneqartumi, </w:t>
            </w:r>
            <w:proofErr w:type="spellStart"/>
            <w:r w:rsidR="00585C7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apparat-i</w:t>
            </w:r>
            <w:proofErr w:type="spellEnd"/>
            <w:r w:rsidR="00585C7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atorlugu suliarineqassaaq</w:t>
            </w:r>
            <w:r w:rsidR="0087508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</w:p>
          <w:p w14:paraId="3078EE5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2459F799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824B5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3.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B84E535" w14:textId="75673760" w:rsidR="00253DA7" w:rsidRPr="00276752" w:rsidRDefault="00F8198C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</w:t>
            </w:r>
            <w:r w:rsidR="00A155D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eriutsit atorneqartartut makkua, </w:t>
            </w:r>
            <w:proofErr w:type="spellStart"/>
            <w:r w:rsidR="0045734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TVB-N-mut</w:t>
            </w:r>
            <w:proofErr w:type="spellEnd"/>
            <w:r w:rsidR="0045734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A155D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naliliussanut</w:t>
            </w:r>
            <w:r w:rsidR="0045734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qaangeqqusaanngitsunut, 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nakkutilliinermi atorneqarsinnaapput:</w:t>
            </w:r>
          </w:p>
        </w:tc>
      </w:tr>
      <w:tr w:rsidR="00775505" w:rsidRPr="00276752" w14:paraId="43864C27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C7E27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00624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a)</w:t>
            </w:r>
          </w:p>
        </w:tc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AC71BE6" w14:textId="027903E2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Conway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F8198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aamma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Byrne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(1933) </w:t>
            </w:r>
            <w:proofErr w:type="spellStart"/>
            <w:r w:rsidR="004E28F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mikrodiffusionsmetode</w:t>
            </w:r>
            <w:proofErr w:type="spellEnd"/>
            <w:r w:rsidR="004E28F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nassuiarneqartut </w:t>
            </w:r>
          </w:p>
        </w:tc>
      </w:tr>
      <w:tr w:rsidR="00775505" w:rsidRPr="00276752" w14:paraId="113503DB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448E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0DFD3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b)</w:t>
            </w:r>
          </w:p>
        </w:tc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4B725E1" w14:textId="786C9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Antonacopoulos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(1968)</w:t>
            </w:r>
            <w:r w:rsidR="004E28F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</w:t>
            </w:r>
            <w:proofErr w:type="spellEnd"/>
            <w:r w:rsidR="004C6A9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toqqaannarlugu </w:t>
            </w:r>
            <w:proofErr w:type="spellStart"/>
            <w:r w:rsidR="004C6A9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akuiaane</w:t>
            </w:r>
            <w:r w:rsidR="003201B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rmut</w:t>
            </w:r>
            <w:proofErr w:type="spellEnd"/>
            <w:r w:rsidR="003201B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periuseq.</w:t>
            </w:r>
          </w:p>
        </w:tc>
      </w:tr>
      <w:tr w:rsidR="00775505" w:rsidRPr="00276752" w14:paraId="5CB6796E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1973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73DF3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c)</w:t>
            </w:r>
          </w:p>
        </w:tc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E473BF0" w14:textId="5128B83C" w:rsidR="00253DA7" w:rsidRPr="00276752" w:rsidRDefault="00DA60D2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Aalisakkanik,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07163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aalisakkanillu nioqqutissianik (1968))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protein-eqanngitsumik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trichloreddikesyreekstrakt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(Codex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Alimentarius-Komitéen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-mik</w:t>
            </w:r>
            <w:r w:rsidR="0007163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07163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320D1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akuiaanermut</w:t>
            </w:r>
            <w:proofErr w:type="spellEnd"/>
            <w:r w:rsidR="00320D1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periuseq</w:t>
            </w:r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</w:p>
          <w:p w14:paraId="6DD342C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72C95B39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D4B66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4.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9226B1D" w14:textId="61AD2683" w:rsidR="00253DA7" w:rsidRPr="00276752" w:rsidRDefault="00BD1139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</w:t>
            </w:r>
            <w:r w:rsidR="00BC5A1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isiligut aalisakkat </w:t>
            </w:r>
            <w:proofErr w:type="spellStart"/>
            <w:r w:rsidR="00BC5A1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nerpiini100</w:t>
            </w:r>
            <w:proofErr w:type="spellEnd"/>
            <w:r w:rsidR="00BC5A1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C5A1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gram-t</w:t>
            </w:r>
            <w:proofErr w:type="spellEnd"/>
            <w:r w:rsidR="00BC5A1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missaanni pissaaq, </w:t>
            </w:r>
            <w:r w:rsidR="0064228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minnerpaamik assigiinngitsuniit pingasuniit, 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neqinut aserorterummi akuliussimatillugit.</w:t>
            </w:r>
          </w:p>
          <w:p w14:paraId="5873EFF4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59DFC75F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D9604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130D81E" w14:textId="458DCB7F" w:rsidR="00253DA7" w:rsidRPr="00276752" w:rsidRDefault="00215A60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</w:t>
            </w:r>
            <w:r w:rsidR="0091649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isissuisarfiit </w:t>
            </w:r>
            <w:proofErr w:type="spellStart"/>
            <w:r w:rsidR="0091649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laboratorie-t</w:t>
            </w:r>
            <w:proofErr w:type="spellEnd"/>
            <w:r w:rsidR="0091649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pisortatigoort</w:t>
            </w:r>
            <w:r w:rsidR="004B134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umik </w:t>
            </w:r>
            <w:r w:rsidR="00805D3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naleqqiuss</w:t>
            </w:r>
            <w:r w:rsidR="00AE36E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inermut periu</w:t>
            </w:r>
            <w:r w:rsidR="00E741C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tsip</w:t>
            </w:r>
            <w:r w:rsidR="00AE36E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taaneqart</w:t>
            </w:r>
            <w:r w:rsidR="00E741C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up</w:t>
            </w:r>
            <w:r w:rsidR="00AE36E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atorneqarnissaa, Inuussutissanut aqutsisoqarfimmiit innersuussutigineqarpoq.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Periutsit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atorneqartartut malillugit misissuinermi inernerit </w:t>
            </w:r>
            <w:r w:rsidR="006A105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qularnartoqarpata, akerlerineqarpataluu</w:t>
            </w:r>
            <w:r w:rsidR="001106C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</w:t>
            </w:r>
            <w:bookmarkStart w:id="5" w:name="_GoBack"/>
            <w:bookmarkEnd w:id="5"/>
            <w:r w:rsidR="006A105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niit</w:t>
            </w:r>
            <w:r w:rsidR="0091649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r w:rsidR="006A105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naleqqiussinermut periuseq</w:t>
            </w:r>
            <w:r w:rsidR="00554A3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kisiat </w:t>
            </w:r>
            <w:proofErr w:type="spellStart"/>
            <w:r w:rsidR="00554A3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inernerisitanut</w:t>
            </w:r>
            <w:proofErr w:type="spellEnd"/>
            <w:r w:rsidR="00554A3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F7634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uppernarsaatitut atorneqassaaq.</w:t>
            </w:r>
            <w:r w:rsidR="0091649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</w:tc>
      </w:tr>
      <w:tr w:rsidR="00775505" w:rsidRPr="00276752" w14:paraId="3E23CDF2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0647F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94C45F0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726254AB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EA09ADF" w14:textId="78A15B8A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B. </w:t>
            </w:r>
            <w:r w:rsidR="009F13E8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Suussutsinik immikkoortitikkat, </w:t>
            </w:r>
            <w:proofErr w:type="spellStart"/>
            <w:r w:rsidR="00736565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TVB-N-mut</w:t>
            </w:r>
            <w:proofErr w:type="spellEnd"/>
            <w:r w:rsidR="00736565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9F13E8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naleqqiussanut killigititat atuut</w:t>
            </w:r>
            <w:r w:rsidR="008321AB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sinneqartut</w:t>
            </w:r>
          </w:p>
        </w:tc>
      </w:tr>
      <w:tr w:rsidR="00775505" w:rsidRPr="00276752" w14:paraId="498E9852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7277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792107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Sebastes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spp.,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helicolenus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dactylopterus,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Sebastichthys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capenis.</w:t>
            </w:r>
            <w:proofErr w:type="spellEnd"/>
          </w:p>
        </w:tc>
      </w:tr>
      <w:tr w:rsidR="00775505" w:rsidRPr="00276752" w14:paraId="04875B70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65BA0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2.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DA6012A" w14:textId="56D0B449" w:rsidR="00253DA7" w:rsidRPr="00276752" w:rsidRDefault="008321AB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Pleuronectidae-ilaqutariit</w:t>
            </w:r>
            <w:proofErr w:type="spellEnd"/>
            <w:r w:rsidR="000B3E9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suussutsinut atassuteqartut (</w:t>
            </w:r>
            <w:r w:rsidR="00B734B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nataarnat minillugit):</w:t>
            </w:r>
          </w:p>
        </w:tc>
      </w:tr>
      <w:tr w:rsidR="00775505" w:rsidRPr="00276752" w14:paraId="0B3FA577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B8D7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3.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6FFB7EC" w14:textId="420B43DC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Salmo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salar,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734B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Merlucciidae-ilaqutariinnut</w:t>
            </w:r>
            <w:proofErr w:type="spellEnd"/>
            <w:r w:rsidR="00B734B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734B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suussusaasigut</w:t>
            </w:r>
            <w:proofErr w:type="spellEnd"/>
            <w:r w:rsidR="00B734B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atassuteqartut, </w:t>
            </w:r>
            <w:proofErr w:type="spellStart"/>
            <w:r w:rsidR="00B734B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Gadidae-ilaqutariinnut</w:t>
            </w:r>
            <w:proofErr w:type="spellEnd"/>
            <w:r w:rsidR="00B734B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suussutsimikkut atassuteqartut</w:t>
            </w:r>
            <w:r w:rsidR="00B301E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</w:p>
        </w:tc>
      </w:tr>
      <w:tr w:rsidR="00775505" w:rsidRPr="00276752" w14:paraId="23ECBCFD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B79B5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A38E66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437A7E78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C1B0423" w14:textId="63CDCF05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lastRenderedPageBreak/>
              <w:t xml:space="preserve">C. </w:t>
            </w:r>
            <w:r w:rsidR="00C37372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A940D7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="00C37372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alisakkani</w:t>
            </w:r>
            <w:proofErr w:type="spellEnd"/>
            <w:r w:rsidR="00C37372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C37372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TVB-N-mik</w:t>
            </w:r>
            <w:proofErr w:type="spellEnd"/>
            <w:r w:rsidR="009A0400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akulinni, </w:t>
            </w:r>
            <w:r w:rsidR="00C91075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naleqqiussinermut periu</w:t>
            </w:r>
            <w:r w:rsidR="00A940D7" w:rsidRPr="00276752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tsimut aalajangersagaq aamma</w:t>
            </w:r>
          </w:p>
        </w:tc>
      </w:tr>
      <w:tr w:rsidR="00775505" w:rsidRPr="00276752" w14:paraId="730DFAEB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D528D9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40733A21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00440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0900741" w14:textId="3BE486FE" w:rsidR="00253DA7" w:rsidRPr="00276752" w:rsidRDefault="00584152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Siunertaq atorneqarfialu:</w:t>
            </w:r>
          </w:p>
        </w:tc>
      </w:tr>
      <w:tr w:rsidR="00775505" w:rsidRPr="00276752" w14:paraId="2839F401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9E4F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4AC6FD4" w14:textId="4EDB76A8" w:rsidR="00584152" w:rsidRPr="00276752" w:rsidRDefault="00B253E9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Aalisakkanik,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aalisakkanillu nioqqutissianik n</w:t>
            </w:r>
            <w:r w:rsidR="004317F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aleqqiussinermut periuseq, </w:t>
            </w:r>
            <w:proofErr w:type="spellStart"/>
            <w:r w:rsidR="004317F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TVB-N-m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ik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4317F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4317F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nitrogenkoncentration-</w:t>
            </w:r>
            <w:r w:rsidR="00035BE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</w:t>
            </w:r>
            <w:proofErr w:type="spellEnd"/>
            <w:r w:rsidR="00035BE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261F0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suussuserniarnera</w:t>
            </w:r>
            <w:r w:rsidR="004317F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035BE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nassuiarneqarpoq</w:t>
            </w:r>
            <w:r w:rsidR="00261F0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r w:rsidR="00035BE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  <w:p w14:paraId="0820F368" w14:textId="4BD88A8B" w:rsidR="00253DA7" w:rsidRPr="00276752" w:rsidRDefault="00261F06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</w:t>
            </w:r>
            <w:r w:rsidR="00D52AA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-koncentration-it</w:t>
            </w:r>
            <w:proofErr w:type="spellEnd"/>
            <w:r w:rsidR="00D52AA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5 </w:t>
            </w:r>
            <w:proofErr w:type="spellStart"/>
            <w:r w:rsidR="00D52AA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mg-miit,</w:t>
            </w:r>
            <w:proofErr w:type="spellEnd"/>
            <w:r w:rsidR="00D52AA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</w:t>
            </w:r>
            <w:proofErr w:type="spellStart"/>
            <w:r w:rsidR="00D52AA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g-kkaarlugit,</w:t>
            </w:r>
            <w:proofErr w:type="spellEnd"/>
            <w:r w:rsidR="00D52AA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E106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100 </w:t>
            </w:r>
            <w:proofErr w:type="spellStart"/>
            <w:r w:rsidR="00E106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mg.-kkaar</w:t>
            </w:r>
            <w:r w:rsidR="00B5336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tuni</w:t>
            </w:r>
            <w:proofErr w:type="spellEnd"/>
            <w:r w:rsidR="00B5336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tamani</w:t>
            </w:r>
            <w:r w:rsidR="00E106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 100 g-</w:t>
            </w:r>
            <w:r w:rsidR="00B5336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mut, </w:t>
            </w:r>
            <w:r w:rsidR="00C2509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periuseq atorneqarsinnaavoq.</w:t>
            </w:r>
          </w:p>
          <w:p w14:paraId="732687F0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0EA3AA84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2A0E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2.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6F3B641" w14:textId="10F84ABF" w:rsidR="00253DA7" w:rsidRPr="00276752" w:rsidRDefault="00C2509E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Nassuiaatit:</w:t>
            </w:r>
          </w:p>
        </w:tc>
      </w:tr>
      <w:tr w:rsidR="00775505" w:rsidRPr="00276752" w14:paraId="4C01394E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147B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2B844EA" w14:textId="1BA87A20" w:rsidR="00253DA7" w:rsidRPr="00276752" w:rsidRDefault="009339A0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»TVB-N-koncentration«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paasineqassaaq, akua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nitrogen</w:t>
            </w:r>
            <w:r w:rsidR="0026615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26615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37E6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nitrogen-eqarfinni</w:t>
            </w:r>
            <w:proofErr w:type="spellEnd"/>
            <w:r w:rsidR="00237E6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26615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qarsupittut</w:t>
            </w:r>
            <w:r w:rsidR="00237E6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 periutsimi nassuiarneqarneratigut aalajangiussaasoq</w:t>
            </w:r>
            <w:r w:rsidR="00825BB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. </w:t>
            </w:r>
            <w:proofErr w:type="spellStart"/>
            <w:r w:rsidR="00E853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Koncentration-i</w:t>
            </w:r>
            <w:proofErr w:type="spellEnd"/>
            <w:r w:rsidR="00E853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</w:t>
            </w:r>
            <w:proofErr w:type="spellStart"/>
            <w:r w:rsidR="00E853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g-mikkaarlugit</w:t>
            </w:r>
            <w:proofErr w:type="spellEnd"/>
            <w:r w:rsidR="00E853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E853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mg-mik</w:t>
            </w:r>
            <w:proofErr w:type="spellEnd"/>
            <w:r w:rsidR="00E853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oqaatigineqassaaq.</w:t>
            </w:r>
          </w:p>
          <w:p w14:paraId="2238A944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72C24AAD" w14:textId="5F1DBD30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»</w:t>
            </w:r>
            <w:r w:rsidR="0016509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imermut </w:t>
            </w:r>
            <w:proofErr w:type="spellStart"/>
            <w:r w:rsidR="0016509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akuliuss</w:t>
            </w:r>
            <w:r w:rsidR="00F92E0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aq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«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F92E0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makkunani</w:t>
            </w:r>
            <w:r w:rsidR="00446C3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imermut ikisinertut pineqarnera paasineqassaaq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: </w:t>
            </w:r>
          </w:p>
          <w:p w14:paraId="22B7B8CC" w14:textId="77777777" w:rsidR="00253DA7" w:rsidRPr="00276752" w:rsidRDefault="00253DA7" w:rsidP="00176308">
            <w:pPr>
              <w:keepLines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Perchlorsyreopløsning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= 6 g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pr.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ml.</w:t>
            </w:r>
            <w:proofErr w:type="spellEnd"/>
          </w:p>
          <w:p w14:paraId="7D393DF3" w14:textId="77777777" w:rsidR="00253DA7" w:rsidRPr="00276752" w:rsidRDefault="00253DA7" w:rsidP="00176308">
            <w:pPr>
              <w:keepLines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Natriumhydroxidopløsning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= 20 g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pr.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ml.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  <w:p w14:paraId="180A9D4C" w14:textId="07765E79" w:rsidR="00253DA7" w:rsidRPr="00276752" w:rsidRDefault="00253DA7" w:rsidP="00176308">
            <w:pPr>
              <w:keepLines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Standardsaltsyreopløsning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0,05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mol/l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(0,05 N).</w:t>
            </w:r>
            <w:r w:rsidR="00C242A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8918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Akuiaanermut</w:t>
            </w:r>
            <w:proofErr w:type="spellEnd"/>
            <w:r w:rsidR="008918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8918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apparat-eq</w:t>
            </w:r>
            <w:proofErr w:type="spellEnd"/>
            <w:r w:rsidR="008918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automatiskiusoq atorneqar</w:t>
            </w:r>
            <w:r w:rsidR="00FF1C4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pat, </w:t>
            </w:r>
            <w:r w:rsidR="000952A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seernartup 0,01 </w:t>
            </w:r>
            <w:proofErr w:type="spellStart"/>
            <w:r w:rsidR="000952A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mol/l</w:t>
            </w:r>
            <w:proofErr w:type="spellEnd"/>
            <w:r w:rsidR="000952A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(0,01 </w:t>
            </w:r>
            <w:proofErr w:type="spellStart"/>
            <w:r w:rsidR="000952A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N)-p</w:t>
            </w:r>
            <w:proofErr w:type="spellEnd"/>
            <w:r w:rsidR="000952A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akuliunneranik </w:t>
            </w:r>
            <w:proofErr w:type="spellStart"/>
            <w:r w:rsidR="000952A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(syre)</w:t>
            </w:r>
            <w:proofErr w:type="spellEnd"/>
            <w:r w:rsidR="000952A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952A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standard-iusoq</w:t>
            </w:r>
            <w:proofErr w:type="spellEnd"/>
            <w:r w:rsidR="000952A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atorlugu, </w:t>
            </w:r>
            <w:r w:rsidR="00B576E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misissu</w:t>
            </w:r>
            <w:r w:rsidR="004E39A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eriaatsimi</w:t>
            </w:r>
            <w:r w:rsidR="00B576E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4E39A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paasineqanngitsumik paasiniaanermi </w:t>
            </w:r>
            <w:proofErr w:type="spellStart"/>
            <w:r w:rsidR="004E39A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(titrering)</w:t>
            </w:r>
            <w:proofErr w:type="spellEnd"/>
            <w:r w:rsidR="004E39A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ator</w:t>
            </w:r>
            <w:r w:rsidR="004E655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neqassaaq </w:t>
            </w:r>
          </w:p>
          <w:p w14:paraId="6A413690" w14:textId="2FD52B91" w:rsidR="00253DA7" w:rsidRPr="00276752" w:rsidRDefault="00253DA7" w:rsidP="00176308">
            <w:pPr>
              <w:keepLines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Borsyre</w:t>
            </w:r>
            <w:r w:rsidR="00C242A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-mik</w:t>
            </w:r>
            <w:proofErr w:type="spellEnd"/>
            <w:r w:rsidR="00C242A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</w:t>
            </w:r>
            <w:r w:rsidR="00632CE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samik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= 3 g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pr.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ml.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  <w:p w14:paraId="62D716DD" w14:textId="052803DA" w:rsidR="00253DA7" w:rsidRPr="00276752" w:rsidRDefault="00632CE4" w:rsidP="00176308">
            <w:pPr>
              <w:keepLines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Silikone</w:t>
            </w:r>
            <w:r w:rsidR="0036082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-kkut</w:t>
            </w:r>
            <w:r w:rsidR="000E1CC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0E1CC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qapu</w:t>
            </w:r>
            <w:r w:rsidR="0036082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erunnermut akussamik</w:t>
            </w:r>
            <w:r w:rsidR="000E1CC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akul</w:t>
            </w:r>
            <w:r w:rsidR="005E4EE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lugu</w:t>
            </w:r>
            <w:r w:rsidR="0036082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  <w:p w14:paraId="70951358" w14:textId="77777777" w:rsidR="00253DA7" w:rsidRPr="00276752" w:rsidRDefault="00253DA7" w:rsidP="00176308">
            <w:pPr>
              <w:keepLines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Phenolphtaleinopløsning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= 1 g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pr.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95 %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ethanol.</w:t>
            </w:r>
            <w:proofErr w:type="spellEnd"/>
          </w:p>
          <w:p w14:paraId="221408DD" w14:textId="6A2BC89B" w:rsidR="00253DA7" w:rsidRPr="00276752" w:rsidRDefault="00714437" w:rsidP="00176308">
            <w:pPr>
              <w:keepLines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Misissukkanut uuttuummik akulerutsitsineq</w:t>
            </w:r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(Tashiro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blandet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indikator)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= 2 g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methylrødt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og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 g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methylenblåt</w:t>
            </w:r>
            <w:r w:rsidR="008F289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1 000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95 %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ethanol</w:t>
            </w:r>
            <w:r w:rsidR="00FD514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-mut</w:t>
            </w:r>
            <w:proofErr w:type="spellEnd"/>
            <w:r w:rsidR="00FD514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akulerutsinneqassaaq</w:t>
            </w:r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</w:p>
          <w:p w14:paraId="75A4BD5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6F22A163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038E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3.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192FDE2" w14:textId="3A1122CB" w:rsidR="00253DA7" w:rsidRPr="00276752" w:rsidRDefault="008F289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Naatsumik nassuiarnera:</w:t>
            </w:r>
          </w:p>
        </w:tc>
      </w:tr>
      <w:tr w:rsidR="00775505" w:rsidRPr="00276752" w14:paraId="20BFB6AB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64E7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74C5272" w14:textId="2A1FF35F" w:rsidR="00253DA7" w:rsidRPr="00276752" w:rsidRDefault="004D35B3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</w:t>
            </w:r>
            <w:r w:rsidR="0056514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erchlorsyre-mik</w:t>
            </w:r>
            <w:proofErr w:type="spellEnd"/>
            <w:r w:rsidR="0056514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akulerutsitsineq atorlugu,  misiligummi </w:t>
            </w:r>
            <w:proofErr w:type="spellStart"/>
            <w:r w:rsidR="0056514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nitrogenbase-t</w:t>
            </w:r>
            <w:proofErr w:type="spellEnd"/>
            <w:r w:rsidR="0056514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qarsupittut, saniatigut akuliunneqassapput. </w:t>
            </w:r>
            <w:r w:rsidR="00602CE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Tangeq qalaassaq tunngaviusunngortinneqassaaq, </w:t>
            </w:r>
            <w:proofErr w:type="spellStart"/>
            <w:r w:rsidR="006503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akuiaanermi</w:t>
            </w:r>
            <w:proofErr w:type="spellEnd"/>
            <w:r w:rsidR="006503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aalaq</w:t>
            </w:r>
            <w:r w:rsidR="004B4E5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D26E3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naalakkiutigineqassaaq, </w:t>
            </w:r>
            <w:proofErr w:type="spellStart"/>
            <w:r w:rsidR="009238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syre-mik</w:t>
            </w:r>
            <w:proofErr w:type="spellEnd"/>
            <w:r w:rsidR="009238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akulerussinermi </w:t>
            </w:r>
            <w:r w:rsidR="00D741A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tunngaviusumik </w:t>
            </w:r>
            <w:r w:rsidR="009238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akut </w:t>
            </w:r>
            <w:r w:rsidR="00D741A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qarsupittut</w:t>
            </w:r>
            <w:r w:rsidR="00F432D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millugunneqassammata. </w:t>
            </w:r>
            <w:proofErr w:type="spellStart"/>
            <w:r w:rsidR="001B1DE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TVB-N-</w:t>
            </w:r>
            <w:r w:rsidR="00D968E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mik</w:t>
            </w:r>
            <w:proofErr w:type="spellEnd"/>
            <w:r w:rsidR="00D968E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D968E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kimittorsaaneq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mg-mi</w:t>
            </w:r>
            <w:proofErr w:type="spellEnd"/>
            <w:r w:rsidR="00D968E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100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g-kkaarlugit,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0,6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mol-mik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taaneqassaaq.</w:t>
            </w:r>
          </w:p>
          <w:p w14:paraId="16038987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7B4FCDC9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F818E" w14:textId="2B46F1A2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4AA10B5" w14:textId="1DF6150E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Kemikalie</w:t>
            </w:r>
            <w:r w:rsidR="00EC508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-t:</w:t>
            </w:r>
            <w:proofErr w:type="spellEnd"/>
          </w:p>
        </w:tc>
      </w:tr>
      <w:tr w:rsidR="00775505" w:rsidRPr="00276752" w14:paraId="754FFC3C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696A6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F1E373F" w14:textId="386C0FA2" w:rsidR="00253DA7" w:rsidRPr="00276752" w:rsidRDefault="00DB3CA0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Allatigut nalunaaruteqanngippat,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</w:t>
            </w:r>
            <w:r w:rsidR="00EC508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emikalie-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nut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misissuineq atorneqa</w:t>
            </w:r>
            <w:r w:rsidR="00D3025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ssaaq. </w:t>
            </w:r>
            <w:proofErr w:type="spellStart"/>
            <w:r w:rsidR="00B578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Imeq</w:t>
            </w:r>
            <w:proofErr w:type="spellEnd"/>
            <w:r w:rsidR="00B578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578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aalartillugu</w:t>
            </w:r>
            <w:proofErr w:type="spellEnd"/>
            <w:r w:rsidR="00B578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578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akuiarneqarsimanngippat</w:t>
            </w:r>
            <w:r w:rsidR="000A4C1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0A4C1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0632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akuiarneqarsimappalluunniit,</w:t>
            </w:r>
            <w:proofErr w:type="spellEnd"/>
            <w:r w:rsidR="00B0632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minnerpaamik </w:t>
            </w:r>
            <w:r w:rsidR="00A1498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ipeqanngissuseqassaaq.</w:t>
            </w:r>
            <w:r w:rsidR="00B578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  <w:p w14:paraId="153A36A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36EBF862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C79E4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lastRenderedPageBreak/>
              <w:t>5.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02CEF7A" w14:textId="00F8A4E2" w:rsidR="00253DA7" w:rsidRPr="00276752" w:rsidRDefault="00B1126F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Atortut makkua atorneqassapput:</w:t>
            </w:r>
          </w:p>
        </w:tc>
      </w:tr>
      <w:tr w:rsidR="00775505" w:rsidRPr="00276752" w14:paraId="153F210A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4920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2185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a)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AED861F" w14:textId="3A0063F7" w:rsidR="00253DA7" w:rsidRPr="00276752" w:rsidRDefault="00B1126F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Neqinut aserorterut maskiina, </w:t>
            </w:r>
            <w:r w:rsidR="0072094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taamaalilluni aalisakkat nerpiinik </w:t>
            </w:r>
            <w:r w:rsidR="0027268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naammaginartumik </w:t>
            </w:r>
            <w:proofErr w:type="spellStart"/>
            <w:r w:rsidR="0035778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aserorterluakkanik</w:t>
            </w:r>
            <w:proofErr w:type="spellEnd"/>
            <w:r w:rsidR="0035778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AE66B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assig</w:t>
            </w:r>
            <w:r w:rsidR="0072094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iiaamik</w:t>
            </w:r>
            <w:r w:rsidR="0035778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sana</w:t>
            </w:r>
            <w:r w:rsidR="0027268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soqarsinnaavoq.</w:t>
            </w:r>
          </w:p>
        </w:tc>
      </w:tr>
      <w:tr w:rsidR="00775505" w:rsidRPr="00276752" w14:paraId="59262497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344F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88FE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b)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D14FC76" w14:textId="5086CA48" w:rsidR="00253DA7" w:rsidRPr="00276752" w:rsidRDefault="00852CB3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Sakkortuumik aserorterut</w:t>
            </w:r>
            <w:r w:rsidR="00E420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 minutsimut kaavinnera 8 000-p 45 000-llu akornanni kaavittoq</w:t>
            </w:r>
            <w:r w:rsidR="00B771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</w:p>
        </w:tc>
      </w:tr>
      <w:tr w:rsidR="00775505" w:rsidRPr="00276752" w14:paraId="245EB3E6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69A16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200AE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c)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AC0E004" w14:textId="71322324" w:rsidR="00253DA7" w:rsidRPr="00276752" w:rsidRDefault="00E41055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Sukkasuumik nakkartitsinermut, n</w:t>
            </w:r>
            <w:r w:rsidR="00B771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akkartitsivik peqissinnaasoq, </w:t>
            </w:r>
            <w:proofErr w:type="spellStart"/>
            <w:r w:rsidR="00B771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diameter-ia</w:t>
            </w:r>
            <w:proofErr w:type="spellEnd"/>
            <w:r w:rsidR="00B771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150 </w:t>
            </w:r>
            <w:proofErr w:type="spellStart"/>
            <w:r w:rsidR="00B771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mm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B7718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</w:tc>
      </w:tr>
      <w:tr w:rsidR="00775505" w:rsidRPr="00276752" w14:paraId="36617C52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84C1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C8194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d)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603AF1B" w14:textId="15D9F216" w:rsidR="00253DA7" w:rsidRPr="00276752" w:rsidRDefault="004F2CF6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5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ml,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73580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Ilitsivik </w:t>
            </w:r>
            <w:r w:rsidR="005D745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igalaamin</w:t>
            </w:r>
            <w:r w:rsidR="0073580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iusoq 0,01 </w:t>
            </w:r>
            <w:proofErr w:type="spellStart"/>
            <w:r w:rsidR="0073580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ml-mik</w:t>
            </w:r>
            <w:proofErr w:type="spellEnd"/>
            <w:r w:rsidR="0073580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73580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aggornilikkaartoq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proofErr w:type="spellEnd"/>
          </w:p>
        </w:tc>
      </w:tr>
      <w:tr w:rsidR="00775505" w:rsidRPr="00276752" w14:paraId="4C995D19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B23A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319D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e) 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6C3A0C7" w14:textId="11B08B31" w:rsidR="00253DA7" w:rsidRPr="00276752" w:rsidRDefault="006C2683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="00CA349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alartitsinermut</w:t>
            </w:r>
            <w:proofErr w:type="spellEnd"/>
            <w:r w:rsidR="00CA349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CA349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apparat-eq.</w:t>
            </w:r>
            <w:proofErr w:type="spellEnd"/>
            <w:r w:rsidR="00CA349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CA349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Apparateq</w:t>
            </w:r>
            <w:proofErr w:type="spellEnd"/>
            <w:r w:rsidR="00CA349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aalanut an</w:t>
            </w:r>
            <w:r w:rsidR="006C1D5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nertussutsinut</w:t>
            </w:r>
            <w:r w:rsidR="00CA349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assigiinngitsunut allanngortiterneqarsinnaasussaavoq, </w:t>
            </w:r>
            <w:r w:rsidR="0053304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aalallu annertussusaa, </w:t>
            </w:r>
            <w:r w:rsidR="005A105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piffissamilu aalajangersimasumi, allanngujuitsumi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</w:t>
            </w:r>
            <w:r w:rsidR="005A105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aalap annertussusaanik aalaliorne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rmut nikisinneqarsinnaasussaavoq.</w:t>
            </w:r>
            <w:r w:rsidR="005A105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8E41A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</w:t>
            </w:r>
            <w:r w:rsidR="00F223F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ase-t</w:t>
            </w:r>
            <w:proofErr w:type="spellEnd"/>
            <w:r w:rsidR="00F223F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sumi tamaaniittut, pinngortinneqartut, </w:t>
            </w:r>
            <w:r w:rsidR="00E3693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misissuine</w:t>
            </w:r>
            <w:r w:rsidR="00AC299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rup</w:t>
            </w:r>
            <w:r w:rsidR="00E3693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tunngaviatigut misissuineqarpat, </w:t>
            </w:r>
            <w:proofErr w:type="spellStart"/>
            <w:r w:rsidR="00E3693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anillatsinneqarsinnaanngitsumik</w:t>
            </w:r>
            <w:proofErr w:type="spellEnd"/>
            <w:r w:rsidR="00E3693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8E41A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aaqqissuunneqassaaq</w:t>
            </w:r>
            <w:r w:rsidR="00AC299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</w:p>
          <w:p w14:paraId="79FBD14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02E81AD0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5781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6.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B2D4621" w14:textId="1B42D353" w:rsidR="00253DA7" w:rsidRPr="00276752" w:rsidRDefault="005B6038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Misiligutinik n</w:t>
            </w:r>
            <w:r w:rsidR="009309D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aleqqiussinermut</w:t>
            </w:r>
            <w:r w:rsidR="00E962E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periutsimik 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suliaqarneq</w:t>
            </w:r>
            <w:r w:rsidR="00E962E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:</w:t>
            </w:r>
            <w:r w:rsidR="00D5731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sakkortuumik aatsitsisinnaasunik </w:t>
            </w:r>
          </w:p>
        </w:tc>
      </w:tr>
      <w:tr w:rsidR="00775505" w:rsidRPr="00276752" w14:paraId="16365FCD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9413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74269C7" w14:textId="683D586D" w:rsidR="005B6038" w:rsidRPr="00276752" w:rsidRDefault="005B6038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Perchlorsyre-</w:t>
            </w:r>
            <w:r w:rsidR="00D5731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ik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suliaqar</w:t>
            </w:r>
            <w:r w:rsidR="007C5D3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nermi, pisariaqartumik mianersorne</w:t>
            </w:r>
            <w:r w:rsidR="008A259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rmik takutitsineqassaaq, isumannaallisaanermullu suliniutit naleqquttut aalajangiunneqassapput. </w:t>
            </w:r>
            <w:r w:rsidR="00E879A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Ataani nassuiarneqarneratigut, misiligutit </w:t>
            </w:r>
            <w:proofErr w:type="spellStart"/>
            <w:r w:rsidR="00E879A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laboratorie-mut</w:t>
            </w:r>
            <w:proofErr w:type="spellEnd"/>
            <w:r w:rsidR="00E879A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apuunniariartut piaarnerpaamik misiliinerit piareersarneqassapput.</w:t>
            </w:r>
          </w:p>
          <w:p w14:paraId="04283999" w14:textId="14764051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2E5DF7EA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5FE4F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9F76F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a)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7965C42" w14:textId="0ABE20E7" w:rsidR="00253DA7" w:rsidRPr="00276752" w:rsidRDefault="00E879A9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Misiligutinut piareersaatit:</w:t>
            </w:r>
          </w:p>
        </w:tc>
      </w:tr>
      <w:tr w:rsidR="00775505" w:rsidRPr="00276752" w14:paraId="144217E2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C9EB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233C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D69ADA3" w14:textId="18923281" w:rsidR="00253DA7" w:rsidRPr="00276752" w:rsidRDefault="00AF24BC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="00C7436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serorterneqartumik misiligut</w:t>
            </w:r>
            <w:r w:rsidR="0055306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eqqoqqissaartumik ussersarneqartoq, </w:t>
            </w:r>
            <w:r w:rsidR="00F51A8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immiivigineqartumullu tulluartumut,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5,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b),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og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filtreres.</w:t>
            </w:r>
            <w:r w:rsidR="00A067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5,</w:t>
            </w:r>
            <w:proofErr w:type="spellEnd"/>
            <w:r w:rsidR="00A067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A067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A067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a). 10 g </w:t>
            </w:r>
            <w:proofErr w:type="spellStart"/>
            <w:r w:rsidR="00A067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±</w:t>
            </w:r>
            <w:proofErr w:type="spellEnd"/>
            <w:r w:rsidR="00A067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0,1 g </w:t>
            </w:r>
            <w:proofErr w:type="spellStart"/>
            <w:r w:rsidR="00A067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</w:t>
            </w:r>
            <w:proofErr w:type="spellEnd"/>
            <w:r w:rsidR="00A067D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nassuiarneqar</w:t>
            </w:r>
            <w:r w:rsidR="009523C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tumi, m</w:t>
            </w:r>
            <w:r w:rsidR="00E879A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isissuinermut misiligut, neqinut aserorterummik maskiinamik </w:t>
            </w:r>
            <w:proofErr w:type="spellStart"/>
            <w:r w:rsidR="00E879A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aserorterluarneqassaaq</w:t>
            </w:r>
            <w:r w:rsidR="00F51A8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proofErr w:type="spellEnd"/>
            <w:r w:rsidR="00F51A8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Taanna </w:t>
            </w:r>
            <w:r w:rsidR="009B436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9B436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="009B436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2, </w:t>
            </w:r>
            <w:proofErr w:type="spellStart"/>
            <w:r w:rsidR="009B436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9B436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9B436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a)-mi</w:t>
            </w:r>
            <w:proofErr w:type="spellEnd"/>
            <w:r w:rsidR="009B436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taaneqarnera malillugu, </w:t>
            </w:r>
            <w:proofErr w:type="spellStart"/>
            <w:r w:rsidR="009B436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perchlorsyremut</w:t>
            </w:r>
            <w:proofErr w:type="spellEnd"/>
            <w:r w:rsidR="009B436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aatsitamut </w:t>
            </w:r>
            <w:r w:rsidR="00F51A8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90,0 </w:t>
            </w:r>
            <w:proofErr w:type="spellStart"/>
            <w:r w:rsidR="00F51A8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ml-mut</w:t>
            </w:r>
            <w:proofErr w:type="spellEnd"/>
            <w:r w:rsidR="00F51A8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akulerunneqassaaq</w:t>
            </w:r>
            <w:r w:rsidR="009B436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; </w:t>
            </w:r>
            <w:r w:rsidR="00360CD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nassuiarneqarnera malillugu, </w:t>
            </w:r>
            <w:proofErr w:type="spellStart"/>
            <w:r w:rsidR="00360CD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homogen-mik</w:t>
            </w:r>
            <w:proofErr w:type="spellEnd"/>
            <w:r w:rsidR="00360CD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akulerussamik minutsini marlunni aalaterneqassaaq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r w:rsidR="00360CD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F51A8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  <w:p w14:paraId="5A373D9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4ADC8960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AE6A8" w14:textId="610918E8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FA5A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F5ADCDF" w14:textId="114ED39F" w:rsidR="00AF24BC" w:rsidRPr="00276752" w:rsidRDefault="00AE7EFD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Taamaalilluni t</w:t>
            </w:r>
            <w:r w:rsidR="0046616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angeq qalaassaq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sivikinnerpaamik ulluni arfineq marlunni, nillissutsimi 2-6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kl-GL" w:eastAsia="da-DK"/>
                <w14:ligatures w14:val="none"/>
              </w:rPr>
              <w:t>o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C-miisinneqarsinnaavoq.</w:t>
            </w:r>
            <w:proofErr w:type="spellEnd"/>
          </w:p>
          <w:p w14:paraId="2976BA79" w14:textId="77777777" w:rsidR="00253DA7" w:rsidRPr="00276752" w:rsidRDefault="00253DA7" w:rsidP="00AE7EFD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33DF837A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F046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9167F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b)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7D0E49F" w14:textId="3101A969" w:rsidR="00253DA7" w:rsidRPr="00276752" w:rsidRDefault="00C858A9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Aalamik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akuiaaneq:</w:t>
            </w:r>
            <w:proofErr w:type="spellEnd"/>
          </w:p>
        </w:tc>
      </w:tr>
      <w:tr w:rsidR="00775505" w:rsidRPr="00276752" w14:paraId="7CE71BA5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39F6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6580F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6ACBCF3" w14:textId="78330383" w:rsidR="00FC6651" w:rsidRPr="00276752" w:rsidRDefault="00C02245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tangip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qalaassap </w:t>
            </w:r>
            <w:r w:rsidR="00187F4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50,0 </w:t>
            </w:r>
            <w:proofErr w:type="spellStart"/>
            <w:r w:rsidR="00187F4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ml-ia,</w:t>
            </w:r>
            <w:proofErr w:type="spellEnd"/>
            <w:r w:rsidR="00187F4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tak. </w:t>
            </w:r>
            <w:proofErr w:type="spellStart"/>
            <w:r w:rsidR="00187F4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187F4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187F4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a)</w:t>
            </w:r>
            <w:r w:rsidR="00BA1A0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="00BA1A0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5, </w:t>
            </w:r>
            <w:proofErr w:type="spellStart"/>
            <w:r w:rsidR="00BA1A0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BA1A0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BA1A0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e)-</w:t>
            </w:r>
            <w:r w:rsidR="00F130F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</w:t>
            </w:r>
            <w:r w:rsidR="00BA1A0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</w:t>
            </w:r>
            <w:proofErr w:type="spellEnd"/>
            <w:r w:rsidR="00BA1A0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nassuiarneqarneratigut,</w:t>
            </w:r>
            <w:r w:rsidR="00187F4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42006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aalap </w:t>
            </w:r>
            <w:proofErr w:type="spellStart"/>
            <w:r w:rsidR="00497BC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tangianut</w:t>
            </w:r>
            <w:proofErr w:type="spellEnd"/>
            <w:r w:rsidR="00497BC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497BC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apparatur-i</w:t>
            </w:r>
            <w:proofErr w:type="spellEnd"/>
            <w:r w:rsidR="00497BC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187F4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inissinneqassaaq</w:t>
            </w:r>
            <w:r w:rsidR="00BA1A0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r w:rsidR="00187F4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A35E5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</w:t>
            </w:r>
            <w:r w:rsidR="008F08B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ingorna</w:t>
            </w:r>
            <w:r w:rsidR="00A35E5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A35E5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lastRenderedPageBreak/>
              <w:t xml:space="preserve">nakkutilliineqarnerani, </w:t>
            </w:r>
            <w:proofErr w:type="spellStart"/>
            <w:r w:rsidR="00A35E5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</w:t>
            </w:r>
            <w:r w:rsidR="00A0290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angia</w:t>
            </w:r>
            <w:proofErr w:type="spellEnd"/>
            <w:r w:rsidR="00A0290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B4130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akoorutissamik seernart</w:t>
            </w:r>
            <w:r w:rsidR="008F08B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uerutsinnera siunertaralugu,</w:t>
            </w:r>
            <w:r w:rsidR="00AD583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1743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="0021743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2, </w:t>
            </w:r>
            <w:proofErr w:type="spellStart"/>
            <w:r w:rsidR="0021743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21743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1743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f)-mi</w:t>
            </w:r>
            <w:proofErr w:type="spellEnd"/>
            <w:r w:rsidR="0021743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nassuiarneqartumi, </w:t>
            </w:r>
            <w:proofErr w:type="spellStart"/>
            <w:r w:rsidR="00F7555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phenolphtalein-mut</w:t>
            </w:r>
            <w:proofErr w:type="spellEnd"/>
            <w:r w:rsidR="00F7555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akulerussinikkut, </w:t>
            </w:r>
            <w:r w:rsidR="00AD583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kuseriarnernik ilanngussineqassaaq</w:t>
            </w:r>
          </w:p>
          <w:p w14:paraId="1F48D751" w14:textId="77777777" w:rsidR="000539AD" w:rsidRPr="00276752" w:rsidRDefault="000539AD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657A1ED8" w14:textId="77777777" w:rsidR="000539AD" w:rsidRPr="00276752" w:rsidRDefault="000539AD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220E1FA6" w14:textId="4D054AD8" w:rsidR="008D1C3D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f) </w:t>
            </w:r>
            <w:proofErr w:type="spellStart"/>
            <w:r w:rsidR="006E73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qapuliornaveersaatinik</w:t>
            </w:r>
            <w:proofErr w:type="spellEnd"/>
            <w:r w:rsidR="006E73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6E73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silikone-talinnik</w:t>
            </w:r>
            <w:proofErr w:type="spellEnd"/>
            <w:r w:rsidR="006E730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kuseriarnernik arlaqanngitsunik akuneqareernerini, </w:t>
            </w:r>
            <w:proofErr w:type="spellStart"/>
            <w:r w:rsidR="000539A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natriumhydroxid</w:t>
            </w:r>
            <w:proofErr w:type="spellEnd"/>
            <w:r w:rsidR="006D58F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603E6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6,5 </w:t>
            </w:r>
            <w:proofErr w:type="spellStart"/>
            <w:r w:rsidR="00603E6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</w:t>
            </w:r>
            <w:proofErr w:type="spellEnd"/>
            <w:r w:rsidR="006D58F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6D58F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akuliutissaaq,</w:t>
            </w:r>
            <w:proofErr w:type="spellEnd"/>
            <w:r w:rsidR="006D58F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6D58F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="006D58F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2, </w:t>
            </w:r>
            <w:proofErr w:type="spellStart"/>
            <w:r w:rsidR="006D58F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6D58F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6D58F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b)-mi</w:t>
            </w:r>
            <w:proofErr w:type="spellEnd"/>
            <w:r w:rsidR="006D58F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nassuiarneqartumi</w:t>
            </w:r>
            <w:r w:rsidR="009116C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AB7D1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aalamillu </w:t>
            </w:r>
            <w:proofErr w:type="spellStart"/>
            <w:r w:rsidR="00CC78C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akuiaaneq</w:t>
            </w:r>
            <w:proofErr w:type="spellEnd"/>
            <w:r w:rsidR="00AB7D1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piaarnerpaamik aallartinneqassaaq.</w:t>
            </w:r>
          </w:p>
          <w:p w14:paraId="532CE8AD" w14:textId="38BE15CA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4A1554F5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C913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C9438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3AC5F13" w14:textId="2DE45C1B" w:rsidR="00EB6C1D" w:rsidRPr="00276752" w:rsidRDefault="005E3A12" w:rsidP="00EB6C1D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Aalamik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akuiaanerup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naleqqussarneranut </w:t>
            </w:r>
            <w:r w:rsidR="00B83E3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100 </w:t>
            </w:r>
            <w:proofErr w:type="spellStart"/>
            <w:r w:rsidR="00B83E3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ml-p</w:t>
            </w:r>
            <w:proofErr w:type="spellEnd"/>
            <w:r w:rsidR="00B83E3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miss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aanik,</w:t>
            </w:r>
            <w:r w:rsidR="00B83E3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</w:t>
            </w:r>
            <w:r w:rsidR="00236B4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inutsit qulit iluini akumik sanaartorneqassaaq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r w:rsidR="00236B4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D6589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Akuiakkap</w:t>
            </w:r>
            <w:proofErr w:type="spellEnd"/>
            <w:r w:rsidR="00D6589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aniaffia ruujori </w:t>
            </w:r>
            <w:r w:rsidR="00D87FD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erngup </w:t>
            </w:r>
            <w:r w:rsidR="00707D9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qaa</w:t>
            </w:r>
            <w:r w:rsidR="000737E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va</w:t>
            </w:r>
            <w:r w:rsidR="006A316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ta</w:t>
            </w:r>
            <w:r w:rsidR="00707D9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737E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naanera</w:t>
            </w:r>
            <w:r w:rsidR="0061123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niittoq</w:t>
            </w:r>
            <w:r w:rsidR="00376D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100</w:t>
            </w:r>
            <w:proofErr w:type="spellEnd"/>
            <w:r w:rsidR="00376D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376D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ml-</w:t>
            </w:r>
            <w:r w:rsidR="006A316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iusoq</w:t>
            </w:r>
            <w:r w:rsidR="00D87FD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6A316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45B2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borsyre-p</w:t>
            </w:r>
            <w:proofErr w:type="spellEnd"/>
            <w:r w:rsidR="00045B2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akulerunnera, </w:t>
            </w:r>
            <w:proofErr w:type="spellStart"/>
            <w:r w:rsidR="00045B2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="00045B2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2, </w:t>
            </w:r>
            <w:proofErr w:type="spellStart"/>
            <w:r w:rsidR="00045B2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045B2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45B2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d)</w:t>
            </w:r>
            <w:r w:rsidR="00F95B0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</w:t>
            </w:r>
            <w:proofErr w:type="spellEnd"/>
            <w:r w:rsidR="00F95B0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nassuiarneqar</w:t>
            </w:r>
            <w:r w:rsidR="001654E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tumi</w:t>
            </w:r>
            <w:r w:rsidR="00F95B0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r w:rsidR="001C7A9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tassunga </w:t>
            </w:r>
            <w:r w:rsidR="00794BE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kuseriarner</w:t>
            </w:r>
            <w:r w:rsidR="008435C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nik</w:t>
            </w:r>
            <w:r w:rsidR="00AD53E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F95B0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3 </w:t>
            </w:r>
            <w:r w:rsidR="001C7A9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–</w:t>
            </w:r>
            <w:r w:rsidR="00F95B0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F95B0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5</w:t>
            </w:r>
            <w:r w:rsidR="00AD53E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-t</w:t>
            </w:r>
            <w:proofErr w:type="spellEnd"/>
            <w:r w:rsidR="001C7A9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794BE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</w:t>
            </w:r>
            <w:r w:rsidR="001654E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liun</w:t>
            </w:r>
            <w:r w:rsidR="008435C9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neqa</w:t>
            </w:r>
            <w:r w:rsidR="001654E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ssapput, </w:t>
            </w:r>
            <w:r w:rsidR="00EB6C1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misissukkanut uuttuutip akuliunneqarnera</w:t>
            </w:r>
          </w:p>
          <w:p w14:paraId="56280356" w14:textId="518FB5AB" w:rsidR="005E3A12" w:rsidRPr="00276752" w:rsidRDefault="0078294E" w:rsidP="00EB6C1D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2,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g)</w:t>
            </w:r>
            <w:r w:rsidR="00F73B4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nassuiarneqarneratuut</w:t>
            </w:r>
            <w:r w:rsidR="00AE1E8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proofErr w:type="spellEnd"/>
            <w:r w:rsidR="00AE1E8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D1450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Minutsit </w:t>
            </w:r>
            <w:r w:rsidR="004A647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10-</w:t>
            </w:r>
            <w:r w:rsidR="00D6326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 eqqo</w:t>
            </w:r>
            <w:r w:rsidR="004A647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qqissaa</w:t>
            </w:r>
            <w:r w:rsidR="00D6326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r</w:t>
            </w:r>
            <w:r w:rsidR="00D34AA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nerisa kinguninngua</w:t>
            </w:r>
            <w:r w:rsidR="004A647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proofErr w:type="spellStart"/>
            <w:r w:rsidR="004A647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</w:t>
            </w:r>
            <w:r w:rsidR="00BA16F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kuiaaneq</w:t>
            </w:r>
            <w:proofErr w:type="spellEnd"/>
            <w:r w:rsidR="00BA16FB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076B88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naammassineqassaaq</w:t>
            </w:r>
            <w:r w:rsidR="00F73B4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. </w:t>
            </w:r>
            <w:proofErr w:type="spellStart"/>
            <w:r w:rsidR="00D34AA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Akuiaanermut</w:t>
            </w:r>
            <w:proofErr w:type="spellEnd"/>
            <w:r w:rsidR="00D34AA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ruujorit aniaffiit peerneqarlutillu, imermik salinneqassapput. </w:t>
            </w:r>
            <w:r w:rsidR="00D1300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Akut qarsupittut</w:t>
            </w:r>
            <w:r w:rsidR="00AC5DC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 imerpalasumut</w:t>
            </w:r>
            <w:r w:rsidR="00AD1565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69376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akoorinermi</w:t>
            </w:r>
            <w:r w:rsidR="00D2381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, </w:t>
            </w:r>
            <w:proofErr w:type="spellStart"/>
            <w:r w:rsidR="00A36F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="00A36F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2, </w:t>
            </w:r>
            <w:proofErr w:type="spellStart"/>
            <w:r w:rsidR="00A36F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A36F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A36F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c)-mi</w:t>
            </w:r>
            <w:proofErr w:type="spellEnd"/>
            <w:r w:rsidR="00A36F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nassuiarneqarneraniit, </w:t>
            </w:r>
            <w:proofErr w:type="spellStart"/>
            <w:r w:rsidR="00D2381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standard-mik</w:t>
            </w:r>
            <w:proofErr w:type="spellEnd"/>
            <w:r w:rsidR="00D2381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taratsut seernartuianik </w:t>
            </w:r>
            <w:r w:rsidR="00A36F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akusamik </w:t>
            </w:r>
            <w:proofErr w:type="spellStart"/>
            <w:r w:rsidR="00A36F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(stadardsaltsyreopløsning)-mikkut</w:t>
            </w:r>
            <w:proofErr w:type="spellEnd"/>
            <w:r w:rsidR="00A36F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aalajangerneqassaaq.</w:t>
            </w:r>
          </w:p>
          <w:p w14:paraId="26D8111D" w14:textId="77777777" w:rsidR="00253DA7" w:rsidRPr="00276752" w:rsidRDefault="00253DA7" w:rsidP="00A36F9F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08EC4CC2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92986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AD07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CCB8C4A" w14:textId="71500BCF" w:rsidR="00253DA7" w:rsidRPr="00276752" w:rsidRDefault="004151A0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Naggataagut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pH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på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5,0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±</w:t>
            </w:r>
            <w:proofErr w:type="spellEnd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0,1</w:t>
            </w:r>
            <w:r w:rsidR="00A36F9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ittussaasariaqarpoq</w:t>
            </w:r>
            <w:r w:rsidR="00253DA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proofErr w:type="spellEnd"/>
          </w:p>
          <w:p w14:paraId="3327C9AD" w14:textId="77777777" w:rsidR="00D3521A" w:rsidRPr="00276752" w:rsidRDefault="00D3521A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35D0A3D3" w14:textId="77777777" w:rsidR="00D3521A" w:rsidRPr="00276752" w:rsidRDefault="00D3521A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7786A5BD" w14:textId="77777777" w:rsidR="00D3521A" w:rsidRPr="00276752" w:rsidRDefault="00D3521A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76CE4810" w14:textId="77777777" w:rsidR="00D3521A" w:rsidRPr="00276752" w:rsidRDefault="00D3521A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04131F57" w14:textId="77777777" w:rsidR="00D3521A" w:rsidRPr="00276752" w:rsidRDefault="00D3521A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37D1DBD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5C62E31D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6D0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90C2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c)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84D16C" w14:textId="1C6E46E4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Titrering:</w:t>
            </w:r>
            <w:r w:rsidR="004151A0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Akoorineq:</w:t>
            </w:r>
            <w:proofErr w:type="spellEnd"/>
          </w:p>
        </w:tc>
      </w:tr>
      <w:tr w:rsidR="00775505" w:rsidRPr="00276752" w14:paraId="650C00ED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FC94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A2274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C80B34F" w14:textId="727411FF" w:rsidR="00E66BA7" w:rsidRPr="00276752" w:rsidRDefault="008164AE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Marloqiusamik aalajangiineqassaaq</w:t>
            </w:r>
            <w:r w:rsidR="008039C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20171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aalajangersakkat</w:t>
            </w:r>
            <w:r w:rsidR="00F030B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taakkua marluusut </w:t>
            </w:r>
            <w:proofErr w:type="spellStart"/>
            <w:r w:rsidR="00F030B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akunnerinni</w:t>
            </w:r>
            <w:proofErr w:type="spellEnd"/>
            <w:r w:rsidR="00F030B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2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mg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pr.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g</w:t>
            </w:r>
            <w:r w:rsidR="00F030B3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-miit </w:t>
            </w:r>
            <w:r w:rsidR="009269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anginerunngippat, periuseq eqqortumik </w:t>
            </w:r>
            <w:proofErr w:type="spellStart"/>
            <w:r w:rsidR="009269BA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suliarineqarsimassaaq.</w:t>
            </w:r>
            <w:proofErr w:type="spellEnd"/>
          </w:p>
          <w:p w14:paraId="075177E6" w14:textId="77777777" w:rsidR="00264E03" w:rsidRPr="00276752" w:rsidRDefault="00264E03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2755DEBD" w14:textId="24EDEBD1" w:rsidR="00264E03" w:rsidRPr="00276752" w:rsidRDefault="00264E03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Sanaartukkan</w:t>
            </w:r>
            <w:r w:rsidR="001E114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ut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sananeqartun</w:t>
            </w:r>
            <w:r w:rsidR="001E114F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ut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takussutissaqanngitsunut misiligutit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(blindprøve)</w:t>
            </w:r>
            <w:proofErr w:type="spellEnd"/>
          </w:p>
          <w:p w14:paraId="67989EAB" w14:textId="5CCAC088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54544AE4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C792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002E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d)</w:t>
            </w: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14CA49F" w14:textId="3CB23D96" w:rsidR="00253DA7" w:rsidRPr="00276752" w:rsidRDefault="000B2D9E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Sanaartukkanik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sananeqartunik takussutissaqanngitsunut misiliguteqarnerup suliarineqarnera, </w:t>
            </w:r>
            <w:proofErr w:type="spellStart"/>
            <w:r w:rsidR="000B000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0B000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B000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b)-mi</w:t>
            </w:r>
            <w:proofErr w:type="spellEnd"/>
            <w:r w:rsidR="000B000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periutsip assinga malinneqartoq. </w:t>
            </w:r>
            <w:proofErr w:type="spellStart"/>
            <w:r w:rsidR="00DE7D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Punkt</w:t>
            </w:r>
            <w:proofErr w:type="spellEnd"/>
            <w:r w:rsidR="00DE7D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4, </w:t>
            </w:r>
            <w:proofErr w:type="spellStart"/>
            <w:r w:rsidR="00DE7D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DE7D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DE7D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a)-</w:t>
            </w:r>
            <w:r w:rsidR="00DE7D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lastRenderedPageBreak/>
              <w:t>mi</w:t>
            </w:r>
            <w:proofErr w:type="spellEnd"/>
            <w:r w:rsidR="00DE7D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DE7D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nassuiarneqarneratuut,</w:t>
            </w:r>
            <w:proofErr w:type="spellEnd"/>
            <w:r w:rsidR="00DE7D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DE7D7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</w:t>
            </w:r>
            <w:r w:rsidR="003226C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angia</w:t>
            </w:r>
            <w:r w:rsidR="00844FC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nut</w:t>
            </w:r>
            <w:proofErr w:type="spellEnd"/>
            <w:r w:rsidR="00844FC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taarsiullugu </w:t>
            </w:r>
            <w:proofErr w:type="spellStart"/>
            <w:r w:rsidR="00844FC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perchloreopløsning</w:t>
            </w:r>
            <w:proofErr w:type="spellEnd"/>
            <w:r w:rsidR="00844FC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50,0 </w:t>
            </w:r>
            <w:proofErr w:type="spellStart"/>
            <w:r w:rsidR="00844FC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</w:t>
            </w:r>
            <w:proofErr w:type="spellEnd"/>
            <w:r w:rsidR="00844FC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atorneqassaaq</w:t>
            </w:r>
            <w:r w:rsidR="002B3AF7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r w:rsidR="00844FC1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</w:tc>
      </w:tr>
      <w:tr w:rsidR="00775505" w:rsidRPr="00276752" w14:paraId="11BE30FA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9F295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C0B3C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5AB252F" w14:textId="77777777" w:rsidR="00253DA7" w:rsidRPr="00276752" w:rsidRDefault="00253DA7" w:rsidP="002B3AF7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775505" w:rsidRPr="00276752" w14:paraId="4FEB4535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69A370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7.</w:t>
            </w: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7AFD782" w14:textId="62C12F2D" w:rsidR="00253DA7" w:rsidRPr="00276752" w:rsidRDefault="002B3AF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TVB-N-</w:t>
            </w:r>
            <w:r w:rsidR="00E973FE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koncentration-ia</w:t>
            </w:r>
            <w:r w:rsidR="005C0A4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nik</w:t>
            </w:r>
            <w:proofErr w:type="spellEnd"/>
            <w:r w:rsidR="005C0A46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naatsorsuineq:</w:t>
            </w:r>
          </w:p>
        </w:tc>
      </w:tr>
      <w:tr w:rsidR="00775505" w:rsidRPr="00276752" w14:paraId="20D37FF4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AD7D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3C67DC2" w14:textId="18517875" w:rsidR="00253DA7" w:rsidRPr="00276752" w:rsidRDefault="00E24449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F</w:t>
            </w:r>
            <w:r w:rsidR="00097D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orlagsopløsning-ip</w:t>
            </w:r>
            <w:proofErr w:type="spellEnd"/>
            <w:r w:rsidR="00097D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2E629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seernart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umik</w:t>
            </w:r>
            <w:r w:rsidR="002E629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tarajulimmik </w:t>
            </w:r>
            <w:proofErr w:type="spellStart"/>
            <w:r w:rsidR="002E629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(saltlsyre)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-mik</w:t>
            </w:r>
            <w:proofErr w:type="spellEnd"/>
            <w:r w:rsidR="002E629D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97D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titrering-ereernerani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,</w:t>
            </w:r>
            <w:proofErr w:type="spellEnd"/>
            <w:r w:rsidR="00097D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</w:t>
            </w:r>
            <w:r w:rsidR="00EE2E1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unkt</w:t>
            </w:r>
            <w:proofErr w:type="spellEnd"/>
            <w:r w:rsidR="00EE2E1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2, </w:t>
            </w:r>
            <w:proofErr w:type="spellStart"/>
            <w:r w:rsidR="00EE2E1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litra</w:t>
            </w:r>
            <w:proofErr w:type="spellEnd"/>
            <w:r w:rsidR="00EE2E1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EE2E1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c)-mi</w:t>
            </w:r>
            <w:proofErr w:type="spellEnd"/>
            <w:r w:rsidR="00EE2E1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nassuiarneqarnera malillugu, </w:t>
            </w:r>
            <w:proofErr w:type="spellStart"/>
            <w:r w:rsidR="00097D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TVB-N</w:t>
            </w:r>
            <w:proofErr w:type="spellEnd"/>
            <w:r w:rsidR="00097D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097D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koncentration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-i</w:t>
            </w:r>
            <w:proofErr w:type="spellEnd"/>
            <w:r w:rsidR="00097D7C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imatut naatsorsorneqassaaq: </w:t>
            </w:r>
          </w:p>
        </w:tc>
      </w:tr>
      <w:tr w:rsidR="00775505" w:rsidRPr="00276752" w14:paraId="4991D669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06C82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34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8AFB241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TVB - N (i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mg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pr: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100 g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prøve)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75671B6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=</w:t>
            </w: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54FD9B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lang w:val="kl-GL" w:eastAsia="da-DK"/>
                <w14:ligatures w14:val="none"/>
              </w:rPr>
              <w:t>(V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vertAlign w:val="subscript"/>
                <w:lang w:val="kl-GL" w:eastAsia="da-DK"/>
                <w14:ligatures w14:val="none"/>
              </w:rPr>
              <w:t>1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lang w:val="kl-GL" w:eastAsia="da-DK"/>
                <w14:ligatures w14:val="none"/>
              </w:rPr>
              <w:t>— V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vertAlign w:val="subscript"/>
                <w:lang w:val="kl-GL" w:eastAsia="da-DK"/>
                <w14:ligatures w14:val="none"/>
              </w:rPr>
              <w:t>0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lang w:val="kl-GL" w:eastAsia="da-DK"/>
                <w14:ligatures w14:val="none"/>
              </w:rPr>
              <w:t xml:space="preserve">)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lang w:val="kl-GL" w:eastAsia="da-DK"/>
                <w14:ligatures w14:val="none"/>
              </w:rPr>
              <w:t>×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lang w:val="kl-GL" w:eastAsia="da-DK"/>
                <w14:ligatures w14:val="none"/>
              </w:rPr>
              <w:t xml:space="preserve"> 0,14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lang w:val="kl-GL" w:eastAsia="da-DK"/>
                <w14:ligatures w14:val="none"/>
              </w:rPr>
              <w:t>×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lang w:val="kl-GL" w:eastAsia="da-DK"/>
                <w14:ligatures w14:val="none"/>
              </w:rPr>
              <w:t xml:space="preserve"> 2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lang w:val="kl-GL" w:eastAsia="da-DK"/>
                <w14:ligatures w14:val="none"/>
              </w:rPr>
              <w:t>×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  <w:lang w:val="kl-GL" w:eastAsia="da-DK"/>
                <w14:ligatures w14:val="none"/>
              </w:rPr>
              <w:t xml:space="preserve"> 100</w:t>
            </w:r>
          </w:p>
        </w:tc>
      </w:tr>
      <w:tr w:rsidR="00775505" w:rsidRPr="00276752" w14:paraId="2EBA1A8E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B4F56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A7F843D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00E484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B52F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</w:t>
            </w:r>
          </w:p>
        </w:tc>
      </w:tr>
      <w:tr w:rsidR="00775505" w:rsidRPr="00276752" w14:paraId="490CF3D8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9911A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2607248" w14:textId="6B510285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V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val="kl-GL" w:eastAsia="da-DK"/>
                <w14:ligatures w14:val="none"/>
              </w:rPr>
              <w:t>1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=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0,01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mol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r w:rsidR="00D36EA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misiligummut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saltsyreopløsning</w:t>
            </w:r>
            <w:r w:rsidR="00D36EA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-i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proofErr w:type="spellEnd"/>
          </w:p>
        </w:tc>
      </w:tr>
      <w:tr w:rsidR="00775505" w:rsidRPr="00276752" w14:paraId="77F3DB1C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38E73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AAC883F" w14:textId="7E4A2F0B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V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val="kl-GL" w:eastAsia="da-DK"/>
                <w14:ligatures w14:val="none"/>
              </w:rPr>
              <w:t>0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=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ml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0,01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mol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blindprøve</w:t>
            </w:r>
            <w:r w:rsidR="00D36EA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-mut</w:t>
            </w:r>
            <w:proofErr w:type="spellEnd"/>
            <w:r w:rsidR="00D36EA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 xml:space="preserve"> </w:t>
            </w:r>
            <w:proofErr w:type="spellStart"/>
            <w:r w:rsidR="00D36EA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saltsyreopløsning-i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proofErr w:type="spellEnd"/>
          </w:p>
        </w:tc>
      </w:tr>
      <w:tr w:rsidR="00775505" w:rsidRPr="00276752" w14:paraId="0A8EC666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9B589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534A568" w14:textId="77777777" w:rsidR="00E77622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M = g</w:t>
            </w:r>
            <w:r w:rsidR="007E1934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-mi misiligutip oqimaassusaa</w:t>
            </w:r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  <w:t>.</w:t>
            </w:r>
            <w:r w:rsidR="00E77622"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 xml:space="preserve"> </w:t>
            </w:r>
          </w:p>
          <w:p w14:paraId="6A4BA18B" w14:textId="77777777" w:rsidR="00EC2332" w:rsidRPr="00276752" w:rsidRDefault="00EC2332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</w:pPr>
          </w:p>
          <w:p w14:paraId="1826260F" w14:textId="2BABFCF3" w:rsidR="00253DA7" w:rsidRPr="00276752" w:rsidRDefault="002F0D20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proofErr w:type="spellStart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>TVB-N-koncentration-mik</w:t>
            </w:r>
            <w:proofErr w:type="spellEnd"/>
            <w:r w:rsidRPr="0027675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/>
                <w14:ligatures w14:val="none"/>
              </w:rPr>
              <w:t xml:space="preserve"> naatsorsuineq:</w:t>
            </w:r>
          </w:p>
        </w:tc>
      </w:tr>
      <w:tr w:rsidR="00775505" w:rsidRPr="00276752" w14:paraId="21CA0708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DEC55" w14:textId="77777777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141" w:type="dxa"/>
                <w:right w:w="141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2835"/>
              <w:gridCol w:w="426"/>
              <w:gridCol w:w="992"/>
              <w:gridCol w:w="2409"/>
              <w:gridCol w:w="849"/>
            </w:tblGrid>
            <w:tr w:rsidR="00775505" w:rsidRPr="00276752" w14:paraId="12EEB383" w14:textId="77777777" w:rsidTr="00276752">
              <w:trPr>
                <w:gridAfter w:val="1"/>
                <w:wAfter w:w="849" w:type="dxa"/>
                <w:cantSplit/>
              </w:trPr>
              <w:tc>
                <w:tcPr>
                  <w:tcW w:w="722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467CB" w14:textId="556D66E9" w:rsidR="008F2715" w:rsidRPr="00276752" w:rsidRDefault="00951B6D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proofErr w:type="spellStart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T</w:t>
                  </w:r>
                  <w:r w:rsidR="00962864" w:rsidRPr="00276752">
                    <w:rPr>
                      <w:color w:val="000000" w:themeColor="text1"/>
                      <w:sz w:val="20"/>
                      <w:lang w:val="kl-GL"/>
                    </w:rPr>
                    <w:t>itrering-p</w:t>
                  </w:r>
                  <w:proofErr w:type="spellEnd"/>
                  <w:r w:rsidR="00962864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kingorna, </w:t>
                  </w:r>
                  <w:proofErr w:type="spellStart"/>
                  <w:r w:rsidR="00962864" w:rsidRPr="00276752">
                    <w:rPr>
                      <w:color w:val="000000" w:themeColor="text1"/>
                      <w:sz w:val="20"/>
                      <w:lang w:val="kl-GL"/>
                    </w:rPr>
                    <w:t>forlagsopløsning-i</w:t>
                  </w:r>
                  <w:r w:rsidR="00412B4B" w:rsidRPr="00276752">
                    <w:rPr>
                      <w:color w:val="000000" w:themeColor="text1"/>
                      <w:sz w:val="20"/>
                      <w:lang w:val="kl-GL"/>
                    </w:rPr>
                    <w:t>anik</w:t>
                  </w:r>
                  <w:proofErr w:type="spellEnd"/>
                  <w:r w:rsidR="00412B4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412B4B" w:rsidRPr="00276752">
                    <w:rPr>
                      <w:color w:val="000000" w:themeColor="text1"/>
                      <w:sz w:val="20"/>
                      <w:lang w:val="kl-GL"/>
                    </w:rPr>
                    <w:t>saltsyre,</w:t>
                  </w:r>
                  <w:proofErr w:type="spellEnd"/>
                  <w:r w:rsidR="00412B4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412B4B" w:rsidRPr="00276752">
                    <w:rPr>
                      <w:color w:val="000000" w:themeColor="text1"/>
                      <w:sz w:val="20"/>
                      <w:lang w:val="kl-GL"/>
                    </w:rPr>
                    <w:t>punkt</w:t>
                  </w:r>
                  <w:proofErr w:type="spellEnd"/>
                  <w:r w:rsidR="00412B4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2, </w:t>
                  </w:r>
                  <w:proofErr w:type="spellStart"/>
                  <w:r w:rsidR="00412B4B" w:rsidRPr="00276752">
                    <w:rPr>
                      <w:color w:val="000000" w:themeColor="text1"/>
                      <w:sz w:val="20"/>
                      <w:lang w:val="kl-GL"/>
                    </w:rPr>
                    <w:t>litra</w:t>
                  </w:r>
                  <w:proofErr w:type="spellEnd"/>
                  <w:r w:rsidR="00412B4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412B4B" w:rsidRPr="00276752">
                    <w:rPr>
                      <w:color w:val="000000" w:themeColor="text1"/>
                      <w:sz w:val="20"/>
                      <w:lang w:val="kl-GL"/>
                    </w:rPr>
                    <w:t>c)-mi</w:t>
                  </w:r>
                  <w:proofErr w:type="spellEnd"/>
                  <w:r w:rsidR="00412B4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nassuiarneqartoq</w:t>
                  </w:r>
                  <w:r w:rsidR="00F37C2D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, </w:t>
                  </w:r>
                  <w:proofErr w:type="spellStart"/>
                  <w:r w:rsidR="00F37C2D" w:rsidRPr="00276752">
                    <w:rPr>
                      <w:color w:val="000000" w:themeColor="text1"/>
                      <w:sz w:val="20"/>
                      <w:lang w:val="kl-GL"/>
                    </w:rPr>
                    <w:t>TVB-N</w:t>
                  </w:r>
                  <w:proofErr w:type="spellEnd"/>
                  <w:r w:rsidR="00F37C2D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F37C2D" w:rsidRPr="00276752">
                    <w:rPr>
                      <w:color w:val="000000" w:themeColor="text1"/>
                      <w:sz w:val="20"/>
                      <w:lang w:val="kl-GL"/>
                    </w:rPr>
                    <w:t>koncentration</w:t>
                  </w:r>
                  <w:proofErr w:type="spellEnd"/>
                  <w:r w:rsidR="00F37C2D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ima naatsorsorneqassaaq:</w:t>
                  </w:r>
                </w:p>
              </w:tc>
            </w:tr>
            <w:tr w:rsidR="00775505" w:rsidRPr="00276752" w14:paraId="0E7FA28E" w14:textId="77777777" w:rsidTr="00276752">
              <w:trPr>
                <w:gridAfter w:val="1"/>
                <w:wAfter w:w="849" w:type="dxa"/>
                <w:cantSplit/>
              </w:trPr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9571E" w14:textId="16F41F4A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TVB - N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(mg</w:t>
                  </w:r>
                  <w:r w:rsidR="00951B6D" w:rsidRPr="00276752">
                    <w:rPr>
                      <w:color w:val="000000" w:themeColor="text1"/>
                      <w:sz w:val="20"/>
                      <w:lang w:val="kl-GL"/>
                    </w:rPr>
                    <w:t>-mi</w:t>
                  </w:r>
                  <w:proofErr w:type="spellEnd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pr:</w:t>
                  </w:r>
                  <w:proofErr w:type="spellEnd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100 g</w:t>
                  </w:r>
                  <w:r w:rsidR="00951B6D" w:rsidRPr="00276752">
                    <w:rPr>
                      <w:color w:val="000000" w:themeColor="text1"/>
                      <w:sz w:val="20"/>
                      <w:lang w:val="kl-GL"/>
                    </w:rPr>
                    <w:t>-</w:t>
                  </w:r>
                  <w:r w:rsidR="00A75A90" w:rsidRPr="00276752">
                    <w:rPr>
                      <w:color w:val="000000" w:themeColor="text1"/>
                      <w:sz w:val="20"/>
                      <w:lang w:val="kl-GL"/>
                    </w:rPr>
                    <w:t>-</w:t>
                  </w:r>
                  <w:proofErr w:type="spellStart"/>
                  <w:r w:rsidR="00D4214B" w:rsidRPr="00276752">
                    <w:rPr>
                      <w:color w:val="000000" w:themeColor="text1"/>
                      <w:sz w:val="20"/>
                      <w:lang w:val="kl-GL"/>
                    </w:rPr>
                    <w:t>kkaani</w:t>
                  </w:r>
                  <w:proofErr w:type="spellEnd"/>
                  <w:r w:rsidR="00D4214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misiligut</w:t>
                  </w: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) 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01262" w14:textId="77777777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=</w:t>
                  </w:r>
                </w:p>
              </w:tc>
              <w:tc>
                <w:tcPr>
                  <w:tcW w:w="34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E1670" w14:textId="77777777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u w:val="single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u w:val="single"/>
                      <w:lang w:val="kl-GL"/>
                    </w:rPr>
                    <w:t>(V</w:t>
                  </w:r>
                  <w:r w:rsidRPr="00276752">
                    <w:rPr>
                      <w:color w:val="000000" w:themeColor="text1"/>
                      <w:sz w:val="20"/>
                      <w:u w:val="single"/>
                      <w:vertAlign w:val="subscript"/>
                      <w:lang w:val="kl-GL"/>
                    </w:rPr>
                    <w:t>1</w:t>
                  </w:r>
                  <w:r w:rsidRPr="00276752">
                    <w:rPr>
                      <w:color w:val="000000" w:themeColor="text1"/>
                      <w:sz w:val="20"/>
                      <w:u w:val="single"/>
                      <w:lang w:val="kl-GL"/>
                    </w:rPr>
                    <w:t>— V</w:t>
                  </w:r>
                  <w:r w:rsidRPr="00276752">
                    <w:rPr>
                      <w:color w:val="000000" w:themeColor="text1"/>
                      <w:sz w:val="20"/>
                      <w:u w:val="single"/>
                      <w:vertAlign w:val="subscript"/>
                      <w:lang w:val="kl-GL"/>
                    </w:rPr>
                    <w:t>0</w:t>
                  </w:r>
                  <w:r w:rsidRPr="00276752">
                    <w:rPr>
                      <w:color w:val="000000" w:themeColor="text1"/>
                      <w:sz w:val="20"/>
                      <w:u w:val="single"/>
                      <w:lang w:val="kl-GL"/>
                    </w:rPr>
                    <w:t xml:space="preserve">)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u w:val="single"/>
                      <w:lang w:val="kl-GL"/>
                    </w:rPr>
                    <w:t>×</w:t>
                  </w:r>
                  <w:proofErr w:type="spellEnd"/>
                  <w:r w:rsidRPr="00276752">
                    <w:rPr>
                      <w:color w:val="000000" w:themeColor="text1"/>
                      <w:sz w:val="20"/>
                      <w:u w:val="single"/>
                      <w:lang w:val="kl-GL"/>
                    </w:rPr>
                    <w:t xml:space="preserve"> 0,14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u w:val="single"/>
                      <w:lang w:val="kl-GL"/>
                    </w:rPr>
                    <w:t>×</w:t>
                  </w:r>
                  <w:proofErr w:type="spellEnd"/>
                  <w:r w:rsidRPr="00276752">
                    <w:rPr>
                      <w:color w:val="000000" w:themeColor="text1"/>
                      <w:sz w:val="20"/>
                      <w:u w:val="single"/>
                      <w:lang w:val="kl-GL"/>
                    </w:rPr>
                    <w:t xml:space="preserve"> 2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u w:val="single"/>
                      <w:lang w:val="kl-GL"/>
                    </w:rPr>
                    <w:t>×</w:t>
                  </w:r>
                  <w:proofErr w:type="spellEnd"/>
                  <w:r w:rsidRPr="00276752">
                    <w:rPr>
                      <w:color w:val="000000" w:themeColor="text1"/>
                      <w:sz w:val="20"/>
                      <w:u w:val="single"/>
                      <w:lang w:val="kl-GL"/>
                    </w:rPr>
                    <w:t xml:space="preserve"> 100</w:t>
                  </w:r>
                </w:p>
              </w:tc>
            </w:tr>
            <w:tr w:rsidR="00775505" w:rsidRPr="00276752" w14:paraId="7F7364F2" w14:textId="77777777" w:rsidTr="00276752">
              <w:trPr>
                <w:gridAfter w:val="1"/>
                <w:wAfter w:w="849" w:type="dxa"/>
                <w:cantSplit/>
              </w:trPr>
              <w:tc>
                <w:tcPr>
                  <w:tcW w:w="382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BC939" w14:textId="77777777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36CEA" w14:textId="77777777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64BB6" w14:textId="77777777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M</w:t>
                  </w:r>
                </w:p>
              </w:tc>
            </w:tr>
            <w:tr w:rsidR="00775505" w:rsidRPr="00276752" w14:paraId="2C5113A4" w14:textId="77777777" w:rsidTr="00276752">
              <w:trPr>
                <w:gridAfter w:val="1"/>
                <w:wAfter w:w="849" w:type="dxa"/>
                <w:cantSplit/>
              </w:trPr>
              <w:tc>
                <w:tcPr>
                  <w:tcW w:w="722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4A455" w14:textId="735CC5F4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V</w:t>
                  </w:r>
                  <w:r w:rsidRPr="00276752">
                    <w:rPr>
                      <w:color w:val="000000" w:themeColor="text1"/>
                      <w:sz w:val="20"/>
                      <w:vertAlign w:val="subscript"/>
                      <w:lang w:val="kl-GL"/>
                    </w:rPr>
                    <w:t>1</w:t>
                  </w: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=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ml</w:t>
                  </w:r>
                  <w:proofErr w:type="spellEnd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0,01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mol</w:t>
                  </w:r>
                  <w:proofErr w:type="spellEnd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saltsyreopløsning</w:t>
                  </w:r>
                  <w:r w:rsidR="00D4214B" w:rsidRPr="00276752">
                    <w:rPr>
                      <w:color w:val="000000" w:themeColor="text1"/>
                      <w:sz w:val="20"/>
                      <w:lang w:val="kl-GL"/>
                    </w:rPr>
                    <w:t>,</w:t>
                  </w:r>
                  <w:proofErr w:type="spellEnd"/>
                  <w:r w:rsidR="00D4214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misiligummut</w:t>
                  </w: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.</w:t>
                  </w:r>
                </w:p>
              </w:tc>
            </w:tr>
            <w:tr w:rsidR="00775505" w:rsidRPr="00276752" w14:paraId="58A98904" w14:textId="77777777" w:rsidTr="00276752">
              <w:trPr>
                <w:gridAfter w:val="1"/>
                <w:wAfter w:w="849" w:type="dxa"/>
                <w:cantSplit/>
              </w:trPr>
              <w:tc>
                <w:tcPr>
                  <w:tcW w:w="722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B4E59" w14:textId="0931D4F8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V</w:t>
                  </w:r>
                  <w:r w:rsidRPr="00276752">
                    <w:rPr>
                      <w:color w:val="000000" w:themeColor="text1"/>
                      <w:sz w:val="20"/>
                      <w:vertAlign w:val="subscript"/>
                      <w:lang w:val="kl-GL"/>
                    </w:rPr>
                    <w:t>0</w:t>
                  </w: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=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ml</w:t>
                  </w:r>
                  <w:proofErr w:type="spellEnd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0,01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mol</w:t>
                  </w:r>
                  <w:proofErr w:type="spellEnd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saltsyreopløsning</w:t>
                  </w:r>
                  <w:proofErr w:type="spellEnd"/>
                  <w:r w:rsidR="00D4214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blindprøve</w:t>
                  </w:r>
                  <w:r w:rsidR="00D4214B" w:rsidRPr="00276752">
                    <w:rPr>
                      <w:color w:val="000000" w:themeColor="text1"/>
                      <w:sz w:val="20"/>
                      <w:lang w:val="kl-GL"/>
                    </w:rPr>
                    <w:t>-mut</w:t>
                  </w: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.</w:t>
                  </w:r>
                  <w:proofErr w:type="spellEnd"/>
                </w:p>
              </w:tc>
            </w:tr>
            <w:tr w:rsidR="00775505" w:rsidRPr="00276752" w14:paraId="70451943" w14:textId="77777777" w:rsidTr="00276752">
              <w:trPr>
                <w:gridAfter w:val="1"/>
                <w:wAfter w:w="849" w:type="dxa"/>
                <w:cantSplit/>
              </w:trPr>
              <w:tc>
                <w:tcPr>
                  <w:tcW w:w="722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A52BD" w14:textId="3AC85A05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M = </w:t>
                  </w:r>
                  <w:r w:rsidR="00D4214B" w:rsidRPr="00276752">
                    <w:rPr>
                      <w:color w:val="000000" w:themeColor="text1"/>
                      <w:sz w:val="20"/>
                      <w:lang w:val="kl-GL"/>
                    </w:rPr>
                    <w:t>misiligutip g-mi oqimaassusaa</w:t>
                  </w: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.</w:t>
                  </w:r>
                </w:p>
              </w:tc>
            </w:tr>
            <w:tr w:rsidR="00775505" w:rsidRPr="00276752" w14:paraId="2F196497" w14:textId="77777777" w:rsidTr="00276752">
              <w:trPr>
                <w:gridAfter w:val="1"/>
                <w:wAfter w:w="849" w:type="dxa"/>
                <w:cantSplit/>
              </w:trPr>
              <w:tc>
                <w:tcPr>
                  <w:tcW w:w="722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7223E" w14:textId="445D6D30" w:rsidR="008F2715" w:rsidRPr="00276752" w:rsidRDefault="00D4214B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tamatuma saniatigut makkua piumasaqaataapput:</w:t>
                  </w:r>
                </w:p>
              </w:tc>
            </w:tr>
            <w:tr w:rsidR="00775505" w:rsidRPr="00276752" w14:paraId="408095BD" w14:textId="77777777" w:rsidTr="00276752">
              <w:trPr>
                <w:gridAfter w:val="1"/>
                <w:wAfter w:w="849" w:type="dxa"/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4B3F1" w14:textId="77777777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a)</w:t>
                  </w:r>
                </w:p>
              </w:tc>
              <w:tc>
                <w:tcPr>
                  <w:tcW w:w="66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82282" w14:textId="56398135" w:rsidR="008F2715" w:rsidRPr="00276752" w:rsidRDefault="00AE709B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M</w:t>
                  </w:r>
                  <w:r w:rsidR="00747A15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arloriarlugit misissuinerit. periuseq </w:t>
                  </w:r>
                  <w:r w:rsidR="00E3352D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eqqortumik suliaralugu naammassissaaq, aalajangersakkat taakkua marluusut </w:t>
                  </w:r>
                  <w:proofErr w:type="spellStart"/>
                  <w:r w:rsidR="00E3352D" w:rsidRPr="00276752">
                    <w:rPr>
                      <w:color w:val="000000" w:themeColor="text1"/>
                      <w:sz w:val="20"/>
                      <w:lang w:val="kl-GL"/>
                    </w:rPr>
                    <w:t>akunnerinni</w:t>
                  </w:r>
                  <w:proofErr w:type="spellEnd"/>
                  <w:r w:rsidR="00E3352D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nikinganeq </w:t>
                  </w:r>
                  <w:r w:rsidR="00CB6260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100 </w:t>
                  </w:r>
                  <w:proofErr w:type="spellStart"/>
                  <w:r w:rsidR="00CB6260" w:rsidRPr="00276752">
                    <w:rPr>
                      <w:color w:val="000000" w:themeColor="text1"/>
                      <w:sz w:val="20"/>
                      <w:lang w:val="kl-GL"/>
                    </w:rPr>
                    <w:t>g-kkaarlugu,</w:t>
                  </w:r>
                  <w:proofErr w:type="spellEnd"/>
                  <w:r w:rsidR="00CB6260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2 </w:t>
                  </w:r>
                  <w:proofErr w:type="spellStart"/>
                  <w:r w:rsidR="00CB6260" w:rsidRPr="00276752">
                    <w:rPr>
                      <w:color w:val="000000" w:themeColor="text1"/>
                      <w:sz w:val="20"/>
                      <w:lang w:val="kl-GL"/>
                    </w:rPr>
                    <w:t>mg-mik</w:t>
                  </w:r>
                  <w:proofErr w:type="spellEnd"/>
                  <w:r w:rsidR="00CB6260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angineruppat </w:t>
                  </w:r>
                </w:p>
              </w:tc>
            </w:tr>
            <w:tr w:rsidR="00775505" w:rsidRPr="00276752" w14:paraId="5DB70A65" w14:textId="77777777" w:rsidTr="00276752">
              <w:trPr>
                <w:gridAfter w:val="1"/>
                <w:wAfter w:w="849" w:type="dxa"/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D5C90" w14:textId="77777777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b)</w:t>
                  </w:r>
                </w:p>
              </w:tc>
              <w:tc>
                <w:tcPr>
                  <w:tcW w:w="66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4BF2D" w14:textId="6CC2ED75" w:rsidR="008F2715" w:rsidRPr="00276752" w:rsidRDefault="003B28B1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Atortunik nakkutilliineq. Atortoq nakkutilliivigineqassaaq, </w:t>
                  </w:r>
                  <w:proofErr w:type="spellStart"/>
                  <w:r w:rsidR="00790E71" w:rsidRPr="00276752">
                    <w:rPr>
                      <w:color w:val="000000" w:themeColor="text1"/>
                      <w:sz w:val="20"/>
                      <w:lang w:val="kl-GL"/>
                    </w:rPr>
                    <w:t>aalartillugu</w:t>
                  </w:r>
                  <w:proofErr w:type="spellEnd"/>
                  <w:r w:rsidR="00790E71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790E71" w:rsidRPr="00276752">
                    <w:rPr>
                      <w:color w:val="000000" w:themeColor="text1"/>
                      <w:sz w:val="20"/>
                      <w:lang w:val="kl-GL"/>
                    </w:rPr>
                    <w:t>akuiagaq</w:t>
                  </w:r>
                  <w:proofErr w:type="spellEnd"/>
                  <w:r w:rsidR="00790E71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r w:rsidR="00A2553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A2553B" w:rsidRPr="00276752">
                    <w:rPr>
                      <w:color w:val="000000" w:themeColor="text1"/>
                      <w:sz w:val="20"/>
                      <w:lang w:val="kl-GL"/>
                    </w:rPr>
                    <w:t>NH4Cl-</w:t>
                  </w:r>
                  <w:r w:rsidR="00AC378B" w:rsidRPr="00276752">
                    <w:rPr>
                      <w:color w:val="000000" w:themeColor="text1"/>
                      <w:sz w:val="20"/>
                      <w:lang w:val="kl-GL"/>
                    </w:rPr>
                    <w:t>imerpallatsitaq</w:t>
                  </w:r>
                  <w:proofErr w:type="spellEnd"/>
                  <w:r w:rsidR="00AC378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r w:rsidR="00A2553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50 </w:t>
                  </w:r>
                  <w:proofErr w:type="spellStart"/>
                  <w:r w:rsidR="00A2553B" w:rsidRPr="00276752">
                    <w:rPr>
                      <w:color w:val="000000" w:themeColor="text1"/>
                      <w:sz w:val="20"/>
                      <w:lang w:val="kl-GL"/>
                    </w:rPr>
                    <w:t>mg</w:t>
                  </w:r>
                  <w:proofErr w:type="spellEnd"/>
                  <w:r w:rsidR="00A2553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A2553B" w:rsidRPr="00276752">
                    <w:rPr>
                      <w:color w:val="000000" w:themeColor="text1"/>
                      <w:sz w:val="20"/>
                      <w:lang w:val="kl-GL"/>
                    </w:rPr>
                    <w:t>TVB-N</w:t>
                  </w:r>
                  <w:proofErr w:type="spellEnd"/>
                  <w:r w:rsidR="00A2553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A2553B" w:rsidRPr="00276752">
                    <w:rPr>
                      <w:color w:val="000000" w:themeColor="text1"/>
                      <w:sz w:val="20"/>
                      <w:lang w:val="kl-GL"/>
                    </w:rPr>
                    <w:t>pr.</w:t>
                  </w:r>
                  <w:proofErr w:type="spellEnd"/>
                  <w:r w:rsidR="00A2553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100</w:t>
                  </w:r>
                  <w:r w:rsidR="00131AD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-ni tamani </w:t>
                  </w:r>
                  <w:proofErr w:type="spellStart"/>
                  <w:r w:rsidR="00131ADB" w:rsidRPr="00276752">
                    <w:rPr>
                      <w:color w:val="000000" w:themeColor="text1"/>
                      <w:sz w:val="20"/>
                      <w:lang w:val="kl-GL"/>
                    </w:rPr>
                    <w:t>TVB-N</w:t>
                  </w:r>
                  <w:r w:rsidR="009E23A7" w:rsidRPr="00276752">
                    <w:rPr>
                      <w:color w:val="000000" w:themeColor="text1"/>
                      <w:sz w:val="20"/>
                      <w:lang w:val="kl-GL"/>
                    </w:rPr>
                    <w:t>,</w:t>
                  </w:r>
                  <w:proofErr w:type="spellEnd"/>
                  <w:r w:rsidR="009E23A7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r w:rsidR="00131AD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50 </w:t>
                  </w:r>
                  <w:proofErr w:type="spellStart"/>
                  <w:r w:rsidR="00131ADB" w:rsidRPr="00276752">
                    <w:rPr>
                      <w:color w:val="000000" w:themeColor="text1"/>
                      <w:sz w:val="20"/>
                      <w:lang w:val="kl-GL"/>
                    </w:rPr>
                    <w:t>mg-p</w:t>
                  </w:r>
                  <w:proofErr w:type="spellEnd"/>
                  <w:r w:rsidR="00131ADB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annertoqataanik </w:t>
                  </w:r>
                </w:p>
              </w:tc>
            </w:tr>
            <w:tr w:rsidR="00775505" w:rsidRPr="00276752" w14:paraId="05113CB4" w14:textId="77777777" w:rsidTr="00276752">
              <w:trPr>
                <w:gridAfter w:val="1"/>
                <w:wAfter w:w="849" w:type="dxa"/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6B7DB" w14:textId="77777777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c)</w:t>
                  </w:r>
                </w:p>
              </w:tc>
              <w:tc>
                <w:tcPr>
                  <w:tcW w:w="66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82D5E" w14:textId="0A6A6718" w:rsidR="008F2715" w:rsidRPr="00276752" w:rsidRDefault="000A4A52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color w:val="000000" w:themeColor="text1"/>
                      <w:sz w:val="20"/>
                      <w:lang w:val="kl-GL"/>
                    </w:rPr>
                    <w:t>Nikinganerit</w:t>
                  </w:r>
                  <w:r w:rsidR="007D53DD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7D53DD" w:rsidRPr="00276752">
                    <w:rPr>
                      <w:color w:val="000000" w:themeColor="text1"/>
                      <w:sz w:val="20"/>
                      <w:lang w:val="kl-GL"/>
                    </w:rPr>
                    <w:t>standard-it.</w:t>
                  </w:r>
                  <w:proofErr w:type="spellEnd"/>
                  <w:r w:rsidR="007D53DD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r w:rsidR="001C789E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Nikinganernut </w:t>
                  </w:r>
                  <w:proofErr w:type="spellStart"/>
                  <w:r w:rsidR="001C789E" w:rsidRPr="00276752">
                    <w:rPr>
                      <w:color w:val="000000" w:themeColor="text1"/>
                      <w:sz w:val="20"/>
                      <w:lang w:val="kl-GL"/>
                    </w:rPr>
                    <w:t>standard-nut</w:t>
                  </w:r>
                  <w:proofErr w:type="spellEnd"/>
                  <w:r w:rsidR="001C789E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>repeterbarhed</w:t>
                  </w:r>
                  <w:r w:rsidR="001C789E" w:rsidRPr="00276752">
                    <w:rPr>
                      <w:color w:val="000000" w:themeColor="text1"/>
                      <w:sz w:val="20"/>
                      <w:lang w:val="kl-GL"/>
                    </w:rPr>
                    <w:t>-mut</w:t>
                  </w:r>
                  <w:proofErr w:type="spellEnd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>Sr</w:t>
                  </w:r>
                  <w:proofErr w:type="spellEnd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= 1,20 </w:t>
                  </w:r>
                  <w:proofErr w:type="spellStart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>mg</w:t>
                  </w:r>
                  <w:proofErr w:type="spellEnd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>pr.</w:t>
                  </w:r>
                  <w:proofErr w:type="spellEnd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100 g </w:t>
                  </w:r>
                  <w:r w:rsidR="001C789E" w:rsidRPr="00276752">
                    <w:rPr>
                      <w:color w:val="000000" w:themeColor="text1"/>
                      <w:sz w:val="20"/>
                      <w:lang w:val="kl-GL"/>
                    </w:rPr>
                    <w:t>aamma</w:t>
                  </w:r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1C789E" w:rsidRPr="00276752">
                    <w:rPr>
                      <w:color w:val="000000" w:themeColor="text1"/>
                      <w:sz w:val="20"/>
                      <w:lang w:val="kl-GL"/>
                    </w:rPr>
                    <w:t>sanaartoqqiinermut</w:t>
                  </w:r>
                  <w:proofErr w:type="spellEnd"/>
                  <w:r w:rsidR="001C789E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1C789E" w:rsidRPr="00276752">
                    <w:rPr>
                      <w:color w:val="000000" w:themeColor="text1"/>
                      <w:sz w:val="20"/>
                      <w:lang w:val="kl-GL"/>
                    </w:rPr>
                    <w:t>standard-it</w:t>
                  </w:r>
                  <w:proofErr w:type="spellEnd"/>
                  <w:r w:rsidR="001C789E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nikinganeri</w:t>
                  </w:r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SR = 2,50 </w:t>
                  </w:r>
                  <w:proofErr w:type="spellStart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>mg</w:t>
                  </w:r>
                  <w:proofErr w:type="spellEnd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>pr.</w:t>
                  </w:r>
                  <w:proofErr w:type="spellEnd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100 </w:t>
                  </w:r>
                  <w:proofErr w:type="spellStart"/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>g</w:t>
                  </w:r>
                  <w:r w:rsidR="00AD55D5" w:rsidRPr="00276752">
                    <w:rPr>
                      <w:color w:val="000000" w:themeColor="text1"/>
                      <w:sz w:val="20"/>
                      <w:lang w:val="kl-GL"/>
                    </w:rPr>
                    <w:t>-kkaarlugit</w:t>
                  </w:r>
                  <w:proofErr w:type="spellEnd"/>
                  <w:r w:rsidR="00AD55D5" w:rsidRPr="00276752">
                    <w:rPr>
                      <w:color w:val="000000" w:themeColor="text1"/>
                      <w:sz w:val="20"/>
                      <w:lang w:val="kl-GL"/>
                    </w:rPr>
                    <w:t xml:space="preserve"> naatsorsorneqassapput</w:t>
                  </w:r>
                  <w:r w:rsidR="008F2715" w:rsidRPr="00276752">
                    <w:rPr>
                      <w:color w:val="000000" w:themeColor="text1"/>
                      <w:sz w:val="20"/>
                      <w:lang w:val="kl-GL"/>
                    </w:rPr>
                    <w:t>.</w:t>
                  </w:r>
                </w:p>
              </w:tc>
            </w:tr>
            <w:tr w:rsidR="00775505" w:rsidRPr="00276752" w14:paraId="582CEF4A" w14:textId="77777777" w:rsidTr="00276752">
              <w:trPr>
                <w:gridAfter w:val="1"/>
                <w:wAfter w:w="849" w:type="dxa"/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278CC" w14:textId="77777777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highlight w:val="yellow"/>
                      <w:lang w:val="kl-GL"/>
                    </w:rPr>
                  </w:pPr>
                </w:p>
              </w:tc>
              <w:tc>
                <w:tcPr>
                  <w:tcW w:w="66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0CE73" w14:textId="77777777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color w:val="000000" w:themeColor="text1"/>
                      <w:sz w:val="20"/>
                      <w:lang w:val="kl-GL"/>
                    </w:rPr>
                  </w:pPr>
                </w:p>
              </w:tc>
            </w:tr>
            <w:tr w:rsidR="00775505" w:rsidRPr="00276752" w14:paraId="392142C9" w14:textId="77777777" w:rsidTr="00276752">
              <w:trPr>
                <w:cantSplit/>
              </w:trPr>
              <w:tc>
                <w:tcPr>
                  <w:tcW w:w="793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4C332" w14:textId="7CF31B7E" w:rsidR="008F2715" w:rsidRPr="00276752" w:rsidRDefault="008F2715" w:rsidP="00276752">
                  <w:pPr>
                    <w:pStyle w:val="TabelTekst"/>
                    <w:framePr w:hSpace="141" w:wrap="around" w:vAnchor="text" w:hAnchor="text" w:y="1"/>
                    <w:spacing w:line="360" w:lineRule="auto"/>
                    <w:suppressOverlap/>
                    <w:rPr>
                      <w:bCs/>
                      <w:i/>
                      <w:color w:val="000000" w:themeColor="text1"/>
                      <w:sz w:val="20"/>
                      <w:lang w:val="kl-GL"/>
                    </w:rPr>
                  </w:pPr>
                  <w:r w:rsidRPr="00276752">
                    <w:rPr>
                      <w:bCs/>
                      <w:i/>
                      <w:color w:val="000000" w:themeColor="text1"/>
                      <w:sz w:val="20"/>
                      <w:lang w:val="kl-GL"/>
                    </w:rPr>
                    <w:t xml:space="preserve">D. </w:t>
                  </w:r>
                  <w:r w:rsidR="00AD1BFE" w:rsidRPr="00276752">
                    <w:rPr>
                      <w:bCs/>
                      <w:i/>
                      <w:color w:val="000000" w:themeColor="text1"/>
                      <w:sz w:val="20"/>
                      <w:lang w:val="kl-GL"/>
                    </w:rPr>
                    <w:t xml:space="preserve">Aalamik </w:t>
                  </w:r>
                  <w:proofErr w:type="spellStart"/>
                  <w:r w:rsidR="00AD1BFE" w:rsidRPr="00276752">
                    <w:rPr>
                      <w:bCs/>
                      <w:i/>
                      <w:color w:val="000000" w:themeColor="text1"/>
                      <w:sz w:val="20"/>
                      <w:lang w:val="kl-GL"/>
                    </w:rPr>
                    <w:t>aku</w:t>
                  </w:r>
                  <w:r w:rsidR="00E705DF" w:rsidRPr="00276752">
                    <w:rPr>
                      <w:bCs/>
                      <w:i/>
                      <w:color w:val="000000" w:themeColor="text1"/>
                      <w:sz w:val="20"/>
                      <w:lang w:val="kl-GL"/>
                    </w:rPr>
                    <w:t>i</w:t>
                  </w:r>
                  <w:r w:rsidR="00AD1BFE" w:rsidRPr="00276752">
                    <w:rPr>
                      <w:bCs/>
                      <w:i/>
                      <w:color w:val="000000" w:themeColor="text1"/>
                      <w:sz w:val="20"/>
                      <w:lang w:val="kl-GL"/>
                    </w:rPr>
                    <w:t>aanermut</w:t>
                  </w:r>
                  <w:proofErr w:type="spellEnd"/>
                  <w:r w:rsidR="00AD1BFE" w:rsidRPr="00276752">
                    <w:rPr>
                      <w:bCs/>
                      <w:i/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  <w:proofErr w:type="spellStart"/>
                  <w:r w:rsidRPr="00276752">
                    <w:rPr>
                      <w:bCs/>
                      <w:i/>
                      <w:color w:val="000000" w:themeColor="text1"/>
                      <w:sz w:val="20"/>
                      <w:lang w:val="kl-GL"/>
                    </w:rPr>
                    <w:t>TVB-N-apparatur</w:t>
                  </w:r>
                  <w:proofErr w:type="spellEnd"/>
                  <w:r w:rsidRPr="00276752">
                    <w:rPr>
                      <w:bCs/>
                      <w:i/>
                      <w:color w:val="000000" w:themeColor="text1"/>
                      <w:sz w:val="20"/>
                      <w:lang w:val="kl-GL"/>
                    </w:rPr>
                    <w:t xml:space="preserve"> </w:t>
                  </w:r>
                </w:p>
              </w:tc>
            </w:tr>
          </w:tbl>
          <w:p w14:paraId="4F47891C" w14:textId="77777777" w:rsidR="007E1934" w:rsidRPr="00276752" w:rsidRDefault="007E1934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  <w:p w14:paraId="3EA6AE24" w14:textId="12FC1DBF" w:rsidR="007E1934" w:rsidRPr="00276752" w:rsidRDefault="00775505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  <w:r w:rsidRPr="00276752">
              <w:rPr>
                <w:rFonts w:ascii="Times New Roman" w:eastAsia="Times New Roman" w:hAnsi="Times New Roman" w:cs="Times New Roman"/>
                <w:noProof/>
                <w:color w:val="000000" w:themeColor="text1"/>
                <w:kern w:val="0"/>
                <w:sz w:val="20"/>
                <w:szCs w:val="20"/>
                <w:highlight w:val="yellow"/>
                <w:lang w:eastAsia="da-DK"/>
                <w14:ligatures w14:val="none"/>
              </w:rPr>
              <w:lastRenderedPageBreak/>
              <w:drawing>
                <wp:inline distT="0" distB="0" distL="0" distR="0" wp14:anchorId="6D0DF63C" wp14:editId="4BAC516F">
                  <wp:extent cx="4411980" cy="4660900"/>
                  <wp:effectExtent l="0" t="0" r="7620" b="6350"/>
                  <wp:docPr id="1" name="Billede 1" descr="Et billede, der indeholder skitse, diagram, tegning, skelet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lede 1" descr="Et billede, der indeholder skitse, diagram, tegning, skelet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1980" cy="466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4031FA" w14:textId="6BCBAE33" w:rsidR="00253DA7" w:rsidRPr="00276752" w:rsidRDefault="00253DA7" w:rsidP="00176308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kl-GL" w:eastAsia="da-DK"/>
                <w14:ligatures w14:val="none"/>
              </w:rPr>
            </w:pPr>
          </w:p>
        </w:tc>
      </w:tr>
      <w:tr w:rsidR="00AE709B" w:rsidRPr="003570E5" w14:paraId="18277363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567" w:type="dxa"/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C951F" w14:textId="77777777" w:rsidR="00AE709B" w:rsidRPr="003570E5" w:rsidRDefault="00AE709B" w:rsidP="007E1934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val="kl-GL" w:eastAsia="da-DK"/>
                <w14:ligatures w14:val="none"/>
              </w:rPr>
            </w:pPr>
          </w:p>
        </w:tc>
        <w:tc>
          <w:tcPr>
            <w:tcW w:w="66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0903AAA" w14:textId="297CB762" w:rsidR="00AE709B" w:rsidRPr="003570E5" w:rsidRDefault="00AE709B" w:rsidP="007E1934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val="kl-GL" w:eastAsia="da-DK"/>
                <w14:ligatures w14:val="none"/>
              </w:rPr>
            </w:pPr>
          </w:p>
        </w:tc>
      </w:tr>
      <w:tr w:rsidR="007E1934" w:rsidRPr="003570E5" w14:paraId="3880EC73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F7670" w14:textId="77777777" w:rsidR="007E1934" w:rsidRPr="003570E5" w:rsidRDefault="007E1934" w:rsidP="007E1934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F609C" w14:textId="5BDE1141" w:rsidR="007E1934" w:rsidRPr="003570E5" w:rsidRDefault="007E1934" w:rsidP="007E1934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val="kl-GL" w:eastAsia="da-DK"/>
                <w14:ligatures w14:val="none"/>
              </w:rPr>
            </w:pP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E4A03CF" w14:textId="4AF058B6" w:rsidR="007E1934" w:rsidRPr="003570E5" w:rsidRDefault="007E1934" w:rsidP="007E1934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val="kl-GL" w:eastAsia="da-DK"/>
                <w14:ligatures w14:val="none"/>
              </w:rPr>
            </w:pPr>
          </w:p>
        </w:tc>
      </w:tr>
      <w:tr w:rsidR="007E1934" w:rsidRPr="003570E5" w14:paraId="0A6F83A2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BBFDC" w14:textId="77777777" w:rsidR="007E1934" w:rsidRPr="003570E5" w:rsidRDefault="007E1934" w:rsidP="007E1934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C2AB9" w14:textId="77777777" w:rsidR="007E1934" w:rsidRPr="003570E5" w:rsidRDefault="007E1934" w:rsidP="007E1934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highlight w:val="yellow"/>
                <w:lang w:val="kl-GL" w:eastAsia="da-DK"/>
                <w14:ligatures w14:val="none"/>
              </w:rPr>
            </w:pPr>
          </w:p>
        </w:tc>
        <w:tc>
          <w:tcPr>
            <w:tcW w:w="6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CFFBFD7" w14:textId="77777777" w:rsidR="007E1934" w:rsidRPr="003570E5" w:rsidRDefault="007E1934" w:rsidP="007E1934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val="kl-GL" w:eastAsia="da-DK"/>
                <w14:ligatures w14:val="none"/>
              </w:rPr>
            </w:pPr>
          </w:p>
        </w:tc>
      </w:tr>
      <w:tr w:rsidR="007E1934" w:rsidRPr="003570E5" w14:paraId="39251B74" w14:textId="77777777" w:rsidTr="0017630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9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319A03C" w14:textId="11A40B2C" w:rsidR="007E1934" w:rsidRPr="003570E5" w:rsidRDefault="007E1934" w:rsidP="007E1934">
            <w:pPr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EE0000"/>
                <w:kern w:val="0"/>
                <w:sz w:val="28"/>
                <w:szCs w:val="28"/>
                <w:lang w:val="kl-GL" w:eastAsia="da-DK"/>
                <w14:ligatures w14:val="none"/>
              </w:rPr>
            </w:pPr>
          </w:p>
        </w:tc>
      </w:tr>
    </w:tbl>
    <w:p w14:paraId="5BBD8435" w14:textId="77777777" w:rsidR="00EC25F3" w:rsidRPr="003570E5" w:rsidRDefault="00176308">
      <w:pPr>
        <w:rPr>
          <w:lang w:val="kl-GL"/>
        </w:rPr>
      </w:pPr>
      <w:r w:rsidRPr="003570E5">
        <w:rPr>
          <w:lang w:val="kl-GL"/>
        </w:rPr>
        <w:br w:type="textWrapping" w:clear="all"/>
      </w:r>
    </w:p>
    <w:p w14:paraId="156D16CD" w14:textId="0EF803FC" w:rsidR="00417060" w:rsidRPr="003570E5" w:rsidRDefault="00417060">
      <w:pPr>
        <w:rPr>
          <w:lang w:val="kl-GL"/>
        </w:rPr>
      </w:pPr>
    </w:p>
    <w:sectPr w:rsidR="00417060" w:rsidRPr="003570E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409"/>
    <w:multiLevelType w:val="hybridMultilevel"/>
    <w:tmpl w:val="07B2A624"/>
    <w:lvl w:ilvl="0" w:tplc="FFFFFFFF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FFFFFFF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FFFFFFFF">
      <w:start w:val="1"/>
      <w:numFmt w:val="lowerRoman"/>
      <w:lvlText w:val="%3)"/>
      <w:lvlJc w:val="left"/>
      <w:pPr>
        <w:ind w:left="196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FFFFFFFF">
      <w:numFmt w:val="bullet"/>
      <w:lvlText w:val="•"/>
      <w:lvlJc w:val="left"/>
      <w:pPr>
        <w:ind w:left="3026" w:hanging="56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4092" w:hanging="56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5158" w:hanging="56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6224" w:hanging="56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7290" w:hanging="56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8357" w:hanging="560"/>
      </w:pPr>
      <w:rPr>
        <w:rFonts w:hint="default"/>
        <w:lang w:eastAsia="en-US" w:bidi="ar-SA"/>
      </w:rPr>
    </w:lvl>
  </w:abstractNum>
  <w:abstractNum w:abstractNumId="1" w15:restartNumberingAfterBreak="0">
    <w:nsid w:val="021501A8"/>
    <w:multiLevelType w:val="hybridMultilevel"/>
    <w:tmpl w:val="B50E7DB4"/>
    <w:lvl w:ilvl="0" w:tplc="C6ECF060">
      <w:start w:val="1"/>
      <w:numFmt w:val="upperLetter"/>
      <w:lvlText w:val="%1."/>
      <w:lvlJc w:val="left"/>
      <w:pPr>
        <w:ind w:left="409" w:hanging="267"/>
      </w:pPr>
      <w:rPr>
        <w:rFonts w:ascii="Times New Roman" w:eastAsia="Times New Roman" w:hAnsi="Times New Roman" w:cs="Times New Roman" w:hint="default"/>
        <w:b w:val="0"/>
        <w:bCs/>
        <w:i/>
        <w:iCs/>
        <w:spacing w:val="0"/>
        <w:w w:val="100"/>
        <w:sz w:val="24"/>
        <w:szCs w:val="24"/>
        <w:lang w:eastAsia="en-US" w:bidi="ar-SA"/>
      </w:rPr>
    </w:lvl>
    <w:lvl w:ilvl="1" w:tplc="A456165C">
      <w:start w:val="1"/>
      <w:numFmt w:val="decimal"/>
      <w:lvlText w:val="%2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1FAC6724">
      <w:numFmt w:val="bullet"/>
      <w:lvlText w:val="•"/>
      <w:lvlJc w:val="left"/>
      <w:pPr>
        <w:ind w:left="1912" w:hanging="700"/>
      </w:pPr>
      <w:rPr>
        <w:rFonts w:hint="default"/>
        <w:lang w:eastAsia="en-US" w:bidi="ar-SA"/>
      </w:rPr>
    </w:lvl>
    <w:lvl w:ilvl="3" w:tplc="2E442FBC">
      <w:numFmt w:val="bullet"/>
      <w:lvlText w:val="•"/>
      <w:lvlJc w:val="left"/>
      <w:pPr>
        <w:ind w:left="2984" w:hanging="700"/>
      </w:pPr>
      <w:rPr>
        <w:rFonts w:hint="default"/>
        <w:lang w:eastAsia="en-US" w:bidi="ar-SA"/>
      </w:rPr>
    </w:lvl>
    <w:lvl w:ilvl="4" w:tplc="C09463EC">
      <w:numFmt w:val="bullet"/>
      <w:lvlText w:val="•"/>
      <w:lvlJc w:val="left"/>
      <w:pPr>
        <w:ind w:left="4056" w:hanging="700"/>
      </w:pPr>
      <w:rPr>
        <w:rFonts w:hint="default"/>
        <w:lang w:eastAsia="en-US" w:bidi="ar-SA"/>
      </w:rPr>
    </w:lvl>
    <w:lvl w:ilvl="5" w:tplc="B4907A40">
      <w:numFmt w:val="bullet"/>
      <w:lvlText w:val="•"/>
      <w:lvlJc w:val="left"/>
      <w:pPr>
        <w:ind w:left="5128" w:hanging="700"/>
      </w:pPr>
      <w:rPr>
        <w:rFonts w:hint="default"/>
        <w:lang w:eastAsia="en-US" w:bidi="ar-SA"/>
      </w:rPr>
    </w:lvl>
    <w:lvl w:ilvl="6" w:tplc="58308D64">
      <w:numFmt w:val="bullet"/>
      <w:lvlText w:val="•"/>
      <w:lvlJc w:val="left"/>
      <w:pPr>
        <w:ind w:left="6200" w:hanging="700"/>
      </w:pPr>
      <w:rPr>
        <w:rFonts w:hint="default"/>
        <w:lang w:eastAsia="en-US" w:bidi="ar-SA"/>
      </w:rPr>
    </w:lvl>
    <w:lvl w:ilvl="7" w:tplc="BF14EDDE">
      <w:numFmt w:val="bullet"/>
      <w:lvlText w:val="•"/>
      <w:lvlJc w:val="left"/>
      <w:pPr>
        <w:ind w:left="7273" w:hanging="700"/>
      </w:pPr>
      <w:rPr>
        <w:rFonts w:hint="default"/>
        <w:lang w:eastAsia="en-US" w:bidi="ar-SA"/>
      </w:rPr>
    </w:lvl>
    <w:lvl w:ilvl="8" w:tplc="F9FA7034">
      <w:numFmt w:val="bullet"/>
      <w:lvlText w:val="•"/>
      <w:lvlJc w:val="left"/>
      <w:pPr>
        <w:ind w:left="8345" w:hanging="700"/>
      </w:pPr>
      <w:rPr>
        <w:rFonts w:hint="default"/>
        <w:lang w:eastAsia="en-US" w:bidi="ar-SA"/>
      </w:rPr>
    </w:lvl>
  </w:abstractNum>
  <w:abstractNum w:abstractNumId="2" w15:restartNumberingAfterBreak="0">
    <w:nsid w:val="06552881"/>
    <w:multiLevelType w:val="hybridMultilevel"/>
    <w:tmpl w:val="1FA8D642"/>
    <w:lvl w:ilvl="0" w:tplc="23CA5170">
      <w:start w:val="1"/>
      <w:numFmt w:val="decimal"/>
      <w:lvlText w:val="%1)"/>
      <w:lvlJc w:val="left"/>
      <w:pPr>
        <w:ind w:left="902" w:hanging="7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BC0A8164">
      <w:numFmt w:val="bullet"/>
      <w:lvlText w:val="•"/>
      <w:lvlJc w:val="left"/>
      <w:pPr>
        <w:ind w:left="1858" w:hanging="760"/>
      </w:pPr>
      <w:rPr>
        <w:rFonts w:hint="default"/>
        <w:lang w:eastAsia="en-US" w:bidi="ar-SA"/>
      </w:rPr>
    </w:lvl>
    <w:lvl w:ilvl="2" w:tplc="6AE41FAE">
      <w:numFmt w:val="bullet"/>
      <w:lvlText w:val="•"/>
      <w:lvlJc w:val="left"/>
      <w:pPr>
        <w:ind w:left="2817" w:hanging="760"/>
      </w:pPr>
      <w:rPr>
        <w:rFonts w:hint="default"/>
        <w:lang w:eastAsia="en-US" w:bidi="ar-SA"/>
      </w:rPr>
    </w:lvl>
    <w:lvl w:ilvl="3" w:tplc="BDB8B7E4">
      <w:numFmt w:val="bullet"/>
      <w:lvlText w:val="•"/>
      <w:lvlJc w:val="left"/>
      <w:pPr>
        <w:ind w:left="3776" w:hanging="760"/>
      </w:pPr>
      <w:rPr>
        <w:rFonts w:hint="default"/>
        <w:lang w:eastAsia="en-US" w:bidi="ar-SA"/>
      </w:rPr>
    </w:lvl>
    <w:lvl w:ilvl="4" w:tplc="39840CEC">
      <w:numFmt w:val="bullet"/>
      <w:lvlText w:val="•"/>
      <w:lvlJc w:val="left"/>
      <w:pPr>
        <w:ind w:left="4735" w:hanging="760"/>
      </w:pPr>
      <w:rPr>
        <w:rFonts w:hint="default"/>
        <w:lang w:eastAsia="en-US" w:bidi="ar-SA"/>
      </w:rPr>
    </w:lvl>
    <w:lvl w:ilvl="5" w:tplc="3DF43B08">
      <w:numFmt w:val="bullet"/>
      <w:lvlText w:val="•"/>
      <w:lvlJc w:val="left"/>
      <w:pPr>
        <w:ind w:left="5694" w:hanging="760"/>
      </w:pPr>
      <w:rPr>
        <w:rFonts w:hint="default"/>
        <w:lang w:eastAsia="en-US" w:bidi="ar-SA"/>
      </w:rPr>
    </w:lvl>
    <w:lvl w:ilvl="6" w:tplc="0382D900">
      <w:numFmt w:val="bullet"/>
      <w:lvlText w:val="•"/>
      <w:lvlJc w:val="left"/>
      <w:pPr>
        <w:ind w:left="6653" w:hanging="760"/>
      </w:pPr>
      <w:rPr>
        <w:rFonts w:hint="default"/>
        <w:lang w:eastAsia="en-US" w:bidi="ar-SA"/>
      </w:rPr>
    </w:lvl>
    <w:lvl w:ilvl="7" w:tplc="7FC428A6">
      <w:numFmt w:val="bullet"/>
      <w:lvlText w:val="•"/>
      <w:lvlJc w:val="left"/>
      <w:pPr>
        <w:ind w:left="7612" w:hanging="760"/>
      </w:pPr>
      <w:rPr>
        <w:rFonts w:hint="default"/>
        <w:lang w:eastAsia="en-US" w:bidi="ar-SA"/>
      </w:rPr>
    </w:lvl>
    <w:lvl w:ilvl="8" w:tplc="B28E8F04">
      <w:numFmt w:val="bullet"/>
      <w:lvlText w:val="•"/>
      <w:lvlJc w:val="left"/>
      <w:pPr>
        <w:ind w:left="8571" w:hanging="760"/>
      </w:pPr>
      <w:rPr>
        <w:rFonts w:hint="default"/>
        <w:lang w:eastAsia="en-US" w:bidi="ar-SA"/>
      </w:rPr>
    </w:lvl>
  </w:abstractNum>
  <w:abstractNum w:abstractNumId="3" w15:restartNumberingAfterBreak="0">
    <w:nsid w:val="0DE24C19"/>
    <w:multiLevelType w:val="hybridMultilevel"/>
    <w:tmpl w:val="16FC3280"/>
    <w:lvl w:ilvl="0" w:tplc="DA987A8C">
      <w:start w:val="1"/>
      <w:numFmt w:val="upperLetter"/>
      <w:lvlText w:val="%1."/>
      <w:lvlJc w:val="left"/>
      <w:pPr>
        <w:ind w:left="409" w:hanging="267"/>
      </w:pPr>
      <w:rPr>
        <w:rFonts w:ascii="Times New Roman" w:eastAsia="Times New Roman" w:hAnsi="Times New Roman" w:cs="Times New Roman" w:hint="default"/>
        <w:b w:val="0"/>
        <w:bCs/>
        <w:i/>
        <w:iCs/>
        <w:spacing w:val="0"/>
        <w:w w:val="100"/>
        <w:sz w:val="24"/>
        <w:szCs w:val="24"/>
        <w:lang w:eastAsia="en-US" w:bidi="ar-SA"/>
      </w:rPr>
    </w:lvl>
    <w:lvl w:ilvl="1" w:tplc="883877DE">
      <w:start w:val="1"/>
      <w:numFmt w:val="decimal"/>
      <w:lvlText w:val="%2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EAD0E6CE">
      <w:start w:val="1"/>
      <w:numFmt w:val="lowerLetter"/>
      <w:lvlText w:val="%3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08C83E3E">
      <w:numFmt w:val="bullet"/>
      <w:lvlText w:val="•"/>
      <w:lvlJc w:val="left"/>
      <w:pPr>
        <w:ind w:left="2536" w:hanging="560"/>
      </w:pPr>
      <w:rPr>
        <w:rFonts w:hint="default"/>
        <w:lang w:eastAsia="en-US" w:bidi="ar-SA"/>
      </w:rPr>
    </w:lvl>
    <w:lvl w:ilvl="4" w:tplc="4BAA1F26">
      <w:numFmt w:val="bullet"/>
      <w:lvlText w:val="•"/>
      <w:lvlJc w:val="left"/>
      <w:pPr>
        <w:ind w:left="3672" w:hanging="560"/>
      </w:pPr>
      <w:rPr>
        <w:rFonts w:hint="default"/>
        <w:lang w:eastAsia="en-US" w:bidi="ar-SA"/>
      </w:rPr>
    </w:lvl>
    <w:lvl w:ilvl="5" w:tplc="40743838">
      <w:numFmt w:val="bullet"/>
      <w:lvlText w:val="•"/>
      <w:lvlJc w:val="left"/>
      <w:pPr>
        <w:ind w:left="4808" w:hanging="560"/>
      </w:pPr>
      <w:rPr>
        <w:rFonts w:hint="default"/>
        <w:lang w:eastAsia="en-US" w:bidi="ar-SA"/>
      </w:rPr>
    </w:lvl>
    <w:lvl w:ilvl="6" w:tplc="08365DAA">
      <w:numFmt w:val="bullet"/>
      <w:lvlText w:val="•"/>
      <w:lvlJc w:val="left"/>
      <w:pPr>
        <w:ind w:left="5944" w:hanging="560"/>
      </w:pPr>
      <w:rPr>
        <w:rFonts w:hint="default"/>
        <w:lang w:eastAsia="en-US" w:bidi="ar-SA"/>
      </w:rPr>
    </w:lvl>
    <w:lvl w:ilvl="7" w:tplc="C2FCBB16">
      <w:numFmt w:val="bullet"/>
      <w:lvlText w:val="•"/>
      <w:lvlJc w:val="left"/>
      <w:pPr>
        <w:ind w:left="7080" w:hanging="560"/>
      </w:pPr>
      <w:rPr>
        <w:rFonts w:hint="default"/>
        <w:lang w:eastAsia="en-US" w:bidi="ar-SA"/>
      </w:rPr>
    </w:lvl>
    <w:lvl w:ilvl="8" w:tplc="DB82B0EC">
      <w:numFmt w:val="bullet"/>
      <w:lvlText w:val="•"/>
      <w:lvlJc w:val="left"/>
      <w:pPr>
        <w:ind w:left="8217" w:hanging="560"/>
      </w:pPr>
      <w:rPr>
        <w:rFonts w:hint="default"/>
        <w:lang w:eastAsia="en-US" w:bidi="ar-SA"/>
      </w:rPr>
    </w:lvl>
  </w:abstractNum>
  <w:abstractNum w:abstractNumId="4" w15:restartNumberingAfterBreak="0">
    <w:nsid w:val="1D934423"/>
    <w:multiLevelType w:val="hybridMultilevel"/>
    <w:tmpl w:val="55B0CC9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F6D44"/>
    <w:multiLevelType w:val="hybridMultilevel"/>
    <w:tmpl w:val="472CEA7C"/>
    <w:lvl w:ilvl="0" w:tplc="2EC8F992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95E86D2">
      <w:numFmt w:val="bullet"/>
      <w:lvlText w:val="•"/>
      <w:lvlJc w:val="left"/>
      <w:pPr>
        <w:ind w:left="1804" w:hanging="700"/>
      </w:pPr>
      <w:rPr>
        <w:rFonts w:hint="default"/>
        <w:lang w:eastAsia="en-US" w:bidi="ar-SA"/>
      </w:rPr>
    </w:lvl>
    <w:lvl w:ilvl="2" w:tplc="A852E702">
      <w:numFmt w:val="bullet"/>
      <w:lvlText w:val="•"/>
      <w:lvlJc w:val="left"/>
      <w:pPr>
        <w:ind w:left="2769" w:hanging="700"/>
      </w:pPr>
      <w:rPr>
        <w:rFonts w:hint="default"/>
        <w:lang w:eastAsia="en-US" w:bidi="ar-SA"/>
      </w:rPr>
    </w:lvl>
    <w:lvl w:ilvl="3" w:tplc="BC6E48FC">
      <w:numFmt w:val="bullet"/>
      <w:lvlText w:val="•"/>
      <w:lvlJc w:val="left"/>
      <w:pPr>
        <w:ind w:left="3734" w:hanging="700"/>
      </w:pPr>
      <w:rPr>
        <w:rFonts w:hint="default"/>
        <w:lang w:eastAsia="en-US" w:bidi="ar-SA"/>
      </w:rPr>
    </w:lvl>
    <w:lvl w:ilvl="4" w:tplc="69AC43EA">
      <w:numFmt w:val="bullet"/>
      <w:lvlText w:val="•"/>
      <w:lvlJc w:val="left"/>
      <w:pPr>
        <w:ind w:left="4699" w:hanging="700"/>
      </w:pPr>
      <w:rPr>
        <w:rFonts w:hint="default"/>
        <w:lang w:eastAsia="en-US" w:bidi="ar-SA"/>
      </w:rPr>
    </w:lvl>
    <w:lvl w:ilvl="5" w:tplc="FF203704">
      <w:numFmt w:val="bullet"/>
      <w:lvlText w:val="•"/>
      <w:lvlJc w:val="left"/>
      <w:pPr>
        <w:ind w:left="5664" w:hanging="700"/>
      </w:pPr>
      <w:rPr>
        <w:rFonts w:hint="default"/>
        <w:lang w:eastAsia="en-US" w:bidi="ar-SA"/>
      </w:rPr>
    </w:lvl>
    <w:lvl w:ilvl="6" w:tplc="1A1E6538">
      <w:numFmt w:val="bullet"/>
      <w:lvlText w:val="•"/>
      <w:lvlJc w:val="left"/>
      <w:pPr>
        <w:ind w:left="6629" w:hanging="700"/>
      </w:pPr>
      <w:rPr>
        <w:rFonts w:hint="default"/>
        <w:lang w:eastAsia="en-US" w:bidi="ar-SA"/>
      </w:rPr>
    </w:lvl>
    <w:lvl w:ilvl="7" w:tplc="6C3210D2">
      <w:numFmt w:val="bullet"/>
      <w:lvlText w:val="•"/>
      <w:lvlJc w:val="left"/>
      <w:pPr>
        <w:ind w:left="7594" w:hanging="700"/>
      </w:pPr>
      <w:rPr>
        <w:rFonts w:hint="default"/>
        <w:lang w:eastAsia="en-US" w:bidi="ar-SA"/>
      </w:rPr>
    </w:lvl>
    <w:lvl w:ilvl="8" w:tplc="CBB8102C">
      <w:numFmt w:val="bullet"/>
      <w:lvlText w:val="•"/>
      <w:lvlJc w:val="left"/>
      <w:pPr>
        <w:ind w:left="8559" w:hanging="700"/>
      </w:pPr>
      <w:rPr>
        <w:rFonts w:hint="default"/>
        <w:lang w:eastAsia="en-US" w:bidi="ar-SA"/>
      </w:rPr>
    </w:lvl>
  </w:abstractNum>
  <w:abstractNum w:abstractNumId="6" w15:restartNumberingAfterBreak="0">
    <w:nsid w:val="297474B4"/>
    <w:multiLevelType w:val="hybridMultilevel"/>
    <w:tmpl w:val="D204615A"/>
    <w:lvl w:ilvl="0" w:tplc="883877DE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C374A"/>
    <w:multiLevelType w:val="multilevel"/>
    <w:tmpl w:val="94D4F272"/>
    <w:lvl w:ilvl="0">
      <w:start w:val="1"/>
      <w:numFmt w:val="decimal"/>
      <w:lvlText w:val="%1."/>
      <w:lvlJc w:val="left"/>
      <w:pPr>
        <w:ind w:left="5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start w:val="1"/>
      <w:numFmt w:val="decimal"/>
      <w:lvlText w:val="%2)"/>
      <w:lvlJc w:val="left"/>
      <w:pPr>
        <w:ind w:left="842" w:hanging="70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-"/>
      <w:lvlJc w:val="left"/>
      <w:pPr>
        <w:ind w:left="8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>
      <w:numFmt w:val="bullet"/>
      <w:lvlText w:val="•"/>
      <w:lvlJc w:val="left"/>
      <w:pPr>
        <w:ind w:left="6297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896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495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094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693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291" w:hanging="140"/>
      </w:pPr>
      <w:rPr>
        <w:rFonts w:hint="default"/>
        <w:lang w:eastAsia="en-US" w:bidi="ar-SA"/>
      </w:rPr>
    </w:lvl>
  </w:abstractNum>
  <w:abstractNum w:abstractNumId="8" w15:restartNumberingAfterBreak="0">
    <w:nsid w:val="2DDE5253"/>
    <w:multiLevelType w:val="hybridMultilevel"/>
    <w:tmpl w:val="07B2A624"/>
    <w:lvl w:ilvl="0" w:tplc="64A8E18C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B7C2498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648A7058">
      <w:start w:val="1"/>
      <w:numFmt w:val="lowerRoman"/>
      <w:lvlText w:val="%3)"/>
      <w:lvlJc w:val="left"/>
      <w:pPr>
        <w:ind w:left="196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49BC3BF4">
      <w:numFmt w:val="bullet"/>
      <w:lvlText w:val="•"/>
      <w:lvlJc w:val="left"/>
      <w:pPr>
        <w:ind w:left="3026" w:hanging="560"/>
      </w:pPr>
      <w:rPr>
        <w:rFonts w:hint="default"/>
        <w:lang w:eastAsia="en-US" w:bidi="ar-SA"/>
      </w:rPr>
    </w:lvl>
    <w:lvl w:ilvl="4" w:tplc="887EBD8C">
      <w:numFmt w:val="bullet"/>
      <w:lvlText w:val="•"/>
      <w:lvlJc w:val="left"/>
      <w:pPr>
        <w:ind w:left="4092" w:hanging="560"/>
      </w:pPr>
      <w:rPr>
        <w:rFonts w:hint="default"/>
        <w:lang w:eastAsia="en-US" w:bidi="ar-SA"/>
      </w:rPr>
    </w:lvl>
    <w:lvl w:ilvl="5" w:tplc="5552B3CC">
      <w:numFmt w:val="bullet"/>
      <w:lvlText w:val="•"/>
      <w:lvlJc w:val="left"/>
      <w:pPr>
        <w:ind w:left="5158" w:hanging="560"/>
      </w:pPr>
      <w:rPr>
        <w:rFonts w:hint="default"/>
        <w:lang w:eastAsia="en-US" w:bidi="ar-SA"/>
      </w:rPr>
    </w:lvl>
    <w:lvl w:ilvl="6" w:tplc="27F40CEA">
      <w:numFmt w:val="bullet"/>
      <w:lvlText w:val="•"/>
      <w:lvlJc w:val="left"/>
      <w:pPr>
        <w:ind w:left="6224" w:hanging="560"/>
      </w:pPr>
      <w:rPr>
        <w:rFonts w:hint="default"/>
        <w:lang w:eastAsia="en-US" w:bidi="ar-SA"/>
      </w:rPr>
    </w:lvl>
    <w:lvl w:ilvl="7" w:tplc="F3548A42">
      <w:numFmt w:val="bullet"/>
      <w:lvlText w:val="•"/>
      <w:lvlJc w:val="left"/>
      <w:pPr>
        <w:ind w:left="7290" w:hanging="560"/>
      </w:pPr>
      <w:rPr>
        <w:rFonts w:hint="default"/>
        <w:lang w:eastAsia="en-US" w:bidi="ar-SA"/>
      </w:rPr>
    </w:lvl>
    <w:lvl w:ilvl="8" w:tplc="7960C8FE">
      <w:numFmt w:val="bullet"/>
      <w:lvlText w:val="•"/>
      <w:lvlJc w:val="left"/>
      <w:pPr>
        <w:ind w:left="8357" w:hanging="560"/>
      </w:pPr>
      <w:rPr>
        <w:rFonts w:hint="default"/>
        <w:lang w:eastAsia="en-US" w:bidi="ar-SA"/>
      </w:rPr>
    </w:lvl>
  </w:abstractNum>
  <w:abstractNum w:abstractNumId="9" w15:restartNumberingAfterBreak="0">
    <w:nsid w:val="459C3C74"/>
    <w:multiLevelType w:val="hybridMultilevel"/>
    <w:tmpl w:val="07B2A624"/>
    <w:lvl w:ilvl="0" w:tplc="FFFFFFFF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FFFFFFF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FFFFFFFF">
      <w:start w:val="1"/>
      <w:numFmt w:val="lowerRoman"/>
      <w:lvlText w:val="%3)"/>
      <w:lvlJc w:val="left"/>
      <w:pPr>
        <w:ind w:left="196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FFFFFFFF">
      <w:numFmt w:val="bullet"/>
      <w:lvlText w:val="•"/>
      <w:lvlJc w:val="left"/>
      <w:pPr>
        <w:ind w:left="3026" w:hanging="56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4092" w:hanging="56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5158" w:hanging="56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6224" w:hanging="56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7290" w:hanging="56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8357" w:hanging="560"/>
      </w:pPr>
      <w:rPr>
        <w:rFonts w:hint="default"/>
        <w:lang w:eastAsia="en-US" w:bidi="ar-SA"/>
      </w:rPr>
    </w:lvl>
  </w:abstractNum>
  <w:abstractNum w:abstractNumId="10" w15:restartNumberingAfterBreak="0">
    <w:nsid w:val="57663C7F"/>
    <w:multiLevelType w:val="hybridMultilevel"/>
    <w:tmpl w:val="453C8C5C"/>
    <w:lvl w:ilvl="0" w:tplc="2C26F6B2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A66E098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E47C104E">
      <w:start w:val="1"/>
      <w:numFmt w:val="lowerRoman"/>
      <w:lvlText w:val="%3)"/>
      <w:lvlJc w:val="left"/>
      <w:pPr>
        <w:ind w:left="196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EFD081DC">
      <w:numFmt w:val="bullet"/>
      <w:lvlText w:val="•"/>
      <w:lvlJc w:val="left"/>
      <w:pPr>
        <w:ind w:left="3026" w:hanging="560"/>
      </w:pPr>
      <w:rPr>
        <w:rFonts w:hint="default"/>
        <w:lang w:eastAsia="en-US" w:bidi="ar-SA"/>
      </w:rPr>
    </w:lvl>
    <w:lvl w:ilvl="4" w:tplc="3E2A563E">
      <w:numFmt w:val="bullet"/>
      <w:lvlText w:val="•"/>
      <w:lvlJc w:val="left"/>
      <w:pPr>
        <w:ind w:left="4092" w:hanging="560"/>
      </w:pPr>
      <w:rPr>
        <w:rFonts w:hint="default"/>
        <w:lang w:eastAsia="en-US" w:bidi="ar-SA"/>
      </w:rPr>
    </w:lvl>
    <w:lvl w:ilvl="5" w:tplc="E2E864B2">
      <w:numFmt w:val="bullet"/>
      <w:lvlText w:val="•"/>
      <w:lvlJc w:val="left"/>
      <w:pPr>
        <w:ind w:left="5158" w:hanging="560"/>
      </w:pPr>
      <w:rPr>
        <w:rFonts w:hint="default"/>
        <w:lang w:eastAsia="en-US" w:bidi="ar-SA"/>
      </w:rPr>
    </w:lvl>
    <w:lvl w:ilvl="6" w:tplc="86142DEA">
      <w:numFmt w:val="bullet"/>
      <w:lvlText w:val="•"/>
      <w:lvlJc w:val="left"/>
      <w:pPr>
        <w:ind w:left="6224" w:hanging="560"/>
      </w:pPr>
      <w:rPr>
        <w:rFonts w:hint="default"/>
        <w:lang w:eastAsia="en-US" w:bidi="ar-SA"/>
      </w:rPr>
    </w:lvl>
    <w:lvl w:ilvl="7" w:tplc="F6E67250">
      <w:numFmt w:val="bullet"/>
      <w:lvlText w:val="•"/>
      <w:lvlJc w:val="left"/>
      <w:pPr>
        <w:ind w:left="7290" w:hanging="560"/>
      </w:pPr>
      <w:rPr>
        <w:rFonts w:hint="default"/>
        <w:lang w:eastAsia="en-US" w:bidi="ar-SA"/>
      </w:rPr>
    </w:lvl>
    <w:lvl w:ilvl="8" w:tplc="C1568A64">
      <w:numFmt w:val="bullet"/>
      <w:lvlText w:val="•"/>
      <w:lvlJc w:val="left"/>
      <w:pPr>
        <w:ind w:left="8357" w:hanging="560"/>
      </w:pPr>
      <w:rPr>
        <w:rFonts w:hint="default"/>
        <w:lang w:eastAsia="en-US" w:bidi="ar-SA"/>
      </w:rPr>
    </w:lvl>
  </w:abstractNum>
  <w:abstractNum w:abstractNumId="11" w15:restartNumberingAfterBreak="0">
    <w:nsid w:val="58C70FE7"/>
    <w:multiLevelType w:val="hybridMultilevel"/>
    <w:tmpl w:val="9C8E7E18"/>
    <w:lvl w:ilvl="0" w:tplc="C862F162">
      <w:start w:val="1"/>
      <w:numFmt w:val="decimal"/>
      <w:lvlText w:val="%1)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67C246E">
      <w:numFmt w:val="bullet"/>
      <w:lvlText w:val="•"/>
      <w:lvlJc w:val="left"/>
      <w:pPr>
        <w:ind w:left="1804" w:hanging="700"/>
      </w:pPr>
      <w:rPr>
        <w:rFonts w:hint="default"/>
        <w:lang w:eastAsia="en-US" w:bidi="ar-SA"/>
      </w:rPr>
    </w:lvl>
    <w:lvl w:ilvl="2" w:tplc="F312A954">
      <w:numFmt w:val="bullet"/>
      <w:lvlText w:val="•"/>
      <w:lvlJc w:val="left"/>
      <w:pPr>
        <w:ind w:left="2769" w:hanging="700"/>
      </w:pPr>
      <w:rPr>
        <w:rFonts w:hint="default"/>
        <w:lang w:eastAsia="en-US" w:bidi="ar-SA"/>
      </w:rPr>
    </w:lvl>
    <w:lvl w:ilvl="3" w:tplc="88662EB2">
      <w:numFmt w:val="bullet"/>
      <w:lvlText w:val="•"/>
      <w:lvlJc w:val="left"/>
      <w:pPr>
        <w:ind w:left="3734" w:hanging="700"/>
      </w:pPr>
      <w:rPr>
        <w:rFonts w:hint="default"/>
        <w:lang w:eastAsia="en-US" w:bidi="ar-SA"/>
      </w:rPr>
    </w:lvl>
    <w:lvl w:ilvl="4" w:tplc="F0CA36FE">
      <w:numFmt w:val="bullet"/>
      <w:lvlText w:val="•"/>
      <w:lvlJc w:val="left"/>
      <w:pPr>
        <w:ind w:left="4699" w:hanging="700"/>
      </w:pPr>
      <w:rPr>
        <w:rFonts w:hint="default"/>
        <w:lang w:eastAsia="en-US" w:bidi="ar-SA"/>
      </w:rPr>
    </w:lvl>
    <w:lvl w:ilvl="5" w:tplc="2C203936">
      <w:numFmt w:val="bullet"/>
      <w:lvlText w:val="•"/>
      <w:lvlJc w:val="left"/>
      <w:pPr>
        <w:ind w:left="5664" w:hanging="700"/>
      </w:pPr>
      <w:rPr>
        <w:rFonts w:hint="default"/>
        <w:lang w:eastAsia="en-US" w:bidi="ar-SA"/>
      </w:rPr>
    </w:lvl>
    <w:lvl w:ilvl="6" w:tplc="3B02047E">
      <w:numFmt w:val="bullet"/>
      <w:lvlText w:val="•"/>
      <w:lvlJc w:val="left"/>
      <w:pPr>
        <w:ind w:left="6629" w:hanging="700"/>
      </w:pPr>
      <w:rPr>
        <w:rFonts w:hint="default"/>
        <w:lang w:eastAsia="en-US" w:bidi="ar-SA"/>
      </w:rPr>
    </w:lvl>
    <w:lvl w:ilvl="7" w:tplc="972042E8">
      <w:numFmt w:val="bullet"/>
      <w:lvlText w:val="•"/>
      <w:lvlJc w:val="left"/>
      <w:pPr>
        <w:ind w:left="7594" w:hanging="700"/>
      </w:pPr>
      <w:rPr>
        <w:rFonts w:hint="default"/>
        <w:lang w:eastAsia="en-US" w:bidi="ar-SA"/>
      </w:rPr>
    </w:lvl>
    <w:lvl w:ilvl="8" w:tplc="119C0716">
      <w:numFmt w:val="bullet"/>
      <w:lvlText w:val="•"/>
      <w:lvlJc w:val="left"/>
      <w:pPr>
        <w:ind w:left="8559" w:hanging="700"/>
      </w:pPr>
      <w:rPr>
        <w:rFonts w:hint="default"/>
        <w:lang w:eastAsia="en-US" w:bidi="ar-SA"/>
      </w:rPr>
    </w:lvl>
  </w:abstractNum>
  <w:abstractNum w:abstractNumId="12" w15:restartNumberingAfterBreak="0">
    <w:nsid w:val="5E861421"/>
    <w:multiLevelType w:val="hybridMultilevel"/>
    <w:tmpl w:val="DBC6EEE4"/>
    <w:lvl w:ilvl="0" w:tplc="617C485C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8C04466">
      <w:numFmt w:val="bullet"/>
      <w:lvlText w:val="•"/>
      <w:lvlJc w:val="left"/>
      <w:pPr>
        <w:ind w:left="1804" w:hanging="700"/>
      </w:pPr>
      <w:rPr>
        <w:rFonts w:hint="default"/>
        <w:lang w:eastAsia="en-US" w:bidi="ar-SA"/>
      </w:rPr>
    </w:lvl>
    <w:lvl w:ilvl="2" w:tplc="5418A7FC">
      <w:numFmt w:val="bullet"/>
      <w:lvlText w:val="•"/>
      <w:lvlJc w:val="left"/>
      <w:pPr>
        <w:ind w:left="2769" w:hanging="700"/>
      </w:pPr>
      <w:rPr>
        <w:rFonts w:hint="default"/>
        <w:lang w:eastAsia="en-US" w:bidi="ar-SA"/>
      </w:rPr>
    </w:lvl>
    <w:lvl w:ilvl="3" w:tplc="E028F0A0">
      <w:numFmt w:val="bullet"/>
      <w:lvlText w:val="•"/>
      <w:lvlJc w:val="left"/>
      <w:pPr>
        <w:ind w:left="3734" w:hanging="700"/>
      </w:pPr>
      <w:rPr>
        <w:rFonts w:hint="default"/>
        <w:lang w:eastAsia="en-US" w:bidi="ar-SA"/>
      </w:rPr>
    </w:lvl>
    <w:lvl w:ilvl="4" w:tplc="C10A4CBE">
      <w:numFmt w:val="bullet"/>
      <w:lvlText w:val="•"/>
      <w:lvlJc w:val="left"/>
      <w:pPr>
        <w:ind w:left="4699" w:hanging="700"/>
      </w:pPr>
      <w:rPr>
        <w:rFonts w:hint="default"/>
        <w:lang w:eastAsia="en-US" w:bidi="ar-SA"/>
      </w:rPr>
    </w:lvl>
    <w:lvl w:ilvl="5" w:tplc="77F8C06A">
      <w:numFmt w:val="bullet"/>
      <w:lvlText w:val="•"/>
      <w:lvlJc w:val="left"/>
      <w:pPr>
        <w:ind w:left="5664" w:hanging="700"/>
      </w:pPr>
      <w:rPr>
        <w:rFonts w:hint="default"/>
        <w:lang w:eastAsia="en-US" w:bidi="ar-SA"/>
      </w:rPr>
    </w:lvl>
    <w:lvl w:ilvl="6" w:tplc="20862C40">
      <w:numFmt w:val="bullet"/>
      <w:lvlText w:val="•"/>
      <w:lvlJc w:val="left"/>
      <w:pPr>
        <w:ind w:left="6629" w:hanging="700"/>
      </w:pPr>
      <w:rPr>
        <w:rFonts w:hint="default"/>
        <w:lang w:eastAsia="en-US" w:bidi="ar-SA"/>
      </w:rPr>
    </w:lvl>
    <w:lvl w:ilvl="7" w:tplc="EE083AD4">
      <w:numFmt w:val="bullet"/>
      <w:lvlText w:val="•"/>
      <w:lvlJc w:val="left"/>
      <w:pPr>
        <w:ind w:left="7594" w:hanging="700"/>
      </w:pPr>
      <w:rPr>
        <w:rFonts w:hint="default"/>
        <w:lang w:eastAsia="en-US" w:bidi="ar-SA"/>
      </w:rPr>
    </w:lvl>
    <w:lvl w:ilvl="8" w:tplc="50309C78">
      <w:numFmt w:val="bullet"/>
      <w:lvlText w:val="•"/>
      <w:lvlJc w:val="left"/>
      <w:pPr>
        <w:ind w:left="8559" w:hanging="700"/>
      </w:pPr>
      <w:rPr>
        <w:rFonts w:hint="default"/>
        <w:lang w:eastAsia="en-US" w:bidi="ar-SA"/>
      </w:rPr>
    </w:lvl>
  </w:abstractNum>
  <w:abstractNum w:abstractNumId="13" w15:restartNumberingAfterBreak="0">
    <w:nsid w:val="5F5D37F7"/>
    <w:multiLevelType w:val="hybridMultilevel"/>
    <w:tmpl w:val="A0BCF91A"/>
    <w:lvl w:ilvl="0" w:tplc="177C63DE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4F4D438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24B23880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E362B9F8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F8D807D0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257087AC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68D4F77A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BD76F920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F5BEFD20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14" w15:restartNumberingAfterBreak="0">
    <w:nsid w:val="683D4B0C"/>
    <w:multiLevelType w:val="hybridMultilevel"/>
    <w:tmpl w:val="96A6FF52"/>
    <w:lvl w:ilvl="0" w:tplc="F63C024C">
      <w:start w:val="1"/>
      <w:numFmt w:val="upperLetter"/>
      <w:lvlText w:val="%1."/>
      <w:lvlJc w:val="left"/>
      <w:pPr>
        <w:ind w:left="409" w:hanging="267"/>
      </w:pPr>
      <w:rPr>
        <w:rFonts w:ascii="Times New Roman" w:eastAsia="Times New Roman" w:hAnsi="Times New Roman" w:cs="Times New Roman" w:hint="default"/>
        <w:b w:val="0"/>
        <w:bCs/>
        <w:i/>
        <w:iCs/>
        <w:spacing w:val="0"/>
        <w:w w:val="100"/>
        <w:sz w:val="24"/>
        <w:szCs w:val="24"/>
        <w:lang w:eastAsia="en-US" w:bidi="ar-SA"/>
      </w:rPr>
    </w:lvl>
    <w:lvl w:ilvl="1" w:tplc="50AA100A">
      <w:start w:val="1"/>
      <w:numFmt w:val="decimal"/>
      <w:lvlText w:val="%2."/>
      <w:lvlJc w:val="left"/>
      <w:pPr>
        <w:ind w:left="842" w:hanging="70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86BA2266">
      <w:start w:val="1"/>
      <w:numFmt w:val="lowerLetter"/>
      <w:lvlText w:val="%3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AD88B37C">
      <w:start w:val="1"/>
      <w:numFmt w:val="lowerRoman"/>
      <w:lvlText w:val="%4)"/>
      <w:lvlJc w:val="left"/>
      <w:pPr>
        <w:ind w:left="1962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4" w:tplc="DCD0BD32">
      <w:numFmt w:val="bullet"/>
      <w:lvlText w:val="•"/>
      <w:lvlJc w:val="left"/>
      <w:pPr>
        <w:ind w:left="3178" w:hanging="560"/>
      </w:pPr>
      <w:rPr>
        <w:rFonts w:hint="default"/>
        <w:lang w:eastAsia="en-US" w:bidi="ar-SA"/>
      </w:rPr>
    </w:lvl>
    <w:lvl w:ilvl="5" w:tplc="9A80A748">
      <w:numFmt w:val="bullet"/>
      <w:lvlText w:val="•"/>
      <w:lvlJc w:val="left"/>
      <w:pPr>
        <w:ind w:left="4397" w:hanging="560"/>
      </w:pPr>
      <w:rPr>
        <w:rFonts w:hint="default"/>
        <w:lang w:eastAsia="en-US" w:bidi="ar-SA"/>
      </w:rPr>
    </w:lvl>
    <w:lvl w:ilvl="6" w:tplc="1A3CC3A4">
      <w:numFmt w:val="bullet"/>
      <w:lvlText w:val="•"/>
      <w:lvlJc w:val="left"/>
      <w:pPr>
        <w:ind w:left="5615" w:hanging="560"/>
      </w:pPr>
      <w:rPr>
        <w:rFonts w:hint="default"/>
        <w:lang w:eastAsia="en-US" w:bidi="ar-SA"/>
      </w:rPr>
    </w:lvl>
    <w:lvl w:ilvl="7" w:tplc="E80A7236">
      <w:numFmt w:val="bullet"/>
      <w:lvlText w:val="•"/>
      <w:lvlJc w:val="left"/>
      <w:pPr>
        <w:ind w:left="6834" w:hanging="560"/>
      </w:pPr>
      <w:rPr>
        <w:rFonts w:hint="default"/>
        <w:lang w:eastAsia="en-US" w:bidi="ar-SA"/>
      </w:rPr>
    </w:lvl>
    <w:lvl w:ilvl="8" w:tplc="17B85AC4">
      <w:numFmt w:val="bullet"/>
      <w:lvlText w:val="•"/>
      <w:lvlJc w:val="left"/>
      <w:pPr>
        <w:ind w:left="8052" w:hanging="560"/>
      </w:pPr>
      <w:rPr>
        <w:rFonts w:hint="default"/>
        <w:lang w:eastAsia="en-US" w:bidi="ar-SA"/>
      </w:rPr>
    </w:lvl>
  </w:abstractNum>
  <w:abstractNum w:abstractNumId="15" w15:restartNumberingAfterBreak="0">
    <w:nsid w:val="7132672D"/>
    <w:multiLevelType w:val="hybridMultilevel"/>
    <w:tmpl w:val="489015E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6F0DE4"/>
    <w:multiLevelType w:val="hybridMultilevel"/>
    <w:tmpl w:val="43C2CA96"/>
    <w:lvl w:ilvl="0" w:tplc="70BEAD0A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E63ACECC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F85A44F4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BA7A8E60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841A4EF2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F5BA9820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78BC26CA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6CEC3644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4D3686BA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17" w15:restartNumberingAfterBreak="0">
    <w:nsid w:val="7732087C"/>
    <w:multiLevelType w:val="hybridMultilevel"/>
    <w:tmpl w:val="700C0E1C"/>
    <w:lvl w:ilvl="0" w:tplc="A44C8136">
      <w:start w:val="1"/>
      <w:numFmt w:val="upperRoman"/>
      <w:lvlText w:val="%1."/>
      <w:lvlJc w:val="left"/>
      <w:pPr>
        <w:ind w:left="342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622435C">
      <w:start w:val="1"/>
      <w:numFmt w:val="upperLetter"/>
      <w:lvlText w:val="%2."/>
      <w:lvlJc w:val="left"/>
      <w:pPr>
        <w:ind w:left="408" w:hanging="267"/>
      </w:pPr>
      <w:rPr>
        <w:rFonts w:ascii="Times New Roman" w:eastAsia="Times New Roman" w:hAnsi="Times New Roman" w:cs="Times New Roman" w:hint="default"/>
        <w:b w:val="0"/>
        <w:bCs/>
        <w:i/>
        <w:iCs/>
        <w:spacing w:val="0"/>
        <w:w w:val="100"/>
        <w:sz w:val="24"/>
        <w:szCs w:val="24"/>
        <w:lang w:eastAsia="en-US" w:bidi="ar-SA"/>
      </w:rPr>
    </w:lvl>
    <w:lvl w:ilvl="2" w:tplc="101E9D0E">
      <w:start w:val="1"/>
      <w:numFmt w:val="decimal"/>
      <w:lvlText w:val="%3."/>
      <w:lvlJc w:val="left"/>
      <w:pPr>
        <w:ind w:left="700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969E90F8">
      <w:start w:val="1"/>
      <w:numFmt w:val="lowerLetter"/>
      <w:lvlText w:val="%4)"/>
      <w:lvlJc w:val="left"/>
      <w:pPr>
        <w:ind w:left="1402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4" w:tplc="229C0ECE">
      <w:numFmt w:val="bullet"/>
      <w:lvlText w:val="•"/>
      <w:lvlJc w:val="left"/>
      <w:pPr>
        <w:ind w:left="1400" w:hanging="500"/>
      </w:pPr>
      <w:rPr>
        <w:rFonts w:hint="default"/>
        <w:lang w:eastAsia="en-US" w:bidi="ar-SA"/>
      </w:rPr>
    </w:lvl>
    <w:lvl w:ilvl="5" w:tplc="6CFA1AE2">
      <w:numFmt w:val="bullet"/>
      <w:lvlText w:val="•"/>
      <w:lvlJc w:val="left"/>
      <w:pPr>
        <w:ind w:left="2914" w:hanging="500"/>
      </w:pPr>
      <w:rPr>
        <w:rFonts w:hint="default"/>
        <w:lang w:eastAsia="en-US" w:bidi="ar-SA"/>
      </w:rPr>
    </w:lvl>
    <w:lvl w:ilvl="6" w:tplc="AE847E26">
      <w:numFmt w:val="bullet"/>
      <w:lvlText w:val="•"/>
      <w:lvlJc w:val="left"/>
      <w:pPr>
        <w:ind w:left="4429" w:hanging="500"/>
      </w:pPr>
      <w:rPr>
        <w:rFonts w:hint="default"/>
        <w:lang w:eastAsia="en-US" w:bidi="ar-SA"/>
      </w:rPr>
    </w:lvl>
    <w:lvl w:ilvl="7" w:tplc="1C02D8BE">
      <w:numFmt w:val="bullet"/>
      <w:lvlText w:val="•"/>
      <w:lvlJc w:val="left"/>
      <w:pPr>
        <w:ind w:left="5944" w:hanging="500"/>
      </w:pPr>
      <w:rPr>
        <w:rFonts w:hint="default"/>
        <w:lang w:eastAsia="en-US" w:bidi="ar-SA"/>
      </w:rPr>
    </w:lvl>
    <w:lvl w:ilvl="8" w:tplc="A1526838">
      <w:numFmt w:val="bullet"/>
      <w:lvlText w:val="•"/>
      <w:lvlJc w:val="left"/>
      <w:pPr>
        <w:ind w:left="7459" w:hanging="500"/>
      </w:pPr>
      <w:rPr>
        <w:rFonts w:hint="default"/>
        <w:lang w:eastAsia="en-US" w:bidi="ar-SA"/>
      </w:rPr>
    </w:lvl>
  </w:abstractNum>
  <w:abstractNum w:abstractNumId="18" w15:restartNumberingAfterBreak="0">
    <w:nsid w:val="78482B9E"/>
    <w:multiLevelType w:val="hybridMultilevel"/>
    <w:tmpl w:val="F10CFB6A"/>
    <w:lvl w:ilvl="0" w:tplc="DBBA0C70">
      <w:start w:val="1"/>
      <w:numFmt w:val="upperLetter"/>
      <w:lvlText w:val="%1."/>
      <w:lvlJc w:val="left"/>
      <w:pPr>
        <w:ind w:left="435" w:hanging="294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0DAC43C">
      <w:start w:val="1"/>
      <w:numFmt w:val="decimal"/>
      <w:lvlText w:val="%2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A7285482">
      <w:start w:val="1"/>
      <w:numFmt w:val="lowerLetter"/>
      <w:lvlText w:val="%3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6CEABA88">
      <w:start w:val="1"/>
      <w:numFmt w:val="lowerRoman"/>
      <w:lvlText w:val="%4)"/>
      <w:lvlJc w:val="left"/>
      <w:pPr>
        <w:ind w:left="196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4" w:tplc="65AE4ABE">
      <w:numFmt w:val="bullet"/>
      <w:lvlText w:val="•"/>
      <w:lvlJc w:val="left"/>
      <w:pPr>
        <w:ind w:left="3178" w:hanging="560"/>
      </w:pPr>
      <w:rPr>
        <w:rFonts w:hint="default"/>
        <w:lang w:eastAsia="en-US" w:bidi="ar-SA"/>
      </w:rPr>
    </w:lvl>
    <w:lvl w:ilvl="5" w:tplc="CF765850">
      <w:numFmt w:val="bullet"/>
      <w:lvlText w:val="•"/>
      <w:lvlJc w:val="left"/>
      <w:pPr>
        <w:ind w:left="4397" w:hanging="560"/>
      </w:pPr>
      <w:rPr>
        <w:rFonts w:hint="default"/>
        <w:lang w:eastAsia="en-US" w:bidi="ar-SA"/>
      </w:rPr>
    </w:lvl>
    <w:lvl w:ilvl="6" w:tplc="6A5A9FBA">
      <w:numFmt w:val="bullet"/>
      <w:lvlText w:val="•"/>
      <w:lvlJc w:val="left"/>
      <w:pPr>
        <w:ind w:left="5615" w:hanging="560"/>
      </w:pPr>
      <w:rPr>
        <w:rFonts w:hint="default"/>
        <w:lang w:eastAsia="en-US" w:bidi="ar-SA"/>
      </w:rPr>
    </w:lvl>
    <w:lvl w:ilvl="7" w:tplc="4A62F642">
      <w:numFmt w:val="bullet"/>
      <w:lvlText w:val="•"/>
      <w:lvlJc w:val="left"/>
      <w:pPr>
        <w:ind w:left="6834" w:hanging="560"/>
      </w:pPr>
      <w:rPr>
        <w:rFonts w:hint="default"/>
        <w:lang w:eastAsia="en-US" w:bidi="ar-SA"/>
      </w:rPr>
    </w:lvl>
    <w:lvl w:ilvl="8" w:tplc="F12E28E2">
      <w:numFmt w:val="bullet"/>
      <w:lvlText w:val="•"/>
      <w:lvlJc w:val="left"/>
      <w:pPr>
        <w:ind w:left="8052" w:hanging="560"/>
      </w:pPr>
      <w:rPr>
        <w:rFonts w:hint="default"/>
        <w:lang w:eastAsia="en-US" w:bidi="ar-SA"/>
      </w:rPr>
    </w:lvl>
  </w:abstractNum>
  <w:abstractNum w:abstractNumId="19" w15:restartNumberingAfterBreak="0">
    <w:nsid w:val="7B5128D6"/>
    <w:multiLevelType w:val="multilevel"/>
    <w:tmpl w:val="40BE0716"/>
    <w:lvl w:ilvl="0">
      <w:start w:val="1"/>
      <w:numFmt w:val="decimal"/>
      <w:lvlText w:val="%1."/>
      <w:lvlJc w:val="left"/>
      <w:pPr>
        <w:ind w:left="5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start w:val="1"/>
      <w:numFmt w:val="decimal"/>
      <w:lvlText w:val="%2."/>
      <w:lvlJc w:val="left"/>
      <w:pPr>
        <w:ind w:left="842" w:hanging="70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-"/>
      <w:lvlJc w:val="left"/>
      <w:pPr>
        <w:ind w:left="8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>
      <w:numFmt w:val="bullet"/>
      <w:lvlText w:val="•"/>
      <w:lvlJc w:val="left"/>
      <w:pPr>
        <w:ind w:left="6297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896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495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094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693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291" w:hanging="140"/>
      </w:pPr>
      <w:rPr>
        <w:rFonts w:hint="default"/>
        <w:lang w:eastAsia="en-US" w:bidi="ar-SA"/>
      </w:rPr>
    </w:lvl>
  </w:abstractNum>
  <w:abstractNum w:abstractNumId="20" w15:restartNumberingAfterBreak="0">
    <w:nsid w:val="7F9538B5"/>
    <w:multiLevelType w:val="hybridMultilevel"/>
    <w:tmpl w:val="6C823C12"/>
    <w:lvl w:ilvl="0" w:tplc="D5EE9C40">
      <w:start w:val="1"/>
      <w:numFmt w:val="decimal"/>
      <w:lvlText w:val="%1)"/>
      <w:lvlJc w:val="left"/>
      <w:pPr>
        <w:ind w:left="542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BB12304E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A6A6E01C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2AF0B124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5E14AB9E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4A66A02E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73364D7A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C4324A72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4DFC2FF6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num w:numId="1">
    <w:abstractNumId w:val="7"/>
  </w:num>
  <w:num w:numId="2">
    <w:abstractNumId w:val="19"/>
  </w:num>
  <w:num w:numId="3">
    <w:abstractNumId w:val="13"/>
  </w:num>
  <w:num w:numId="4">
    <w:abstractNumId w:val="5"/>
  </w:num>
  <w:num w:numId="5">
    <w:abstractNumId w:val="16"/>
  </w:num>
  <w:num w:numId="6">
    <w:abstractNumId w:val="3"/>
  </w:num>
  <w:num w:numId="7">
    <w:abstractNumId w:val="1"/>
  </w:num>
  <w:num w:numId="8">
    <w:abstractNumId w:val="18"/>
  </w:num>
  <w:num w:numId="9">
    <w:abstractNumId w:val="14"/>
  </w:num>
  <w:num w:numId="10">
    <w:abstractNumId w:val="10"/>
  </w:num>
  <w:num w:numId="11">
    <w:abstractNumId w:val="12"/>
  </w:num>
  <w:num w:numId="12">
    <w:abstractNumId w:val="2"/>
  </w:num>
  <w:num w:numId="13">
    <w:abstractNumId w:val="17"/>
  </w:num>
  <w:num w:numId="14">
    <w:abstractNumId w:val="11"/>
  </w:num>
  <w:num w:numId="15">
    <w:abstractNumId w:val="8"/>
  </w:num>
  <w:num w:numId="16">
    <w:abstractNumId w:val="4"/>
  </w:num>
  <w:num w:numId="17">
    <w:abstractNumId w:val="15"/>
  </w:num>
  <w:num w:numId="18">
    <w:abstractNumId w:val="20"/>
  </w:num>
  <w:num w:numId="19">
    <w:abstractNumId w:val="0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DA7"/>
    <w:rsid w:val="00000362"/>
    <w:rsid w:val="000079E0"/>
    <w:rsid w:val="00012DE5"/>
    <w:rsid w:val="00015CA4"/>
    <w:rsid w:val="000231B9"/>
    <w:rsid w:val="000256D4"/>
    <w:rsid w:val="000359E2"/>
    <w:rsid w:val="00035BE5"/>
    <w:rsid w:val="00041278"/>
    <w:rsid w:val="00042BAC"/>
    <w:rsid w:val="00045B2C"/>
    <w:rsid w:val="000539AD"/>
    <w:rsid w:val="00055172"/>
    <w:rsid w:val="00062E92"/>
    <w:rsid w:val="00065939"/>
    <w:rsid w:val="00066D5C"/>
    <w:rsid w:val="00070C50"/>
    <w:rsid w:val="0007163A"/>
    <w:rsid w:val="000737E5"/>
    <w:rsid w:val="00074A5E"/>
    <w:rsid w:val="00075CCD"/>
    <w:rsid w:val="00076B88"/>
    <w:rsid w:val="00091DA0"/>
    <w:rsid w:val="00092676"/>
    <w:rsid w:val="00095145"/>
    <w:rsid w:val="000952A5"/>
    <w:rsid w:val="00095C89"/>
    <w:rsid w:val="0009743B"/>
    <w:rsid w:val="000976FB"/>
    <w:rsid w:val="00097D7C"/>
    <w:rsid w:val="000A1952"/>
    <w:rsid w:val="000A2B5F"/>
    <w:rsid w:val="000A4A52"/>
    <w:rsid w:val="000A4C17"/>
    <w:rsid w:val="000A79F4"/>
    <w:rsid w:val="000B0001"/>
    <w:rsid w:val="000B2D9E"/>
    <w:rsid w:val="000B3E97"/>
    <w:rsid w:val="000C12BB"/>
    <w:rsid w:val="000C1323"/>
    <w:rsid w:val="000C31C5"/>
    <w:rsid w:val="000D0319"/>
    <w:rsid w:val="000D7239"/>
    <w:rsid w:val="000E12F6"/>
    <w:rsid w:val="000E1CC7"/>
    <w:rsid w:val="000E7EDF"/>
    <w:rsid w:val="000F337F"/>
    <w:rsid w:val="000F6BD1"/>
    <w:rsid w:val="00101E04"/>
    <w:rsid w:val="00103521"/>
    <w:rsid w:val="00110142"/>
    <w:rsid w:val="001106C7"/>
    <w:rsid w:val="00111521"/>
    <w:rsid w:val="001118A3"/>
    <w:rsid w:val="00125376"/>
    <w:rsid w:val="00131ADB"/>
    <w:rsid w:val="00131F80"/>
    <w:rsid w:val="0013685A"/>
    <w:rsid w:val="00163AE9"/>
    <w:rsid w:val="00164227"/>
    <w:rsid w:val="00165098"/>
    <w:rsid w:val="001654E6"/>
    <w:rsid w:val="00170463"/>
    <w:rsid w:val="0017100B"/>
    <w:rsid w:val="001729B5"/>
    <w:rsid w:val="00176308"/>
    <w:rsid w:val="001840A8"/>
    <w:rsid w:val="00187F47"/>
    <w:rsid w:val="00191425"/>
    <w:rsid w:val="001A28C4"/>
    <w:rsid w:val="001A3ACF"/>
    <w:rsid w:val="001A45AC"/>
    <w:rsid w:val="001A5602"/>
    <w:rsid w:val="001B1DE2"/>
    <w:rsid w:val="001B2CC2"/>
    <w:rsid w:val="001B578C"/>
    <w:rsid w:val="001B61FB"/>
    <w:rsid w:val="001B7610"/>
    <w:rsid w:val="001C51BA"/>
    <w:rsid w:val="001C5F28"/>
    <w:rsid w:val="001C789E"/>
    <w:rsid w:val="001C7A91"/>
    <w:rsid w:val="001C7C43"/>
    <w:rsid w:val="001D5A84"/>
    <w:rsid w:val="001E114F"/>
    <w:rsid w:val="001F103A"/>
    <w:rsid w:val="001F3160"/>
    <w:rsid w:val="001F43CC"/>
    <w:rsid w:val="0020171E"/>
    <w:rsid w:val="0020255E"/>
    <w:rsid w:val="00215A60"/>
    <w:rsid w:val="00217438"/>
    <w:rsid w:val="0023328C"/>
    <w:rsid w:val="00236B4F"/>
    <w:rsid w:val="00237E6D"/>
    <w:rsid w:val="00245571"/>
    <w:rsid w:val="00253DA7"/>
    <w:rsid w:val="00256CEE"/>
    <w:rsid w:val="00257085"/>
    <w:rsid w:val="00261F06"/>
    <w:rsid w:val="00262646"/>
    <w:rsid w:val="00264E03"/>
    <w:rsid w:val="00265383"/>
    <w:rsid w:val="0026615E"/>
    <w:rsid w:val="0026621A"/>
    <w:rsid w:val="00267158"/>
    <w:rsid w:val="00271B9D"/>
    <w:rsid w:val="0027268C"/>
    <w:rsid w:val="00272796"/>
    <w:rsid w:val="00276752"/>
    <w:rsid w:val="0028496E"/>
    <w:rsid w:val="002A159F"/>
    <w:rsid w:val="002A71D2"/>
    <w:rsid w:val="002B2A8B"/>
    <w:rsid w:val="002B3AF7"/>
    <w:rsid w:val="002B5AA2"/>
    <w:rsid w:val="002C23C0"/>
    <w:rsid w:val="002C769F"/>
    <w:rsid w:val="002D0D19"/>
    <w:rsid w:val="002D3FE2"/>
    <w:rsid w:val="002E03A6"/>
    <w:rsid w:val="002E629D"/>
    <w:rsid w:val="002E71CA"/>
    <w:rsid w:val="002F0D20"/>
    <w:rsid w:val="002F307B"/>
    <w:rsid w:val="002F3A94"/>
    <w:rsid w:val="002F66A1"/>
    <w:rsid w:val="002F71E7"/>
    <w:rsid w:val="00301530"/>
    <w:rsid w:val="003039D4"/>
    <w:rsid w:val="00305EC3"/>
    <w:rsid w:val="003135E9"/>
    <w:rsid w:val="00314D3D"/>
    <w:rsid w:val="003201B4"/>
    <w:rsid w:val="00320D1C"/>
    <w:rsid w:val="003226CC"/>
    <w:rsid w:val="00322AC8"/>
    <w:rsid w:val="00322CB2"/>
    <w:rsid w:val="003372D9"/>
    <w:rsid w:val="00342D98"/>
    <w:rsid w:val="00347776"/>
    <w:rsid w:val="00350E35"/>
    <w:rsid w:val="0035200D"/>
    <w:rsid w:val="00354F65"/>
    <w:rsid w:val="003570E5"/>
    <w:rsid w:val="00357782"/>
    <w:rsid w:val="00360820"/>
    <w:rsid w:val="00360CD1"/>
    <w:rsid w:val="00361011"/>
    <w:rsid w:val="00362F4E"/>
    <w:rsid w:val="00364892"/>
    <w:rsid w:val="0036588D"/>
    <w:rsid w:val="00375BCE"/>
    <w:rsid w:val="00376DBA"/>
    <w:rsid w:val="0038151B"/>
    <w:rsid w:val="003821A6"/>
    <w:rsid w:val="0038417C"/>
    <w:rsid w:val="00392824"/>
    <w:rsid w:val="0039753C"/>
    <w:rsid w:val="003B28B1"/>
    <w:rsid w:val="003C55DD"/>
    <w:rsid w:val="003D0025"/>
    <w:rsid w:val="003D1C0A"/>
    <w:rsid w:val="003D1F49"/>
    <w:rsid w:val="003D2026"/>
    <w:rsid w:val="003D66A6"/>
    <w:rsid w:val="003E007C"/>
    <w:rsid w:val="00401C93"/>
    <w:rsid w:val="00406572"/>
    <w:rsid w:val="00411B0B"/>
    <w:rsid w:val="00411C2D"/>
    <w:rsid w:val="00412B4B"/>
    <w:rsid w:val="00413068"/>
    <w:rsid w:val="00413E53"/>
    <w:rsid w:val="00414836"/>
    <w:rsid w:val="004151A0"/>
    <w:rsid w:val="00415871"/>
    <w:rsid w:val="00416478"/>
    <w:rsid w:val="00417060"/>
    <w:rsid w:val="00420069"/>
    <w:rsid w:val="00426A50"/>
    <w:rsid w:val="004270C4"/>
    <w:rsid w:val="004274E8"/>
    <w:rsid w:val="004279B1"/>
    <w:rsid w:val="0043141E"/>
    <w:rsid w:val="004317FE"/>
    <w:rsid w:val="00440678"/>
    <w:rsid w:val="00446C31"/>
    <w:rsid w:val="00450350"/>
    <w:rsid w:val="00454029"/>
    <w:rsid w:val="00457344"/>
    <w:rsid w:val="00457E16"/>
    <w:rsid w:val="0046100D"/>
    <w:rsid w:val="00463508"/>
    <w:rsid w:val="004638E3"/>
    <w:rsid w:val="00464D51"/>
    <w:rsid w:val="00466169"/>
    <w:rsid w:val="0047019C"/>
    <w:rsid w:val="00476F51"/>
    <w:rsid w:val="00497BC8"/>
    <w:rsid w:val="004A6473"/>
    <w:rsid w:val="004A7445"/>
    <w:rsid w:val="004B134B"/>
    <w:rsid w:val="004B3532"/>
    <w:rsid w:val="004B4E5D"/>
    <w:rsid w:val="004B5D1C"/>
    <w:rsid w:val="004C64EC"/>
    <w:rsid w:val="004C6A9C"/>
    <w:rsid w:val="004D35B3"/>
    <w:rsid w:val="004D777D"/>
    <w:rsid w:val="004E0B0A"/>
    <w:rsid w:val="004E28FB"/>
    <w:rsid w:val="004E39A8"/>
    <w:rsid w:val="004E4646"/>
    <w:rsid w:val="004E6558"/>
    <w:rsid w:val="004F2CF6"/>
    <w:rsid w:val="005017D4"/>
    <w:rsid w:val="00502129"/>
    <w:rsid w:val="00506DB7"/>
    <w:rsid w:val="005074B8"/>
    <w:rsid w:val="005112EB"/>
    <w:rsid w:val="00513EDF"/>
    <w:rsid w:val="00516FA9"/>
    <w:rsid w:val="0051786E"/>
    <w:rsid w:val="005207AA"/>
    <w:rsid w:val="005227FB"/>
    <w:rsid w:val="00524872"/>
    <w:rsid w:val="00525B71"/>
    <w:rsid w:val="005310FE"/>
    <w:rsid w:val="00533047"/>
    <w:rsid w:val="00543F66"/>
    <w:rsid w:val="00545020"/>
    <w:rsid w:val="005460F4"/>
    <w:rsid w:val="0055306A"/>
    <w:rsid w:val="00554A3B"/>
    <w:rsid w:val="00565141"/>
    <w:rsid w:val="00566C42"/>
    <w:rsid w:val="00584152"/>
    <w:rsid w:val="00585C7E"/>
    <w:rsid w:val="00587983"/>
    <w:rsid w:val="00592F6D"/>
    <w:rsid w:val="005A105C"/>
    <w:rsid w:val="005A11C9"/>
    <w:rsid w:val="005A41FF"/>
    <w:rsid w:val="005A490C"/>
    <w:rsid w:val="005B31EB"/>
    <w:rsid w:val="005B6038"/>
    <w:rsid w:val="005B7279"/>
    <w:rsid w:val="005C0A46"/>
    <w:rsid w:val="005C185C"/>
    <w:rsid w:val="005D0BF7"/>
    <w:rsid w:val="005D7459"/>
    <w:rsid w:val="005E101A"/>
    <w:rsid w:val="005E3A12"/>
    <w:rsid w:val="005E4EE8"/>
    <w:rsid w:val="005E5E1E"/>
    <w:rsid w:val="005F2F1E"/>
    <w:rsid w:val="00600131"/>
    <w:rsid w:val="00602CE7"/>
    <w:rsid w:val="00603E64"/>
    <w:rsid w:val="00604E85"/>
    <w:rsid w:val="00606844"/>
    <w:rsid w:val="00611230"/>
    <w:rsid w:val="00625032"/>
    <w:rsid w:val="00630416"/>
    <w:rsid w:val="006325D3"/>
    <w:rsid w:val="00632CE4"/>
    <w:rsid w:val="006404AE"/>
    <w:rsid w:val="00640929"/>
    <w:rsid w:val="0064094D"/>
    <w:rsid w:val="00642280"/>
    <w:rsid w:val="00647FB4"/>
    <w:rsid w:val="0065038F"/>
    <w:rsid w:val="00650D0C"/>
    <w:rsid w:val="00651456"/>
    <w:rsid w:val="006527B6"/>
    <w:rsid w:val="006556A2"/>
    <w:rsid w:val="00656FEC"/>
    <w:rsid w:val="00661973"/>
    <w:rsid w:val="00662491"/>
    <w:rsid w:val="0066321B"/>
    <w:rsid w:val="006633F1"/>
    <w:rsid w:val="00665454"/>
    <w:rsid w:val="006703F1"/>
    <w:rsid w:val="00671BB2"/>
    <w:rsid w:val="00677B8E"/>
    <w:rsid w:val="0068057C"/>
    <w:rsid w:val="00691377"/>
    <w:rsid w:val="0069278C"/>
    <w:rsid w:val="006933CF"/>
    <w:rsid w:val="00693760"/>
    <w:rsid w:val="006A1059"/>
    <w:rsid w:val="006A3163"/>
    <w:rsid w:val="006A33BF"/>
    <w:rsid w:val="006C1D5B"/>
    <w:rsid w:val="006C2683"/>
    <w:rsid w:val="006C3200"/>
    <w:rsid w:val="006C7EB6"/>
    <w:rsid w:val="006D33FC"/>
    <w:rsid w:val="006D58F5"/>
    <w:rsid w:val="006E2068"/>
    <w:rsid w:val="006E6082"/>
    <w:rsid w:val="006E730E"/>
    <w:rsid w:val="006F0BD2"/>
    <w:rsid w:val="006F0CAB"/>
    <w:rsid w:val="006F3752"/>
    <w:rsid w:val="006F4BF6"/>
    <w:rsid w:val="006F733F"/>
    <w:rsid w:val="00704FA7"/>
    <w:rsid w:val="00707D36"/>
    <w:rsid w:val="00707D9C"/>
    <w:rsid w:val="007115DB"/>
    <w:rsid w:val="00714437"/>
    <w:rsid w:val="0072094A"/>
    <w:rsid w:val="00725376"/>
    <w:rsid w:val="00732FA3"/>
    <w:rsid w:val="00733D15"/>
    <w:rsid w:val="00735806"/>
    <w:rsid w:val="00736565"/>
    <w:rsid w:val="00737D01"/>
    <w:rsid w:val="0074272E"/>
    <w:rsid w:val="00747A15"/>
    <w:rsid w:val="007524D1"/>
    <w:rsid w:val="00753686"/>
    <w:rsid w:val="00765DE1"/>
    <w:rsid w:val="00775505"/>
    <w:rsid w:val="00776E70"/>
    <w:rsid w:val="00782697"/>
    <w:rsid w:val="007828CB"/>
    <w:rsid w:val="0078294E"/>
    <w:rsid w:val="00784166"/>
    <w:rsid w:val="00786836"/>
    <w:rsid w:val="00790E71"/>
    <w:rsid w:val="00793D52"/>
    <w:rsid w:val="00794BE2"/>
    <w:rsid w:val="007A0E28"/>
    <w:rsid w:val="007A13E0"/>
    <w:rsid w:val="007A33E1"/>
    <w:rsid w:val="007B1F2F"/>
    <w:rsid w:val="007B3AD9"/>
    <w:rsid w:val="007B5BF8"/>
    <w:rsid w:val="007C570C"/>
    <w:rsid w:val="007C5D31"/>
    <w:rsid w:val="007D158D"/>
    <w:rsid w:val="007D1AEB"/>
    <w:rsid w:val="007D41B1"/>
    <w:rsid w:val="007D4DD0"/>
    <w:rsid w:val="007D53DD"/>
    <w:rsid w:val="007D7B2F"/>
    <w:rsid w:val="007E1222"/>
    <w:rsid w:val="007E1934"/>
    <w:rsid w:val="007E36DD"/>
    <w:rsid w:val="007E5C23"/>
    <w:rsid w:val="007F228C"/>
    <w:rsid w:val="007F36EB"/>
    <w:rsid w:val="008039C1"/>
    <w:rsid w:val="00804F8B"/>
    <w:rsid w:val="00805D37"/>
    <w:rsid w:val="008164AE"/>
    <w:rsid w:val="00825955"/>
    <w:rsid w:val="00825BBF"/>
    <w:rsid w:val="008263D0"/>
    <w:rsid w:val="008321AB"/>
    <w:rsid w:val="008435C9"/>
    <w:rsid w:val="00844FC1"/>
    <w:rsid w:val="00852CB3"/>
    <w:rsid w:val="00857BBA"/>
    <w:rsid w:val="008605E4"/>
    <w:rsid w:val="0086470F"/>
    <w:rsid w:val="00866326"/>
    <w:rsid w:val="00866FCC"/>
    <w:rsid w:val="008724CC"/>
    <w:rsid w:val="00875085"/>
    <w:rsid w:val="0089187C"/>
    <w:rsid w:val="008A085F"/>
    <w:rsid w:val="008A0FFB"/>
    <w:rsid w:val="008A2590"/>
    <w:rsid w:val="008A4DF2"/>
    <w:rsid w:val="008A5E64"/>
    <w:rsid w:val="008B2595"/>
    <w:rsid w:val="008C032B"/>
    <w:rsid w:val="008D1C3D"/>
    <w:rsid w:val="008E41AC"/>
    <w:rsid w:val="008E5F3F"/>
    <w:rsid w:val="008E6C05"/>
    <w:rsid w:val="008F08B3"/>
    <w:rsid w:val="008F0A8E"/>
    <w:rsid w:val="008F2715"/>
    <w:rsid w:val="008F2897"/>
    <w:rsid w:val="008F2C0D"/>
    <w:rsid w:val="008F6230"/>
    <w:rsid w:val="008F6EB4"/>
    <w:rsid w:val="008F6EC2"/>
    <w:rsid w:val="0090299F"/>
    <w:rsid w:val="009076EC"/>
    <w:rsid w:val="009116C3"/>
    <w:rsid w:val="009135A8"/>
    <w:rsid w:val="00915399"/>
    <w:rsid w:val="00916496"/>
    <w:rsid w:val="00921B2B"/>
    <w:rsid w:val="00923872"/>
    <w:rsid w:val="0092452C"/>
    <w:rsid w:val="00926728"/>
    <w:rsid w:val="009269BA"/>
    <w:rsid w:val="009309B4"/>
    <w:rsid w:val="009309D3"/>
    <w:rsid w:val="0093387C"/>
    <w:rsid w:val="009339A0"/>
    <w:rsid w:val="009347FC"/>
    <w:rsid w:val="00940BA2"/>
    <w:rsid w:val="0094741E"/>
    <w:rsid w:val="00947424"/>
    <w:rsid w:val="00951B6D"/>
    <w:rsid w:val="009523C4"/>
    <w:rsid w:val="0096144F"/>
    <w:rsid w:val="00962864"/>
    <w:rsid w:val="0097483D"/>
    <w:rsid w:val="009766C2"/>
    <w:rsid w:val="009773D5"/>
    <w:rsid w:val="0098086E"/>
    <w:rsid w:val="0098376B"/>
    <w:rsid w:val="0099284C"/>
    <w:rsid w:val="00992CA5"/>
    <w:rsid w:val="009A0400"/>
    <w:rsid w:val="009A61CD"/>
    <w:rsid w:val="009A7F5D"/>
    <w:rsid w:val="009B3442"/>
    <w:rsid w:val="009B4361"/>
    <w:rsid w:val="009C4134"/>
    <w:rsid w:val="009C7DF5"/>
    <w:rsid w:val="009D1F40"/>
    <w:rsid w:val="009D4F71"/>
    <w:rsid w:val="009E0E17"/>
    <w:rsid w:val="009E23A7"/>
    <w:rsid w:val="009E5A38"/>
    <w:rsid w:val="009F13E8"/>
    <w:rsid w:val="00A02909"/>
    <w:rsid w:val="00A067DD"/>
    <w:rsid w:val="00A06FB5"/>
    <w:rsid w:val="00A11B29"/>
    <w:rsid w:val="00A11D9F"/>
    <w:rsid w:val="00A14981"/>
    <w:rsid w:val="00A15217"/>
    <w:rsid w:val="00A155DF"/>
    <w:rsid w:val="00A21BC8"/>
    <w:rsid w:val="00A2553B"/>
    <w:rsid w:val="00A2727F"/>
    <w:rsid w:val="00A30C9F"/>
    <w:rsid w:val="00A35E59"/>
    <w:rsid w:val="00A36F9F"/>
    <w:rsid w:val="00A54AF8"/>
    <w:rsid w:val="00A64442"/>
    <w:rsid w:val="00A73CC4"/>
    <w:rsid w:val="00A746A9"/>
    <w:rsid w:val="00A75A90"/>
    <w:rsid w:val="00A77CC2"/>
    <w:rsid w:val="00A80A95"/>
    <w:rsid w:val="00A840DD"/>
    <w:rsid w:val="00A940D7"/>
    <w:rsid w:val="00A942AB"/>
    <w:rsid w:val="00A95CE8"/>
    <w:rsid w:val="00A9672A"/>
    <w:rsid w:val="00A9763C"/>
    <w:rsid w:val="00A97740"/>
    <w:rsid w:val="00AA6121"/>
    <w:rsid w:val="00AB0123"/>
    <w:rsid w:val="00AB61CE"/>
    <w:rsid w:val="00AB7D1A"/>
    <w:rsid w:val="00AC091C"/>
    <w:rsid w:val="00AC0E61"/>
    <w:rsid w:val="00AC299C"/>
    <w:rsid w:val="00AC2FEA"/>
    <w:rsid w:val="00AC378B"/>
    <w:rsid w:val="00AC5DCD"/>
    <w:rsid w:val="00AD1565"/>
    <w:rsid w:val="00AD1BFE"/>
    <w:rsid w:val="00AD2583"/>
    <w:rsid w:val="00AD356C"/>
    <w:rsid w:val="00AD53EB"/>
    <w:rsid w:val="00AD55D5"/>
    <w:rsid w:val="00AD583B"/>
    <w:rsid w:val="00AE1E86"/>
    <w:rsid w:val="00AE2673"/>
    <w:rsid w:val="00AE36EF"/>
    <w:rsid w:val="00AE66BE"/>
    <w:rsid w:val="00AE709B"/>
    <w:rsid w:val="00AE7EFD"/>
    <w:rsid w:val="00AF24BC"/>
    <w:rsid w:val="00AF352C"/>
    <w:rsid w:val="00B06323"/>
    <w:rsid w:val="00B07AF2"/>
    <w:rsid w:val="00B07F30"/>
    <w:rsid w:val="00B1126F"/>
    <w:rsid w:val="00B15A6A"/>
    <w:rsid w:val="00B21159"/>
    <w:rsid w:val="00B22AF8"/>
    <w:rsid w:val="00B253E9"/>
    <w:rsid w:val="00B301EF"/>
    <w:rsid w:val="00B3197A"/>
    <w:rsid w:val="00B34E6F"/>
    <w:rsid w:val="00B36AE7"/>
    <w:rsid w:val="00B41304"/>
    <w:rsid w:val="00B53367"/>
    <w:rsid w:val="00B56711"/>
    <w:rsid w:val="00B576EE"/>
    <w:rsid w:val="00B578BA"/>
    <w:rsid w:val="00B71157"/>
    <w:rsid w:val="00B734B0"/>
    <w:rsid w:val="00B74795"/>
    <w:rsid w:val="00B7718F"/>
    <w:rsid w:val="00B77EDB"/>
    <w:rsid w:val="00B8017A"/>
    <w:rsid w:val="00B816C3"/>
    <w:rsid w:val="00B822B7"/>
    <w:rsid w:val="00B83E3E"/>
    <w:rsid w:val="00B84B0E"/>
    <w:rsid w:val="00B9191E"/>
    <w:rsid w:val="00B96DBD"/>
    <w:rsid w:val="00B96EC7"/>
    <w:rsid w:val="00BA00FD"/>
    <w:rsid w:val="00BA0720"/>
    <w:rsid w:val="00BA0D7B"/>
    <w:rsid w:val="00BA165B"/>
    <w:rsid w:val="00BA16FB"/>
    <w:rsid w:val="00BA1A03"/>
    <w:rsid w:val="00BA46D8"/>
    <w:rsid w:val="00BC370F"/>
    <w:rsid w:val="00BC518D"/>
    <w:rsid w:val="00BC5A14"/>
    <w:rsid w:val="00BC5F51"/>
    <w:rsid w:val="00BD1139"/>
    <w:rsid w:val="00BF45CA"/>
    <w:rsid w:val="00BF5210"/>
    <w:rsid w:val="00BF78D0"/>
    <w:rsid w:val="00C02245"/>
    <w:rsid w:val="00C107FF"/>
    <w:rsid w:val="00C10D47"/>
    <w:rsid w:val="00C12563"/>
    <w:rsid w:val="00C12819"/>
    <w:rsid w:val="00C138B8"/>
    <w:rsid w:val="00C17186"/>
    <w:rsid w:val="00C208FD"/>
    <w:rsid w:val="00C23D23"/>
    <w:rsid w:val="00C242A1"/>
    <w:rsid w:val="00C2509E"/>
    <w:rsid w:val="00C260E6"/>
    <w:rsid w:val="00C32C1C"/>
    <w:rsid w:val="00C37372"/>
    <w:rsid w:val="00C42A93"/>
    <w:rsid w:val="00C47F14"/>
    <w:rsid w:val="00C50BDF"/>
    <w:rsid w:val="00C57E60"/>
    <w:rsid w:val="00C62D3F"/>
    <w:rsid w:val="00C63027"/>
    <w:rsid w:val="00C6772C"/>
    <w:rsid w:val="00C72A8F"/>
    <w:rsid w:val="00C739F9"/>
    <w:rsid w:val="00C74364"/>
    <w:rsid w:val="00C7551D"/>
    <w:rsid w:val="00C82899"/>
    <w:rsid w:val="00C82BBD"/>
    <w:rsid w:val="00C858A9"/>
    <w:rsid w:val="00C87FD3"/>
    <w:rsid w:val="00C91075"/>
    <w:rsid w:val="00C92514"/>
    <w:rsid w:val="00C92FFE"/>
    <w:rsid w:val="00CA3492"/>
    <w:rsid w:val="00CB4849"/>
    <w:rsid w:val="00CB549C"/>
    <w:rsid w:val="00CB58B7"/>
    <w:rsid w:val="00CB6260"/>
    <w:rsid w:val="00CC2A29"/>
    <w:rsid w:val="00CC6209"/>
    <w:rsid w:val="00CC7085"/>
    <w:rsid w:val="00CC78C8"/>
    <w:rsid w:val="00CD12A6"/>
    <w:rsid w:val="00CE4A6E"/>
    <w:rsid w:val="00CE7601"/>
    <w:rsid w:val="00CF38BE"/>
    <w:rsid w:val="00CF4BEA"/>
    <w:rsid w:val="00CF5BC2"/>
    <w:rsid w:val="00CF765A"/>
    <w:rsid w:val="00D06502"/>
    <w:rsid w:val="00D0723E"/>
    <w:rsid w:val="00D111E2"/>
    <w:rsid w:val="00D122FA"/>
    <w:rsid w:val="00D13007"/>
    <w:rsid w:val="00D14503"/>
    <w:rsid w:val="00D22515"/>
    <w:rsid w:val="00D23816"/>
    <w:rsid w:val="00D258EB"/>
    <w:rsid w:val="00D26E36"/>
    <w:rsid w:val="00D30250"/>
    <w:rsid w:val="00D31738"/>
    <w:rsid w:val="00D34AA6"/>
    <w:rsid w:val="00D3521A"/>
    <w:rsid w:val="00D36EA2"/>
    <w:rsid w:val="00D37E4C"/>
    <w:rsid w:val="00D4214B"/>
    <w:rsid w:val="00D52AAF"/>
    <w:rsid w:val="00D553E4"/>
    <w:rsid w:val="00D57313"/>
    <w:rsid w:val="00D61061"/>
    <w:rsid w:val="00D63167"/>
    <w:rsid w:val="00D6326F"/>
    <w:rsid w:val="00D65894"/>
    <w:rsid w:val="00D724B6"/>
    <w:rsid w:val="00D730BC"/>
    <w:rsid w:val="00D741AA"/>
    <w:rsid w:val="00D74770"/>
    <w:rsid w:val="00D84839"/>
    <w:rsid w:val="00D851B2"/>
    <w:rsid w:val="00D8645F"/>
    <w:rsid w:val="00D878C1"/>
    <w:rsid w:val="00D87CFF"/>
    <w:rsid w:val="00D87FD0"/>
    <w:rsid w:val="00D9001E"/>
    <w:rsid w:val="00D968E2"/>
    <w:rsid w:val="00DA5C55"/>
    <w:rsid w:val="00DA60D2"/>
    <w:rsid w:val="00DA6B33"/>
    <w:rsid w:val="00DA72DE"/>
    <w:rsid w:val="00DB08FF"/>
    <w:rsid w:val="00DB26CD"/>
    <w:rsid w:val="00DB2E9E"/>
    <w:rsid w:val="00DB3834"/>
    <w:rsid w:val="00DB3CA0"/>
    <w:rsid w:val="00DC4EA2"/>
    <w:rsid w:val="00DC5719"/>
    <w:rsid w:val="00DD2D83"/>
    <w:rsid w:val="00DE5DBA"/>
    <w:rsid w:val="00DE7D72"/>
    <w:rsid w:val="00DF0059"/>
    <w:rsid w:val="00E106A7"/>
    <w:rsid w:val="00E13A0E"/>
    <w:rsid w:val="00E13BF9"/>
    <w:rsid w:val="00E13DCC"/>
    <w:rsid w:val="00E17E65"/>
    <w:rsid w:val="00E24449"/>
    <w:rsid w:val="00E3352D"/>
    <w:rsid w:val="00E34F16"/>
    <w:rsid w:val="00E360A9"/>
    <w:rsid w:val="00E3693F"/>
    <w:rsid w:val="00E41055"/>
    <w:rsid w:val="00E41C39"/>
    <w:rsid w:val="00E4200E"/>
    <w:rsid w:val="00E42FDF"/>
    <w:rsid w:val="00E53B76"/>
    <w:rsid w:val="00E54084"/>
    <w:rsid w:val="00E66BA7"/>
    <w:rsid w:val="00E705DF"/>
    <w:rsid w:val="00E72BDE"/>
    <w:rsid w:val="00E741C1"/>
    <w:rsid w:val="00E77622"/>
    <w:rsid w:val="00E85350"/>
    <w:rsid w:val="00E879A9"/>
    <w:rsid w:val="00E90E42"/>
    <w:rsid w:val="00E92FFC"/>
    <w:rsid w:val="00E962E2"/>
    <w:rsid w:val="00E973FE"/>
    <w:rsid w:val="00E977BF"/>
    <w:rsid w:val="00EA2501"/>
    <w:rsid w:val="00EA5CE7"/>
    <w:rsid w:val="00EB1AD7"/>
    <w:rsid w:val="00EB6C1D"/>
    <w:rsid w:val="00EB7F8C"/>
    <w:rsid w:val="00EC0095"/>
    <w:rsid w:val="00EC2332"/>
    <w:rsid w:val="00EC25F3"/>
    <w:rsid w:val="00EC4C15"/>
    <w:rsid w:val="00EC5084"/>
    <w:rsid w:val="00EC514F"/>
    <w:rsid w:val="00EC689D"/>
    <w:rsid w:val="00ED0BCF"/>
    <w:rsid w:val="00ED1F9B"/>
    <w:rsid w:val="00ED5993"/>
    <w:rsid w:val="00EE1E5D"/>
    <w:rsid w:val="00EE2E12"/>
    <w:rsid w:val="00EE536C"/>
    <w:rsid w:val="00EE71C4"/>
    <w:rsid w:val="00EF7117"/>
    <w:rsid w:val="00F00597"/>
    <w:rsid w:val="00F030B3"/>
    <w:rsid w:val="00F03799"/>
    <w:rsid w:val="00F1096E"/>
    <w:rsid w:val="00F109CB"/>
    <w:rsid w:val="00F130F1"/>
    <w:rsid w:val="00F150CD"/>
    <w:rsid w:val="00F223F6"/>
    <w:rsid w:val="00F227CB"/>
    <w:rsid w:val="00F25A70"/>
    <w:rsid w:val="00F313CC"/>
    <w:rsid w:val="00F342E8"/>
    <w:rsid w:val="00F37C2D"/>
    <w:rsid w:val="00F432DB"/>
    <w:rsid w:val="00F51A8B"/>
    <w:rsid w:val="00F536B6"/>
    <w:rsid w:val="00F73B43"/>
    <w:rsid w:val="00F75557"/>
    <w:rsid w:val="00F76344"/>
    <w:rsid w:val="00F77BE7"/>
    <w:rsid w:val="00F8198C"/>
    <w:rsid w:val="00F8372E"/>
    <w:rsid w:val="00F854D9"/>
    <w:rsid w:val="00F92550"/>
    <w:rsid w:val="00F92E06"/>
    <w:rsid w:val="00F95B0B"/>
    <w:rsid w:val="00F97F74"/>
    <w:rsid w:val="00FB40BF"/>
    <w:rsid w:val="00FB63FF"/>
    <w:rsid w:val="00FC071F"/>
    <w:rsid w:val="00FC6651"/>
    <w:rsid w:val="00FD3C8E"/>
    <w:rsid w:val="00FD5142"/>
    <w:rsid w:val="00FE0084"/>
    <w:rsid w:val="00FE0413"/>
    <w:rsid w:val="00FE538F"/>
    <w:rsid w:val="00FE5A86"/>
    <w:rsid w:val="00FE5B83"/>
    <w:rsid w:val="00FF05F4"/>
    <w:rsid w:val="00FF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827D5"/>
  <w15:chartTrackingRefBased/>
  <w15:docId w15:val="{CE049D60-1E67-4234-A684-F2D230B6E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53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53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3D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53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53D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3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3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3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3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53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53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53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53DA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53DA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53DA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53DA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53DA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53DA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53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53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53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53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53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53DA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1"/>
    <w:qFormat/>
    <w:rsid w:val="00253DA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53DA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53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53DA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53DA7"/>
    <w:rPr>
      <w:b/>
      <w:bCs/>
      <w:smallCaps/>
      <w:color w:val="0F4761" w:themeColor="accent1" w:themeShade="BF"/>
      <w:spacing w:val="5"/>
    </w:rPr>
  </w:style>
  <w:style w:type="numbering" w:customStyle="1" w:styleId="Ingenoversigt1">
    <w:name w:val="Ingen oversigt1"/>
    <w:next w:val="Ingenoversigt"/>
    <w:uiPriority w:val="99"/>
    <w:semiHidden/>
    <w:unhideWhenUsed/>
    <w:rsid w:val="00253DA7"/>
  </w:style>
  <w:style w:type="table" w:customStyle="1" w:styleId="TableNormal">
    <w:name w:val="Table Normal"/>
    <w:uiPriority w:val="2"/>
    <w:semiHidden/>
    <w:unhideWhenUsed/>
    <w:qFormat/>
    <w:rsid w:val="00253DA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rsid w:val="00253DA7"/>
    <w:pPr>
      <w:widowControl w:val="0"/>
      <w:autoSpaceDE w:val="0"/>
      <w:autoSpaceDN w:val="0"/>
      <w:spacing w:before="12" w:after="0" w:line="240" w:lineRule="auto"/>
      <w:ind w:left="842" w:hanging="700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BrdtekstTegn">
    <w:name w:val="Brødtekst Tegn"/>
    <w:basedOn w:val="Standardskrifttypeiafsnit"/>
    <w:link w:val="Brdtekst"/>
    <w:uiPriority w:val="1"/>
    <w:rsid w:val="00253DA7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53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53DA7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53DA7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53DA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53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53DA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53DA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53DA7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customStyle="1" w:styleId="Kapitelnummer">
    <w:name w:val="Kapitelnummer"/>
    <w:basedOn w:val="Normal"/>
    <w:next w:val="Normal"/>
    <w:rsid w:val="00253DA7"/>
    <w:pPr>
      <w:keepNext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253DA7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SidehovedTegn">
    <w:name w:val="Sidehoved Tegn"/>
    <w:basedOn w:val="Standardskrifttypeiafsnit"/>
    <w:link w:val="Sidehoved"/>
    <w:uiPriority w:val="99"/>
    <w:rsid w:val="00253DA7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253DA7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SidefodTegn">
    <w:name w:val="Sidefod Tegn"/>
    <w:basedOn w:val="Standardskrifttypeiafsnit"/>
    <w:link w:val="Sidefod"/>
    <w:uiPriority w:val="99"/>
    <w:rsid w:val="00253DA7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Indledning2">
    <w:name w:val="Indledning2"/>
    <w:basedOn w:val="Normal"/>
    <w:next w:val="Normal"/>
    <w:rsid w:val="00253DA7"/>
    <w:pPr>
      <w:overflowPunct w:val="0"/>
      <w:autoSpaceDE w:val="0"/>
      <w:autoSpaceDN w:val="0"/>
      <w:adjustRightInd w:val="0"/>
      <w:spacing w:before="240" w:after="0" w:line="240" w:lineRule="auto"/>
      <w:ind w:firstLine="170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da-DK"/>
      <w14:ligatures w14:val="none"/>
    </w:rPr>
  </w:style>
  <w:style w:type="paragraph" w:styleId="Korrektur">
    <w:name w:val="Revision"/>
    <w:hidden/>
    <w:uiPriority w:val="99"/>
    <w:semiHidden/>
    <w:rsid w:val="00253DA7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bl-norm">
    <w:name w:val="tbl-norm"/>
    <w:basedOn w:val="Normal"/>
    <w:rsid w:val="0025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Hyperlink">
    <w:name w:val="Hyperlink"/>
    <w:basedOn w:val="Standardskrifttypeiafsnit"/>
    <w:uiPriority w:val="99"/>
    <w:semiHidden/>
    <w:unhideWhenUsed/>
    <w:rsid w:val="00253DA7"/>
    <w:rPr>
      <w:color w:val="0000FF"/>
      <w:u w:val="single"/>
    </w:rPr>
  </w:style>
  <w:style w:type="character" w:customStyle="1" w:styleId="superscript">
    <w:name w:val="superscript"/>
    <w:basedOn w:val="Standardskrifttypeiafsnit"/>
    <w:rsid w:val="00253DA7"/>
  </w:style>
  <w:style w:type="character" w:customStyle="1" w:styleId="subscript">
    <w:name w:val="subscript"/>
    <w:basedOn w:val="Standardskrifttypeiafsnit"/>
    <w:rsid w:val="00253DA7"/>
  </w:style>
  <w:style w:type="paragraph" w:customStyle="1" w:styleId="inline-element">
    <w:name w:val="inline-element"/>
    <w:basedOn w:val="Normal"/>
    <w:rsid w:val="0025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boldface">
    <w:name w:val="boldface"/>
    <w:basedOn w:val="Standardskrifttypeiafsnit"/>
    <w:rsid w:val="00253DA7"/>
  </w:style>
  <w:style w:type="paragraph" w:customStyle="1" w:styleId="Paragraftekst">
    <w:name w:val="Paragraftekst"/>
    <w:basedOn w:val="Normal"/>
    <w:next w:val="Normal"/>
    <w:link w:val="ParagraftekstTegn"/>
    <w:rsid w:val="00253DA7"/>
    <w:pPr>
      <w:overflowPunct w:val="0"/>
      <w:autoSpaceDE w:val="0"/>
      <w:autoSpaceDN w:val="0"/>
      <w:adjustRightInd w:val="0"/>
      <w:spacing w:before="240" w:after="0" w:line="240" w:lineRule="auto"/>
      <w:ind w:firstLine="170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da-DK"/>
      <w14:ligatures w14:val="none"/>
    </w:rPr>
  </w:style>
  <w:style w:type="character" w:customStyle="1" w:styleId="ParagraftekstTegn">
    <w:name w:val="Paragraftekst Tegn"/>
    <w:link w:val="Paragraftekst"/>
    <w:rsid w:val="00253DA7"/>
    <w:rPr>
      <w:rFonts w:ascii="Times New Roman" w:eastAsia="Times New Roman" w:hAnsi="Times New Roman" w:cs="Times New Roman"/>
      <w:kern w:val="0"/>
      <w:sz w:val="24"/>
      <w:szCs w:val="20"/>
      <w:lang w:eastAsia="da-DK"/>
      <w14:ligatures w14:val="none"/>
    </w:rPr>
  </w:style>
  <w:style w:type="paragraph" w:customStyle="1" w:styleId="BilagsOverskrift">
    <w:name w:val="BilagsOverskrift"/>
    <w:basedOn w:val="Normal"/>
    <w:rsid w:val="00253DA7"/>
    <w:pPr>
      <w:keepNext/>
      <w:suppressAutoHyphens/>
      <w:overflowPunct w:val="0"/>
      <w:autoSpaceDE w:val="0"/>
      <w:autoSpaceDN w:val="0"/>
      <w:adjustRightInd w:val="0"/>
      <w:spacing w:before="360" w:after="240" w:line="240" w:lineRule="auto"/>
      <w:jc w:val="center"/>
      <w:textAlignment w:val="baseline"/>
    </w:pPr>
    <w:rPr>
      <w:rFonts w:ascii="Times New Roman" w:eastAsia="Times New Roman" w:hAnsi="Times New Roman" w:cs="Times New Roman"/>
      <w:b/>
      <w:kern w:val="0"/>
      <w:sz w:val="24"/>
      <w:szCs w:val="20"/>
      <w:lang w:eastAsia="da-DK"/>
      <w14:ligatures w14:val="none"/>
    </w:rPr>
  </w:style>
  <w:style w:type="paragraph" w:customStyle="1" w:styleId="Bilagstekst">
    <w:name w:val="Bilagstekst"/>
    <w:basedOn w:val="Normal"/>
    <w:rsid w:val="0025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da-DK"/>
      <w14:ligatures w14:val="none"/>
    </w:rPr>
  </w:style>
  <w:style w:type="paragraph" w:customStyle="1" w:styleId="Bilagstitel">
    <w:name w:val="Bilagstitel"/>
    <w:basedOn w:val="Normal"/>
    <w:next w:val="Bilagstekst"/>
    <w:rsid w:val="00253DA7"/>
    <w:pPr>
      <w:pageBreakBefore/>
      <w:overflowPunct w:val="0"/>
      <w:autoSpaceDE w:val="0"/>
      <w:autoSpaceDN w:val="0"/>
      <w:adjustRightInd w:val="0"/>
      <w:spacing w:after="240" w:line="240" w:lineRule="auto"/>
      <w:jc w:val="right"/>
      <w:textAlignment w:val="baseline"/>
    </w:pPr>
    <w:rPr>
      <w:rFonts w:ascii="Times New Roman" w:eastAsia="Times New Roman" w:hAnsi="Times New Roman" w:cs="Times New Roman"/>
      <w:b/>
      <w:kern w:val="0"/>
      <w:sz w:val="28"/>
      <w:szCs w:val="20"/>
      <w:lang w:eastAsia="da-DK"/>
      <w14:ligatures w14:val="none"/>
    </w:rPr>
  </w:style>
  <w:style w:type="paragraph" w:styleId="Slutnotetekst">
    <w:name w:val="endnote text"/>
    <w:basedOn w:val="Normal"/>
    <w:link w:val="SlutnotetekstTegn"/>
    <w:semiHidden/>
    <w:rsid w:val="0025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16"/>
      <w:szCs w:val="20"/>
      <w:lang w:eastAsia="da-DK"/>
      <w14:ligatures w14:val="none"/>
    </w:rPr>
  </w:style>
  <w:style w:type="character" w:customStyle="1" w:styleId="SlutnotetekstTegn">
    <w:name w:val="Slutnotetekst Tegn"/>
    <w:basedOn w:val="Standardskrifttypeiafsnit"/>
    <w:link w:val="Slutnotetekst"/>
    <w:semiHidden/>
    <w:rsid w:val="00253DA7"/>
    <w:rPr>
      <w:rFonts w:ascii="Times New Roman" w:eastAsia="Times New Roman" w:hAnsi="Times New Roman" w:cs="Times New Roman"/>
      <w:kern w:val="0"/>
      <w:sz w:val="16"/>
      <w:szCs w:val="20"/>
      <w:lang w:eastAsia="da-DK"/>
      <w14:ligatures w14:val="none"/>
    </w:rPr>
  </w:style>
  <w:style w:type="paragraph" w:customStyle="1" w:styleId="TabelFod">
    <w:name w:val="TabelFod"/>
    <w:basedOn w:val="Normal"/>
    <w:rsid w:val="00253DA7"/>
    <w:pPr>
      <w:keepLines/>
      <w:tabs>
        <w:tab w:val="left" w:pos="284"/>
      </w:tabs>
      <w:overflowPunct w:val="0"/>
      <w:autoSpaceDE w:val="0"/>
      <w:autoSpaceDN w:val="0"/>
      <w:adjustRightInd w:val="0"/>
      <w:spacing w:after="0" w:line="240" w:lineRule="auto"/>
      <w:ind w:left="284" w:hanging="284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  <w:style w:type="paragraph" w:customStyle="1" w:styleId="TabelTekst">
    <w:name w:val="TabelTekst"/>
    <w:basedOn w:val="Normal"/>
    <w:rsid w:val="00253DA7"/>
    <w:pPr>
      <w:keepLine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da-DK"/>
      <w14:ligatures w14:val="none"/>
    </w:rPr>
  </w:style>
  <w:style w:type="paragraph" w:styleId="Ingenafstand">
    <w:name w:val="No Spacing"/>
    <w:uiPriority w:val="1"/>
    <w:qFormat/>
    <w:rsid w:val="00253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27</Pages>
  <Words>8751</Words>
  <Characters>53382</Characters>
  <Application>Microsoft Office Word</Application>
  <DocSecurity>0</DocSecurity>
  <Lines>444</Lines>
  <Paragraphs>124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platou</dc:creator>
  <cp:keywords/>
  <dc:description/>
  <cp:lastModifiedBy>Nauja Kore Juliane Møller</cp:lastModifiedBy>
  <cp:revision>81</cp:revision>
  <dcterms:created xsi:type="dcterms:W3CDTF">2025-11-20T22:53:00Z</dcterms:created>
  <dcterms:modified xsi:type="dcterms:W3CDTF">2025-12-22T17:44:00Z</dcterms:modified>
</cp:coreProperties>
</file>