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8B58E" w14:textId="6E321F8C" w:rsidR="00C74413" w:rsidRPr="002A49FC" w:rsidRDefault="00C12CF6" w:rsidP="00C74413">
      <w:pPr>
        <w:pStyle w:val="Sidehoved"/>
        <w:tabs>
          <w:tab w:val="left" w:pos="5912"/>
        </w:tabs>
        <w:jc w:val="right"/>
        <w:rPr>
          <w:rFonts w:ascii="Times New Roman" w:hAnsi="Times New Roman" w:cs="Times New Roman"/>
          <w:b/>
          <w:bCs/>
          <w:lang w:val="kl-GL"/>
        </w:rPr>
      </w:pPr>
      <w:r w:rsidRPr="002A49FC">
        <w:rPr>
          <w:rFonts w:ascii="Times New Roman" w:hAnsi="Times New Roman" w:cs="Times New Roman"/>
          <w:b/>
          <w:bCs/>
          <w:sz w:val="24"/>
          <w:szCs w:val="24"/>
          <w:lang w:val="kl-GL"/>
        </w:rPr>
        <w:t>Ilanngussaq</w:t>
      </w:r>
      <w:r w:rsidR="00C74413" w:rsidRPr="002A49FC">
        <w:rPr>
          <w:rFonts w:ascii="Times New Roman" w:hAnsi="Times New Roman" w:cs="Times New Roman"/>
          <w:b/>
          <w:bCs/>
          <w:sz w:val="24"/>
          <w:szCs w:val="24"/>
          <w:lang w:val="kl-GL"/>
        </w:rPr>
        <w:t xml:space="preserve"> 1</w:t>
      </w:r>
    </w:p>
    <w:p w14:paraId="748642D1" w14:textId="77777777" w:rsidR="00C74413" w:rsidRPr="002A49FC" w:rsidRDefault="00C74413" w:rsidP="00C74413">
      <w:pPr>
        <w:jc w:val="right"/>
        <w:rPr>
          <w:rFonts w:ascii="Times New Roman" w:hAnsi="Times New Roman" w:cs="Times New Roman"/>
          <w:b/>
          <w:bCs/>
          <w:lang w:val="kl-GL"/>
        </w:rPr>
      </w:pPr>
    </w:p>
    <w:p w14:paraId="67E306AA" w14:textId="77777777" w:rsidR="00C74413" w:rsidRPr="002A49FC" w:rsidRDefault="00C74413">
      <w:pPr>
        <w:rPr>
          <w:rFonts w:ascii="Times New Roman" w:hAnsi="Times New Roman" w:cs="Times New Roman"/>
          <w:b/>
          <w:bCs/>
          <w:lang w:val="kl-GL"/>
        </w:rPr>
      </w:pPr>
    </w:p>
    <w:p w14:paraId="42E81C36" w14:textId="66FAF972" w:rsidR="001B0DB0" w:rsidRPr="002A49FC" w:rsidRDefault="00C12CF6" w:rsidP="00C74413">
      <w:pPr>
        <w:jc w:val="center"/>
        <w:rPr>
          <w:rFonts w:ascii="Times New Roman" w:hAnsi="Times New Roman" w:cs="Times New Roman"/>
          <w:b/>
          <w:bCs/>
          <w:lang w:val="kl-GL"/>
        </w:rPr>
      </w:pPr>
      <w:r w:rsidRPr="002A49FC">
        <w:rPr>
          <w:rFonts w:ascii="Times New Roman" w:hAnsi="Times New Roman" w:cs="Times New Roman"/>
          <w:b/>
          <w:bCs/>
          <w:lang w:val="kl-GL"/>
        </w:rPr>
        <w:t>Kalaallit Nunaata kitaani Nuna</w:t>
      </w:r>
      <w:r w:rsidR="00FA561B">
        <w:rPr>
          <w:rFonts w:ascii="Times New Roman" w:hAnsi="Times New Roman" w:cs="Times New Roman"/>
          <w:b/>
          <w:bCs/>
          <w:lang w:val="kl-GL"/>
        </w:rPr>
        <w:t>mi</w:t>
      </w:r>
      <w:r w:rsidRPr="002A49FC">
        <w:rPr>
          <w:rFonts w:ascii="Times New Roman" w:hAnsi="Times New Roman" w:cs="Times New Roman"/>
          <w:b/>
          <w:bCs/>
          <w:lang w:val="kl-GL"/>
        </w:rPr>
        <w:t xml:space="preserve"> allanngutsaaliugassa</w:t>
      </w:r>
      <w:r w:rsidR="002A49FC">
        <w:rPr>
          <w:rFonts w:ascii="Times New Roman" w:hAnsi="Times New Roman" w:cs="Times New Roman"/>
          <w:b/>
          <w:bCs/>
          <w:lang w:val="kl-GL"/>
        </w:rPr>
        <w:t>mi killissalersuineq</w:t>
      </w:r>
    </w:p>
    <w:p w14:paraId="39A26551" w14:textId="45406B4C" w:rsidR="00C74413" w:rsidRPr="002A49FC" w:rsidRDefault="00905872">
      <w:pPr>
        <w:rPr>
          <w:rFonts w:ascii="Times New Roman" w:hAnsi="Times New Roman" w:cs="Times New Roman"/>
          <w:lang w:val="kl-GL"/>
        </w:rPr>
      </w:pPr>
      <w:r>
        <w:rPr>
          <w:noProof/>
        </w:rPr>
        <w:drawing>
          <wp:anchor distT="0" distB="0" distL="114300" distR="114300" simplePos="0" relativeHeight="251659276" behindDoc="0" locked="0" layoutInCell="1" allowOverlap="1" wp14:anchorId="127CB1DD" wp14:editId="4A39CBC2">
            <wp:simplePos x="0" y="0"/>
            <wp:positionH relativeFrom="column">
              <wp:posOffset>4766310</wp:posOffset>
            </wp:positionH>
            <wp:positionV relativeFrom="paragraph">
              <wp:posOffset>129540</wp:posOffset>
            </wp:positionV>
            <wp:extent cx="1417955" cy="1439545"/>
            <wp:effectExtent l="0" t="0" r="0" b="8255"/>
            <wp:wrapSquare wrapText="bothSides"/>
            <wp:docPr id="210423905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4EF1" w14:textId="12C70760" w:rsidR="000C3D3C" w:rsidRPr="002A49FC" w:rsidRDefault="00C12CF6">
      <w:pPr>
        <w:rPr>
          <w:rFonts w:ascii="Times New Roman" w:hAnsi="Times New Roman" w:cs="Times New Roman"/>
          <w:noProof/>
          <w:lang w:val="kl-GL"/>
        </w:rPr>
      </w:pPr>
      <w:r w:rsidRPr="002A49FC">
        <w:rPr>
          <w:rFonts w:ascii="Times New Roman" w:hAnsi="Times New Roman" w:cs="Times New Roman"/>
          <w:lang w:val="kl-GL"/>
        </w:rPr>
        <w:t xml:space="preserve">Kalaallit Nunaata kitaani Nunami allanngutsaaliugassami ilaatinneqarpoq sumiiffik </w:t>
      </w:r>
      <w:r w:rsidR="00624AE3">
        <w:rPr>
          <w:rFonts w:ascii="Times New Roman" w:hAnsi="Times New Roman" w:cs="Times New Roman"/>
          <w:lang w:val="kl-GL"/>
        </w:rPr>
        <w:t>qernertumik titarneq kittorartaartumik</w:t>
      </w:r>
      <w:r w:rsidRPr="002A49FC">
        <w:rPr>
          <w:rFonts w:ascii="Times New Roman" w:hAnsi="Times New Roman" w:cs="Times New Roman"/>
          <w:lang w:val="kl-GL"/>
        </w:rPr>
        <w:t xml:space="preserve"> nalunaaqutsersimasoq</w:t>
      </w:r>
      <w:r w:rsidR="000C3D3C" w:rsidRPr="002A49FC">
        <w:rPr>
          <w:rFonts w:ascii="Times New Roman" w:hAnsi="Times New Roman" w:cs="Times New Roman"/>
          <w:lang w:val="kl-GL"/>
        </w:rPr>
        <w:t>.</w:t>
      </w:r>
      <w:r w:rsidR="00F472C7" w:rsidRPr="002A49FC">
        <w:rPr>
          <w:rFonts w:ascii="Times New Roman" w:hAnsi="Times New Roman" w:cs="Times New Roman"/>
          <w:noProof/>
          <w:lang w:val="kl-GL"/>
        </w:rPr>
        <w:t xml:space="preserve"> Ramsar</w:t>
      </w:r>
      <w:r w:rsidRPr="002A49FC">
        <w:rPr>
          <w:rFonts w:ascii="Times New Roman" w:hAnsi="Times New Roman" w:cs="Times New Roman"/>
          <w:noProof/>
          <w:lang w:val="kl-GL"/>
        </w:rPr>
        <w:t>-eqarfiit pioreersut marluk</w:t>
      </w:r>
      <w:r w:rsidR="00624AE3">
        <w:rPr>
          <w:rFonts w:ascii="Times New Roman" w:hAnsi="Times New Roman" w:cs="Times New Roman"/>
          <w:noProof/>
          <w:lang w:val="kl-GL"/>
        </w:rPr>
        <w:t xml:space="preserve"> aamma UNESCO-p Nunarsuarmioqatigiinnutk kingornussassatut ilaasoq Aasivissuit - Nipisat</w:t>
      </w:r>
      <w:r w:rsidR="00F472C7" w:rsidRPr="002A49FC">
        <w:rPr>
          <w:rFonts w:ascii="Times New Roman" w:hAnsi="Times New Roman" w:cs="Times New Roman"/>
          <w:noProof/>
          <w:lang w:val="kl-GL"/>
        </w:rPr>
        <w:t xml:space="preserve"> </w:t>
      </w:r>
      <w:r w:rsidRPr="002A49FC">
        <w:rPr>
          <w:rFonts w:ascii="Times New Roman" w:hAnsi="Times New Roman" w:cs="Times New Roman"/>
          <w:noProof/>
          <w:lang w:val="kl-GL"/>
        </w:rPr>
        <w:t>Nunap allanngutsaaliugassap iluani inissisimasut</w:t>
      </w:r>
      <w:r w:rsidR="00F472C7" w:rsidRPr="002A49FC">
        <w:rPr>
          <w:rFonts w:ascii="Times New Roman" w:hAnsi="Times New Roman" w:cs="Times New Roman"/>
          <w:noProof/>
          <w:lang w:val="kl-GL"/>
        </w:rPr>
        <w:t xml:space="preserve">, </w:t>
      </w:r>
      <w:r w:rsidR="00F87D15" w:rsidRPr="002A49FC">
        <w:rPr>
          <w:rFonts w:ascii="Times New Roman" w:hAnsi="Times New Roman" w:cs="Times New Roman"/>
          <w:noProof/>
          <w:lang w:val="kl-GL"/>
        </w:rPr>
        <w:t>nunap assingani takussutissiami mikisumi takuneqarsinnaapput</w:t>
      </w:r>
      <w:r w:rsidR="00F472C7" w:rsidRPr="002A49FC">
        <w:rPr>
          <w:rFonts w:ascii="Times New Roman" w:hAnsi="Times New Roman" w:cs="Times New Roman"/>
          <w:noProof/>
          <w:lang w:val="kl-GL"/>
        </w:rPr>
        <w:t xml:space="preserve"> (</w:t>
      </w:r>
      <w:r w:rsidR="0068009B" w:rsidRPr="002A49FC">
        <w:rPr>
          <w:rFonts w:ascii="Times New Roman" w:hAnsi="Times New Roman" w:cs="Times New Roman"/>
          <w:noProof/>
          <w:lang w:val="kl-GL"/>
        </w:rPr>
        <w:t xml:space="preserve">sumiiffiit </w:t>
      </w:r>
      <w:r w:rsidR="00624AE3">
        <w:rPr>
          <w:rFonts w:ascii="Times New Roman" w:hAnsi="Times New Roman" w:cs="Times New Roman"/>
          <w:noProof/>
          <w:lang w:val="kl-GL"/>
        </w:rPr>
        <w:t>sungaartumik</w:t>
      </w:r>
      <w:r w:rsidR="005E1810">
        <w:rPr>
          <w:rFonts w:ascii="Times New Roman" w:hAnsi="Times New Roman" w:cs="Times New Roman"/>
          <w:noProof/>
          <w:lang w:val="kl-GL"/>
        </w:rPr>
        <w:t xml:space="preserve"> aappaluttumillu </w:t>
      </w:r>
      <w:r w:rsidR="0068009B" w:rsidRPr="002A49FC">
        <w:rPr>
          <w:rFonts w:ascii="Times New Roman" w:hAnsi="Times New Roman" w:cs="Times New Roman"/>
          <w:noProof/>
          <w:lang w:val="kl-GL"/>
        </w:rPr>
        <w:t>ersarissarneqar</w:t>
      </w:r>
      <w:r w:rsidR="005E1810">
        <w:rPr>
          <w:rFonts w:ascii="Times New Roman" w:hAnsi="Times New Roman" w:cs="Times New Roman"/>
          <w:noProof/>
          <w:lang w:val="kl-GL"/>
        </w:rPr>
        <w:t>p</w:t>
      </w:r>
      <w:r w:rsidR="0068009B" w:rsidRPr="002A49FC">
        <w:rPr>
          <w:rFonts w:ascii="Times New Roman" w:hAnsi="Times New Roman" w:cs="Times New Roman"/>
          <w:noProof/>
          <w:lang w:val="kl-GL"/>
        </w:rPr>
        <w:t>ut</w:t>
      </w:r>
      <w:r w:rsidR="00F472C7" w:rsidRPr="002A49FC">
        <w:rPr>
          <w:rFonts w:ascii="Times New Roman" w:hAnsi="Times New Roman" w:cs="Times New Roman"/>
          <w:noProof/>
          <w:lang w:val="kl-GL"/>
        </w:rPr>
        <w:t>).</w:t>
      </w:r>
    </w:p>
    <w:p w14:paraId="5475FB3D" w14:textId="77777777" w:rsidR="00F472C7" w:rsidRPr="002A49FC" w:rsidRDefault="00F472C7">
      <w:pPr>
        <w:rPr>
          <w:rFonts w:ascii="Times New Roman" w:hAnsi="Times New Roman" w:cs="Times New Roman"/>
          <w:noProof/>
          <w:lang w:val="kl-GL"/>
        </w:rPr>
      </w:pPr>
    </w:p>
    <w:p w14:paraId="37790FC9" w14:textId="58A086D7" w:rsidR="00905872" w:rsidRDefault="00905872">
      <w:pPr>
        <w:rPr>
          <w:rFonts w:ascii="Times New Roman" w:hAnsi="Times New Roman" w:cs="Times New Roman"/>
          <w:b/>
          <w:bCs/>
          <w:lang w:val="kl-GL"/>
        </w:rPr>
      </w:pPr>
      <w:r>
        <w:rPr>
          <w:noProof/>
        </w:rPr>
        <w:drawing>
          <wp:inline distT="0" distB="0" distL="0" distR="0" wp14:anchorId="647C49E9" wp14:editId="5E284707">
            <wp:extent cx="5399526" cy="5481320"/>
            <wp:effectExtent l="0" t="0" r="0" b="5080"/>
            <wp:docPr id="194021979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10" cy="54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3CF6" w14:textId="7A61478F" w:rsidR="007450EC" w:rsidRPr="002A49FC" w:rsidRDefault="007450EC">
      <w:pPr>
        <w:rPr>
          <w:rFonts w:ascii="Times New Roman" w:hAnsi="Times New Roman" w:cs="Times New Roman"/>
          <w:lang w:val="kl-GL"/>
        </w:rPr>
      </w:pPr>
    </w:p>
    <w:sectPr w:rsidR="007450EC" w:rsidRPr="002A49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D58E5" w14:textId="77777777" w:rsidR="00991610" w:rsidRDefault="00991610" w:rsidP="00C74413">
      <w:pPr>
        <w:spacing w:after="0" w:line="240" w:lineRule="auto"/>
      </w:pPr>
      <w:r>
        <w:separator/>
      </w:r>
    </w:p>
  </w:endnote>
  <w:endnote w:type="continuationSeparator" w:id="0">
    <w:p w14:paraId="531CCE42" w14:textId="77777777" w:rsidR="00991610" w:rsidRDefault="00991610" w:rsidP="00C74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86E3F" w14:textId="77777777" w:rsidR="00130EE3" w:rsidRDefault="00130EE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3217132"/>
      <w:docPartObj>
        <w:docPartGallery w:val="Page Numbers (Bottom of Page)"/>
        <w:docPartUnique/>
      </w:docPartObj>
    </w:sdtPr>
    <w:sdtContent>
      <w:p w14:paraId="1A5DCE3D" w14:textId="577E8F17" w:rsidR="00130EE3" w:rsidRDefault="00130EE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ABD63B" w14:textId="77777777" w:rsidR="00130EE3" w:rsidRDefault="00130EE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FB9F4" w14:textId="77777777" w:rsidR="00130EE3" w:rsidRDefault="00130E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7676F" w14:textId="77777777" w:rsidR="00991610" w:rsidRDefault="00991610" w:rsidP="00C74413">
      <w:pPr>
        <w:spacing w:after="0" w:line="240" w:lineRule="auto"/>
      </w:pPr>
      <w:r>
        <w:separator/>
      </w:r>
    </w:p>
  </w:footnote>
  <w:footnote w:type="continuationSeparator" w:id="0">
    <w:p w14:paraId="7489AA96" w14:textId="77777777" w:rsidR="00991610" w:rsidRDefault="00991610" w:rsidP="00C74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3800" w14:textId="77777777" w:rsidR="00130EE3" w:rsidRDefault="00130E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E83A8" w14:textId="42BE5FA9" w:rsidR="00C74413" w:rsidRPr="00C74413" w:rsidRDefault="00C74413" w:rsidP="00C74413">
    <w:pPr>
      <w:pStyle w:val="Sidehoved"/>
      <w:tabs>
        <w:tab w:val="left" w:pos="5912"/>
      </w:tabs>
      <w:rPr>
        <w:rFonts w:ascii="Times New Roman" w:hAnsi="Times New Roman" w:cs="Times New Roman"/>
        <w:b/>
        <w:bCs/>
      </w:rPr>
    </w:pPr>
    <w:r w:rsidRPr="00C74413">
      <w:rPr>
        <w:rFonts w:ascii="Times New Roman" w:hAnsi="Times New Roman" w:cs="Times New Roman"/>
      </w:rPr>
      <w:tab/>
    </w:r>
    <w:r w:rsidRPr="00C74413">
      <w:rPr>
        <w:rFonts w:ascii="Times New Roman" w:hAnsi="Times New Roman" w:cs="Times New Roman"/>
      </w:rPr>
      <w:tab/>
    </w:r>
    <w:r w:rsidRPr="00C74413">
      <w:rPr>
        <w:rFonts w:ascii="Times New Roman" w:hAnsi="Times New Roman" w:cs="Times New Roma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353E" w14:textId="77777777" w:rsidR="00130EE3" w:rsidRDefault="00130EE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EC"/>
    <w:rsid w:val="00010430"/>
    <w:rsid w:val="000302D6"/>
    <w:rsid w:val="00043411"/>
    <w:rsid w:val="00050988"/>
    <w:rsid w:val="00057547"/>
    <w:rsid w:val="00077EAA"/>
    <w:rsid w:val="000928B5"/>
    <w:rsid w:val="000B24B4"/>
    <w:rsid w:val="000C0395"/>
    <w:rsid w:val="000C3D3C"/>
    <w:rsid w:val="000C7698"/>
    <w:rsid w:val="00103BAF"/>
    <w:rsid w:val="00107B5B"/>
    <w:rsid w:val="00122CD0"/>
    <w:rsid w:val="00130EE3"/>
    <w:rsid w:val="00133E8A"/>
    <w:rsid w:val="00151BAD"/>
    <w:rsid w:val="00163D05"/>
    <w:rsid w:val="001905AF"/>
    <w:rsid w:val="001B0DB0"/>
    <w:rsid w:val="001C4C9B"/>
    <w:rsid w:val="001E14DA"/>
    <w:rsid w:val="00203A88"/>
    <w:rsid w:val="00203CEE"/>
    <w:rsid w:val="002065EF"/>
    <w:rsid w:val="002238AD"/>
    <w:rsid w:val="00244DEA"/>
    <w:rsid w:val="0027224F"/>
    <w:rsid w:val="002A1544"/>
    <w:rsid w:val="002A49FC"/>
    <w:rsid w:val="003309A4"/>
    <w:rsid w:val="00381976"/>
    <w:rsid w:val="003B1CFC"/>
    <w:rsid w:val="003F2E03"/>
    <w:rsid w:val="00404806"/>
    <w:rsid w:val="00410654"/>
    <w:rsid w:val="00423A23"/>
    <w:rsid w:val="004240A0"/>
    <w:rsid w:val="00445849"/>
    <w:rsid w:val="00450A22"/>
    <w:rsid w:val="004C20B0"/>
    <w:rsid w:val="004D76C8"/>
    <w:rsid w:val="004F4DAC"/>
    <w:rsid w:val="0056539A"/>
    <w:rsid w:val="005943D1"/>
    <w:rsid w:val="005D5F09"/>
    <w:rsid w:val="005E1810"/>
    <w:rsid w:val="005E651D"/>
    <w:rsid w:val="005F5541"/>
    <w:rsid w:val="00602FB3"/>
    <w:rsid w:val="0060322B"/>
    <w:rsid w:val="00624AE3"/>
    <w:rsid w:val="0064456A"/>
    <w:rsid w:val="00657369"/>
    <w:rsid w:val="0066199D"/>
    <w:rsid w:val="0068009B"/>
    <w:rsid w:val="0068375F"/>
    <w:rsid w:val="006A25D2"/>
    <w:rsid w:val="007219FD"/>
    <w:rsid w:val="007266C8"/>
    <w:rsid w:val="0074348A"/>
    <w:rsid w:val="007450EC"/>
    <w:rsid w:val="0075595E"/>
    <w:rsid w:val="00765328"/>
    <w:rsid w:val="007B42D0"/>
    <w:rsid w:val="00837A43"/>
    <w:rsid w:val="008D7836"/>
    <w:rsid w:val="008E543F"/>
    <w:rsid w:val="009001A2"/>
    <w:rsid w:val="00903FE6"/>
    <w:rsid w:val="00905872"/>
    <w:rsid w:val="009425D8"/>
    <w:rsid w:val="0098129D"/>
    <w:rsid w:val="00991610"/>
    <w:rsid w:val="009F1A25"/>
    <w:rsid w:val="00A24A15"/>
    <w:rsid w:val="00A6702A"/>
    <w:rsid w:val="00AD365B"/>
    <w:rsid w:val="00AD4BF0"/>
    <w:rsid w:val="00AD69DD"/>
    <w:rsid w:val="00B157B3"/>
    <w:rsid w:val="00B218A0"/>
    <w:rsid w:val="00B3387F"/>
    <w:rsid w:val="00B448CE"/>
    <w:rsid w:val="00B5454F"/>
    <w:rsid w:val="00B849FB"/>
    <w:rsid w:val="00BC359B"/>
    <w:rsid w:val="00BF5F25"/>
    <w:rsid w:val="00C12CF6"/>
    <w:rsid w:val="00C3463F"/>
    <w:rsid w:val="00C605C4"/>
    <w:rsid w:val="00C66407"/>
    <w:rsid w:val="00C73CA5"/>
    <w:rsid w:val="00C74413"/>
    <w:rsid w:val="00C77196"/>
    <w:rsid w:val="00C8313E"/>
    <w:rsid w:val="00CB7DC1"/>
    <w:rsid w:val="00CE5A30"/>
    <w:rsid w:val="00D16B40"/>
    <w:rsid w:val="00D20957"/>
    <w:rsid w:val="00D4795E"/>
    <w:rsid w:val="00D63C98"/>
    <w:rsid w:val="00D92955"/>
    <w:rsid w:val="00DA0554"/>
    <w:rsid w:val="00DB635F"/>
    <w:rsid w:val="00DF4A2B"/>
    <w:rsid w:val="00E061E3"/>
    <w:rsid w:val="00E138FD"/>
    <w:rsid w:val="00E63100"/>
    <w:rsid w:val="00E80ACE"/>
    <w:rsid w:val="00E84775"/>
    <w:rsid w:val="00EA2C35"/>
    <w:rsid w:val="00ED6E4D"/>
    <w:rsid w:val="00EE1F21"/>
    <w:rsid w:val="00F02BC1"/>
    <w:rsid w:val="00F048A6"/>
    <w:rsid w:val="00F472C7"/>
    <w:rsid w:val="00F5791E"/>
    <w:rsid w:val="00F57B5E"/>
    <w:rsid w:val="00F608F4"/>
    <w:rsid w:val="00F87D15"/>
    <w:rsid w:val="00FA561B"/>
    <w:rsid w:val="00FB0572"/>
    <w:rsid w:val="00FC1348"/>
    <w:rsid w:val="00FC35D6"/>
    <w:rsid w:val="00FE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D150"/>
  <w15:chartTrackingRefBased/>
  <w15:docId w15:val="{740398A3-B9F0-43A9-B1FB-BEBDA37F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wacimagecontainer">
    <w:name w:val="wacimagecontainer"/>
    <w:basedOn w:val="Standardskrifttypeiafsnit"/>
    <w:rsid w:val="007450EC"/>
  </w:style>
  <w:style w:type="paragraph" w:styleId="NormalWeb">
    <w:name w:val="Normal (Web)"/>
    <w:basedOn w:val="Normal"/>
    <w:uiPriority w:val="99"/>
    <w:unhideWhenUsed/>
    <w:rsid w:val="0074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450E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450E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450EC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16B40"/>
    <w:pPr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16B40"/>
    <w:rPr>
      <w:rFonts w:ascii="Times New Roman" w:eastAsia="Calibri" w:hAnsi="Times New Roman" w:cs="Times New Roman"/>
      <w:b/>
      <w:bCs/>
      <w:kern w:val="0"/>
      <w:sz w:val="20"/>
      <w:szCs w:val="20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C74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4413"/>
  </w:style>
  <w:style w:type="paragraph" w:styleId="Sidefod">
    <w:name w:val="footer"/>
    <w:basedOn w:val="Normal"/>
    <w:link w:val="SidefodTegn"/>
    <w:uiPriority w:val="99"/>
    <w:unhideWhenUsed/>
    <w:rsid w:val="00C74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4413"/>
  </w:style>
  <w:style w:type="paragraph" w:styleId="Korrektur">
    <w:name w:val="Revision"/>
    <w:hidden/>
    <w:uiPriority w:val="99"/>
    <w:semiHidden/>
    <w:rsid w:val="00AD36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657D6B-8095-4FBE-A458-A007AC9EEA0D}">
  <we:reference id="wa104382089" version="1.0.3.0" store="en-001" storeType="OMEX"/>
  <we:alternateReferences>
    <we:reference id="wa104382089" version="1.0.3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75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Elmer Topp-Jørgensen</dc:creator>
  <cp:keywords/>
  <dc:description/>
  <cp:lastModifiedBy>Mettelise Hansen</cp:lastModifiedBy>
  <cp:revision>8</cp:revision>
  <dcterms:created xsi:type="dcterms:W3CDTF">2025-11-26T12:03:00Z</dcterms:created>
  <dcterms:modified xsi:type="dcterms:W3CDTF">2025-12-17T16:17:00Z</dcterms:modified>
</cp:coreProperties>
</file>