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BC8D" w14:textId="0AAE8628" w:rsidR="00B27666" w:rsidRPr="004A4A80" w:rsidRDefault="00517BFD" w:rsidP="00B27666">
      <w:pPr>
        <w:jc w:val="center"/>
        <w:rPr>
          <w:b/>
          <w:bCs/>
          <w:sz w:val="28"/>
          <w:szCs w:val="28"/>
          <w:lang w:val="kl-GL"/>
        </w:rPr>
      </w:pPr>
      <w:r w:rsidRPr="004A4A80">
        <w:rPr>
          <w:b/>
          <w:bCs/>
          <w:sz w:val="28"/>
          <w:szCs w:val="28"/>
          <w:lang w:val="kl-GL"/>
        </w:rPr>
        <w:t>Kalaallit Nunaanni sulinermi ajoqusernerit pillugit suliani, aningaasaatit annertussusaannut ingerlaavartumik taarsiissutinik kaaviiaartitsineq pillugu nalunaarut</w:t>
      </w:r>
    </w:p>
    <w:p w14:paraId="35086D20" w14:textId="370D1761" w:rsidR="00B27666" w:rsidRPr="004A4A80" w:rsidRDefault="00B27666" w:rsidP="00B27666">
      <w:pPr>
        <w:jc w:val="both"/>
        <w:rPr>
          <w:lang w:val="kl-GL"/>
        </w:rPr>
      </w:pPr>
      <w:bookmarkStart w:id="0" w:name="_Hlk211345981"/>
      <w:r w:rsidRPr="004A4A80">
        <w:rPr>
          <w:lang w:val="kl-GL"/>
        </w:rPr>
        <w:t xml:space="preserve">   </w:t>
      </w:r>
      <w:r w:rsidR="00EC719D" w:rsidRPr="004A4A80">
        <w:rPr>
          <w:lang w:val="kl-GL"/>
        </w:rPr>
        <w:t xml:space="preserve">Kingusinnerpaamik, peqqussutikkut nr. 273, 24. april 2001-imeersukkut sulinermi ajoqusernernut sillimmasiisarneq pillugu Kalaallit Nunaannut peqqussummi § 45, imm. 3-kkut allanngortinneqartoq aamma kingusinnerpaamik peqqussutikkut nr. 145, 16. marts 1988-meersukkut allanngortinneqartoq naapertorlugu, Kalaallit Nunaanni sulinermi ajoqusernerit kingunerinut sillimmasiisarneq pillugu inatsimmik atuutilersitsineq pillugu peqqussummi § 48, imm. 2-mi peqqussut nr. 991, 3. oktober 2008-meersoq naapertorlugu, Kalaallit Nunaanni sulinermi ajoqusernernut sillimmasiisarneq pillugu inatsimmik atuutilersitsineq pillugu peqqussummi inatsimmik nalunaarummi nr. </w:t>
      </w:r>
      <w:r w:rsidR="009322BA">
        <w:rPr>
          <w:lang w:val="kl-GL"/>
        </w:rPr>
        <w:t>75</w:t>
      </w:r>
      <w:r w:rsidR="00EC719D" w:rsidRPr="004A4A80">
        <w:rPr>
          <w:lang w:val="kl-GL"/>
        </w:rPr>
        <w:t xml:space="preserve">, </w:t>
      </w:r>
      <w:r w:rsidR="00E71D4E">
        <w:rPr>
          <w:lang w:val="kl-GL"/>
        </w:rPr>
        <w:t>16</w:t>
      </w:r>
      <w:r w:rsidR="00EC719D" w:rsidRPr="004A4A80">
        <w:rPr>
          <w:lang w:val="kl-GL"/>
        </w:rPr>
        <w:t xml:space="preserve">. </w:t>
      </w:r>
      <w:r w:rsidR="00E71D4E">
        <w:rPr>
          <w:lang w:val="kl-GL"/>
        </w:rPr>
        <w:t>janua</w:t>
      </w:r>
      <w:r w:rsidR="00EC719D" w:rsidRPr="004A4A80">
        <w:rPr>
          <w:lang w:val="kl-GL"/>
        </w:rPr>
        <w:t>r 20</w:t>
      </w:r>
      <w:r w:rsidR="00E71D4E">
        <w:rPr>
          <w:lang w:val="kl-GL"/>
        </w:rPr>
        <w:t>17</w:t>
      </w:r>
      <w:r w:rsidR="00EC719D" w:rsidRPr="004A4A80">
        <w:rPr>
          <w:lang w:val="kl-GL"/>
        </w:rPr>
        <w:t>-meersumi § 32, imm. 4 naapertorlugu, Kalaallit Nunaanni sulinermi ajoqusernernut sillimmasiisarneq pillugu inatsimmi § 31, imm. 4 malillugu aammalu Kalaallit Nunaanni Namminersorlutik Oqartussanik isumaqatigiinniarneq malillugu tulliuttut aalajangersarneqarput:</w:t>
      </w:r>
    </w:p>
    <w:bookmarkEnd w:id="0"/>
    <w:p w14:paraId="299B9602" w14:textId="77777777" w:rsidR="00387217" w:rsidRPr="004A4A80" w:rsidRDefault="00387217" w:rsidP="006F7E38">
      <w:pPr>
        <w:jc w:val="center"/>
        <w:rPr>
          <w:lang w:val="kl-GL"/>
        </w:rPr>
      </w:pPr>
    </w:p>
    <w:p w14:paraId="1F4F40CA" w14:textId="65E0571B" w:rsidR="00B27666" w:rsidRPr="004A4A80" w:rsidRDefault="00B27666" w:rsidP="006F7E38">
      <w:pPr>
        <w:jc w:val="center"/>
        <w:rPr>
          <w:lang w:val="kl-GL"/>
        </w:rPr>
      </w:pPr>
      <w:r w:rsidRPr="004A4A80">
        <w:rPr>
          <w:lang w:val="kl-GL"/>
        </w:rPr>
        <w:t>Kapit</w:t>
      </w:r>
      <w:r w:rsidR="00F0584B" w:rsidRPr="004A4A80">
        <w:rPr>
          <w:lang w:val="kl-GL"/>
        </w:rPr>
        <w:t>a</w:t>
      </w:r>
      <w:r w:rsidRPr="004A4A80">
        <w:rPr>
          <w:lang w:val="kl-GL"/>
        </w:rPr>
        <w:t>l</w:t>
      </w:r>
      <w:r w:rsidR="00F0584B" w:rsidRPr="004A4A80">
        <w:rPr>
          <w:lang w:val="kl-GL"/>
        </w:rPr>
        <w:t>i</w:t>
      </w:r>
      <w:r w:rsidRPr="004A4A80">
        <w:rPr>
          <w:lang w:val="kl-GL"/>
        </w:rPr>
        <w:t xml:space="preserve"> 1</w:t>
      </w:r>
    </w:p>
    <w:p w14:paraId="3E7548E5" w14:textId="54F207F3" w:rsidR="00B27666" w:rsidRPr="004A4A80" w:rsidRDefault="008F7954" w:rsidP="006F7E38">
      <w:pPr>
        <w:jc w:val="center"/>
        <w:rPr>
          <w:i/>
          <w:iCs/>
          <w:lang w:val="kl-GL"/>
        </w:rPr>
      </w:pPr>
      <w:r w:rsidRPr="004A4A80">
        <w:rPr>
          <w:i/>
          <w:iCs/>
          <w:lang w:val="kl-GL"/>
        </w:rPr>
        <w:t>Aallaqqaasiut</w:t>
      </w:r>
    </w:p>
    <w:p w14:paraId="347A45EB" w14:textId="2C3FB0D6" w:rsidR="00B27666" w:rsidRPr="004A4A80" w:rsidRDefault="006E15DE" w:rsidP="00B27666">
      <w:pPr>
        <w:rPr>
          <w:lang w:val="kl-GL"/>
        </w:rPr>
      </w:pPr>
      <w:r w:rsidRPr="004A4A80">
        <w:rPr>
          <w:b/>
          <w:bCs/>
          <w:lang w:val="kl-GL"/>
        </w:rPr>
        <w:t xml:space="preserve">   § 1.</w:t>
      </w:r>
      <w:r w:rsidRPr="004A4A80">
        <w:rPr>
          <w:lang w:val="kl-GL"/>
        </w:rPr>
        <w:t> </w:t>
      </w:r>
      <w:proofErr w:type="spellStart"/>
      <w:r w:rsidRPr="004A4A80">
        <w:rPr>
          <w:lang w:val="kl-GL"/>
        </w:rPr>
        <w:t>Arbejdsmarkedets</w:t>
      </w:r>
      <w:proofErr w:type="spellEnd"/>
      <w:r w:rsidRPr="004A4A80">
        <w:rPr>
          <w:lang w:val="kl-GL"/>
        </w:rPr>
        <w:t xml:space="preserve"> </w:t>
      </w:r>
      <w:proofErr w:type="spellStart"/>
      <w:r w:rsidRPr="004A4A80">
        <w:rPr>
          <w:lang w:val="kl-GL"/>
        </w:rPr>
        <w:t>Erhvervssikring-imiit</w:t>
      </w:r>
      <w:proofErr w:type="spellEnd"/>
      <w:r w:rsidRPr="004A4A80">
        <w:rPr>
          <w:lang w:val="kl-GL"/>
        </w:rPr>
        <w:t xml:space="preserve"> siulersuisuniit innersuussineq malillugu,</w:t>
      </w:r>
      <w:r w:rsidRPr="004A4A80">
        <w:rPr>
          <w:lang w:val="kl-GL"/>
        </w:rPr>
        <w:br/>
        <w:t>ukiumi tulliuttumi 1. januar-imiit atuutilersumik (ukioq kaaviiaartitsiviusoq)</w:t>
      </w:r>
      <w:r w:rsidR="0027211C" w:rsidRPr="004A4A80">
        <w:rPr>
          <w:lang w:val="kl-GL"/>
        </w:rPr>
        <w:t xml:space="preserve">, </w:t>
      </w:r>
      <w:r w:rsidRPr="004A4A80">
        <w:rPr>
          <w:lang w:val="kl-GL"/>
        </w:rPr>
        <w:t xml:space="preserve">aningaasaatit annertussusaannut, akuersissutaasunut aamma naatsorsugaasunut Kalaallit Nunaanni sulinermi ajoqusernerit pillugit qulaani allassimasut maleruagassat malillugit taarsiissutissanik ingerlaavartunik kaaviiaartitsinermut ukiumoortut ilaasut, </w:t>
      </w:r>
      <w:proofErr w:type="spellStart"/>
      <w:r w:rsidRPr="004A4A80">
        <w:rPr>
          <w:lang w:val="kl-GL"/>
        </w:rPr>
        <w:t>beskæftigelsesminister-ip</w:t>
      </w:r>
      <w:proofErr w:type="spellEnd"/>
      <w:r w:rsidRPr="004A4A80">
        <w:rPr>
          <w:lang w:val="kl-GL"/>
        </w:rPr>
        <w:t xml:space="preserve"> (suliffeqarnermut minister-ip) tamanut saqqummiutissavai. Kalaallit Nunaanni sulinermi ajoqusernerit pillugit suliani, naatsorsuinermut ilaasut, aningaasaatit annertussusaannut taarsiissutissanik ingerlaavartunik kaaviiaartitsineq pillugu  ilitsersuummi (Kalaallit Nunaannut pi</w:t>
      </w:r>
      <w:r w:rsidR="00E34186" w:rsidRPr="004A4A80">
        <w:rPr>
          <w:lang w:val="kl-GL"/>
        </w:rPr>
        <w:t>sas</w:t>
      </w:r>
      <w:r w:rsidRPr="004A4A80">
        <w:rPr>
          <w:lang w:val="kl-GL"/>
        </w:rPr>
        <w:t>sat aningaasanngorlugit nalilersorneqarnerinut ilitsersuummi), tamanut saqqummiunneqassapput.</w:t>
      </w:r>
    </w:p>
    <w:p w14:paraId="04E50BC0" w14:textId="77777777" w:rsidR="00387217" w:rsidRPr="004A4A80" w:rsidRDefault="00387217" w:rsidP="006F7E38">
      <w:pPr>
        <w:jc w:val="center"/>
        <w:rPr>
          <w:lang w:val="kl-GL"/>
        </w:rPr>
      </w:pPr>
    </w:p>
    <w:p w14:paraId="51D92236" w14:textId="19F17B68" w:rsidR="00B27666" w:rsidRPr="004A4A80" w:rsidRDefault="004272C1" w:rsidP="006F7E38">
      <w:pPr>
        <w:jc w:val="center"/>
        <w:rPr>
          <w:lang w:val="kl-GL"/>
        </w:rPr>
      </w:pPr>
      <w:r w:rsidRPr="004A4A80">
        <w:rPr>
          <w:lang w:val="kl-GL"/>
        </w:rPr>
        <w:t xml:space="preserve">Kapitali </w:t>
      </w:r>
      <w:r w:rsidR="00B27666" w:rsidRPr="004A4A80">
        <w:rPr>
          <w:lang w:val="kl-GL"/>
        </w:rPr>
        <w:t>2</w:t>
      </w:r>
    </w:p>
    <w:p w14:paraId="1202434B" w14:textId="698EE930" w:rsidR="00B27666" w:rsidRPr="004A4A80" w:rsidRDefault="00C10C89" w:rsidP="006F7E38">
      <w:pPr>
        <w:jc w:val="center"/>
        <w:rPr>
          <w:i/>
          <w:iCs/>
          <w:lang w:val="kl-GL"/>
        </w:rPr>
      </w:pPr>
      <w:r w:rsidRPr="004A4A80">
        <w:rPr>
          <w:i/>
          <w:iCs/>
          <w:lang w:val="kl-GL"/>
        </w:rPr>
        <w:t>Inuussutissarsiorsinnaanermik annaasaqarnermut aamma pilersuisumik annaasaqarnermut taarsiissuteqarneq</w:t>
      </w:r>
    </w:p>
    <w:p w14:paraId="7BDC4745" w14:textId="34D49AC4" w:rsidR="00B27666" w:rsidRPr="004A4A80" w:rsidRDefault="00637259" w:rsidP="006F7E38">
      <w:pPr>
        <w:jc w:val="center"/>
        <w:rPr>
          <w:i/>
          <w:iCs/>
          <w:lang w:val="kl-GL"/>
        </w:rPr>
      </w:pPr>
      <w:r w:rsidRPr="004A4A80">
        <w:rPr>
          <w:i/>
          <w:iCs/>
          <w:lang w:val="kl-GL"/>
        </w:rPr>
        <w:t>1. januar 2026-mi imaluunniit kingusinnerusukkut pisut sulinermi ajoqusernerit</w:t>
      </w:r>
    </w:p>
    <w:p w14:paraId="4CA716A8" w14:textId="08234306" w:rsidR="00B27666" w:rsidRPr="004A4A80" w:rsidRDefault="009D15D1" w:rsidP="00B27666">
      <w:pPr>
        <w:rPr>
          <w:lang w:val="kl-GL"/>
        </w:rPr>
      </w:pPr>
      <w:r w:rsidRPr="004A4A80">
        <w:rPr>
          <w:b/>
          <w:bCs/>
          <w:lang w:val="kl-GL"/>
        </w:rPr>
        <w:t xml:space="preserve">   § 2.</w:t>
      </w:r>
      <w:r w:rsidRPr="004A4A80">
        <w:rPr>
          <w:lang w:val="kl-GL"/>
        </w:rPr>
        <w:t xml:space="preserve"> Kalaallit Nunaanni sulinermi ajoqusernermut sillimmasiisarneq pillugu inatsimmi § 21 malillugu akuersissutigineqartoq inuussutissarsiorsinnaanermik annaasaqarnermut </w:t>
      </w:r>
      <w:r w:rsidRPr="004A4A80">
        <w:rPr>
          <w:lang w:val="kl-GL"/>
        </w:rPr>
        <w:lastRenderedPageBreak/>
        <w:t xml:space="preserve">ingerlaavartumik taarsiissuteqarneq, Kalaallit Nunaannut pisassanik aningaasanngortitsinermut ilitsersuummi tabel-imi attuumassutilimmi kaaviiaartitsinermik piffissami ajoqusersimasup utoqqaassusiata avataaniittumik naatsorsuutassanut ilaasumik attuumassutilimmik naatsorsuinermik piffissami ukiumoortumik taarsiissuteqarneq </w:t>
      </w:r>
      <w:proofErr w:type="spellStart"/>
      <w:r w:rsidRPr="004A4A80">
        <w:rPr>
          <w:lang w:val="kl-GL"/>
        </w:rPr>
        <w:t>gang-erlugu</w:t>
      </w:r>
      <w:proofErr w:type="spellEnd"/>
      <w:r w:rsidRPr="004A4A80">
        <w:rPr>
          <w:lang w:val="kl-GL"/>
        </w:rPr>
        <w:t>, aningaasanngortinneqarnissaa naatsorsorneqassaaq.</w:t>
      </w:r>
    </w:p>
    <w:p w14:paraId="411CF6C9" w14:textId="28C439E3" w:rsidR="00B27666" w:rsidRPr="004A4A80" w:rsidRDefault="00DC4F3A" w:rsidP="00B27666">
      <w:pPr>
        <w:rPr>
          <w:lang w:val="kl-GL"/>
        </w:rPr>
      </w:pPr>
      <w:r w:rsidRPr="004A4A80">
        <w:rPr>
          <w:i/>
          <w:iCs/>
          <w:lang w:val="kl-GL"/>
        </w:rPr>
        <w:t xml:space="preserve">   Imm. 2.</w:t>
      </w:r>
      <w:r w:rsidRPr="004A4A80">
        <w:rPr>
          <w:lang w:val="kl-GL"/>
        </w:rPr>
        <w:t> Ajoqusertup utoqqaassusia, ukiunut aamma qaammatinut naatsorsorlugu, Kalaallit Nunaannut pisassanik aningaasanngortitsinermut ilitsersummi tabel-imi attuumassutilimmi allassimasut utoqqaassutsit akornanniippat, ukiunut qaammatinullu naatsorsorlugu ajoqusertup ukiui aallaavigalugit inuussutissarsiorsinnaanermik annaasaqarnermut taarsiissutinut, akunnermiliuttut naatsorsuussutinut ilaasut assingusut, atorneqassapput.</w:t>
      </w:r>
    </w:p>
    <w:p w14:paraId="1B3227BB" w14:textId="77777777" w:rsidR="00387217" w:rsidRPr="004A4A80" w:rsidRDefault="006F7E38" w:rsidP="00B27666">
      <w:pPr>
        <w:rPr>
          <w:b/>
          <w:bCs/>
          <w:lang w:val="kl-GL"/>
        </w:rPr>
      </w:pPr>
      <w:r w:rsidRPr="004A4A80">
        <w:rPr>
          <w:b/>
          <w:bCs/>
          <w:lang w:val="kl-GL"/>
        </w:rPr>
        <w:t xml:space="preserve"> </w:t>
      </w:r>
    </w:p>
    <w:p w14:paraId="0F344900" w14:textId="6B167954" w:rsidR="00B27666" w:rsidRPr="004A4A80" w:rsidRDefault="006B658A" w:rsidP="00B27666">
      <w:pPr>
        <w:rPr>
          <w:lang w:val="kl-GL"/>
        </w:rPr>
      </w:pPr>
      <w:r w:rsidRPr="004A4A80">
        <w:rPr>
          <w:b/>
          <w:bCs/>
          <w:lang w:val="kl-GL"/>
        </w:rPr>
        <w:t xml:space="preserve">  § 3.</w:t>
      </w:r>
      <w:r w:rsidRPr="004A4A80">
        <w:rPr>
          <w:lang w:val="kl-GL"/>
        </w:rPr>
        <w:t xml:space="preserve"> Kalaallit Nunaanni sulinermi ajoqusernermut sillimmasiisarneq pillugu inatsimmi  § 24, imm. 2 malillugu akuerisaasoq, pilersuisumik annaasaqarnermut ingerlaavartumik taarsiiviginninneq, qimataasup utoqqaassusianut inissisimassutaasoq attuumassutilimmik ilaasumik piffissami kaaviiaartitsiviusumi ukiumoortoq taarsiiviginninneq aammalu Kalaallit Nunaannut pisassanik aningaasanngortitsinermik ilitsersuummi.tabel-imi attuumassutilimmi kaaviiaartitsinermik piffissami taarsiinerup piffissarititaasup sinneranik </w:t>
      </w:r>
      <w:proofErr w:type="spellStart"/>
      <w:r w:rsidRPr="004A4A80">
        <w:rPr>
          <w:lang w:val="kl-GL"/>
        </w:rPr>
        <w:t>gange-rlugu</w:t>
      </w:r>
      <w:proofErr w:type="spellEnd"/>
      <w:r w:rsidRPr="004A4A80">
        <w:rPr>
          <w:lang w:val="kl-GL"/>
        </w:rPr>
        <w:t xml:space="preserve"> aningaasaatit annertussusaannut naatsorsorneqassaaq.</w:t>
      </w:r>
    </w:p>
    <w:p w14:paraId="63E13F84" w14:textId="732FF05B" w:rsidR="00B27666" w:rsidRPr="004A4A80" w:rsidRDefault="001916E1" w:rsidP="00B27666">
      <w:pPr>
        <w:rPr>
          <w:lang w:val="kl-GL"/>
        </w:rPr>
      </w:pPr>
      <w:r w:rsidRPr="004A4A80">
        <w:rPr>
          <w:i/>
          <w:iCs/>
          <w:lang w:val="kl-GL"/>
        </w:rPr>
        <w:t xml:space="preserve">   Imm. 2.</w:t>
      </w:r>
      <w:r w:rsidRPr="004A4A80">
        <w:rPr>
          <w:lang w:val="kl-GL"/>
        </w:rPr>
        <w:t> Ukiunut aamma qaammatinut naatsorsorlugu taarsiissuteqarnermut piffissarititaasup sinnera, Kalaallit Nunaannut pisassanik aningaasanngortitsinermut ilitsersuummi tabel-imi attuumassutilimmi allassimasut, ukiut sinneruttut akornanniippat, ukiunik aamma qaammatinik naatsorsorlugu piffissarititap sinneranik aallavillit assingusumik akunnermiliuttut ilaasut, atorneqassapput.</w:t>
      </w:r>
    </w:p>
    <w:p w14:paraId="1F68DDFD" w14:textId="77777777" w:rsidR="00387217" w:rsidRPr="004A4A80" w:rsidRDefault="006F7E38" w:rsidP="00B27666">
      <w:pPr>
        <w:rPr>
          <w:b/>
          <w:bCs/>
          <w:lang w:val="kl-GL"/>
        </w:rPr>
      </w:pPr>
      <w:bookmarkStart w:id="1" w:name="_Hlk211513403"/>
      <w:r w:rsidRPr="004A4A80">
        <w:rPr>
          <w:b/>
          <w:bCs/>
          <w:lang w:val="kl-GL"/>
        </w:rPr>
        <w:t xml:space="preserve"> </w:t>
      </w:r>
    </w:p>
    <w:p w14:paraId="1332B5C6" w14:textId="77777777" w:rsidR="006D2DBE" w:rsidRPr="004A4A80" w:rsidRDefault="006D2DBE" w:rsidP="006D2DBE">
      <w:pPr>
        <w:rPr>
          <w:lang w:val="kl-GL"/>
        </w:rPr>
      </w:pPr>
      <w:r w:rsidRPr="004A4A80">
        <w:rPr>
          <w:b/>
          <w:bCs/>
          <w:lang w:val="kl-GL"/>
        </w:rPr>
        <w:t xml:space="preserve">  § 4.</w:t>
      </w:r>
      <w:r w:rsidRPr="004A4A80">
        <w:rPr>
          <w:lang w:val="kl-GL"/>
        </w:rPr>
        <w:t> Aningaasaatit annertussusaannut ingerlaavartumik taarsiissutinik kaaviiaartitsinermut ilaasut, piumasaqaatit tulliuttut tunngavigalugit aalajangersarneqartarput:</w:t>
      </w:r>
    </w:p>
    <w:p w14:paraId="1B7435FD" w14:textId="77777777" w:rsidR="006D2DBE" w:rsidRPr="004A4A80" w:rsidRDefault="006D2DBE" w:rsidP="006D2DBE">
      <w:pPr>
        <w:rPr>
          <w:lang w:val="kl-GL"/>
        </w:rPr>
      </w:pPr>
      <w:r w:rsidRPr="004A4A80">
        <w:rPr>
          <w:lang w:val="kl-GL"/>
        </w:rPr>
        <w:t>1) Ukiumi, kaaviiaartitsinermut ukioritinneqartoq, ukiunik marlunnik sioqqullugu, siunissami uumaannartarnernut pitsannguutinut naatsorsuutigineqartunut, Finanstilsynet-ip agguaqatigiissitseriaasianik peqateqartillugu, ukiumi, kaaviiaartitsinermut ukioritinneqartoq, ukiunik marlunnik sioqqullugu maannangaaq toqusoqartarneranut qimerluukkamut, Finanstilsynet-ip agguaqatigiissitseriaasiani aalajangersagaasoq angutit aamma arnat toqusarnerannik pisariitsunnguamik agguaqatigiissitsinertut aalajangersarlugu, taarsiiviginnissutinik tigusisussap toqusarnera.</w:t>
      </w:r>
    </w:p>
    <w:p w14:paraId="5447E235" w14:textId="1D63B945" w:rsidR="006D2DBE" w:rsidRPr="004A4A80" w:rsidRDefault="006D2DBE" w:rsidP="006D2DBE">
      <w:pPr>
        <w:rPr>
          <w:lang w:val="kl-GL"/>
        </w:rPr>
      </w:pPr>
      <w:r w:rsidRPr="004A4A80">
        <w:rPr>
          <w:lang w:val="kl-GL"/>
        </w:rPr>
        <w:t xml:space="preserve">2) Erniaritinneqartoq ukiumoortoq, kaaviiaartitsinermut </w:t>
      </w:r>
      <w:r w:rsidR="0075525C" w:rsidRPr="004A4A80">
        <w:rPr>
          <w:lang w:val="kl-GL"/>
        </w:rPr>
        <w:t>u</w:t>
      </w:r>
      <w:r w:rsidRPr="004A4A80">
        <w:rPr>
          <w:lang w:val="kl-GL"/>
        </w:rPr>
        <w:t xml:space="preserve">kioritinneqartoq ukiut arfinillit </w:t>
      </w:r>
      <w:proofErr w:type="spellStart"/>
      <w:r w:rsidRPr="004A4A80">
        <w:rPr>
          <w:lang w:val="kl-GL"/>
        </w:rPr>
        <w:t>sioqqullugumiit</w:t>
      </w:r>
      <w:proofErr w:type="spellEnd"/>
      <w:r w:rsidRPr="004A4A80">
        <w:rPr>
          <w:lang w:val="kl-GL"/>
        </w:rPr>
        <w:t xml:space="preserve"> kaaviiaartitsinermut </w:t>
      </w:r>
      <w:r w:rsidR="0075525C" w:rsidRPr="004A4A80">
        <w:rPr>
          <w:lang w:val="kl-GL"/>
        </w:rPr>
        <w:t>u</w:t>
      </w:r>
      <w:r w:rsidRPr="004A4A80">
        <w:rPr>
          <w:lang w:val="kl-GL"/>
        </w:rPr>
        <w:t xml:space="preserve">kioritinneqartoq ukiunik marlunnik sioqqullugu </w:t>
      </w:r>
      <w:r w:rsidRPr="004A4A80">
        <w:rPr>
          <w:lang w:val="kl-GL"/>
        </w:rPr>
        <w:lastRenderedPageBreak/>
        <w:t xml:space="preserve">ilanngullugu piffissarititami </w:t>
      </w:r>
      <w:proofErr w:type="spellStart"/>
      <w:r w:rsidRPr="004A4A80">
        <w:rPr>
          <w:lang w:val="kl-GL"/>
        </w:rPr>
        <w:t>realkreditobligation-inut</w:t>
      </w:r>
      <w:proofErr w:type="spellEnd"/>
      <w:r w:rsidRPr="004A4A80">
        <w:rPr>
          <w:lang w:val="kl-GL"/>
        </w:rPr>
        <w:t xml:space="preserve"> ukiunut 30-noortunut, ukiumut agguaqatigiissitanik ernianit atuuttunit agguaqatigiissitsinertut piumanartutut aalajangersagaasoq. </w:t>
      </w:r>
      <w:proofErr w:type="spellStart"/>
      <w:r w:rsidRPr="004A4A80">
        <w:rPr>
          <w:lang w:val="kl-GL"/>
        </w:rPr>
        <w:t>Realkreditobligation-inut</w:t>
      </w:r>
      <w:proofErr w:type="spellEnd"/>
      <w:r w:rsidRPr="004A4A80">
        <w:rPr>
          <w:lang w:val="kl-GL"/>
        </w:rPr>
        <w:t xml:space="preserve">, Finans Danmark-ip sapaatit akunneranoortumik naatsorsugaasartoq </w:t>
      </w:r>
      <w:proofErr w:type="spellStart"/>
      <w:r w:rsidRPr="004A4A80">
        <w:rPr>
          <w:lang w:val="kl-GL"/>
        </w:rPr>
        <w:t>obligationsrente</w:t>
      </w:r>
      <w:proofErr w:type="spellEnd"/>
      <w:r w:rsidRPr="004A4A80">
        <w:rPr>
          <w:lang w:val="kl-GL"/>
        </w:rPr>
        <w:t xml:space="preserve"> takisooq, ukiumut agguaqatigiissitsineq atorneqarpoq.</w:t>
      </w:r>
    </w:p>
    <w:p w14:paraId="64BDE70A" w14:textId="77777777" w:rsidR="006D2DBE" w:rsidRPr="004A4A80" w:rsidRDefault="006D2DBE" w:rsidP="006D2DBE">
      <w:pPr>
        <w:rPr>
          <w:lang w:val="kl-GL"/>
        </w:rPr>
      </w:pPr>
      <w:r w:rsidRPr="004A4A80">
        <w:rPr>
          <w:lang w:val="kl-GL"/>
        </w:rPr>
        <w:t>3) Kaaviiaartitsinermut ukioq sioqqullugu ukiumi aningaasarsianit akileraarutit pillugit inatsisartut inatsisaat naapertorlugu, nuna tamakkerlugu akileraarummut, kommunit peqatigiit akileraarutaannut aammalu agguaqatigiissillugu kommunimi akileraarummut annertussutsit katinnerattut aalajangersagaq, aningaasaatinit iluanaarummik akileraarusiineq.</w:t>
      </w:r>
    </w:p>
    <w:p w14:paraId="64555807" w14:textId="77777777" w:rsidR="006D2DBE" w:rsidRPr="004A4A80" w:rsidRDefault="006D2DBE" w:rsidP="006D2DBE">
      <w:pPr>
        <w:rPr>
          <w:lang w:val="kl-GL"/>
        </w:rPr>
      </w:pPr>
      <w:r w:rsidRPr="004A4A80">
        <w:rPr>
          <w:lang w:val="kl-GL"/>
        </w:rPr>
        <w:t>4) Kaaviiaartitsinermut ukioq sioqqullugu ukiumi aningaasarsianit akileraarutit pillugit inatsisartut inatsisaat naapertorlugu, nuna tamakkerlugu akileraarummut, kommunit peqatigiit akileraarutaannut aammalu agguaqatigiissillugu kommunimi akileraarummut katinnerattut aalajangersagaq, ingerlaavartumik taarsiivigitinnersianik akileraarusiineq.</w:t>
      </w:r>
    </w:p>
    <w:p w14:paraId="391EE5E0" w14:textId="0158BCDE" w:rsidR="006D2DBE" w:rsidRPr="004A4A80" w:rsidRDefault="006D2DBE" w:rsidP="006D2DBE">
      <w:pPr>
        <w:rPr>
          <w:lang w:val="kl-GL"/>
        </w:rPr>
      </w:pPr>
      <w:r w:rsidRPr="004A4A80">
        <w:rPr>
          <w:lang w:val="kl-GL"/>
        </w:rPr>
        <w:t>5) </w:t>
      </w:r>
      <w:r w:rsidR="008B3106">
        <w:rPr>
          <w:lang w:val="kl-GL"/>
        </w:rPr>
        <w:t>P</w:t>
      </w:r>
      <w:r w:rsidR="008B3106" w:rsidRPr="008B3106">
        <w:rPr>
          <w:lang w:val="kl-GL"/>
        </w:rPr>
        <w:t xml:space="preserve">iffissami, ukioq kaaviiaartitsiviusoq ukiunik tallimat </w:t>
      </w:r>
      <w:proofErr w:type="spellStart"/>
      <w:r w:rsidR="008B3106" w:rsidRPr="008B3106">
        <w:rPr>
          <w:lang w:val="kl-GL"/>
        </w:rPr>
        <w:t>sioqqullugumiit</w:t>
      </w:r>
      <w:proofErr w:type="spellEnd"/>
      <w:r w:rsidR="008B3106" w:rsidRPr="008B3106">
        <w:rPr>
          <w:lang w:val="kl-GL"/>
        </w:rPr>
        <w:t xml:space="preserve">, ukioq kaaviiaartitsiviusoq ukiumik ataatsimik </w:t>
      </w:r>
      <w:proofErr w:type="spellStart"/>
      <w:r w:rsidR="008B3106" w:rsidRPr="008B3106">
        <w:rPr>
          <w:lang w:val="kl-GL"/>
        </w:rPr>
        <w:t>sioqqullugumut</w:t>
      </w:r>
      <w:proofErr w:type="spellEnd"/>
      <w:r w:rsidR="008B3106" w:rsidRPr="008B3106">
        <w:rPr>
          <w:lang w:val="kl-GL"/>
        </w:rPr>
        <w:t>.</w:t>
      </w:r>
      <w:r w:rsidR="0093180B">
        <w:rPr>
          <w:lang w:val="kl-GL"/>
        </w:rPr>
        <w:t xml:space="preserve"> </w:t>
      </w:r>
      <w:r w:rsidRPr="004A4A80">
        <w:rPr>
          <w:lang w:val="kl-GL"/>
        </w:rPr>
        <w:t>Kalaallit Nunaanni sulinermi ajoqusertarnernut sillimmasiisarneq pillugu inatsimmi § 29, imm. 2 naapertorlugu</w:t>
      </w:r>
      <w:r w:rsidR="008B082F">
        <w:rPr>
          <w:lang w:val="kl-GL"/>
        </w:rPr>
        <w:t>,</w:t>
      </w:r>
      <w:r w:rsidRPr="004A4A80">
        <w:rPr>
          <w:lang w:val="kl-GL"/>
        </w:rPr>
        <w:t xml:space="preserve"> </w:t>
      </w:r>
      <w:r w:rsidR="003D324B">
        <w:rPr>
          <w:lang w:val="kl-GL"/>
        </w:rPr>
        <w:t>juli</w:t>
      </w:r>
      <w:r w:rsidR="008B082F">
        <w:rPr>
          <w:lang w:val="kl-GL"/>
        </w:rPr>
        <w:t xml:space="preserve"> qaammammut,</w:t>
      </w:r>
      <w:r w:rsidRPr="004A4A80">
        <w:rPr>
          <w:lang w:val="kl-GL"/>
        </w:rPr>
        <w:t xml:space="preserve"> Kalaallit Nunaannut akinik naleqqussaanernut inissiissutaasumi </w:t>
      </w:r>
      <w:proofErr w:type="spellStart"/>
      <w:r w:rsidRPr="004A4A80">
        <w:rPr>
          <w:lang w:val="kl-GL"/>
        </w:rPr>
        <w:t>procent-ikkaajusumik</w:t>
      </w:r>
      <w:proofErr w:type="spellEnd"/>
      <w:r w:rsidRPr="004A4A80">
        <w:rPr>
          <w:lang w:val="kl-GL"/>
        </w:rPr>
        <w:t xml:space="preserve"> ineriartornermit agguaqatigiissitatut piuminartutut aalajangersagaasoq Ingerlaavartumik taarsiissuteqarnermik akit kisitsisaannik naleqqussaaneq ukiumoortoq. </w:t>
      </w:r>
    </w:p>
    <w:p w14:paraId="71659A57" w14:textId="77777777" w:rsidR="006D2DBE" w:rsidRPr="004A4A80" w:rsidRDefault="006D2DBE" w:rsidP="006D2DBE">
      <w:pPr>
        <w:rPr>
          <w:lang w:val="kl-GL"/>
        </w:rPr>
      </w:pPr>
      <w:r w:rsidRPr="004A4A80">
        <w:rPr>
          <w:i/>
          <w:iCs/>
          <w:lang w:val="kl-GL"/>
        </w:rPr>
        <w:t xml:space="preserve">   Imm. 2.</w:t>
      </w:r>
      <w:r w:rsidRPr="004A4A80">
        <w:rPr>
          <w:lang w:val="kl-GL"/>
        </w:rPr>
        <w:t> Imm. 1, nr. 2 aamma 5-i naapertorlugit ukiut tallimakkaarlugit ataannartumik agguaqatigiissitsinermi ukiunut tamanut, ukiut tallimakkaarlugit ataannartumik agguaqatigiissitsinermi, piffissami, piumasaqaatip siullermeertumik ilaatinneqarfiani, piumasaqaammut, aalajangersagaasumut qarasaasiami paasissutissat atorneqartassapput.</w:t>
      </w:r>
    </w:p>
    <w:p w14:paraId="20DC9A26" w14:textId="710009F1" w:rsidR="00B27666" w:rsidRPr="004A4A80" w:rsidRDefault="006D2DBE" w:rsidP="006D2DBE">
      <w:pPr>
        <w:rPr>
          <w:lang w:val="kl-GL"/>
        </w:rPr>
      </w:pPr>
      <w:r w:rsidRPr="004A4A80">
        <w:rPr>
          <w:i/>
          <w:iCs/>
          <w:lang w:val="kl-GL"/>
        </w:rPr>
        <w:t xml:space="preserve">   Imm. 3.</w:t>
      </w:r>
      <w:r w:rsidRPr="004A4A80">
        <w:rPr>
          <w:lang w:val="kl-GL"/>
        </w:rPr>
        <w:t xml:space="preserve"> Imm. 1, nr. 1-5 naapertorlugit malitsigitillugu piumasaqaatinut qarasaasiami paasissutissanik kukkunersiuisoqassappat, piumasaqaatinut qarasaasiami paasissutissat aallaqqaammut aalajangersagaasut atorneqassapput.</w:t>
      </w:r>
    </w:p>
    <w:bookmarkEnd w:id="1"/>
    <w:p w14:paraId="7532ADF1" w14:textId="77777777" w:rsidR="00387217" w:rsidRPr="004A4A80" w:rsidRDefault="006F7E38" w:rsidP="00B27666">
      <w:pPr>
        <w:rPr>
          <w:b/>
          <w:bCs/>
          <w:lang w:val="kl-GL"/>
        </w:rPr>
      </w:pPr>
      <w:r w:rsidRPr="004A4A80">
        <w:rPr>
          <w:b/>
          <w:bCs/>
          <w:lang w:val="kl-GL"/>
        </w:rPr>
        <w:t xml:space="preserve">   </w:t>
      </w:r>
    </w:p>
    <w:p w14:paraId="3B285914" w14:textId="43EA2677" w:rsidR="00F44FD4" w:rsidRPr="004A4A80" w:rsidRDefault="00F44FD4" w:rsidP="00F44FD4">
      <w:pPr>
        <w:rPr>
          <w:lang w:val="kl-GL"/>
        </w:rPr>
      </w:pPr>
      <w:r w:rsidRPr="004A4A80">
        <w:rPr>
          <w:b/>
          <w:bCs/>
          <w:lang w:val="kl-GL"/>
        </w:rPr>
        <w:t>§ 5.</w:t>
      </w:r>
      <w:r w:rsidRPr="004A4A80">
        <w:rPr>
          <w:lang w:val="kl-GL"/>
        </w:rPr>
        <w:t xml:space="preserve"> Ajoqusertup ukiui, ukiunut qaammatinullu naatsorsorlugit, Kalaallit Nunaannut pisassat aningaasanngortinneqarnissaannut ilitsersuummi, utoqqalinersiat appasinnerpaaffianik nalilinnik, taarsiissuteqarnerup taamaatinneqarfianut naatsorsuissutinut ilaqartumi, tabel-imi allassimasoq utoqqaassutsip qaffasinnerpaaffiata aamma Utoqqalinersiaqarneq pillugu Inatsisartut inatsisaat naapertorlugu, utoqqalinersiaqarnermut ukiorisat akornanniippata, ukiut marluk ilanngaatigalugit, Kalaallit Nunaannut pisassat aningaasanngortinneqarnissaannut ilitsersuummi, utoqqalinersiat appasinnerpaaffianik nalilinnik, taarsiissuteqarnerup taamaatinneqarfianut naatsorsuissutinut ilaqartumi tabel-imi </w:t>
      </w:r>
      <w:r w:rsidRPr="004A4A80">
        <w:rPr>
          <w:lang w:val="kl-GL"/>
        </w:rPr>
        <w:lastRenderedPageBreak/>
        <w:t xml:space="preserve">allassimasup, ukiorisanut qaffasinnerpaanut naatsorsuissutinut ilaasup, aamma § 4, </w:t>
      </w:r>
      <w:r w:rsidR="00B8160F">
        <w:rPr>
          <w:lang w:val="kl-GL"/>
        </w:rPr>
        <w:t xml:space="preserve">imm. 1, </w:t>
      </w:r>
      <w:r w:rsidRPr="004A4A80">
        <w:rPr>
          <w:lang w:val="kl-GL"/>
        </w:rPr>
        <w:t>nr. 4 naapertorlugu, akileraarusiinermut najoqqutassiat malillugit aalajangersagaasut naatsorsuissutinut ilaasup akornanni, inuussutissarsiorsinnaanermik annaasaqarnermut taarsiissutisianut naatsorsuissutinut ilaasut akunnermiliuttut atorneqassapput.</w:t>
      </w:r>
    </w:p>
    <w:p w14:paraId="3FE9F174" w14:textId="2CBB32C5" w:rsidR="00B27666" w:rsidRPr="004A4A80" w:rsidRDefault="00F44FD4" w:rsidP="00F44FD4">
      <w:pPr>
        <w:rPr>
          <w:lang w:val="kl-GL"/>
        </w:rPr>
      </w:pPr>
      <w:r w:rsidRPr="004A4A80">
        <w:rPr>
          <w:i/>
          <w:iCs/>
          <w:lang w:val="kl-GL"/>
        </w:rPr>
        <w:t xml:space="preserve">   Imm. 2.</w:t>
      </w:r>
      <w:r w:rsidRPr="004A4A80">
        <w:rPr>
          <w:lang w:val="kl-GL"/>
        </w:rPr>
        <w:t xml:space="preserve">  Ajoqusertoq, piffissami inuussutissarsiorsinnaanermik annaasaqarnermut taarsiissuteqarfigineqarnissaminut aalajangiiffiusumi, utoqqalinersiaqartarneq pillugu inatsisartut inatsisaat naapertorlugu, utoqqalinersiaqalernissaminut ukiut marluinnanngorpagit ikinneruppataluunniit, § 4, </w:t>
      </w:r>
      <w:r w:rsidR="00B8160F">
        <w:rPr>
          <w:lang w:val="kl-GL"/>
        </w:rPr>
        <w:t xml:space="preserve">imm. 1, </w:t>
      </w:r>
      <w:r w:rsidRPr="004A4A80">
        <w:rPr>
          <w:lang w:val="kl-GL"/>
        </w:rPr>
        <w:t xml:space="preserve">nr. 4 naapertorlugu piffissami aalajangiiffiusumi taarsiivigitinneq ukiumoortoq,  akileraarusiisarnermut najoqqutassiat malillugit naatsorsuissutissatut aalajangikkamik, </w:t>
      </w:r>
      <w:proofErr w:type="spellStart"/>
      <w:r w:rsidRPr="004A4A80">
        <w:rPr>
          <w:lang w:val="kl-GL"/>
        </w:rPr>
        <w:t>gang-erlugu</w:t>
      </w:r>
      <w:proofErr w:type="spellEnd"/>
      <w:r w:rsidRPr="004A4A80">
        <w:rPr>
          <w:lang w:val="kl-GL"/>
        </w:rPr>
        <w:t xml:space="preserve"> aningaasaatit annertussusissaat aalajangersarneqartassaaq. Utoqqalinersiaqalereersimasumut ajoqusersimasumut tamannattaaq atuuppoq.</w:t>
      </w:r>
    </w:p>
    <w:p w14:paraId="1D3EA76F" w14:textId="77777777" w:rsidR="00C65B27" w:rsidRPr="004A4A80" w:rsidRDefault="00C65B27" w:rsidP="006F7E38">
      <w:pPr>
        <w:jc w:val="center"/>
        <w:rPr>
          <w:i/>
          <w:iCs/>
          <w:lang w:val="kl-GL"/>
        </w:rPr>
      </w:pPr>
    </w:p>
    <w:p w14:paraId="769A9AA2" w14:textId="77777777" w:rsidR="003856DD" w:rsidRPr="004A4A80" w:rsidRDefault="003856DD" w:rsidP="003856DD">
      <w:pPr>
        <w:jc w:val="center"/>
        <w:rPr>
          <w:i/>
          <w:iCs/>
          <w:lang w:val="kl-GL"/>
        </w:rPr>
      </w:pPr>
      <w:r w:rsidRPr="004A4A80">
        <w:rPr>
          <w:i/>
          <w:iCs/>
          <w:lang w:val="kl-GL"/>
        </w:rPr>
        <w:t>Piffissami 1. januar 2009-miit 31. december 2025-ip tungaanut sulilluni ajoqusernerit pisimasut</w:t>
      </w:r>
    </w:p>
    <w:p w14:paraId="7FEA0629" w14:textId="611EAEA9" w:rsidR="006F7E38" w:rsidRPr="004A4A80" w:rsidRDefault="003856DD" w:rsidP="003856DD">
      <w:pPr>
        <w:jc w:val="both"/>
        <w:rPr>
          <w:lang w:val="kl-GL"/>
        </w:rPr>
      </w:pPr>
      <w:r w:rsidRPr="004A4A80">
        <w:rPr>
          <w:b/>
          <w:bCs/>
          <w:lang w:val="kl-GL"/>
        </w:rPr>
        <w:t xml:space="preserve">   § 6</w:t>
      </w:r>
      <w:r w:rsidRPr="004A4A80">
        <w:rPr>
          <w:lang w:val="kl-GL"/>
        </w:rPr>
        <w:t>. Kalaallit Nunaanni sulinermi ajoqusernissamut sillimmasiisarneq pillugu inatsimmi § 21, imaluunniit Kalaallit Nunaanni sulinermi ajoqusernissamut sillimmasiisarneq pillugu inatsimmik atuutilersitsineq pillugu peqqussummi nr. 991, 3. oktober 2008-meersumi § 22 malillugu inuussutissarsiorsinnaanermik annaasaqarnermut ingerlaavartumik taarsiis</w:t>
      </w:r>
      <w:r w:rsidR="004A4A80">
        <w:rPr>
          <w:lang w:val="kl-GL"/>
        </w:rPr>
        <w:t>s</w:t>
      </w:r>
      <w:r w:rsidRPr="004A4A80">
        <w:rPr>
          <w:lang w:val="kl-GL"/>
        </w:rPr>
        <w:t>utisinissamut akuerisaaneq, Kalaallit Nunaannut pisassanik aningaasanngortitsinermut ilitsersuummi tabel-imi attuumassutilimmi piffissami kaaviiaartitsiviusumi ajoqusertup utoqqaassusiani allassimasoq,  piffissami kaaviiaartitsiviusumi ukiumoortumik taarsiissuteqartarneq, naatsorsuiss</w:t>
      </w:r>
      <w:r w:rsidR="007E19E3">
        <w:rPr>
          <w:lang w:val="kl-GL"/>
        </w:rPr>
        <w:t>u</w:t>
      </w:r>
      <w:r w:rsidRPr="004A4A80">
        <w:rPr>
          <w:lang w:val="kl-GL"/>
        </w:rPr>
        <w:t xml:space="preserve">tissamik attuumassutilimmik </w:t>
      </w:r>
      <w:proofErr w:type="spellStart"/>
      <w:r w:rsidRPr="004A4A80">
        <w:rPr>
          <w:lang w:val="kl-GL"/>
        </w:rPr>
        <w:t>gang-erlugu</w:t>
      </w:r>
      <w:proofErr w:type="spellEnd"/>
      <w:r w:rsidRPr="004A4A80">
        <w:rPr>
          <w:lang w:val="kl-GL"/>
        </w:rPr>
        <w:t>, aningaasaatit annertussusaannut naatsorsorneqartassaaq.</w:t>
      </w:r>
      <w:r w:rsidR="006F7E38" w:rsidRPr="004A4A80">
        <w:rPr>
          <w:lang w:val="kl-GL"/>
        </w:rPr>
        <w:t xml:space="preserve"> </w:t>
      </w:r>
    </w:p>
    <w:p w14:paraId="6358EB4B" w14:textId="77777777" w:rsidR="00387217" w:rsidRPr="004A4A80" w:rsidRDefault="00387217" w:rsidP="006F7E38">
      <w:pPr>
        <w:jc w:val="both"/>
        <w:rPr>
          <w:rFonts w:ascii="Aptos" w:hAnsi="Aptos" w:cs="Aptos"/>
          <w:b/>
          <w:bCs/>
          <w:lang w:val="kl-GL"/>
        </w:rPr>
      </w:pPr>
    </w:p>
    <w:p w14:paraId="65F4E84C" w14:textId="77B0FE08" w:rsidR="006F7E38" w:rsidRPr="004A4A80" w:rsidRDefault="00E16B89" w:rsidP="006F7E38">
      <w:pPr>
        <w:jc w:val="both"/>
        <w:rPr>
          <w:lang w:val="kl-GL"/>
        </w:rPr>
      </w:pPr>
      <w:r w:rsidRPr="004A4A80">
        <w:rPr>
          <w:rFonts w:ascii="Aptos" w:hAnsi="Aptos" w:cs="Aptos"/>
          <w:b/>
          <w:bCs/>
          <w:lang w:val="kl-GL"/>
        </w:rPr>
        <w:t xml:space="preserve">   §</w:t>
      </w:r>
      <w:r w:rsidRPr="004A4A80">
        <w:rPr>
          <w:b/>
          <w:bCs/>
          <w:lang w:val="kl-GL"/>
        </w:rPr>
        <w:t xml:space="preserve"> 7. </w:t>
      </w:r>
      <w:r w:rsidRPr="004A4A80">
        <w:rPr>
          <w:lang w:val="kl-GL"/>
        </w:rPr>
        <w:t>Kalaallit Nunaanni sulinermi ajoqusernissamut sillimmasiisarneq pillugu inatsimmi § 24, imaluunniit Kalaallit Nunaanni sulinermi ajoqusernissamut sillimmasiisarneq pillugu inatsimmik atuutilersitsineq pillugu peqqussummi nr. 991, 3. oktober 2008-meersumi § 25 malillugu pilersuisumik annaasaqarnermut ingerlaavartumik taarsii</w:t>
      </w:r>
      <w:r w:rsidR="007E19E3">
        <w:rPr>
          <w:lang w:val="kl-GL"/>
        </w:rPr>
        <w:t>s</w:t>
      </w:r>
      <w:r w:rsidRPr="004A4A80">
        <w:rPr>
          <w:lang w:val="kl-GL"/>
        </w:rPr>
        <w:t>sutisinissamut akuerisaaneq, Kalaallit Nunaannut pisassanik aningaasanngortitsinermut ilitsersuummi tabel-imi attuumassutilimmi piffissami kaaviiaartitsiviusumi qimagaasup utoqqaassusiani aamma taarsiissutisinissamut piffissami sinneruttumi allassimasoq,  piffissami kaaviiaartitsiviusumi ukiumoortumik taarsiissuteqartarneq, naatsorsuiss</w:t>
      </w:r>
      <w:r w:rsidR="00A96665">
        <w:rPr>
          <w:lang w:val="kl-GL"/>
        </w:rPr>
        <w:t>u</w:t>
      </w:r>
      <w:r w:rsidRPr="004A4A80">
        <w:rPr>
          <w:lang w:val="kl-GL"/>
        </w:rPr>
        <w:t xml:space="preserve">tissamik attuumassutilimmik </w:t>
      </w:r>
      <w:proofErr w:type="spellStart"/>
      <w:r w:rsidRPr="004A4A80">
        <w:rPr>
          <w:lang w:val="kl-GL"/>
        </w:rPr>
        <w:t>gang-erlugu</w:t>
      </w:r>
      <w:proofErr w:type="spellEnd"/>
      <w:r w:rsidRPr="004A4A80">
        <w:rPr>
          <w:lang w:val="kl-GL"/>
        </w:rPr>
        <w:t>, aningaasaatit annertussusaannut naatsorsorneqartassaaq.</w:t>
      </w:r>
      <w:r w:rsidR="006F7E38" w:rsidRPr="004A4A80">
        <w:rPr>
          <w:lang w:val="kl-GL"/>
        </w:rPr>
        <w:t xml:space="preserve"> </w:t>
      </w:r>
    </w:p>
    <w:p w14:paraId="43620F31" w14:textId="1DB1FCB1" w:rsidR="006F7E38" w:rsidRPr="004A4A80" w:rsidRDefault="000C343E" w:rsidP="006F7E38">
      <w:pPr>
        <w:jc w:val="both"/>
        <w:rPr>
          <w:lang w:val="kl-GL"/>
        </w:rPr>
      </w:pPr>
      <w:r w:rsidRPr="004A4A80">
        <w:rPr>
          <w:lang w:val="kl-GL"/>
        </w:rPr>
        <w:t xml:space="preserve">   </w:t>
      </w:r>
      <w:r w:rsidRPr="004A4A80">
        <w:rPr>
          <w:i/>
          <w:iCs/>
          <w:lang w:val="kl-GL"/>
        </w:rPr>
        <w:t>Imm. 2.</w:t>
      </w:r>
      <w:r w:rsidRPr="004A4A80">
        <w:rPr>
          <w:lang w:val="kl-GL"/>
        </w:rPr>
        <w:t xml:space="preserve"> Taarsiissutisisitsisarnerup piffissaata sinnera, ukiunut aamma qaammatinut naatsorsorlugu, Kalaallit Nunaannut pisassat aningaasanngortinnissaannut ilitsersuummi </w:t>
      </w:r>
      <w:r w:rsidRPr="004A4A80">
        <w:rPr>
          <w:lang w:val="kl-GL"/>
        </w:rPr>
        <w:lastRenderedPageBreak/>
        <w:t>tabel-imi attuumassutilimmi allassisut, ukiut sinneruttut akornanniippat, ukiunut aamma qaammatinut naatsorsugaq piffissaq sinneruttoq tunngavigalugu naatsorsuissutit akunnermiliuttut assingusut atorneqassapput.</w:t>
      </w:r>
    </w:p>
    <w:p w14:paraId="6F4D5F8F" w14:textId="3A9B0539" w:rsidR="00387217" w:rsidRPr="004A4A80" w:rsidRDefault="00387217" w:rsidP="006F7E38">
      <w:pPr>
        <w:jc w:val="both"/>
        <w:rPr>
          <w:lang w:val="kl-GL"/>
        </w:rPr>
      </w:pPr>
    </w:p>
    <w:p w14:paraId="24CBA7E0" w14:textId="5C0E7237" w:rsidR="005F2175" w:rsidRPr="004A4A80" w:rsidRDefault="005B788A" w:rsidP="005F2175">
      <w:pPr>
        <w:jc w:val="both"/>
        <w:rPr>
          <w:lang w:val="kl-GL"/>
        </w:rPr>
      </w:pPr>
      <w:r w:rsidRPr="004A4A80">
        <w:rPr>
          <w:lang w:val="kl-GL"/>
        </w:rPr>
        <w:t xml:space="preserve">   </w:t>
      </w:r>
      <w:r w:rsidR="005F2175" w:rsidRPr="004A4A80">
        <w:rPr>
          <w:b/>
          <w:bCs/>
          <w:lang w:val="kl-GL"/>
        </w:rPr>
        <w:t>§ 8.</w:t>
      </w:r>
      <w:r w:rsidR="005F2175" w:rsidRPr="004A4A80">
        <w:rPr>
          <w:lang w:val="kl-GL"/>
        </w:rPr>
        <w:t xml:space="preserve"> Aningaasaatit annertussusaannut ingerlaavartumik taarsiissuteqarnermut kaaviiaartitsinermut naatsorsuissutit tulliuttut piumasaqaatit tunngavigalugit aalajangersarneqartassapput: </w:t>
      </w:r>
    </w:p>
    <w:p w14:paraId="33F4080E" w14:textId="77777777" w:rsidR="005F2175" w:rsidRPr="004A4A80" w:rsidRDefault="005F2175" w:rsidP="005F2175">
      <w:pPr>
        <w:jc w:val="both"/>
        <w:rPr>
          <w:lang w:val="kl-GL"/>
        </w:rPr>
      </w:pPr>
      <w:r w:rsidRPr="004A4A80">
        <w:rPr>
          <w:lang w:val="kl-GL"/>
        </w:rPr>
        <w:t xml:space="preserve">1) U74-imik teknik-kikkut ajunaarnermut tunngavimmi, angutinut arnanullu toqusoqartarneratut aalajangersarlugu, taarsiissutisiassanik tigusisartunik toqusoqartarnera. </w:t>
      </w:r>
    </w:p>
    <w:p w14:paraId="367E1ECD" w14:textId="33E5C619" w:rsidR="00CF053C" w:rsidRPr="004A4A80" w:rsidRDefault="005F2175" w:rsidP="005F2175">
      <w:pPr>
        <w:jc w:val="both"/>
        <w:rPr>
          <w:lang w:val="kl-GL"/>
        </w:rPr>
      </w:pPr>
      <w:r w:rsidRPr="004A4A80">
        <w:rPr>
          <w:lang w:val="kl-GL"/>
        </w:rPr>
        <w:t>2) 10%-inik teknik-kikkut ajunaarnermut  tunngavimmi aalajangersagaq, ukiumut 10 pct.-inik tunngavittut erniat.</w:t>
      </w:r>
    </w:p>
    <w:p w14:paraId="05EBAC04" w14:textId="77777777" w:rsidR="00C21E33" w:rsidRPr="004A4A80" w:rsidRDefault="00C21E33" w:rsidP="00D61384">
      <w:pPr>
        <w:jc w:val="center"/>
        <w:rPr>
          <w:i/>
          <w:iCs/>
          <w:lang w:val="kl-GL"/>
        </w:rPr>
      </w:pPr>
    </w:p>
    <w:p w14:paraId="49A80C26" w14:textId="7DC44A21" w:rsidR="00B13566" w:rsidRPr="004A4A80" w:rsidRDefault="00D90F26" w:rsidP="00D61384">
      <w:pPr>
        <w:jc w:val="center"/>
        <w:rPr>
          <w:i/>
          <w:iCs/>
          <w:lang w:val="kl-GL"/>
        </w:rPr>
      </w:pPr>
      <w:r w:rsidRPr="004A4A80">
        <w:rPr>
          <w:i/>
          <w:iCs/>
          <w:lang w:val="kl-GL"/>
        </w:rPr>
        <w:t>Piffissami 1. januar 1980-miit 31. december 2008-mut sulinermi ajoqusernerit</w:t>
      </w:r>
    </w:p>
    <w:p w14:paraId="7B0E5726" w14:textId="03484FAA" w:rsidR="00D61384" w:rsidRPr="004A4A80" w:rsidRDefault="004F5840" w:rsidP="006F7E38">
      <w:pPr>
        <w:jc w:val="both"/>
        <w:rPr>
          <w:lang w:val="kl-GL"/>
        </w:rPr>
      </w:pPr>
      <w:r w:rsidRPr="004A4A80">
        <w:rPr>
          <w:b/>
          <w:bCs/>
          <w:lang w:val="kl-GL"/>
        </w:rPr>
        <w:t>§ 9</w:t>
      </w:r>
      <w:r w:rsidRPr="004A4A80">
        <w:rPr>
          <w:lang w:val="kl-GL"/>
        </w:rPr>
        <w:t>. Sulinermi ajoqusernissamut sillimmasiisarneq pillugu Kalaallit Nunaannut peqqussummi nr. 558, 28. december 1979-meersumi, nr. 103, 19. marts 1984-meersumi aamma nr. 145, 16. marts 1988-meersumi § 33 aamma peqqussummi nr. 818, 11. september 1996-meersumi aamma Kalaallit Nunaanni sulinermi ajoqusernerit kingunipiluinut sillimmasiisarneq pillugu inatsimmik atuutilersitsineq pillugu nr. 273, 24. april 2001-imeersumi § 37 malillugit ak</w:t>
      </w:r>
      <w:r w:rsidR="00DE423E" w:rsidRPr="004A4A80">
        <w:rPr>
          <w:lang w:val="kl-GL"/>
        </w:rPr>
        <w:t>u</w:t>
      </w:r>
      <w:r w:rsidRPr="004A4A80">
        <w:rPr>
          <w:lang w:val="kl-GL"/>
        </w:rPr>
        <w:t xml:space="preserve">erisaasoq inuussutissarsiornermik annaasaqarnermik ingerlaavartumik taarsiissuteqartarneq, kaaviiaartitsinermut piffissami ukiumoortumik taarsiissuteqartarneq, Kalaallit Nunaannut pisassat aningaasanngortinneqarneranni tabel-imi attuumassutilimmi kaaviiaartitsinermut piffissami ajoqusertup ukiuiniittumi allassimasumik naatsorsuissutaasumik attuumassutilimmik </w:t>
      </w:r>
      <w:proofErr w:type="spellStart"/>
      <w:r w:rsidRPr="004A4A80">
        <w:rPr>
          <w:lang w:val="kl-GL"/>
        </w:rPr>
        <w:t>gang-erlugu</w:t>
      </w:r>
      <w:proofErr w:type="spellEnd"/>
      <w:r w:rsidRPr="004A4A80">
        <w:rPr>
          <w:lang w:val="kl-GL"/>
        </w:rPr>
        <w:t>, aningaasaatit annertussusaa</w:t>
      </w:r>
      <w:r w:rsidR="000F3CB1" w:rsidRPr="004A4A80">
        <w:rPr>
          <w:lang w:val="kl-GL"/>
        </w:rPr>
        <w:t>nnu</w:t>
      </w:r>
      <w:r w:rsidRPr="004A4A80">
        <w:rPr>
          <w:lang w:val="kl-GL"/>
        </w:rPr>
        <w:t>t naatsorsorneqartassaaq.</w:t>
      </w:r>
    </w:p>
    <w:p w14:paraId="3BC2ED7D" w14:textId="77777777" w:rsidR="00387217" w:rsidRPr="004A4A80" w:rsidRDefault="00387217" w:rsidP="006F7E38">
      <w:pPr>
        <w:jc w:val="both"/>
        <w:rPr>
          <w:b/>
          <w:bCs/>
          <w:lang w:val="kl-GL"/>
        </w:rPr>
      </w:pPr>
    </w:p>
    <w:p w14:paraId="0372C95A" w14:textId="3C00D1C9" w:rsidR="00CB765E" w:rsidRPr="004A4A80" w:rsidRDefault="00CB765E" w:rsidP="00CB765E">
      <w:pPr>
        <w:jc w:val="both"/>
        <w:rPr>
          <w:lang w:val="kl-GL"/>
        </w:rPr>
      </w:pPr>
      <w:r w:rsidRPr="004A4A80">
        <w:rPr>
          <w:b/>
          <w:bCs/>
          <w:lang w:val="kl-GL"/>
        </w:rPr>
        <w:t>§ 10</w:t>
      </w:r>
      <w:r w:rsidRPr="004A4A80">
        <w:rPr>
          <w:lang w:val="kl-GL"/>
        </w:rPr>
        <w:t>. Sulinermi ajoqusernissamut sillimmasiisarneq pillugu Kalaallit Nunaannut peqqussummi nr. 558, 28. december 1979-meersumi, nr. 103, 19. marts 1984-meersumi aamma nr. 145, 16. marts 1988-meersumi § 37, imm. 2 aamma peqqussummi nr. 818, 11. september 1996-meersumi aamma Kalaallit Nunaanni sulinermi ajoqusernerit kingunipiluinut sillimmasiisarneq pillugu inatsimmik atuutilersitsineq pillugu nr. 273, 24. april 2001-imeersumi § 41, imm.</w:t>
      </w:r>
      <w:r w:rsidR="00B8160F">
        <w:rPr>
          <w:lang w:val="kl-GL"/>
        </w:rPr>
        <w:t xml:space="preserve"> </w:t>
      </w:r>
      <w:r w:rsidRPr="004A4A80">
        <w:rPr>
          <w:lang w:val="kl-GL"/>
        </w:rPr>
        <w:t xml:space="preserve">2 malillugit akuerisaasoq pilersuisumik annaasaqarnermik ingerlaavartumik taarsiissuteqartarneq, kaaviiaartitsinermut piffissami ukiumoortumik taarsiissuteqartarneq, Kalaallit Nunaannut pisassat aningaasanngortinneqarneranni tabel-imi attuumassutilimmi kaaviiaartitsinermut piffissami qimataasup ukiuiniittumi aamma taarsiissuteqarnerup </w:t>
      </w:r>
      <w:r w:rsidRPr="004A4A80">
        <w:rPr>
          <w:lang w:val="kl-GL"/>
        </w:rPr>
        <w:lastRenderedPageBreak/>
        <w:t xml:space="preserve">piffissaani sinneruttumi allassimasumik naatsorsuissutaasumik attuumassutilimmik </w:t>
      </w:r>
      <w:proofErr w:type="spellStart"/>
      <w:r w:rsidRPr="004A4A80">
        <w:rPr>
          <w:lang w:val="kl-GL"/>
        </w:rPr>
        <w:t>gang-erlugu</w:t>
      </w:r>
      <w:proofErr w:type="spellEnd"/>
      <w:r w:rsidRPr="004A4A80">
        <w:rPr>
          <w:lang w:val="kl-GL"/>
        </w:rPr>
        <w:t xml:space="preserve">, aningaasaatit annertussusaannut naatsorsorneqartassaaq. </w:t>
      </w:r>
    </w:p>
    <w:p w14:paraId="0E6BD86C" w14:textId="65A339D1" w:rsidR="007771F9" w:rsidRPr="004A4A80" w:rsidRDefault="00CB765E" w:rsidP="00CB765E">
      <w:pPr>
        <w:jc w:val="both"/>
        <w:rPr>
          <w:lang w:val="kl-GL"/>
        </w:rPr>
      </w:pPr>
      <w:r w:rsidRPr="004A4A80">
        <w:rPr>
          <w:i/>
          <w:iCs/>
          <w:lang w:val="kl-GL"/>
        </w:rPr>
        <w:t>Imm. 2.</w:t>
      </w:r>
      <w:r w:rsidRPr="004A4A80">
        <w:rPr>
          <w:lang w:val="kl-GL"/>
        </w:rPr>
        <w:t xml:space="preserve"> Taarsiissutit piffissaata sinnera, ukiunut aamma qaammatinut naatsorsorlugu, Kalaallit Nunaannut pisassat aningaasanngortinnissaannut ilitsersuummi tabel-imi attuumassutilimmi allassisut, ukiut sinneruttut akornanniippat, ukiunut aamma qaammatinut naatsorsugaq piffissaq sinneruttoq tunngavigalugu naatsorsuissutit akunnermiliuttut assingusut atorneqassapput.</w:t>
      </w:r>
      <w:r w:rsidR="00B037D3" w:rsidRPr="004A4A80">
        <w:rPr>
          <w:lang w:val="kl-GL"/>
        </w:rPr>
        <w:t xml:space="preserve"> </w:t>
      </w:r>
    </w:p>
    <w:p w14:paraId="66D768B5" w14:textId="77777777" w:rsidR="00387217" w:rsidRPr="004A4A80" w:rsidRDefault="00387217" w:rsidP="006F7E38">
      <w:pPr>
        <w:jc w:val="both"/>
        <w:rPr>
          <w:b/>
          <w:bCs/>
          <w:lang w:val="kl-GL"/>
        </w:rPr>
      </w:pPr>
    </w:p>
    <w:p w14:paraId="5083755C" w14:textId="314084D1" w:rsidR="00C42BF7" w:rsidRPr="004A4A80" w:rsidRDefault="00B037D3" w:rsidP="00C42BF7">
      <w:pPr>
        <w:jc w:val="both"/>
        <w:rPr>
          <w:lang w:val="kl-GL"/>
        </w:rPr>
      </w:pPr>
      <w:r w:rsidRPr="004A4A80">
        <w:rPr>
          <w:b/>
          <w:bCs/>
          <w:lang w:val="kl-GL"/>
        </w:rPr>
        <w:t>§ 1</w:t>
      </w:r>
      <w:r w:rsidR="003770AE" w:rsidRPr="004A4A80">
        <w:rPr>
          <w:b/>
          <w:bCs/>
          <w:lang w:val="kl-GL"/>
        </w:rPr>
        <w:t>1</w:t>
      </w:r>
      <w:r w:rsidRPr="004A4A80">
        <w:rPr>
          <w:lang w:val="kl-GL"/>
        </w:rPr>
        <w:t xml:space="preserve">. </w:t>
      </w:r>
      <w:r w:rsidR="00C42BF7" w:rsidRPr="004A4A80">
        <w:rPr>
          <w:lang w:val="kl-GL"/>
        </w:rPr>
        <w:t xml:space="preserve">Aningaasaatit annertussusaannut ingerlaavartumik taarsiissuteqarnermut kaaviiaartitsinermut naatsorsuissutit tulliuttut piumasaqaatit tunngavigalugit aalajangersarneqartassapput: </w:t>
      </w:r>
    </w:p>
    <w:p w14:paraId="5E3A368B" w14:textId="77777777" w:rsidR="00C42BF7" w:rsidRPr="004A4A80" w:rsidRDefault="00C42BF7" w:rsidP="00C42BF7">
      <w:pPr>
        <w:jc w:val="both"/>
        <w:rPr>
          <w:lang w:val="kl-GL"/>
        </w:rPr>
      </w:pPr>
      <w:r w:rsidRPr="004A4A80">
        <w:rPr>
          <w:lang w:val="kl-GL"/>
        </w:rPr>
        <w:t xml:space="preserve">1) U74-imik teknik-kikkut ajunaarnermut tunngavimmi, angutinut arnanullu toqusoqartarneratut aalajangersarlugu, taarsiissutisiassanik tigusisartunik toqusoqartarnera. </w:t>
      </w:r>
    </w:p>
    <w:p w14:paraId="3BC7B7C3" w14:textId="7A4B5074" w:rsidR="007771F9" w:rsidRPr="004A4A80" w:rsidRDefault="00C42BF7" w:rsidP="00C42BF7">
      <w:pPr>
        <w:jc w:val="both"/>
        <w:rPr>
          <w:lang w:val="kl-GL"/>
        </w:rPr>
      </w:pPr>
      <w:r w:rsidRPr="004A4A80">
        <w:rPr>
          <w:lang w:val="kl-GL"/>
        </w:rPr>
        <w:t>2) 10%-inik teknik-kikkut ajunaarnermut  tunngavimmi aalajangersagaq, ukiumut 10 pct.-inik tunngavittut erniat.</w:t>
      </w:r>
      <w:r w:rsidR="00B037D3" w:rsidRPr="004A4A80">
        <w:rPr>
          <w:lang w:val="kl-GL"/>
        </w:rPr>
        <w:t xml:space="preserve"> </w:t>
      </w:r>
    </w:p>
    <w:p w14:paraId="0944E563" w14:textId="77777777" w:rsidR="00387217" w:rsidRPr="004A4A80" w:rsidRDefault="00387217" w:rsidP="006F7E38">
      <w:pPr>
        <w:jc w:val="both"/>
        <w:rPr>
          <w:b/>
          <w:bCs/>
          <w:lang w:val="kl-GL"/>
        </w:rPr>
      </w:pPr>
    </w:p>
    <w:p w14:paraId="1F4AC8D2" w14:textId="133421CA" w:rsidR="007771F9" w:rsidRPr="004A4A80" w:rsidRDefault="00F61B3C" w:rsidP="006F7E38">
      <w:pPr>
        <w:jc w:val="both"/>
        <w:rPr>
          <w:lang w:val="kl-GL"/>
        </w:rPr>
      </w:pPr>
      <w:r w:rsidRPr="004A4A80">
        <w:rPr>
          <w:b/>
          <w:bCs/>
          <w:lang w:val="kl-GL"/>
        </w:rPr>
        <w:t>§ 12</w:t>
      </w:r>
      <w:r w:rsidRPr="004A4A80">
        <w:rPr>
          <w:lang w:val="kl-GL"/>
        </w:rPr>
        <w:t xml:space="preserve">. Qimagaasoq taartisianik annertussutsimut pisinnaatitaaffeqarpat, sulinermi ajoqusernissamut sillimmasiineq pillugu peqqussummi nr. 558, 28. december 1979-meersumi, nr. 103, 19. marts 1984-meersumi aamma nr. 145, 16. marts 1988-meersumi § 37, imm. 4 aamma 67-iliinermi Kalaallit Nunaanni sulinermi ajoqusernerup kingunipiluinut sillimmasiisarneq pillugu inatsimmik atuutilersitsineq pillugu peqqussummi nr. 818, 11. september 1996-meersumi aamma nr. 273, 24. april 2001-meersumi § 41, imm. 4 malillugit aningaasaatit annertussusaat, piffissami kaaviiaartitsiviusumi qimagaasup utoqqaassusiata nalaani allassimasoq Kalaallit Nunaannut pisassat aningaasanngortinnissaannut ilitsersuummi 67-iliinermi taartisianik annertussutsip nalinganut </w:t>
      </w:r>
      <w:proofErr w:type="spellStart"/>
      <w:r w:rsidRPr="004A4A80">
        <w:rPr>
          <w:lang w:val="kl-GL"/>
        </w:rPr>
        <w:t>tabel-imiittumik</w:t>
      </w:r>
      <w:proofErr w:type="spellEnd"/>
      <w:r w:rsidRPr="004A4A80">
        <w:rPr>
          <w:lang w:val="kl-GL"/>
        </w:rPr>
        <w:t xml:space="preserve"> naatsorsuissummik ukiumoortumik taarsii</w:t>
      </w:r>
      <w:r w:rsidR="00A96665">
        <w:rPr>
          <w:lang w:val="kl-GL"/>
        </w:rPr>
        <w:t>s</w:t>
      </w:r>
      <w:r w:rsidRPr="004A4A80">
        <w:rPr>
          <w:lang w:val="kl-GL"/>
        </w:rPr>
        <w:t xml:space="preserve">suteqarnermik </w:t>
      </w:r>
      <w:proofErr w:type="spellStart"/>
      <w:r w:rsidRPr="004A4A80">
        <w:rPr>
          <w:lang w:val="kl-GL"/>
        </w:rPr>
        <w:t>gang-erinikkut</w:t>
      </w:r>
      <w:proofErr w:type="spellEnd"/>
      <w:r w:rsidRPr="004A4A80">
        <w:rPr>
          <w:lang w:val="kl-GL"/>
        </w:rPr>
        <w:t xml:space="preserve"> naatsorsorneqartartoq, aningaasat annertussusaannik qaffanneqassaaq.</w:t>
      </w:r>
      <w:r w:rsidR="00B037D3" w:rsidRPr="004A4A80">
        <w:rPr>
          <w:lang w:val="kl-GL"/>
        </w:rPr>
        <w:t xml:space="preserve"> </w:t>
      </w:r>
    </w:p>
    <w:p w14:paraId="13FC4FEF" w14:textId="77777777" w:rsidR="007771F9" w:rsidRPr="004A4A80" w:rsidRDefault="007771F9" w:rsidP="00B27666">
      <w:pPr>
        <w:rPr>
          <w:lang w:val="kl-GL"/>
        </w:rPr>
      </w:pPr>
    </w:p>
    <w:p w14:paraId="55B5B9B2" w14:textId="69BB3AA2" w:rsidR="007771F9" w:rsidRPr="004A4A80" w:rsidRDefault="004272C1" w:rsidP="007771F9">
      <w:pPr>
        <w:jc w:val="center"/>
        <w:rPr>
          <w:lang w:val="kl-GL"/>
        </w:rPr>
      </w:pPr>
      <w:r w:rsidRPr="004A4A80">
        <w:rPr>
          <w:lang w:val="kl-GL"/>
        </w:rPr>
        <w:t xml:space="preserve">Kapitali </w:t>
      </w:r>
      <w:r w:rsidR="007771F9" w:rsidRPr="004A4A80">
        <w:rPr>
          <w:lang w:val="kl-GL"/>
        </w:rPr>
        <w:t xml:space="preserve">3 </w:t>
      </w:r>
    </w:p>
    <w:p w14:paraId="539D2A48" w14:textId="591F574D" w:rsidR="007771F9" w:rsidRPr="004A4A80" w:rsidRDefault="00C45B6D" w:rsidP="007771F9">
      <w:pPr>
        <w:jc w:val="center"/>
        <w:rPr>
          <w:lang w:val="kl-GL"/>
        </w:rPr>
      </w:pPr>
      <w:r w:rsidRPr="004A4A80">
        <w:rPr>
          <w:i/>
          <w:iCs/>
          <w:lang w:val="kl-GL"/>
        </w:rPr>
        <w:t>Katsorsaanermut, nukkassarnermut aamma ikiuutinut siunissami ataavartunik aningaasartuutinut taarsiivi</w:t>
      </w:r>
      <w:r w:rsidR="00A00B72" w:rsidRPr="004A4A80">
        <w:rPr>
          <w:i/>
          <w:iCs/>
          <w:lang w:val="kl-GL"/>
        </w:rPr>
        <w:t>gi</w:t>
      </w:r>
      <w:r w:rsidRPr="004A4A80">
        <w:rPr>
          <w:i/>
          <w:iCs/>
          <w:lang w:val="kl-GL"/>
        </w:rPr>
        <w:t>tinneq</w:t>
      </w:r>
      <w:r w:rsidR="007771F9" w:rsidRPr="004A4A80">
        <w:rPr>
          <w:lang w:val="kl-GL"/>
        </w:rPr>
        <w:t xml:space="preserve"> </w:t>
      </w:r>
    </w:p>
    <w:p w14:paraId="427FAD72" w14:textId="77777777" w:rsidR="000F3AB2" w:rsidRPr="004A4A80" w:rsidRDefault="000F3AB2" w:rsidP="000F3AB2">
      <w:pPr>
        <w:rPr>
          <w:lang w:val="kl-GL"/>
        </w:rPr>
      </w:pPr>
      <w:r w:rsidRPr="004A4A80">
        <w:rPr>
          <w:b/>
          <w:bCs/>
          <w:lang w:val="kl-GL"/>
        </w:rPr>
        <w:t>§ 13</w:t>
      </w:r>
      <w:r w:rsidRPr="004A4A80">
        <w:rPr>
          <w:lang w:val="kl-GL"/>
        </w:rPr>
        <w:t xml:space="preserve">. Katsorsaanermut, nukkassarnermut aamma ikiuutinut siunissami ataavartunik aningaasartuutinut taarsiivigitinneq Kalaallit Nunaanni sulinermi ajoqusernissamut sillimmasiineq pillugu inatsimmi § 14, imm. 3, aamma Kalaallit Nunaanni sulinermi </w:t>
      </w:r>
      <w:r w:rsidRPr="004A4A80">
        <w:rPr>
          <w:lang w:val="kl-GL"/>
        </w:rPr>
        <w:lastRenderedPageBreak/>
        <w:t xml:space="preserve">ajoqusernissamut sillimmasiineq pillugu inatsimmik atuutilersitsineq pillugu peqqussummi § 15, imm. 3 malillugit, katsorsaanermut, nukkassarnermut aamma ikiuutinut ukiumoortunik aningaasartuutinik agguaqatigiissitamik naatsorsuutigineqartumik, aammalu Kalaallit Nunaannut pisassat aningaasanngortinneqarnerannut ilitsersuummi piffissami aalajangiiviusumi ajoqusertup ukiunut allattuiffiup nalaaniittumik naatsorsuissutaasumik attuumassutilimmik </w:t>
      </w:r>
      <w:proofErr w:type="spellStart"/>
      <w:r w:rsidRPr="004A4A80">
        <w:rPr>
          <w:lang w:val="kl-GL"/>
        </w:rPr>
        <w:t>gang-erinikkut</w:t>
      </w:r>
      <w:proofErr w:type="spellEnd"/>
      <w:r w:rsidRPr="004A4A80">
        <w:rPr>
          <w:lang w:val="kl-GL"/>
        </w:rPr>
        <w:t xml:space="preserve">, aningaasat annertussusaattut ataasiartatut naatsorsorneqartarpoq. </w:t>
      </w:r>
    </w:p>
    <w:p w14:paraId="372DC9E7" w14:textId="77777777" w:rsidR="000F3AB2" w:rsidRPr="004A4A80" w:rsidRDefault="000F3AB2" w:rsidP="000F3AB2">
      <w:pPr>
        <w:rPr>
          <w:lang w:val="kl-GL"/>
        </w:rPr>
      </w:pPr>
      <w:r w:rsidRPr="004A4A80">
        <w:rPr>
          <w:i/>
          <w:iCs/>
          <w:lang w:val="kl-GL"/>
        </w:rPr>
        <w:t xml:space="preserve">   Imm. 2. </w:t>
      </w:r>
      <w:r w:rsidRPr="004A4A80">
        <w:rPr>
          <w:lang w:val="kl-GL"/>
        </w:rPr>
        <w:t>Ulloq 1. januar 2026 kingusinnerusukkulluunniit pisunut sulinermi ajoqusernernut, Kalaallit Nunaannut pisassat aningaasanngortinneqarnerinut ilitsersuummi § 2-mi eqqaaneqartut tabel-it attuumassutillit atorneqassapput.</w:t>
      </w:r>
    </w:p>
    <w:p w14:paraId="5B5EFE7C" w14:textId="72A77470" w:rsidR="00E61CB0" w:rsidRPr="004A4A80" w:rsidRDefault="000F3AB2" w:rsidP="000F3AB2">
      <w:pPr>
        <w:rPr>
          <w:lang w:val="kl-GL"/>
        </w:rPr>
      </w:pPr>
      <w:r w:rsidRPr="004A4A80">
        <w:rPr>
          <w:i/>
          <w:iCs/>
          <w:lang w:val="kl-GL"/>
        </w:rPr>
        <w:t xml:space="preserve">   Imm. 3. </w:t>
      </w:r>
      <w:r w:rsidRPr="004A4A80">
        <w:rPr>
          <w:lang w:val="kl-GL"/>
        </w:rPr>
        <w:t>Piffissami 1. januar 2009-miit 31. december 2025-ip tungaanut pisunut sulinermi ajoqusernernut, Kalaallit Nunaannut pisassat aningaasanngortinneqarnerinut ilitsersuummi § 6-mi eqqaaneqartut tabel-it attuumassutillit atorneqassapput.</w:t>
      </w:r>
    </w:p>
    <w:p w14:paraId="1DA0B755" w14:textId="77777777" w:rsidR="007771F9" w:rsidRPr="004A4A80" w:rsidRDefault="007771F9" w:rsidP="00B27666">
      <w:pPr>
        <w:rPr>
          <w:lang w:val="kl-GL"/>
        </w:rPr>
      </w:pPr>
    </w:p>
    <w:p w14:paraId="2DFEDA0D" w14:textId="096CDC4C" w:rsidR="00B27666" w:rsidRPr="004A4A80" w:rsidRDefault="004272C1" w:rsidP="00C65B27">
      <w:pPr>
        <w:jc w:val="center"/>
        <w:rPr>
          <w:lang w:val="kl-GL"/>
        </w:rPr>
      </w:pPr>
      <w:r w:rsidRPr="004A4A80">
        <w:rPr>
          <w:lang w:val="kl-GL"/>
        </w:rPr>
        <w:t xml:space="preserve">Kapitali </w:t>
      </w:r>
      <w:r w:rsidR="007771F9" w:rsidRPr="004A4A80">
        <w:rPr>
          <w:lang w:val="kl-GL"/>
        </w:rPr>
        <w:t>4</w:t>
      </w:r>
    </w:p>
    <w:p w14:paraId="7F29EB07" w14:textId="77777777" w:rsidR="00063089" w:rsidRPr="004A4A80" w:rsidRDefault="00063089" w:rsidP="00063089">
      <w:pPr>
        <w:jc w:val="center"/>
        <w:rPr>
          <w:i/>
          <w:iCs/>
          <w:lang w:val="kl-GL"/>
        </w:rPr>
      </w:pPr>
      <w:r w:rsidRPr="004A4A80">
        <w:rPr>
          <w:i/>
          <w:iCs/>
          <w:lang w:val="kl-GL"/>
        </w:rPr>
        <w:t>Atuutilersitsineq aamma ikaarsaarnermi aalajangersakkat</w:t>
      </w:r>
    </w:p>
    <w:p w14:paraId="062A714B" w14:textId="77777777" w:rsidR="00063089" w:rsidRPr="004A4A80" w:rsidRDefault="00063089" w:rsidP="00063089">
      <w:pPr>
        <w:rPr>
          <w:lang w:val="kl-GL"/>
        </w:rPr>
      </w:pPr>
      <w:r w:rsidRPr="004A4A80">
        <w:rPr>
          <w:b/>
          <w:bCs/>
          <w:lang w:val="kl-GL"/>
        </w:rPr>
        <w:t>§ 14.</w:t>
      </w:r>
      <w:r w:rsidRPr="004A4A80">
        <w:rPr>
          <w:lang w:val="kl-GL"/>
        </w:rPr>
        <w:t> Ulloq 1. januar 2026 nalunaarut atuutilersinneqassaaq.</w:t>
      </w:r>
    </w:p>
    <w:p w14:paraId="25490691" w14:textId="77777777" w:rsidR="00063089" w:rsidRPr="004A4A80" w:rsidRDefault="00063089" w:rsidP="00063089">
      <w:pPr>
        <w:rPr>
          <w:lang w:val="kl-GL"/>
        </w:rPr>
      </w:pPr>
      <w:r w:rsidRPr="004A4A80">
        <w:rPr>
          <w:i/>
          <w:iCs/>
          <w:lang w:val="kl-GL"/>
        </w:rPr>
        <w:t>Imm. 2.</w:t>
      </w:r>
      <w:r w:rsidRPr="004A4A80">
        <w:rPr>
          <w:lang w:val="kl-GL"/>
        </w:rPr>
        <w:t> Kalaallit Nunaanni sulinermi ajoqusernissamut sillimmasiisarneq pillugu inatsit malillugu, ingerlaavartumik tunniuttakkanik aningaasaatit annertussusaannut kaaviiaartitsineq pillugu nalunaarut nr. 1602, 18. december 2018-meersoq, atorunnaarsinneqarpoq.</w:t>
      </w:r>
    </w:p>
    <w:p w14:paraId="7D8DA49D" w14:textId="77777777" w:rsidR="00063089" w:rsidRPr="004A4A80" w:rsidRDefault="00063089" w:rsidP="00063089">
      <w:pPr>
        <w:rPr>
          <w:i/>
          <w:iCs/>
          <w:lang w:val="kl-GL"/>
        </w:rPr>
      </w:pPr>
    </w:p>
    <w:p w14:paraId="17F78332" w14:textId="3DF1273A" w:rsidR="00B27666" w:rsidRPr="004A4A80" w:rsidRDefault="00063089" w:rsidP="00063089">
      <w:pPr>
        <w:jc w:val="center"/>
        <w:rPr>
          <w:i/>
          <w:iCs/>
          <w:lang w:val="kl-GL"/>
        </w:rPr>
      </w:pPr>
      <w:proofErr w:type="spellStart"/>
      <w:r w:rsidRPr="004A4A80">
        <w:rPr>
          <w:i/>
          <w:iCs/>
          <w:lang w:val="kl-GL"/>
        </w:rPr>
        <w:t>Beskæftigelsesministeriet</w:t>
      </w:r>
      <w:proofErr w:type="spellEnd"/>
      <w:r w:rsidRPr="004A4A80">
        <w:rPr>
          <w:i/>
          <w:iCs/>
          <w:lang w:val="kl-GL"/>
        </w:rPr>
        <w:t xml:space="preserve"> (Suliffeqarnermut ministeeria), ulloq  XX. XXXXX 2025</w:t>
      </w:r>
    </w:p>
    <w:p w14:paraId="0D70E62A" w14:textId="27EAD95C" w:rsidR="00B27666" w:rsidRPr="004A4A80" w:rsidRDefault="00C65B27" w:rsidP="00C65B27">
      <w:pPr>
        <w:jc w:val="center"/>
        <w:rPr>
          <w:lang w:val="kl-GL"/>
        </w:rPr>
      </w:pPr>
      <w:proofErr w:type="spellStart"/>
      <w:r w:rsidRPr="004A4A80">
        <w:rPr>
          <w:lang w:val="kl-GL"/>
        </w:rPr>
        <w:t>Kaare</w:t>
      </w:r>
      <w:proofErr w:type="spellEnd"/>
      <w:r w:rsidRPr="004A4A80">
        <w:rPr>
          <w:lang w:val="kl-GL"/>
        </w:rPr>
        <w:t xml:space="preserve"> Dybvad </w:t>
      </w:r>
      <w:proofErr w:type="spellStart"/>
      <w:r w:rsidRPr="004A4A80">
        <w:rPr>
          <w:lang w:val="kl-GL"/>
        </w:rPr>
        <w:t>Bek</w:t>
      </w:r>
      <w:proofErr w:type="spellEnd"/>
    </w:p>
    <w:p w14:paraId="3F3A9A4C" w14:textId="50E62531" w:rsidR="00B27666" w:rsidRPr="004A4A80" w:rsidRDefault="00B27666" w:rsidP="00C65B27">
      <w:pPr>
        <w:jc w:val="right"/>
        <w:rPr>
          <w:lang w:val="kl-GL"/>
        </w:rPr>
      </w:pPr>
      <w:r w:rsidRPr="004A4A80">
        <w:rPr>
          <w:lang w:val="kl-GL"/>
        </w:rPr>
        <w:t xml:space="preserve">/ </w:t>
      </w:r>
      <w:r w:rsidR="00C65B27" w:rsidRPr="004A4A80">
        <w:rPr>
          <w:lang w:val="kl-GL"/>
        </w:rPr>
        <w:t>Marianne Sørensen</w:t>
      </w:r>
    </w:p>
    <w:p w14:paraId="18F66670" w14:textId="77777777" w:rsidR="000A2962" w:rsidRPr="004A4A80" w:rsidRDefault="000A2962">
      <w:pPr>
        <w:rPr>
          <w:lang w:val="kl-GL"/>
        </w:rPr>
      </w:pPr>
    </w:p>
    <w:sectPr w:rsidR="000A2962" w:rsidRPr="004A4A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590D"/>
    <w:multiLevelType w:val="hybridMultilevel"/>
    <w:tmpl w:val="BF40728E"/>
    <w:lvl w:ilvl="0" w:tplc="935EFA6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0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66"/>
    <w:rsid w:val="0000004E"/>
    <w:rsid w:val="00011C0A"/>
    <w:rsid w:val="0001576D"/>
    <w:rsid w:val="00041492"/>
    <w:rsid w:val="00063089"/>
    <w:rsid w:val="0007743D"/>
    <w:rsid w:val="000861FB"/>
    <w:rsid w:val="000910FE"/>
    <w:rsid w:val="000A2962"/>
    <w:rsid w:val="000C343E"/>
    <w:rsid w:val="000E53E0"/>
    <w:rsid w:val="000E7D6C"/>
    <w:rsid w:val="000F3AB2"/>
    <w:rsid w:val="000F3CB1"/>
    <w:rsid w:val="000F66E9"/>
    <w:rsid w:val="000F766F"/>
    <w:rsid w:val="00103700"/>
    <w:rsid w:val="0012559E"/>
    <w:rsid w:val="00130BE3"/>
    <w:rsid w:val="001671B0"/>
    <w:rsid w:val="00171C16"/>
    <w:rsid w:val="001916E1"/>
    <w:rsid w:val="001C0980"/>
    <w:rsid w:val="001C31E4"/>
    <w:rsid w:val="001E5525"/>
    <w:rsid w:val="001F3FF5"/>
    <w:rsid w:val="00213939"/>
    <w:rsid w:val="00220ABE"/>
    <w:rsid w:val="00231856"/>
    <w:rsid w:val="002318F2"/>
    <w:rsid w:val="00242A17"/>
    <w:rsid w:val="00252EA2"/>
    <w:rsid w:val="002577D2"/>
    <w:rsid w:val="0027211C"/>
    <w:rsid w:val="002750A7"/>
    <w:rsid w:val="002C71D5"/>
    <w:rsid w:val="002D69A3"/>
    <w:rsid w:val="002F33FF"/>
    <w:rsid w:val="0030130B"/>
    <w:rsid w:val="00331744"/>
    <w:rsid w:val="003770AE"/>
    <w:rsid w:val="00381017"/>
    <w:rsid w:val="00384304"/>
    <w:rsid w:val="003856DD"/>
    <w:rsid w:val="00387217"/>
    <w:rsid w:val="003B7F24"/>
    <w:rsid w:val="003D1D5E"/>
    <w:rsid w:val="003D324B"/>
    <w:rsid w:val="003E0F06"/>
    <w:rsid w:val="003E22EB"/>
    <w:rsid w:val="003F490A"/>
    <w:rsid w:val="003F631B"/>
    <w:rsid w:val="0040104B"/>
    <w:rsid w:val="00402370"/>
    <w:rsid w:val="00402F22"/>
    <w:rsid w:val="004107B2"/>
    <w:rsid w:val="004272C1"/>
    <w:rsid w:val="004475EC"/>
    <w:rsid w:val="00473BCA"/>
    <w:rsid w:val="0048304B"/>
    <w:rsid w:val="00484626"/>
    <w:rsid w:val="00496D50"/>
    <w:rsid w:val="004A1C10"/>
    <w:rsid w:val="004A4A80"/>
    <w:rsid w:val="004A7A2A"/>
    <w:rsid w:val="004B1F34"/>
    <w:rsid w:val="004F397E"/>
    <w:rsid w:val="004F5840"/>
    <w:rsid w:val="00517BFD"/>
    <w:rsid w:val="0052064A"/>
    <w:rsid w:val="00562F07"/>
    <w:rsid w:val="00570661"/>
    <w:rsid w:val="00587BB7"/>
    <w:rsid w:val="005B788A"/>
    <w:rsid w:val="005C1324"/>
    <w:rsid w:val="005E1437"/>
    <w:rsid w:val="005E5BA3"/>
    <w:rsid w:val="005F2175"/>
    <w:rsid w:val="005F41DC"/>
    <w:rsid w:val="0060237A"/>
    <w:rsid w:val="00612F02"/>
    <w:rsid w:val="00637259"/>
    <w:rsid w:val="006767A3"/>
    <w:rsid w:val="00677433"/>
    <w:rsid w:val="00677FEF"/>
    <w:rsid w:val="00695294"/>
    <w:rsid w:val="006A2F17"/>
    <w:rsid w:val="006B658A"/>
    <w:rsid w:val="006C3DAF"/>
    <w:rsid w:val="006D2DBE"/>
    <w:rsid w:val="006E15DE"/>
    <w:rsid w:val="006F1995"/>
    <w:rsid w:val="006F7E38"/>
    <w:rsid w:val="00722918"/>
    <w:rsid w:val="0075525C"/>
    <w:rsid w:val="007771F9"/>
    <w:rsid w:val="0078719D"/>
    <w:rsid w:val="00792EFC"/>
    <w:rsid w:val="007C50B1"/>
    <w:rsid w:val="007E19E3"/>
    <w:rsid w:val="00842D41"/>
    <w:rsid w:val="00845CB5"/>
    <w:rsid w:val="00860656"/>
    <w:rsid w:val="008A1709"/>
    <w:rsid w:val="008B082F"/>
    <w:rsid w:val="008B149F"/>
    <w:rsid w:val="008B3106"/>
    <w:rsid w:val="008C7EA0"/>
    <w:rsid w:val="008E68BF"/>
    <w:rsid w:val="008F7954"/>
    <w:rsid w:val="00917F0F"/>
    <w:rsid w:val="0093180B"/>
    <w:rsid w:val="009322BA"/>
    <w:rsid w:val="00945206"/>
    <w:rsid w:val="009657C8"/>
    <w:rsid w:val="00975775"/>
    <w:rsid w:val="00987E07"/>
    <w:rsid w:val="009D15D1"/>
    <w:rsid w:val="009E4100"/>
    <w:rsid w:val="00A00910"/>
    <w:rsid w:val="00A00B72"/>
    <w:rsid w:val="00A03D92"/>
    <w:rsid w:val="00A13810"/>
    <w:rsid w:val="00A40776"/>
    <w:rsid w:val="00A718D8"/>
    <w:rsid w:val="00A927E4"/>
    <w:rsid w:val="00A96665"/>
    <w:rsid w:val="00AC43CD"/>
    <w:rsid w:val="00AE2ECF"/>
    <w:rsid w:val="00AF38B8"/>
    <w:rsid w:val="00AF7420"/>
    <w:rsid w:val="00B037D3"/>
    <w:rsid w:val="00B0439E"/>
    <w:rsid w:val="00B0589B"/>
    <w:rsid w:val="00B13566"/>
    <w:rsid w:val="00B22B39"/>
    <w:rsid w:val="00B27666"/>
    <w:rsid w:val="00B34F10"/>
    <w:rsid w:val="00B40C54"/>
    <w:rsid w:val="00B51D46"/>
    <w:rsid w:val="00B8160F"/>
    <w:rsid w:val="00B94298"/>
    <w:rsid w:val="00BE1E69"/>
    <w:rsid w:val="00BE3851"/>
    <w:rsid w:val="00BF2B0D"/>
    <w:rsid w:val="00C10C89"/>
    <w:rsid w:val="00C11221"/>
    <w:rsid w:val="00C21E33"/>
    <w:rsid w:val="00C2788E"/>
    <w:rsid w:val="00C33657"/>
    <w:rsid w:val="00C42BF7"/>
    <w:rsid w:val="00C45B6D"/>
    <w:rsid w:val="00C65B27"/>
    <w:rsid w:val="00C81AA6"/>
    <w:rsid w:val="00CB765E"/>
    <w:rsid w:val="00CC0C3D"/>
    <w:rsid w:val="00CC4FAD"/>
    <w:rsid w:val="00CF053C"/>
    <w:rsid w:val="00D61384"/>
    <w:rsid w:val="00D62EA5"/>
    <w:rsid w:val="00D90F26"/>
    <w:rsid w:val="00DC4F3A"/>
    <w:rsid w:val="00DC556B"/>
    <w:rsid w:val="00DE423E"/>
    <w:rsid w:val="00E120E7"/>
    <w:rsid w:val="00E16B89"/>
    <w:rsid w:val="00E22D25"/>
    <w:rsid w:val="00E277A4"/>
    <w:rsid w:val="00E34186"/>
    <w:rsid w:val="00E45455"/>
    <w:rsid w:val="00E50E95"/>
    <w:rsid w:val="00E61CB0"/>
    <w:rsid w:val="00E63BF4"/>
    <w:rsid w:val="00E71D4E"/>
    <w:rsid w:val="00EB4657"/>
    <w:rsid w:val="00EC0348"/>
    <w:rsid w:val="00EC719D"/>
    <w:rsid w:val="00ED0DA8"/>
    <w:rsid w:val="00ED7708"/>
    <w:rsid w:val="00EE7B49"/>
    <w:rsid w:val="00F0584B"/>
    <w:rsid w:val="00F14CE1"/>
    <w:rsid w:val="00F16C90"/>
    <w:rsid w:val="00F366F2"/>
    <w:rsid w:val="00F44FD4"/>
    <w:rsid w:val="00F52676"/>
    <w:rsid w:val="00F60F42"/>
    <w:rsid w:val="00F61B3C"/>
    <w:rsid w:val="00F85591"/>
    <w:rsid w:val="00FC38EC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17CC"/>
  <w15:chartTrackingRefBased/>
  <w15:docId w15:val="{09740A1A-9857-4E25-B52A-CA737B97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F7"/>
  </w:style>
  <w:style w:type="paragraph" w:styleId="Heading1">
    <w:name w:val="heading 1"/>
    <w:basedOn w:val="Normal"/>
    <w:next w:val="Normal"/>
    <w:link w:val="Heading1Char"/>
    <w:uiPriority w:val="9"/>
    <w:qFormat/>
    <w:rsid w:val="00B2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6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76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6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7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E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E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3FF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8721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2354</Words>
  <Characters>14365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Breitenstein Nissen</dc:creator>
  <cp:keywords/>
  <dc:description/>
  <cp:lastModifiedBy>Frederik Rosing</cp:lastModifiedBy>
  <cp:revision>2</cp:revision>
  <dcterms:created xsi:type="dcterms:W3CDTF">2025-11-21T15:05:00Z</dcterms:created>
  <dcterms:modified xsi:type="dcterms:W3CDTF">2025-11-21T15:05:00Z</dcterms:modified>
</cp:coreProperties>
</file>