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E50A4" w14:textId="77777777" w:rsidR="00B27727" w:rsidRPr="004C3835" w:rsidRDefault="00932550" w:rsidP="00F90016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  <w:lang w:val="kl-GL"/>
        </w:rPr>
      </w:pPr>
      <w:r w:rsidRPr="004C3835">
        <w:rPr>
          <w:rFonts w:ascii="Times New Roman" w:hAnsi="Times New Roman" w:cs="Times New Roman"/>
          <w:sz w:val="24"/>
          <w:szCs w:val="24"/>
          <w:lang w:val="kl-GL"/>
        </w:rPr>
        <w:t xml:space="preserve"> </w:t>
      </w:r>
    </w:p>
    <w:p w14:paraId="40DDA1B0" w14:textId="7B870F23" w:rsidR="00EB1872" w:rsidRPr="004C3835" w:rsidRDefault="00593585" w:rsidP="00EB1872">
      <w:pPr>
        <w:spacing w:after="0" w:line="288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Inatsisissatut</w:t>
      </w:r>
      <w:r w:rsidR="008B4948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siunnersuummut</w:t>
      </w:r>
      <w:r w:rsidR="008B4948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nassuiaatit</w:t>
      </w:r>
    </w:p>
    <w:p w14:paraId="1190AA6B" w14:textId="77777777" w:rsidR="00EB1872" w:rsidRPr="004C3835" w:rsidRDefault="00EB1872" w:rsidP="00EB1872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l-GL" w:eastAsia="da-DK"/>
          <w14:ligatures w14:val="none"/>
        </w:rPr>
      </w:pPr>
    </w:p>
    <w:p w14:paraId="75E6774D" w14:textId="4437B95E" w:rsidR="00EB1872" w:rsidRPr="004C3835" w:rsidRDefault="008B4948" w:rsidP="00EB1872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l-GL" w:eastAsia="da-DK"/>
          <w14:ligatures w14:val="none"/>
        </w:rPr>
      </w:pPr>
      <w:r w:rsidRPr="004C38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l-GL" w:eastAsia="da-DK"/>
          <w14:ligatures w14:val="none"/>
        </w:rPr>
        <w:t>Nassuiaatit nalinginnaasut</w:t>
      </w:r>
    </w:p>
    <w:p w14:paraId="257BBA2A" w14:textId="77777777" w:rsidR="00EB1872" w:rsidRPr="004C3835" w:rsidRDefault="00EB1872" w:rsidP="00EB1872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l-GL" w:eastAsia="da-DK"/>
          <w14:ligatures w14:val="none"/>
        </w:rPr>
      </w:pPr>
    </w:p>
    <w:p w14:paraId="16A19409" w14:textId="00514787" w:rsidR="00EB1872" w:rsidRPr="004C3835" w:rsidRDefault="008B4948" w:rsidP="00EB187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l-GL" w:eastAsia="da-DK"/>
          <w14:ligatures w14:val="none"/>
        </w:rPr>
      </w:pPr>
      <w:r w:rsidRPr="004C38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l-GL" w:eastAsia="da-DK"/>
          <w14:ligatures w14:val="none"/>
        </w:rPr>
        <w:t>Aallaqqaasiut</w:t>
      </w:r>
      <w:r w:rsidR="00EB1872" w:rsidRPr="004C38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l-GL" w:eastAsia="da-DK"/>
          <w14:ligatures w14:val="none"/>
        </w:rPr>
        <w:t xml:space="preserve"> </w:t>
      </w:r>
    </w:p>
    <w:p w14:paraId="349694B1" w14:textId="77777777" w:rsidR="00C75F93" w:rsidRPr="004C3835" w:rsidRDefault="00C75F93" w:rsidP="00C75F93">
      <w:pPr>
        <w:widowControl w:val="0"/>
        <w:autoSpaceDE w:val="0"/>
        <w:autoSpaceDN w:val="0"/>
        <w:adjustRightInd w:val="0"/>
        <w:spacing w:after="0" w:line="288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l-GL" w:eastAsia="da-DK"/>
          <w14:ligatures w14:val="none"/>
        </w:rPr>
      </w:pPr>
    </w:p>
    <w:p w14:paraId="4FB8C847" w14:textId="61212242" w:rsidR="00EB1872" w:rsidRPr="004C3835" w:rsidRDefault="00593585" w:rsidP="00EB1872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Inatsisissatut</w:t>
      </w:r>
      <w:r w:rsidR="008B4948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siunnersuutip siunertaraa, unammilleqatigiinnermut inatsit eqqortunik sinaakkutaqarnersoq qulakkiissallugu, qulakkeerinninnermi unammilleqatigiinnermut siuarsaaqataallunilu unammilleqatigiinnermut innarliinnginnissamut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suliniutaalluni</w:t>
      </w:r>
      <w:r w:rsidR="00EB187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</w:p>
    <w:p w14:paraId="7EE82FAB" w14:textId="77777777" w:rsidR="00EB1872" w:rsidRPr="004C3835" w:rsidRDefault="00EB1872" w:rsidP="00EB1872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2C79B832" w14:textId="7C7A2DE8" w:rsidR="00EB1872" w:rsidRPr="004C3835" w:rsidRDefault="00593585" w:rsidP="00EB1872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Sukaterilluni</w:t>
      </w:r>
      <w:r w:rsidR="002059E0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atuutsitsilernerup u</w:t>
      </w:r>
      <w:r w:rsidR="000B3339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nammilleqatigiissinnaanermut ilaatigut</w:t>
      </w:r>
      <w:r w:rsidR="00824AAC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unammilleqatigiinnerup killeqarneranik, Unammilleqatigiinnermut Ataatsimiititaliap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maleruagassat</w:t>
      </w:r>
      <w:r w:rsidR="00213A17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atuuttut tunngavigalugit </w:t>
      </w:r>
      <w:r w:rsidR="00646595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siornatigut </w:t>
      </w:r>
      <w:r w:rsidR="00213A17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iliuuseqarsinnaasimanng</w:t>
      </w:r>
      <w:r w:rsidR="00646595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ikkaluartoq</w:t>
      </w:r>
      <w:r w:rsidR="000B3339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</w:t>
      </w:r>
      <w:r w:rsidR="00646595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iliuuseqarsinnaatilerneranik </w:t>
      </w:r>
      <w:r w:rsidR="002059E0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qulakkeerisuuvoq</w:t>
      </w:r>
      <w:r w:rsidR="00EB187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.</w:t>
      </w:r>
    </w:p>
    <w:p w14:paraId="549C206B" w14:textId="77777777" w:rsidR="00EB1872" w:rsidRPr="004C3835" w:rsidRDefault="00EB1872" w:rsidP="00EB1872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049482F0" w14:textId="15646809" w:rsidR="00EB1872" w:rsidRDefault="005F7DA2" w:rsidP="00EB1872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Unammilleqatigiinnermut </w:t>
      </w:r>
      <w:r w:rsidR="003C7FBD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ajornartorsiutit unioqqutitsilluni iliuutsinik peqquteqanngillat, niuerfimmili </w:t>
      </w:r>
      <w:r w:rsidR="00000D29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periutsinut naleqqutinngitsunut tunnga</w:t>
      </w:r>
      <w:r w:rsidR="0057618B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ssuteqar</w:t>
      </w:r>
      <w:r w:rsidR="00000D29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lutik</w:t>
      </w:r>
      <w:r w:rsidR="00EB187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  <w:r w:rsidR="006B435F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Inuussutissarsiuteqar</w:t>
      </w:r>
      <w:r w:rsidR="00BA3B5E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tuni aaliangersimasuni </w:t>
      </w:r>
      <w:r w:rsidR="0059358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iliuutsinut</w:t>
      </w:r>
      <w:r w:rsidR="00BA3B5E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periutsinullu tunngasunik niuerfimmik misissuine</w:t>
      </w:r>
      <w:r w:rsidR="00F70E1A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q pillugu tunngavissaqalernerup periarfissippaa, </w:t>
      </w:r>
      <w:r w:rsidR="00114607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niuerfimmi </w:t>
      </w:r>
      <w:r w:rsidR="00DB76AD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periutsinut iliuutsinullu naapertuutinngitsunut</w:t>
      </w:r>
      <w:r w:rsidR="00114607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,</w:t>
      </w:r>
      <w:r w:rsidR="00104AF1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illua-tungeriit unammilleqatigiinnermut </w:t>
      </w:r>
      <w:r w:rsidR="003E3855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inatsimmik unioqqutitsinngikkaluarlutik,</w:t>
      </w:r>
      <w:r w:rsidR="00114607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unammilleqatigiinnermut innarlii</w:t>
      </w:r>
      <w:r w:rsidR="00104AF1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sumut</w:t>
      </w:r>
      <w:r w:rsidR="00DB76AD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</w:t>
      </w:r>
      <w:r w:rsidR="00F70E1A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iliuuserisassatut peqqussuteqartoqarsinnaalerneq</w:t>
      </w:r>
      <w:r w:rsidR="00EB187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  <w:r w:rsidR="003E3855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Assersuutigalugu </w:t>
      </w:r>
      <w:r w:rsidR="008162DF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qaffasissumik akilersuinerit imaluunniit </w:t>
      </w:r>
      <w:r w:rsidR="00523F3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unioqqutitsisumik iliuuseqanngikkaluarluni unammilleqatigiinnermut ajoqusiisumik periuseqarluni </w:t>
      </w:r>
      <w:r w:rsidR="00F1387B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suliffeqarfimmi iluanaaruteqarneq</w:t>
      </w:r>
      <w:r w:rsidR="00EB187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.</w:t>
      </w:r>
    </w:p>
    <w:p w14:paraId="110F3ABB" w14:textId="77777777" w:rsidR="002566B7" w:rsidRDefault="002566B7" w:rsidP="00EB1872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6DF34381" w14:textId="0DD6C4F4" w:rsidR="002566B7" w:rsidRDefault="00C3380F" w:rsidP="00EB1872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Siunnersuutigineqarpoq, </w:t>
      </w:r>
      <w:r w:rsidR="0059358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unammilleqatigiinnermut</w:t>
      </w:r>
      <w:r w:rsidR="00C71582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pisortaqarfiit suliamik suliaqarnissaminnut paasissutissanik noqqaassuteqarsinnaanera</w:t>
      </w:r>
      <w:r w:rsidR="005669F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t unammilleqatigiinnermut inatsimm</w:t>
      </w:r>
      <w:r w:rsidR="00A42C79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eereer</w:t>
      </w:r>
      <w:r w:rsidR="00D22318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sut allannguutissatut siunnersuu</w:t>
      </w:r>
      <w:r w:rsidR="00F85620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mmi pineqartumi immikkoortut </w:t>
      </w:r>
      <w:r w:rsidR="009D1A43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arlallit ilaneqarluti</w:t>
      </w:r>
      <w:r w:rsidR="004627E8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llu sakkortusarneqarput.</w:t>
      </w:r>
    </w:p>
    <w:p w14:paraId="18D56366" w14:textId="77777777" w:rsidR="00600BD4" w:rsidRDefault="00600BD4" w:rsidP="00EB1872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44C08AF8" w14:textId="748B26C2" w:rsidR="00600BD4" w:rsidRPr="004C3835" w:rsidRDefault="00600BD4" w:rsidP="00EB1872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Inatsi</w:t>
      </w:r>
      <w:r w:rsidR="00812632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mmi tunngavissatut siunnersuutigineqarpoq, Atuisartoqarnermut Unammilleqatigiinnermullu Aqutsisoqarfiup inuussutissarsiortuni</w:t>
      </w:r>
      <w:r w:rsidR="00FF538B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k misissuisinnaalissasoq, tass</w:t>
      </w:r>
      <w:r w:rsidR="00FC415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</w:t>
      </w:r>
      <w:r w:rsidR="00FF538B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ni </w:t>
      </w:r>
      <w:r w:rsidR="004404A6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niuerfimmi unammilleqatigiinneq atukkallu qanoq innersut</w:t>
      </w:r>
      <w:r w:rsidR="00FC415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</w:t>
      </w:r>
      <w:r w:rsidR="0059358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paasiumallugu</w:t>
      </w:r>
      <w:r w:rsidR="00FC415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.</w:t>
      </w:r>
      <w:r w:rsidR="004404A6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</w:t>
      </w:r>
    </w:p>
    <w:p w14:paraId="506FF166" w14:textId="77777777" w:rsidR="00EB1872" w:rsidRPr="004C3835" w:rsidRDefault="00EB1872" w:rsidP="00EB1872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718CC971" w14:textId="6ACC48BC" w:rsidR="00EB1872" w:rsidRPr="004C3835" w:rsidRDefault="00C42F24" w:rsidP="00EB1872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Inatsimmut siunnersuu</w:t>
      </w:r>
      <w:r w:rsidR="00E65D8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mmi siunnersuutigineqarpoq, suliffeqarfinnut kattunnikut pillugit suliani </w:t>
      </w:r>
      <w:r w:rsidR="006B3D94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pisuni aaliangersimasuni killigititat atorunnaarsinneqarsinnaasut</w:t>
      </w:r>
      <w:r w:rsidR="00326ED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, tassani paasissutissat attuumassuteqartut nassiunneqarnissaat tikillugu</w:t>
      </w:r>
      <w:r w:rsidR="00F263F8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.</w:t>
      </w:r>
    </w:p>
    <w:p w14:paraId="4118E9C3" w14:textId="77777777" w:rsidR="00EB1872" w:rsidRPr="004C3835" w:rsidRDefault="00EB1872" w:rsidP="00EB1872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73CCC576" w14:textId="59DC6E1C" w:rsidR="00EB1872" w:rsidRPr="004C3835" w:rsidRDefault="00F263F8" w:rsidP="00EB1872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lastRenderedPageBreak/>
        <w:t>Siunnersuutigineqarpoq</w:t>
      </w:r>
      <w:r w:rsidR="00EB187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, a</w:t>
      </w: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aqqissuussaq</w:t>
      </w:r>
      <w:r w:rsidR="009F011F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;</w:t>
      </w:r>
      <w:r w:rsidR="00A4252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ilaasortaq ataaseq inuussutissarsiornermut kattuffinnit ataatsimoortunit inassuteqarnerat malillugu</w:t>
      </w:r>
      <w:r w:rsidR="009F011F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atorunnaassasoq</w:t>
      </w:r>
      <w:r w:rsidR="00EB187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  <w:r w:rsidR="009F011F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Allannguutitullu siunnersuutigineqarpoq</w:t>
      </w:r>
      <w:r w:rsidR="00EB187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, Naalakkersuisut</w:t>
      </w:r>
      <w:r w:rsidR="00E566B8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, </w:t>
      </w:r>
      <w:r w:rsidR="00916574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qinnuteqarnissamut ingerlatseriaaseq aallaavigalugu,</w:t>
      </w:r>
      <w:r w:rsidR="00EB187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</w:t>
      </w:r>
      <w:r w:rsidR="003F0AEF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atuisartoqarnermut pissutsinut ilisimasalimmik </w:t>
      </w:r>
      <w:r w:rsidR="00075B6F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ilaasortassamik toqqaassapput</w:t>
      </w:r>
      <w:r w:rsidR="00EB187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.</w:t>
      </w:r>
    </w:p>
    <w:p w14:paraId="11C04817" w14:textId="77777777" w:rsidR="00EB1872" w:rsidRPr="004C3835" w:rsidRDefault="00EB1872" w:rsidP="00EB1872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189A5687" w14:textId="48F8C22E" w:rsidR="00EB1872" w:rsidRPr="004C3835" w:rsidRDefault="00916574" w:rsidP="00EB1872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Siunnersuutigineqarpoq</w:t>
      </w:r>
      <w:r w:rsidR="00EB187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, </w:t>
      </w:r>
      <w:r w:rsidR="00CB205A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Unammilleqatigiinnermut Ataatsimiititaliap taasinermut maleruagassai inatsimmut ilanngunneqassapput</w:t>
      </w:r>
      <w:r w:rsidR="00EB187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  <w:r w:rsidR="00157FDB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Nalunaarummi atorunnaarsinneqareersumi </w:t>
      </w:r>
      <w:r w:rsidR="001213DF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siornatigut atuarneqarsinnaasimagaluarput</w:t>
      </w:r>
      <w:r w:rsidR="00EB187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</w:p>
    <w:p w14:paraId="73F6270C" w14:textId="77777777" w:rsidR="00EB1872" w:rsidRPr="004C3835" w:rsidRDefault="00EB1872" w:rsidP="00EB187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4544E56E" w14:textId="738A53ED" w:rsidR="00EB1872" w:rsidRPr="004C3835" w:rsidRDefault="00211443" w:rsidP="00EB1872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Aa</w:t>
      </w:r>
      <w:r w:rsidR="00C04599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mmattaaq allaffissornermi ingerlatsinikkut teknikikkullu</w:t>
      </w:r>
      <w:r w:rsidR="001232ED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minnerusunik allannguuteqartoqassasoq siunnersuutigineqarpoq</w:t>
      </w:r>
      <w:r w:rsidR="00EB187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  <w:r w:rsidR="001232ED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Assersuutigalugu</w:t>
      </w:r>
      <w:r w:rsidR="00EB255D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</w:t>
      </w:r>
      <w:r w:rsidR="007754FC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suliami paasissutissanik takunnissinnaa</w:t>
      </w:r>
      <w:r w:rsidR="00CF7CAD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titaa</w:t>
      </w:r>
      <w:r w:rsidR="007754FC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nermut </w:t>
      </w:r>
      <w:r w:rsidR="00E7619F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aamma </w:t>
      </w:r>
      <w:r w:rsidR="00941729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unammilleqatigiinnermut s</w:t>
      </w:r>
      <w:r w:rsidR="00774210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uliat isertornerusumik suliarisinnaaniarlugit </w:t>
      </w:r>
      <w:r w:rsidR="00941729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</w:t>
      </w:r>
      <w:r w:rsidR="006E1515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natsisitigut aallaavittut inummut paasissutissat pillugit suliarinninnermi inatsisit </w:t>
      </w:r>
      <w:r w:rsidR="00941729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malillugu</w:t>
      </w:r>
      <w:r w:rsidR="006E1515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</w:t>
      </w:r>
      <w:r w:rsidR="00E7619F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inummut paasissutissa</w:t>
      </w:r>
      <w:r w:rsidR="008652D8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t tigusinnaanissaannut kill</w:t>
      </w:r>
      <w:r w:rsidR="00E9598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eqarnerulerneq</w:t>
      </w:r>
      <w:r w:rsidR="00EB187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  <w:r w:rsidR="00E9598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Matuma kingorna</w:t>
      </w:r>
      <w:r w:rsidR="00B6238D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siunnersuutigineqarpoq</w:t>
      </w:r>
      <w:r w:rsidR="00EB187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, </w:t>
      </w:r>
      <w:r w:rsidR="00B6238D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ullormut aamma pinngitsaaliissummik akileeqqussutit Nunatta Karsianut ikineqartassasut</w:t>
      </w:r>
      <w:r w:rsidR="00EB187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</w:p>
    <w:p w14:paraId="7F22805A" w14:textId="77777777" w:rsidR="00EB1872" w:rsidRPr="004C3835" w:rsidRDefault="00EB1872" w:rsidP="00EB1872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69A30344" w14:textId="77777777" w:rsidR="00EB1872" w:rsidRPr="004C3835" w:rsidRDefault="00EB1872" w:rsidP="00EB1872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4BAC051B" w14:textId="3C6AFB09" w:rsidR="00CF645E" w:rsidRPr="004C3835" w:rsidRDefault="002E10EA" w:rsidP="00CF645E">
      <w:pPr>
        <w:keepNext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l-GL" w:eastAsia="da-DK"/>
          <w14:ligatures w14:val="none"/>
        </w:rPr>
      </w:pPr>
      <w:r w:rsidRPr="004C38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l-GL" w:eastAsia="da-DK"/>
          <w14:ligatures w14:val="none"/>
        </w:rPr>
        <w:t>Siunnersuummi immikkoortut pingaarnerit</w:t>
      </w:r>
      <w:r w:rsidR="00B56CB2" w:rsidRPr="004C38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l-GL" w:eastAsia="da-DK"/>
          <w14:ligatures w14:val="none"/>
        </w:rPr>
        <w:br/>
      </w:r>
    </w:p>
    <w:p w14:paraId="667E142A" w14:textId="44FCB13E" w:rsidR="00EB1872" w:rsidRPr="004C3835" w:rsidRDefault="0070726B" w:rsidP="0070726B">
      <w:pPr>
        <w:keepNext/>
        <w:autoSpaceDE w:val="0"/>
        <w:autoSpaceDN w:val="0"/>
        <w:adjustRightInd w:val="0"/>
        <w:spacing w:after="0" w:line="288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2.1</w:t>
      </w:r>
      <w:r w:rsidR="00B56CB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.</w:t>
      </w: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</w:t>
      </w:r>
      <w:r w:rsidR="00686E27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Inatsisit atuuttut</w:t>
      </w:r>
    </w:p>
    <w:p w14:paraId="0DD87D55" w14:textId="7E76AABC" w:rsidR="00EB1872" w:rsidRPr="004C3835" w:rsidRDefault="0044764F" w:rsidP="00A05F48">
      <w:pPr>
        <w:keepNext/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Atuisartoqarnermut Unammilleqatigiinnermullu Aqutsisoqarfi</w:t>
      </w:r>
      <w:r w:rsidR="00193E85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mmi</w:t>
      </w:r>
      <w:r w:rsidR="00C05C8B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suliffeqarfinnut kattunnikuni</w:t>
      </w: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k</w:t>
      </w:r>
      <w:r w:rsidR="00C05C8B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suliassanngortinneqar</w:t>
      </w:r>
      <w:r w:rsidR="00193E85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simasut</w:t>
      </w:r>
      <w:r w:rsidR="00EB187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</w:t>
      </w:r>
      <w:r w:rsidR="00193E85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ullumikkut</w:t>
      </w:r>
      <w:r w:rsidR="005769EB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, immikkut pisoqartillugu</w:t>
      </w:r>
      <w:r w:rsidR="00193E85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</w:t>
      </w:r>
      <w:r w:rsidR="005769EB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kinguartinneqarsinnaasumik, </w:t>
      </w:r>
      <w:r w:rsidR="00193E85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killigi</w:t>
      </w:r>
      <w:r w:rsidR="005769EB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titaqarput</w:t>
      </w:r>
      <w:r w:rsidR="00EB187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  <w:r w:rsidR="00E84214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Suliffeqarfi</w:t>
      </w:r>
      <w:r w:rsidR="004A000B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it kattunnikut pillugit suliassanngortitaq § 20, imm. 5</w:t>
      </w:r>
      <w:r w:rsidR="00BF7E3A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atuuttoq malillugu, Atuisartoqarnermut Unammilleqatigiinnermullu Aqutsisoqarfi</w:t>
      </w:r>
      <w:r w:rsidR="008A750A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up killigitinneqarlutik atuuttut qaangiutsinnagit </w:t>
      </w:r>
      <w:r w:rsidR="00334391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kattunneq pillugu suliassanngortinneqarsimasoq suliaralugu naammassisimanngippagu, </w:t>
      </w:r>
      <w:r w:rsidR="00F27C15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akuerineqassaaq</w:t>
      </w:r>
      <w:r w:rsidR="009A7346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,</w:t>
      </w:r>
      <w:r w:rsidR="00F27C15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akuersissummillu imaluunniit </w:t>
      </w:r>
      <w:r w:rsidR="0070462B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inerteqqummik</w:t>
      </w:r>
      <w:r w:rsidR="009A7346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</w:t>
      </w:r>
      <w:r w:rsidR="00C6298E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inaarutaasumik aalajangiilluni</w:t>
      </w:r>
      <w:r w:rsidR="00EB187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.</w:t>
      </w:r>
    </w:p>
    <w:p w14:paraId="454CD2D6" w14:textId="77777777" w:rsidR="00EB1872" w:rsidRPr="004C3835" w:rsidRDefault="00EB1872" w:rsidP="00EB1872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2F4134FC" w14:textId="168BB032" w:rsidR="00EB1872" w:rsidRPr="004C3835" w:rsidRDefault="00204E52" w:rsidP="00EB1872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Kattunneq pillugu suliassanngortitaq </w:t>
      </w:r>
      <w:r w:rsidR="006912D9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naammassineqarpat, killigititat aallartinneqassapput</w:t>
      </w:r>
      <w:r w:rsidR="00EB187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. I</w:t>
      </w:r>
      <w:r w:rsidR="002F30B9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laatigut </w:t>
      </w:r>
      <w:r w:rsidR="00DA1830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kingorna aqutsisoqarfik </w:t>
      </w:r>
      <w:r w:rsidR="00EC7575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kattunneq</w:t>
      </w:r>
      <w:r w:rsidR="00A36114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pillugu suliassanngortinneqartumi </w:t>
      </w:r>
      <w:r w:rsidR="00EC7575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ajoqusiillutik sunniuteqartut pillugit nalilersueqqinnissaminut </w:t>
      </w:r>
      <w:r w:rsidR="00DA1830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paasissutissanik allanik suli pisariaqartitsisoq paasineqartarpoq</w:t>
      </w:r>
      <w:r w:rsidR="00EB187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  <w:r w:rsidR="0072576A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Maleruagassat atuuttut malillugit aqutsisoqarfik paasissutissanik allanik pisariaqartitsinera killigititanut sunniuteqarneq ajorpoq</w:t>
      </w:r>
      <w:r w:rsidR="00EB187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.</w:t>
      </w:r>
    </w:p>
    <w:p w14:paraId="739A67D5" w14:textId="77777777" w:rsidR="00EB1872" w:rsidRPr="004C3835" w:rsidRDefault="00EB1872" w:rsidP="00EB1872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058E50BE" w14:textId="4B737E07" w:rsidR="00EB1872" w:rsidRPr="004C3835" w:rsidRDefault="0072576A" w:rsidP="00EB1872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Unammilleqatigiinnermut Ataatsimiititalia</w:t>
      </w:r>
      <w:r w:rsidR="00730D5D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p</w:t>
      </w:r>
      <w:r w:rsidR="001504BB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unammilleqatigiinnermut inatsi</w:t>
      </w:r>
      <w:r w:rsidR="00792068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t</w:t>
      </w:r>
      <w:r w:rsidR="004C0FDF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, tassungalu atatillugu maleruagassat allat atuutsinneqartut</w:t>
      </w:r>
      <w:r w:rsidR="00792068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,</w:t>
      </w:r>
      <w:r w:rsidR="00730D5D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</w:t>
      </w:r>
      <w:r w:rsidR="00792068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tunngavigalugit </w:t>
      </w:r>
      <w:r w:rsidR="00730D5D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allaffissornikkut ingerlatsineq akisussaaffigaa</w:t>
      </w:r>
      <w:r w:rsidR="00EB187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  <w:r w:rsidR="004650A8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Maleruagassani atuuttuni malitsigineqarpoq, </w:t>
      </w:r>
      <w:r w:rsidR="0047711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siulittaasoq ilaasortassallu Naalakkersuisunit ukiut sisamakkaartumik toqqarneqartassasut</w:t>
      </w:r>
      <w:r w:rsidR="00EB187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  <w:r w:rsidR="00BF6B95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Sulili piffissaritinneqartoq </w:t>
      </w:r>
      <w:r w:rsidR="00BF6B95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lastRenderedPageBreak/>
        <w:t xml:space="preserve">qaangiutinngitsoq </w:t>
      </w:r>
      <w:r w:rsidR="0059358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nutaamik</w:t>
      </w:r>
      <w:r w:rsidR="00937E05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ataatsimiititaliamik toqqaa</w:t>
      </w:r>
      <w:r w:rsidR="00BF6B95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sariaqarne</w:t>
      </w:r>
      <w:r w:rsidR="00B97089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q</w:t>
      </w:r>
      <w:r w:rsidR="00BF6B95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</w:t>
      </w:r>
      <w:r w:rsidR="00B97089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inatsimmi atuuttumi ilaatinneqarani</w:t>
      </w:r>
      <w:r w:rsidR="00EB187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  <w:r w:rsidR="006735F0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Matumani </w:t>
      </w:r>
      <w:r w:rsidR="00CC555E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kinguneqarpoq, unammilleqatigiinnermut ataatsimiititaliaqartuaanna</w:t>
      </w:r>
      <w:r w:rsidR="008A576C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rnissaanut</w:t>
      </w:r>
      <w:r w:rsidR="008366C4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, taamaasilluni </w:t>
      </w:r>
      <w:r w:rsidR="00874400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aalajangiillunilu sulianik suliarinnittarnerit kinguaattooratik suliarineqar</w:t>
      </w:r>
      <w:r w:rsidR="007A5AD4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lutik naammassineqartarnissaannut, </w:t>
      </w:r>
      <w:r w:rsidR="008A576C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isumannaarisoqartuaannanngi</w:t>
      </w:r>
      <w:r w:rsidR="008366C4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nnera</w:t>
      </w:r>
      <w:r w:rsidR="00EB187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.</w:t>
      </w:r>
    </w:p>
    <w:p w14:paraId="3FBC2DF7" w14:textId="77777777" w:rsidR="00EB1872" w:rsidRPr="004C3835" w:rsidRDefault="00EB1872" w:rsidP="00EB1872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313C2543" w14:textId="12E4CE11" w:rsidR="00EB1872" w:rsidRPr="004C3835" w:rsidRDefault="007A5AD4" w:rsidP="00EB1872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Atuisartoqarnermut Unammilleqatigiinnermullu Aqutsisoqarfi</w:t>
      </w:r>
      <w:r w:rsidR="00F96A89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up maleruagassat atuuttut malillugit niuerfimmik misissuinissaminut periarfissaqanngilaq</w:t>
      </w:r>
      <w:r w:rsidR="00EB187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.</w:t>
      </w:r>
    </w:p>
    <w:p w14:paraId="6B6E4E95" w14:textId="77777777" w:rsidR="00EB1872" w:rsidRPr="004C3835" w:rsidRDefault="00EB1872" w:rsidP="00EB1872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01C9A2C5" w14:textId="03A3D5E8" w:rsidR="00EB1872" w:rsidRPr="004C3835" w:rsidRDefault="00E16935" w:rsidP="00EB1872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Atuisartoqarnermut Unammilleqatigiinnermullu Aqutsisoqarfik ullumikkut suliffeqarfimmik, aqutsisoqarfik </w:t>
      </w:r>
      <w:r w:rsidR="00E04378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unammilleqatigiinnermut inatsimmik unioqqutitsisoqarneranik ilimasuuteqaruni</w:t>
      </w:r>
      <w:r w:rsidR="00B23D4F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, nakkutilliisinnaavoq, misissuinerlu aallaavigalugu unammilleqatigiinnermut ajornartorsiutinut</w:t>
      </w:r>
      <w:r w:rsidR="00C1641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uppernarsarneqarsimasunut</w:t>
      </w:r>
      <w:r w:rsidR="00714C3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niuerfimmik ingerlatsisunut</w:t>
      </w:r>
      <w:r w:rsidR="00C1641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iliuuserisassatut </w:t>
      </w:r>
      <w:r w:rsidR="0059358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periutsikkullu</w:t>
      </w:r>
      <w:r w:rsidR="00714C3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peqqussuteqar</w:t>
      </w:r>
      <w:r w:rsidR="00D80DAE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sinnaalluni</w:t>
      </w:r>
      <w:r w:rsidR="00EB187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  <w:r w:rsidR="00805470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Nakkutilliinermi misissuinerit</w:t>
      </w:r>
      <w:r w:rsidR="00303850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Unammilleqatigiinnermut Ataatsimiititaliap nakkutilliineranut – imaluunniit </w:t>
      </w:r>
      <w:r w:rsidR="00903286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nakkutilliisutut ingerlatsisup – unammilleqatigiinnermut </w:t>
      </w:r>
      <w:r w:rsidR="00B066E1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inatsimmik unioqqutitsisoqannginnissamut sakkussaatut isigineqarsinnaavoq</w:t>
      </w:r>
      <w:r w:rsidR="00EB187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  <w:r w:rsidR="006C3A1F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Nakkutilliinerm</w:t>
      </w:r>
      <w:r w:rsidR="00BE72A4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 misissuineq, Unammilleqatigiinnermut Ataatsimiititaliap sulianik in</w:t>
      </w:r>
      <w:r w:rsidR="00D35EFF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gerlatsinermi</w:t>
      </w:r>
      <w:r w:rsidR="0094620D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suliassat suliarineqartarnerat pillugu inatsit tunngavigalugu aalajangiisariaqarnera</w:t>
      </w:r>
      <w:r w:rsidR="001F5E54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nut aallarniutaasinnaavoq</w:t>
      </w:r>
      <w:r w:rsidR="00EB187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  <w:r w:rsidR="00FD5568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Inatsit maannakkut atuuttoq</w:t>
      </w:r>
      <w:r w:rsidR="00A810C7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misissuinissamut niuerfimmilu</w:t>
      </w:r>
      <w:r w:rsidR="005451DE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, tassani unammilleqatigiinnermut maleruagassat unioqqutinneqanngi</w:t>
      </w:r>
      <w:r w:rsidR="00E3597B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kkaluarlutik unammilleqatigiinnermut ajoqusiisunik pilersitsisimappata,</w:t>
      </w:r>
      <w:r w:rsidR="00A810C7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periutsinut aamma iliuutsinut</w:t>
      </w:r>
      <w:r w:rsidR="005121B9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iliuuseqarnissamut periarfissaqartitsigani</w:t>
      </w:r>
      <w:r w:rsidR="00EB187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.</w:t>
      </w:r>
    </w:p>
    <w:p w14:paraId="2F75FDC4" w14:textId="77777777" w:rsidR="00EB1872" w:rsidRPr="004C3835" w:rsidRDefault="00EB1872" w:rsidP="00EB1872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5C950366" w14:textId="412F0512" w:rsidR="00EB1872" w:rsidRPr="004C3835" w:rsidRDefault="003715BC" w:rsidP="00EB1872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Unammilleqatigiinnermut inatsimmi § 6, imm. 1</w:t>
      </w:r>
      <w:r w:rsidR="00DB4E9B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imaluunniit </w:t>
      </w:r>
      <w:r w:rsidR="00D71CB4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§ 11, imm. 1 naapertorlugu </w:t>
      </w:r>
      <w:r w:rsidR="00D73EF1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unammilleqatigiinnerm</w:t>
      </w: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 ajoqusiisoqartoq</w:t>
      </w:r>
      <w:r w:rsidR="00D73EF1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– imaluunniit ajoqusiisoqarsimasoq -</w:t>
      </w:r>
      <w:r w:rsidR="00C8089A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n</w:t>
      </w:r>
      <w:r w:rsidR="00CF588E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akkutilliinermi mi</w:t>
      </w:r>
      <w:r w:rsidR="00C26C97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sissuineq aallaavigalugu uppernarsineqarpat,</w:t>
      </w:r>
      <w:r w:rsidR="00EB187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</w:t>
      </w:r>
      <w:r w:rsidR="00383D2E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Unammilleqatigiinnermut </w:t>
      </w:r>
      <w:r w:rsidR="0059358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Ataatsimiititaliaq</w:t>
      </w:r>
      <w:r w:rsidR="00383D2E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peqqussuteqarsinnaavoq</w:t>
      </w:r>
      <w:r w:rsidR="00EB187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, </w:t>
      </w:r>
      <w:r w:rsidR="00383D2E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tak</w:t>
      </w:r>
      <w:r w:rsidR="00EB187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§ 28, </w:t>
      </w:r>
      <w:r w:rsidR="00383D2E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imm</w:t>
      </w:r>
      <w:r w:rsidR="00EB187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1. </w:t>
      </w:r>
      <w:r w:rsidR="005D48E7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Unammilleqatigiinnermut Ataatsimiititaliap </w:t>
      </w:r>
      <w:r w:rsidR="00626969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§ 6-imi imaluunniit § 11-mi </w:t>
      </w:r>
      <w:r w:rsidR="0097091D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inerteqqussut </w:t>
      </w:r>
      <w:r w:rsidR="00626969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unioqquti</w:t>
      </w:r>
      <w:r w:rsidR="0097091D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nneqarsimasoq uppernarsiguniuk, piaartumik </w:t>
      </w:r>
      <w:r w:rsidR="00CF0A47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peqqussuteqarsinnaavoq</w:t>
      </w:r>
      <w:r w:rsidR="00EB187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  <w:r w:rsidR="00F4276F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Peqqussuteqarnermi iliuut inerteqqutaasoq unitsinneqassasoq </w:t>
      </w:r>
      <w:r w:rsidR="004972A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nalunaarutigineqarsinnaavoq, </w:t>
      </w:r>
      <w:r w:rsidR="002E4327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tassani</w:t>
      </w:r>
      <w:r w:rsidR="004972A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peqqussutit immikkut pi</w:t>
      </w:r>
      <w:r w:rsidR="002E4327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umasaqaateqarsinnaasut assigalugit</w:t>
      </w:r>
      <w:r w:rsidR="00EB187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</w:p>
    <w:p w14:paraId="5BB03D90" w14:textId="77777777" w:rsidR="00EB1872" w:rsidRPr="004C3835" w:rsidRDefault="00EB1872" w:rsidP="00EB1872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1336B188" w14:textId="70BA36C8" w:rsidR="00EB1872" w:rsidRPr="004C3835" w:rsidRDefault="002E4327" w:rsidP="00EB1872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Unammilleqatigiinnermut Ataatsimiititalia</w:t>
      </w:r>
      <w:r w:rsidR="007560EA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p aamma suliami suliffeqarfik Atuisartoqarnermut Unammilleqatigiinnermullu Aqutsisoqarfiup</w:t>
      </w:r>
      <w:r w:rsidR="00064C05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nalunaarutaanni § 6, imm. 1 aamma § 11, imm. 3-mut atatillugu</w:t>
      </w:r>
      <w:r w:rsidR="008A77EE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peqqussutigineqartunik pituttuisumik aalajangiisinnaavoq</w:t>
      </w:r>
      <w:r w:rsidR="005B65A7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, tassani Unammilleqatigiinnermut Ataatsimiititaliap unioqqutitsisoqarneranik nassaanngikkaluartoq</w:t>
      </w:r>
      <w:r w:rsidR="00EB187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, </w:t>
      </w:r>
      <w:r w:rsidR="005B65A7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tak</w:t>
      </w:r>
      <w:r w:rsidR="00EB187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§ 29, </w:t>
      </w:r>
      <w:r w:rsidR="005B65A7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imm</w:t>
      </w:r>
      <w:r w:rsidR="00EB187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1. </w:t>
      </w:r>
    </w:p>
    <w:p w14:paraId="34455751" w14:textId="77777777" w:rsidR="00EB1872" w:rsidRPr="004C3835" w:rsidRDefault="00EB1872" w:rsidP="00EB1872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63339F02" w14:textId="287A6750" w:rsidR="00EB1872" w:rsidRPr="004C3835" w:rsidRDefault="009929BB" w:rsidP="00EB1872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Sulianut paasissutissanut atatillugu Atuisartoqarnermut Unammilleqatigiinnermullu Aqutsisoqarfik </w:t>
      </w:r>
      <w:r w:rsidR="00893066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tamatigut illua-tungeriit paasissutissaataannik kisimi </w:t>
      </w:r>
      <w:r w:rsidR="00893066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lastRenderedPageBreak/>
        <w:t>pisariaqartitsisuaannanngilaq, ilaatigut pinga</w:t>
      </w:r>
      <w:r w:rsidR="008767D5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juusumit paasissutissanik noqqaassuteqartariaq</w:t>
      </w:r>
      <w:r w:rsidR="0070172D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arsinnaavoq</w:t>
      </w:r>
      <w:r w:rsidR="00EB187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</w:p>
    <w:p w14:paraId="4E67EEBC" w14:textId="77777777" w:rsidR="00EB1872" w:rsidRPr="004C3835" w:rsidRDefault="00EB1872" w:rsidP="00EB1872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043E886E" w14:textId="44908C13" w:rsidR="00EB1872" w:rsidRPr="004C3835" w:rsidRDefault="0001011F" w:rsidP="00EB1872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Unammilleqatigiinnermut inatsimmi </w:t>
      </w:r>
      <w:r w:rsidR="00505BDA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m</w:t>
      </w: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aleruagassat maannakkut atuuttut malillugit</w:t>
      </w:r>
      <w:r w:rsidR="00505BDA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sulia</w:t>
      </w:r>
      <w:r w:rsidR="00C756F5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ni paasissutissanik takutitseqqusinnginne</w:t>
      </w:r>
      <w:r w:rsidR="00E252C9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rmut tunngasut </w:t>
      </w:r>
      <w:r w:rsidR="00FB60D9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ilanngunneqanngillat</w:t>
      </w:r>
      <w:r w:rsidR="00EB187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, </w:t>
      </w:r>
      <w:r w:rsidR="00CD0B7E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tak</w:t>
      </w:r>
      <w:r w:rsidR="00EB187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  <w:r w:rsidR="00CD0B7E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Pisortat ingerlatsineranni suliassat suliarineqartarnerat pillugu Inatsisartut inatsisaat</w:t>
      </w:r>
      <w:r w:rsidR="00EB187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  <w:r w:rsidR="00860A5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Paasissutissanik takutitseqqusinnginnerup nalinginnaasumik peqquteqartarpoq, Atuisartoqarnermut Unammilleqatigiinnermullu Aqutsisoqarfik</w:t>
      </w:r>
      <w:r w:rsidR="00367E6D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, inatsisitigut allaffissornermi paasissutissanik amerlasuunik tigummiagaqalertarnera</w:t>
      </w:r>
      <w:r w:rsidR="00865B76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, suliffeqarfimmut paasissutissat isertuussat ilanngullugit, paasissutissat tamanut saqqummiu</w:t>
      </w:r>
      <w:r w:rsidR="008855FF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nnerini unammilleqatigiinnermut ilaannut ilaqutaasinnaasut ilaannullu ajoqusiisinnaallutik</w:t>
      </w:r>
      <w:r w:rsidR="00EB187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</w:p>
    <w:p w14:paraId="6E04872D" w14:textId="77777777" w:rsidR="00EB1872" w:rsidRPr="004C3835" w:rsidRDefault="00EB1872" w:rsidP="00EB1872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3EC2B16C" w14:textId="2F3F2953" w:rsidR="00EB1872" w:rsidRPr="004C3835" w:rsidRDefault="009807F6" w:rsidP="00EB1872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Pisortat ingerlatsineranni </w:t>
      </w:r>
      <w:r w:rsidR="00F40A07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inatsimmi </w:t>
      </w: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takunnissinnaatitaanermut maler</w:t>
      </w:r>
      <w:r w:rsidR="00F40A07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uagassat atorneqarput</w:t>
      </w:r>
      <w:r w:rsidR="00EB187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  <w:r w:rsidR="00AC753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Takunnissinnaatitaaneq ima paasineqassaaq</w:t>
      </w:r>
      <w:r w:rsidR="00EB187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, </w:t>
      </w:r>
      <w:r w:rsidR="00B626C1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pisortaqarfiup </w:t>
      </w:r>
      <w:r w:rsidR="00621AFA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innuttaasoq pillugu </w:t>
      </w:r>
      <w:r w:rsidR="00A45B44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suliami pineqartumi paasissutiss</w:t>
      </w:r>
      <w:r w:rsidR="00EB187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at</w:t>
      </w:r>
      <w:r w:rsidR="00A45B44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imminermut tunngasut</w:t>
      </w:r>
      <w:r w:rsidR="00B626C1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pillugit takunnissinnaatitaasoq</w:t>
      </w:r>
      <w:r w:rsidR="00EB187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  <w:r w:rsidR="00621AFA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Inatsimm</w:t>
      </w:r>
      <w:r w:rsidR="00CE4A11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ut atuuttum</w:t>
      </w:r>
      <w:r w:rsidR="0099770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 § 24, imm. 1, 2. pkt.-im</w:t>
      </w:r>
      <w:r w:rsidR="000B1D0D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ut</w:t>
      </w:r>
      <w:r w:rsidR="00CE4A11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nassuiaatini</w:t>
      </w:r>
      <w:r w:rsidR="000B1D0D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takuneqarsinnaavoq</w:t>
      </w:r>
      <w:r w:rsidR="00EB187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, </w:t>
      </w:r>
      <w:r w:rsidR="000D230F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suliani</w:t>
      </w:r>
      <w:r w:rsidR="008C68FF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, unammilleqatigiinnermut inatsit malillugu</w:t>
      </w:r>
      <w:r w:rsidR="004A1D64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aalajangiiffigineqarsimanngikkuni aalajangiiffigineqartussami,</w:t>
      </w:r>
      <w:r w:rsidR="000D230F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</w:t>
      </w:r>
      <w:r w:rsidR="000B1D0D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paasissutissanik takunnissinnaatitaaneq suliffeqarfimmut kisimi atuutsinneqartoq</w:t>
      </w:r>
      <w:r w:rsidR="00EB187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– </w:t>
      </w:r>
      <w:r w:rsidR="000B1D0D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innuttaasunu</w:t>
      </w:r>
      <w:r w:rsidR="000D230F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llu atuutsinneqarani</w:t>
      </w:r>
      <w:r w:rsidR="00EB187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  <w:r w:rsidR="00A8253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Inatsimmili atuuttumi ersarissumik allaqqasoqanngilaq</w:t>
      </w:r>
      <w:r w:rsidR="00EB187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</w:p>
    <w:p w14:paraId="4E1D619D" w14:textId="77777777" w:rsidR="00EB1872" w:rsidRPr="004C3835" w:rsidRDefault="00EB1872" w:rsidP="00EB1872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583694A8" w14:textId="2194D13B" w:rsidR="00EB1872" w:rsidRPr="004C3835" w:rsidRDefault="00C81C5C" w:rsidP="00EB1872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Ullormut aamma pinngitsaaliissummik akileeqqussutit unammilleqatigiinnermut inatsimmi </w:t>
      </w:r>
      <w:r w:rsidR="00562F05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ullumikkut Nunatta Karsianut ikineqartarput</w:t>
      </w:r>
      <w:r w:rsidR="00EB187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</w:p>
    <w:p w14:paraId="40F1DBF4" w14:textId="77777777" w:rsidR="00EB1872" w:rsidRPr="004C3835" w:rsidRDefault="00EB1872" w:rsidP="00EB1872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19900133" w14:textId="45492789" w:rsidR="00EB1872" w:rsidRPr="004C3835" w:rsidRDefault="00517A5C" w:rsidP="00EB1872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Maannakkut maleruagassani atuuttuni</w:t>
      </w:r>
      <w:r w:rsidR="00A53D0C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Naalakkersuisut </w:t>
      </w:r>
      <w:r w:rsidR="00385AC5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Unammilleqatigiinnermut Ataatsimiititaliamut </w:t>
      </w:r>
      <w:r w:rsidR="00AF4A6D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ilaasortamik ataatsimik inuussutissarsiornermut kattuffinnit ataatsimoortunit inassuteqarne</w:t>
      </w:r>
      <w:r w:rsidR="00385AC5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q</w:t>
      </w:r>
      <w:r w:rsidR="00AF4A6D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malillugu</w:t>
      </w:r>
      <w:r w:rsidR="00C25C0D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toqqaasarneq</w:t>
      </w:r>
      <w:r w:rsidR="00AF4A6D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atorunnaassasoq</w:t>
      </w:r>
      <w:r w:rsidR="00EB187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  <w:r w:rsidR="00C25C0D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Maannakkut </w:t>
      </w:r>
      <w:r w:rsidR="00C915A8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inuussutissarsiornermut kattuffeqanngilaq</w:t>
      </w:r>
      <w:r w:rsidR="00EB187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  <w:r w:rsidR="00C915A8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Taamaattumillu inatsi</w:t>
      </w:r>
      <w:r w:rsidR="00A57998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t allanngortinneqartariaqarluni</w:t>
      </w:r>
      <w:r w:rsidR="00EB187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.</w:t>
      </w:r>
    </w:p>
    <w:p w14:paraId="448AC809" w14:textId="77777777" w:rsidR="00EB1872" w:rsidRPr="004C3835" w:rsidRDefault="00EB1872" w:rsidP="00EB1872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1B28D830" w14:textId="0BE6DF52" w:rsidR="00EB1872" w:rsidRPr="004C3835" w:rsidRDefault="00756F15" w:rsidP="00EB1872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Ullumikkut Unammilleqatigiinnermut Ataatsimiititaliap taasinissamut maleruagassai sumiluunniit allassimanngillat</w:t>
      </w:r>
      <w:r w:rsidR="00EB187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Taamaattumik siunnersuutigineqarpoq, </w:t>
      </w:r>
      <w:r w:rsidR="00280125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ataatsimiititaliap taasinissamut maleruagassai unammilleqatigiinnermut inatsimmi allaqqalissasut</w:t>
      </w:r>
      <w:r w:rsidR="00EB187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</w:p>
    <w:p w14:paraId="08FA77E4" w14:textId="77777777" w:rsidR="00EB1872" w:rsidRPr="004C3835" w:rsidRDefault="00EB1872" w:rsidP="00EB1872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309B2B3E" w14:textId="14A0BEFA" w:rsidR="00EB1872" w:rsidRPr="004C3835" w:rsidRDefault="0070726B" w:rsidP="0070726B">
      <w:pPr>
        <w:widowControl w:val="0"/>
        <w:autoSpaceDE w:val="0"/>
        <w:autoSpaceDN w:val="0"/>
        <w:adjustRightInd w:val="0"/>
        <w:spacing w:after="0" w:line="288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2</w:t>
      </w:r>
      <w:r w:rsidR="00BE51C1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.2 </w:t>
      </w:r>
      <w:r w:rsidR="00DA7F67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Siunnersuutip imarisaa</w:t>
      </w:r>
      <w:r w:rsidR="00EB187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</w:t>
      </w:r>
      <w:r w:rsidR="00BE4B8D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br/>
      </w:r>
    </w:p>
    <w:p w14:paraId="4BD6A52A" w14:textId="57A1BC60" w:rsidR="00EB1872" w:rsidRPr="004C3835" w:rsidRDefault="00280125" w:rsidP="00EB1872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Inatsimmut siunnersuummi </w:t>
      </w:r>
      <w:r w:rsidR="003A35C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siullertut siunnersuutigineqarpoq</w:t>
      </w:r>
      <w:r w:rsidR="00EB187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, </w:t>
      </w:r>
      <w:r w:rsidR="003A35C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kattunnikut pillugit suliassanngortitani </w:t>
      </w:r>
      <w:r w:rsidR="00C361E7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suliarinninnermi killigititaq unitsinneqarsinnaanissaannut periarfissaqalernissaq, tassani</w:t>
      </w:r>
      <w:r w:rsidR="00CC0517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Atuisartoqarnermut Unammilleqatigiinnermullu Aqutsisoqarfiup </w:t>
      </w:r>
      <w:r w:rsidR="007E7298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kattunneq pillugu nalilersuinissaminut pisariaqartillugu </w:t>
      </w:r>
      <w:r w:rsidR="007E7298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lastRenderedPageBreak/>
        <w:t>noqqaassutigis</w:t>
      </w:r>
      <w:r w:rsidR="0067376A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imagaluarlugu,</w:t>
      </w:r>
      <w:r w:rsidR="00C361E7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suliffeqarfiit </w:t>
      </w:r>
      <w:r w:rsidR="00616364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peqataasut paasissutissat all</w:t>
      </w:r>
      <w:r w:rsidR="00EB187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at</w:t>
      </w:r>
      <w:r w:rsidR="00616364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piumaneqartut nassiutinngippagit</w:t>
      </w:r>
      <w:r w:rsidR="00EB187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  <w:r w:rsidR="0022022B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Maleruagassat atuuttut malillugit aqutsisoqarfiup</w:t>
      </w:r>
      <w:r w:rsidR="008A1B07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kattunneq pillugu suliassanngortinneqartumi </w:t>
      </w:r>
      <w:r w:rsidR="00497628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killigititat sunniuteqartinnagit paasissutissat</w:t>
      </w:r>
      <w:r w:rsidR="003E3CB4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attuumassuteqartut</w:t>
      </w:r>
      <w:r w:rsidR="00497628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ilassutaasussa</w:t>
      </w:r>
      <w:r w:rsidR="00432F64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llu</w:t>
      </w:r>
      <w:r w:rsidR="003E3CB4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nalilersueqqissaarnissaminut</w:t>
      </w:r>
      <w:r w:rsidR="0022022B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pisariaqartippa</w:t>
      </w:r>
      <w:r w:rsidR="003E3CB4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</w:t>
      </w:r>
      <w:r w:rsidR="00EB187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  <w:r w:rsidR="00432F64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Kattunne</w:t>
      </w:r>
      <w:r w:rsidR="002325CC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rup</w:t>
      </w:r>
      <w:r w:rsidR="00432F64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nalinginnaasumik ingerlaannaq akuerineqarsinn</w:t>
      </w:r>
      <w:r w:rsidR="002325CC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aaneranik tamanna kinguneqar</w:t>
      </w:r>
      <w:r w:rsidR="008F069E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sinnaavoq, tassani kattunnermi peqataasut paasissutissat pisariaqartinneqartut nassiunnissaannut kinguarsarsimappat</w:t>
      </w:r>
      <w:r w:rsidR="00EB187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  <w:r w:rsidR="006739D0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Siunnersuutip qiunertaraa, </w:t>
      </w:r>
      <w:r w:rsidR="00FC10AA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kattunneq</w:t>
      </w:r>
      <w:r w:rsidR="006739D0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misissorneqaqqaarani akuerineqar</w:t>
      </w:r>
      <w:r w:rsidR="00BD66AA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tassanngitsoq, tassani suliamik suliarinninnermi killigititaq qaangiukkaluarpat</w:t>
      </w:r>
      <w:r w:rsidR="00EB187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</w:p>
    <w:p w14:paraId="048B2C94" w14:textId="77777777" w:rsidR="00EB1872" w:rsidRPr="004C3835" w:rsidRDefault="00EB1872" w:rsidP="00EB1872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6A39E7F4" w14:textId="01FA5CD3" w:rsidR="00EB1872" w:rsidRPr="004C3835" w:rsidRDefault="00004554" w:rsidP="00EB1872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Aammattaaq siunnersuutigineqarpoq</w:t>
      </w:r>
      <w:r w:rsidR="00EB187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, </w:t>
      </w:r>
      <w:r w:rsidR="00335D68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Atuisartoqarnermut Unammilleqatigiinnermullu Aqutsisoqarfik niuerfimmik misissuinermi</w:t>
      </w:r>
      <w:r w:rsidR="00A84BAF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unammilleqatigiinner</w:t>
      </w:r>
      <w:r w:rsidR="00C627A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m</w:t>
      </w:r>
      <w:r w:rsidR="00A84BAF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ut ajornartorsiutinut uppernarsarneqarsimasunut iliuuseqarsinnaa</w:t>
      </w:r>
      <w:r w:rsidR="004C08C6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lernissaanut atuutsitsilerneq periarfissiissasoq, tassan</w:t>
      </w:r>
      <w:r w:rsidR="000747D4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</w:t>
      </w:r>
      <w:r w:rsidR="004C08C6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unammilleqatigiinnermut </w:t>
      </w:r>
      <w:r w:rsidR="000747D4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inatsit unioqqutinneqarsimanngikkaluar</w:t>
      </w:r>
      <w:r w:rsidR="00C627A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palluunnii</w:t>
      </w:r>
      <w:r w:rsidR="000747D4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t</w:t>
      </w:r>
      <w:r w:rsidR="00EB187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.</w:t>
      </w:r>
    </w:p>
    <w:p w14:paraId="4A8472B4" w14:textId="77777777" w:rsidR="00EB1872" w:rsidRPr="004C3835" w:rsidRDefault="00EB1872" w:rsidP="00EB1872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56312EEB" w14:textId="60F23721" w:rsidR="00EB1872" w:rsidRPr="004C3835" w:rsidRDefault="000A7A2E" w:rsidP="00EB1872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Siunnersuut malillugu Atuisartoqarnermut Unammilleqatigiinnermullu Aqutsisoqarfik Unammilleqatigiinnermut Ataatsimiititaliap akuersineratigut</w:t>
      </w:r>
      <w:r w:rsidR="00832BFB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</w:t>
      </w:r>
      <w:r w:rsidR="00CC5276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ataatsimik arlalinnilluunniit </w:t>
      </w:r>
      <w:r w:rsidR="00190D6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inuussutissarsiuteqar</w:t>
      </w:r>
      <w:r w:rsidR="00CC5276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tuni</w:t>
      </w:r>
      <w:r w:rsidR="00D917A5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iliuutsitigut periutsiniluunniit</w:t>
      </w:r>
      <w:r w:rsidR="001A2C10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atuisunut suliffeqarfinnullu allanut</w:t>
      </w:r>
      <w:r w:rsidR="00D917A5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unammilleqatigiinnermut </w:t>
      </w:r>
      <w:r w:rsidR="00FC10AA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innarliisoqarnersoq</w:t>
      </w:r>
      <w:r w:rsidR="001A2C10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pillugu</w:t>
      </w:r>
      <w:r w:rsidR="00CC5276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</w:t>
      </w:r>
      <w:r w:rsidR="00832BFB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niuerfimmik misissuinermik </w:t>
      </w:r>
      <w:r w:rsidR="00FC10AA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aallartisitsisinnaassaaq</w:t>
      </w:r>
      <w:r w:rsidR="00EB187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  <w:r w:rsidR="003833E8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Assersuutigalugu</w:t>
      </w:r>
      <w:r w:rsidR="00A26C5A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periutsitigut </w:t>
      </w:r>
      <w:r w:rsidR="00805786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unammilleqatigiinnermut innarliisunik suleriuseqarnermi</w:t>
      </w:r>
      <w:r w:rsidR="00A26C5A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</w:t>
      </w:r>
      <w:r w:rsidR="00FC10AA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qaffasippallaartumik</w:t>
      </w:r>
      <w:r w:rsidR="00A26C5A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akilersuinerit imaluunniit iluanaarutit</w:t>
      </w:r>
      <w:r w:rsidR="00805786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, </w:t>
      </w:r>
      <w:r w:rsidR="00B731C6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tassani suliffeqarfiit ilaanni unioqqutitsinerunngikkaluartoq</w:t>
      </w:r>
      <w:r w:rsidR="00EB187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</w:p>
    <w:p w14:paraId="37E1CACF" w14:textId="77777777" w:rsidR="00EB1872" w:rsidRPr="004C3835" w:rsidRDefault="00EB1872" w:rsidP="00EB1872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6C2E2E14" w14:textId="3A1117C1" w:rsidR="00EB1872" w:rsidRPr="004C3835" w:rsidRDefault="00F67C48" w:rsidP="00EB1872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Taamaasilluni Unammilleqatigiinnermut Ataatsimiititalia</w:t>
      </w:r>
      <w:r w:rsidR="00B839FE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q unammilleqatigiinnermut inatsi</w:t>
      </w:r>
      <w:r w:rsidR="00DB322A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mmi inerteqqutiginerlutik aalajangersakkanik </w:t>
      </w:r>
      <w:r w:rsidR="00B839FE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unioqqutitsisoqarnersoq pillugu nakkutilliiginnarani</w:t>
      </w:r>
      <w:r w:rsidR="00DB322A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, aningaasaqarnikkut</w:t>
      </w:r>
      <w:r w:rsidR="00C6091B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niuerfimmi atukkanik periutsinillu, unammilleqatigiinnermut innarliisoqarnersoq pillugu, nakkutilliis</w:t>
      </w:r>
      <w:r w:rsidR="004A4B4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alissasoq</w:t>
      </w:r>
      <w:r w:rsidR="00EB187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.</w:t>
      </w:r>
    </w:p>
    <w:p w14:paraId="42AAAF06" w14:textId="77777777" w:rsidR="00EB1872" w:rsidRPr="004C3835" w:rsidRDefault="00EB1872" w:rsidP="00EB1872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29095977" w14:textId="1375AC2D" w:rsidR="00EB1872" w:rsidRPr="004C3835" w:rsidRDefault="00A97D2C" w:rsidP="00EB1872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Aqutsisoqarfiup </w:t>
      </w:r>
      <w:r w:rsidR="005472D1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unammilleqatigiinnermut </w:t>
      </w:r>
      <w:r w:rsidR="00FC10AA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innarliisumik</w:t>
      </w:r>
      <w:r w:rsidR="005472D1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ingerlatsisoqartoq </w:t>
      </w: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nalilerpagu uppernarsarsinnaallugulu</w:t>
      </w:r>
      <w:r w:rsidR="00EB187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, </w:t>
      </w:r>
      <w:r w:rsidR="008D4ABC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siunnersuutigineqarpoq, aqutsisoqarfik</w:t>
      </w:r>
      <w:r w:rsidR="0008575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niuerfimmik misissuinini naammassillugu</w:t>
      </w:r>
      <w:r w:rsidR="00C80AFF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unammilleqatigiinnermut iluarsiissummik</w:t>
      </w:r>
      <w:r w:rsidR="008D4ABC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</w:t>
      </w:r>
      <w:r w:rsidR="00C80AFF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iliuusissamik peqqussuteqarsinnaasoq</w:t>
      </w:r>
      <w:r w:rsidR="00EB187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  <w:r w:rsidR="00F050C0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Siunnersuut akuerineqarpat, peqqussutit pineqartut </w:t>
      </w:r>
      <w:r w:rsidR="003C1017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Unammilleqatigiinnermullu Ataatsimiititaliamit </w:t>
      </w:r>
      <w:r w:rsidR="00AB3626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inissinneqarnikuugaluartut </w:t>
      </w:r>
      <w:r w:rsidR="003C1017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siunertarineqarta</w:t>
      </w:r>
      <w:r w:rsidR="00AB3626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ratik</w:t>
      </w:r>
      <w:r w:rsidR="003C1017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, Unammilleqatigiinnermu</w:t>
      </w:r>
      <w:r w:rsidR="00AB3626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t inatsimmi</w:t>
      </w:r>
      <w:r w:rsidR="00281E9B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inerteqqutitut aalajangersakkatut maleruagassanik unioqqutitsinerit ilanngunneqassasut</w:t>
      </w:r>
      <w:r w:rsidR="00EB187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</w:p>
    <w:p w14:paraId="66B9ED5D" w14:textId="77777777" w:rsidR="00EB1872" w:rsidRPr="004C3835" w:rsidRDefault="00EB1872" w:rsidP="00EB1872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val="kl-GL" w:eastAsia="da-DK"/>
          <w14:ligatures w14:val="none"/>
        </w:rPr>
      </w:pPr>
    </w:p>
    <w:p w14:paraId="05D3FF67" w14:textId="330AFBC0" w:rsidR="00EB1872" w:rsidRPr="004C3835" w:rsidRDefault="00D410AC" w:rsidP="00EB1872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highlight w:val="cyan"/>
          <w:lang w:val="kl-GL" w:eastAsia="da-DK"/>
          <w14:ligatures w14:val="none"/>
        </w:rPr>
      </w:pP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Akuliutissagaannili unammilleqatigiinnermut innarlii</w:t>
      </w:r>
      <w:r w:rsidR="00240BF4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nermi uppernarsarneqarsimasumik iluarsiinissamut</w:t>
      </w:r>
      <w:r w:rsidR="00086D85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akuliuttoqassaaq</w:t>
      </w:r>
      <w:r w:rsidR="00EB187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, </w:t>
      </w:r>
      <w:r w:rsidR="00086D85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akuliunnerlu unammileqatigiinnermut ajornartorsiutinut uppernarsarneqarnikunut </w:t>
      </w:r>
      <w:r w:rsidR="0060291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naleqquttuussalluni</w:t>
      </w:r>
      <w:r w:rsidR="00EB187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</w:p>
    <w:p w14:paraId="30F9B423" w14:textId="77777777" w:rsidR="00EB1872" w:rsidRPr="004C3835" w:rsidRDefault="00EB1872" w:rsidP="00EB1872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val="kl-GL" w:eastAsia="da-DK"/>
          <w14:ligatures w14:val="none"/>
        </w:rPr>
      </w:pPr>
    </w:p>
    <w:p w14:paraId="76807283" w14:textId="3A85621D" w:rsidR="00EB1872" w:rsidRPr="004C3835" w:rsidRDefault="00602913" w:rsidP="00EB1872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lastRenderedPageBreak/>
        <w:t>Siunnersuutigineqarpoq</w:t>
      </w:r>
      <w:r w:rsidR="00EB187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, </w:t>
      </w: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Atuisar</w:t>
      </w:r>
      <w:r w:rsidR="008613E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t</w:t>
      </w: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oqarnermut Unammilleqatigiinnermullu Aqutsisoqarfik</w:t>
      </w:r>
      <w:r w:rsidR="008613E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</w:t>
      </w:r>
      <w:r w:rsidR="00BE4EEB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Unammilleqatigiinnermut Ataatsimiititaliap niuerfimmik misissuinissamik </w:t>
      </w:r>
      <w:r w:rsidR="00302C7B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akuers</w:t>
      </w:r>
      <w:r w:rsidR="00BE4EEB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ineraniit kingusinnerpaamik ukiut marluk qaangiutsinnagit </w:t>
      </w:r>
      <w:r w:rsidR="00945D6F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niuerfimmik misissuineq naammassillugu </w:t>
      </w:r>
      <w:r w:rsidR="002355A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peqqussummik </w:t>
      </w:r>
      <w:r w:rsidR="00945D6F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aalajangiussillutik</w:t>
      </w:r>
      <w:r w:rsidR="002355A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imaluunniit neriorsuummik pituttuisumik</w:t>
      </w:r>
      <w:r w:rsidR="0081640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imaluunniit niuerfimmik misissuineq naammassisoq pillugu tamanut saqqummiussilluni aalajangiisinnaavoq</w:t>
      </w:r>
      <w:r w:rsidR="00EB187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  <w:r w:rsidR="006A0D4D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Taamaasiornerup suliffeqarfiit</w:t>
      </w:r>
      <w:r w:rsidR="00447D78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niuerfimmik misissuinermut</w:t>
      </w:r>
      <w:r w:rsidR="006A0D4D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attuumassuteqartut, </w:t>
      </w:r>
      <w:r w:rsidR="00447D78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ersarissumik qaqugu misissuinerup naammassineqarnissaa</w:t>
      </w:r>
      <w:r w:rsidR="0027556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nut naatsorsuuteqarsinnaanissaat qulakkiissavaa</w:t>
      </w:r>
      <w:r w:rsidR="00EB187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</w:p>
    <w:p w14:paraId="38B5F697" w14:textId="77777777" w:rsidR="00EB1872" w:rsidRPr="004C3835" w:rsidRDefault="00EB1872" w:rsidP="00EB1872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37C1C105" w14:textId="4FA4A659" w:rsidR="00EB1872" w:rsidRDefault="00A06668" w:rsidP="00EB1872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Allannguutissatut siunnersuummi </w:t>
      </w:r>
      <w:r w:rsidR="00920ABF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aamma paasissutissanik tamanut saqqummiineq sammineqarpoq</w:t>
      </w:r>
      <w:r w:rsidR="00EB187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  <w:r w:rsidR="009F6130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Atuisartoqarnermut Unammilleqatigiinnermullu Aqutsisoqarfik u</w:t>
      </w:r>
      <w:r w:rsidR="004C38CE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nammilleqatigiinnermut suliani </w:t>
      </w:r>
      <w:r w:rsidR="009F6130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paasissutissanut </w:t>
      </w:r>
      <w:r w:rsidR="00FC10AA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atatillugu</w:t>
      </w:r>
      <w:r w:rsidR="009F6130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</w:t>
      </w:r>
      <w:r w:rsidR="009C526E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pingajuusumit noqqaassuteqa</w:t>
      </w:r>
      <w:r w:rsidR="0077010F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kkajutta</w:t>
      </w:r>
      <w:r w:rsidR="009C526E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rpoq</w:t>
      </w:r>
      <w:r w:rsidR="00EB187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  <w:r w:rsidR="00FD51FF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Nalinginnaasumik pingajuusup paasissutissat</w:t>
      </w:r>
      <w:r w:rsidR="008A525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, suliamik suliarinninnermut attuumassuteqartut,</w:t>
      </w:r>
      <w:r w:rsidR="00FD51FF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iser</w:t>
      </w:r>
      <w:r w:rsidR="008A525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tuussanik imaqanngitsut nassiutissavai</w:t>
      </w:r>
      <w:r w:rsidR="00EB187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  <w:r w:rsidR="00DC18F6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Aqutsisoqarfimmi suliani</w:t>
      </w:r>
      <w:r w:rsidR="005D38B6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paasissutissat sinaakkutaasa isumannaarnissaannut siunnersuutigineqarpoq, </w:t>
      </w:r>
      <w:r w:rsidR="000B681E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inatsisitigut paasissutissat uppernarsaatillu sulianik suliarinninnermi atorneqartut</w:t>
      </w:r>
      <w:r w:rsidR="00F151AA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tunngavilerneqarnissaat</w:t>
      </w:r>
      <w:r w:rsidR="00EB187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, </w:t>
      </w:r>
      <w:r w:rsidR="009F3639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aqutsisoqarfimmiillu pingajuusumit oqaaseqaatit tamanut saqqummiuttarnissaannut </w:t>
      </w:r>
      <w:r w:rsidR="00FE7C2A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qanoq </w:t>
      </w:r>
      <w:r w:rsidR="009F3639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pisariaqartitsi</w:t>
      </w:r>
      <w:r w:rsidR="00FE7C2A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soqartiginersoq</w:t>
      </w:r>
      <w:r w:rsidR="00EB187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  <w:r w:rsidR="00BD4737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Ingerlatsinermut aamma suliffeqarfiup isertugaatai pillugit</w:t>
      </w:r>
      <w:r w:rsidR="00F164D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paasissutissanik tamanut saqqummiussinermi mininneqartussanut maleruagassat</w:t>
      </w:r>
      <w:r w:rsidR="006C1540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atuuttut</w:t>
      </w:r>
      <w:r w:rsidR="00BD4737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malillugit tamanut saqqummiussisoqartassaaq</w:t>
      </w:r>
      <w:r w:rsidR="00EB187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.</w:t>
      </w:r>
    </w:p>
    <w:p w14:paraId="005CE0B8" w14:textId="77777777" w:rsidR="00E55C96" w:rsidRDefault="00E55C96" w:rsidP="00EB1872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4879BC83" w14:textId="3FB8FD02" w:rsidR="00E55C96" w:rsidRDefault="00DD7D7F" w:rsidP="00EB1872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Inatsimmut siunnersuutip Unammilleqatigiinnermut A</w:t>
      </w:r>
      <w:r w:rsidR="003058D9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taatsimiititaliap</w:t>
      </w:r>
      <w:r w:rsidR="00D0592D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, </w:t>
      </w:r>
      <w:r w:rsidR="003A4412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pineqartoq</w:t>
      </w:r>
      <w:r w:rsidR="00D0592D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inatsisartut inatsisaa</w:t>
      </w:r>
      <w:r w:rsidR="00C63DA1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nni aalajangersakkanut ilaatinneqarnersoq</w:t>
      </w:r>
      <w:r w:rsidR="003A4412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pillugu</w:t>
      </w:r>
      <w:r w:rsidR="003058D9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paasissutissat tamaasa tunniunneqarnissaannut piumasaqaateqarnissaanut </w:t>
      </w:r>
      <w:r w:rsidR="0050154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periarfissaqartilissavaa,</w:t>
      </w:r>
      <w:r w:rsidR="00584E56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aammalu paasissutissat suliami nalilersuinissamut pisariaqartinneqartut</w:t>
      </w:r>
      <w:r w:rsidR="00690E69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unammilleqatigiinnermut pisortaqarfiit</w:t>
      </w:r>
      <w:r w:rsidR="00EA1C5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unammilleqatigiinnermut inatsimmut siunnersuummi</w:t>
      </w:r>
      <w:r w:rsidR="000A7E4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tunngavissaqalissammata. Aammattaaq pisiortorfiit avataaneersut</w:t>
      </w:r>
      <w:r w:rsidR="002E23DB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aamma inuit suliami peqataasut paasissutissanik</w:t>
      </w:r>
      <w:r w:rsidR="007F22B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noqqaassuteqarfigineqarsinnaalissapput.</w:t>
      </w:r>
    </w:p>
    <w:p w14:paraId="2A8EB127" w14:textId="77777777" w:rsidR="007F22B5" w:rsidRDefault="007F22B5" w:rsidP="00EB1872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75B1191C" w14:textId="4A84ED62" w:rsidR="007F22B5" w:rsidRPr="004C3835" w:rsidRDefault="007542E4" w:rsidP="00EB1872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Inatsimmut siunnersuutip Atuisartoqarnermut Unammilleqatigiinnermullu Aqutsisoqarfik suliffeqarfinnut</w:t>
      </w:r>
      <w:r w:rsidR="006309DD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,</w:t>
      </w:r>
      <w:r w:rsidR="00541E19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immikkoortortamik misissuinermut atugassanik</w:t>
      </w:r>
      <w:r w:rsidR="006309DD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,</w:t>
      </w:r>
      <w:r w:rsidR="00541E19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paasissutissanik </w:t>
      </w:r>
      <w:r w:rsidR="006309DD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noqqaassuteqarsinnaalernissaannut inatsisitigut tunngavissaqalersissavaa</w:t>
      </w:r>
      <w:r w:rsidR="003A0ABB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, kiisalu suliami inernerineqartut tamanut saqqummiussinnaalissallugit. </w:t>
      </w:r>
      <w:r w:rsidR="00350CED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Immikkoortortamik misissuinermi anguniagaavoq, unammilleqatigiinnermi </w:t>
      </w:r>
      <w:r w:rsidR="00C16CB1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aamma niuernermi immikkoortortani atukkat </w:t>
      </w:r>
      <w:r w:rsidR="00D52A5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paasisaqarfiginissai.</w:t>
      </w:r>
      <w:r w:rsidR="00692186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Aqutsisoqarfiup paasissutissanik piumasaqarsinnaatitaanera allatuulli</w:t>
      </w:r>
      <w:r w:rsidR="00240A50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, paasissutissanik </w:t>
      </w:r>
      <w:r w:rsidR="00FC10AA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noqqaassuteqarsinnaatitaanermi</w:t>
      </w:r>
      <w:r w:rsidR="003F7A3B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, pinngitsaaliissummik akileeqqussuteqarnikkut imaluunniit</w:t>
      </w:r>
      <w:r w:rsidR="002F5730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akiligassinneqarnikkut atorunnaarsinneqarsinnaapput.</w:t>
      </w:r>
    </w:p>
    <w:p w14:paraId="1F169F35" w14:textId="77777777" w:rsidR="00EB1872" w:rsidRPr="004C3835" w:rsidRDefault="00EB1872" w:rsidP="00EB1872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41E6652F" w14:textId="05CDF811" w:rsidR="00EB1872" w:rsidRPr="004C3835" w:rsidRDefault="00BD4737" w:rsidP="00EB1872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Aammattaaq siunnersuutigineqarpoq</w:t>
      </w:r>
      <w:r w:rsidR="00EB187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, </w:t>
      </w: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Unammilleqatigiinnermut Ataatsimiititalia</w:t>
      </w:r>
      <w:r w:rsidR="00221894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mi ilaasortat ukiut sisamakkaartumik </w:t>
      </w:r>
      <w:r w:rsidR="00FC10AA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ilaasortaanerat</w:t>
      </w:r>
      <w:r w:rsidR="001D2169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</w:t>
      </w:r>
      <w:r w:rsidR="00E02A47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sivitsorneqarta</w:t>
      </w:r>
      <w:r w:rsidR="00221894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ssasut, tassani </w:t>
      </w:r>
      <w:r w:rsidR="001D2169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nutaamik </w:t>
      </w:r>
      <w:r w:rsidR="001D2169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lastRenderedPageBreak/>
        <w:t>ataatsimiititaliap naanerani nutaanik ilaasortassanik taasisoqarsimanngipp</w:t>
      </w:r>
      <w:r w:rsidR="00EB187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at.</w:t>
      </w:r>
      <w:r w:rsidR="003A5EB1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Aalajangersakkami</w:t>
      </w:r>
      <w:r w:rsidR="00EB187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</w:t>
      </w:r>
      <w:r w:rsidR="001D2169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§ 27, imm. 2-mik </w:t>
      </w:r>
      <w:r w:rsidR="003A5EB1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allannguinermi siunertaavoq, aalajangiisinnaallunilu sulianik suliarinninnermi</w:t>
      </w:r>
      <w:r w:rsidR="00A97CAA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k kinguaattoorneqanngitsumik naammassinnissinnaasumik </w:t>
      </w:r>
      <w:r w:rsidR="003A5EB1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unammilleqatigiinnermut ataatsimiititaliaqartuaannarnissamik qulakkeerinninneq</w:t>
      </w:r>
      <w:r w:rsidR="00EB187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</w:p>
    <w:p w14:paraId="3EC48701" w14:textId="77777777" w:rsidR="00EB1872" w:rsidRPr="004C3835" w:rsidRDefault="00EB1872" w:rsidP="00EB1872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147BFD6B" w14:textId="28727788" w:rsidR="00EB1872" w:rsidRPr="004C3835" w:rsidRDefault="002E1E0B" w:rsidP="00EB1872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Aammatta</w:t>
      </w:r>
      <w:r w:rsidR="000204BF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aq siunnersuutigineqarpoq</w:t>
      </w:r>
      <w:r w:rsidR="00EB187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, </w:t>
      </w:r>
      <w:r w:rsidR="000204BF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§ 24-mi oqaaseqaat inatsimmi </w:t>
      </w:r>
      <w:r w:rsidR="00A91F96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suliffeqarfiit pillugit suliani takunnissinnaatitaa</w:t>
      </w:r>
      <w:r w:rsidR="00A1214B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ffeqartuni </w:t>
      </w:r>
      <w:r w:rsidR="00A364C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aalajangii</w:t>
      </w:r>
      <w:r w:rsidR="00A1214B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ffiusussani</w:t>
      </w:r>
      <w:r w:rsidR="00A364C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</w:t>
      </w:r>
      <w:r w:rsidR="000204BF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ersarinnerusumik</w:t>
      </w:r>
      <w:r w:rsidR="00A364C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allaqqasoqassasoq</w:t>
      </w:r>
      <w:r w:rsidR="00EB187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  <w:r w:rsidR="009D336D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Unammilleqatigiinnermut inatsit malillugu suliat misissuinerillu nalinginnaasumik</w:t>
      </w:r>
      <w:r w:rsidR="0031571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pisortat sulianik suliarinnittarnerat pillugu inatsimmi paasissutis</w:t>
      </w:r>
      <w:r w:rsidR="00513AD1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s</w:t>
      </w:r>
      <w:r w:rsidR="0031571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anik</w:t>
      </w:r>
      <w:r w:rsidR="00513AD1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takunnissinnaatitaanermut maleruagassat ilaatinneqartannginneri, tassani </w:t>
      </w:r>
      <w:r w:rsidR="001F5CCB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imminermut tunngasunik paasissutissanik takunnissinnaatitaasoqartarmat</w:t>
      </w:r>
      <w:r w:rsidR="00EB187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(”egenacces”). </w:t>
      </w:r>
      <w:r w:rsidR="00057B1B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Allannguummut aallaavigineqarpoq</w:t>
      </w:r>
      <w:r w:rsidR="00EB187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, a</w:t>
      </w:r>
      <w:r w:rsidR="00057B1B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alajangersakkap maannakkut oqaaseqaa</w:t>
      </w:r>
      <w:r w:rsidR="00B33FB1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mmigut, unammilleqatigiinnermi sulianik misissuinern</w:t>
      </w:r>
      <w:r w:rsidR="009240CA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ut atatillugu</w:t>
      </w:r>
      <w:r w:rsidR="00B33FB1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paasissutissanik takunnissinnaatitaanermut </w:t>
      </w:r>
      <w:r w:rsidR="009240CA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periarfissat annertummata</w:t>
      </w:r>
      <w:r w:rsidR="00EB187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.</w:t>
      </w:r>
    </w:p>
    <w:p w14:paraId="73B5B35B" w14:textId="77777777" w:rsidR="00EB1872" w:rsidRPr="004C3835" w:rsidRDefault="00EB1872" w:rsidP="00EB1872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1CAEA0D3" w14:textId="5AFEA626" w:rsidR="00EB1872" w:rsidRPr="004C3835" w:rsidRDefault="002B0D3C" w:rsidP="00EB1872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Maleruagassat atuuttut malillugit </w:t>
      </w:r>
      <w:r w:rsidR="00240136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Unammilleqatigiinnermut Ataatsimiititaliamut</w:t>
      </w:r>
      <w:r w:rsidR="00C118FA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ilaasortaq ataaseq atuisartoqarnermut kattuffinnit ataatsimoortuni inassuteqarneq malillugu</w:t>
      </w:r>
      <w:r w:rsidR="00F925B4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toqqarneqartassasoq</w:t>
      </w:r>
      <w:r w:rsidR="00EB187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  <w:r w:rsidR="008F7278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Kalaallit Nunaanni atuisartoqarnermut kattuff</w:t>
      </w:r>
      <w:r w:rsidR="00DE7DC4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eqannginnerani siunnersuutigineqarpoq, </w:t>
      </w:r>
      <w:r w:rsidR="0090771F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atuisartoqarnermut pissutsinut ilisimasalimmik Unammilleqatigiinnermut Ataatsimiititaliamut ilaasortassamik ataatsimik </w:t>
      </w:r>
      <w:r w:rsidR="00B25AE8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toqqaasoqartassasoq, Naalakkersuisullu </w:t>
      </w:r>
      <w:r w:rsidR="00B11F99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soqutiginnittut atorfimmut qinnuteqarneri </w:t>
      </w:r>
      <w:r w:rsidR="00FC10AA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aallaavigalugit</w:t>
      </w:r>
      <w:r w:rsidR="00B11F99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ilaasortassamik toqqaasassasut</w:t>
      </w:r>
      <w:r w:rsidR="00EB187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  <w:r w:rsidR="00B11F99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Taamaasilluni siunnersuutigineqarpoq</w:t>
      </w:r>
      <w:r w:rsidR="002D2068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, ataatsimiititaliamut allatseqarfik </w:t>
      </w:r>
      <w:r w:rsidR="008215A0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toqqaanissamut qaammatit pingasut qaangiutsinnagit tamanut ammasumik </w:t>
      </w:r>
      <w:r w:rsidR="002D2068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nuna tamakkerlugu tusagassiuutitigut </w:t>
      </w:r>
      <w:r w:rsidR="00452BC7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aamma Atuisart</w:t>
      </w:r>
      <w:r w:rsidR="0009498D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o</w:t>
      </w:r>
      <w:r w:rsidR="00452BC7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qarnermut Unammilleqatigiinnermullu Aqutsisoqarfiup nittartagaatigut</w:t>
      </w:r>
      <w:r w:rsidR="005533F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, </w:t>
      </w:r>
      <w:r w:rsidR="00087F94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atuisartoqarnermut pissutsinut ilisimasalimmik </w:t>
      </w:r>
      <w:r w:rsidR="005533F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at</w:t>
      </w:r>
      <w:r w:rsidR="009A3B51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aatsimiititaliam</w:t>
      </w:r>
      <w:r w:rsidR="005533F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ut</w:t>
      </w:r>
      <w:r w:rsidR="009A3B51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ilaasortassatut</w:t>
      </w:r>
      <w:r w:rsidR="005533F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soqutiginnittut</w:t>
      </w:r>
      <w:r w:rsidR="00452BC7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</w:t>
      </w:r>
      <w:r w:rsidR="005533F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qinnuteqartoqarsinnaa</w:t>
      </w:r>
      <w:r w:rsidR="009A3B51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sut pillugu</w:t>
      </w:r>
      <w:r w:rsidR="001638DC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,</w:t>
      </w:r>
      <w:r w:rsidR="005533F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</w:t>
      </w:r>
      <w:r w:rsidR="0009498D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saqqummiussisassaso</w:t>
      </w:r>
      <w:r w:rsidR="001638DC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q</w:t>
      </w:r>
      <w:r w:rsidR="00EB187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</w:p>
    <w:p w14:paraId="725C6E61" w14:textId="77777777" w:rsidR="00EB1872" w:rsidRPr="004C3835" w:rsidRDefault="00EB1872" w:rsidP="00EB1872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5F037420" w14:textId="0AFEF799" w:rsidR="00EB1872" w:rsidRPr="004C3835" w:rsidRDefault="002C6E8E" w:rsidP="00EB1872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Aammattaaq Unammilleqatigiinnermut Ataatsimiititaliap </w:t>
      </w:r>
      <w:r w:rsidR="004304B5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taasititsinermi maleruagassai inatsimmut ilanngunneqarnissaat siunnersuutigineqarpoq</w:t>
      </w:r>
      <w:r w:rsidR="00EB187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  <w:r w:rsidR="005974D8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Nalunaarummi atorunnaareersumi </w:t>
      </w:r>
      <w:r w:rsidR="00A60128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siornatigut takuneqarsinnaasimagaluarput</w:t>
      </w:r>
      <w:r w:rsidR="00EB187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</w:p>
    <w:p w14:paraId="228AD741" w14:textId="77777777" w:rsidR="00EB1872" w:rsidRPr="004C3835" w:rsidRDefault="00EB1872" w:rsidP="00EB1872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18763D47" w14:textId="42A5CE70" w:rsidR="00144ED7" w:rsidRDefault="000B17CB" w:rsidP="00144ED7">
      <w:pPr>
        <w:pStyle w:val="Listeafsnit"/>
        <w:keepNext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l-GL" w:eastAsia="da-DK"/>
          <w14:ligatures w14:val="none"/>
        </w:rPr>
      </w:pPr>
      <w:r w:rsidRPr="004C38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l-GL" w:eastAsia="da-DK"/>
          <w14:ligatures w14:val="none"/>
        </w:rPr>
        <w:t>Aningaasaqarnikkut allaffissornikkullu pisortanut sunniutaasussat</w:t>
      </w:r>
    </w:p>
    <w:p w14:paraId="472B777F" w14:textId="77777777" w:rsidR="00914075" w:rsidRPr="004C3835" w:rsidRDefault="00914075" w:rsidP="00914075">
      <w:pPr>
        <w:pStyle w:val="Listeafsnit"/>
        <w:keepNext/>
        <w:autoSpaceDE w:val="0"/>
        <w:autoSpaceDN w:val="0"/>
        <w:adjustRightInd w:val="0"/>
        <w:spacing w:after="0" w:line="288" w:lineRule="auto"/>
        <w:ind w:left="36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l-GL" w:eastAsia="da-DK"/>
          <w14:ligatures w14:val="none"/>
        </w:rPr>
      </w:pPr>
    </w:p>
    <w:p w14:paraId="50EEB230" w14:textId="059091C7" w:rsidR="00EB1872" w:rsidRPr="004C3835" w:rsidRDefault="006D78B9" w:rsidP="00300311">
      <w:pPr>
        <w:keepNext/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Siunnersuut p</w:t>
      </w:r>
      <w:r w:rsidR="000C7116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isortanut</w:t>
      </w: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immikkut aningaasartuutaassanngilaq</w:t>
      </w:r>
      <w:r w:rsidR="00EB187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Immikkut aningaasartuutit Atuisartoqarnermut Unammilleqatigiinnermullu Aqutsisoqarfi</w:t>
      </w:r>
      <w:r w:rsidR="0091119E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up aningaasat atorneqartussatut akuer</w:t>
      </w:r>
      <w:r w:rsidR="00FD72D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sissutaann</w:t>
      </w: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it matussuserneqartarnissai naatsorsuutigineqarpoq</w:t>
      </w:r>
      <w:r w:rsidR="00300311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, </w:t>
      </w:r>
      <w:r w:rsidR="00FD72D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aqutsisoqarfimmi sulianik annertusaasoqarnissaa </w:t>
      </w:r>
      <w:r w:rsidR="00AD26C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siunertaanngimmat</w:t>
      </w:r>
      <w:r w:rsidR="00300311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.</w:t>
      </w:r>
    </w:p>
    <w:p w14:paraId="7036C83B" w14:textId="77777777" w:rsidR="00EB1872" w:rsidRPr="004C3835" w:rsidRDefault="00EB1872" w:rsidP="00EB1872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00AC75C0" w14:textId="7E305E8A" w:rsidR="00EB1872" w:rsidRPr="004C3835" w:rsidRDefault="00EB1872" w:rsidP="00EB1872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lastRenderedPageBreak/>
        <w:t>A</w:t>
      </w:r>
      <w:r w:rsidR="00F94C05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llannguutissatut siunnersuut aqutsisoqarfiup a</w:t>
      </w:r>
      <w:r w:rsidR="00AD26C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llaffissornikkut</w:t>
      </w:r>
      <w:r w:rsidR="00F94C05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ingerlatsinerani</w:t>
      </w:r>
      <w:r w:rsidR="0062157A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isumalluutaanik </w:t>
      </w:r>
      <w:r w:rsidR="00FC10AA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pingaarnersiuititsissaaq</w:t>
      </w:r>
      <w:r w:rsidR="0062157A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, tassanilu </w:t>
      </w:r>
      <w:r w:rsidR="009C6A81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sulisuminik </w:t>
      </w:r>
      <w:r w:rsidR="0062157A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nutaanik ilinniarnikkut</w:t>
      </w:r>
      <w:r w:rsidR="009C6A81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pitsanngorsaanikkullu suliniuteqarnerit </w:t>
      </w:r>
      <w:r w:rsidR="00DA7D3A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ukkatigineqassallutik</w:t>
      </w: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.</w:t>
      </w:r>
    </w:p>
    <w:p w14:paraId="732DF308" w14:textId="77777777" w:rsidR="00EB1872" w:rsidRPr="004C3835" w:rsidRDefault="00EB1872" w:rsidP="00EB1872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44D16129" w14:textId="20E413DC" w:rsidR="00EB1872" w:rsidRPr="004C3835" w:rsidRDefault="000B17CB" w:rsidP="003E0D9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l-GL" w:eastAsia="da-DK"/>
          <w14:ligatures w14:val="none"/>
        </w:rPr>
      </w:pPr>
      <w:r w:rsidRPr="004C38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l-GL" w:eastAsia="da-DK"/>
          <w14:ligatures w14:val="none"/>
        </w:rPr>
        <w:t>Aningaasaqarnikkut allaffissornikkullu inuussutissarsiortunut sunniutaasussat</w:t>
      </w:r>
    </w:p>
    <w:p w14:paraId="6C634859" w14:textId="77777777" w:rsidR="00144ED7" w:rsidRPr="004C3835" w:rsidRDefault="00144ED7" w:rsidP="00144ED7">
      <w:pPr>
        <w:widowControl w:val="0"/>
        <w:autoSpaceDE w:val="0"/>
        <w:autoSpaceDN w:val="0"/>
        <w:adjustRightInd w:val="0"/>
        <w:spacing w:after="0" w:line="288" w:lineRule="auto"/>
        <w:ind w:left="360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l-GL" w:eastAsia="da-DK"/>
          <w14:ligatures w14:val="none"/>
        </w:rPr>
      </w:pPr>
    </w:p>
    <w:p w14:paraId="2F892C73" w14:textId="07673714" w:rsidR="00EB1872" w:rsidRPr="004C3835" w:rsidRDefault="008B510E" w:rsidP="00EB1872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Inatsimmut siunnersuut inuussutissarsiortut aningaasaqarnerannut </w:t>
      </w:r>
      <w:r w:rsidR="00E63107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kingunipiluuteqartitsisussatut</w:t>
      </w:r>
      <w:r w:rsidR="00B416C9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naatsorsuutigineqanngilaq</w:t>
      </w:r>
      <w:r w:rsidR="00EB187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  <w:r w:rsidR="0038367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Inatsimmut siunnersuu</w:t>
      </w:r>
      <w:r w:rsidR="00436449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mmi</w:t>
      </w:r>
      <w:r w:rsidR="0038367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niuerfimmik misissuinerm</w:t>
      </w:r>
      <w:r w:rsidR="00436449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ut </w:t>
      </w:r>
      <w:r w:rsidR="001F466A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aamma immikkoortortam</w:t>
      </w:r>
      <w:r w:rsidR="009679D6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ik misissuinernut </w:t>
      </w:r>
      <w:r w:rsidR="00436449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tunngasu</w:t>
      </w:r>
      <w:r w:rsidR="009679D6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n</w:t>
      </w:r>
      <w:r w:rsidR="00436449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ut inuussutissarsiuteqartut allaffissornikkut</w:t>
      </w:r>
      <w:r w:rsidR="002507F0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killilimmik kinguneqassutigi</w:t>
      </w:r>
      <w:r w:rsidR="00D91737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ler</w:t>
      </w:r>
      <w:r w:rsidR="002507F0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sinnaavaat</w:t>
      </w:r>
      <w:r w:rsidR="00EB187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</w:p>
    <w:p w14:paraId="3C7B075A" w14:textId="77777777" w:rsidR="00EB1872" w:rsidRPr="004C3835" w:rsidRDefault="00EB1872" w:rsidP="00EB1872">
      <w:pPr>
        <w:widowControl w:val="0"/>
        <w:autoSpaceDE w:val="0"/>
        <w:autoSpaceDN w:val="0"/>
        <w:adjustRightInd w:val="0"/>
        <w:spacing w:after="0" w:line="288" w:lineRule="auto"/>
        <w:ind w:left="720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l-GL" w:eastAsia="da-DK"/>
          <w14:ligatures w14:val="none"/>
        </w:rPr>
      </w:pPr>
    </w:p>
    <w:p w14:paraId="56D5DDC9" w14:textId="2FA53DE6" w:rsidR="00EB1872" w:rsidRPr="004C3835" w:rsidRDefault="008953D6" w:rsidP="003E0D9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l-GL" w:eastAsia="da-DK"/>
          <w14:ligatures w14:val="none"/>
        </w:rPr>
      </w:pPr>
      <w:r w:rsidRPr="004C38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l-GL" w:eastAsia="da-DK"/>
          <w14:ligatures w14:val="none"/>
        </w:rPr>
        <w:t>Avatangiisinut, pinngortitamut inuillu peqqissusaannut sunniutaasussat</w:t>
      </w:r>
      <w:r w:rsidR="00EB1872" w:rsidRPr="004C38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l-GL" w:eastAsia="da-DK"/>
          <w14:ligatures w14:val="none"/>
        </w:rPr>
        <w:t xml:space="preserve"> </w:t>
      </w:r>
    </w:p>
    <w:p w14:paraId="78A6958E" w14:textId="77777777" w:rsidR="00144ED7" w:rsidRPr="004C3835" w:rsidRDefault="00144ED7" w:rsidP="00144ED7">
      <w:pPr>
        <w:widowControl w:val="0"/>
        <w:autoSpaceDE w:val="0"/>
        <w:autoSpaceDN w:val="0"/>
        <w:adjustRightInd w:val="0"/>
        <w:spacing w:after="0" w:line="288" w:lineRule="auto"/>
        <w:ind w:left="360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l-GL" w:eastAsia="da-DK"/>
          <w14:ligatures w14:val="none"/>
        </w:rPr>
      </w:pPr>
    </w:p>
    <w:p w14:paraId="65AA5CE8" w14:textId="537096CA" w:rsidR="00EB1872" w:rsidRPr="004C3835" w:rsidRDefault="008C3ED3" w:rsidP="00EB1872">
      <w:pPr>
        <w:widowControl w:val="0"/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Inatsimmut siunnersuut avatangiisi</w:t>
      </w:r>
      <w:r w:rsidR="00A23C55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nut, pinngortitamut imaluunniit inuiaqatigiinni peqqissutsimut </w:t>
      </w:r>
      <w:r w:rsidR="00E63107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kingunipiluuteqarnissaa</w:t>
      </w:r>
      <w:r w:rsidR="00A23C55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naatsorsuutigineqanngilaq</w:t>
      </w:r>
      <w:r w:rsidR="00EB187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.</w:t>
      </w:r>
    </w:p>
    <w:p w14:paraId="53BB17E8" w14:textId="77777777" w:rsidR="00EB1872" w:rsidRPr="004C3835" w:rsidRDefault="00EB1872" w:rsidP="00EB1872">
      <w:pPr>
        <w:widowControl w:val="0"/>
        <w:autoSpaceDE w:val="0"/>
        <w:autoSpaceDN w:val="0"/>
        <w:adjustRightInd w:val="0"/>
        <w:spacing w:after="0" w:line="288" w:lineRule="auto"/>
        <w:ind w:left="720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l-GL" w:eastAsia="da-DK"/>
          <w14:ligatures w14:val="none"/>
        </w:rPr>
      </w:pPr>
    </w:p>
    <w:p w14:paraId="6B4329C0" w14:textId="3CD7E117" w:rsidR="00144ED7" w:rsidRDefault="00EF0C02" w:rsidP="00144ED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l-GL" w:eastAsia="da-DK"/>
          <w14:ligatures w14:val="none"/>
        </w:rPr>
      </w:pPr>
      <w:r w:rsidRPr="004C38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l-GL" w:eastAsia="da-DK"/>
          <w14:ligatures w14:val="none"/>
        </w:rPr>
        <w:t>Innuttaasunut sunniutaasussat</w:t>
      </w:r>
    </w:p>
    <w:p w14:paraId="43BF600B" w14:textId="77777777" w:rsidR="00740487" w:rsidRPr="004C3835" w:rsidRDefault="00740487" w:rsidP="00740487">
      <w:pPr>
        <w:widowControl w:val="0"/>
        <w:autoSpaceDE w:val="0"/>
        <w:autoSpaceDN w:val="0"/>
        <w:adjustRightInd w:val="0"/>
        <w:spacing w:after="0" w:line="288" w:lineRule="auto"/>
        <w:ind w:left="360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l-GL" w:eastAsia="da-DK"/>
          <w14:ligatures w14:val="none"/>
        </w:rPr>
      </w:pPr>
    </w:p>
    <w:p w14:paraId="14E57E19" w14:textId="6F3F15AA" w:rsidR="00EB1872" w:rsidRPr="004C3835" w:rsidRDefault="009D77C8" w:rsidP="00EB1872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Inatsimmut siunnersuut innuttaasunut </w:t>
      </w:r>
      <w:r w:rsidR="00E63107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kingunipiluuteqarnissaa</w:t>
      </w: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naatsorsuutigineqanngilaq</w:t>
      </w:r>
      <w:r w:rsidR="00EB187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</w:p>
    <w:p w14:paraId="43234B84" w14:textId="77777777" w:rsidR="00EB1872" w:rsidRPr="004C3835" w:rsidRDefault="00EB1872" w:rsidP="00EB1872">
      <w:pPr>
        <w:widowControl w:val="0"/>
        <w:autoSpaceDE w:val="0"/>
        <w:autoSpaceDN w:val="0"/>
        <w:adjustRightInd w:val="0"/>
        <w:spacing w:after="0" w:line="288" w:lineRule="auto"/>
        <w:ind w:left="720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l-GL" w:eastAsia="da-DK"/>
          <w14:ligatures w14:val="none"/>
        </w:rPr>
      </w:pPr>
    </w:p>
    <w:p w14:paraId="0ED8D8C5" w14:textId="3B70F800" w:rsidR="00144ED7" w:rsidRDefault="00EF0C02" w:rsidP="00144ED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l-GL" w:eastAsia="da-DK"/>
          <w14:ligatures w14:val="none"/>
        </w:rPr>
      </w:pPr>
      <w:r w:rsidRPr="004C38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l-GL" w:eastAsia="da-DK"/>
          <w14:ligatures w14:val="none"/>
        </w:rPr>
        <w:t>Sunniutaasussat annertuut allat</w:t>
      </w:r>
    </w:p>
    <w:p w14:paraId="2F2E8048" w14:textId="77777777" w:rsidR="00740487" w:rsidRPr="004C3835" w:rsidRDefault="00740487" w:rsidP="00740487">
      <w:pPr>
        <w:widowControl w:val="0"/>
        <w:autoSpaceDE w:val="0"/>
        <w:autoSpaceDN w:val="0"/>
        <w:adjustRightInd w:val="0"/>
        <w:spacing w:after="0" w:line="288" w:lineRule="auto"/>
        <w:ind w:left="360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l-GL" w:eastAsia="da-DK"/>
          <w14:ligatures w14:val="none"/>
        </w:rPr>
      </w:pPr>
    </w:p>
    <w:p w14:paraId="06852E7E" w14:textId="427AF483" w:rsidR="00EB1872" w:rsidRPr="004C3835" w:rsidRDefault="009D77C8" w:rsidP="00EB1872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Inatsimmut siunnersuut</w:t>
      </w:r>
      <w:r w:rsidR="00F059FE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ip</w:t>
      </w: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</w:t>
      </w:r>
      <w:r w:rsidR="00E63107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kingunipiluuteqarnissaa</w:t>
      </w:r>
      <w:r w:rsidR="00F059FE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naatsorsuutigineqanngilaq</w:t>
      </w:r>
      <w:r w:rsidR="00EB187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</w:p>
    <w:p w14:paraId="3E5551B2" w14:textId="77777777" w:rsidR="00EB1872" w:rsidRPr="004C3835" w:rsidRDefault="00EB1872" w:rsidP="00EB1872">
      <w:pPr>
        <w:widowControl w:val="0"/>
        <w:autoSpaceDE w:val="0"/>
        <w:autoSpaceDN w:val="0"/>
        <w:adjustRightInd w:val="0"/>
        <w:spacing w:after="0" w:line="288" w:lineRule="auto"/>
        <w:ind w:left="720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l-GL" w:eastAsia="da-DK"/>
          <w14:ligatures w14:val="none"/>
        </w:rPr>
      </w:pPr>
    </w:p>
    <w:p w14:paraId="6A2BDCCC" w14:textId="278A6249" w:rsidR="00EB1872" w:rsidRPr="004C3835" w:rsidRDefault="00EF0C02" w:rsidP="003E0D9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l-GL" w:eastAsia="da-DK"/>
          <w14:ligatures w14:val="none"/>
        </w:rPr>
      </w:pPr>
      <w:r w:rsidRPr="004C38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l-GL" w:eastAsia="da-DK"/>
          <w14:ligatures w14:val="none"/>
        </w:rPr>
        <w:t>Oqartussaasunut kattuffinnullu il.il. tusarniaaneq</w:t>
      </w:r>
    </w:p>
    <w:p w14:paraId="26D3D651" w14:textId="77777777" w:rsidR="00144ED7" w:rsidRPr="004C3835" w:rsidRDefault="00144ED7" w:rsidP="00144ED7">
      <w:pPr>
        <w:widowControl w:val="0"/>
        <w:autoSpaceDE w:val="0"/>
        <w:autoSpaceDN w:val="0"/>
        <w:adjustRightInd w:val="0"/>
        <w:spacing w:after="0" w:line="288" w:lineRule="auto"/>
        <w:ind w:left="360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l-GL" w:eastAsia="da-DK"/>
          <w14:ligatures w14:val="none"/>
        </w:rPr>
      </w:pPr>
    </w:p>
    <w:p w14:paraId="2FC274B9" w14:textId="49666D44" w:rsidR="00EB1872" w:rsidRPr="004C3835" w:rsidRDefault="00C5626B" w:rsidP="00EB1872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Siunnersuut piffissami ulloq</w:t>
      </w:r>
      <w:r w:rsidR="00EB187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xx.yy. 2025 – xx.yy.2025</w:t>
      </w:r>
      <w:r w:rsidR="009749F5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-mi</w:t>
      </w:r>
      <w:r w:rsidR="00EB187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</w:t>
      </w: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Naalakkersuisut nittartagaanni tusarniaa</w:t>
      </w:r>
      <w:r w:rsidR="006711EE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nerit aqqutigalugu </w:t>
      </w:r>
      <w:r w:rsidR="009749F5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tamanut saqqummiunneqarnikuuvoq</w:t>
      </w:r>
      <w:r w:rsidR="00EB187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.</w:t>
      </w:r>
      <w:r w:rsidR="00AB148A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</w:t>
      </w:r>
      <w:r w:rsidR="0001363D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Tassunga takussutissaq 2 innersuussutigineqarpoq</w:t>
      </w:r>
      <w:r w:rsidR="009D23A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</w:p>
    <w:p w14:paraId="5204A54A" w14:textId="77777777" w:rsidR="00EB1872" w:rsidRPr="004C3835" w:rsidRDefault="00EB1872" w:rsidP="00EB1872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1745D7AF" w14:textId="160D64E2" w:rsidR="00EB1872" w:rsidRPr="004C3835" w:rsidRDefault="00452CA6" w:rsidP="00EB1872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Siunnersuut piffissami pineqartumi </w:t>
      </w:r>
      <w:r w:rsidR="007F633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ataani allassimasunut tusarniaassutigineqarsimavoq</w:t>
      </w:r>
      <w:r w:rsidR="00EB187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: </w:t>
      </w:r>
    </w:p>
    <w:p w14:paraId="6D701935" w14:textId="77777777" w:rsidR="00EB1872" w:rsidRPr="004C3835" w:rsidRDefault="00EB1872" w:rsidP="00EB1872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59AC9EA5" w14:textId="77777777" w:rsidR="00D96BF4" w:rsidRPr="004C3835" w:rsidRDefault="00D96BF4" w:rsidP="00EB1872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Naalakkersuisut Siulittaasuata Naalakkersuisoqarfia</w:t>
      </w:r>
    </w:p>
    <w:p w14:paraId="606C311E" w14:textId="10990F02" w:rsidR="00EB1872" w:rsidRPr="004C3835" w:rsidRDefault="004F3647" w:rsidP="00EB1872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Ineqarnermut, Attaveqaasersuutinullu Naalakkersuisoqarfik</w:t>
      </w:r>
    </w:p>
    <w:p w14:paraId="276E4790" w14:textId="77777777" w:rsidR="007954AA" w:rsidRPr="004C3835" w:rsidRDefault="007954AA" w:rsidP="00EB1872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Aningaasaqarnermut Akileraartarnermullu Naalakkersuisoqarfik</w:t>
      </w:r>
    </w:p>
    <w:p w14:paraId="471CCE4B" w14:textId="77777777" w:rsidR="007954AA" w:rsidRPr="004C3835" w:rsidRDefault="007954AA" w:rsidP="00EB1872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Isumaginninnermut, Suliffeqarnermut Nunamullu Namminermut Naalakkersuisoqarfik</w:t>
      </w:r>
    </w:p>
    <w:p w14:paraId="45498C2E" w14:textId="5FED5949" w:rsidR="00307396" w:rsidRPr="004C3835" w:rsidRDefault="007954AA" w:rsidP="00EB1872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Unammilleqatigiinnermut Ataatsimiititaliaq</w:t>
      </w:r>
    </w:p>
    <w:p w14:paraId="0250EB09" w14:textId="24448E4B" w:rsidR="00EB1872" w:rsidRPr="004C3835" w:rsidRDefault="007954AA" w:rsidP="00EB1872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Sulisitsisut</w:t>
      </w:r>
    </w:p>
    <w:p w14:paraId="75556586" w14:textId="77777777" w:rsidR="00EB1872" w:rsidRPr="004C3835" w:rsidRDefault="00EB1872" w:rsidP="00EB1872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SIK</w:t>
      </w:r>
    </w:p>
    <w:p w14:paraId="6824BACB" w14:textId="77777777" w:rsidR="00EB1872" w:rsidRPr="004C3835" w:rsidRDefault="00EB1872" w:rsidP="00EB1872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NUSUKA</w:t>
      </w:r>
    </w:p>
    <w:p w14:paraId="641EEAEA" w14:textId="77777777" w:rsidR="00EB1872" w:rsidRPr="004C3835" w:rsidRDefault="00EB1872" w:rsidP="00EB1872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lastRenderedPageBreak/>
        <w:t>KNAPK</w:t>
      </w:r>
    </w:p>
    <w:p w14:paraId="112705CD" w14:textId="77777777" w:rsidR="00EB1872" w:rsidRPr="004C3835" w:rsidRDefault="00EB1872" w:rsidP="00EB1872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Kommuneqarfik Sermersooq</w:t>
      </w:r>
    </w:p>
    <w:p w14:paraId="21164771" w14:textId="77777777" w:rsidR="00EB1872" w:rsidRPr="004C3835" w:rsidRDefault="00EB1872" w:rsidP="00EB1872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Kommune Qeqertalik</w:t>
      </w:r>
    </w:p>
    <w:p w14:paraId="6EBF75D7" w14:textId="77777777" w:rsidR="00EB1872" w:rsidRPr="004C3835" w:rsidRDefault="00EB1872" w:rsidP="00EB1872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Avannaata Kommunia</w:t>
      </w:r>
    </w:p>
    <w:p w14:paraId="4218B75C" w14:textId="77777777" w:rsidR="00EB1872" w:rsidRPr="004C3835" w:rsidRDefault="00EB1872" w:rsidP="00EB1872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Kommune Kujalleq</w:t>
      </w:r>
    </w:p>
    <w:p w14:paraId="493F20CF" w14:textId="77777777" w:rsidR="00EB1872" w:rsidRPr="004C3835" w:rsidRDefault="00EB1872" w:rsidP="00EB1872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Qeqqata Kommunia</w:t>
      </w:r>
    </w:p>
    <w:p w14:paraId="15DA7D9E" w14:textId="77777777" w:rsidR="00EB1872" w:rsidRPr="004C3835" w:rsidRDefault="00EB1872" w:rsidP="00EB1872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Nalik Ventures</w:t>
      </w:r>
    </w:p>
    <w:p w14:paraId="7A11D6C2" w14:textId="0696A2FE" w:rsidR="00EB1872" w:rsidRPr="004C3835" w:rsidRDefault="00476AA1" w:rsidP="00EB1872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Nunatsinni Advokatit</w:t>
      </w:r>
    </w:p>
    <w:p w14:paraId="1968D1CE" w14:textId="77777777" w:rsidR="00EB1872" w:rsidRPr="004C3835" w:rsidRDefault="00EB1872" w:rsidP="00EB1872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Grønlands Revision</w:t>
      </w:r>
    </w:p>
    <w:p w14:paraId="65459317" w14:textId="77777777" w:rsidR="00EB1872" w:rsidRPr="004C3835" w:rsidRDefault="00EB1872" w:rsidP="00EB1872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BDO </w:t>
      </w:r>
    </w:p>
    <w:p w14:paraId="3928CF98" w14:textId="77777777" w:rsidR="00EB1872" w:rsidRPr="004C3835" w:rsidRDefault="00EB1872" w:rsidP="00EB1872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Grønlandsbanken </w:t>
      </w:r>
    </w:p>
    <w:p w14:paraId="6DB0C5D2" w14:textId="77777777" w:rsidR="00EB1872" w:rsidRPr="004C3835" w:rsidRDefault="00EB1872" w:rsidP="00EB1872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Bankivik</w:t>
      </w:r>
    </w:p>
    <w:p w14:paraId="31A1EDB2" w14:textId="77777777" w:rsidR="00EB1872" w:rsidRPr="004C3835" w:rsidRDefault="00EB1872" w:rsidP="00EB18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br w:type="page"/>
      </w:r>
    </w:p>
    <w:p w14:paraId="1AFAABE7" w14:textId="61B037D0" w:rsidR="001E0013" w:rsidRDefault="00CF4D69" w:rsidP="001E0013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l-GL" w:eastAsia="da-DK"/>
          <w14:ligatures w14:val="none"/>
        </w:rPr>
      </w:pPr>
      <w:r w:rsidRPr="004C38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l-GL" w:eastAsia="da-DK"/>
          <w14:ligatures w14:val="none"/>
        </w:rPr>
        <w:lastRenderedPageBreak/>
        <w:t>Siunnersuummi aalajangersakkanut ataasiakkaanut nassuiaatit</w:t>
      </w:r>
    </w:p>
    <w:p w14:paraId="1AFD9621" w14:textId="77777777" w:rsidR="00667FC0" w:rsidRPr="004C3835" w:rsidRDefault="00667FC0" w:rsidP="001E0013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l-GL" w:eastAsia="da-DK"/>
          <w14:ligatures w14:val="none"/>
        </w:rPr>
      </w:pPr>
    </w:p>
    <w:p w14:paraId="1DA16AC7" w14:textId="6FC1CBA7" w:rsidR="001E0013" w:rsidRPr="004C3835" w:rsidRDefault="001E0013" w:rsidP="001E0013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§ 1</w:t>
      </w:r>
      <w:r w:rsidR="00CF4D69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-imut</w:t>
      </w:r>
    </w:p>
    <w:p w14:paraId="5847B2AC" w14:textId="77777777" w:rsidR="00DA12DC" w:rsidRPr="004C3835" w:rsidRDefault="00DA12DC" w:rsidP="001E0013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548A0E10" w14:textId="186862D2" w:rsidR="001E0013" w:rsidRPr="004C3835" w:rsidRDefault="00CF4D69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N</w:t>
      </w:r>
      <w:r w:rsidR="001E001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r. 1</w:t>
      </w: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-imut</w:t>
      </w:r>
    </w:p>
    <w:p w14:paraId="4F4A5760" w14:textId="2F27C88D" w:rsidR="001E0013" w:rsidRPr="004C3835" w:rsidRDefault="008E418E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Siunnersuutigineqarpoq,</w:t>
      </w:r>
      <w:r w:rsidR="007926A7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§ 20-mut atuuttumut</w:t>
      </w: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imm. </w:t>
      </w:r>
      <w:r w:rsidR="007926A7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6-7 ilanngunneqassasut</w:t>
      </w:r>
      <w:r w:rsidR="001E001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  <w:r w:rsidR="00CD59D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§ 20, imm. 1-4-ni killigititat immikkut pisoqartillugu </w:t>
      </w:r>
      <w:r w:rsidR="00C5793A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unitsinneqarsinnaasut siunnersuutigineqarpoq</w:t>
      </w:r>
      <w:r w:rsidR="0047122E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, tassani Unammilleqatigiinnermut Ataatsimiititaliaq, § 30 </w:t>
      </w:r>
      <w:r w:rsidR="00245AB0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malillugu suliffeqarfinnut suliami peqataasunut</w:t>
      </w:r>
      <w:r w:rsidR="00DB7404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,</w:t>
      </w:r>
      <w:r w:rsidR="00245AB0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paasissutissanik piumasaqarnera</w:t>
      </w:r>
      <w:r w:rsidR="008450B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nik peqquteqartumik</w:t>
      </w:r>
      <w:r w:rsidR="00DB7404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, piumasaallu </w:t>
      </w:r>
      <w:r w:rsidR="008E33C7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ataatsimiititaliap killigititaata iluani naammassineqarsimanngippat</w:t>
      </w:r>
      <w:r w:rsidR="001E001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</w:p>
    <w:p w14:paraId="7206D65D" w14:textId="77777777" w:rsidR="001E0013" w:rsidRPr="004C3835" w:rsidRDefault="001E0013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0B5A9B7C" w14:textId="525F9C3E" w:rsidR="001E0013" w:rsidRPr="004C3835" w:rsidRDefault="00D26ADE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Ataatsimiititaliamut paasissutissat pisariaqartinneqartut tunniunneqarnissaata tungaanut killigititat unitsinneqassasut siunnersuutigineqarpoq</w:t>
      </w:r>
      <w:r w:rsidR="001E001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.</w:t>
      </w:r>
    </w:p>
    <w:p w14:paraId="2E0B9487" w14:textId="77777777" w:rsidR="001E0013" w:rsidRPr="004C3835" w:rsidRDefault="001E0013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0D4DC687" w14:textId="632B74D2" w:rsidR="001E0013" w:rsidRPr="004C3835" w:rsidRDefault="00524F00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Siunnersuutip kingorna </w:t>
      </w:r>
      <w:r w:rsidR="00542ECD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ataatsimiititaliaq paasissutissat piumaneqartut tunniunneqarnissa</w:t>
      </w:r>
      <w:r w:rsidR="00EC166B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annut</w:t>
      </w:r>
      <w:r w:rsidR="00542ECD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killigititamik</w:t>
      </w:r>
      <w:r w:rsidR="00EC166B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inissiissaaq</w:t>
      </w:r>
      <w:r w:rsidR="001E001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  <w:r w:rsidR="00376D16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Killigititaq nalilersorluarneqarluni inissinneqassaaq</w:t>
      </w:r>
      <w:r w:rsidR="00B7294E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, tassani ataatsimiititaliap ilaatigut suut paasissutissat noqqaassutigineqarnersut</w:t>
      </w:r>
      <w:r w:rsidR="006E71AD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noqqaassuteqarnerlu qanoq kingusitsiginersoq</w:t>
      </w:r>
      <w:r w:rsidR="00014861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,</w:t>
      </w:r>
      <w:r w:rsidR="006E71AD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aamma</w:t>
      </w:r>
      <w:r w:rsidR="00014861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suliffeqarfii</w:t>
      </w:r>
      <w:r w:rsidR="006E71AD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t</w:t>
      </w:r>
      <w:r w:rsidR="00014861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</w:t>
      </w:r>
      <w:r w:rsidR="00FF4A07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paasissutissanik pisariaqartinneqartunik tunniussinissaminnut </w:t>
      </w:r>
      <w:r w:rsidR="00014861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suut </w:t>
      </w:r>
      <w:r w:rsidR="00FF4A07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periarfissarineraat</w:t>
      </w:r>
      <w:r w:rsidR="00B7294E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aallaavigalugit </w:t>
      </w:r>
      <w:r w:rsidR="009E0C28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killigititamik </w:t>
      </w:r>
      <w:r w:rsidR="00B7294E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inissiissalluni</w:t>
      </w:r>
      <w:r w:rsidR="001E001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</w:p>
    <w:p w14:paraId="7BC5E774" w14:textId="77777777" w:rsidR="001E0013" w:rsidRPr="004C3835" w:rsidRDefault="001E0013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724D591B" w14:textId="4E7A5DE1" w:rsidR="001E0013" w:rsidRPr="004C3835" w:rsidRDefault="00A9497B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Siunnersuutip kingorna suliffeqarfiit kattunnikut</w:t>
      </w:r>
      <w:r w:rsidR="00FB4854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pillugit suliami</w:t>
      </w:r>
      <w:r w:rsidR="00025C65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killigititat kisimi unitsinneqartassapput, paasissutissat pisariaqartinneqartut killigititap</w:t>
      </w:r>
      <w:r w:rsidR="002B3429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, ataatsimiititaliap </w:t>
      </w:r>
      <w:r w:rsidR="003B55A8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suliffeqarfinnut killigititatut </w:t>
      </w:r>
      <w:r w:rsidR="002B3429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inississimasaata,</w:t>
      </w:r>
      <w:r w:rsidR="00025C65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qaangiutinnginnerani ataatsimiititaliamut </w:t>
      </w:r>
      <w:r w:rsidR="002B3429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tunniunneqarsimanngippata</w:t>
      </w:r>
      <w:r w:rsidR="001E001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  <w:r w:rsidR="003B55A8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Ataatsimiititaliaq taamaasilluni nutaamik killigititamik inissiissanngilaq</w:t>
      </w:r>
      <w:r w:rsidR="00174D6D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, suliffeqarfiilli paasissutissat </w:t>
      </w:r>
      <w:r w:rsidR="00E63107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piumaneqartut</w:t>
      </w:r>
      <w:r w:rsidR="00174D6D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tunniunnissaannut utaqqissalluni, </w:t>
      </w:r>
      <w:r w:rsidR="007C436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tassani § 20, imm. 1-4-ni killigititat malitsigisatut unitsinneqar</w:t>
      </w:r>
      <w:r w:rsidR="0091132A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lutik</w:t>
      </w:r>
      <w:r w:rsidR="001E001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.</w:t>
      </w:r>
    </w:p>
    <w:p w14:paraId="1C604657" w14:textId="77777777" w:rsidR="001E0013" w:rsidRPr="004C3835" w:rsidRDefault="001E0013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34772FE1" w14:textId="7D12651C" w:rsidR="001E0013" w:rsidRPr="004C3835" w:rsidRDefault="00524687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Killigititat</w:t>
      </w:r>
      <w:r w:rsidR="008F3DAB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</w:t>
      </w: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aallarti</w:t>
      </w:r>
      <w:r w:rsidR="008F3DAB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nneqaqqissapput, paasissutissat</w:t>
      </w:r>
      <w:r w:rsidR="009A6BC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ataatsimiititaliamit</w:t>
      </w:r>
      <w:r w:rsidR="008F3DAB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noqqaassutigineqarsimasut</w:t>
      </w:r>
      <w:r w:rsidR="009A6BC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tiguneqarpata</w:t>
      </w:r>
      <w:r w:rsidR="001E001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.</w:t>
      </w:r>
    </w:p>
    <w:p w14:paraId="5B748E06" w14:textId="77777777" w:rsidR="001E0013" w:rsidRPr="004C3835" w:rsidRDefault="001E0013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21795A5E" w14:textId="507D1A7B" w:rsidR="001E0013" w:rsidRPr="004C3835" w:rsidRDefault="005531EE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§ 30 atuuttoq malillugu paasissutissanik noqqaasuuteqarnermi ataatsimiititaliap suliffeqarfik </w:t>
      </w:r>
      <w:r w:rsidR="001602D9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paasissutissanik noqqaassutigineqartunik tunniussinissamut killigititaqartoq</w:t>
      </w:r>
      <w:r w:rsidR="00B46454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, paasissutissanillu tunniussisimanngikkaanni killigititat unitsinneqartartut</w:t>
      </w:r>
      <w:r w:rsidR="001E001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</w:p>
    <w:p w14:paraId="478C87FD" w14:textId="77777777" w:rsidR="001E0013" w:rsidRPr="004C3835" w:rsidRDefault="001E0013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7549C575" w14:textId="16326943" w:rsidR="001E0013" w:rsidRPr="004C3835" w:rsidRDefault="00074D33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Paasissutissat tunniunneqarpata, ataatsimiititaliap nalilersussavaa</w:t>
      </w:r>
      <w:r w:rsidR="005E5C84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, paasissutissat ataatsimiititaliamit noqqaassutigineqartut tunniunneqarsimanersut</w:t>
      </w:r>
      <w:r w:rsidR="001E001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  <w:r w:rsidR="005E5C84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Tamanna pisimanngippat, ataatsimiititaliaq nutaamik </w:t>
      </w:r>
      <w:r w:rsidR="00D10729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killigititap unitsinnera pillugu aaliangiissaaq, tassani paasissutissat noqqaassutigineqartut ataatsimiititaliamut tunniunneqarnissai</w:t>
      </w:r>
      <w:r w:rsidR="00955DDC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tikillugu</w:t>
      </w:r>
      <w:r w:rsidR="001E001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</w:p>
    <w:p w14:paraId="575C1E9B" w14:textId="4D37CDF1" w:rsidR="00955DDC" w:rsidRDefault="00955DDC">
      <w:pPr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6D2B5581" w14:textId="77777777" w:rsidR="009B2DB4" w:rsidRPr="004C3835" w:rsidRDefault="009B2DB4">
      <w:pPr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76B046CA" w14:textId="00805C28" w:rsidR="008A06C6" w:rsidRPr="004C3835" w:rsidRDefault="00955DDC" w:rsidP="008A06C6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lastRenderedPageBreak/>
        <w:t>N</w:t>
      </w:r>
      <w:r w:rsidR="008A06C6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r. 2</w:t>
      </w: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-mut</w:t>
      </w:r>
      <w:r w:rsidR="008A06C6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</w:t>
      </w:r>
    </w:p>
    <w:p w14:paraId="6398A233" w14:textId="1075B7B6" w:rsidR="008A06C6" w:rsidRPr="004C3835" w:rsidRDefault="000627A6" w:rsidP="008A06C6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Maannakkut atuuttumi kapitali 6-ip qulequtaa im</w:t>
      </w:r>
      <w:r w:rsidR="00286421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 allanngortinneqassasoq siunnersuutigineqarpoq</w:t>
      </w:r>
      <w:r w:rsidR="008A06C6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”</w:t>
      </w:r>
      <w:r w:rsidR="00286421" w:rsidRPr="004C3835">
        <w:rPr>
          <w:lang w:val="kl-GL"/>
        </w:rPr>
        <w:t xml:space="preserve"> </w:t>
      </w:r>
      <w:r w:rsidR="00286421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Tamanut ammatitsineq, allagaatinik </w:t>
      </w:r>
      <w:r w:rsidR="00E63107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takunnissinnaaneq</w:t>
      </w:r>
      <w:r w:rsidR="00286421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aamma inummut paasissutissanik suliarinninneq</w:t>
      </w:r>
      <w:r w:rsidR="008A06C6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”. </w:t>
      </w:r>
      <w:r w:rsidR="00286421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Matumannga </w:t>
      </w:r>
      <w:r w:rsidR="009D7764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tunngavigineqarsimavoq, § 24 a-mi </w:t>
      </w:r>
      <w:r w:rsidR="00E63107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unammilleqatigiinnermut</w:t>
      </w:r>
      <w:r w:rsidR="00272126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inatsit malillugu suliani misissuinernilu inummut paasissutissanik suliarinnittarneq pillugu </w:t>
      </w:r>
      <w:r w:rsidR="008802D0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paragraffi nutaaq ilanngunneqartoq</w:t>
      </w:r>
      <w:r w:rsidR="008A06C6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, </w:t>
      </w:r>
      <w:r w:rsidR="00272126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tak</w:t>
      </w:r>
      <w:r w:rsidR="008A06C6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  <w:r w:rsidR="00272126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Inatsimmut siunnersuu</w:t>
      </w:r>
      <w:r w:rsidR="00D67639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mmi</w:t>
      </w:r>
      <w:r w:rsidR="008A06C6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§ 1, nr. 4.</w:t>
      </w:r>
    </w:p>
    <w:p w14:paraId="5C536884" w14:textId="77777777" w:rsidR="00A33FB1" w:rsidRPr="004C3835" w:rsidRDefault="00A33FB1" w:rsidP="008A06C6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00041393" w14:textId="4CB59B46" w:rsidR="00A33FB1" w:rsidRPr="004C3835" w:rsidRDefault="00F76630" w:rsidP="00A33FB1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Matumannga malitsigineqartumik inatsimmi kapitali 6 allanngortinneqassasoq siunnersuutigineqarpoq, </w:t>
      </w:r>
      <w:r w:rsidR="0063795C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taamaasilluni naapertuuttumik allaqqalerniassammat</w:t>
      </w:r>
      <w:r w:rsidR="00A33FB1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.</w:t>
      </w:r>
    </w:p>
    <w:p w14:paraId="577FEEA9" w14:textId="77777777" w:rsidR="00431148" w:rsidRPr="004C3835" w:rsidRDefault="00431148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7269DB79" w14:textId="150E7717" w:rsidR="001E0013" w:rsidRPr="004C3835" w:rsidRDefault="0063795C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N</w:t>
      </w:r>
      <w:r w:rsidR="001E001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r. </w:t>
      </w:r>
      <w:r w:rsidR="003A5F5F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3</w:t>
      </w: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-mut</w:t>
      </w:r>
      <w:r w:rsidR="003A5F5F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</w:t>
      </w:r>
    </w:p>
    <w:p w14:paraId="6215A043" w14:textId="0589774C" w:rsidR="001E0013" w:rsidRPr="004C3835" w:rsidRDefault="00AE3C62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Siunnersuutigineqarpoq, </w:t>
      </w:r>
      <w:r w:rsidR="00840EAD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§ 24 nutaamik allanneqarlunilu § 24 a-mik ilallugu immikkoortiterneqassasoq</w:t>
      </w:r>
      <w:r w:rsidR="002A295A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, tassani inatsimmi allaqqasut ersarissarlugillu paasiuminarsarnerullugit allaqqalerniassammat</w:t>
      </w:r>
      <w:r w:rsidR="000E220D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</w:t>
      </w:r>
      <w:r w:rsidR="001E001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</w:p>
    <w:p w14:paraId="4312CD25" w14:textId="77777777" w:rsidR="006D76FB" w:rsidRPr="004C3835" w:rsidRDefault="006D76FB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5FE6CD15" w14:textId="154752BC" w:rsidR="006D76FB" w:rsidRPr="004C3835" w:rsidRDefault="000E220D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Maannakkut unammilleqatigiinnermut inatsimmi § 24, imm. 2-5</w:t>
      </w:r>
      <w:r w:rsidR="00F62591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taamaasilluni nutaamik § 24, imm. 1-4-mik immikkoortinneqassaaq</w:t>
      </w:r>
      <w:r w:rsidR="00A42D4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  <w:r w:rsidR="00F62591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Nr. 4</w:t>
      </w:r>
      <w:r w:rsidR="009E601F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ataani allaqqasoq atuaruk</w:t>
      </w:r>
      <w:r w:rsidR="0069137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</w:p>
    <w:p w14:paraId="72B210C4" w14:textId="77777777" w:rsidR="001E0013" w:rsidRPr="004C3835" w:rsidRDefault="001E0013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343A14A8" w14:textId="3BFB7CA6" w:rsidR="001E0013" w:rsidRPr="004C3835" w:rsidRDefault="009E601F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§ 24-mi allannguutigineqartoq</w:t>
      </w:r>
      <w:r w:rsidR="0069578B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suliffeqarfiit imminermut paasissutissanik takunnissinnaatitaanerannut</w:t>
      </w:r>
      <w:r w:rsidR="007728A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tunngavoq</w:t>
      </w:r>
      <w:r w:rsidR="001E001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</w:p>
    <w:p w14:paraId="333748C6" w14:textId="77777777" w:rsidR="001E0013" w:rsidRPr="004C3835" w:rsidRDefault="001E0013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6AEFA24D" w14:textId="0B486048" w:rsidR="001E0013" w:rsidRPr="004C3835" w:rsidRDefault="007728A2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Siunnersuutigineqarpoq</w:t>
      </w:r>
      <w:r w:rsidR="001E001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, </w:t>
      </w: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§ 24, imm. 1, 2. pkt.-imi allaqqasoq</w:t>
      </w:r>
      <w:r w:rsidR="001D057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nutaamik imm. 2 aamma imm. 3-nik allanngortinneqassasoq</w:t>
      </w:r>
      <w:r w:rsidR="001E001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, </w:t>
      </w:r>
      <w:r w:rsidR="006F23BF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taamaasilluni inatsimmi ersarissumik, suliffeqarfiit </w:t>
      </w:r>
      <w:r w:rsidR="00AE15A1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suliani kisimi aalajangiiffigineqarsimasuni imaluunniit aalajangiiffigineqartussani imminermut paasissutissa</w:t>
      </w:r>
      <w:r w:rsidR="00004561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nik takunnissinnaatitaassasut, allaqqalissalluni</w:t>
      </w:r>
      <w:r w:rsidR="001E001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</w:p>
    <w:p w14:paraId="06326407" w14:textId="77777777" w:rsidR="001E0013" w:rsidRPr="004C3835" w:rsidRDefault="001E0013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5634245A" w14:textId="46A7EB90" w:rsidR="001E0013" w:rsidRPr="004C3835" w:rsidRDefault="003F1E23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Siunnersu</w:t>
      </w:r>
      <w:r w:rsidR="004751A9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ut</w:t>
      </w: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suliffeqarfiit kisimik imminermut paasissutissanik takunnissinnaatitaassasut </w:t>
      </w:r>
      <w:r w:rsidR="004751A9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pillugu imaqarpoq</w:t>
      </w:r>
      <w:r w:rsidR="001E001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  <w:r w:rsidR="004751A9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Suliffeqarfiit imminermut </w:t>
      </w:r>
      <w:r w:rsidR="00E63107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paasissutissanik</w:t>
      </w:r>
      <w:r w:rsidR="004751A9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takunnissinnaatitaanerat</w:t>
      </w:r>
      <w:r w:rsidR="00980C6E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suliffeqarfiup nammineq paasissutissaataannik takunnissinnaatitaanermut imaqarpoq</w:t>
      </w:r>
      <w:r w:rsidR="001E001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, </w:t>
      </w:r>
      <w:r w:rsidR="00980C6E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ima paasillugu, </w:t>
      </w:r>
      <w:r w:rsidR="007D72E9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suliffimmut tunngasut</w:t>
      </w:r>
      <w:r w:rsidR="001E001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, </w:t>
      </w:r>
      <w:r w:rsidR="007D72E9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tassani suliffeqarfiup sulisuisa suliffeqarfimmi </w:t>
      </w:r>
      <w:r w:rsidR="00181348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suliai ilaallutik.</w:t>
      </w:r>
      <w:r w:rsidR="001E001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</w:t>
      </w:r>
      <w:r w:rsidR="00181348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Imminermut paasissutissanik takunnissinnaatitaaneq suliffeqarfiit allat </w:t>
      </w:r>
      <w:r w:rsidR="00176621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atugaat, </w:t>
      </w:r>
      <w:r w:rsidR="00C064D8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teknikikkut </w:t>
      </w:r>
      <w:r w:rsidR="00D47B9B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atortorissaarut</w:t>
      </w:r>
      <w:r w:rsidR="00C064D8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aat, teknikikkut suleriusaat</w:t>
      </w:r>
      <w:r w:rsidR="00D47B9B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, ingerlatsinermi aamma suliffeqarfiuteqarnermi </w:t>
      </w:r>
      <w:r w:rsidR="00D356A4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atukkat imaluunniit paasissutissat isertugaataasut allat,</w:t>
      </w:r>
      <w:r w:rsidR="00176621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pillugit takunninnissamut pisinnaatitaanerunngilaq</w:t>
      </w:r>
      <w:r w:rsidR="001E001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</w:p>
    <w:p w14:paraId="2963794C" w14:textId="77777777" w:rsidR="001E0013" w:rsidRPr="004C3835" w:rsidRDefault="001E0013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683121F6" w14:textId="52AF8B30" w:rsidR="001E0013" w:rsidRPr="004C3835" w:rsidRDefault="00D356A4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Suliffeqarfiup paasissutissanik takunninnissamut </w:t>
      </w:r>
      <w:r w:rsidR="00E63107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noqqaassuteqarnera</w:t>
      </w:r>
      <w:r w:rsidR="00077908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kisimi suliffeqarfimmut pineqartumut paasissutissanik, </w:t>
      </w:r>
      <w:r w:rsidR="00105D6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piginneqatigiiffik allamit aquta</w:t>
      </w:r>
      <w:r w:rsidR="00822571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p (datterselskab) atugai pillugit paasissutissat</w:t>
      </w:r>
      <w:r w:rsidR="00C22409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ilanngunnagit, imaqartarpoq</w:t>
      </w:r>
      <w:r w:rsidR="001E001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  <w:r w:rsidR="00E63107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Taamaasiorniaraanni</w:t>
      </w:r>
      <w:r w:rsidR="00C33FAF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immikkut takunninnissamut noqqaassuteqartoqassaaq</w:t>
      </w:r>
      <w:r w:rsidR="001E001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</w:p>
    <w:p w14:paraId="3FF0D3E7" w14:textId="77777777" w:rsidR="001E0013" w:rsidRPr="004C3835" w:rsidRDefault="001E0013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14FE1039" w14:textId="69BDB713" w:rsidR="001E0013" w:rsidRPr="004C3835" w:rsidRDefault="002B4D95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Suliffeqarfiup imminermut paasissutissanik takunnissinnaatitaanerat</w:t>
      </w:r>
      <w:r w:rsidR="003B751D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 imarivaa, suliffeqarfi</w:t>
      </w:r>
      <w:r w:rsidR="00C64B1E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k pillugu suliani kisimi aalajangiiffigineqartussani atuutsinneqarmat, taamaasilluni </w:t>
      </w:r>
      <w:r w:rsidR="002B354E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assersuutigalugu nakkutilliinermut misissuinermi suliani aallartinneqartuni </w:t>
      </w:r>
      <w:r w:rsidR="001923E9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suliffeqarfik imminermut paasissutissanik takunnissinnaatitaanani, suliani pineqartuni </w:t>
      </w:r>
      <w:r w:rsidR="0007441E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aalajangiisoqarneq ajormat</w:t>
      </w:r>
      <w:r w:rsidR="001E001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  <w:r w:rsidR="0007441E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Kisimi misissuilluni suliaq</w:t>
      </w:r>
      <w:r w:rsidR="00172410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unammilleqatigiinnermut inatsit malillugu</w:t>
      </w:r>
      <w:r w:rsidR="0007441E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</w:t>
      </w:r>
      <w:r w:rsidR="00172410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aalajangiiffigisassanngorluni isikkoqalerpat</w:t>
      </w:r>
      <w:r w:rsidR="00CF2DB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, suliaq aalajangiiffigineqartussatut suliassanngortinneqassaaq</w:t>
      </w:r>
      <w:r w:rsidR="001E001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</w:p>
    <w:p w14:paraId="658B235D" w14:textId="77777777" w:rsidR="001E0013" w:rsidRPr="004C3835" w:rsidRDefault="001E0013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473B766E" w14:textId="433C7560" w:rsidR="00F65F05" w:rsidRPr="004C3835" w:rsidRDefault="00CF2DB3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N</w:t>
      </w:r>
      <w:r w:rsidR="00F65F05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r. 4</w:t>
      </w: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-mut</w:t>
      </w:r>
      <w:r w:rsidR="006A5265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</w:t>
      </w:r>
    </w:p>
    <w:p w14:paraId="3D16FDEC" w14:textId="6884EEDF" w:rsidR="00691373" w:rsidRPr="004C3835" w:rsidRDefault="00A36674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Inatsimmi</w:t>
      </w:r>
      <w:r w:rsidR="000F248F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§ 24, imm. 2-mi atuuttumut sanilliullugu</w:t>
      </w:r>
      <w:r w:rsidR="00920974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, § 24 a, imm. 1-imi oqaaseqaataasut annikitsumik iluarsineqarsimapput</w:t>
      </w:r>
      <w:r w:rsidR="00B94EAE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</w:p>
    <w:p w14:paraId="367565F7" w14:textId="77777777" w:rsidR="00B94EAE" w:rsidRPr="004C3835" w:rsidRDefault="00B94EAE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5554D37C" w14:textId="23E22993" w:rsidR="00B94EAE" w:rsidRPr="004C3835" w:rsidRDefault="00754391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§ 24 a, imm. 2-4-nut siunnersuutinut oqaaserta</w:t>
      </w:r>
      <w:r w:rsidR="00F0538D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asut inatsimmi atuuttumi § 24, imm. 3-5</w:t>
      </w:r>
      <w:r w:rsidR="00F61F5B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-inut </w:t>
      </w:r>
      <w:r w:rsidR="00E63107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assingupput</w:t>
      </w:r>
      <w:r w:rsidR="006D616C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</w:p>
    <w:p w14:paraId="2EB2D835" w14:textId="77777777" w:rsidR="008419DC" w:rsidRPr="004C3835" w:rsidRDefault="008419DC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01FE5B6F" w14:textId="4423A2DE" w:rsidR="001E0013" w:rsidRPr="004C3835" w:rsidRDefault="00334F36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Inatsimmi atuuttumi § 24-mik </w:t>
      </w:r>
      <w:r w:rsidR="002522CB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marlunngorlugu immikkoortitsineq (§ 24 aamma § 24 a) </w:t>
      </w:r>
      <w:r w:rsidR="007C5AC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aalajangersakkanik </w:t>
      </w:r>
      <w:r w:rsidR="00B419DB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paasiuminarsa</w:t>
      </w:r>
      <w:r w:rsidR="007C5AC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aneruvoq</w:t>
      </w:r>
      <w:r w:rsidR="004C51FD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.</w:t>
      </w:r>
    </w:p>
    <w:p w14:paraId="6178583A" w14:textId="77777777" w:rsidR="004C51FD" w:rsidRPr="004C3835" w:rsidRDefault="004C51FD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16065D9C" w14:textId="3E912971" w:rsidR="001E0013" w:rsidRPr="004C3835" w:rsidRDefault="007C5AC3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N</w:t>
      </w:r>
      <w:r w:rsidR="001E001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r. </w:t>
      </w:r>
      <w:r w:rsidR="00FF4B51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5</w:t>
      </w: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-imut</w:t>
      </w:r>
    </w:p>
    <w:p w14:paraId="0D41EA91" w14:textId="2E933A7C" w:rsidR="001E0013" w:rsidRPr="004C3835" w:rsidRDefault="00C74C1F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Nutaamik § 24 b-mik siunnersuuteqartoqarpoq, tassani </w:t>
      </w:r>
      <w:r w:rsidR="001B705A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ornigulluni nalunaaruteqarnissamut </w:t>
      </w:r>
      <w:r w:rsidR="002A410E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</w:t>
      </w:r>
      <w:r w:rsidR="0038099E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natsisinik atuutsitsillutik oqartussat inunnut paasissutissanik suliarinnittarnerat pillugu inat</w:t>
      </w:r>
      <w:r w:rsidR="001A271D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simmi </w:t>
      </w:r>
      <w:r w:rsidR="001B705A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kapitali 8 </w:t>
      </w:r>
      <w:r w:rsidR="001A271D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naapertorlugu</w:t>
      </w:r>
      <w:r w:rsidR="0030293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</w:t>
      </w:r>
      <w:r w:rsidR="002A410E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nalunaaruteqarta</w:t>
      </w:r>
      <w:r w:rsidR="0098759D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ssanngitsoq</w:t>
      </w:r>
      <w:r w:rsidR="001E001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(</w:t>
      </w:r>
      <w:r w:rsidR="0098759D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inatsit</w:t>
      </w:r>
      <w:r w:rsidR="001E001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nr. 429</w:t>
      </w:r>
      <w:r w:rsidR="0098759D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,</w:t>
      </w:r>
      <w:r w:rsidR="001E001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31. ma</w:t>
      </w:r>
      <w:r w:rsidR="0098759D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</w:t>
      </w:r>
      <w:r w:rsidR="001E001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j</w:t>
      </w:r>
      <w:r w:rsidR="0098759D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</w:t>
      </w:r>
      <w:r w:rsidR="001E001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2000</w:t>
      </w:r>
      <w:r w:rsidR="0098759D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-meersoq</w:t>
      </w:r>
      <w:r w:rsidR="001E001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, </w:t>
      </w:r>
      <w:r w:rsidR="0098759D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Kalaallit Nunaannut </w:t>
      </w:r>
      <w:r w:rsidR="00666B16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peqqussut nr. </w:t>
      </w:r>
      <w:r w:rsidR="001E001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1238</w:t>
      </w:r>
      <w:r w:rsidR="00666B16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,</w:t>
      </w:r>
      <w:r w:rsidR="001E001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14. oktob</w:t>
      </w:r>
      <w:r w:rsidR="00666B16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</w:t>
      </w:r>
      <w:r w:rsidR="001E001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r</w:t>
      </w:r>
      <w:r w:rsidR="00666B16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</w:t>
      </w:r>
      <w:r w:rsidR="001E001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2016</w:t>
      </w:r>
      <w:r w:rsidR="00666B16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-imeersoq</w:t>
      </w:r>
      <w:r w:rsidR="001E001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, </w:t>
      </w:r>
      <w:r w:rsidR="004B249F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peqqussut</w:t>
      </w:r>
      <w:r w:rsidR="001E001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nr. 898</w:t>
      </w:r>
      <w:r w:rsidR="004B249F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,</w:t>
      </w:r>
      <w:r w:rsidR="001E001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26. j</w:t>
      </w:r>
      <w:r w:rsidR="004B249F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u</w:t>
      </w:r>
      <w:r w:rsidR="001E001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uni 2023</w:t>
      </w:r>
      <w:r w:rsidR="004B249F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-meersumi allanngortinneqartoq</w:t>
      </w:r>
      <w:r w:rsidR="001E001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),</w:t>
      </w:r>
      <w:r w:rsidR="004B249F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tassani </w:t>
      </w:r>
      <w:r w:rsidR="00354A6A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unammilleqatigiinnermut inatsit malillugu </w:t>
      </w:r>
      <w:r w:rsidR="00C50371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suliani misissuinerniluunniit inummut paasissutissanik nalunaarsugaateqartoqarpat</w:t>
      </w:r>
      <w:r w:rsidR="001E001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.</w:t>
      </w:r>
    </w:p>
    <w:p w14:paraId="34D06C55" w14:textId="77777777" w:rsidR="001E0013" w:rsidRPr="004C3835" w:rsidRDefault="001E0013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3AD8C070" w14:textId="7EDE5D41" w:rsidR="001E0013" w:rsidRPr="004C3835" w:rsidRDefault="00354A6A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Aamma siunnersuutigineqarpoq</w:t>
      </w:r>
      <w:r w:rsidR="00DB6FFE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,</w:t>
      </w:r>
      <w:r w:rsidR="001E001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</w:t>
      </w:r>
      <w:r w:rsidR="00A67911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inunnut paasissutissanik suliarinnittarnerat pillugu inatsimmi kapitali </w:t>
      </w:r>
      <w:r w:rsidR="002056B4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9 naapertorlugu inuit nalunaarsoqqasut suliami </w:t>
      </w:r>
      <w:r w:rsidR="00B64B17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misissuinernilu unammilleqatigiinnermut inatsit naapertorlugu </w:t>
      </w:r>
      <w:r w:rsidR="002056B4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paasissutissanik takunnissinnaatitaanngitsut</w:t>
      </w:r>
      <w:r w:rsidR="001E001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</w:p>
    <w:p w14:paraId="285B4E13" w14:textId="77777777" w:rsidR="001E0013" w:rsidRPr="004C3835" w:rsidRDefault="001E0013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09F4A7B9" w14:textId="11AEB3A8" w:rsidR="001E0013" w:rsidRPr="004C3835" w:rsidRDefault="006D1EF6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Siunnersuutitut aalajangersakkap imarivaa, </w:t>
      </w:r>
      <w:r w:rsidR="00382FAD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unammilleqatigiinnermut inatsit malillugu </w:t>
      </w: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suliani misissuinernilu</w:t>
      </w:r>
      <w:r w:rsidR="00382FAD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nalunaaruteqarnissamut imaluunniit </w:t>
      </w:r>
      <w:r w:rsidR="00D457D7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inummut paasissutissanik suliaqartarnermut takunnissinnaatitaasoqanngitsoq</w:t>
      </w:r>
      <w:r w:rsidR="001E001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  <w:r w:rsidR="00694367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Aammalu imarineqarpoq, </w:t>
      </w:r>
      <w:r w:rsidR="00AC61F4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inunnut paasissutissanik suliarinnittarnerat pillugu inatsisimmi kapitali 9</w:t>
      </w:r>
      <w:r w:rsidR="006741FE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naapertorlugu </w:t>
      </w:r>
      <w:r w:rsidR="00820485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suliani paasissutissanik takunnissinnaatitaasoqanngitsoq</w:t>
      </w:r>
      <w:r w:rsidR="001E001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, </w:t>
      </w:r>
      <w:r w:rsidR="00C61FB6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tassani unammilleqatigiinnermut inatsit malillugu suliani misissuinernilu paasissutissanik takunnissinnaatitaaneq eqqarsaatigalugu</w:t>
      </w:r>
      <w:r w:rsidR="001E001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.</w:t>
      </w:r>
    </w:p>
    <w:p w14:paraId="3F74F3C3" w14:textId="77777777" w:rsidR="00F42CA9" w:rsidRPr="004C3835" w:rsidRDefault="00F42CA9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09D318E3" w14:textId="7F9954D9" w:rsidR="001E0013" w:rsidRPr="004C3835" w:rsidRDefault="00E027A4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lastRenderedPageBreak/>
        <w:t>Tamanna assersuutigalugu</w:t>
      </w:r>
      <w:r w:rsidR="00C352EB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inummut paasissutissat suliffeqarfiup </w:t>
      </w:r>
      <w:r w:rsidR="003C5DE9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sullitaatut nalunaarsoqqasut, Atuisartoqarnermut Unammilleqatigiinnermullu Aqutsisoqarfiup suliffeqarfik pillugu suliamik suliarinninnerani, sullita</w:t>
      </w:r>
      <w:r w:rsidR="00CC7597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p paasissutissaatai suliami eqqaaneqartut nalunaarutigineqassanngillat</w:t>
      </w:r>
      <w:r w:rsidR="001E001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.</w:t>
      </w:r>
    </w:p>
    <w:p w14:paraId="026E642E" w14:textId="77777777" w:rsidR="001E0013" w:rsidRPr="004C3835" w:rsidRDefault="001E0013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6005F686" w14:textId="118F0B35" w:rsidR="001E0013" w:rsidRPr="004C3835" w:rsidRDefault="00735248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Siunnersuutip suliffeqarfiit </w:t>
      </w:r>
      <w:r w:rsidR="00C11B56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Atuisartoqarnermut Unammilleqatigiinnermullu Aqutsisoqarfiup sulianik suliarinnittarnerani </w:t>
      </w:r>
      <w:r w:rsidR="001C2E2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paasissutissiinissaanut </w:t>
      </w:r>
      <w:r w:rsidR="00C11B56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takunnissinnaatitaanera</w:t>
      </w:r>
      <w:r w:rsidR="0061530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nnullu attuumassuteqanngilaq</w:t>
      </w:r>
      <w:r w:rsidR="001E001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</w:p>
    <w:p w14:paraId="5FCF6D43" w14:textId="77777777" w:rsidR="001E0013" w:rsidRPr="004C3835" w:rsidRDefault="001E0013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339F9A7A" w14:textId="5E0479C9" w:rsidR="001E0013" w:rsidRPr="004C3835" w:rsidRDefault="00615303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N</w:t>
      </w:r>
      <w:r w:rsidR="001E001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r. </w:t>
      </w:r>
      <w:r w:rsidR="00610BA6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6</w:t>
      </w:r>
      <w:r w:rsidR="00606DF4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-imut</w:t>
      </w:r>
    </w:p>
    <w:p w14:paraId="0CF60CD2" w14:textId="5A678A99" w:rsidR="001E0013" w:rsidRPr="004C3835" w:rsidRDefault="00E63107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Siunnersuutigineqarpoq</w:t>
      </w:r>
      <w:r w:rsidR="001E001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, </w:t>
      </w:r>
      <w:r w:rsidR="00FB078C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Unammilleqatigiinnermut Ataatsimiititaliami siulittaasoq </w:t>
      </w:r>
      <w:r w:rsidR="00A7234F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ilaasortallu maannamut ukiut sisamakkaarlugit taaneqartartut</w:t>
      </w:r>
      <w:r w:rsidR="001E001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  <w:r w:rsidR="007474CB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Ukiut sisamat qaangiunneranni nutaamik ataatsimiititaliamik taasisoqarsimanngikkaangat, ataatsimiititaliaq</w:t>
      </w:r>
      <w:r w:rsidR="003D0B48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, nutaamik ataatsimiititaliamik taasisoqarnissaata tungaanut, ingerlaannarsinnaasoq</w:t>
      </w:r>
      <w:r w:rsidR="001E001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.</w:t>
      </w:r>
    </w:p>
    <w:p w14:paraId="5656873D" w14:textId="77777777" w:rsidR="001E0013" w:rsidRPr="004C3835" w:rsidRDefault="001E0013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508F1CC8" w14:textId="1FA21B96" w:rsidR="001E0013" w:rsidRPr="004C3835" w:rsidRDefault="003D0B48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N</w:t>
      </w:r>
      <w:r w:rsidR="001E001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r. </w:t>
      </w:r>
      <w:r w:rsidR="00FA290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7</w:t>
      </w: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-mut</w:t>
      </w:r>
    </w:p>
    <w:p w14:paraId="1D4FF488" w14:textId="04A42ECA" w:rsidR="001E0013" w:rsidRPr="004C3835" w:rsidRDefault="00866FAC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Aalajangersakkap allanngortinneqarnissaa siunnersuutigineqarpoq</w:t>
      </w:r>
      <w:r w:rsidR="001E001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, </w:t>
      </w: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t</w:t>
      </w:r>
      <w:r w:rsidR="00E113F9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aamaasilluni </w:t>
      </w:r>
      <w:r w:rsidR="00875078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atuisartu</w:t>
      </w:r>
      <w:r w:rsidR="006935E4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t</w:t>
      </w:r>
      <w:r w:rsidR="00875078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kattuffiinit inassuteqaateqartarneq</w:t>
      </w:r>
      <w:r w:rsidR="008457FE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atorunnaarluni</w:t>
      </w:r>
      <w:r w:rsidR="001E001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  <w:r w:rsidR="00191D71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Allannguummi </w:t>
      </w:r>
      <w:r w:rsidR="006935E4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peqqut</w:t>
      </w:r>
      <w:r w:rsidR="00191D71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igineqarpoq,</w:t>
      </w:r>
      <w:r w:rsidR="006935E4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</w:t>
      </w:r>
      <w:r w:rsidR="00791A06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innersuussisinnaasunik atuisartut kaffeqannginnerat</w:t>
      </w:r>
      <w:r w:rsidR="001E001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  <w:r w:rsidR="00C84418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Taamaattumik </w:t>
      </w:r>
      <w:r w:rsidR="001E53C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atuisartut kattuffiinit innersuussinissamut piumasaatip </w:t>
      </w:r>
      <w:r w:rsidR="00E63107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atorunnaartinneqarnissaa</w:t>
      </w:r>
      <w:r w:rsidR="001E53C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nalilerneqarpoq</w:t>
      </w:r>
      <w:r w:rsidR="001E001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  <w:r w:rsidR="00E63107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Inuussutissarsiortunit</w:t>
      </w:r>
      <w:r w:rsidR="00743B3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kommuniniillu innersuussilluni taasisarnerit ingerlatiinnarlugit atuutsinneqassapput</w:t>
      </w:r>
      <w:r w:rsidR="001E001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, </w:t>
      </w:r>
      <w:r w:rsidR="00C80D46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tassani </w:t>
      </w:r>
      <w:r w:rsidR="00040611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kommunimii</w:t>
      </w:r>
      <w:r w:rsidR="00C80D46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t</w:t>
      </w:r>
      <w:r w:rsidR="00040611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ilaasortassatut innersuunneqartup</w:t>
      </w:r>
      <w:r w:rsidR="00C80D46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pisortanit </w:t>
      </w:r>
      <w:r w:rsidR="00E63107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inuussutissarsiutilittut</w:t>
      </w:r>
      <w:r w:rsidR="00C80D46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suliffeqarfiata paasissutissanik takunnissinnaatitaaneranut piumasaqaat ilaalluni</w:t>
      </w:r>
      <w:r w:rsidR="001E001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.</w:t>
      </w:r>
    </w:p>
    <w:p w14:paraId="1F64D103" w14:textId="77777777" w:rsidR="001E0013" w:rsidRPr="004C3835" w:rsidRDefault="001E0013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79B31E21" w14:textId="1ACD0B0D" w:rsidR="001E0013" w:rsidRPr="004C3835" w:rsidRDefault="00C80D46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N</w:t>
      </w:r>
      <w:r w:rsidR="001E001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r. </w:t>
      </w:r>
      <w:r w:rsidR="004B107B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8</w:t>
      </w: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-mut</w:t>
      </w:r>
      <w:r w:rsidR="004B107B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</w:t>
      </w:r>
    </w:p>
    <w:p w14:paraId="6797C11C" w14:textId="418B6062" w:rsidR="001E0013" w:rsidRPr="004C3835" w:rsidRDefault="00C80D46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Aammattaaq siunnersuutigineqarpoq</w:t>
      </w:r>
      <w:r w:rsidR="001E001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, a</w:t>
      </w:r>
      <w:r w:rsidR="00DF2A6C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alajangersakkami nutaamik immikkoortumik ilanngussisoqars</w:t>
      </w:r>
      <w:r w:rsidR="001131B4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ima</w:t>
      </w:r>
      <w:r w:rsidR="00DF2A6C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soq</w:t>
      </w:r>
      <w:r w:rsidR="001E001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, </w:t>
      </w:r>
      <w:r w:rsidR="00DF2A6C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tassani</w:t>
      </w:r>
      <w:r w:rsidR="001E001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Naalakkersuisut </w:t>
      </w:r>
      <w:r w:rsidR="001131B4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atuisartut atugaannik ilisimasalimmik ataatsimik taasis</w:t>
      </w:r>
      <w:r w:rsidR="001E26CF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assasoq, </w:t>
      </w:r>
      <w:r w:rsidR="00621E4F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atuis</w:t>
      </w:r>
      <w:r w:rsidR="00241946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artut kattuffiinit</w:t>
      </w:r>
      <w:r w:rsidR="00EA60C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innersuussisussaatitaaneq atorunnaareeraluartoq</w:t>
      </w:r>
      <w:r w:rsidR="0053083C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, atuisartut soqutigisaat ataatsimiititaliap kattunneqarnerani suliarineqartassasoq</w:t>
      </w:r>
      <w:r w:rsidR="001E26CF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qulakkeerneqarluni</w:t>
      </w:r>
      <w:r w:rsidR="001E001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  <w:r w:rsidR="0044616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Siunertaavoq</w:t>
      </w:r>
      <w:r w:rsidR="001E001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, Naalakkersuisut </w:t>
      </w:r>
      <w:r w:rsidR="0044616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taasinerminni </w:t>
      </w:r>
      <w:r w:rsidR="005756D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atuisartut atugaat pillugit </w:t>
      </w:r>
      <w:r w:rsidR="0044616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misilittakkat</w:t>
      </w:r>
      <w:r w:rsidR="005756D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ilisimasallu</w:t>
      </w:r>
      <w:r w:rsidR="0044616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attuumassuteqartut</w:t>
      </w:r>
      <w:r w:rsidR="006A0D8C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, assersuutigalugu atuisartu</w:t>
      </w:r>
      <w:r w:rsidR="00E241C6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nik illersuinermi paasissutissanik takunnissinnaatitaaneq, atuisartut </w:t>
      </w:r>
      <w:r w:rsidR="00694DB4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iliuuserisartagaat immikkoortumiluunniit iluarsiinerat,</w:t>
      </w:r>
      <w:r w:rsidR="0044616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tunngavigalugit </w:t>
      </w:r>
      <w:r w:rsidR="00694DB4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taasisassasut</w:t>
      </w:r>
      <w:r w:rsidR="001E001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</w:p>
    <w:p w14:paraId="43D84961" w14:textId="77777777" w:rsidR="001E0013" w:rsidRPr="004C3835" w:rsidRDefault="001E0013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5B83F1E4" w14:textId="1D7F15E9" w:rsidR="001E0013" w:rsidRPr="004C3835" w:rsidRDefault="00694DB4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Siunnersuutigineqarpoq</w:t>
      </w:r>
      <w:r w:rsidR="001E001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, Naalakkersuisut </w:t>
      </w: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ilaasortassaq taassagaat, </w:t>
      </w:r>
      <w:r w:rsidR="00955CE7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allatseqarfillu</w:t>
      </w:r>
      <w:r w:rsidR="00CE14B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taasereernerup kingorna qaammatit pingasut qaangiutsinnagit nuna tamakkerlugu </w:t>
      </w:r>
      <w:r w:rsidR="00955CE7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tusagassiuutitigut aamma Atuisartoqarnermullu Unammilleqatigiinnermullu Aqutsisoqarfi</w:t>
      </w:r>
      <w:r w:rsidR="001E001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u</w:t>
      </w:r>
      <w:r w:rsidR="00955CE7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p nittartagaatigut </w:t>
      </w:r>
      <w:r w:rsidR="00D11799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taasinissaq pillugu </w:t>
      </w:r>
      <w:r w:rsidR="00C01981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atuisartut atugaannik ilisimasalimmik ataatsimiititaliamut qinnuteqartoqarsinnaasoq pillugu </w:t>
      </w:r>
      <w:r w:rsidR="00D11799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nalunaaruteqassasoq</w:t>
      </w:r>
      <w:r w:rsidR="001E001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</w:p>
    <w:p w14:paraId="6FE3A7FE" w14:textId="77777777" w:rsidR="001E0013" w:rsidRPr="004C3835" w:rsidRDefault="001E0013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0BB0B842" w14:textId="09272C33" w:rsidR="001E0013" w:rsidRPr="004C3835" w:rsidRDefault="00954222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Iliuuserisartagassap qinnuteqartussat piginnaasallit sapinngisamik amerlasuut qinnuteqarnissaannut </w:t>
      </w:r>
      <w:r w:rsidR="00E63107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periarfissiissaaq</w:t>
      </w: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, </w:t>
      </w:r>
      <w:r w:rsidR="006C591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qinnuteqarfillu sapinngisamik ammasuulluni innuttaasunik peqataatitsisumik ingerlanneqassalluni</w:t>
      </w:r>
      <w:r w:rsidR="001E001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</w:p>
    <w:p w14:paraId="15996E8E" w14:textId="77777777" w:rsidR="001E0013" w:rsidRPr="004C3835" w:rsidRDefault="001E0013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3A33085D" w14:textId="001EE1D3" w:rsidR="001E0013" w:rsidRPr="004C3835" w:rsidRDefault="006C5912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N</w:t>
      </w:r>
      <w:r w:rsidR="001E001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r. </w:t>
      </w:r>
      <w:r w:rsidR="0044706F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9</w:t>
      </w: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-mut</w:t>
      </w:r>
    </w:p>
    <w:p w14:paraId="52D4BC43" w14:textId="62611444" w:rsidR="001E0013" w:rsidRPr="004C3835" w:rsidRDefault="002279B9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Unammilleqatigiinnermut Ataatsimiititaliap taasinermi maleruagassai</w:t>
      </w:r>
      <w:r w:rsidR="0074723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siornatigut </w:t>
      </w:r>
      <w:r w:rsidR="001B7D2D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Unammilleqatigiinnermut Ataatsimiititaliap suleriaasissaa taassumalu suliassai pillugit Namminersorlutik Oqartussat nalunaarutaat </w:t>
      </w:r>
      <w:r w:rsidR="001E001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nr. 12</w:t>
      </w:r>
      <w:r w:rsidR="001B7D2D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,</w:t>
      </w:r>
      <w:r w:rsidR="001E001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23. ju</w:t>
      </w:r>
      <w:r w:rsidR="001B7D2D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u</w:t>
      </w:r>
      <w:r w:rsidR="001E001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li 2015</w:t>
      </w:r>
      <w:r w:rsidR="001B7D2D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-imeers</w:t>
      </w:r>
      <w:r w:rsidR="0082140C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oq atorunnaarnik</w:t>
      </w:r>
      <w:r w:rsidR="001B7D2D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umi takuneqarsinnaasimagaluarput</w:t>
      </w:r>
      <w:r w:rsidR="001E001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</w:p>
    <w:p w14:paraId="4647466F" w14:textId="77777777" w:rsidR="001E0013" w:rsidRPr="004C3835" w:rsidRDefault="001E0013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3765DFF9" w14:textId="72F47BC9" w:rsidR="001E0013" w:rsidRPr="004C3835" w:rsidRDefault="00CE5AA9" w:rsidP="0082140C">
      <w:pPr>
        <w:autoSpaceDE w:val="0"/>
        <w:autoSpaceDN w:val="0"/>
        <w:adjustRightInd w:val="0"/>
        <w:spacing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Taasinissamut maleruagassat </w:t>
      </w:r>
      <w:r w:rsidR="0082140C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Unammilleqatigiinnermut Ataatsimiititaliap suliassai pillugit Namminersorlutik Oqartussat nalunaarutaat </w:t>
      </w:r>
      <w:r w:rsidR="001E001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nr. 8</w:t>
      </w:r>
      <w:r w:rsidR="0082140C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,</w:t>
      </w:r>
      <w:r w:rsidR="001E001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3. februa</w:t>
      </w:r>
      <w:r w:rsidR="0082140C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</w:t>
      </w:r>
      <w:r w:rsidR="001E001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r</w:t>
      </w:r>
      <w:r w:rsidR="0082140C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</w:t>
      </w:r>
      <w:r w:rsidR="001E001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2025</w:t>
      </w:r>
      <w:r w:rsidR="0082140C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-meers</w:t>
      </w:r>
      <w:r w:rsidR="00403E38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umi takuneqarsinnaanngillat</w:t>
      </w:r>
      <w:r w:rsidR="001E001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</w:p>
    <w:p w14:paraId="5A4E3084" w14:textId="77777777" w:rsidR="001E0013" w:rsidRPr="004C3835" w:rsidRDefault="001E0013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04A828B9" w14:textId="7D67C0D5" w:rsidR="001E0013" w:rsidRPr="004C3835" w:rsidRDefault="00924E68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Taasinermi maleruagassat unammilleqatigiinnermut inatsimmi allaqqalissasut siunnersuutigineqarpoq</w:t>
      </w:r>
      <w:r w:rsidR="001E001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</w:p>
    <w:p w14:paraId="422F02D8" w14:textId="77777777" w:rsidR="001E0013" w:rsidRPr="004C3835" w:rsidRDefault="001E0013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208CF6CE" w14:textId="48AB94B6" w:rsidR="001E0013" w:rsidRPr="004C3835" w:rsidRDefault="00540EDE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Siunnersuu</w:t>
      </w:r>
      <w:r w:rsidR="004624B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tip § 27 a, imm. 2 aamma imm. 3-mi taasititsinermi maleruagassai </w:t>
      </w:r>
      <w:r w:rsidR="00654050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Unammilleqatigiinnermut ataatsimiititaliap allakkatigut taasititsiner</w:t>
      </w:r>
      <w:r w:rsidR="00BF7EE9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an</w:t>
      </w:r>
      <w:r w:rsidR="00654050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i aamma </w:t>
      </w:r>
      <w:r w:rsidR="00BF7EE9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Unammilleqatigiinnermut ataatsimiititaliap ataatsimiinner</w:t>
      </w:r>
      <w:r w:rsidR="002B200A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ini taasinermi atorneqartassapput</w:t>
      </w:r>
      <w:r w:rsidR="001E001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</w:p>
    <w:p w14:paraId="5AE50A9C" w14:textId="77777777" w:rsidR="001E0013" w:rsidRPr="004C3835" w:rsidRDefault="001E0013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1FD4F158" w14:textId="2ECAD082" w:rsidR="001E0013" w:rsidRPr="004C3835" w:rsidRDefault="002B200A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N</w:t>
      </w:r>
      <w:r w:rsidR="001E001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r. </w:t>
      </w:r>
      <w:r w:rsidR="006F1F96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10</w:t>
      </w: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-mut</w:t>
      </w:r>
    </w:p>
    <w:p w14:paraId="473B7B4F" w14:textId="53FDBA60" w:rsidR="001E0013" w:rsidRPr="004C3835" w:rsidRDefault="002B200A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Siunnersuutigineqarpoq</w:t>
      </w:r>
      <w:r w:rsidR="001E001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, </w:t>
      </w: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Unammilleqatigiinnermut Ataatsimiititalia</w:t>
      </w:r>
      <w:r w:rsidR="006010AD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q peqqussummik unioqqutitsinermi suliamik </w:t>
      </w:r>
      <w:r w:rsidR="00E63107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aallartiffissaraluami</w:t>
      </w:r>
      <w:r w:rsidR="00F34905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</w:t>
      </w:r>
      <w:r w:rsidR="009161F6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aallartitsiinani</w:t>
      </w:r>
      <w:r w:rsidR="00F34905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</w:t>
      </w:r>
      <w:r w:rsidR="00987346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nassuiaatitalimmik </w:t>
      </w:r>
      <w:r w:rsidR="00F34905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peqqussuteqarsinnaasoq</w:t>
      </w:r>
      <w:r w:rsidR="001E001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</w:p>
    <w:p w14:paraId="4FF66455" w14:textId="77777777" w:rsidR="001E0013" w:rsidRPr="004C3835" w:rsidRDefault="001E0013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3A73FA87" w14:textId="3121351A" w:rsidR="001E0013" w:rsidRPr="004C3835" w:rsidRDefault="00987346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Nassuiaatitalimmik peqqussuteqarneq ima paasineqarsinnaavoq, Unammilleqatigiinnermut </w:t>
      </w:r>
      <w:r w:rsidR="009161F6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Ataatsimiititaliaq</w:t>
      </w:r>
      <w:r w:rsidR="000D49FE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, peqqussutigereernikuusami saniatigut, pisariaqartinneqartumik </w:t>
      </w:r>
      <w:r w:rsidR="006A534B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peqqussutip imarisaanik peqqussutillu naammassineqarnissaanut </w:t>
      </w:r>
      <w:r w:rsidR="003D6E6D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killigititaq pillugu </w:t>
      </w:r>
      <w:r w:rsidR="000D49FE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nassuiaatitalimmik</w:t>
      </w:r>
      <w:r w:rsidR="003D6E6D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peqqussuteqarsinnaasoq</w:t>
      </w:r>
      <w:r w:rsidR="001E001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. P</w:t>
      </w:r>
      <w:r w:rsidR="008C70F5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eqqussut siunissamut kisimi atuutsinneqassaaq, nassuiaatitalimmillu peqqussuteqarnermi suliffeqarfiup si</w:t>
      </w:r>
      <w:r w:rsidR="00F823B1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unissami suliniutissai nutaat </w:t>
      </w:r>
      <w:r w:rsidR="009161F6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nassuiaatigineqarsinnaallutik</w:t>
      </w:r>
      <w:r w:rsidR="001E001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</w:p>
    <w:p w14:paraId="0E5EEB3B" w14:textId="77777777" w:rsidR="001E0013" w:rsidRPr="004C3835" w:rsidRDefault="001E0013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6A72F645" w14:textId="25DCD22E" w:rsidR="001E0013" w:rsidRDefault="001C4453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Peqqussutigineqarsimasoq siulleq imarisamigut</w:t>
      </w:r>
      <w:r w:rsidR="00C316FF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killigitita</w:t>
      </w:r>
      <w:r w:rsidR="005613A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l</w:t>
      </w:r>
      <w:r w:rsidR="00C316FF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lu</w:t>
      </w:r>
      <w:r w:rsidR="005613A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naammassineqarnissaanut</w:t>
      </w:r>
      <w:r w:rsidR="00C316FF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tunngasunik</w:t>
      </w: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naammaginartumik nassuiaatitaqanngikkuni</w:t>
      </w:r>
      <w:r w:rsidR="00C316FF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, ataatsimiititaliaq</w:t>
      </w:r>
      <w:r w:rsidR="00E10E6B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aamma aalajangersagaq malillugu nassuiaatitalimmik peqqussuteqassaaq</w:t>
      </w:r>
      <w:r w:rsidR="001E001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</w:p>
    <w:p w14:paraId="5281D221" w14:textId="77777777" w:rsidR="004A052B" w:rsidRDefault="004A052B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219FC13B" w14:textId="77777777" w:rsidR="00A26070" w:rsidRDefault="00A26070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7EBC6E79" w14:textId="31269873" w:rsidR="00CA519A" w:rsidRDefault="00CA519A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lastRenderedPageBreak/>
        <w:t>Nr. 11-mut</w:t>
      </w:r>
    </w:p>
    <w:p w14:paraId="01B84678" w14:textId="1D50BD57" w:rsidR="00CA519A" w:rsidRDefault="00CA519A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§ 30, imm. 1-imut</w:t>
      </w:r>
    </w:p>
    <w:p w14:paraId="3AB97579" w14:textId="7BEAE195" w:rsidR="00CA519A" w:rsidRDefault="007254F4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Siunnersuummi § 30, imm. 1 naapertorlugu </w:t>
      </w:r>
      <w:r w:rsidR="003E0D5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Unammilleqatigiinnermut Ataatsimiititaliaq aamma Atuisartoqarnermut Unammilleqatigiinnermullu Aqutsisoqarfik</w:t>
      </w:r>
      <w:r w:rsidR="00C10CD6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,</w:t>
      </w:r>
      <w:r w:rsidR="00EB3149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unammilleqatigiinnermut inatsi</w:t>
      </w:r>
      <w:r w:rsidR="00E23128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t malillugu </w:t>
      </w:r>
      <w:r w:rsidR="00C10CD6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pisinnaatitsissuteqarnikkut,</w:t>
      </w:r>
      <w:r w:rsidR="003E0D5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</w:t>
      </w:r>
      <w:r w:rsidR="00EB3149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suliaminnik suliaqarnissaminnut paasissutissanik noqqaassuteqarsinnaapput, </w:t>
      </w:r>
      <w:r w:rsidR="007010FC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kiisalu inatsisartut inatsisaanni aalajangersakkani </w:t>
      </w:r>
      <w:r w:rsidR="00EA018D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atukkanut tunngasut ilaatinneqartut pillugit nalilersuinissaminnut</w:t>
      </w:r>
      <w:r w:rsidR="007012F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atugassaminnik noqqaassuteqarsinnaallutik.</w:t>
      </w:r>
    </w:p>
    <w:p w14:paraId="6D337373" w14:textId="77777777" w:rsidR="007012F4" w:rsidRDefault="007012F4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7F1E79A3" w14:textId="08717F76" w:rsidR="007012F4" w:rsidRDefault="007012F4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Atuisartoqarnermut Unammilleqatigiinnermullu Aqutsisoqarfik Unammilleqatigiinnermut Ataatsimiititaliamut allatseqarfiummat</w:t>
      </w:r>
      <w:r w:rsidR="00061773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, aqutsisoqarfik, ataatsimiititaliaq sinnerlugu, paasissutissanik noqqaassuteqartassaaq, tak. § 26, imm. 2.</w:t>
      </w:r>
    </w:p>
    <w:p w14:paraId="5BA9CC7E" w14:textId="77777777" w:rsidR="00061773" w:rsidRDefault="00061773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2915A289" w14:textId="0D958F63" w:rsidR="00061773" w:rsidRDefault="004C6DCF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Unammilleqatigiinne</w:t>
      </w:r>
      <w:r w:rsidR="00742B09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mut pisortaqarfiit namminneq</w:t>
      </w:r>
      <w:r w:rsidR="00742B09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suut </w:t>
      </w:r>
      <w:r w:rsidR="009161F6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paasissutissat</w:t>
      </w:r>
      <w:r w:rsidR="00A142E3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suliaminnik suliarinninnissamut</w:t>
      </w:r>
      <w:r w:rsidR="00742B09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pisariaqartinneqarnersut</w:t>
      </w:r>
      <w:r w:rsidR="00A142E3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nalilissavaat. Naliliineq </w:t>
      </w:r>
      <w:r w:rsidR="004E441D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sulianik</w:t>
      </w:r>
      <w:r w:rsidR="008C1499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ingerlatsinissamut </w:t>
      </w:r>
      <w:r w:rsidR="008564D0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inatsisini </w:t>
      </w:r>
      <w:r w:rsidR="00346226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tunngavilersuuti</w:t>
      </w:r>
      <w:r w:rsidR="0097250D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nu</w:t>
      </w:r>
      <w:r w:rsidR="00346226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t </w:t>
      </w:r>
      <w:r w:rsidR="004E2271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nalilersuuti</w:t>
      </w:r>
      <w:r w:rsidR="0097250D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nullu </w:t>
      </w:r>
      <w:r w:rsidR="008564D0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maleruagassanut</w:t>
      </w:r>
      <w:r w:rsidR="00400890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</w:t>
      </w:r>
      <w:r w:rsidR="00F757DD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naapertuutissaaq</w:t>
      </w:r>
      <w:r w:rsidR="00DE573D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.</w:t>
      </w:r>
    </w:p>
    <w:p w14:paraId="685DCD52" w14:textId="77777777" w:rsidR="00F757DD" w:rsidRDefault="00F757DD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60FC0339" w14:textId="77777777" w:rsidR="00346034" w:rsidRDefault="00D824D2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Unammilleqatigiinnermut inatsit malillugu </w:t>
      </w:r>
      <w:r w:rsidR="00805CD0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pisortaqarfiit a</w:t>
      </w:r>
      <w:r w:rsidR="000122A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alajangersaga</w:t>
      </w:r>
      <w:r w:rsidR="00A51E77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q naapertorlugu sulia</w:t>
      </w:r>
      <w:r w:rsidR="0087209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nut atugassanik </w:t>
      </w:r>
      <w:r w:rsidR="00A51E77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kisimi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noqqaasoqarsinnaavoq</w:t>
      </w:r>
      <w:r w:rsidR="00805CD0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. Ima paasillugu, suliassat</w:t>
      </w:r>
      <w:r w:rsidR="00695A5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inatsit una tunngavigalugu suliarineqartussat suliarineqarsinnaa</w:t>
      </w:r>
      <w:r w:rsidR="005048CA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su</w:t>
      </w:r>
      <w:r w:rsidR="00695A5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llu</w:t>
      </w:r>
      <w:r w:rsidR="005048CA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, assersuutigalugu </w:t>
      </w:r>
      <w:r w:rsidR="00147779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akuerisaanermut</w:t>
      </w:r>
      <w:r w:rsidR="00714908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nakkutilliineq, tak. </w:t>
      </w:r>
      <w:r w:rsidR="00935D4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§ 26, imm. 1 aamma 2, niuerfimmik misissuineq, tak. Siunnersuummi §§ 30 a</w:t>
      </w:r>
      <w:r w:rsidR="0034603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.</w:t>
      </w:r>
      <w:r w:rsidR="00935D4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– 30 e</w:t>
      </w:r>
      <w:r w:rsidR="0034603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., imaluunniit immikkoortoqarfinnik misissuinerit, tak. Siunnersuummi § 30 f.</w:t>
      </w:r>
    </w:p>
    <w:p w14:paraId="17A24C24" w14:textId="77777777" w:rsidR="00346034" w:rsidRDefault="00346034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0692CC85" w14:textId="77777777" w:rsidR="00990480" w:rsidRDefault="00BB0439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Pisortaqarfiit paasissutissat </w:t>
      </w:r>
      <w:r w:rsidR="004F44CE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noqqaassutigisinnaasaat, pineqartup </w:t>
      </w:r>
      <w:r w:rsidR="000365D2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paasissutissat </w:t>
      </w:r>
      <w:r w:rsidR="00184376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kisimik </w:t>
      </w:r>
      <w:r w:rsidR="000365D2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noqqaassutigisinnaasa</w:t>
      </w:r>
      <w:r w:rsidR="00184376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n</w:t>
      </w:r>
      <w:r w:rsidR="000365D2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</w:t>
      </w:r>
      <w:r w:rsidR="00184376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piumasarisinnaavai. </w:t>
      </w:r>
      <w:r w:rsidR="001301B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Apeqqutaanngilaq pineqartup paasissutissat pigippagit, imaluunniit allanut isertuunneqarnissaannik isumaqatigiissuteqarsimaguni</w:t>
      </w:r>
      <w:r w:rsidR="00990480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.</w:t>
      </w:r>
    </w:p>
    <w:p w14:paraId="5AEC5EAF" w14:textId="77777777" w:rsidR="00990480" w:rsidRDefault="00990480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39E98117" w14:textId="57DBAE85" w:rsidR="00F757DD" w:rsidRDefault="00990480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Assersuutigalugu paasissutissat, </w:t>
      </w:r>
      <w:r w:rsidR="00BC3472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‘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cloud</w:t>
      </w:r>
      <w:r w:rsidR="00BC3472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’imi toqqoqqasinnaapput, imaluunnit </w:t>
      </w:r>
      <w:r w:rsidR="00B3137A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serverimiillutik</w:t>
      </w:r>
      <w:r w:rsidR="000365D2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</w:t>
      </w:r>
      <w:r w:rsidR="008E4021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aaneqaqqaartussaallutik. Tassunga atatillugu </w:t>
      </w:r>
      <w:r w:rsidR="008D5491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apeqqutaanngilaq serveri Kalaallit Nunaanniikkuni Kalaallit Nunaataluunniit avataaniikkuni</w:t>
      </w:r>
      <w:r w:rsidR="00EE775E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, pingaarneruvoq paasissutissat paasissutissanik piumasaqaa</w:t>
      </w:r>
      <w:r w:rsidR="00266363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mmik piginnittumit noqqaassutigineqarsinnaasut</w:t>
      </w:r>
      <w:r w:rsidR="00712FF0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.</w:t>
      </w:r>
    </w:p>
    <w:p w14:paraId="55BED2E7" w14:textId="77777777" w:rsidR="004817B7" w:rsidRDefault="004817B7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3A02E928" w14:textId="50245058" w:rsidR="004817B7" w:rsidRDefault="004817B7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Assersuutigalugu IT-mik</w:t>
      </w:r>
      <w:r w:rsidR="00C43A7C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siunnersuisarfittut suliffeqarfiutil</w:t>
      </w:r>
      <w:r w:rsidR="00CB690A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ik</w:t>
      </w:r>
      <w:r w:rsidR="00C43A7C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</w:t>
      </w:r>
      <w:r w:rsidR="007B0229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nittartakkakkut nioqquteqar</w:t>
      </w:r>
      <w:r w:rsidR="00CB690A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toq,</w:t>
      </w:r>
      <w:r w:rsidR="005103D6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imaluunniit</w:t>
      </w:r>
      <w:r w:rsidR="00CB690A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suliffeqarfiup allap</w:t>
      </w:r>
      <w:r w:rsidR="005103D6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sulianik toqqorsiv</w:t>
      </w:r>
      <w:r w:rsidR="00FA05B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eqar</w:t>
      </w:r>
      <w:r w:rsidR="00C9090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toq, </w:t>
      </w:r>
      <w:r w:rsidR="009161F6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elektronikkikkullu</w:t>
      </w:r>
      <w:r w:rsidR="00C9090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toqqorsivi</w:t>
      </w:r>
      <w:r w:rsidR="00E245D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nniit paasissutissanik tunniussinissa</w:t>
      </w:r>
      <w:r w:rsidR="004853B3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m</w:t>
      </w:r>
      <w:r w:rsidR="00E245D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inut pisussaaffilerneqartoq.</w:t>
      </w:r>
    </w:p>
    <w:p w14:paraId="7B180E71" w14:textId="4A7663D2" w:rsidR="004853B3" w:rsidRDefault="005B4DF6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Tunngaveqartumik u</w:t>
      </w:r>
      <w:r w:rsidR="004853B3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nioqqutitsilluni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iliuutsinut pasitsaassi</w:t>
      </w:r>
      <w:r w:rsidR="00E34371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gaanni, taakkualu </w:t>
      </w:r>
      <w:r w:rsidR="0023457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pinerluttulerinermi inatsi</w:t>
      </w:r>
      <w:r w:rsidR="0092531D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t malillugu pineqaatissinneqarsinnaalluni, </w:t>
      </w:r>
      <w:r w:rsidR="00917D22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aalajangersagaq naapertorlugu </w:t>
      </w:r>
      <w:r w:rsidR="0092531D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pasitsaanneqart</w:t>
      </w:r>
      <w:r w:rsidR="00917D22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umut paasissutissanik allanik noqqaassuteqarnissamut piuma</w:t>
      </w:r>
      <w:r w:rsidR="006458CD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saqaateqartoqarsinnaanngilaq</w:t>
      </w:r>
      <w:r w:rsidR="008029A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.</w:t>
      </w:r>
    </w:p>
    <w:p w14:paraId="02B80654" w14:textId="77777777" w:rsidR="008029AF" w:rsidRDefault="008029AF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04761DC4" w14:textId="0232D43E" w:rsidR="003D51F1" w:rsidRDefault="008029AF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Pasitsaanneqartoq suleqataarusulluni nammineq </w:t>
      </w:r>
      <w:r w:rsidR="00191BDD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kajumissutsiminik susoqarsimanera pillugu nassuiaateqarusuppat, tamanna politiinut </w:t>
      </w:r>
      <w:r w:rsidR="00283F3A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nalunaarutigineqassaaq, tassanngaanniillu Kalaallit Nunaanni</w:t>
      </w:r>
      <w:r w:rsidR="00EE4486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</w:t>
      </w:r>
      <w:r w:rsidR="00EE4486" w:rsidRPr="00EE4486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eqqartuussisarnermik inatsi</w:t>
      </w:r>
      <w:r w:rsidR="00C331A6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mmi maleruagassat malillugit misissuineq ingerlanneqassalluni.</w:t>
      </w:r>
      <w:r w:rsidR="00283F3A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</w:t>
      </w:r>
      <w:r w:rsidR="004465E7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Tamanna </w:t>
      </w:r>
      <w:r w:rsidR="004465E7" w:rsidRPr="004465E7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Inuttut </w:t>
      </w:r>
      <w:r w:rsidR="009161F6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piginnaatitaaffiit</w:t>
      </w:r>
      <w:r w:rsidR="004465E7" w:rsidRPr="004465E7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pillugit Europami naalagaaffiit isumaqatigiissutaat pillugu inatsi</w:t>
      </w:r>
      <w:r w:rsidR="004465E7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mmi </w:t>
      </w:r>
      <w:r w:rsidR="006848C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pineqaati</w:t>
      </w:r>
      <w:r w:rsidR="00032E23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ssinneqartoq imminut iluaqutaasussaanngitsunik paasissutissanik tunniussaqarnissaminut pisussaaffeqanngi</w:t>
      </w:r>
      <w:r w:rsidR="000F6D56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tsoq tunngavilerneqarsimavoq, tassani kinaluunniit </w:t>
      </w:r>
      <w:r w:rsidR="00347D8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inatsisitigut paasissutissanik ingerlatitseqqiinissamut </w:t>
      </w:r>
      <w:r w:rsidR="00EB133B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pisussaaffeqarneranik illers</w:t>
      </w:r>
      <w:r w:rsidR="00E221F8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orneqarmat, taamaasilluni pineqartoq pinerluttulerinermi inatsi</w:t>
      </w:r>
      <w:r w:rsidR="003D51F1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t malillugu </w:t>
      </w:r>
      <w:r w:rsidR="009161F6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pineqaatiissinneqarsinnaalluni</w:t>
      </w:r>
      <w:r w:rsidR="003D51F1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.</w:t>
      </w:r>
    </w:p>
    <w:p w14:paraId="7456D5A6" w14:textId="77777777" w:rsidR="003D51F1" w:rsidRDefault="003D51F1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5545E3E6" w14:textId="77777777" w:rsidR="00962A22" w:rsidRDefault="003D51F1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§ 30, imm. 2-mut</w:t>
      </w:r>
      <w:r w:rsidR="00962A22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.</w:t>
      </w:r>
    </w:p>
    <w:p w14:paraId="5FB6B65C" w14:textId="77777777" w:rsidR="003B6746" w:rsidRDefault="00962A22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§ 30, imm. 2 naapertorlugu maannamut ilaatigut aningaasaqarner</w:t>
      </w:r>
      <w:r w:rsidR="00052379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mut saqqummiussat, paasissutissat, </w:t>
      </w:r>
      <w:r w:rsidR="00FE2102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atuakkat assilineri, suliffeqarfiup paasissutissaatai allat elektronikkikkullu </w:t>
      </w:r>
      <w:r w:rsidR="00CD5B4C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paasissutissanik toqqorsiviit noqqaas</w:t>
      </w:r>
      <w:r w:rsidR="00052379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s</w:t>
      </w:r>
      <w:r w:rsidR="00CD5B4C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utigineqarsinnaapput</w:t>
      </w:r>
      <w:r w:rsidR="00CC3262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. Paasissutissat tamanit takuneqarsinnaasut pineqarput, tamakkualu noqqaassutigis</w:t>
      </w:r>
      <w:r w:rsidR="00E719E1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ariaqarsinnaapput, </w:t>
      </w:r>
      <w:r w:rsidR="005C3768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pingaarnerpaanatilli. </w:t>
      </w:r>
      <w:r w:rsidR="00A2102C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Paasissutissat tamarmik noqqaassutigineqarsinnaapput, tassani pisortaqarfiup suliamik suliarinninneranut </w:t>
      </w:r>
      <w:r w:rsidR="003B6746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attuumassuteqassappata.</w:t>
      </w:r>
    </w:p>
    <w:p w14:paraId="5CD37C7D" w14:textId="77777777" w:rsidR="003B6746" w:rsidRDefault="003B6746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6622BD84" w14:textId="77777777" w:rsidR="003B6746" w:rsidRDefault="003B6746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§ 30, imm. 3-mut</w:t>
      </w:r>
    </w:p>
    <w:p w14:paraId="570DC50D" w14:textId="77777777" w:rsidR="0093113D" w:rsidRDefault="00BE1607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§ 30, </w:t>
      </w:r>
      <w:r w:rsidR="00A02E0D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imm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. 3</w:t>
      </w:r>
      <w:r w:rsidR="00A02E0D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naapertorlugu </w:t>
      </w:r>
      <w:r w:rsidR="0093113D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kina paasissutissanik tunniussinissaminut pisussaaffeqarnersoq inissinneqarpoq.</w:t>
      </w:r>
    </w:p>
    <w:p w14:paraId="1B2A5F12" w14:textId="77777777" w:rsidR="0093113D" w:rsidRDefault="0093113D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75C8959D" w14:textId="26AC8BDD" w:rsidR="00ED5372" w:rsidRDefault="008348D7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§ 30-mut atuuttumut oqaaseqaatit</w:t>
      </w:r>
      <w:r w:rsidR="00917C9B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aalajangersakkami</w:t>
      </w:r>
      <w:r w:rsidR="002D2DAA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ittuni</w:t>
      </w:r>
      <w:r w:rsidR="00766E1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, </w:t>
      </w:r>
      <w:r w:rsidR="00777CC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tamanut ammasumik</w:t>
      </w:r>
      <w:r w:rsidR="00B84957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,</w:t>
      </w:r>
      <w:r w:rsidR="00766E1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suliffeqarfii</w:t>
      </w:r>
      <w:r w:rsidR="00B84957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t</w:t>
      </w:r>
      <w:r w:rsidR="00766E1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namminersortut</w:t>
      </w:r>
      <w:r w:rsidR="00F927AD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, suliffeqarfiit kattunnikut</w:t>
      </w:r>
      <w:r w:rsidR="002D2DAA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, </w:t>
      </w:r>
      <w:r w:rsidR="00B84957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pisortaqarfi</w:t>
      </w:r>
      <w:r w:rsidR="005A649E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illu </w:t>
      </w:r>
      <w:r w:rsidR="00766E1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paasissutissanik noqqaassuteqar</w:t>
      </w:r>
      <w:r w:rsidR="00ED5372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figineqar</w:t>
      </w:r>
      <w:r w:rsidR="00766E1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sinnaasut</w:t>
      </w:r>
      <w:r w:rsidR="00ED5372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.</w:t>
      </w:r>
    </w:p>
    <w:p w14:paraId="552EE774" w14:textId="77777777" w:rsidR="00ED5372" w:rsidRDefault="00ED5372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3C9B053E" w14:textId="77777777" w:rsidR="00B01CE2" w:rsidRDefault="00ED5372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Siunnersuummi aalajangersakkap sunniutissarissavaa, </w:t>
      </w:r>
      <w:r w:rsidR="005A649E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suliffeqarfiit, suliffeqarfiit kattunnikut pisortaqarfiillu</w:t>
      </w:r>
      <w:r w:rsidR="00C727CD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kinaluunniit inatsisileritooq imaluunniit suliami pineqartoq</w:t>
      </w:r>
      <w:r w:rsidR="00917C9B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</w:t>
      </w:r>
      <w:r w:rsidR="005A649E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paasissutissiisussaatitaa</w:t>
      </w:r>
      <w:r w:rsidR="00B01CE2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lissammat.</w:t>
      </w:r>
    </w:p>
    <w:p w14:paraId="11A87DC5" w14:textId="77777777" w:rsidR="00B01CE2" w:rsidRDefault="00B01CE2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1C71E0CC" w14:textId="211C57D5" w:rsidR="00791F8F" w:rsidRDefault="00211195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Inummik orniguttussamik imaluunniit suliffeqarfimmi </w:t>
      </w:r>
      <w:r w:rsidR="0020483B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atorfilimmik suliami sinniisoqarnissaq</w:t>
      </w:r>
      <w:r w:rsidR="00B01CE2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piumasaqaataassanngilaq</w:t>
      </w:r>
      <w:r w:rsidR="008A5A9B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  <w:r w:rsidR="000E60D6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Nalilersuinerit naleqqiuttut inernerissavaat</w:t>
      </w:r>
      <w:r w:rsidR="00B01CE2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, </w:t>
      </w:r>
      <w:r w:rsidR="00787F4C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unammilleqatigiinnermut pisortaqarfiit </w:t>
      </w:r>
      <w:r w:rsidR="00EE7F51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inunniit paasissutissanik noqqaassuteqarnissaat </w:t>
      </w:r>
      <w:r w:rsidR="00787F4C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akulikitsumik </w:t>
      </w:r>
      <w:r w:rsidR="00EE7F51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tunuarsimaarneru</w:t>
      </w:r>
      <w:r w:rsidR="00724626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sariaqaraluartoq, ingammik inuit pineqartut pisortat akornanni aqutsisutut inissisima</w:t>
      </w:r>
      <w:r w:rsidR="004371F6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nngippat imaluunniit kisimiilluni namminersortua</w:t>
      </w:r>
      <w:r w:rsidR="007701B7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raaguni, aamma attuumassuteqassagaluarpalluunniit</w:t>
      </w:r>
      <w:r w:rsidR="00791F8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</w:t>
      </w:r>
      <w:r w:rsidR="009161F6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tunuarsimaarutigineqassaaq</w:t>
      </w:r>
      <w:r w:rsidR="00791F8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.</w:t>
      </w:r>
    </w:p>
    <w:p w14:paraId="30D44714" w14:textId="77777777" w:rsidR="00791F8F" w:rsidRDefault="00791F8F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36E6A7DD" w14:textId="11881DAD" w:rsidR="00467F62" w:rsidRDefault="00791F8F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Siunnersuummi </w:t>
      </w:r>
      <w:r w:rsidR="005E445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§ 1, nr. 15 (§ 37) malillugu</w:t>
      </w:r>
      <w:r w:rsidR="0058168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</w:t>
      </w:r>
      <w:r w:rsidR="00E66232" w:rsidRPr="00E66232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piginnaatitaasoq, </w:t>
      </w:r>
      <w:r w:rsidR="009161F6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paasissutissanik</w:t>
      </w:r>
      <w:r w:rsidR="00E66232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tunniussisimanngippat</w:t>
      </w:r>
      <w:r w:rsidR="000E34BC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imaluunniit eqqunngitsunik tunniussisimappat, </w:t>
      </w:r>
      <w:r w:rsidR="00A032E7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paasissutissat eqqortut </w:t>
      </w:r>
      <w:r w:rsidR="00A032E7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lastRenderedPageBreak/>
        <w:t xml:space="preserve">tunniunnissaanut </w:t>
      </w:r>
      <w:r w:rsidR="009161F6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pinngitsaaliissummik</w:t>
      </w:r>
      <w:r w:rsidR="00E66232" w:rsidRPr="00E66232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akileeqqusissummik pisussaaffil</w:t>
      </w:r>
      <w:r w:rsidR="00290D0E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erneqassaaq,</w:t>
      </w:r>
      <w:r w:rsidR="007E101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</w:t>
      </w:r>
      <w:r w:rsidR="009161F6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pinngitsaaliissummik</w:t>
      </w:r>
      <w:r w:rsidR="007E101F" w:rsidRPr="007E101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akileeqqusissu</w:t>
      </w:r>
      <w:r w:rsidR="006448C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tit </w:t>
      </w:r>
      <w:r w:rsidR="00A3620A" w:rsidRPr="00A3620A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suliffeqarfi</w:t>
      </w:r>
      <w:r w:rsidR="00A3620A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nnu</w:t>
      </w:r>
      <w:r w:rsidR="00A3620A" w:rsidRPr="00A3620A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t, suliffeqarfiit kattunniku</w:t>
      </w:r>
      <w:r w:rsidR="003D3E8E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nu</w:t>
      </w:r>
      <w:r w:rsidR="00A3620A" w:rsidRPr="00A3620A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t</w:t>
      </w:r>
      <w:r w:rsidR="003D3E8E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inatsisilerituumulluunniit, kiisalu </w:t>
      </w:r>
      <w:r w:rsidR="002C14F8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kinaluunniit paasissutissanik noqqaassutigineqartunik tunniussaqarsimanngitsoq </w:t>
      </w:r>
      <w:r w:rsidR="009161F6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pinngitsaalisaasumik</w:t>
      </w:r>
      <w:r w:rsidR="002C14F8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akileqqus</w:t>
      </w:r>
      <w:r w:rsidR="00467F62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issummik tunineqassaaq.</w:t>
      </w:r>
    </w:p>
    <w:p w14:paraId="7555EFA4" w14:textId="77777777" w:rsidR="00467F62" w:rsidRDefault="00467F62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5A4485C7" w14:textId="1865841C" w:rsidR="001B0739" w:rsidRDefault="00867AE9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Noqqaassuteqartunut e</w:t>
      </w:r>
      <w:r w:rsidR="00A42DFA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qqunngitsunik</w:t>
      </w:r>
      <w:r w:rsidR="009B7EA0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, naammaginanngitsunik imaluunniit paatsiveerussutaasinnaasunik paasissutissanik tunniussisaraanni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, </w:t>
      </w:r>
      <w:r w:rsidR="00B12B3E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pineqartoq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akileeqqussummik </w:t>
      </w:r>
      <w:r w:rsidR="009161F6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akiligassinneqassaaq</w:t>
      </w:r>
      <w:r w:rsidR="00B12B3E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, tak. </w:t>
      </w:r>
      <w:r w:rsidR="003B0E4C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S</w:t>
      </w:r>
      <w:r w:rsidR="00B12B3E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iunnersuummi</w:t>
      </w:r>
      <w:r w:rsidR="003B0E4C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§ 1, nr. 18 (§ 38, imm. 1, nr. 14</w:t>
      </w:r>
      <w:r w:rsidR="001B0739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).</w:t>
      </w:r>
    </w:p>
    <w:p w14:paraId="6A2FD78C" w14:textId="77777777" w:rsidR="001B0739" w:rsidRDefault="001B0739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0F03CCD1" w14:textId="0CA5767C" w:rsidR="001D1A89" w:rsidRDefault="003211C7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Paasissutissat pineqartut</w:t>
      </w:r>
      <w:r w:rsidR="00B7028B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, </w:t>
      </w:r>
      <w:r w:rsidR="009161F6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suliffeqarfik</w:t>
      </w:r>
      <w:r w:rsidR="00B7028B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sinnerlugu,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inummit ornigulluni tunniunneqarsimappata,</w:t>
      </w:r>
      <w:r w:rsidR="000D1CD8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taava suliffeqarfik, inuk tunniussisoq pinnagu,</w:t>
      </w:r>
      <w:r w:rsidR="00AE0C3B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paasissutissanik eqq</w:t>
      </w:r>
      <w:r w:rsidR="00E77EE6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unngitsunik</w:t>
      </w:r>
      <w:r w:rsidR="004F40EA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il.il.</w:t>
      </w:r>
      <w:r w:rsidR="00E77EE6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tunniussisimaneranut</w:t>
      </w:r>
      <w:r w:rsidR="000D1CD8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akileeqqussummik tunineqassaaq</w:t>
      </w:r>
      <w:r w:rsidR="004F40EA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Inuk </w:t>
      </w:r>
      <w:r w:rsidR="00314D2E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namminersortoq, </w:t>
      </w:r>
      <w:r w:rsidR="004F40EA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suliffeqarfi</w:t>
      </w:r>
      <w:r w:rsidR="00314D2E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mmut</w:t>
      </w:r>
      <w:r w:rsidR="00F1221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sinn</w:t>
      </w:r>
      <w:r w:rsidR="00314D2E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iisaananilu </w:t>
      </w:r>
      <w:r w:rsidR="00FB37C3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atorfeqanngitsoq, </w:t>
      </w:r>
      <w:r w:rsidR="00D56069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paasissutissanik eqqunngitsunik il.il. tunniussisimaneranut </w:t>
      </w:r>
      <w:r w:rsidR="00FB37C3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akileeqqussummik tunineqarsinnaassaaq</w:t>
      </w:r>
      <w:r w:rsidR="00D56069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</w:p>
    <w:p w14:paraId="0ACE9D1F" w14:textId="77777777" w:rsidR="001D1A89" w:rsidRDefault="001D1A89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1497BC9E" w14:textId="77777777" w:rsidR="001D1A89" w:rsidRDefault="001D1A89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§ 30, imm. 4-mut</w:t>
      </w:r>
    </w:p>
    <w:p w14:paraId="3DA989B3" w14:textId="77777777" w:rsidR="00C3113D" w:rsidRDefault="006C0505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§ 30, imm. 4</w:t>
      </w:r>
      <w:r w:rsidR="001E154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-mi </w:t>
      </w:r>
      <w:r w:rsidR="0069614B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Atuisartoqarnermut Unammilleqatigiinnermullu Aqutsisoqarfiup paasissutissat noqqaassutigisa</w:t>
      </w:r>
      <w:r w:rsidR="002E6CD8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mi tigusimanissaanut </w:t>
      </w:r>
      <w:r w:rsidR="001E154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killigititap naammaginartuunissaa pillugu piumasaqaatitut siunnersuut</w:t>
      </w:r>
      <w:r w:rsidR="00314D2E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</w:t>
      </w:r>
      <w:r w:rsidR="00812C41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allaffissornikkut ingerla</w:t>
      </w:r>
      <w:r w:rsidR="008E0B97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tsinermi atuuttumi </w:t>
      </w:r>
      <w:r w:rsidR="00812C41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inatsisitigut tunngavissa</w:t>
      </w:r>
      <w:r w:rsidR="005170C3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nngussaaq. Killigititaq qaanngerneqarpat, akileeqqussuti</w:t>
      </w:r>
      <w:r w:rsidR="00812C41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t</w:t>
      </w:r>
      <w:r w:rsidR="00B272B8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atorneqarsinnaapp</w:t>
      </w:r>
      <w:r w:rsidR="00812C41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ut</w:t>
      </w:r>
      <w:r w:rsidR="00314D2E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,</w:t>
      </w:r>
      <w:r w:rsidR="00B272B8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tak. § 37, nr. 1, imaluunniit </w:t>
      </w:r>
      <w:r w:rsidR="007B224B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akil</w:t>
      </w:r>
      <w:r w:rsidR="00DB122E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eeqqussummik pineqaatigissinneqarsinnaavoq</w:t>
      </w:r>
      <w:r w:rsidR="002D605A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, tak. </w:t>
      </w:r>
      <w:r w:rsidR="00C3113D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§ 38, imm. 1, nr. 13.</w:t>
      </w:r>
    </w:p>
    <w:p w14:paraId="05A9E673" w14:textId="77777777" w:rsidR="00C3113D" w:rsidRDefault="00C3113D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549E732D" w14:textId="77777777" w:rsidR="00951F46" w:rsidRDefault="00C3113D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§ 30, imm. 5-imut</w:t>
      </w:r>
    </w:p>
    <w:p w14:paraId="4DBF14ED" w14:textId="77777777" w:rsidR="000852F0" w:rsidRDefault="00E9728F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§ 30, imm. 5-imi aalajangersakkatut siunnersuut</w:t>
      </w:r>
      <w:r w:rsidR="00C6485C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, maannakkut atuuttumi § 30, imm. 3 assigalugu allanneqarsimavoq, </w:t>
      </w:r>
      <w:r w:rsidR="000852F0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tassunga atatillugu allannguisoqassanani.</w:t>
      </w:r>
    </w:p>
    <w:p w14:paraId="1407B2F3" w14:textId="77777777" w:rsidR="000852F0" w:rsidRDefault="000852F0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71836F88" w14:textId="3883A7E1" w:rsidR="008029AF" w:rsidRPr="004C3835" w:rsidRDefault="000852F0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Aalajangersakkap Atuisartoqarnermut Unammilleqatigiinnermullu Aqutsisoqarfik </w:t>
      </w:r>
      <w:r w:rsidR="0055207E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nunani avannarlerni </w:t>
      </w:r>
      <w:r w:rsidR="009161F6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unammilleqatigiinnermut</w:t>
      </w:r>
      <w:r w:rsidR="0055207E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pisortaqarfiit allat sinnerlugit</w:t>
      </w:r>
      <w:r w:rsidR="00922766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, nunatsinni unammilleqatigiinnermut maleruagassat atu</w:t>
      </w:r>
      <w:r w:rsidR="00C8099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utsinne</w:t>
      </w:r>
      <w:r w:rsidR="00922766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qa</w:t>
      </w:r>
      <w:r w:rsidR="00C8099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le</w:t>
      </w:r>
      <w:r w:rsidR="00922766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rnerani</w:t>
      </w:r>
      <w:r w:rsidR="006907F7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, paas</w:t>
      </w:r>
      <w:r w:rsidR="007B224B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</w:t>
      </w:r>
      <w:r w:rsidR="006907F7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ssutissanik noqqaassuteqarsinnaanerannut tunngavissaqaler</w:t>
      </w:r>
      <w:r w:rsidR="00E8318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poq.</w:t>
      </w:r>
    </w:p>
    <w:p w14:paraId="575EABFA" w14:textId="77777777" w:rsidR="001E0013" w:rsidRPr="004C3835" w:rsidRDefault="001E0013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65F879C6" w14:textId="417BF584" w:rsidR="001E0013" w:rsidRPr="004C3835" w:rsidRDefault="005613A3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N</w:t>
      </w:r>
      <w:r w:rsidR="001E001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r. </w:t>
      </w:r>
      <w:r w:rsidR="00AA0801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1</w:t>
      </w:r>
      <w:r w:rsidR="00E8318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2</w:t>
      </w: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-</w:t>
      </w:r>
      <w:r w:rsidR="00E8318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</w:t>
      </w: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mut</w:t>
      </w:r>
    </w:p>
    <w:p w14:paraId="0864869C" w14:textId="06F4F95D" w:rsidR="001E0013" w:rsidRPr="004C3835" w:rsidRDefault="00DB7E8B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Siunnersuutigineqarpoq, § 30 a-</w:t>
      </w:r>
      <w:r w:rsidR="001804BC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f</w:t>
      </w:r>
      <w:r w:rsidR="00C35C96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-tut niuerfimmik misissuineq </w:t>
      </w:r>
      <w:r w:rsidR="001804BC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aamma immikkoortoqarfinnik misissuine</w:t>
      </w:r>
      <w:r w:rsidR="008B1BAC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rit </w:t>
      </w:r>
      <w:r w:rsidR="00C35C96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pillug</w:t>
      </w:r>
      <w:r w:rsidR="008B1BAC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it</w:t>
      </w:r>
      <w:r w:rsidR="00C35C96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aalajangersakkat nutaat ilanngunneqassasut</w:t>
      </w:r>
      <w:r w:rsidR="001E001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</w:p>
    <w:p w14:paraId="138CD4CF" w14:textId="77777777" w:rsidR="001E0013" w:rsidRPr="004C3835" w:rsidRDefault="001E0013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1CCCBD47" w14:textId="095F9031" w:rsidR="001E0013" w:rsidRPr="004C3835" w:rsidRDefault="00A5618D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Siunnersuu</w:t>
      </w:r>
      <w:r w:rsidR="00592E49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t,</w:t>
      </w: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Atuisartoqarnermut Unammilleqatigiinnermullu Aqutsisoqarfik</w:t>
      </w:r>
      <w:r w:rsidR="00716705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, unammilleqatigiinnermut inatsimmik unioqqutitsinngikkaluarluni,</w:t>
      </w:r>
      <w:r w:rsidR="001E001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</w:t>
      </w:r>
      <w:r w:rsidR="00F2458F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iliuutsinik periutsinilluunniit unammilleqatigiinnermut innarliis</w:t>
      </w:r>
      <w:r w:rsidR="00457EED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oqarnersoq pillugu niuerfimmik </w:t>
      </w:r>
      <w:r w:rsidR="00457EED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lastRenderedPageBreak/>
        <w:t xml:space="preserve">misissuinissaminut </w:t>
      </w:r>
      <w:r w:rsidR="009161F6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aallartitsissasoq</w:t>
      </w:r>
      <w:r w:rsidR="00457EED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pillu</w:t>
      </w:r>
      <w:r w:rsidR="00592E49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gu imaqarpoq</w:t>
      </w:r>
      <w:r w:rsidR="001E001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  <w:r w:rsidR="00716705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Niuerfimmik misissuinermik </w:t>
      </w:r>
      <w:r w:rsidR="009161F6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aallartinneq</w:t>
      </w:r>
      <w:r w:rsidR="00CD6270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Unammilleqatigiinnermut Ataatsimiititaliamit akuerineqa</w:t>
      </w:r>
      <w:r w:rsidR="00EB643E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rluni aallartinneqassaaq</w:t>
      </w:r>
      <w:r w:rsidR="001E001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  <w:r w:rsidR="00EB643E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Taamaasilluni Unammilleqatigiinnermut Ataatsimiititaliap</w:t>
      </w:r>
      <w:r w:rsidR="00426369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niuerfimmik misissuinissamut </w:t>
      </w:r>
      <w:r w:rsidR="00982759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ilisimasai </w:t>
      </w:r>
      <w:r w:rsidR="00426369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qanorlu misissuinissap imartutiginissaanik inissiinermik</w:t>
      </w:r>
      <w:r w:rsidR="000122DD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</w:t>
      </w:r>
      <w:r w:rsidR="00426369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aaliangiin</w:t>
      </w:r>
      <w:r w:rsidR="000122DD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issamut peqataatinneqarnissa</w:t>
      </w:r>
      <w:r w:rsidR="00982759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i </w:t>
      </w:r>
      <w:r w:rsidR="00AE5629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qulakkeerneqassaaq</w:t>
      </w:r>
      <w:r w:rsidR="001E001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</w:p>
    <w:p w14:paraId="7586097B" w14:textId="77777777" w:rsidR="001E0013" w:rsidRPr="004C3835" w:rsidRDefault="001E0013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3226B8D5" w14:textId="4342B102" w:rsidR="001E0013" w:rsidRPr="004C3835" w:rsidRDefault="00AB28BA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Paasineqarpat,</w:t>
      </w:r>
      <w:r w:rsidR="00F96A11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iliuutsitigut periutsikkullu</w:t>
      </w: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</w:t>
      </w:r>
      <w:r w:rsidR="00F96A11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u</w:t>
      </w: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nammilleqat</w:t>
      </w:r>
      <w:r w:rsidR="00F96A11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igiinnermut </w:t>
      </w:r>
      <w:r w:rsidR="009161F6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innarliisoqartoq</w:t>
      </w:r>
      <w:r w:rsidR="00F96A11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, Unammilleqatigiinnermut Ataatsimiititalia</w:t>
      </w:r>
      <w:r w:rsidR="004C469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q, inuussutissarsiortu</w:t>
      </w:r>
      <w:r w:rsidR="007B0C7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mi/-</w:t>
      </w:r>
      <w:r w:rsidR="004C469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ni unammilleqatigiinnermut</w:t>
      </w:r>
      <w:r w:rsidR="007B0C7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</w:t>
      </w:r>
      <w:r w:rsidR="007F7CAB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iluarsiinissamut ikiorsiissutissamik iliuuserisassatut</w:t>
      </w:r>
      <w:r w:rsidR="00C2061B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,</w:t>
      </w:r>
      <w:r w:rsidR="007F7CAB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</w:t>
      </w:r>
      <w:r w:rsidR="00C2061B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peqqussuteqarsinnaavoq.</w:t>
      </w:r>
    </w:p>
    <w:p w14:paraId="128D94AE" w14:textId="77777777" w:rsidR="001E0013" w:rsidRPr="004C3835" w:rsidRDefault="001E0013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5C8D8DC2" w14:textId="2419FF97" w:rsidR="001E0013" w:rsidRPr="004C3835" w:rsidRDefault="00B406ED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Suliffeqarfiup iliuuserisartagaanik iluarsiineq kisimi pineqarpoq</w:t>
      </w:r>
      <w:r w:rsidR="001E001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.</w:t>
      </w:r>
    </w:p>
    <w:p w14:paraId="3D842E4F" w14:textId="77777777" w:rsidR="001E0013" w:rsidRPr="004C3835" w:rsidRDefault="001E0013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12F15695" w14:textId="354C0E19" w:rsidR="001E0013" w:rsidRPr="004C3835" w:rsidRDefault="00B406ED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Atuisartoqarnermut Unammilleqatigiinnermullu Aqutsisoqarfi</w:t>
      </w:r>
      <w:r w:rsidR="00335277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up uppernarsassavaa</w:t>
      </w:r>
      <w:r w:rsidR="001E001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, </w:t>
      </w:r>
      <w:r w:rsidR="00335277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unammilleqatigiinnermut innarliineq ersariss</w:t>
      </w:r>
      <w:r w:rsidR="00B04B60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uusoq ajoqusiinerillu ima annertutigisut, Atuisartoqarnermut Unammilleqatigiinnermullu Aqutsisoqarfi</w:t>
      </w:r>
      <w:r w:rsidR="00584D46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up nalilerlugu, inatsisitigut tunngavilimmik iliuutsitigut peqqussuteqarluni </w:t>
      </w:r>
      <w:r w:rsidR="007072CD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akuleruffiusariaqartoq</w:t>
      </w:r>
      <w:r w:rsidR="001E001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  <w:r w:rsidR="007072CD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Aammattaaq </w:t>
      </w:r>
      <w:r w:rsidR="0071540D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unammilleqatigiinnermut ikiorsiissuteqarneq </w:t>
      </w:r>
      <w:r w:rsidR="00CE3885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unammilleqatigiinnermullu atukkanut siuarsaaneq </w:t>
      </w:r>
      <w:r w:rsidR="0071540D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pillugu </w:t>
      </w:r>
      <w:r w:rsidR="007072CD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peqqussuteqarnissaq pisariaqartoq,</w:t>
      </w:r>
      <w:r w:rsidR="00912DFB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naleqquttoq naapertuuttorlu</w:t>
      </w:r>
      <w:r w:rsidR="007072CD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uppernarsarneqarsinnaassaaq</w:t>
      </w:r>
      <w:r w:rsidR="001E001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</w:p>
    <w:p w14:paraId="4F93495A" w14:textId="77777777" w:rsidR="001E0013" w:rsidRPr="004C3835" w:rsidRDefault="001E0013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val="kl-GL" w:eastAsia="da-DK"/>
          <w14:ligatures w14:val="none"/>
        </w:rPr>
      </w:pPr>
    </w:p>
    <w:p w14:paraId="6071D683" w14:textId="0F9FF966" w:rsidR="001E0013" w:rsidRPr="004C3835" w:rsidRDefault="00CE3885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Niuerfimmik misissuine</w:t>
      </w:r>
      <w:r w:rsidR="00B336D1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rmi inerniliunneqarsinnaavoq, suliffeqarfik imaluunniit inatsisileritooq peqqussummik</w:t>
      </w:r>
      <w:r w:rsidR="0031658C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tunineqartoq</w:t>
      </w:r>
      <w:r w:rsidR="001E001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, </w:t>
      </w:r>
      <w:r w:rsidR="0031658C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tak</w:t>
      </w:r>
      <w:r w:rsidR="001E001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  <w:r w:rsidR="0031658C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§ 30 b, imm. 1</w:t>
      </w:r>
      <w:r w:rsidR="00AA686F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-imut siunnersuut</w:t>
      </w:r>
      <w:r w:rsidR="001E001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  <w:r w:rsidR="00AA686F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Niuerfimmik misissuinerup aamma inernerisinnaavaa, aqutsisoqarfik suliffeqarfimmut</w:t>
      </w:r>
      <w:r w:rsidR="00407579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neriorsuummik pituttuisumik tunniusaqar</w:t>
      </w:r>
      <w:r w:rsidR="00C152E1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toq</w:t>
      </w:r>
      <w:r w:rsidR="001E001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</w:p>
    <w:p w14:paraId="0A3F511C" w14:textId="77777777" w:rsidR="001E0013" w:rsidRPr="004C3835" w:rsidRDefault="001E0013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val="kl-GL" w:eastAsia="da-DK"/>
          <w14:ligatures w14:val="none"/>
        </w:rPr>
      </w:pPr>
    </w:p>
    <w:p w14:paraId="3A1759C4" w14:textId="41A4F97C" w:rsidR="001E0013" w:rsidRPr="004C3835" w:rsidRDefault="00423304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Unammilleqatigiinnermut Inatsimmik unioqqutitsineq pillugu aalajangiineq </w:t>
      </w:r>
      <w:r w:rsidR="002B5345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pineqarani, taamaasiornikkut suliffeqarfiup </w:t>
      </w:r>
      <w:r w:rsidR="00A2235A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iliuuserisartakkaminut, peqqussu</w:t>
      </w:r>
      <w:r w:rsidR="00744916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mmu</w:t>
      </w:r>
      <w:r w:rsidR="00A2235A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t pineqartumut, </w:t>
      </w:r>
      <w:r w:rsidR="0002703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kingunerititaasinnaanani</w:t>
      </w:r>
      <w:r w:rsidR="001E001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</w:p>
    <w:p w14:paraId="2CDB8FB1" w14:textId="77777777" w:rsidR="001E0013" w:rsidRPr="004C3835" w:rsidRDefault="001E0013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7E244AD2" w14:textId="252808DC" w:rsidR="001E0013" w:rsidRPr="004C3835" w:rsidRDefault="00271093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Suliffeqarfiup iliuuserisassatut peqqussut naammassisimanngippagu imaluunniit neriorsuut pituttuisoq naammassisimanagu, </w:t>
      </w:r>
      <w:r w:rsidR="00613D44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naammassinnissimannginnermut kinguneqartitsisoqarsinnaassaaq</w:t>
      </w:r>
      <w:r w:rsidR="001E001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</w:p>
    <w:p w14:paraId="51574C1B" w14:textId="77777777" w:rsidR="001E0013" w:rsidRPr="004C3835" w:rsidRDefault="001E0013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1D0F7E5A" w14:textId="70BE3BEC" w:rsidR="001E0013" w:rsidRPr="004C3835" w:rsidRDefault="00AA5430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§ 30 a, </w:t>
      </w:r>
      <w:r w:rsidR="00613D44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imm</w:t>
      </w:r>
      <w:r w:rsidR="001E001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. 1</w:t>
      </w:r>
      <w:r w:rsidR="00613D44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-imut</w:t>
      </w:r>
    </w:p>
    <w:p w14:paraId="766F14AA" w14:textId="24BBD509" w:rsidR="001E0013" w:rsidRPr="004C3835" w:rsidRDefault="00322D19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§ 30 a, imm. 1-imi aalajangersa</w:t>
      </w:r>
      <w:r w:rsidR="0078097A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gaq siunnersuutigineqartumi,Atuisartoqarnermut Unammilleqatigiinnermullu Aqutsisoqarfik</w:t>
      </w:r>
      <w:r w:rsidR="008B74B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,</w:t>
      </w:r>
      <w:r w:rsidR="0078097A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Unammilleqatigiinnermut Ataatsimiititaliamit </w:t>
      </w:r>
      <w:r w:rsidR="003538AC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inuussutissarsiuuteqartumik/-nik iliuutsitigut periusaannillu niuerfimmik misissuinissamut</w:t>
      </w:r>
      <w:r w:rsidR="008B74B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akuersissuteqarnikkut,</w:t>
      </w:r>
      <w:r w:rsidR="003538AC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</w:t>
      </w:r>
      <w:r w:rsidR="00C96A3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misissuisinnaalissaaq</w:t>
      </w:r>
      <w:r w:rsidR="001E001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, </w:t>
      </w:r>
      <w:r w:rsidR="00C96A3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tassani Unammilleqatigiinnermut </w:t>
      </w:r>
      <w:r w:rsidR="00C96A3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lastRenderedPageBreak/>
        <w:t>Ataatsimiititaliaq inuussutissarsi</w:t>
      </w:r>
      <w:r w:rsidR="00565CD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uuteqartumi/-ni unammilleqatigiinnermut innarliisoqartoq pillugu ersiutinik paasisaqarsimaguni</w:t>
      </w:r>
      <w:r w:rsidR="001E001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</w:p>
    <w:p w14:paraId="1E78B306" w14:textId="77777777" w:rsidR="001E0013" w:rsidRPr="004C3835" w:rsidRDefault="001E0013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1778AB00" w14:textId="08D086D6" w:rsidR="001E0013" w:rsidRPr="004C3835" w:rsidRDefault="00565CD2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Unammilleqatigiinnermut Ataatsimiititaliaq </w:t>
      </w:r>
      <w:r w:rsidR="003B358B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qaqugukkut niuerfimmik misissuisoqassanersoq pillugu tunngavissaminik </w:t>
      </w:r>
      <w:r w:rsidR="001B530E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annertuumik nalilersui</w:t>
      </w:r>
      <w:r w:rsidR="0002334E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nissaminut periarfissaqassaaq.</w:t>
      </w:r>
    </w:p>
    <w:p w14:paraId="0B44CCDC" w14:textId="77777777" w:rsidR="001E0013" w:rsidRPr="004C3835" w:rsidRDefault="001E0013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val="kl-GL" w:eastAsia="da-DK"/>
          <w14:ligatures w14:val="none"/>
        </w:rPr>
      </w:pPr>
    </w:p>
    <w:p w14:paraId="6973CDB0" w14:textId="5F79D345" w:rsidR="001E0013" w:rsidRPr="004C3835" w:rsidRDefault="0002334E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Aalajangersa</w:t>
      </w:r>
      <w:r w:rsidR="00DA5026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gaq</w:t>
      </w: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Atuisartoqarnermut Unammilleqatigiinnermullu Aqutsisoqarfiup </w:t>
      </w:r>
      <w:r w:rsidR="00607FC1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inatsisinik unioqqutitsinermi neriorsuutinik pituttuisunik imaluunniit peqqussuteqarnermi</w:t>
      </w:r>
      <w:r w:rsidR="00DA5026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periarfissaanik tapersiissaaq.</w:t>
      </w:r>
    </w:p>
    <w:p w14:paraId="1AA6DADE" w14:textId="77777777" w:rsidR="001E0013" w:rsidRPr="004C3835" w:rsidRDefault="001E0013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0E2728C7" w14:textId="1A386FC3" w:rsidR="001E0013" w:rsidRPr="004C3835" w:rsidRDefault="00DA5026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Atuisartoqarnermut Unammilleqatigiinnermullu Aqutsisoqarfik</w:t>
      </w:r>
      <w:r w:rsidR="0067174C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unammilleqatigiinnermi innarliisumik</w:t>
      </w:r>
      <w:r w:rsidR="00B46FE1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iliuutsinik periutsinillu </w:t>
      </w:r>
      <w:r w:rsidR="003D195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ajornartorsiuteqarnersoq</w:t>
      </w:r>
      <w:r w:rsidR="00B46FE1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nalilersuissaaq, </w:t>
      </w:r>
      <w:r w:rsidR="0067174C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tamannalu unammilleqatigiinnermut inatsimmi akulerulluni iliuusissatut</w:t>
      </w:r>
      <w:r w:rsidR="00281C3D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atorneqarsinnaareersunut aaqqiissutissat pitsaanerpaat</w:t>
      </w:r>
      <w:r w:rsidR="001B7C6E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atorlugit, unammilleqatigiinnermut inatsimmi </w:t>
      </w:r>
      <w:r w:rsidR="00257995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§</w:t>
      </w:r>
      <w:r w:rsidR="001B7C6E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2, imm. 4 naapertorlugu tunngav</w:t>
      </w:r>
      <w:r w:rsidR="00674607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eqarluni oqaasertaliissaaq, imaluunniit </w:t>
      </w:r>
      <w:r w:rsidR="00257995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aalajangersagaq siunnersuutigineqartoq malillugu niuerfimmik misissuinermik ingerlassilluni</w:t>
      </w:r>
      <w:r w:rsidR="001E001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.</w:t>
      </w:r>
    </w:p>
    <w:p w14:paraId="3007F5F9" w14:textId="77777777" w:rsidR="00257995" w:rsidRPr="004C3835" w:rsidRDefault="00257995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299ACDF8" w14:textId="3DB2AC8C" w:rsidR="001E0013" w:rsidRPr="004C3835" w:rsidRDefault="00AA5430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§ 30 a, </w:t>
      </w:r>
      <w:r w:rsidR="00257995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imm</w:t>
      </w:r>
      <w:r w:rsidR="001E001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. 2</w:t>
      </w:r>
      <w:r w:rsidR="00257995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-mut</w:t>
      </w:r>
    </w:p>
    <w:p w14:paraId="32DC6A94" w14:textId="55169B81" w:rsidR="001E0013" w:rsidRPr="004C3835" w:rsidRDefault="00287424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Imm. 2-mi siunnersuutigineqartumi </w:t>
      </w:r>
      <w:r w:rsidR="00BF3521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Atuisartoqarnermut Unammilleqatigiinnermullu Aqutsisoqarfik, Unammilleqatigiinnermut Ataatsimiitital</w:t>
      </w:r>
      <w:r w:rsidR="00195A2D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iap imm. 1-imut siunnersuut malillugu aalajangiitinnagu, </w:t>
      </w:r>
      <w:r w:rsidR="00967181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aqutsisoqarfiup niuerfimmik misissuinissamut </w:t>
      </w:r>
      <w:r w:rsidR="003D195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aallartinnginnermini</w:t>
      </w:r>
      <w:r w:rsidR="0099762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</w:t>
      </w:r>
      <w:r w:rsidR="00C953BD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niuerfimmik misissuinissaq pillugu </w:t>
      </w:r>
      <w:r w:rsidR="003D195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aallartinissamik</w:t>
      </w:r>
      <w:r w:rsidR="00967181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aaliangiin</w:t>
      </w:r>
      <w:r w:rsidR="00BE3E27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issaq</w:t>
      </w:r>
      <w:r w:rsidR="00967181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pillugu </w:t>
      </w:r>
      <w:r w:rsidR="0005378F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tamanut </w:t>
      </w:r>
      <w:r w:rsidR="003D195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tusarniaasassaaq</w:t>
      </w:r>
      <w:r w:rsidR="001E001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  <w:r w:rsidR="00C953BD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Tusarniaane</w:t>
      </w:r>
      <w:r w:rsidR="008F104B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rmi</w:t>
      </w:r>
      <w:r w:rsidR="002B757D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soqutiginnittut tamakkerlugit </w:t>
      </w:r>
      <w:r w:rsidR="008F104B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unammilleqatigiinnermi atukkat pillugit nalilersuinissamut tusarniaanermi akissuteqarnissaann</w:t>
      </w:r>
      <w:r w:rsidR="002B757D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ik </w:t>
      </w:r>
      <w:r w:rsidR="003D195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periarfissiisoqassaaq</w:t>
      </w:r>
      <w:r w:rsidR="001E001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, </w:t>
      </w:r>
      <w:r w:rsidR="008F104B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assersuutigalugu </w:t>
      </w:r>
      <w:r w:rsidR="001249A6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niuerfimmik misissuinermi suut attuumassuteqartut eqqumaffigineqassanersut akissutigineqarsinnaalluni</w:t>
      </w:r>
      <w:r w:rsidR="001E001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.</w:t>
      </w:r>
      <w:r w:rsidR="003D195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</w:t>
      </w:r>
    </w:p>
    <w:p w14:paraId="4CF16E2E" w14:textId="77777777" w:rsidR="001E0013" w:rsidRPr="004C3835" w:rsidRDefault="001E0013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val="kl-GL" w:eastAsia="da-DK"/>
          <w14:ligatures w14:val="none"/>
        </w:rPr>
      </w:pPr>
    </w:p>
    <w:p w14:paraId="651CC050" w14:textId="3A0B0E5A" w:rsidR="001E0013" w:rsidRPr="00204B3B" w:rsidRDefault="001872F7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Aaliangernissamut </w:t>
      </w:r>
      <w:r w:rsidR="00FF5EF5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akuerisassatut tusarniaaneq nalinginnaasumik </w:t>
      </w:r>
      <w:r w:rsidR="00A81611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sisamanik immikkoortortaqassaaq;</w:t>
      </w:r>
      <w:r w:rsidR="001E001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1) </w:t>
      </w:r>
      <w:r w:rsidR="00A81611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inuussutissartoq/-tut</w:t>
      </w:r>
      <w:r w:rsidR="00BF356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niuerfimmik misissuiffigineqartussaq/-ssat</w:t>
      </w:r>
      <w:r w:rsidR="001E001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, 2) </w:t>
      </w:r>
      <w:r w:rsidR="00BF356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suliffeqarfiit </w:t>
      </w:r>
      <w:r w:rsidR="00165360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pisortaqarfiillu, Atuisartoqarnermut Unammilleqatigiinnermullu Aqutsisoqarfiup il</w:t>
      </w:r>
      <w:r w:rsidR="001F4F19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</w:t>
      </w:r>
      <w:r w:rsidR="00165360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simariigaattut, </w:t>
      </w:r>
      <w:r w:rsidR="00BF3562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attuumassuteqartut</w:t>
      </w:r>
      <w:r w:rsidR="001E001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, 3) </w:t>
      </w:r>
      <w:r w:rsidR="009C64AD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periutsit iliuutsillu </w:t>
      </w:r>
      <w:r w:rsidR="00C702BE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aqutsisoqarfiup niuerfimmik misissuinermini pilersaarut</w:t>
      </w:r>
      <w:r w:rsidR="00937A75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ai</w:t>
      </w:r>
      <w:r w:rsidR="001E0013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, </w:t>
      </w:r>
      <w:r w:rsidR="00937A75" w:rsidRPr="004C38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aamma</w:t>
      </w:r>
      <w:r w:rsidR="001E0013" w:rsidRPr="00204B3B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4) baggrunden for, at styrelsen overvejer at indlede markedsefterforskningen.</w:t>
      </w:r>
    </w:p>
    <w:p w14:paraId="1B0AA298" w14:textId="77777777" w:rsidR="001E0013" w:rsidRPr="00204B3B" w:rsidRDefault="001E0013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020C596B" w14:textId="67897908" w:rsidR="001E0013" w:rsidRPr="00037163" w:rsidRDefault="002203E5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204B3B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Niuerfimmik misissuinissamut aalianger</w:t>
      </w:r>
      <w:r w:rsidR="002E2157" w:rsidRPr="00204B3B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nissamut </w:t>
      </w:r>
      <w:r w:rsidR="00204B3B" w:rsidRPr="00204B3B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eqqarsaateqar</w:t>
      </w:r>
      <w:r w:rsidRPr="00204B3B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ne</w:t>
      </w:r>
      <w:r w:rsidR="002E2157" w:rsidRPr="00204B3B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rmi t</w:t>
      </w:r>
      <w:r w:rsidR="0004322B" w:rsidRPr="00204B3B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amanut tusarniaaneq Atuisartoqarnermut Unammilleqatigiinnermullu Aqutsisoqarfiup nittartagaatigut</w:t>
      </w:r>
      <w:r w:rsidRPr="00204B3B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</w:t>
      </w:r>
      <w:r w:rsidR="00204B3B" w:rsidRPr="00204B3B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saqqummiunneqarsinnaavoq</w:t>
      </w:r>
      <w:r w:rsidR="001E0013" w:rsidRPr="00204B3B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  <w:r w:rsidR="00204B3B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Matuma saniatigut </w:t>
      </w:r>
      <w:r w:rsidR="00904450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aqutsisoqarfik toqqaannartumik suliffeqarfinnut pisortaqarfinnullu attuumassuteqartunut saaffiginnissaaq</w:t>
      </w:r>
      <w:r w:rsidR="001E0013" w:rsidRPr="00737E28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, </w:t>
      </w:r>
      <w:r w:rsidR="00737E28" w:rsidRPr="00737E28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oqaa</w:t>
      </w:r>
      <w:r w:rsidR="00737E28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seqaatinillu killigititalikkamik tunniussinissaannik kaammattuilluni</w:t>
      </w:r>
      <w:r w:rsidR="001E0013" w:rsidRPr="00737E28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  <w:r w:rsidR="00737E28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Killigititaq suliami pisut</w:t>
      </w:r>
      <w:r w:rsidR="00037163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</w:t>
      </w:r>
      <w:r w:rsidR="00037163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lastRenderedPageBreak/>
        <w:t>tunngavigalugit sivisussuserneqassaaq, nalinginnaasumilli sapaatit akunneri pingasunit sisamanut sivisussuseqartarluni</w:t>
      </w:r>
      <w:r w:rsidR="001E0013" w:rsidRPr="00037163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.</w:t>
      </w:r>
    </w:p>
    <w:p w14:paraId="2ECF1A31" w14:textId="77777777" w:rsidR="001E0013" w:rsidRPr="00037163" w:rsidRDefault="001E0013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val="kl-GL" w:eastAsia="da-DK"/>
          <w14:ligatures w14:val="none"/>
        </w:rPr>
      </w:pPr>
    </w:p>
    <w:p w14:paraId="5A2C85BF" w14:textId="389ADD7F" w:rsidR="001E0013" w:rsidRPr="0037156C" w:rsidRDefault="008632EB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37156C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§ 30 a, </w:t>
      </w:r>
      <w:r w:rsidR="00EC093C" w:rsidRPr="0037156C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imm</w:t>
      </w:r>
      <w:r w:rsidR="001E0013" w:rsidRPr="0037156C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. 3</w:t>
      </w:r>
      <w:r w:rsidR="00EC093C" w:rsidRPr="0037156C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-mut</w:t>
      </w:r>
      <w:r w:rsidR="001E0013" w:rsidRPr="0037156C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</w:t>
      </w:r>
    </w:p>
    <w:p w14:paraId="7913C6DA" w14:textId="1AA52612" w:rsidR="001E0013" w:rsidRPr="0037156C" w:rsidRDefault="00054B89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37156C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Siunnersuummi imm</w:t>
      </w:r>
      <w:r w:rsidR="001E0013" w:rsidRPr="0037156C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. 3</w:t>
      </w:r>
      <w:r w:rsidR="00343164" w:rsidRPr="0037156C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-p imarissavaa</w:t>
      </w:r>
      <w:r w:rsidR="001E0013" w:rsidRPr="0037156C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, </w:t>
      </w:r>
      <w:r w:rsidR="00343164" w:rsidRPr="0037156C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Unammilleqatigiinnermut Ataatsimiititaliaq imm. 1 naapertorlugu </w:t>
      </w:r>
      <w:r w:rsidR="003B204E" w:rsidRPr="0037156C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aaliangiipp</w:t>
      </w:r>
      <w:r w:rsidR="001E0013" w:rsidRPr="0037156C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at</w:t>
      </w:r>
      <w:r w:rsidR="003B204E" w:rsidRPr="0037156C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, Atuisartoqarnermut Unammilleqatigiinnermullu Aqutsisoqarfik</w:t>
      </w:r>
      <w:r w:rsidR="00C15E4D" w:rsidRPr="0037156C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niuerfimmik misissuissasoq, aqutsisoqarfik niuerfimmik misissuisoqarnissaa pillugu</w:t>
      </w:r>
      <w:r w:rsidR="0057726A" w:rsidRPr="0037156C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, matumani suut misissorneqassanersut pillugu ingerlariusissa</w:t>
      </w:r>
      <w:r w:rsidR="00E71A7B" w:rsidRPr="0037156C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nut misissugassanullu paasissutissanik </w:t>
      </w:r>
      <w:r w:rsidR="0037156C" w:rsidRPr="0037156C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il.il. </w:t>
      </w:r>
      <w:r w:rsidR="00E71A7B" w:rsidRPr="0037156C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imalimmik tamanut saqqummiissaaq</w:t>
      </w:r>
      <w:r w:rsidR="001E0013" w:rsidRPr="0037156C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  <w:r w:rsidR="0037156C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Tamanut saqqummiineq Atuisartoqarnermut Unammilleqatigiinnermullu Aqutsisoqarfiup nittartagaatigut pissaaq</w:t>
      </w:r>
      <w:r w:rsidR="001E0013" w:rsidRPr="0037156C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.</w:t>
      </w:r>
    </w:p>
    <w:p w14:paraId="06C08A91" w14:textId="77777777" w:rsidR="001E0013" w:rsidRPr="0037156C" w:rsidRDefault="001E0013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23908969" w14:textId="4E48A855" w:rsidR="001E0013" w:rsidRPr="0037156C" w:rsidRDefault="00C12D77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37156C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§ 30 b, </w:t>
      </w:r>
      <w:r w:rsidR="0037156C" w:rsidRPr="0037156C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imm</w:t>
      </w:r>
      <w:r w:rsidR="001E0013" w:rsidRPr="0037156C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  <w:r w:rsidRPr="0037156C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1</w:t>
      </w:r>
      <w:r w:rsidR="0037156C" w:rsidRPr="0037156C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-i</w:t>
      </w:r>
      <w:r w:rsidR="0037156C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mut</w:t>
      </w:r>
    </w:p>
    <w:p w14:paraId="7AF4457A" w14:textId="3A1B8F1D" w:rsidR="001E0013" w:rsidRPr="001A5469" w:rsidRDefault="00052593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1A5469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Imm. 1-imi siunnersuutigineqarpoq</w:t>
      </w:r>
      <w:r w:rsidR="001E0013" w:rsidRPr="001A5469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, </w:t>
      </w:r>
      <w:r w:rsidRPr="001A5469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Atuisartoqarnermut Unammilleqatigiinnermullu Aqutsisoqarfik</w:t>
      </w:r>
      <w:r w:rsidR="001A5469" w:rsidRPr="001A5469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niuerfimmik misissuinerminut atatillugu iliuusissatut peqqussuteqarsinnaasoq</w:t>
      </w:r>
      <w:r w:rsidR="001E0013" w:rsidRPr="001A5469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.</w:t>
      </w:r>
    </w:p>
    <w:p w14:paraId="081A4C57" w14:textId="77777777" w:rsidR="001E0013" w:rsidRPr="001A5469" w:rsidRDefault="001E0013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73EF522F" w14:textId="655B1197" w:rsidR="001E0013" w:rsidRPr="003C5B0E" w:rsidRDefault="001E0013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3C5B0E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P</w:t>
      </w:r>
      <w:r w:rsidR="00872021" w:rsidRPr="003C5B0E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eqqussuteqartoqassaaq</w:t>
      </w:r>
      <w:r w:rsidRPr="003C5B0E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, </w:t>
      </w:r>
      <w:r w:rsidR="00872021" w:rsidRPr="003C5B0E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tassani suliffeqarfimmi ataatsimik arlalinnilluunniit iliuutsikkut </w:t>
      </w:r>
      <w:r w:rsidR="003C5B0E" w:rsidRPr="003C5B0E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unammilleqatigiinnermut innarliisoqarpat, akulerunnissarlu pisariaqa</w:t>
      </w:r>
      <w:r w:rsidR="003C5B0E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lersimappat</w:t>
      </w:r>
      <w:r w:rsidRPr="003C5B0E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.</w:t>
      </w:r>
    </w:p>
    <w:p w14:paraId="3F30D833" w14:textId="77777777" w:rsidR="001E0013" w:rsidRPr="003C5B0E" w:rsidRDefault="001E0013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4FE2F192" w14:textId="6DAAE72E" w:rsidR="001E0013" w:rsidRPr="00750389" w:rsidRDefault="00B0694E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750389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Peqqussummut siunertaavoq, innarliinermut ikiorsiinissaq</w:t>
      </w:r>
      <w:r w:rsidR="00D705DB" w:rsidRPr="00750389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immikkoortortanilu pineqartuni</w:t>
      </w:r>
      <w:r w:rsidRPr="00750389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unammilleqatigiinnermi atukkanik </w:t>
      </w:r>
      <w:r w:rsidR="00D705DB" w:rsidRPr="00750389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siuarsaanissaq</w:t>
      </w:r>
      <w:r w:rsidR="00750389" w:rsidRPr="00750389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, unammilleqatigiinnermut inatsimmi § 28, imm. </w:t>
      </w:r>
      <w:r w:rsidR="00750389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1-4-ni assersuutit assigalugit</w:t>
      </w:r>
      <w:r w:rsidR="001E0013" w:rsidRPr="00750389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.</w:t>
      </w:r>
    </w:p>
    <w:p w14:paraId="41AEC085" w14:textId="77777777" w:rsidR="00191106" w:rsidRPr="00750389" w:rsidRDefault="00191106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49272AF1" w14:textId="7F9D8B50" w:rsidR="00191106" w:rsidRPr="0040598A" w:rsidRDefault="00191106" w:rsidP="00191106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0598A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§ 30 b, </w:t>
      </w:r>
      <w:r w:rsidR="00750389" w:rsidRPr="0040598A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imm</w:t>
      </w:r>
      <w:r w:rsidRPr="0040598A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. 2</w:t>
      </w:r>
      <w:r w:rsidR="00750389" w:rsidRPr="0040598A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-mut</w:t>
      </w:r>
    </w:p>
    <w:p w14:paraId="7FF226E2" w14:textId="1BA851D6" w:rsidR="00B40CF6" w:rsidRPr="0040598A" w:rsidRDefault="00750389" w:rsidP="00B40CF6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0598A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Peqqussut suliffeqarfimmut </w:t>
      </w:r>
      <w:r w:rsidR="00630617" w:rsidRPr="0040598A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imaluunniit inatsisilerituumut peqqussutigineqarsinnaavoq</w:t>
      </w:r>
      <w:r w:rsidR="001E0013" w:rsidRPr="0040598A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</w:p>
    <w:p w14:paraId="6AAA2A09" w14:textId="77777777" w:rsidR="001E0013" w:rsidRPr="0040598A" w:rsidRDefault="001E0013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1D1B927C" w14:textId="60E29DBB" w:rsidR="001E0013" w:rsidRPr="0040598A" w:rsidRDefault="004963A6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0598A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Ersarissumik innarliinermut piumasaqaat aamma iliuutsi</w:t>
      </w:r>
      <w:r w:rsidR="00C50E2B" w:rsidRPr="0040598A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t periutsilluunniit </w:t>
      </w:r>
      <w:r w:rsidRPr="0040598A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ajoqut</w:t>
      </w:r>
      <w:r w:rsidR="00C50E2B" w:rsidRPr="0040598A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</w:t>
      </w:r>
      <w:r w:rsidRPr="0040598A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</w:t>
      </w:r>
      <w:r w:rsidR="00C50E2B" w:rsidRPr="0040598A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, ima annertutigissapput, </w:t>
      </w:r>
      <w:r w:rsidR="002C06E2" w:rsidRPr="0040598A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iliuusissatut peqqussuteqarluni akulerunnissamut tunngavigineqarsinnaassallutik</w:t>
      </w:r>
      <w:r w:rsidR="001E0013" w:rsidRPr="0040598A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  <w:r w:rsidR="002C06E2" w:rsidRPr="0040598A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Assersuutigalugu</w:t>
      </w:r>
      <w:r w:rsidR="002B2B00" w:rsidRPr="0040598A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nassuiagassaanngitsumik suliffeqarfimmi akit iluanaarutillu qaffasippallaartut</w:t>
      </w:r>
      <w:r w:rsidR="00EA4988" w:rsidRPr="0040598A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, tassani Kalaallit Nunaanni unammilleqatigiinneq eqqarsaatigalugu suliffeqarfiup ingerlatsiner</w:t>
      </w:r>
      <w:r w:rsidR="00891E8C" w:rsidRPr="0040598A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mi aningaasartuutaanut</w:t>
      </w:r>
      <w:r w:rsidR="00EA4988" w:rsidRPr="0040598A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</w:t>
      </w:r>
      <w:r w:rsidR="000544E1" w:rsidRPr="0040598A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il.il. naa</w:t>
      </w:r>
      <w:r w:rsidR="00891E8C" w:rsidRPr="0040598A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tsorsuutigineqarsinnaa</w:t>
      </w:r>
      <w:r w:rsidR="000544E1" w:rsidRPr="0040598A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nngits</w:t>
      </w:r>
      <w:r w:rsidR="00891E8C" w:rsidRPr="0040598A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oq</w:t>
      </w:r>
      <w:r w:rsidR="001E0013" w:rsidRPr="0040598A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</w:p>
    <w:p w14:paraId="45CF6927" w14:textId="77777777" w:rsidR="001E0013" w:rsidRPr="0040598A" w:rsidRDefault="001E0013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4101C94C" w14:textId="683BFBB1" w:rsidR="001E0013" w:rsidRPr="002363EB" w:rsidRDefault="008F2467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200021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Unammilleqatigiinnermut Ataatsimiititaliap</w:t>
      </w:r>
      <w:r w:rsidR="0099298A" w:rsidRPr="00200021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unammilleqatigiinnermut ajornartorsiutinut</w:t>
      </w:r>
      <w:r w:rsidRPr="00200021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akulerunnissamut periarfissai taamaasilluni</w:t>
      </w:r>
      <w:r w:rsidR="0099298A" w:rsidRPr="00200021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killeqarpoq, </w:t>
      </w:r>
      <w:r w:rsidR="002C339B" w:rsidRPr="00200021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taakkunani unammilleqatigiinnermut pitsaanngitsumik </w:t>
      </w:r>
      <w:r w:rsidR="00200021" w:rsidRPr="00200021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annikitsumik kisimi sunniuteqarsimappat, akuleruttoqarnissaa periarfissaanngimmat</w:t>
      </w:r>
      <w:r w:rsidR="001E0013" w:rsidRPr="00200021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  <w:r w:rsidR="00431610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Taamaattumik aamma ersarissuunissamik piumasaqaammi, Unammilleqatigiinnermut Ataatsimiititalia</w:t>
      </w:r>
      <w:r w:rsidR="00163A3E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q tunngavilimmik iliuusissatut peqqussuteqarsinnaavoq, tassani </w:t>
      </w:r>
      <w:r w:rsidR="002363EB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qanoq unammilleqatigiinnermut innarliineq ersarinnersoq</w:t>
      </w:r>
      <w:r w:rsidR="001E0013" w:rsidRPr="002363EB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.</w:t>
      </w:r>
    </w:p>
    <w:p w14:paraId="7C943110" w14:textId="77777777" w:rsidR="001E0013" w:rsidRPr="002363EB" w:rsidRDefault="001E0013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5C2B2574" w14:textId="36AD3F10" w:rsidR="001E0013" w:rsidRPr="009273AF" w:rsidRDefault="002363EB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9273A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Tassunga atatillugu ersarissarneqarpoq, </w:t>
      </w:r>
      <w:r w:rsidR="009273AF" w:rsidRPr="009273A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iliuutsinut peqqussutit kisimik pineqartut</w:t>
      </w:r>
      <w:r w:rsidR="001E0013" w:rsidRPr="009273A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.</w:t>
      </w:r>
    </w:p>
    <w:p w14:paraId="7E48A9AE" w14:textId="77777777" w:rsidR="001E0013" w:rsidRPr="009273AF" w:rsidRDefault="001E0013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44A2708C" w14:textId="60797875" w:rsidR="001E0013" w:rsidRPr="00957086" w:rsidRDefault="009273AF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957086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Atuisartoqarnermut Unammilleqatigiinnermullu Aqutsisoqarfi</w:t>
      </w:r>
      <w:r w:rsidR="00957086" w:rsidRPr="00957086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up aamma nalilersussavaa</w:t>
      </w:r>
      <w:r w:rsidR="001E0013" w:rsidRPr="00957086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, </w:t>
      </w:r>
      <w:r w:rsidR="00957086" w:rsidRPr="00957086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peqqussuteqarnerup unammilleqatigiinnermi </w:t>
      </w:r>
      <w:r w:rsidR="003D195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innarliisumut</w:t>
      </w:r>
      <w:r w:rsidR="00957086" w:rsidRPr="00957086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ikiorsiissutaassasoq un</w:t>
      </w:r>
      <w:r w:rsidR="00957086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ammilleqatigiinnermullu atukkanut siuarsaaqataalluni</w:t>
      </w:r>
      <w:r w:rsidR="001E0013" w:rsidRPr="00957086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</w:p>
    <w:p w14:paraId="411C1B1A" w14:textId="77777777" w:rsidR="00320080" w:rsidRPr="00957086" w:rsidRDefault="00320080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26C479E9" w14:textId="48645209" w:rsidR="001E0013" w:rsidRPr="009E764F" w:rsidRDefault="00320080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9E764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§ 30 b, </w:t>
      </w:r>
      <w:r w:rsidR="00957086" w:rsidRPr="009E764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imm</w:t>
      </w:r>
      <w:r w:rsidRPr="009E764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. 3</w:t>
      </w:r>
      <w:r w:rsidR="00957086" w:rsidRPr="009E764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-imut</w:t>
      </w:r>
      <w:r w:rsidRPr="009E764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</w:t>
      </w:r>
    </w:p>
    <w:p w14:paraId="5A85AB52" w14:textId="0D6268DB" w:rsidR="001E0013" w:rsidRPr="009E764F" w:rsidRDefault="00957086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9E764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Tassani siunnersuutigineqarpoq, </w:t>
      </w:r>
      <w:r w:rsidR="00D72479" w:rsidRPr="009E764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peqqussut piffissami aaliangersimasumi imaluunniit piffissaligaanngitsumik atuutsinneqartassasoq</w:t>
      </w:r>
      <w:r w:rsidR="001E0013" w:rsidRPr="009E764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.</w:t>
      </w:r>
    </w:p>
    <w:p w14:paraId="550A5429" w14:textId="77777777" w:rsidR="001E0013" w:rsidRPr="009E764F" w:rsidRDefault="001E0013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val="kl-GL" w:eastAsia="da-DK"/>
          <w14:ligatures w14:val="none"/>
        </w:rPr>
      </w:pPr>
    </w:p>
    <w:p w14:paraId="640CD52B" w14:textId="524518F4" w:rsidR="004E1878" w:rsidRPr="0056566D" w:rsidRDefault="004E1878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56566D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§ 30 b, </w:t>
      </w:r>
      <w:r w:rsidR="00D72479" w:rsidRPr="0056566D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imm</w:t>
      </w:r>
      <w:r w:rsidRPr="0056566D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. 4</w:t>
      </w:r>
      <w:r w:rsidR="00D72479" w:rsidRPr="0056566D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-mut</w:t>
      </w:r>
    </w:p>
    <w:p w14:paraId="084B8DE7" w14:textId="255BA1E7" w:rsidR="001E0013" w:rsidRPr="0056566D" w:rsidRDefault="00D72479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56566D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Atuisartoqarnermut Unammilleqatigiinnermullu Aqutsisoqarfik</w:t>
      </w:r>
      <w:r w:rsidR="00143DD0" w:rsidRPr="0056566D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peqqussuteqartinnani niuerfiit pisortaqarfiillu attuumassuteqartut</w:t>
      </w:r>
      <w:r w:rsidR="007C22AC" w:rsidRPr="0056566D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peqqussut</w:t>
      </w:r>
      <w:r w:rsidR="000E2CA7" w:rsidRPr="0056566D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igerusutani</w:t>
      </w:r>
      <w:r w:rsidR="007C22AC" w:rsidRPr="0056566D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pillugu </w:t>
      </w:r>
      <w:r w:rsidR="000E2CA7" w:rsidRPr="0056566D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tusarniaaffiginneqqaassasoq</w:t>
      </w:r>
      <w:r w:rsidR="001E0013" w:rsidRPr="0056566D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, </w:t>
      </w:r>
      <w:r w:rsidR="000E2CA7" w:rsidRPr="0056566D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taamaasilluni Atuisartoqarnermut Unammilleqatigiinnermullu Aqutsisoqarfi</w:t>
      </w:r>
      <w:r w:rsidR="003A43A9" w:rsidRPr="0056566D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up peqqussuteqarnermini immikkoortortat niuerfinni peqataasut </w:t>
      </w:r>
      <w:r w:rsidR="00301916" w:rsidRPr="0056566D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sammineqartumi atukkat aamma </w:t>
      </w:r>
      <w:r w:rsidR="001A6B79" w:rsidRPr="0056566D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peqqussuteqarnerup unammilleqatigiinnermut ajornartorsiutin</w:t>
      </w:r>
      <w:r w:rsidR="00D650A6" w:rsidRPr="0056566D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ik</w:t>
      </w:r>
      <w:r w:rsidR="001A6B79" w:rsidRPr="0056566D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iluarsiissutaassanersoq</w:t>
      </w:r>
      <w:r w:rsidR="00D650A6" w:rsidRPr="0056566D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, kiisalu </w:t>
      </w:r>
      <w:r w:rsidR="003D195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killormuuanik</w:t>
      </w:r>
      <w:r w:rsidR="00456571" w:rsidRPr="0056566D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</w:t>
      </w:r>
      <w:r w:rsidR="001C7958" w:rsidRPr="0056566D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pisumik eqqarsaateqartoqarnersoq</w:t>
      </w:r>
      <w:r w:rsidR="001A6B79" w:rsidRPr="0056566D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</w:t>
      </w:r>
      <w:r w:rsidR="00301916" w:rsidRPr="0056566D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pillugit</w:t>
      </w:r>
      <w:r w:rsidR="009E764F" w:rsidRPr="0056566D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</w:t>
      </w:r>
      <w:r w:rsidR="003D195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tusarniaaffigeqqaassavai</w:t>
      </w:r>
      <w:r w:rsidR="0056566D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.</w:t>
      </w:r>
      <w:r w:rsidR="001E0013" w:rsidRPr="0056566D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</w:t>
      </w:r>
    </w:p>
    <w:p w14:paraId="558F84B3" w14:textId="77777777" w:rsidR="001E0013" w:rsidRPr="0056566D" w:rsidRDefault="001E0013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highlight w:val="cyan"/>
          <w:lang w:val="kl-GL" w:eastAsia="da-DK"/>
          <w14:ligatures w14:val="none"/>
        </w:rPr>
      </w:pPr>
    </w:p>
    <w:p w14:paraId="7DE2A030" w14:textId="4C86B277" w:rsidR="001E0013" w:rsidRPr="00AB6AF1" w:rsidRDefault="004F2F91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AB6AF1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§ 30 b, </w:t>
      </w:r>
      <w:r w:rsidR="0056566D" w:rsidRPr="00AB6AF1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imm</w:t>
      </w:r>
      <w:r w:rsidR="001E0013" w:rsidRPr="00AB6AF1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. 5</w:t>
      </w:r>
      <w:r w:rsidR="0056566D" w:rsidRPr="00AB6AF1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-imut</w:t>
      </w:r>
      <w:r w:rsidR="001E0013" w:rsidRPr="00AB6AF1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</w:t>
      </w:r>
    </w:p>
    <w:p w14:paraId="7A28577B" w14:textId="30EE84F9" w:rsidR="001E0013" w:rsidRPr="00AB6AF1" w:rsidRDefault="00C97097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AB6AF1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Imm. 5-imi siunersuutigineqarpoq</w:t>
      </w:r>
      <w:r w:rsidR="001E0013" w:rsidRPr="00AB6AF1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, </w:t>
      </w:r>
      <w:r w:rsidR="005A4B31" w:rsidRPr="00AB6AF1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peqqussut unammilleqatigiinnermut isumannaarisumik naammaginartuussaaq, pisariaqarlunilu naleqquttuulluni</w:t>
      </w:r>
      <w:r w:rsidR="001E0013" w:rsidRPr="00AB6AF1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  <w:r w:rsidR="00A86620" w:rsidRPr="00AB6AF1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Peqqussutit marluk sunniuteqarluartussat pillugit peqqussuteqarniarnermi</w:t>
      </w:r>
      <w:r w:rsidR="00F54836" w:rsidRPr="00AB6AF1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, Atuisartoqarnermut Unammilleqatigiinnermullu Aqutsisoqarfik </w:t>
      </w:r>
      <w:r w:rsidR="00586BF1" w:rsidRPr="00AB6AF1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naammaginartuunissaanut naapertuuttumik</w:t>
      </w:r>
      <w:r w:rsidR="008F1D30" w:rsidRPr="00AB6AF1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, illua-tungeriinnullu annikinnerpaamik iliuuserineqarsinnaasumik peqqussuteqassaaq</w:t>
      </w:r>
      <w:r w:rsidR="001E0013" w:rsidRPr="00AB6AF1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.</w:t>
      </w:r>
    </w:p>
    <w:p w14:paraId="78B1083C" w14:textId="77777777" w:rsidR="001E0013" w:rsidRPr="00AB6AF1" w:rsidRDefault="001E0013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val="kl-GL" w:eastAsia="da-DK"/>
          <w14:ligatures w14:val="none"/>
        </w:rPr>
      </w:pPr>
    </w:p>
    <w:p w14:paraId="3A95DE0F" w14:textId="4C2244C5" w:rsidR="001E0013" w:rsidRPr="00910F9C" w:rsidRDefault="00423B6F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910F9C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Suliffeqarfimmut </w:t>
      </w:r>
      <w:r w:rsidR="00590EE9" w:rsidRPr="00910F9C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naammaginartumik peqqussuteqarnissaq, </w:t>
      </w:r>
      <w:r w:rsidR="00E22447" w:rsidRPr="00910F9C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suliffeqarfiit kattuttu</w:t>
      </w:r>
      <w:r w:rsidR="000A6977" w:rsidRPr="00910F9C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nut</w:t>
      </w:r>
      <w:r w:rsidR="00E22447" w:rsidRPr="00910F9C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imaluunniit inatsisilerit</w:t>
      </w:r>
      <w:r w:rsidR="000A6977" w:rsidRPr="00910F9C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uumut peqqussuteqarnissaq</w:t>
      </w:r>
      <w:r w:rsidR="00590EE9" w:rsidRPr="00910F9C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pillug</w:t>
      </w:r>
      <w:r w:rsidR="000A6977" w:rsidRPr="00910F9C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u</w:t>
      </w:r>
      <w:r w:rsidR="00590EE9" w:rsidRPr="00910F9C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nalilersuinermi,</w:t>
      </w:r>
      <w:r w:rsidR="00C73ADB" w:rsidRPr="00910F9C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</w:t>
      </w:r>
      <w:r w:rsidR="003D195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iliuutsini</w:t>
      </w:r>
      <w:r w:rsidR="00C73ADB" w:rsidRPr="00910F9C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periutsinilu, atuisunut</w:t>
      </w:r>
      <w:r w:rsidR="00FB0CA9" w:rsidRPr="00910F9C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imaluunniit suliffeqarfinnut allanut iluaqutaasumik,</w:t>
      </w:r>
      <w:r w:rsidR="00C73ADB" w:rsidRPr="00910F9C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</w:t>
      </w:r>
      <w:r w:rsidR="00FC5270" w:rsidRPr="00910F9C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ersarissumik </w:t>
      </w:r>
      <w:r w:rsidR="00C73ADB" w:rsidRPr="00910F9C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unammilleqatigiinnermut innarliisoqarnersoq</w:t>
      </w:r>
      <w:r w:rsidR="00FC5270" w:rsidRPr="00910F9C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, tassani </w:t>
      </w:r>
      <w:r w:rsidR="003D195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unammilleqatigiinnermut</w:t>
      </w:r>
      <w:r w:rsidR="00FC5270" w:rsidRPr="00910F9C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</w:t>
      </w:r>
      <w:r w:rsidR="00AB6AF1" w:rsidRPr="00910F9C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ajornartorsiutinik oqimaaqatigiisitsisumik apeqqutaassaaq</w:t>
      </w:r>
      <w:r w:rsidR="001E0013" w:rsidRPr="00910F9C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  <w:r w:rsidR="003A79EB" w:rsidRPr="00910F9C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Taamaasisoqartillugu naammaginartumik </w:t>
      </w:r>
      <w:r w:rsidR="00CE1E64" w:rsidRPr="00910F9C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nalilersuisoqassaaq</w:t>
      </w:r>
      <w:r w:rsidR="001E0013" w:rsidRPr="00910F9C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</w:t>
      </w:r>
      <w:r w:rsidR="00CE1E64" w:rsidRPr="00910F9C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(</w:t>
      </w:r>
      <w:r w:rsidR="001E0013" w:rsidRPr="00910F9C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proportionalitetsvurdering</w:t>
      </w:r>
      <w:r w:rsidR="00CE1E64" w:rsidRPr="00910F9C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)</w:t>
      </w:r>
      <w:r w:rsidR="001E0013" w:rsidRPr="00910F9C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.</w:t>
      </w:r>
    </w:p>
    <w:p w14:paraId="2274AD75" w14:textId="77777777" w:rsidR="001E0013" w:rsidRPr="00910F9C" w:rsidRDefault="001E0013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712F2A55" w14:textId="6FD1428C" w:rsidR="001E0013" w:rsidRPr="00910F9C" w:rsidRDefault="000F5475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910F9C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30</w:t>
      </w:r>
      <w:r w:rsidR="005E1C76" w:rsidRPr="00910F9C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c</w:t>
      </w:r>
      <w:r w:rsidRPr="00910F9C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, </w:t>
      </w:r>
      <w:r w:rsidR="00CE1E64" w:rsidRPr="00910F9C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imm</w:t>
      </w:r>
      <w:r w:rsidRPr="00910F9C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. 1</w:t>
      </w:r>
      <w:r w:rsidR="00CE1E64" w:rsidRPr="00910F9C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-imut</w:t>
      </w:r>
      <w:r w:rsidR="001E0013" w:rsidRPr="00910F9C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</w:t>
      </w:r>
    </w:p>
    <w:p w14:paraId="40C5DE5C" w14:textId="158D8DBD" w:rsidR="0064217E" w:rsidRPr="00910F9C" w:rsidRDefault="000F5475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910F9C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§ 30 c, </w:t>
      </w:r>
      <w:r w:rsidR="009D08F9" w:rsidRPr="00910F9C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imm</w:t>
      </w:r>
      <w:r w:rsidRPr="00910F9C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. 1</w:t>
      </w:r>
      <w:r w:rsidR="009D08F9" w:rsidRPr="00910F9C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-imi siunnersuutigineqarpoq</w:t>
      </w:r>
      <w:r w:rsidR="001E0013" w:rsidRPr="00910F9C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, </w:t>
      </w:r>
      <w:r w:rsidR="00B52721" w:rsidRPr="00910F9C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Atuisartoqarnermut Unammilleqatigiinnermullu Aqutsisoqarfiup nalil</w:t>
      </w:r>
      <w:r w:rsidR="00455ED4" w:rsidRPr="00910F9C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issagaa</w:t>
      </w:r>
      <w:r w:rsidR="00B52721" w:rsidRPr="00910F9C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, inuussutissarsiuteqartuni iliuutsitsigut periutsitigulluunniit inuussutissarsiutigisaanni pineqartumi unammilleqatigiinnermut innarliisoqar</w:t>
      </w:r>
      <w:r w:rsidR="00455ED4" w:rsidRPr="00910F9C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pat, </w:t>
      </w:r>
      <w:r w:rsidR="00E31C81" w:rsidRPr="00910F9C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aqutsisoqarfik suliffeqarfiit pisortaqarfiillu attuumassuteqartut tusarniaaffigeriarlugit</w:t>
      </w:r>
      <w:r w:rsidR="00203E45" w:rsidRPr="00910F9C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suliffeqarfimmut, suliffeqarfiit kattunniku</w:t>
      </w:r>
      <w:r w:rsidR="007F2DC1" w:rsidRPr="00910F9C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nut imaluunniit inatsisilerituumut </w:t>
      </w:r>
      <w:r w:rsidR="00203E45" w:rsidRPr="00910F9C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neriorsuummik pituttuisumik </w:t>
      </w:r>
      <w:r w:rsidR="007F2DC1" w:rsidRPr="00910F9C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aalajangiisinnaasoq</w:t>
      </w:r>
      <w:r w:rsidR="001E0013" w:rsidRPr="00910F9C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, </w:t>
      </w:r>
      <w:r w:rsidR="00910F9C" w:rsidRPr="00910F9C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tassani aqutsisoq</w:t>
      </w:r>
      <w:r w:rsidR="00910F9C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arfiup nalilerpagu</w:t>
      </w:r>
      <w:r w:rsidR="001E0013" w:rsidRPr="00910F9C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, </w:t>
      </w:r>
      <w:r w:rsidR="003D195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neriorsuutit</w:t>
      </w:r>
      <w:r w:rsidR="0015391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</w:t>
      </w:r>
      <w:r w:rsidR="00B30681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immikkoortortami pineqartumi </w:t>
      </w:r>
      <w:r w:rsidR="0015391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unammilleqatigiinnermut </w:t>
      </w:r>
      <w:r w:rsidR="00B30681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innarliinermut aamma </w:t>
      </w:r>
      <w:r w:rsidR="0015391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atukkanut pitsanngorsaataassasut</w:t>
      </w:r>
      <w:r w:rsidR="001E0013" w:rsidRPr="00910F9C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</w:p>
    <w:p w14:paraId="48F237DD" w14:textId="77777777" w:rsidR="001E0013" w:rsidRPr="00910F9C" w:rsidRDefault="001E0013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0F55E62A" w14:textId="7D58B2D0" w:rsidR="001E0013" w:rsidRPr="00E16005" w:rsidRDefault="00A60924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Neriorsuutinik</w:t>
      </w:r>
      <w:r w:rsidR="006D397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, imm. 1 malillugu pituttuinermi,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naammassinninnissamut nakkutilliinis</w:t>
      </w:r>
      <w:r w:rsidR="00633FC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sa</w:t>
      </w:r>
      <w:r w:rsidR="00E1600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mut</w:t>
      </w:r>
      <w:r w:rsidR="00633FC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atatillugu Atuisartoqarnermut Unammilleqatigiinnermullu Aqutsisoqarfi</w:t>
      </w:r>
      <w:r w:rsidR="00E1600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k pisumi nakkutilliisuussaaq</w:t>
      </w:r>
      <w:r w:rsidR="001E0013" w:rsidRPr="00E1600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.</w:t>
      </w:r>
    </w:p>
    <w:p w14:paraId="7199C825" w14:textId="77777777" w:rsidR="001E0013" w:rsidRPr="00E16005" w:rsidRDefault="001E0013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33A020FD" w14:textId="2F031FEF" w:rsidR="001E0013" w:rsidRPr="006034F8" w:rsidRDefault="00596A60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3F76DD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Suliffeqarfik, suliffeqarfiit kattunnikut imaluunniit inatsisileritooq</w:t>
      </w:r>
      <w:r w:rsidR="00C334D1" w:rsidRPr="003F76DD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suliap ingerlanerani qaqugukkulluunniit neriorsuuteqarnissamut neqerooruteqarsinnaavoq</w:t>
      </w:r>
      <w:r w:rsidR="003F76DD" w:rsidRPr="003F76DD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, aamma suliap aallartinnerani</w:t>
      </w:r>
      <w:r w:rsidR="001E0013" w:rsidRPr="003F76DD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  <w:r w:rsidR="003F76DD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Atuisartoqarner</w:t>
      </w:r>
      <w:r w:rsidR="003D195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m</w:t>
      </w:r>
      <w:r w:rsidR="003F76DD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ut Unammilleqatigiinnermullu Aqutsisoqarfi</w:t>
      </w:r>
      <w:r w:rsidR="00BE4608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up </w:t>
      </w:r>
      <w:r w:rsidR="005F7830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suliami </w:t>
      </w:r>
      <w:r w:rsidR="00BE4608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nalilersuinini suli naammassinngikkaa</w:t>
      </w:r>
      <w:r w:rsidR="005F7830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, suliffeqarfik </w:t>
      </w:r>
      <w:r w:rsidR="00323013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il.il. </w:t>
      </w:r>
      <w:r w:rsidR="005F7830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neriorsuuteqarnissamut neqerooruteqar</w:t>
      </w:r>
      <w:r w:rsidR="00323013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uni, neriorsuutinik </w:t>
      </w:r>
      <w:r w:rsidR="00DC19D1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aaqqiissutaasinnaasunut piumasaqaatit</w:t>
      </w:r>
      <w:r w:rsidR="00521E1E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aqutsisoqarfimmit unammilleqatigiinnerup innarlerneqarneranik ersarissumik ersiuteqartoq pillugu </w:t>
      </w:r>
      <w:r w:rsidR="00CB6D06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uppernarsarsimappassuk, tassani suliffeqarfik </w:t>
      </w:r>
      <w:r w:rsidR="006034F8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siunnersuummi § 30 b, imm. 1 malillugu peqqussuteqarfigineqassaaq</w:t>
      </w:r>
      <w:r w:rsidR="001E0013" w:rsidRPr="006034F8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</w:p>
    <w:p w14:paraId="211E52F8" w14:textId="77777777" w:rsidR="001E0013" w:rsidRPr="006034F8" w:rsidRDefault="001E0013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2361AB65" w14:textId="3056BE36" w:rsidR="001E0013" w:rsidRPr="00B53E27" w:rsidRDefault="00800201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Siunnersuutip kingorna </w:t>
      </w:r>
      <w:r w:rsidR="00C7515E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suliffeqarfimmut il.il. neriorsuuteqareersimasut</w:t>
      </w:r>
      <w:r w:rsidR="007325BE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pituttuisumik neriorsuuteqartalernissaat, Atuisartoqarnermut Unammilleqatigiinnermullu Aqutsisoqarfimmit</w:t>
      </w:r>
      <w:r w:rsidR="00EA5722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</w:t>
      </w:r>
      <w:r w:rsidR="00D21288" w:rsidRPr="00910F9C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inuussutissarsiuteqartuni iliuutsitsigut periutsitigulluunniit inuussutissarsiutigisaanni pineqartumi unammilleqatigiinnermut innarliisoqart</w:t>
      </w:r>
      <w:r w:rsidR="00D21288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oq </w:t>
      </w:r>
      <w:r w:rsidR="00EA5722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nalilerneqar</w:t>
      </w:r>
      <w:r w:rsidR="0032177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uni, kiisalu aqutsisoqarfiup nalilerpagu, neriorsuutit innarliinermut</w:t>
      </w:r>
      <w:r w:rsidR="003409CC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pitsanngorsaataallutillu unammilleqatigiinnermi atukkanik siuarsaaqataassasut</w:t>
      </w:r>
      <w:r w:rsidR="003A7A0C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, n</w:t>
      </w:r>
      <w:r w:rsidR="00464952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eriorsuut pituttuis</w:t>
      </w:r>
      <w:r w:rsidR="00B53E27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unngortinneqassaaq</w:t>
      </w:r>
      <w:r w:rsidR="001E0013" w:rsidRPr="00B53E27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.</w:t>
      </w:r>
    </w:p>
    <w:p w14:paraId="0498413C" w14:textId="77777777" w:rsidR="00227DF2" w:rsidRPr="00B53E27" w:rsidRDefault="00227DF2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6AF8298B" w14:textId="1C47C058" w:rsidR="00D027C2" w:rsidRPr="007538F4" w:rsidRDefault="00D027C2" w:rsidP="00D027C2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7538F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§ 30 c, </w:t>
      </w:r>
      <w:r w:rsidR="00B53E27" w:rsidRPr="007538F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imm</w:t>
      </w:r>
      <w:r w:rsidRPr="007538F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. 2</w:t>
      </w:r>
      <w:r w:rsidR="00B53E27" w:rsidRPr="007538F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-mut</w:t>
      </w:r>
    </w:p>
    <w:p w14:paraId="4D5EA278" w14:textId="1429922F" w:rsidR="00D027C2" w:rsidRPr="007538F4" w:rsidRDefault="00E07CD8" w:rsidP="00D027C2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7538F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</w:t>
      </w:r>
      <w:r w:rsidR="00672203" w:rsidRPr="007538F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tuisartoqarnermut Unammilleqatigiinnermullu A</w:t>
      </w:r>
      <w:r w:rsidRPr="007538F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qutsisoqarfiup niuerfimmi peqataasu</w:t>
      </w:r>
      <w:r w:rsidR="00676981" w:rsidRPr="007538F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nu</w:t>
      </w:r>
      <w:r w:rsidRPr="007538F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t pisortaqarfi</w:t>
      </w:r>
      <w:r w:rsidR="00676981" w:rsidRPr="007538F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nnu</w:t>
      </w:r>
      <w:r w:rsidRPr="007538F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llu </w:t>
      </w:r>
      <w:r w:rsidR="00676981" w:rsidRPr="007538F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neriorsuummik pituttuisumik aalajangiussa</w:t>
      </w:r>
      <w:r w:rsidRPr="007538F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qartigani tusarniaaffi-geqqaartassagai siunersuutigineqarpoq</w:t>
      </w:r>
      <w:r w:rsidR="00D027C2" w:rsidRPr="007538F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  <w:r w:rsidR="008B3624" w:rsidRPr="007538F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Matuma saniatigut</w:t>
      </w:r>
      <w:r w:rsidR="0053645C" w:rsidRPr="007538F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, </w:t>
      </w:r>
      <w:r w:rsidR="000724B7" w:rsidRPr="007538F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§ 30 b, imm. 4-mi siunnersuut assigalugu,</w:t>
      </w:r>
      <w:r w:rsidR="008B3624" w:rsidRPr="007538F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siunnersuutigineqarpoq</w:t>
      </w:r>
      <w:r w:rsidR="00D027C2" w:rsidRPr="007538F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, </w:t>
      </w:r>
      <w:r w:rsidR="005B7F18" w:rsidRPr="007538F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aqutsisoqarfiup pisortaqarfiit attuumassuteqartut </w:t>
      </w:r>
      <w:r w:rsidR="003E71E9" w:rsidRPr="007538F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aalajangiitinnani tusarniaaffigeqqaassagai</w:t>
      </w:r>
      <w:r w:rsidR="00D027C2" w:rsidRPr="007538F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  <w:r w:rsidR="000C65D9" w:rsidRPr="007538F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§ 30 b, imm. 4-p ataani siunnersuutigineqartumut oqaaseqaatit innersuussutigineqarput</w:t>
      </w:r>
      <w:r w:rsidR="00D027C2" w:rsidRPr="007538F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</w:p>
    <w:p w14:paraId="7780E23F" w14:textId="08C4C4D6" w:rsidR="000C65D9" w:rsidRPr="007538F4" w:rsidRDefault="000C65D9">
      <w:pPr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61515087" w14:textId="6C8CFADD" w:rsidR="00396ECB" w:rsidRPr="007538F4" w:rsidRDefault="00396ECB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7538F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§ 30 c, </w:t>
      </w:r>
      <w:r w:rsidR="000C65D9" w:rsidRPr="007538F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imm</w:t>
      </w:r>
      <w:r w:rsidRPr="007538F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. 3</w:t>
      </w:r>
      <w:r w:rsidR="000C65D9" w:rsidRPr="007538F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-mut</w:t>
      </w:r>
      <w:r w:rsidRPr="007538F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</w:t>
      </w:r>
    </w:p>
    <w:p w14:paraId="11527D83" w14:textId="44108B6F" w:rsidR="00391CB3" w:rsidRPr="007538F4" w:rsidRDefault="00391CB3" w:rsidP="00391CB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7538F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</w:t>
      </w:r>
      <w:r w:rsidR="00A16040" w:rsidRPr="007538F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alajangiussaq piffissamut aaliangersimasumut atuutsinneqassaaq, </w:t>
      </w:r>
      <w:r w:rsidR="000271A3" w:rsidRPr="007538F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aqutsisoqarfillu siunnersuummi § 30 b, imm. 1 malillugu peqqussuteqarnissaminut tunngavissaqarunnaartoq</w:t>
      </w:r>
      <w:r w:rsidR="00D95BEE" w:rsidRPr="007538F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pillugu inissiissaaq.</w:t>
      </w:r>
      <w:r w:rsidRPr="007538F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</w:t>
      </w:r>
    </w:p>
    <w:p w14:paraId="541F86CF" w14:textId="77777777" w:rsidR="00391CB3" w:rsidRPr="007538F4" w:rsidRDefault="00391CB3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0E2D00EF" w14:textId="0A024B7D" w:rsidR="001E0013" w:rsidRPr="001853BF" w:rsidRDefault="00D95BEE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val="kl-GL" w:eastAsia="da-DK"/>
          <w14:ligatures w14:val="none"/>
        </w:rPr>
      </w:pPr>
      <w:r w:rsidRPr="001853B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Siunnersuutigineqarpoq, </w:t>
      </w:r>
      <w:r w:rsidR="001E0013" w:rsidRPr="001853B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§ 29, </w:t>
      </w:r>
      <w:r w:rsidRPr="001853B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imm</w:t>
      </w:r>
      <w:r w:rsidR="001E0013" w:rsidRPr="001853B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2-3, </w:t>
      </w:r>
      <w:r w:rsidR="00B403C0" w:rsidRPr="001853B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aalajangersakkami siunnersuutigineqartoq</w:t>
      </w:r>
      <w:r w:rsidR="00C765D6" w:rsidRPr="001853B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malillugu </w:t>
      </w:r>
      <w:r w:rsidR="00B403C0" w:rsidRPr="001853B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neriorsuutinut </w:t>
      </w:r>
      <w:r w:rsidR="00CD5561" w:rsidRPr="001853B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pituttuisunngortitassanut </w:t>
      </w:r>
      <w:r w:rsidR="003D195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assingusumik</w:t>
      </w:r>
      <w:r w:rsidR="00B403C0" w:rsidRPr="001853B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atorneqartassasoq</w:t>
      </w:r>
      <w:r w:rsidR="001E0013" w:rsidRPr="001853B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  <w:r w:rsidR="00CD5561" w:rsidRPr="001853B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Tamanna isumaqarpoq, Atuisartoqarnermut Unammilleqatigiinnermullu Aqutsisoqarfik </w:t>
      </w:r>
      <w:r w:rsidR="00FD32DD" w:rsidRPr="001853B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neriorsuutip </w:t>
      </w:r>
      <w:r w:rsidR="003A2516" w:rsidRPr="001853B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piffissaq eqqorlugu aamma eqqortumik</w:t>
      </w:r>
      <w:r w:rsidR="00FD32DD" w:rsidRPr="001853B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naammassineqarnissaanut </w:t>
      </w:r>
      <w:r w:rsidR="003A2516" w:rsidRPr="001853B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pisariaqartumik</w:t>
      </w:r>
      <w:r w:rsidR="007538F4" w:rsidRPr="001853B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</w:t>
      </w:r>
      <w:r w:rsidR="007538F4" w:rsidRPr="001853B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lastRenderedPageBreak/>
        <w:t>peqqussuteqarsinnaavoq, kiisalu aalajangiussaq pisuni aaliangersimasuni utertinneqarsinnaalluni</w:t>
      </w:r>
      <w:r w:rsidR="001E0013" w:rsidRPr="001853B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</w:p>
    <w:p w14:paraId="6F898BCA" w14:textId="77777777" w:rsidR="001E0013" w:rsidRPr="001853BF" w:rsidRDefault="001E0013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val="kl-GL" w:eastAsia="da-DK"/>
          <w14:ligatures w14:val="none"/>
        </w:rPr>
      </w:pPr>
    </w:p>
    <w:p w14:paraId="0AC4C2B7" w14:textId="6E7CB6A7" w:rsidR="001E0013" w:rsidRPr="001853BF" w:rsidRDefault="003E7374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1853B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§ 30 d, </w:t>
      </w:r>
      <w:r w:rsidR="007538F4" w:rsidRPr="001853B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imm</w:t>
      </w:r>
      <w:r w:rsidR="008D05C6" w:rsidRPr="001853B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. 1</w:t>
      </w:r>
      <w:r w:rsidR="007538F4" w:rsidRPr="001853B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-imut</w:t>
      </w:r>
      <w:r w:rsidR="008D05C6" w:rsidRPr="001853B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</w:t>
      </w:r>
    </w:p>
    <w:p w14:paraId="396EA38C" w14:textId="249212B0" w:rsidR="001E0013" w:rsidRPr="001853BF" w:rsidRDefault="007538F4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1853B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Siunnersuutigineqarpoq</w:t>
      </w:r>
      <w:r w:rsidR="001E0013" w:rsidRPr="001853B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, </w:t>
      </w:r>
      <w:r w:rsidRPr="001853B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Atuisartoqarnermut Unammilleqatigiinnermullu Aqutsisoqarfik</w:t>
      </w:r>
      <w:r w:rsidR="00BF587C" w:rsidRPr="001853B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, aqutsisoqarfiup § 30 b, imm. 1 malillugu peqqussuteqarnerani imaluunniit § 30 c, imm. 1 malillugu </w:t>
      </w:r>
      <w:r w:rsidR="001151EE" w:rsidRPr="001853B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neriorsuummik pituttuisumik aalajangiussaqarnerani, suliffeqarfinnut, suliffiit </w:t>
      </w:r>
      <w:r w:rsidR="003D195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kattunnikunut</w:t>
      </w:r>
      <w:r w:rsidR="001151EE" w:rsidRPr="001853B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imaluunniit inatsisilerituumut</w:t>
      </w:r>
      <w:r w:rsidR="00CA1637" w:rsidRPr="001853B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, suliami ilaasunut, ilisimatitsiinissaminut pisussaaffeqar</w:t>
      </w:r>
      <w:r w:rsidR="001853BF" w:rsidRPr="001853B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toq</w:t>
      </w:r>
      <w:r w:rsidR="001E0013" w:rsidRPr="001853B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.</w:t>
      </w:r>
    </w:p>
    <w:p w14:paraId="64850D1F" w14:textId="77777777" w:rsidR="001E0013" w:rsidRPr="001853BF" w:rsidRDefault="001E0013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val="kl-GL" w:eastAsia="da-DK"/>
          <w14:ligatures w14:val="none"/>
        </w:rPr>
      </w:pPr>
    </w:p>
    <w:p w14:paraId="087F1CAD" w14:textId="218E7A28" w:rsidR="006F5C57" w:rsidRPr="00416D44" w:rsidRDefault="006F5C57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16D4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§ 30 d, </w:t>
      </w:r>
      <w:r w:rsidR="001853BF" w:rsidRPr="00416D4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imm</w:t>
      </w:r>
      <w:r w:rsidRPr="00416D4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. 2</w:t>
      </w:r>
      <w:r w:rsidR="001853BF" w:rsidRPr="00416D4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-mut</w:t>
      </w:r>
      <w:r w:rsidRPr="00416D4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</w:t>
      </w:r>
    </w:p>
    <w:p w14:paraId="5F55413E" w14:textId="1A72217E" w:rsidR="001E0013" w:rsidRPr="00416D44" w:rsidRDefault="00513ABB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16D4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</w:t>
      </w:r>
      <w:r w:rsidR="00015574" w:rsidRPr="00416D4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qutsisoqarfiup aalajangiussaq tamanut saqqummiunneqassasoq pillugu </w:t>
      </w:r>
      <w:r w:rsidR="001126B5" w:rsidRPr="00416D4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aaliangiiguni, aqutsisoqarfik saqqummiinissaminut pisussaaffeqassanngitsoq</w:t>
      </w:r>
      <w:r w:rsidR="00202989" w:rsidRPr="00416D4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siunnersuutigineqarpoq</w:t>
      </w:r>
      <w:r w:rsidR="001E0013" w:rsidRPr="00416D4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  <w:r w:rsidRPr="00416D4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Tassunga atatillugu siunnersuutigineqarpoq</w:t>
      </w:r>
      <w:r w:rsidR="001E0013" w:rsidRPr="00416D4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, </w:t>
      </w:r>
      <w:r w:rsidRPr="00416D4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unammilleqatigiinnermut inatsimmi</w:t>
      </w:r>
      <w:r w:rsidR="001E0013" w:rsidRPr="00416D4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§ </w:t>
      </w:r>
      <w:r w:rsidR="00936181" w:rsidRPr="00416D4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24 a</w:t>
      </w:r>
      <w:r w:rsidR="00970012" w:rsidRPr="00416D4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, </w:t>
      </w:r>
      <w:r w:rsidRPr="00416D4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imm</w:t>
      </w:r>
      <w:r w:rsidR="00970012" w:rsidRPr="00416D4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. 3</w:t>
      </w:r>
      <w:r w:rsidR="001E0013" w:rsidRPr="00416D4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, </w:t>
      </w:r>
      <w:r w:rsidR="000F4200" w:rsidRPr="00416D4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tamanut saqqummiussinermi nakkutigilluarneqassasoq</w:t>
      </w:r>
      <w:r w:rsidR="001E0013" w:rsidRPr="00416D4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  <w:r w:rsidR="000F4200" w:rsidRPr="00416D4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Tamanna isumaqarpoq</w:t>
      </w:r>
      <w:r w:rsidR="001E0013" w:rsidRPr="00416D4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, </w:t>
      </w:r>
      <w:r w:rsidR="000F4200" w:rsidRPr="00416D4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tamanut saqqummiussinermi </w:t>
      </w:r>
      <w:r w:rsidR="002E6622" w:rsidRPr="00416D4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paasissutissat </w:t>
      </w:r>
      <w:r w:rsidR="00EA014E" w:rsidRPr="00416D4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isertuunneqartut, assersuutigalugu </w:t>
      </w:r>
      <w:r w:rsidR="008E49FF" w:rsidRPr="00416D4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teknikkikkut atukkat, misissuinerit, nioqqusiornermi immikkoortoqarfiit, nioqqutit kiisalu ingerlatsinermi suleri</w:t>
      </w:r>
      <w:r w:rsidR="002E6622" w:rsidRPr="00416D4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utsimilu isertugaatit pillugit paasissutissat tamanut saqqummiunneqassanngitsut</w:t>
      </w:r>
      <w:r w:rsidR="001E0013" w:rsidRPr="00416D4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, </w:t>
      </w:r>
      <w:r w:rsidR="00AA30AD" w:rsidRPr="00416D4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tassani paasissutissat pineqartut </w:t>
      </w:r>
      <w:r w:rsidR="00EA014E" w:rsidRPr="00416D4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pineqartu</w:t>
      </w:r>
      <w:r w:rsidR="00AA30AD" w:rsidRPr="00416D4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p</w:t>
      </w:r>
      <w:r w:rsidR="00EA014E" w:rsidRPr="00416D4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suliffeqarfiulluunniit</w:t>
      </w:r>
      <w:r w:rsidR="00AA30AD" w:rsidRPr="00416D4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aningaasaqarneranut annertuumik sunniuteqarpat</w:t>
      </w:r>
      <w:r w:rsidR="00932DF0" w:rsidRPr="00416D4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</w:t>
      </w:r>
      <w:r w:rsidR="001E0013" w:rsidRPr="00416D4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  <w:r w:rsidR="00932DF0" w:rsidRPr="00416D4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Aammattaaq tamanna isumaqarpoq, suliffeqarfimmi sullitat ataasiakkaat </w:t>
      </w:r>
      <w:r w:rsidR="00247179" w:rsidRPr="00416D4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atugai pillugit paasissutissat, Aningaasaqarnermut Nakkutilliisunit nakkutigineqartut, tamanut </w:t>
      </w:r>
      <w:r w:rsidR="000945DB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saqqummiunneqassanngitsut</w:t>
      </w:r>
      <w:r w:rsidR="001E0013" w:rsidRPr="00416D4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.</w:t>
      </w:r>
    </w:p>
    <w:p w14:paraId="64B4BF56" w14:textId="77777777" w:rsidR="001E0013" w:rsidRPr="00416D44" w:rsidRDefault="001E0013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val="kl-GL" w:eastAsia="da-DK"/>
          <w14:ligatures w14:val="none"/>
        </w:rPr>
      </w:pPr>
    </w:p>
    <w:p w14:paraId="051D41F4" w14:textId="2DC82582" w:rsidR="001E0013" w:rsidRPr="00416D44" w:rsidRDefault="00372A62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16D4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§ 30 d, </w:t>
      </w:r>
      <w:r w:rsidR="006D73E7" w:rsidRPr="00416D4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imm</w:t>
      </w:r>
      <w:r w:rsidRPr="00416D4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  <w:r w:rsidR="00AD0AF0" w:rsidRPr="00416D4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3</w:t>
      </w:r>
      <w:r w:rsidR="006D73E7" w:rsidRPr="00416D4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-mut</w:t>
      </w:r>
    </w:p>
    <w:p w14:paraId="7F019A62" w14:textId="76A7ECCB" w:rsidR="00036C9E" w:rsidRPr="00416D44" w:rsidRDefault="006D73E7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16D4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Siunnersuummi</w:t>
      </w:r>
      <w:r w:rsidR="001E0013" w:rsidRPr="00416D4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</w:t>
      </w:r>
      <w:r w:rsidR="00CF3226" w:rsidRPr="00416D4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§ 30 d, </w:t>
      </w:r>
      <w:r w:rsidRPr="00416D4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imm</w:t>
      </w:r>
      <w:r w:rsidR="00CF3226" w:rsidRPr="00416D4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. 3</w:t>
      </w:r>
      <w:r w:rsidRPr="00416D4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-mi siunnersuutigineqarpoq</w:t>
      </w:r>
      <w:r w:rsidR="001E0013" w:rsidRPr="00416D4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, </w:t>
      </w:r>
      <w:r w:rsidR="00206C79" w:rsidRPr="00416D4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Atuisartoqarnermut Unammilleqatigiinnermullu Aqutsisoqarfik</w:t>
      </w:r>
      <w:r w:rsidR="00CD138C" w:rsidRPr="00416D4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§ 30 d, imm. </w:t>
      </w:r>
      <w:r w:rsidR="001D10E4" w:rsidRPr="00416D4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1 malillugu peqqussummik aalajangiitinnani imaluunniit § 30 c, imm. 1</w:t>
      </w:r>
      <w:r w:rsidR="00CD138C" w:rsidRPr="00416D4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malillugu </w:t>
      </w:r>
      <w:r w:rsidR="001D10E4" w:rsidRPr="00416D4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neriorsuummik pituttuisumik </w:t>
      </w:r>
      <w:r w:rsidR="00CD138C" w:rsidRPr="00416D4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aalajangiitinnani </w:t>
      </w:r>
      <w:r w:rsidR="00995A16" w:rsidRPr="00416D4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pineqartunut tusarniaaqqaa</w:t>
      </w:r>
      <w:r w:rsidR="006E4FF0" w:rsidRPr="00416D4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ssasoq</w:t>
      </w:r>
      <w:r w:rsidR="001E0013" w:rsidRPr="00416D4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</w:p>
    <w:p w14:paraId="4DAC4397" w14:textId="77777777" w:rsidR="00036C9E" w:rsidRPr="00416D44" w:rsidRDefault="00036C9E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1C338F8A" w14:textId="5AF5BC51" w:rsidR="00036C9E" w:rsidRPr="00416D44" w:rsidRDefault="00036C9E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16D4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§ 30 d, </w:t>
      </w:r>
      <w:r w:rsidR="009F5706" w:rsidRPr="00416D4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imm</w:t>
      </w:r>
      <w:r w:rsidRPr="00416D4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. 4</w:t>
      </w:r>
      <w:r w:rsidR="009F5706" w:rsidRPr="00416D4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-mut</w:t>
      </w:r>
      <w:r w:rsidRPr="00416D4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</w:t>
      </w:r>
    </w:p>
    <w:p w14:paraId="4E77DCD8" w14:textId="78F8696D" w:rsidR="001E0013" w:rsidRPr="00416D44" w:rsidRDefault="009F5706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16D4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Tusarniaaneq sapaatit akunnernik arfinilinnik sivisussusilerneqassaaq</w:t>
      </w:r>
      <w:r w:rsidR="001E0013" w:rsidRPr="00416D4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</w:p>
    <w:p w14:paraId="676034F1" w14:textId="77777777" w:rsidR="001E0013" w:rsidRPr="00416D44" w:rsidRDefault="001E0013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5AB0BA2F" w14:textId="4D7542A6" w:rsidR="00B94250" w:rsidRPr="00416D44" w:rsidRDefault="00B94250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16D4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§ 30 d, </w:t>
      </w:r>
      <w:r w:rsidR="009F5706" w:rsidRPr="00416D4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imm</w:t>
      </w:r>
      <w:r w:rsidRPr="00416D4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. 5</w:t>
      </w:r>
      <w:r w:rsidR="009F5706" w:rsidRPr="00416D4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-imut</w:t>
      </w:r>
    </w:p>
    <w:p w14:paraId="70DBDFA8" w14:textId="79351898" w:rsidR="001E0013" w:rsidRPr="00416D44" w:rsidRDefault="007313C2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16D4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Sulianik suliarinnittarneq pillugu </w:t>
      </w:r>
      <w:r w:rsidR="00695ED1" w:rsidRPr="00416D4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inatsimmi t</w:t>
      </w:r>
      <w:r w:rsidR="005D4FFF" w:rsidRPr="00416D4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usarniaanermut </w:t>
      </w:r>
      <w:r w:rsidR="00521797" w:rsidRPr="00416D4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killigititaq sapaatit akunnernik pingasunik sivisussuseqarpoq</w:t>
      </w:r>
      <w:r w:rsidR="001E0013" w:rsidRPr="00416D4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.</w:t>
      </w:r>
    </w:p>
    <w:p w14:paraId="3E2035A1" w14:textId="77777777" w:rsidR="001E0013" w:rsidRPr="00416D44" w:rsidRDefault="001E0013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74B6363B" w14:textId="1624908A" w:rsidR="001E0013" w:rsidRPr="00416D44" w:rsidRDefault="00D47033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16D4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Suliaq Unammilleqatigiinnermut Ataatsimiititaliamut suliassanngortinneqareersimaguni, </w:t>
      </w:r>
      <w:r w:rsidR="008702C8" w:rsidRPr="00416D4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killigititaq sapaatit akunnernik pingasunit sivikinnerusumik inissinneqarsinnaavoq</w:t>
      </w:r>
      <w:r w:rsidR="001E0013" w:rsidRPr="00416D4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.</w:t>
      </w:r>
    </w:p>
    <w:p w14:paraId="0D4B5FFC" w14:textId="77777777" w:rsidR="001E0013" w:rsidRPr="00416D44" w:rsidRDefault="001E0013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val="kl-GL" w:eastAsia="da-DK"/>
          <w14:ligatures w14:val="none"/>
        </w:rPr>
      </w:pPr>
    </w:p>
    <w:p w14:paraId="1FAE056A" w14:textId="494007EA" w:rsidR="001E0013" w:rsidRPr="00416D44" w:rsidRDefault="00A30A26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16D4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§ </w:t>
      </w:r>
      <w:r w:rsidR="003148D4" w:rsidRPr="00416D4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30 e, </w:t>
      </w:r>
      <w:r w:rsidR="008702C8" w:rsidRPr="00416D4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imm</w:t>
      </w:r>
      <w:r w:rsidR="003148D4" w:rsidRPr="00416D4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. 1</w:t>
      </w:r>
      <w:r w:rsidR="008702C8" w:rsidRPr="00416D4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-imut</w:t>
      </w:r>
    </w:p>
    <w:p w14:paraId="72127631" w14:textId="0060D3A1" w:rsidR="001E0013" w:rsidRPr="00416D44" w:rsidRDefault="003148D4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16D4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lastRenderedPageBreak/>
        <w:t xml:space="preserve">§ 30 e, </w:t>
      </w:r>
      <w:r w:rsidR="00AB12A6" w:rsidRPr="00416D4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imm</w:t>
      </w:r>
      <w:r w:rsidRPr="00416D4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. 1</w:t>
      </w:r>
      <w:r w:rsidR="00AB12A6" w:rsidRPr="00416D4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malillugu siunnersuutigineqarpoq</w:t>
      </w:r>
      <w:r w:rsidR="001E0013" w:rsidRPr="00416D4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, </w:t>
      </w:r>
      <w:r w:rsidR="00AB12A6" w:rsidRPr="00416D4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Atuisartoqarnermut Unammilleqatigiinnermullu Aqutsisoqarfik</w:t>
      </w:r>
      <w:r w:rsidR="0079764D" w:rsidRPr="00416D4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, Atuisartoqarnermut Unammilleqatigiinnermullu Aqutsisoqarfiup niuerfimmik misissuinissaanut Unammilleqatigiinnermut Ataatsimiititaliamit akuerisaa</w:t>
      </w:r>
      <w:r w:rsidR="00252DE0" w:rsidRPr="00416D4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reernerata kingorna,</w:t>
      </w:r>
      <w:r w:rsidR="00AB12A6" w:rsidRPr="00416D4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ukiut marluk qaangiutsinnagit</w:t>
      </w:r>
      <w:r w:rsidR="00252DE0" w:rsidRPr="00416D4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tamanut saqqummiussisinnaasoq</w:t>
      </w:r>
      <w:r w:rsidR="001E0013" w:rsidRPr="00416D4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, </w:t>
      </w:r>
      <w:r w:rsidR="00485313" w:rsidRPr="00416D4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tassani siunnersuummi § 30 b, imm. 1 malillugu peqqussummik aalangiissanerluni imaluunniit siunnersuummi § 30 c, imm. 1 malillugu </w:t>
      </w:r>
      <w:r w:rsidR="002011ED" w:rsidRPr="00416D4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neriorsuummik pituttuisumik </w:t>
      </w:r>
      <w:r w:rsidR="000945DB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aalajangiissanerluni</w:t>
      </w:r>
      <w:r w:rsidR="002011ED" w:rsidRPr="00416D4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</w:t>
      </w:r>
      <w:r w:rsidR="000945DB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imaluunniit</w:t>
      </w:r>
      <w:r w:rsidR="002011ED" w:rsidRPr="00416D4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niuerfimmik misissuineq naammassineqartoq pillugu </w:t>
      </w:r>
      <w:r w:rsidR="00416D44" w:rsidRPr="00416D4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tamanut saqqummiussissanerluni</w:t>
      </w:r>
      <w:r w:rsidR="001E0013" w:rsidRPr="00416D4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.</w:t>
      </w:r>
    </w:p>
    <w:p w14:paraId="494D28F7" w14:textId="77777777" w:rsidR="001E0013" w:rsidRPr="00416D44" w:rsidRDefault="001E0013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val="kl-GL" w:eastAsia="da-DK"/>
          <w14:ligatures w14:val="none"/>
        </w:rPr>
      </w:pPr>
    </w:p>
    <w:p w14:paraId="30296C9D" w14:textId="22D3D15D" w:rsidR="001E0013" w:rsidRPr="00A019FA" w:rsidRDefault="004C196D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Niuerfimmik misissuinermi peqqussuteqar</w:t>
      </w:r>
      <w:r w:rsidR="00121646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ani imaluunniit neriorsuummik aalajangiinngikkaluarluni, aqutsisoqarfik</w:t>
      </w:r>
      <w:r w:rsidR="000E5F89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misissuinermi aaliangersimasoq pillugu imaluunniit </w:t>
      </w:r>
      <w:r w:rsidR="00A538A1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aqutsisoqarfiup </w:t>
      </w:r>
      <w:r w:rsidR="000945DB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misissuinera</w:t>
      </w:r>
      <w:r w:rsidR="00A538A1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</w:t>
      </w:r>
      <w:r w:rsidR="000E5F89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tama</w:t>
      </w:r>
      <w:r w:rsidR="00A538A1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kkerlugu</w:t>
      </w:r>
      <w:r w:rsidR="00121646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tamanut saqqummiussinnaav</w:t>
      </w:r>
      <w:r w:rsidR="00A538A1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aa</w:t>
      </w:r>
      <w:r w:rsidR="001E0013" w:rsidRPr="00A019FA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.</w:t>
      </w:r>
    </w:p>
    <w:p w14:paraId="4038978E" w14:textId="77777777" w:rsidR="001E0013" w:rsidRPr="00A019FA" w:rsidRDefault="001E0013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561AF83A" w14:textId="595E36CE" w:rsidR="001E0013" w:rsidRPr="00112297" w:rsidRDefault="00A019FA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Atuisartoqarnermut Unammilleqatigiinnermullu Aqutsisoqarfik</w:t>
      </w:r>
      <w:r w:rsidR="00FF685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misissuinermi killigitinneqartumi ukiut marluk qaangiutsinnagit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niuerfimmik misissuinerminik unitsitsisinnaavoq</w:t>
      </w:r>
      <w:r w:rsidR="00FF685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, tassani </w:t>
      </w:r>
      <w:r w:rsidR="00112297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iliuutsitigut </w:t>
      </w:r>
      <w:r w:rsidR="000945DB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peqqussuteqarluni</w:t>
      </w:r>
      <w:r w:rsidR="00112297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imaluunniit neriorsuummik pituttuisumik </w:t>
      </w:r>
      <w:r w:rsidR="000945DB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aalajangiinissamut</w:t>
      </w:r>
      <w:r w:rsidR="00112297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tunngavissaqanngippat</w:t>
      </w:r>
      <w:r w:rsidR="001E0013" w:rsidRPr="00112297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.</w:t>
      </w:r>
    </w:p>
    <w:p w14:paraId="63B1BA83" w14:textId="77777777" w:rsidR="001E0013" w:rsidRPr="00112297" w:rsidRDefault="001E0013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val="kl-GL" w:eastAsia="da-DK"/>
          <w14:ligatures w14:val="none"/>
        </w:rPr>
      </w:pPr>
    </w:p>
    <w:p w14:paraId="344D0D94" w14:textId="22018AD8" w:rsidR="001E0013" w:rsidRPr="00FD2E11" w:rsidRDefault="00DC1DA0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FD2E11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Niuerfimmik misissuiner</w:t>
      </w:r>
      <w:r w:rsidR="00DA6B73" w:rsidRPr="00FD2E11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mi</w:t>
      </w:r>
      <w:r w:rsidRPr="00FD2E11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, Atuisartoqarnermut Unammilleqatigiinnermullu Aqutsisoqarfiup </w:t>
      </w:r>
      <w:r w:rsidR="002422D8" w:rsidRPr="00FD2E11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suliffeqarfik imaluunniit suliffeqarfiit </w:t>
      </w:r>
      <w:r w:rsidR="0082433D" w:rsidRPr="00FD2E11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il.il. </w:t>
      </w:r>
      <w:r w:rsidR="002422D8" w:rsidRPr="00FD2E11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suliami</w:t>
      </w:r>
      <w:r w:rsidR="0082433D" w:rsidRPr="00FD2E11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peqataasut</w:t>
      </w:r>
      <w:r w:rsidR="002422D8" w:rsidRPr="00FD2E11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</w:t>
      </w:r>
      <w:r w:rsidR="0082433D" w:rsidRPr="00FD2E11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pillugit sulianik suliaqarnissaminut aallartiinissaminulluunniit</w:t>
      </w:r>
      <w:r w:rsidR="00145862" w:rsidRPr="00FD2E11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,</w:t>
      </w:r>
      <w:r w:rsidR="00DA6B73" w:rsidRPr="00FD2E11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peqataasut pillugit</w:t>
      </w:r>
      <w:r w:rsidR="00FD2E11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misissuinerup saniatigut</w:t>
      </w:r>
      <w:r w:rsidR="00DA6B73" w:rsidRPr="00FD2E11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</w:t>
      </w:r>
      <w:r w:rsidR="00FD2E11" w:rsidRPr="00FD2E11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sulianik aallartiisinnaallunilu suliaqarsinnaavoq</w:t>
      </w:r>
      <w:r w:rsidR="001E0013" w:rsidRPr="00FD2E11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</w:p>
    <w:p w14:paraId="0B0EC661" w14:textId="77777777" w:rsidR="001E0013" w:rsidRPr="00FD2E11" w:rsidRDefault="001E0013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50DD2206" w14:textId="7EC6A79F" w:rsidR="001E0013" w:rsidRPr="00377035" w:rsidRDefault="00FD2E11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3770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Atuisartoqarnermut Unammilleqatigiinnermullu Aqutsisoqarfi</w:t>
      </w:r>
      <w:r w:rsidR="00747102" w:rsidRPr="003770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k </w:t>
      </w:r>
      <w:r w:rsidR="004668E6" w:rsidRPr="003770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suliffinnut </w:t>
      </w:r>
      <w:r w:rsidR="00372A2B" w:rsidRPr="003770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il.il., niuerfimmik misissuinermut peqataasunut, </w:t>
      </w:r>
      <w:r w:rsidR="00747102" w:rsidRPr="003770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sulianik</w:t>
      </w:r>
      <w:r w:rsidR="00C11DCB" w:rsidRPr="003770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allanik</w:t>
      </w:r>
      <w:r w:rsidR="00AA2746" w:rsidRPr="003770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peqqussuteqarnissamut</w:t>
      </w:r>
      <w:r w:rsidR="00747102" w:rsidRPr="003770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</w:t>
      </w:r>
      <w:r w:rsidR="00372A2B" w:rsidRPr="003770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periarfissaqartunut sulianik </w:t>
      </w:r>
      <w:r w:rsidR="00747102" w:rsidRPr="003770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aallartiinissamut imaluunniit suliaqarnissamut</w:t>
      </w:r>
      <w:r w:rsidR="0006731D" w:rsidRPr="003770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periarfissaqanngilaq</w:t>
      </w:r>
      <w:r w:rsidR="003770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, tassani niuerfimmik </w:t>
      </w:r>
      <w:r w:rsidR="000945DB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misissuinermi</w:t>
      </w:r>
      <w:r w:rsidR="003770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ingerlasup assinganik atukkanut aamma tunngassuteqarpat</w:t>
      </w:r>
      <w:r w:rsidR="001E0013" w:rsidRPr="003770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</w:p>
    <w:p w14:paraId="4E6F0F27" w14:textId="77777777" w:rsidR="001E0013" w:rsidRPr="00377035" w:rsidRDefault="001E0013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15A5363E" w14:textId="3B763810" w:rsidR="001E0013" w:rsidRPr="0086749E" w:rsidRDefault="00C23098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Aqutsisoqarfiup niuerfimmik misissuinermi</w:t>
      </w:r>
      <w:r w:rsidR="00447D5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ni</w:t>
      </w:r>
      <w:r w:rsidR="00B529AD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suliffeqarfimmut il.il. </w:t>
      </w:r>
      <w:r w:rsidR="00096A6C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unammilleqatigiinnermut inatsimmik unioqqutitsisoqarnersoq pillugu</w:t>
      </w:r>
      <w:r w:rsidR="00E300DB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suliffeqarfimmut, suliffeqarfiit kattunnikut imaluunniit inatsisilerituumut</w:t>
      </w:r>
      <w:r w:rsidR="00447D5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</w:t>
      </w:r>
      <w:r w:rsidR="00096A6C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peqqussuteqar</w:t>
      </w:r>
      <w:r w:rsidR="004F2B4A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nissamut neriorsuummilluunniit pituttuisitsinissamut </w:t>
      </w:r>
      <w:r w:rsidR="00EB0382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pineqartumi atukkanut </w:t>
      </w:r>
      <w:r w:rsidR="000945DB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assingusunut</w:t>
      </w:r>
      <w:r w:rsidR="001B735A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misissuinerup kingorna</w:t>
      </w:r>
      <w:r w:rsidR="00EB0382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suliamik aallartiisinnaanngilaq</w:t>
      </w:r>
      <w:r w:rsidR="001E0013" w:rsidRPr="0086749E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.</w:t>
      </w:r>
    </w:p>
    <w:p w14:paraId="7E1EB1A6" w14:textId="77777777" w:rsidR="001E0013" w:rsidRPr="0086749E" w:rsidRDefault="001E0013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7A92384B" w14:textId="6F0BF7AE" w:rsidR="001E0013" w:rsidRPr="00A51CEA" w:rsidRDefault="0086749E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A51CEA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Atuisartoqarnermut Unammilleqatigiinnermullu Aqutsisoqarfik </w:t>
      </w:r>
      <w:r w:rsidR="00596641" w:rsidRPr="00A51CEA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aaliangerpat, niuerfimmik misissuineq</w:t>
      </w:r>
      <w:r w:rsidR="003106BA" w:rsidRPr="00A51CEA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</w:t>
      </w:r>
      <w:r w:rsidR="000945DB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peqqussuteqarluni</w:t>
      </w:r>
      <w:r w:rsidR="003106BA" w:rsidRPr="00A51CEA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imaluunniit neriorsuummik pituttuisumik</w:t>
      </w:r>
      <w:r w:rsidR="00596641" w:rsidRPr="00A51CEA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aalajangiinertaqanngitsumik naammassineqassasoq</w:t>
      </w:r>
      <w:r w:rsidR="00334AFA" w:rsidRPr="00A51CEA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, aqutsisoqarfik suliffeqarfimmut il.il. unammilleqatigiinnermut inatsimmik unioqqutitsi</w:t>
      </w:r>
      <w:r w:rsidR="00A51CEA" w:rsidRPr="00A51CEA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neq pillugu suliamik aallartiisinnaavoq</w:t>
      </w:r>
      <w:r w:rsidR="001E0013" w:rsidRPr="00A51CEA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</w:p>
    <w:p w14:paraId="56869359" w14:textId="77777777" w:rsidR="001E0013" w:rsidRPr="00A51CEA" w:rsidRDefault="001E0013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val="kl-GL" w:eastAsia="da-DK"/>
          <w14:ligatures w14:val="none"/>
        </w:rPr>
      </w:pPr>
    </w:p>
    <w:p w14:paraId="03CFB226" w14:textId="2F83611E" w:rsidR="001E0013" w:rsidRPr="005E181C" w:rsidRDefault="0055104E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5E181C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lastRenderedPageBreak/>
        <w:t xml:space="preserve">Siunnersuutigineqartumi ukiut marluk </w:t>
      </w:r>
      <w:r w:rsidR="00E90E61" w:rsidRPr="005E181C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killigitinneqartup qaangiutinnginnerani Atuisartoqarnermut Unammilleqatigiinnermullu Aqutsisoqarfik</w:t>
      </w:r>
      <w:r w:rsidR="001E0013" w:rsidRPr="005E181C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: </w:t>
      </w:r>
    </w:p>
    <w:p w14:paraId="51F21619" w14:textId="0F20A0E3" w:rsidR="001E0013" w:rsidRPr="00837104" w:rsidRDefault="005E181C" w:rsidP="001E001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88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83710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Niuerfimmik misissuinermik naammassinnissimassaaq</w:t>
      </w:r>
      <w:r w:rsidR="001E0013" w:rsidRPr="0083710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, </w:t>
      </w:r>
      <w:r w:rsidRPr="0083710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tassani </w:t>
      </w:r>
      <w:r w:rsidR="00772668" w:rsidRPr="0083710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inuussutissarsiortunit pisortaqarfinniillu attuumassuteqartunit paasissutissanik pisariaqartinneqartunik katersaqarsimalluni</w:t>
      </w:r>
      <w:r w:rsidR="00BA44E7" w:rsidRPr="0083710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suliffeqarfillu imaluunniit suliffeqarfiit</w:t>
      </w:r>
      <w:r w:rsidR="00735AF4" w:rsidRPr="0083710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, suliffeqarfiit kattunnikut imaluunniit inatsisileritooq suliami peqataasu</w:t>
      </w:r>
      <w:r w:rsidR="00B91609" w:rsidRPr="0083710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p unammilleqatigiinnermut </w:t>
      </w:r>
      <w:r w:rsidR="000945DB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innarliinersoq</w:t>
      </w:r>
      <w:r w:rsidR="00B91609" w:rsidRPr="0083710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, suullu </w:t>
      </w:r>
      <w:r w:rsidR="00E6067E" w:rsidRPr="0083710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peqqussutigineqassanersut imaluunniit suliniutissat allat attuumassuteqartut </w:t>
      </w:r>
      <w:r w:rsidR="00837104" w:rsidRPr="0083710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nalilersornissaannut atorneqartussat</w:t>
      </w:r>
      <w:r w:rsidR="001E0013" w:rsidRPr="0083710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</w:p>
    <w:p w14:paraId="4F46A30F" w14:textId="61C656FC" w:rsidR="001E0013" w:rsidRPr="00B94FBF" w:rsidRDefault="00F83709" w:rsidP="001E001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88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B94FB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Unammilleqatigiinnermut innarliisoqarnersoq pillugu nalilersuissaaq uppernarsarlugu atukkanik unammilleqatigiinnermut innarliisoqarnersoq</w:t>
      </w:r>
      <w:r w:rsidR="00C21092" w:rsidRPr="00B94FB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, unammilleqatigiinnermullu qulakkeerisussamik peqqussuteqarnissaq pisariaqartinneqarnersoq</w:t>
      </w:r>
      <w:r w:rsidR="001E0013" w:rsidRPr="00B94FB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</w:p>
    <w:p w14:paraId="63EA5874" w14:textId="52787A1F" w:rsidR="001E0013" w:rsidRPr="00081B47" w:rsidRDefault="00B94FBF" w:rsidP="001E001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88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081B47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Peqqussut qanoq sanarfineqassanersoq nalilersorlugu, tassani unammilleqatigiinneq</w:t>
      </w:r>
      <w:r w:rsidR="00081B47" w:rsidRPr="00081B47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naapertuuttumik siuarsarneqarniassammat</w:t>
      </w:r>
      <w:r w:rsidR="001E0013" w:rsidRPr="00081B47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</w:p>
    <w:p w14:paraId="30504A76" w14:textId="55C0AE8C" w:rsidR="001E0013" w:rsidRPr="00AB4058" w:rsidRDefault="00081B47" w:rsidP="001E001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88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AB4058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Illua-tungeriinnik</w:t>
      </w:r>
      <w:r w:rsidR="00AB4058" w:rsidRPr="00AB4058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ilaatigut tusarniaaneq aqqutigalugu peqataatitsinermut qulakkee</w:t>
      </w:r>
      <w:r w:rsidR="00AB4058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rinninneq</w:t>
      </w:r>
      <w:r w:rsidR="001E0013" w:rsidRPr="00AB4058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.</w:t>
      </w:r>
    </w:p>
    <w:p w14:paraId="13454F10" w14:textId="77777777" w:rsidR="001E0013" w:rsidRPr="00AB4058" w:rsidRDefault="001E0013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val="kl-GL" w:eastAsia="da-DK"/>
          <w14:ligatures w14:val="none"/>
        </w:rPr>
      </w:pPr>
    </w:p>
    <w:p w14:paraId="64F6C325" w14:textId="2357FA9E" w:rsidR="001E0013" w:rsidRPr="005140FF" w:rsidRDefault="00E73BE8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5140F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Atuisartoqarnermut Unammilleqatigiinnermullu Aqutsisoqarfik</w:t>
      </w:r>
      <w:r w:rsidR="00002F15" w:rsidRPr="005140F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niuerfimmik misissuinini naammassisinnaaniarlugu aamma peqqussuteqartumik im</w:t>
      </w:r>
      <w:r w:rsidR="00F740A5" w:rsidRPr="005140F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m</w:t>
      </w:r>
      <w:r w:rsidR="00002F15" w:rsidRPr="005140F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</w:t>
      </w:r>
      <w:r w:rsidR="00F740A5" w:rsidRPr="005140F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qa</w:t>
      </w:r>
      <w:r w:rsidR="00002F15" w:rsidRPr="005140F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luunniit </w:t>
      </w:r>
      <w:r w:rsidR="00F740A5" w:rsidRPr="005140F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killigititap qaangiutinnginnerani neriorsuummik pituttuisumik aalajangiilluni</w:t>
      </w:r>
      <w:r w:rsidR="00552DF1" w:rsidRPr="005140F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, aqutsisoqarfik piaartumik unammilleqatigiinnermut atukkat pillugit suliffeqarfinnut attuumassuteqartunut </w:t>
      </w:r>
      <w:r w:rsidR="005140F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arlalinnut </w:t>
      </w:r>
      <w:r w:rsidR="00552DF1" w:rsidRPr="005140F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paasissutissanik </w:t>
      </w:r>
      <w:r w:rsidR="005140FF" w:rsidRPr="005140F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pisariaqartinneqartunik noqqaassuteqassaaq</w:t>
      </w:r>
      <w:r w:rsidR="001E0013" w:rsidRPr="005140F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</w:p>
    <w:p w14:paraId="69A95455" w14:textId="77777777" w:rsidR="001E0013" w:rsidRPr="005140FF" w:rsidRDefault="001E0013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20151E51" w14:textId="11BC3796" w:rsidR="001E0013" w:rsidRPr="00081213" w:rsidRDefault="002A3CBD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701B2A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Taamaasilluni aqutsisoqarfik killigititassamik inissiisinnaassaaq, </w:t>
      </w:r>
      <w:r w:rsidR="006B7DDF" w:rsidRPr="00701B2A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inuussutissarsiortu</w:t>
      </w:r>
      <w:r w:rsidRPr="00701B2A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t, pisortaqarfiit allallu </w:t>
      </w:r>
      <w:r w:rsidR="006B7DDF" w:rsidRPr="00701B2A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suliffeqarfiit</w:t>
      </w:r>
      <w:r w:rsidR="00F061A5" w:rsidRPr="00701B2A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il.il.</w:t>
      </w:r>
      <w:r w:rsidR="006B7DDF" w:rsidRPr="00701B2A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suliami peqataasut</w:t>
      </w:r>
      <w:r w:rsidR="00F061A5" w:rsidRPr="00701B2A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paasissutissat noqqaassutigineqartut pillugit akissuteqarnia</w:t>
      </w:r>
      <w:r w:rsidR="00701B2A" w:rsidRPr="00701B2A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ssammata</w:t>
      </w:r>
      <w:r w:rsidR="001E0013" w:rsidRPr="00701B2A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  <w:r w:rsidR="00701B2A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Tassunga atatillugu Atuisartoqarnermut Unammilleqatigiinnermullu Aqutsisoqarfik</w:t>
      </w:r>
      <w:r w:rsidR="003B1638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pinngitsaaliissummik </w:t>
      </w:r>
      <w:r w:rsidR="000945DB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akileeqqussunnik</w:t>
      </w:r>
      <w:r w:rsidR="003B1638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atuinissaminut periarfissaqarpoq, </w:t>
      </w:r>
      <w:r w:rsidR="008669BD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soorlu suliffeqarfiit il.il. paasissutissanik pisariaqartinneqartunik tunniussinngikkunik </w:t>
      </w:r>
      <w:r w:rsidR="0027120D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imaluunniit paasissutissanik </w:t>
      </w:r>
      <w:r w:rsidR="000945DB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eqqunngitsunik</w:t>
      </w:r>
      <w:r w:rsidR="0027120D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tunniussisimagunik akiligassitsittartut</w:t>
      </w:r>
      <w:r w:rsidR="00081213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assigalugit</w:t>
      </w:r>
      <w:r w:rsidR="001E0013" w:rsidRPr="00081213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.</w:t>
      </w:r>
    </w:p>
    <w:p w14:paraId="1C4B0EFF" w14:textId="2FB6BE8C" w:rsidR="00081213" w:rsidRPr="003A38F4" w:rsidRDefault="00081213">
      <w:pPr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34949036" w14:textId="20273C8F" w:rsidR="00AA57E5" w:rsidRPr="0047442F" w:rsidRDefault="00101B3B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7442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§ </w:t>
      </w:r>
      <w:bookmarkStart w:id="0" w:name="_Hlk212727059"/>
      <w:r w:rsidRPr="0047442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30 e, </w:t>
      </w:r>
      <w:r w:rsidR="00081213" w:rsidRPr="0047442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imm</w:t>
      </w:r>
      <w:r w:rsidRPr="0047442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  <w:r w:rsidR="00256C99" w:rsidRPr="0047442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2</w:t>
      </w:r>
      <w:r w:rsidR="00081213" w:rsidRPr="0047442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-mut</w:t>
      </w:r>
      <w:r w:rsidR="00256C99" w:rsidRPr="0047442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</w:t>
      </w:r>
      <w:bookmarkEnd w:id="0"/>
    </w:p>
    <w:p w14:paraId="4F9C3A18" w14:textId="455D6A06" w:rsidR="001E0013" w:rsidRPr="0047442F" w:rsidRDefault="00256C99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7442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30 e, </w:t>
      </w:r>
      <w:r w:rsidR="00081213" w:rsidRPr="0047442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imm</w:t>
      </w:r>
      <w:r w:rsidRPr="0047442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. 2</w:t>
      </w:r>
      <w:r w:rsidR="00081213" w:rsidRPr="0047442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-mi siunnersuutigineqarpoq</w:t>
      </w:r>
      <w:r w:rsidR="001E0013" w:rsidRPr="0047442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, </w:t>
      </w:r>
      <w:r w:rsidR="00081213" w:rsidRPr="0047442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Atuisartoqarnermut Unammilleqatigiinnermullu Aqutsisoqarfik</w:t>
      </w:r>
      <w:r w:rsidR="00534CAB" w:rsidRPr="0047442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killigititamik ukiup affaa tikillugu sivitsuisinnaanermut aaliangiisinnaassasoq, aqutsisoqarfillu </w:t>
      </w:r>
      <w:r w:rsidR="00B506E6" w:rsidRPr="0047442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matumannga aaliangiussani pillugu tamanut saqqummiussisinnaalluni</w:t>
      </w:r>
      <w:r w:rsidR="001E0013" w:rsidRPr="0047442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  <w:r w:rsidR="00BB4822" w:rsidRPr="0047442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Aqutsisoqarfiup killigititaq sivitsorsinnaavaa, tassani aqutsisoqarfiup nalilerpagu, </w:t>
      </w:r>
      <w:r w:rsidR="000A3739" w:rsidRPr="0047442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niuerfimmik misissuinermik naammassinninnissamut tamanna pisariaqartinneqartoq</w:t>
      </w:r>
      <w:r w:rsidR="001E0013" w:rsidRPr="0047442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</w:p>
    <w:p w14:paraId="376D8AED" w14:textId="77777777" w:rsidR="001E0013" w:rsidRPr="0047442F" w:rsidRDefault="001E0013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val="kl-GL" w:eastAsia="da-DK"/>
          <w14:ligatures w14:val="none"/>
        </w:rPr>
      </w:pPr>
    </w:p>
    <w:p w14:paraId="007788A2" w14:textId="19348246" w:rsidR="001E0013" w:rsidRPr="0047442F" w:rsidRDefault="00A11095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7442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§ 3</w:t>
      </w:r>
      <w:r w:rsidR="0097705A" w:rsidRPr="0047442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0 e, </w:t>
      </w:r>
      <w:r w:rsidR="000A3739" w:rsidRPr="0047442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imm</w:t>
      </w:r>
      <w:r w:rsidR="0097705A" w:rsidRPr="0047442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. 3</w:t>
      </w:r>
      <w:r w:rsidR="000A3739" w:rsidRPr="0047442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-mut</w:t>
      </w:r>
    </w:p>
    <w:p w14:paraId="09142BA2" w14:textId="1C7667D5" w:rsidR="001E0013" w:rsidRPr="0047442F" w:rsidRDefault="0097705A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7442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lastRenderedPageBreak/>
        <w:t xml:space="preserve">§ 30 e, </w:t>
      </w:r>
      <w:r w:rsidR="000A3739" w:rsidRPr="0047442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imm</w:t>
      </w:r>
      <w:r w:rsidRPr="0047442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. 3</w:t>
      </w:r>
      <w:r w:rsidR="000A3739" w:rsidRPr="0047442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-mi siunnersuutigineqarpoq</w:t>
      </w:r>
      <w:r w:rsidR="001E0013" w:rsidRPr="0047442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, </w:t>
      </w:r>
      <w:r w:rsidR="000A3739" w:rsidRPr="0047442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unammilleqatigiinnermut inatsimmi </w:t>
      </w:r>
      <w:r w:rsidR="00D5584A" w:rsidRPr="0047442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§§ 31 aamma 32-mi aalajangersakkat niuerfimmik misissuinermi </w:t>
      </w:r>
      <w:r w:rsidR="000945DB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assingusumik</w:t>
      </w:r>
      <w:r w:rsidR="00D5584A" w:rsidRPr="0047442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atorneqassasut</w:t>
      </w:r>
      <w:r w:rsidR="001E0013" w:rsidRPr="0047442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.</w:t>
      </w:r>
      <w:r w:rsidR="002B1281" w:rsidRPr="0047442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§ 30 </w:t>
      </w:r>
      <w:r w:rsidR="003F3A58" w:rsidRPr="0047442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toqqaannartumik atorneqassaaq</w:t>
      </w:r>
      <w:r w:rsidR="008F06D7" w:rsidRPr="0047442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.</w:t>
      </w:r>
    </w:p>
    <w:p w14:paraId="6C70EC51" w14:textId="77777777" w:rsidR="00D30CB9" w:rsidRPr="0047442F" w:rsidRDefault="00D30CB9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val="kl-GL" w:eastAsia="da-DK"/>
          <w14:ligatures w14:val="none"/>
        </w:rPr>
      </w:pPr>
    </w:p>
    <w:p w14:paraId="65DA9E4E" w14:textId="5546BC6E" w:rsidR="001E0013" w:rsidRPr="0047442F" w:rsidRDefault="001926C6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7442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Atuisartoqarnermut Unammilleqatigiinnermullu Aqutsisoqarfik </w:t>
      </w:r>
      <w:r w:rsidR="00B02563" w:rsidRPr="0047442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matuma kingorna paasissutissat tamaasa</w:t>
      </w:r>
      <w:r w:rsidR="004E7580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pisariaqartutut nalilerpagu</w:t>
      </w:r>
      <w:r w:rsidR="00B02563" w:rsidRPr="0047442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, aqutsisoqarfiup niuerfimmik misissuinerup naammassineqarnissaanut, </w:t>
      </w:r>
      <w:r w:rsidR="003550F3" w:rsidRPr="0047442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piumasinnaavai, nalunaaruteqaqqaarnanilu nakkutilliinermik misissuilluni, tassani </w:t>
      </w:r>
      <w:r w:rsidR="003A38F4" w:rsidRPr="0047442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paasissutissat atorsinnaaniarlugit</w:t>
      </w:r>
      <w:r w:rsidR="001E0013" w:rsidRPr="0047442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</w:p>
    <w:p w14:paraId="0EF7F69A" w14:textId="77777777" w:rsidR="001E0013" w:rsidRDefault="001E0013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65EABE94" w14:textId="17615D50" w:rsidR="00314E5C" w:rsidRDefault="00314E5C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§ 30</w:t>
      </w:r>
      <w:r w:rsidR="00A32A66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f, imm. </w:t>
      </w:r>
      <w:r w:rsidR="00C617B6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1</w:t>
      </w:r>
      <w:r w:rsidR="00A32A66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-</w:t>
      </w:r>
      <w:r w:rsidR="00C617B6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</w:t>
      </w:r>
      <w:r w:rsidR="00A32A66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mut</w:t>
      </w:r>
    </w:p>
    <w:p w14:paraId="4D7DE3BB" w14:textId="3A6233FC" w:rsidR="00C617B6" w:rsidRDefault="0044697B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§ 30 f, imm. 1-imi siunnersuutigineqart</w:t>
      </w:r>
      <w:r w:rsidR="00033809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umi, Atuisartoqarnermut Unammilleqatigiinnermullu </w:t>
      </w:r>
      <w:r w:rsidR="000945DB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Aqutsisoqarfik</w:t>
      </w:r>
      <w:r w:rsidR="00033809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immikkoortumik aaliangersimasumik misissui</w:t>
      </w:r>
      <w:r w:rsidR="0056495E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sinnaanngussaaq. Immikkoortoqarfimmik misissuineq ima paasineqarsinnaavoq, </w:t>
      </w:r>
      <w:r w:rsidR="006F0292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suliffeqarfik imaluunniit industrii </w:t>
      </w:r>
      <w:r w:rsidR="00500919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(immikkoortoqarfik) </w:t>
      </w:r>
      <w:r w:rsidR="006F0292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aaliangersimasoq</w:t>
      </w:r>
      <w:r w:rsidR="00500919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, assersuutigalugu </w:t>
      </w:r>
      <w:r w:rsidR="0068125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aningaaserivi</w:t>
      </w:r>
      <w:r w:rsidR="00906CE2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k</w:t>
      </w:r>
      <w:r w:rsidR="0068125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aamma sillimmasiisarfi</w:t>
      </w:r>
      <w:r w:rsidR="00906CE2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k</w:t>
      </w:r>
      <w:r w:rsidR="0068125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imaluunniit</w:t>
      </w:r>
      <w:r w:rsidR="00033809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</w:t>
      </w:r>
      <w:r w:rsidR="005F5295" w:rsidRPr="005F529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atugassanik pisiniarfi</w:t>
      </w:r>
      <w:r w:rsidR="00906CE2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k.</w:t>
      </w:r>
    </w:p>
    <w:p w14:paraId="5D2CC7ED" w14:textId="77777777" w:rsidR="0050292D" w:rsidRDefault="0050292D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04EC1AC6" w14:textId="1DCF7EF5" w:rsidR="0051672A" w:rsidRDefault="00CE1FAF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Immikkoortortamik misissuinermi immikkoortorta</w:t>
      </w:r>
      <w:r w:rsidR="00C46A81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mi unammilleqatigiinnermut aamma niuerfimmi atukkani</w:t>
      </w:r>
      <w:r w:rsidR="000C03EC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pissutsit paasisaqarfiginissai siunertaavoq. </w:t>
      </w:r>
      <w:r w:rsidR="000C5A71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Atuisartoqarnermut </w:t>
      </w:r>
      <w:r w:rsidR="000945DB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Unammilleqatigiinnermullu</w:t>
      </w:r>
      <w:r w:rsidR="000C5A71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Aqutsisoqarfiup, niuerfimmik misissuitinnani uppernarsarsinnaanngilaa, </w:t>
      </w:r>
      <w:r w:rsidR="000945DB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immikkoortortami</w:t>
      </w:r>
      <w:r w:rsidR="0051672A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unammilleqatigiinnermut ajornartorsiuteqarnersoq.</w:t>
      </w:r>
    </w:p>
    <w:p w14:paraId="0BD4AFA8" w14:textId="77777777" w:rsidR="0051672A" w:rsidRDefault="0051672A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5820E614" w14:textId="77777777" w:rsidR="005C3F49" w:rsidRDefault="001C0F18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Immikkoortortamik misissuinermi anguniarneqarpoq, immikkoortortami unammilleqatigiinnermut ajornartorsiuteqarnersoq</w:t>
      </w:r>
      <w:r w:rsidR="00D43B2C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ajornartorsiullu sunaanersoq paasissallugit</w:t>
      </w:r>
      <w:r w:rsidR="00411C6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  <w:r w:rsidR="00C740E9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Immikkoortortamik misissuinissaq pisariaqalersinnaavoq, tassani </w:t>
      </w:r>
      <w:r w:rsidR="00030999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akit annertuumik qaffanneqarsimappata, iluanaarutinut pissutsit </w:t>
      </w:r>
      <w:r w:rsidR="00BA3068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ernumaginartinneqarpata imaluunniit pisiortorfinniit poortuutit assigiinngitsu</w:t>
      </w:r>
      <w:r w:rsidR="005C3F49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uppata.</w:t>
      </w:r>
    </w:p>
    <w:p w14:paraId="234A296B" w14:textId="77777777" w:rsidR="005C3F49" w:rsidRDefault="005C3F49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73CDFF35" w14:textId="77777777" w:rsidR="008D6A3A" w:rsidRDefault="005C3F49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Immikkoortortamik misissuineq unammilleqatigiinnermut ataatsimiititaliamit akuerineqaqqaartariaqanngilaq</w:t>
      </w:r>
      <w:r w:rsidR="00A90AA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,</w:t>
      </w:r>
      <w:r w:rsidR="000F1C20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§§ 30 a – 30 e</w:t>
      </w:r>
      <w:r w:rsidR="00D30B8D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-nilu </w:t>
      </w:r>
      <w:r w:rsidR="00A90AA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niuerfimmi</w:t>
      </w:r>
      <w:r w:rsidR="000F1C20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k</w:t>
      </w:r>
      <w:r w:rsidR="00A90AA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misissuinissamut maleruagassani </w:t>
      </w:r>
      <w:r w:rsidR="00D30B8D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ilaatinneqarani. </w:t>
      </w:r>
      <w:r w:rsidR="00CF510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Immikkoortortamik misissuinermi naammassinninneq inerteqquteqarnermik imaluunniit peqqussummik </w:t>
      </w:r>
      <w:r w:rsidR="008D6A3A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tunniussinissamut tunngavigineqarsinnaanngilaq.</w:t>
      </w:r>
    </w:p>
    <w:p w14:paraId="6535B88B" w14:textId="77777777" w:rsidR="008D6A3A" w:rsidRDefault="008D6A3A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66405CA8" w14:textId="77777777" w:rsidR="00835FCF" w:rsidRDefault="008D6A3A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§ 30 f, imm. 2</w:t>
      </w:r>
    </w:p>
    <w:p w14:paraId="19B7DD95" w14:textId="6B3A764D" w:rsidR="00431B41" w:rsidRDefault="0044617E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S</w:t>
      </w:r>
      <w:r w:rsidR="00251998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iunnersuutigineqarpoq, Atuisartoqarnermut </w:t>
      </w:r>
      <w:r w:rsidR="000945DB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Unammilleqatigiinnermullu</w:t>
      </w:r>
      <w:r w:rsidR="00251998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Aqutsisoqarfi</w:t>
      </w:r>
      <w:r w:rsidR="00BC66D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up </w:t>
      </w:r>
      <w:r w:rsidR="00550D97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suliffeqarfinnut aamma suliffeqarfiit kattunnikunut immikkoortortamik misissuinissa</w:t>
      </w:r>
      <w:r w:rsidR="00FD1613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mut atugassaminik</w:t>
      </w:r>
      <w:r w:rsidR="007D5F92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inatsisitigut</w:t>
      </w:r>
      <w:r w:rsidR="00FD1613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tunngavissa</w:t>
      </w:r>
      <w:r w:rsidR="007D5F92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qalissasoq, tamannalu §§ 31-32 naapertorlugit </w:t>
      </w:r>
      <w:r w:rsidR="004E30B7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nakkutilliinermut misissuinerit assigalugit ingerlanneqartassaaq.</w:t>
      </w:r>
      <w:r w:rsidR="00B5115D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§ 30-mi paasissutissanik </w:t>
      </w:r>
      <w:r w:rsidR="00B5115D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lastRenderedPageBreak/>
        <w:t>piumasaqarsinnaaneq pillugu siunnersuutigineqartoq</w:t>
      </w:r>
      <w:r w:rsidR="00431B41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toqqaannartumik atuutsinneqassaaq, taamaattumillu uani eqqaaneqarani.</w:t>
      </w:r>
    </w:p>
    <w:p w14:paraId="5A96266A" w14:textId="77777777" w:rsidR="00431B41" w:rsidRDefault="00431B41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40F41593" w14:textId="4B84B52F" w:rsidR="008473E6" w:rsidRDefault="00732B61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Siunnersuummi Atuisartoqarnermut </w:t>
      </w:r>
      <w:r w:rsidR="000945DB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Unammilleqatigiinnermullu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Aqutsisoqarfik </w:t>
      </w:r>
      <w:r w:rsidR="00BA5EE7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niuerfimmik misissuinissaminut </w:t>
      </w:r>
      <w:r w:rsidR="000945DB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assinganik</w:t>
      </w:r>
      <w:r w:rsidR="00BA5EE7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periarfissaqalissaaq, </w:t>
      </w:r>
      <w:r w:rsidR="000945DB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immikkoortortamik</w:t>
      </w:r>
      <w:r w:rsidR="00BA5EE7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misissuinermi</w:t>
      </w:r>
      <w:r w:rsidR="00164989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pisariaqartinneqartumik aqutsisoqarfik nakkutilliinissaminut atorfissaqartitaanik</w:t>
      </w:r>
      <w:r w:rsidR="008473E6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, tak. Inatsimmi §§ 31 aamma 32.</w:t>
      </w:r>
    </w:p>
    <w:p w14:paraId="2E4ACAA3" w14:textId="77777777" w:rsidR="008473E6" w:rsidRDefault="008473E6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63C564C8" w14:textId="348DB9C2" w:rsidR="00B214ED" w:rsidRDefault="008473E6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Atuisartoqarnermut </w:t>
      </w:r>
      <w:r w:rsidR="000945DB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Unammilleqatigiinnermullu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Aqutsisoqarfiup </w:t>
      </w:r>
      <w:r w:rsidR="00EF291B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paasissutissanik piumasaqaateqarsinnaanera suliffeqarfimmut allagaqarnikkut </w:t>
      </w:r>
      <w:r w:rsidR="00FB79A7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saaffiginnissutigineqartassaaq</w:t>
      </w:r>
      <w:r w:rsidR="003534BB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,</w:t>
      </w:r>
      <w:r w:rsidR="00FB79A7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tak. § 30, aammali nalilerneqarpat </w:t>
      </w:r>
      <w:r w:rsidR="00B214ED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pisariaqartinneqartoq, nakkutilliinermik misissuisoqassalluni</w:t>
      </w:r>
      <w:r w:rsidR="00551179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.</w:t>
      </w:r>
    </w:p>
    <w:p w14:paraId="0E1B0183" w14:textId="77777777" w:rsidR="00B214ED" w:rsidRDefault="00B214ED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07731D08" w14:textId="77777777" w:rsidR="00B214ED" w:rsidRDefault="00B214ED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§ 30 f, imm. 3-mut</w:t>
      </w:r>
    </w:p>
    <w:p w14:paraId="24E99EAF" w14:textId="77777777" w:rsidR="00426FA2" w:rsidRDefault="005061E0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§ 30 f, imm. 3-mi siunnersuutigineqartoq malillugu, Atuisartoqarnermut Unammilleqatigiinnermullu Aqutsisoqarfik</w:t>
      </w:r>
      <w:r w:rsidR="00C44F10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, maannakkut aqutsisoqarfiup unammilleqatigiinnermi misissuineri</w:t>
      </w:r>
      <w:r w:rsidR="003B46FD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il.il. tamanut saqqummiuttarpai, </w:t>
      </w:r>
      <w:r w:rsidR="0076234C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</w:t>
      </w:r>
      <w:r w:rsidR="00D8495E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mmikkoortortamillu misissuinermi inernerit tamanut saqqummiussinnaallugit. </w:t>
      </w:r>
      <w:r w:rsidR="00C26DCB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Aqutsisoqarfiup tamanut saqqummiussinermut atatillugu isertuussisussaatitaaneq</w:t>
      </w:r>
      <w:r w:rsidR="00FF0006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pillugu maleruagassat malillugit tamanut saqqummiussissaaq, tak. Siunnersuummi § 24 a, imm. </w:t>
      </w:r>
      <w:r w:rsidR="00426FA2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3.</w:t>
      </w:r>
    </w:p>
    <w:p w14:paraId="59013C6A" w14:textId="77777777" w:rsidR="00426FA2" w:rsidRDefault="00426FA2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26A64618" w14:textId="7D2E1E08" w:rsidR="0050292D" w:rsidRDefault="00426FA2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Naatsorsuutigineqarpoq, Atuisartoqarnermut Unammilleqatigiinnermullu Aqutsisoqarfi</w:t>
      </w:r>
      <w:r w:rsidR="003967B7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up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tamanut saqqummiussinnginnermini </w:t>
      </w:r>
      <w:r w:rsidR="000945DB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immikkoortortami</w:t>
      </w:r>
      <w:r w:rsidR="003967B7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misissuinerup inerneri </w:t>
      </w:r>
      <w:r w:rsidR="00CF763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immikkoortortamut attuumassuteqartumut </w:t>
      </w:r>
      <w:r w:rsidR="003967B7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tusarniaassutigalugit nassiuteqqaassagai</w:t>
      </w:r>
      <w:r w:rsidR="00CF763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.</w:t>
      </w:r>
      <w:r w:rsidR="000945DB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</w:t>
      </w:r>
      <w:r w:rsidR="000C03EC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</w:t>
      </w:r>
    </w:p>
    <w:p w14:paraId="08820727" w14:textId="77777777" w:rsidR="00C617B6" w:rsidRPr="0047442F" w:rsidRDefault="00C617B6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66041A10" w14:textId="7F0F08E6" w:rsidR="005E46B2" w:rsidRPr="0047442F" w:rsidRDefault="003A38F4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7442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N</w:t>
      </w:r>
      <w:r w:rsidR="005E46B2" w:rsidRPr="0047442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r. </w:t>
      </w:r>
      <w:r w:rsidR="009B5C94" w:rsidRPr="0047442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1</w:t>
      </w:r>
      <w:r w:rsidR="00A205D3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3</w:t>
      </w:r>
      <w:r w:rsidRPr="0047442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-imut</w:t>
      </w:r>
    </w:p>
    <w:p w14:paraId="3B77B970" w14:textId="5A4C631F" w:rsidR="00B75BFE" w:rsidRPr="0047442F" w:rsidRDefault="003A38F4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47442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Siunnersuutigineqarpoq</w:t>
      </w:r>
      <w:r w:rsidR="009B5C94" w:rsidRPr="0047442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, </w:t>
      </w:r>
      <w:r w:rsidR="00137015" w:rsidRPr="0047442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§ 34, imm. 1 aamma 2-mi atuuttumi oqaaseqaat allanngortinneqassasoq, tassani</w:t>
      </w:r>
      <w:r w:rsidR="00445977" w:rsidRPr="0047442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nunatsinni unammilleqatigiinnermut pisortaqarfinnut paasissutissanik ingerlatitseqqii</w:t>
      </w:r>
      <w:r w:rsidR="00342F2A" w:rsidRPr="0047442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soqannginniassammat, unammilleqatigiinnermulli pisortaqarfinnut</w:t>
      </w:r>
      <w:r w:rsidR="003101E1" w:rsidRPr="0047442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ingerlateqqinneqarlutik</w:t>
      </w:r>
      <w:r w:rsidR="00237FE0" w:rsidRPr="0047442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</w:p>
    <w:p w14:paraId="2C29B79C" w14:textId="77777777" w:rsidR="00B75BFE" w:rsidRPr="0047442F" w:rsidRDefault="00B75BFE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461E6234" w14:textId="1C2FF4F1" w:rsidR="005E46B2" w:rsidRPr="00B67B00" w:rsidRDefault="00DE08A9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B67B00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§ 34, imm. 1 aamma 2-mi oqaaseqaatip allanngortinneqarnissaanut siunnersuutip Atuisartoqarnermut Unammilleqatigiinnermullu Aqutsisoqarfiup</w:t>
      </w:r>
      <w:r w:rsidR="004B424E" w:rsidRPr="00B67B00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assersuutigalugu</w:t>
      </w:r>
      <w:r w:rsidRPr="00B67B00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</w:t>
      </w:r>
      <w:r w:rsidR="004B424E" w:rsidRPr="00B67B00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Danmarkimi aamma Savalimmi</w:t>
      </w:r>
      <w:r w:rsidR="00AA6EDA" w:rsidRPr="00B67B00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unut </w:t>
      </w:r>
      <w:r w:rsidR="004B424E" w:rsidRPr="00B67B00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unammilleqatigiinnermut pisortaqarfinnut</w:t>
      </w:r>
      <w:r w:rsidR="00AA6EDA" w:rsidRPr="00B67B00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paasissutissat pineqartut ingerlateqqissinnaanissaannut peri</w:t>
      </w:r>
      <w:r w:rsidR="0047442F" w:rsidRPr="00B67B00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arfissiissaaq</w:t>
      </w:r>
      <w:r w:rsidR="003C081D" w:rsidRPr="00B67B00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</w:p>
    <w:p w14:paraId="4527CAF3" w14:textId="77777777" w:rsidR="003C081D" w:rsidRPr="00B67B00" w:rsidRDefault="003C081D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59BC3CF3" w14:textId="7ED54E85" w:rsidR="001E0013" w:rsidRPr="00B67B00" w:rsidRDefault="0047442F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B67B00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N</w:t>
      </w:r>
      <w:r w:rsidR="001E0013" w:rsidRPr="00B67B00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r. </w:t>
      </w:r>
      <w:r w:rsidR="009E1927" w:rsidRPr="00B67B00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1</w:t>
      </w:r>
      <w:r w:rsidR="00A205D3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4</w:t>
      </w:r>
      <w:r w:rsidRPr="00B67B00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-imut</w:t>
      </w:r>
    </w:p>
    <w:p w14:paraId="257B094D" w14:textId="71DAB653" w:rsidR="001E0013" w:rsidRPr="00B67B00" w:rsidRDefault="008F2A1A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B67B00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Siunnersuutigineqarpoq, </w:t>
      </w:r>
      <w:r w:rsidR="00217FB4" w:rsidRPr="00B67B00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Atuisartoqarnermut Unammilleqatigiinnermullu Aqutsisoqarfiup suliami</w:t>
      </w:r>
      <w:r w:rsidR="005E5C94" w:rsidRPr="00B67B00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suliarisamini pingajuusumit matumannga </w:t>
      </w:r>
      <w:r w:rsidR="00E868B1" w:rsidRPr="00B67B00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uppernarsaatinut isertugaatinik </w:t>
      </w:r>
      <w:r w:rsidR="00E868B1" w:rsidRPr="00B67B00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lastRenderedPageBreak/>
        <w:t>imaqanngitsunik</w:t>
      </w:r>
      <w:r w:rsidR="00B67B00" w:rsidRPr="00B67B00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tamanut saqqummiussinissaminut </w:t>
      </w:r>
      <w:r w:rsidR="005E5C94" w:rsidRPr="00B67B00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oqaaseqaammik pissarsinissaminut </w:t>
      </w:r>
      <w:r w:rsidR="00B67B00" w:rsidRPr="00B67B00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inatsisitigut tunngavissaqalissasoq</w:t>
      </w:r>
      <w:r w:rsidR="001E0013" w:rsidRPr="00B67B00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</w:p>
    <w:p w14:paraId="7C208C56" w14:textId="77777777" w:rsidR="001E0013" w:rsidRPr="00B67B00" w:rsidRDefault="001E0013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07B4B662" w14:textId="41862029" w:rsidR="001E0013" w:rsidRPr="0053309A" w:rsidRDefault="00B67B00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53309A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Uppernarsaatit, Atuisartoqarnermut Unammilleqatigiinnermullu </w:t>
      </w:r>
      <w:r w:rsidR="00F26B37" w:rsidRPr="0053309A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Aqutsisoqarfiup suliamik suliarinninnerani atorneqartut, </w:t>
      </w:r>
      <w:r w:rsidR="001C5EAB" w:rsidRPr="0053309A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aqutsisoqarfiullu pingajuusumit oqaaseqaammik pisariaqartitsisinnaanera</w:t>
      </w:r>
      <w:r w:rsidR="0081677A" w:rsidRPr="0053309A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ni, assersuutigalugu pisu</w:t>
      </w:r>
      <w:r w:rsidR="001B79F1" w:rsidRPr="0053309A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nik nalunaaruteqarneq imaluunniit maalaar</w:t>
      </w:r>
      <w:r w:rsidR="005B41DA" w:rsidRPr="0053309A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n</w:t>
      </w:r>
      <w:r w:rsidR="001B79F1" w:rsidRPr="0053309A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issa</w:t>
      </w:r>
      <w:r w:rsidR="005B41DA" w:rsidRPr="0053309A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mik</w:t>
      </w:r>
      <w:r w:rsidR="001B79F1" w:rsidRPr="0053309A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nalunaaruteqarne</w:t>
      </w:r>
      <w:r w:rsidR="005B41DA" w:rsidRPr="0053309A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rmik imaqarsinnaavoq, </w:t>
      </w:r>
      <w:r w:rsidR="0053309A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illua-tungiliuttumut </w:t>
      </w:r>
      <w:r w:rsidR="000945DB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ilisimatitsissutitut</w:t>
      </w:r>
      <w:r w:rsidR="0053309A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nassiunneqartoq, imaluunniit </w:t>
      </w:r>
      <w:r w:rsidR="003524E8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suliffeqarfiup kattunnissamik siunertaqarluni akuersissuteqarneranik neriorsuut</w:t>
      </w:r>
      <w:r w:rsidR="001E0013" w:rsidRPr="0053309A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</w:p>
    <w:p w14:paraId="3AC579E3" w14:textId="77777777" w:rsidR="001E0013" w:rsidRPr="0053309A" w:rsidRDefault="001E0013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44E1BA5A" w14:textId="416AC8BC" w:rsidR="001E0013" w:rsidRPr="00B50C1C" w:rsidRDefault="00905FE4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B50C1C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Pingajuusoq ima paasineqassaaq, suliami illua-tungeriinni peqataanngitsoq</w:t>
      </w:r>
      <w:r w:rsidR="00615FB2" w:rsidRPr="00B50C1C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, assersuutigalugu </w:t>
      </w:r>
      <w:r w:rsidR="00C37636" w:rsidRPr="00B50C1C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suliffeqarfik misissorneqartup </w:t>
      </w:r>
      <w:r w:rsidR="00615FB2" w:rsidRPr="00B50C1C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pisiortorfi</w:t>
      </w:r>
      <w:r w:rsidR="00C37636" w:rsidRPr="00B50C1C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</w:t>
      </w:r>
      <w:r w:rsidR="00615FB2" w:rsidRPr="00B50C1C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, sullita</w:t>
      </w:r>
      <w:r w:rsidR="00C37636" w:rsidRPr="00B50C1C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</w:t>
      </w:r>
      <w:r w:rsidR="00615FB2" w:rsidRPr="00B50C1C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imaluunniit </w:t>
      </w:r>
      <w:r w:rsidR="00B50C1C" w:rsidRPr="00B50C1C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suliffeqarfiit allat unammilligai</w:t>
      </w:r>
      <w:r w:rsidR="00B50C1C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pineqarsinnaapput</w:t>
      </w:r>
      <w:r w:rsidR="00B50C1C" w:rsidRPr="00B50C1C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.</w:t>
      </w:r>
      <w:r w:rsidR="001E0013" w:rsidRPr="00B50C1C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</w:t>
      </w:r>
    </w:p>
    <w:p w14:paraId="22B6F413" w14:textId="77777777" w:rsidR="001E0013" w:rsidRPr="00B50C1C" w:rsidRDefault="001E0013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5FBE4D86" w14:textId="63E60B45" w:rsidR="001E0013" w:rsidRPr="00072E64" w:rsidRDefault="00C40757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Suliamik suliarinninnermi uppernarsaatinik tamanut saqqummiussineq assigiinngitsunik marlunnik </w:t>
      </w:r>
      <w:r w:rsidR="0032638A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pisinnaavoq</w:t>
      </w:r>
      <w:r w:rsidR="001E0013" w:rsidRPr="00072E6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: </w:t>
      </w:r>
      <w:r w:rsidR="0032638A" w:rsidRPr="00072E6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Pingajuusumut</w:t>
      </w:r>
      <w:r w:rsidR="008F3920" w:rsidRPr="00072E6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oqaaseqaammik noqqaassuteqarnermi</w:t>
      </w:r>
      <w:r w:rsidR="0032638A" w:rsidRPr="00072E6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toqqaannartumik</w:t>
      </w:r>
      <w:r w:rsidR="00072E64" w:rsidRPr="00072E6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saaffiginninneq, imaluunniit </w:t>
      </w:r>
      <w:r w:rsidR="00072E6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Atuisartoqarnermut Unammilleqatigiinnermullu Aqutsisoqarfiup nittartagaati</w:t>
      </w:r>
      <w:r w:rsidR="009826CC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gut uppernarsaammik tamanut saqqummiussinikkut.</w:t>
      </w:r>
      <w:r w:rsidR="001E0013" w:rsidRPr="00072E6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</w:t>
      </w:r>
    </w:p>
    <w:p w14:paraId="22B0F89B" w14:textId="77777777" w:rsidR="001E0013" w:rsidRPr="00072E64" w:rsidRDefault="001E0013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7A3E0D80" w14:textId="6004134F" w:rsidR="001E0013" w:rsidRPr="00D14D56" w:rsidRDefault="009503F4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840490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Ersarissarneqassaaq, uppernarsaatit</w:t>
      </w:r>
      <w:r w:rsidR="00840490" w:rsidRPr="00840490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tamanut saqqummiunneqartussat imaluunniit tunniunneqartussat isertugaatinik imaqannginnissai</w:t>
      </w:r>
      <w:r w:rsidR="001E0013" w:rsidRPr="00840490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  <w:r w:rsidR="00FC6C5A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Tamanna isumaqarpoq, </w:t>
      </w:r>
      <w:r w:rsidR="0042774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uppernarsaat teknikkikkut</w:t>
      </w:r>
      <w:r w:rsidR="00674BBC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atukkat il.il. imaluunnit ingerlatsinermut </w:t>
      </w:r>
      <w:r w:rsidR="00D14D56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aamma suleriutsimut isertugaatit </w:t>
      </w:r>
      <w:r w:rsidR="00674BBC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pillugit paasissutissa</w:t>
      </w:r>
      <w:r w:rsidR="00D14D56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nik imaqassa</w:t>
      </w:r>
      <w:r w:rsidR="00674BBC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nngitsoq</w:t>
      </w:r>
      <w:r w:rsidR="001E0013" w:rsidRPr="00D14D56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 </w:t>
      </w:r>
    </w:p>
    <w:p w14:paraId="3998D45F" w14:textId="77777777" w:rsidR="001E0013" w:rsidRPr="00D14D56" w:rsidRDefault="001E0013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37181781" w14:textId="583244F8" w:rsidR="001E0013" w:rsidRPr="00BC0AF5" w:rsidRDefault="009B1F3E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BC0AF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N</w:t>
      </w:r>
      <w:r w:rsidR="001E0013" w:rsidRPr="00BC0AF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r. </w:t>
      </w:r>
      <w:r w:rsidR="00B75BFE" w:rsidRPr="00BC0AF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1</w:t>
      </w:r>
      <w:r w:rsidR="00A205D3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5</w:t>
      </w:r>
      <w:r w:rsidRPr="00BC0AF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-imut</w:t>
      </w:r>
    </w:p>
    <w:p w14:paraId="4C5DE35D" w14:textId="673E1011" w:rsidR="00183EC2" w:rsidRDefault="000945DB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Pinngitsaaliissummik</w:t>
      </w:r>
      <w:r w:rsidR="00607A9B" w:rsidRPr="003C1F00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akileeqqusissu</w:t>
      </w:r>
      <w:r w:rsidR="00607A9B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tit pi</w:t>
      </w:r>
      <w:r w:rsidR="00B241B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ngasunut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immikkoortillugit</w:t>
      </w:r>
      <w:r w:rsidR="00607A9B" w:rsidRPr="00607A9B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</w:t>
      </w:r>
      <w:r w:rsidR="00607A9B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u</w:t>
      </w:r>
      <w:r w:rsidR="00976918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nammilleqatigiinnermut inatsimmi </w:t>
      </w:r>
      <w:r w:rsidR="007A6C3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atuuttumi </w:t>
      </w:r>
      <w:r w:rsidR="009B1F3E" w:rsidRPr="00BC0AF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§ 37</w:t>
      </w:r>
      <w:r w:rsidR="008B3030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-mi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</w:t>
      </w:r>
      <w:r w:rsidR="009B1F3E" w:rsidRPr="00BC0AF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siunnersuutigineqarpoq</w:t>
      </w:r>
      <w:r w:rsidR="00183EC2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:</w:t>
      </w:r>
    </w:p>
    <w:p w14:paraId="30E63466" w14:textId="77777777" w:rsidR="00183EC2" w:rsidRDefault="00183EC2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44021A18" w14:textId="2B88241D" w:rsidR="00F47EBF" w:rsidRDefault="00681393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Siullermik</w:t>
      </w:r>
      <w:r w:rsidR="001E0013" w:rsidRPr="00BC0AF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</w:t>
      </w:r>
      <w:r w:rsidR="00CA7508" w:rsidRPr="00BC0AF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siunnersuu</w:t>
      </w:r>
      <w:r w:rsidR="00DB770A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tigineqarpoq,</w:t>
      </w:r>
      <w:r w:rsidR="000945DB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</w:t>
      </w:r>
      <w:r w:rsidR="00CA7508" w:rsidRPr="00BC0AF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§ 3</w:t>
      </w:r>
      <w:r w:rsidR="00DB770A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7</w:t>
      </w:r>
      <w:r w:rsidR="00CA7508" w:rsidRPr="00BC0AF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, imm. 1</w:t>
      </w:r>
      <w:r w:rsidR="00DB770A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, nr. 1 allanngortinneqassasoq, </w:t>
      </w:r>
      <w:r w:rsidR="00285940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tassani paasissutissanik</w:t>
      </w:r>
      <w:r w:rsidR="00ED03C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unammilleqatigiinne</w:t>
      </w:r>
      <w:r w:rsidR="00D40683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r</w:t>
      </w:r>
      <w:r w:rsidR="00ED03C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mut ataatsimiititaliamut</w:t>
      </w:r>
      <w:r w:rsidR="00D40683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, aammali Atuisartoqarnermut Unammilleqatigiinnermut Aqutsisoqarfimmut,</w:t>
      </w:r>
      <w:r w:rsidR="00285940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</w:t>
      </w:r>
      <w:r w:rsidR="006827DC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tunniussinissamut pisussaaffeqarluni </w:t>
      </w:r>
      <w:r w:rsidR="000945DB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naammaginanngitsunik</w:t>
      </w:r>
      <w:r w:rsidR="006827DC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tunniussisimanerup kinguneranik pinngitsaaliissummik akileeqqusi</w:t>
      </w:r>
      <w:r w:rsidR="00ED03C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nissamut inatsisitigut tunngavissaqalissas</w:t>
      </w:r>
      <w:r w:rsidR="00F47EB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ut.</w:t>
      </w:r>
    </w:p>
    <w:p w14:paraId="6FE7F7B1" w14:textId="77777777" w:rsidR="001E0013" w:rsidRPr="00BC0AF5" w:rsidRDefault="001E0013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311627A7" w14:textId="087E36BA" w:rsidR="001E0013" w:rsidRDefault="00BC0AF5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094672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Siunnersuutitassatut </w:t>
      </w:r>
      <w:r w:rsidR="003E3FE8" w:rsidRPr="00094672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</w:t>
      </w:r>
      <w:r w:rsidR="003E3FE8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llannguuti</w:t>
      </w:r>
      <w:r w:rsidR="00B15971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ssa</w:t>
      </w:r>
      <w:r w:rsidR="003E3FE8" w:rsidRPr="00094672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p </w:t>
      </w:r>
      <w:r w:rsidR="00B03561" w:rsidRPr="00094672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sunniutissaa tassaavoq, Atuisartoqarnermut Unammilleqatigiinnermullu Aqutsisoqarfi</w:t>
      </w:r>
      <w:r w:rsidR="004D5EC1" w:rsidRPr="00094672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k, </w:t>
      </w:r>
      <w:r w:rsidR="00203F69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unammilleqatigiinnermut ataatsimiititaliaq sinnerlugu </w:t>
      </w:r>
      <w:r w:rsidR="004D5EC1" w:rsidRPr="00094672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suliffeqarfimmut</w:t>
      </w:r>
      <w:r w:rsidR="00763685" w:rsidRPr="00094672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, suliffeqarfiit kattunnikunut imaluunniit inatsisilerituumut </w:t>
      </w:r>
      <w:r w:rsidR="00EA123D" w:rsidRPr="00094672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akileeqqussuteqarsinnaa</w:t>
      </w:r>
      <w:r w:rsidR="00094672" w:rsidRPr="00094672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nngussa</w:t>
      </w:r>
      <w:r w:rsidR="009A5196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</w:t>
      </w:r>
      <w:r w:rsidR="00094672" w:rsidRPr="00094672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q</w:t>
      </w:r>
      <w:r w:rsidR="00824F82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, tassani pineqartut paasissutissanik tunniussisussaatitaanertik </w:t>
      </w:r>
      <w:r w:rsidR="00EE5DBD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avaqqutiinnarsimappassuk, apeqqutaanani paasissutissat </w:t>
      </w:r>
      <w:r w:rsidR="00EE5DBD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lastRenderedPageBreak/>
        <w:t xml:space="preserve">unammilleqatigiinnermut </w:t>
      </w:r>
      <w:r w:rsidR="00C4340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ataatsimiititaliap pisortatigoortumik suliaqarneranut atorneqartussaappata</w:t>
      </w:r>
      <w:r w:rsidR="00B7603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, tak. § 26, imm. 2, imaluunniit </w:t>
      </w:r>
      <w:r w:rsidR="000945DB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unammilleqatigiinnermut</w:t>
      </w:r>
      <w:r w:rsidR="00A26FCE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inatsit naapertorlugu </w:t>
      </w:r>
      <w:r w:rsidR="00DA0978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pisortatigoortumik suliaqarnermi aqutsisoqarfik namminersortutut pisortaqarfittut </w:t>
      </w:r>
      <w:r w:rsidR="0094156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immikkoortortamik misissuinermik naammassisarnissaminut atugassaminik, tak. Siunnersuummi § 30 f</w:t>
      </w:r>
      <w:r w:rsidR="001E0013" w:rsidRPr="00094672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.</w:t>
      </w:r>
    </w:p>
    <w:p w14:paraId="7BC20E30" w14:textId="77777777" w:rsidR="00A03891" w:rsidRDefault="00A03891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3A37ECEF" w14:textId="4407E6CD" w:rsidR="00A03891" w:rsidRDefault="002D0AED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Aappaattut siunnersuutigineqarpoq</w:t>
      </w:r>
      <w:r w:rsidR="00A03891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, § 37,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imm</w:t>
      </w:r>
      <w:r w:rsidR="00A03891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. 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,</w:t>
      </w:r>
      <w:r w:rsidR="00A03891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nr. 3</w:t>
      </w:r>
      <w:r w:rsidR="0035190D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allanngortinneqassasoq, tassani </w:t>
      </w:r>
      <w:r w:rsidR="009E0FE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siunnersuummi § 30 c, imm. 1-imi pituttuisumik </w:t>
      </w:r>
      <w:r w:rsidR="00C578F1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neriorsuutinik </w:t>
      </w:r>
      <w:r w:rsidR="009E0FE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n</w:t>
      </w:r>
      <w:r w:rsidR="00C578F1" w:rsidRPr="00C53FC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aammassinni</w:t>
      </w:r>
      <w:r w:rsidR="00357F50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ssimannginneq peqqutaalluni</w:t>
      </w:r>
      <w:r w:rsidR="00C578F1" w:rsidRPr="00C53FC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naalakkii</w:t>
      </w:r>
      <w:r w:rsidR="00357F50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ssummik</w:t>
      </w:r>
      <w:r w:rsidR="00C578F1" w:rsidRPr="00C53FC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akileeqqussuteqar</w:t>
      </w:r>
      <w:r w:rsidR="00F322E8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nissaminut </w:t>
      </w:r>
      <w:r w:rsidR="00234BD8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inatsisitigut </w:t>
      </w:r>
      <w:r w:rsidR="00F322E8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tunngavissa</w:t>
      </w:r>
      <w:r w:rsidR="00234BD8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qalertoqassaa</w:t>
      </w:r>
      <w:r w:rsidR="00C578F1" w:rsidRPr="00C53FC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q</w:t>
      </w:r>
      <w:r w:rsidR="00A03891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.</w:t>
      </w:r>
    </w:p>
    <w:p w14:paraId="0CF84A24" w14:textId="77777777" w:rsidR="00EC4539" w:rsidRDefault="00EC4539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39FC104E" w14:textId="3F1C6360" w:rsidR="001E0013" w:rsidRPr="00094672" w:rsidRDefault="00FA2EEF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094672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Siunnersuutitassatut aalajangersakkap sunniutissaa tassaavoq, Atuisartoqarnermut Unammilleqatigiinnermullu Aqutsisoqarfik,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siunnersuutissatut aalajangersakkami § 30 c, imm. 1 malillugu aqutsisoqarfik neriorsuummik pituttuisumik tunniussaqarsimappat, neriorsuullu suliffeqarfiup il.il. naammassisimanagu, taava </w:t>
      </w:r>
      <w:r w:rsidRPr="00094672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suliffeqarfimmut, suliffeqarfiit kattunnikunut imaluunniit inatsisilerituumut akileeqqussuteqarsinnaanngussa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</w:t>
      </w:r>
      <w:r w:rsidRPr="00094672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q</w:t>
      </w:r>
      <w:r w:rsidR="00FB1468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.</w:t>
      </w:r>
    </w:p>
    <w:p w14:paraId="39A54C1C" w14:textId="201EBBD9" w:rsidR="00F11BD2" w:rsidRPr="000D2AA1" w:rsidRDefault="00F11BD2" w:rsidP="00F11BD2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0D2AA1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Siunnersuut unammilleqatigiinnermut inatsimmi § 31, imm. 1, nr. 3-mi atuuttoq malillugu periarfissaanut </w:t>
      </w:r>
      <w:r w:rsidR="000945DB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assinguvoq</w:t>
      </w:r>
      <w:r w:rsidRPr="000D2AA1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, matumalu kingorna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, § 29 naapertorlugu pituttuisumik,</w:t>
      </w:r>
      <w:r w:rsidRPr="000D2AA1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neriorsuummik naammassinnissimannginneq peqq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utaalluni akileeqqussuteqarfigineqarsinnaalissallutik</w:t>
      </w:r>
      <w:r w:rsidRPr="000D2AA1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.</w:t>
      </w:r>
    </w:p>
    <w:p w14:paraId="742D92D7" w14:textId="77777777" w:rsidR="00F11BD2" w:rsidRDefault="00F11BD2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3A2C9BB3" w14:textId="1DC0D67A" w:rsidR="00F11BD2" w:rsidRDefault="00F11BD2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Pingajuattut siunnersuutigineqarpoq, </w:t>
      </w:r>
      <w:r w:rsidR="0018508A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§ 37, imm. 1 naapertorlugu suliffeqarfimmut</w:t>
      </w:r>
      <w:r w:rsidR="00547F4A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</w:t>
      </w:r>
      <w:r w:rsidR="00547F4A" w:rsidRPr="00C53FC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inatsit malillugu assigiinngitsunik </w:t>
      </w:r>
      <w:r w:rsidR="000945DB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paasissutissanik</w:t>
      </w:r>
      <w:r w:rsidR="00547F4A" w:rsidRPr="00C53FC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tunniussinissamut imaluunniit piumasaqaammik</w:t>
      </w:r>
      <w:r w:rsidR="004B6B8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, peqqussummik neriorsuummilluunniit pituttuisumik</w:t>
      </w:r>
      <w:r w:rsidR="00547F4A" w:rsidRPr="00C53FC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naammassinninnissamut naalakkiinermi akileeqqussuteqartoqarsinnaa</w:t>
      </w:r>
      <w:r w:rsidR="007051DB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soq</w:t>
      </w:r>
      <w:r w:rsidR="004B6B85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, </w:t>
      </w:r>
      <w:r w:rsidR="00B7555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akiliutigineqartullu Nunatta Karsianut ikineqartassasut.</w:t>
      </w:r>
    </w:p>
    <w:p w14:paraId="3F82D90D" w14:textId="77777777" w:rsidR="00CD1D93" w:rsidRPr="00C53FCF" w:rsidRDefault="00CD1D93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7683D1D3" w14:textId="41B4611C" w:rsidR="001E0013" w:rsidRPr="00C53FCF" w:rsidRDefault="00CD1D93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C53FC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N</w:t>
      </w:r>
      <w:r w:rsidR="001E0013" w:rsidRPr="00C53FC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r. </w:t>
      </w:r>
      <w:r w:rsidR="00353BB2" w:rsidRPr="00C53FC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16</w:t>
      </w:r>
      <w:r w:rsidRPr="00C53FC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-imut</w:t>
      </w:r>
    </w:p>
    <w:p w14:paraId="3A157826" w14:textId="24AF358F" w:rsidR="001E0013" w:rsidRPr="00C53FCF" w:rsidRDefault="001E0013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C53FC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§ 38, </w:t>
      </w:r>
      <w:r w:rsidR="00B945DE" w:rsidRPr="00C53FC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imm</w:t>
      </w:r>
      <w:r w:rsidRPr="00C53FC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. 1, nr. 11</w:t>
      </w:r>
      <w:r w:rsidR="00B945DE" w:rsidRPr="00C53FC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-mi siunnersuutigineqarpoq</w:t>
      </w:r>
      <w:r w:rsidRPr="00C53FC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, </w:t>
      </w:r>
      <w:r w:rsidR="00B945DE" w:rsidRPr="00C53FC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neriorsuutinik, § 30 c, imm. 1</w:t>
      </w:r>
      <w:r w:rsidR="00D738D7" w:rsidRPr="00C53FC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-imi siunnersuut malillugu pituttuisunngortinneqarsimasunik, naammassinnissimannginnermi </w:t>
      </w:r>
      <w:r w:rsidR="00C563CD" w:rsidRPr="00C53FC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akileeqqussuteqarnissamut inatsisitigut tunngavissamik ilanngussisoqassasoq</w:t>
      </w:r>
      <w:r w:rsidRPr="00C53FC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.</w:t>
      </w:r>
    </w:p>
    <w:p w14:paraId="64AF243E" w14:textId="77777777" w:rsidR="001E0013" w:rsidRPr="00C53FCF" w:rsidRDefault="001E0013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2E0E4194" w14:textId="2115C163" w:rsidR="001E0013" w:rsidRPr="00C53FCF" w:rsidRDefault="00C563CD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094672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Siunnersuutitassatut aalajangersakkap sunniutissaa tassaavoq</w:t>
      </w:r>
      <w:r w:rsidR="001E0013" w:rsidRPr="00C53FC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, </w:t>
      </w:r>
      <w:r w:rsidR="00124194" w:rsidRPr="00094672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Atuisartoqarnermut Unammilleqatigiinnermullu Aqutsisoqarfik, </w:t>
      </w:r>
      <w:r w:rsidR="0012419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siunnersuutissatut aalajangersakkami § 30 c, imm. 1 malillugu aqutsisoqarfik neriorsuummik pituttuisumik tunniussaqarsimappat, neriorsuullu suliffeqarfiup il.il. naammassisimanagu, taava </w:t>
      </w:r>
      <w:r w:rsidR="00124194" w:rsidRPr="00094672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suliffeqarfimmut, suliffeqarfiit kattunnikunut imaluunniit inatsisilerituumut akileeqqussuteqarsinnaanngussa</w:t>
      </w:r>
      <w:r w:rsidR="00F56740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so</w:t>
      </w:r>
      <w:r w:rsidR="00124194" w:rsidRPr="00094672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q</w:t>
      </w:r>
      <w:r w:rsidR="001E0013" w:rsidRPr="00C53FC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.</w:t>
      </w:r>
    </w:p>
    <w:p w14:paraId="73F6A98C" w14:textId="77777777" w:rsidR="001E0013" w:rsidRPr="00C53FCF" w:rsidRDefault="001E0013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58D35772" w14:textId="76563346" w:rsidR="001E0013" w:rsidRPr="00C53FCF" w:rsidRDefault="00F56740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C53FC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Siunnersuut </w:t>
      </w:r>
      <w:r w:rsidRPr="000D2AA1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unammilleqatigiinnermut inatsimmi § 3</w:t>
      </w:r>
      <w:r w:rsidR="00297E7B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8</w:t>
      </w:r>
      <w:r w:rsidRPr="000D2AA1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, imm. 1, nr. </w:t>
      </w:r>
      <w:r w:rsidR="00297E7B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11-</w:t>
      </w:r>
      <w:r w:rsidRPr="000D2AA1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mi atuuttoq malillugu periarfissaanut </w:t>
      </w:r>
      <w:r w:rsidR="000945DB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assinguvoq</w:t>
      </w:r>
      <w:r w:rsidRPr="000D2AA1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, matumalu kingorna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, § 29</w:t>
      </w:r>
      <w:r w:rsidR="00297E7B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, imm. 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naapertorlugu pituttuisumik,</w:t>
      </w:r>
      <w:r w:rsidRPr="000D2AA1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</w:t>
      </w:r>
      <w:r w:rsidRPr="000D2AA1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lastRenderedPageBreak/>
        <w:t>neriorsuummik naammassinnissimannginneq peqq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utaalluni akileeqqussuteqarfigineqarsinnaalissallutik</w:t>
      </w:r>
      <w:r w:rsidR="001E0013" w:rsidRPr="00C53FC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.</w:t>
      </w:r>
    </w:p>
    <w:p w14:paraId="3ECE865B" w14:textId="77777777" w:rsidR="001E0013" w:rsidRPr="00C53FCF" w:rsidRDefault="001E0013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14053803" w14:textId="0CDCCB9F" w:rsidR="001E0013" w:rsidRPr="00C53FCF" w:rsidRDefault="00297E7B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C53FC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N</w:t>
      </w:r>
      <w:r w:rsidR="001E0013" w:rsidRPr="00C53FC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r. </w:t>
      </w:r>
      <w:r w:rsidR="00FA579C" w:rsidRPr="00C53FC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17</w:t>
      </w:r>
      <w:r w:rsidRPr="00C53FC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-imut</w:t>
      </w:r>
    </w:p>
    <w:p w14:paraId="27429499" w14:textId="089F1777" w:rsidR="001E0013" w:rsidRPr="00C53FCF" w:rsidRDefault="00B21037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C53FC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Inatsi</w:t>
      </w:r>
      <w:r w:rsidR="00643B6A" w:rsidRPr="00C53FC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mmi atuuttumi unammilleqatigiinnermut inatsimmi § 38, imm. 1 naapertorlugu</w:t>
      </w:r>
      <w:r w:rsidR="009C483A" w:rsidRPr="00C53FC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unammilleqatigiinnermut maleruagassani arlal</w:t>
      </w:r>
      <w:r w:rsidR="002D01A8" w:rsidRPr="00C53FC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innik iluarsiivigineqarsimanngitsunik imaluunniit </w:t>
      </w:r>
      <w:r w:rsidR="00A61245" w:rsidRPr="00C53FC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annertuumik </w:t>
      </w:r>
      <w:r w:rsidR="000945DB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mianersuaalliortitsisumik</w:t>
      </w:r>
      <w:r w:rsidR="00A61245" w:rsidRPr="00C53FC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</w:t>
      </w:r>
      <w:r w:rsidR="009C483A" w:rsidRPr="00C53FC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unioqqutitsisimaguni</w:t>
      </w:r>
      <w:r w:rsidR="000B096C" w:rsidRPr="00C53FC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akileeqqusissummik aalajangiiffigineqarsinnaavoq</w:t>
      </w:r>
      <w:r w:rsidR="001E0013" w:rsidRPr="00C53FC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.</w:t>
      </w:r>
    </w:p>
    <w:p w14:paraId="404B6C53" w14:textId="77777777" w:rsidR="001E0013" w:rsidRPr="00C53FCF" w:rsidRDefault="001E0013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28879594" w14:textId="14681A36" w:rsidR="001E0013" w:rsidRPr="00085F63" w:rsidRDefault="001E0013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085F63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§ 38, </w:t>
      </w:r>
      <w:r w:rsidR="00C063E7" w:rsidRPr="00085F63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imm</w:t>
      </w:r>
      <w:r w:rsidRPr="00085F63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. 1, nr. 12</w:t>
      </w:r>
      <w:r w:rsidR="00C063E7" w:rsidRPr="00085F63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-imi siunnersuutigineqarpoq</w:t>
      </w:r>
      <w:r w:rsidRPr="00085F63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, </w:t>
      </w:r>
      <w:r w:rsidR="005259BA" w:rsidRPr="00085F63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pineqart</w:t>
      </w:r>
      <w:r w:rsidR="001C722A" w:rsidRPr="00085F63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oq</w:t>
      </w:r>
      <w:r w:rsidR="005259BA" w:rsidRPr="00085F63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</w:t>
      </w:r>
      <w:r w:rsidR="001C722A" w:rsidRPr="00085F63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arlalinnik iluarsiivigineqarsimanngitsunik imaluunniit annertuumik </w:t>
      </w:r>
      <w:r w:rsidR="000945DB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mianersuaalliortitsisumik</w:t>
      </w:r>
      <w:r w:rsidR="001C722A" w:rsidRPr="00085F63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unioqqutitsisima</w:t>
      </w:r>
      <w:r w:rsidR="002422AA" w:rsidRPr="00085F63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g</w:t>
      </w:r>
      <w:r w:rsidR="001C722A" w:rsidRPr="00085F63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uni</w:t>
      </w:r>
      <w:r w:rsidR="00272890" w:rsidRPr="00085F63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</w:t>
      </w:r>
      <w:r w:rsidR="008D0193" w:rsidRPr="00085F63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aalajangersakkami </w:t>
      </w:r>
      <w:r w:rsidR="00272890" w:rsidRPr="00085F63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§ 30 c, im</w:t>
      </w:r>
      <w:r w:rsidR="008D0193" w:rsidRPr="00085F63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m. 1-imi siunnersuutigineqartoq malillugu</w:t>
      </w:r>
      <w:r w:rsidR="000945DB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</w:t>
      </w:r>
      <w:r w:rsidR="001C722A" w:rsidRPr="00085F63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akileeqqusissummik </w:t>
      </w:r>
      <w:r w:rsidR="002422AA" w:rsidRPr="00085F63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aalajangiiffigisinnaanissaa periarfissaa</w:t>
      </w:r>
      <w:r w:rsidR="00272890" w:rsidRPr="00085F63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tinneqartariaqartoq</w:t>
      </w:r>
      <w:r w:rsidRPr="00085F63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</w:p>
    <w:p w14:paraId="7482180B" w14:textId="77777777" w:rsidR="001E0013" w:rsidRPr="00085F63" w:rsidRDefault="001E0013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3DE15090" w14:textId="04A97584" w:rsidR="001E0013" w:rsidRDefault="007F1E9D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085F63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Peqqussutinik naammassinnissimannginnermut pineqaatissiinissamut inatsisitigut tunngavissamik siunnersuut</w:t>
      </w:r>
      <w:r w:rsidR="00626271" w:rsidRPr="00085F63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unammilleqatigiinnermut inatsimmi pineqaatissiissutinut aalajangersakkanut allanut </w:t>
      </w:r>
      <w:r w:rsidR="000945DB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assinguvoq</w:t>
      </w:r>
      <w:r w:rsidR="001E0013" w:rsidRPr="00085F63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  <w:r w:rsidR="00F9276E" w:rsidRPr="00085F63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Akileeqqusissummik peqqussuteqarsinnaalernerup</w:t>
      </w:r>
      <w:r w:rsidR="00AF50A9" w:rsidRPr="00085F63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, suliffeqarfiup il.il. arlalinnik iluarsiivigineqarsimanngitsunik imaluunniit annertuumik </w:t>
      </w:r>
      <w:r w:rsidR="000945DB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mianersuaalliortitsisumik</w:t>
      </w:r>
      <w:r w:rsidR="00AF50A9" w:rsidRPr="00085F63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unioqqutitsisi</w:t>
      </w:r>
      <w:r w:rsidR="008C35EA" w:rsidRPr="00085F63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maneranut peqqussuteqarfigisinnaalissavaa</w:t>
      </w:r>
      <w:r w:rsidR="001E0013" w:rsidRPr="00085F63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</w:p>
    <w:p w14:paraId="243A77D9" w14:textId="77777777" w:rsidR="00065B3E" w:rsidRDefault="00065B3E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2CAF13FC" w14:textId="63F9CB83" w:rsidR="00065B3E" w:rsidRDefault="00065B3E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Nr. 18-imut</w:t>
      </w:r>
    </w:p>
    <w:p w14:paraId="340C8650" w14:textId="4DF7760C" w:rsidR="00065B3E" w:rsidRDefault="00956484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§ 38, imm. 1, nr. 4</w:t>
      </w:r>
      <w:r w:rsidR="00033CB6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-mi atuuttoq malillugu </w:t>
      </w:r>
      <w:r w:rsidR="00660C09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Unammilleqatigiinnermut Ataatsimiititaliamut imaluunniit Atuisartoqarnermut Unammilleqatigiinnermut Aqutsis</w:t>
      </w:r>
      <w:r w:rsidR="000945DB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o</w:t>
      </w:r>
      <w:r w:rsidR="00660C09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qarfimmut</w:t>
      </w:r>
      <w:r w:rsidR="00103C99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suliamut atatillugu paasissutissanik noqqaassuteqarnermi </w:t>
      </w:r>
      <w:r w:rsidR="00660C09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eqqunngitsunik, paatsiveerussaataasunik </w:t>
      </w:r>
      <w:r w:rsidR="000945DB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naammaginanngitsunillu</w:t>
      </w:r>
      <w:r w:rsidR="00660C09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paasissutissanik tunniussineq unitsinneqarsimanngippat</w:t>
      </w:r>
      <w:r w:rsidR="00103C99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, akil</w:t>
      </w:r>
      <w:r w:rsidR="00EC7764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eeqqussummik peqqussuteqarsinnaavoq.</w:t>
      </w:r>
    </w:p>
    <w:p w14:paraId="0620BE4E" w14:textId="77777777" w:rsidR="00EC7764" w:rsidRDefault="00EC7764" w:rsidP="001E0013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237A9A65" w14:textId="6662EF5D" w:rsidR="00C65902" w:rsidRPr="00C65902" w:rsidRDefault="00B760B4" w:rsidP="00C65902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§ 38, imm. 1, nr. 4-mi oqaaseqaatip allanngortinneqarneranut</w:t>
      </w:r>
      <w:r w:rsidR="007C78A1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siunersuutigineqarpoq, matuma saniatigut immikkoortortamik misissuinermi </w:t>
      </w:r>
      <w:r w:rsidR="00DE4EAA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paasissutissanik noqqaassuteqarnermi eqqunngitsunik, paatsiveerussaataasunik </w:t>
      </w:r>
      <w:r w:rsidR="000945DB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naammaginanngitsunillu</w:t>
      </w:r>
      <w:r w:rsidR="00DE4EAA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paasissutissanik tunniussinerni</w:t>
      </w:r>
      <w:r w:rsidR="00D2428D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aamma akileeqqussummik peqqussuteqarsinnaasoq, tak. § 30 f, </w:t>
      </w:r>
      <w:r w:rsidR="00AE0ADF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tassanngaanniillu paasissutissat tiguneqarlutik.</w:t>
      </w:r>
      <w:r w:rsidR="00C65902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br/>
      </w:r>
    </w:p>
    <w:p w14:paraId="3B3A4F96" w14:textId="7571A2AC" w:rsidR="001E0013" w:rsidRPr="00085F63" w:rsidRDefault="001E0013" w:rsidP="001E0013">
      <w:pPr>
        <w:keepNext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kl-GL" w:eastAsia="da-DK"/>
          <w14:ligatures w14:val="none"/>
        </w:rPr>
      </w:pPr>
      <w:r w:rsidRPr="00085F6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l-GL" w:eastAsia="da-DK"/>
          <w14:ligatures w14:val="none"/>
        </w:rPr>
        <w:lastRenderedPageBreak/>
        <w:t>§ 2</w:t>
      </w:r>
      <w:r w:rsidR="008C35EA" w:rsidRPr="00085F6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l-GL" w:eastAsia="da-DK"/>
          <w14:ligatures w14:val="none"/>
        </w:rPr>
        <w:t>-mut</w:t>
      </w:r>
    </w:p>
    <w:p w14:paraId="470BEE61" w14:textId="77777777" w:rsidR="001E0013" w:rsidRPr="00085F63" w:rsidRDefault="001E0013" w:rsidP="001E0013">
      <w:pPr>
        <w:keepNext/>
        <w:tabs>
          <w:tab w:val="left" w:pos="-306"/>
          <w:tab w:val="left" w:pos="54"/>
          <w:tab w:val="left" w:pos="414"/>
          <w:tab w:val="left" w:pos="997"/>
          <w:tab w:val="left" w:pos="2300"/>
          <w:tab w:val="left" w:pos="3603"/>
          <w:tab w:val="left" w:pos="4906"/>
          <w:tab w:val="left" w:pos="6210"/>
          <w:tab w:val="left" w:pos="7513"/>
          <w:tab w:val="left" w:pos="8816"/>
        </w:tabs>
        <w:autoSpaceDE w:val="0"/>
        <w:autoSpaceDN w:val="0"/>
        <w:adjustRightInd w:val="0"/>
        <w:spacing w:after="0" w:line="288" w:lineRule="auto"/>
        <w:ind w:right="-23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ja-JP"/>
          <w14:ligatures w14:val="none"/>
        </w:rPr>
      </w:pPr>
    </w:p>
    <w:p w14:paraId="2FC4E49E" w14:textId="52AC961A" w:rsidR="001E0013" w:rsidRPr="00085F63" w:rsidRDefault="008C35EA" w:rsidP="001E0013">
      <w:pPr>
        <w:keepNext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085F63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Imm</w:t>
      </w:r>
      <w:r w:rsidR="001E0013" w:rsidRPr="00085F63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. 1</w:t>
      </w:r>
      <w:r w:rsidRPr="00085F63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-imut</w:t>
      </w:r>
      <w:r w:rsidR="001E0013" w:rsidRPr="00085F63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</w:p>
    <w:p w14:paraId="2F835206" w14:textId="12900960" w:rsidR="001E0013" w:rsidRPr="00085F63" w:rsidRDefault="00047ABF" w:rsidP="001E0013">
      <w:pPr>
        <w:keepNext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085F63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Inatsit ulloq 1. juuli 2026-mi atuutsinneqalissasoq siunnersuutigineqarpoq</w:t>
      </w:r>
      <w:r w:rsidR="001E0013" w:rsidRPr="00085F63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.</w:t>
      </w:r>
    </w:p>
    <w:p w14:paraId="5BEE74BD" w14:textId="77777777" w:rsidR="001E0013" w:rsidRPr="00085F63" w:rsidRDefault="001E0013" w:rsidP="001E0013">
      <w:pPr>
        <w:keepNext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66015837" w14:textId="0DA18CF9" w:rsidR="001E0013" w:rsidRPr="00085F63" w:rsidRDefault="00047ABF" w:rsidP="001E0013">
      <w:pPr>
        <w:keepNext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085F63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Imm</w:t>
      </w:r>
      <w:r w:rsidR="001E0013" w:rsidRPr="00085F63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. 2</w:t>
      </w:r>
      <w:r w:rsidRPr="00085F63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-mut</w:t>
      </w:r>
      <w:r w:rsidR="001E0013" w:rsidRPr="00085F63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</w:p>
    <w:p w14:paraId="5CA222DA" w14:textId="495AC5CC" w:rsidR="001E0013" w:rsidRPr="00085F63" w:rsidRDefault="00DA110E" w:rsidP="001E0013">
      <w:pPr>
        <w:keepNext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085F63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Inatsit suliffiit</w:t>
      </w:r>
      <w:r w:rsidR="006128D8" w:rsidRPr="00085F63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, </w:t>
      </w:r>
      <w:r w:rsidR="00C353D1" w:rsidRPr="00085F63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inatsisip atuutsinneqannginnerani </w:t>
      </w:r>
      <w:r w:rsidR="006128D8" w:rsidRPr="00085F63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kattunnissamut isumaqatigiissuteqareersimasut</w:t>
      </w:r>
      <w:r w:rsidR="0059357B" w:rsidRPr="00085F63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, tunniussinissamut neqerooruteqarneq tamanut saqqummiunneqareersimasoq imaluunniit </w:t>
      </w:r>
      <w:r w:rsidR="001550DA" w:rsidRPr="00085F63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piginneqataanermut aqutsineq atuutsinneqalereersimasoq,</w:t>
      </w:r>
      <w:r w:rsidRPr="00085F63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kattunnikunut atuutsinneqassanngitsoq siunnersuutigineqarpoq</w:t>
      </w:r>
      <w:r w:rsidR="001E0013" w:rsidRPr="00085F63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  <w:r w:rsidR="0091486A" w:rsidRPr="00085F63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Aalajangersakkap siunnersuutigineqartup sunniutissarivaa, sulianut pineqartun</w:t>
      </w:r>
      <w:r w:rsidR="007E657C" w:rsidRPr="00085F63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ik suliaqarnissaq </w:t>
      </w:r>
      <w:r w:rsidR="0029176B" w:rsidRPr="00085F63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>matumannga</w:t>
      </w:r>
      <w:r w:rsidR="007E657C" w:rsidRPr="00085F63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maleruagassat atuuttut</w:t>
      </w:r>
      <w:r w:rsidR="0029176B" w:rsidRPr="00085F63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 atorlugit suliarineqartassasut</w:t>
      </w:r>
      <w:r w:rsidR="001E0013" w:rsidRPr="00085F63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t xml:space="preserve">. </w:t>
      </w:r>
    </w:p>
    <w:p w14:paraId="531FDC1C" w14:textId="77777777" w:rsidR="001E0013" w:rsidRPr="00085F63" w:rsidRDefault="001E0013" w:rsidP="001E0013">
      <w:pPr>
        <w:keepNext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</w:p>
    <w:p w14:paraId="084C12FD" w14:textId="77777777" w:rsidR="001E0013" w:rsidRPr="00085F63" w:rsidRDefault="001E0013" w:rsidP="001E001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</w:pPr>
      <w:r w:rsidRPr="00085F63">
        <w:rPr>
          <w:rFonts w:ascii="Times New Roman" w:eastAsia="Times New Roman" w:hAnsi="Times New Roman" w:cs="Times New Roman"/>
          <w:kern w:val="0"/>
          <w:sz w:val="24"/>
          <w:szCs w:val="24"/>
          <w:lang w:val="kl-GL" w:eastAsia="da-DK"/>
          <w14:ligatures w14:val="none"/>
        </w:rPr>
        <w:br w:type="page"/>
      </w:r>
    </w:p>
    <w:p w14:paraId="448DD69E" w14:textId="3C7052DD" w:rsidR="0039622C" w:rsidRPr="0039622C" w:rsidRDefault="007905D7" w:rsidP="0039622C">
      <w:pPr>
        <w:autoSpaceDE w:val="0"/>
        <w:autoSpaceDN w:val="0"/>
        <w:adjustRightInd w:val="0"/>
        <w:spacing w:after="0" w:line="288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a-DK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a-DK"/>
          <w14:ligatures w14:val="none"/>
        </w:rPr>
        <w:lastRenderedPageBreak/>
        <w:t>T</w:t>
      </w:r>
      <w:r w:rsidR="002019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a-DK"/>
          <w14:ligatures w14:val="none"/>
        </w:rPr>
        <w:t>akussutissaq</w:t>
      </w:r>
      <w:r w:rsidR="0039622C" w:rsidRPr="003962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a-DK"/>
          <w14:ligatures w14:val="none"/>
        </w:rPr>
        <w:t xml:space="preserve"> 1</w:t>
      </w:r>
    </w:p>
    <w:p w14:paraId="106F4B29" w14:textId="77777777" w:rsidR="0039622C" w:rsidRPr="0039622C" w:rsidRDefault="0039622C" w:rsidP="0039622C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</w:p>
    <w:tbl>
      <w:tblPr>
        <w:tblStyle w:val="Tabel-Gitter1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39622C" w:rsidRPr="0039622C" w14:paraId="448DA021" w14:textId="77777777" w:rsidTr="00B1243C">
        <w:tc>
          <w:tcPr>
            <w:tcW w:w="9060" w:type="dxa"/>
            <w:gridSpan w:val="2"/>
          </w:tcPr>
          <w:p w14:paraId="18A31C9E" w14:textId="173212ED" w:rsidR="0039622C" w:rsidRPr="0039622C" w:rsidRDefault="00DF7EB7" w:rsidP="0039622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Inatsimm</w:t>
            </w:r>
            <w:r w:rsidR="0020195E">
              <w:rPr>
                <w:b/>
                <w:bCs/>
                <w:sz w:val="24"/>
                <w:szCs w:val="24"/>
              </w:rPr>
              <w:t xml:space="preserve">ut atuuttumut siunnersuutip katiternera </w:t>
            </w:r>
          </w:p>
        </w:tc>
      </w:tr>
      <w:tr w:rsidR="0039622C" w:rsidRPr="0039622C" w14:paraId="76F70D49" w14:textId="77777777" w:rsidTr="00B1243C">
        <w:tc>
          <w:tcPr>
            <w:tcW w:w="4530" w:type="dxa"/>
          </w:tcPr>
          <w:p w14:paraId="0844FDD0" w14:textId="77777777" w:rsidR="0039622C" w:rsidRPr="0039622C" w:rsidRDefault="0039622C" w:rsidP="0039622C">
            <w:pPr>
              <w:autoSpaceDE w:val="0"/>
              <w:autoSpaceDN w:val="0"/>
              <w:adjustRightInd w:val="0"/>
              <w:spacing w:line="288" w:lineRule="auto"/>
              <w:rPr>
                <w:sz w:val="24"/>
                <w:szCs w:val="24"/>
              </w:rPr>
            </w:pPr>
          </w:p>
        </w:tc>
        <w:tc>
          <w:tcPr>
            <w:tcW w:w="4530" w:type="dxa"/>
          </w:tcPr>
          <w:p w14:paraId="1CBE0855" w14:textId="066723B4" w:rsidR="00CF193B" w:rsidRPr="00501B57" w:rsidRDefault="00F14600" w:rsidP="00501B57">
            <w:pPr>
              <w:pStyle w:val="Listeafsni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88" w:lineRule="auto"/>
              <w:rPr>
                <w:sz w:val="24"/>
                <w:szCs w:val="24"/>
              </w:rPr>
            </w:pPr>
            <w:r w:rsidRPr="00501B57">
              <w:rPr>
                <w:sz w:val="24"/>
                <w:szCs w:val="24"/>
              </w:rPr>
              <w:t>§ 20-mi imm. 6-7-tut ilanngunneqassapput</w:t>
            </w:r>
            <w:r w:rsidR="00CF193B" w:rsidRPr="00501B57">
              <w:rPr>
                <w:sz w:val="24"/>
                <w:szCs w:val="24"/>
              </w:rPr>
              <w:t xml:space="preserve">: </w:t>
            </w:r>
          </w:p>
          <w:p w14:paraId="3A8E2C63" w14:textId="648FEF5D" w:rsidR="00B331EB" w:rsidRDefault="00CF193B" w:rsidP="009D1AC5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sz w:val="24"/>
                <w:szCs w:val="24"/>
              </w:rPr>
            </w:pPr>
            <w:r w:rsidRPr="00CF193B">
              <w:rPr>
                <w:i/>
                <w:iCs/>
                <w:sz w:val="24"/>
                <w:szCs w:val="24"/>
              </w:rPr>
              <w:t>”</w:t>
            </w:r>
            <w:r w:rsidR="000945DB">
              <w:rPr>
                <w:i/>
                <w:iCs/>
                <w:sz w:val="24"/>
                <w:szCs w:val="24"/>
              </w:rPr>
              <w:t xml:space="preserve"> </w:t>
            </w:r>
            <w:r w:rsidR="00D06337">
              <w:rPr>
                <w:i/>
                <w:iCs/>
                <w:sz w:val="24"/>
                <w:szCs w:val="24"/>
              </w:rPr>
              <w:t xml:space="preserve"> </w:t>
            </w:r>
            <w:r w:rsidR="009D1AC5" w:rsidRPr="009D1AC5">
              <w:rPr>
                <w:i/>
                <w:iCs/>
                <w:sz w:val="24"/>
                <w:szCs w:val="24"/>
              </w:rPr>
              <w:t>Imm.</w:t>
            </w:r>
            <w:r w:rsidR="00D06337">
              <w:rPr>
                <w:i/>
                <w:iCs/>
                <w:sz w:val="24"/>
                <w:szCs w:val="24"/>
              </w:rPr>
              <w:t xml:space="preserve"> </w:t>
            </w:r>
            <w:r w:rsidR="009D1AC5" w:rsidRPr="009D1AC5">
              <w:rPr>
                <w:i/>
                <w:iCs/>
                <w:sz w:val="24"/>
                <w:szCs w:val="24"/>
              </w:rPr>
              <w:t xml:space="preserve"> </w:t>
            </w:r>
            <w:r w:rsidR="009D1AC5" w:rsidRPr="00E7285B">
              <w:rPr>
                <w:i/>
                <w:iCs/>
                <w:sz w:val="24"/>
                <w:szCs w:val="24"/>
              </w:rPr>
              <w:t>6</w:t>
            </w:r>
            <w:r w:rsidR="009D1AC5" w:rsidRPr="008C1D19">
              <w:rPr>
                <w:sz w:val="24"/>
                <w:szCs w:val="24"/>
              </w:rPr>
              <w:t>.</w:t>
            </w:r>
            <w:r w:rsidR="000945DB">
              <w:rPr>
                <w:sz w:val="24"/>
                <w:szCs w:val="24"/>
              </w:rPr>
              <w:t xml:space="preserve"> </w:t>
            </w:r>
            <w:r w:rsidR="009D1AC5" w:rsidRPr="008C1D19">
              <w:rPr>
                <w:sz w:val="24"/>
                <w:szCs w:val="24"/>
              </w:rPr>
              <w:t>Imm. 1-4-ni killigititat immik</w:t>
            </w:r>
            <w:r w:rsidR="00A76ABE">
              <w:rPr>
                <w:sz w:val="24"/>
                <w:szCs w:val="24"/>
              </w:rPr>
              <w:t>-</w:t>
            </w:r>
            <w:r w:rsidR="009D1AC5" w:rsidRPr="008C1D19">
              <w:rPr>
                <w:sz w:val="24"/>
                <w:szCs w:val="24"/>
              </w:rPr>
              <w:t>kuullarissumik unitsinneqassapput, tassani Unammilleqatigiinnermut Ataatsimiititaliaq kattunneq akuerineqassanersoq pillugu nali</w:t>
            </w:r>
            <w:r w:rsidR="00A76ABE">
              <w:rPr>
                <w:sz w:val="24"/>
                <w:szCs w:val="24"/>
              </w:rPr>
              <w:t>-</w:t>
            </w:r>
            <w:r w:rsidR="009D1AC5" w:rsidRPr="008C1D19">
              <w:rPr>
                <w:sz w:val="24"/>
                <w:szCs w:val="24"/>
              </w:rPr>
              <w:t xml:space="preserve">lersuinissaminut paasissutissanik </w:t>
            </w:r>
            <w:r w:rsidR="000945DB">
              <w:rPr>
                <w:sz w:val="24"/>
                <w:szCs w:val="24"/>
              </w:rPr>
              <w:t>noqqaassu-teqarsimappat</w:t>
            </w:r>
            <w:r w:rsidR="009D1AC5" w:rsidRPr="008C1D19">
              <w:rPr>
                <w:sz w:val="24"/>
                <w:szCs w:val="24"/>
              </w:rPr>
              <w:t>, aamma</w:t>
            </w:r>
            <w:r w:rsidR="0069736D">
              <w:rPr>
                <w:sz w:val="24"/>
                <w:szCs w:val="24"/>
              </w:rPr>
              <w:t xml:space="preserve"> </w:t>
            </w:r>
          </w:p>
          <w:p w14:paraId="66D20D04" w14:textId="617423C8" w:rsidR="009D1AC5" w:rsidRPr="00B331EB" w:rsidRDefault="0069736D" w:rsidP="00B331EB">
            <w:pPr>
              <w:pStyle w:val="Listeafsnit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88" w:lineRule="auto"/>
              <w:rPr>
                <w:sz w:val="24"/>
                <w:szCs w:val="24"/>
              </w:rPr>
            </w:pPr>
            <w:r w:rsidRPr="00B331EB">
              <w:rPr>
                <w:sz w:val="24"/>
                <w:szCs w:val="24"/>
              </w:rPr>
              <w:t>p</w:t>
            </w:r>
            <w:r w:rsidR="009D1AC5" w:rsidRPr="00B331EB">
              <w:rPr>
                <w:sz w:val="24"/>
                <w:szCs w:val="24"/>
              </w:rPr>
              <w:t>iumasaqaat, suliffeqarfiit peqataasut ilaannit naleqquttumik pissuteqarluni ilanngunneqarsinnaanera, peqqutaavoq, aamma</w:t>
            </w:r>
          </w:p>
          <w:p w14:paraId="234A3A28" w14:textId="2405E240" w:rsidR="009D1AC5" w:rsidRPr="00B331EB" w:rsidRDefault="009D1AC5" w:rsidP="00B331EB">
            <w:pPr>
              <w:pStyle w:val="Listeafsnit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88" w:lineRule="auto"/>
              <w:rPr>
                <w:sz w:val="24"/>
                <w:szCs w:val="24"/>
              </w:rPr>
            </w:pPr>
            <w:r w:rsidRPr="00B331EB">
              <w:rPr>
                <w:sz w:val="24"/>
                <w:szCs w:val="24"/>
              </w:rPr>
              <w:t xml:space="preserve">Unammilleqatigiinnermut Ataatsimiititaliaq aaliangersimasumik akissuteqarnissanut killigititaqarpoq, suliffeqarfiullu peqataasup ilaannit unioqqutinneqarsimalluni. </w:t>
            </w:r>
          </w:p>
          <w:p w14:paraId="23D3C6E9" w14:textId="71A5D2FD" w:rsidR="00CF193B" w:rsidRPr="008C1D19" w:rsidRDefault="009D1AC5" w:rsidP="009D1AC5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sz w:val="24"/>
                <w:szCs w:val="24"/>
              </w:rPr>
            </w:pPr>
            <w:r w:rsidRPr="008C1D19">
              <w:rPr>
                <w:sz w:val="24"/>
                <w:szCs w:val="24"/>
              </w:rPr>
              <w:t xml:space="preserve">  </w:t>
            </w:r>
            <w:r w:rsidRPr="00B331EB">
              <w:rPr>
                <w:i/>
                <w:iCs/>
                <w:sz w:val="24"/>
                <w:szCs w:val="24"/>
              </w:rPr>
              <w:t>Imm</w:t>
            </w:r>
            <w:r w:rsidRPr="008C1D19">
              <w:rPr>
                <w:sz w:val="24"/>
                <w:szCs w:val="24"/>
              </w:rPr>
              <w:t xml:space="preserve">. </w:t>
            </w:r>
            <w:r w:rsidRPr="00E7285B">
              <w:rPr>
                <w:i/>
                <w:iCs/>
                <w:sz w:val="24"/>
                <w:szCs w:val="24"/>
              </w:rPr>
              <w:t>7</w:t>
            </w:r>
            <w:r w:rsidRPr="008C1D19">
              <w:rPr>
                <w:sz w:val="24"/>
                <w:szCs w:val="24"/>
              </w:rPr>
              <w:t>.  Killigititamik unitsitsineq, tak. imm. 6, paasissutissat noqqaassutigineqartut ataatsimiititaliamut tunniunneqarnissai tikillugu, killigititaq atatinneqaannassaaq.</w:t>
            </w:r>
            <w:r w:rsidR="00CF193B" w:rsidRPr="008C1D19">
              <w:rPr>
                <w:sz w:val="24"/>
                <w:szCs w:val="24"/>
              </w:rPr>
              <w:t xml:space="preserve">” </w:t>
            </w:r>
          </w:p>
          <w:p w14:paraId="4829643B" w14:textId="0E829856" w:rsidR="002B55D2" w:rsidRPr="0039622C" w:rsidRDefault="002B55D2" w:rsidP="00CF193B">
            <w:pPr>
              <w:autoSpaceDE w:val="0"/>
              <w:autoSpaceDN w:val="0"/>
              <w:adjustRightInd w:val="0"/>
              <w:spacing w:line="288" w:lineRule="auto"/>
              <w:rPr>
                <w:sz w:val="24"/>
                <w:szCs w:val="24"/>
              </w:rPr>
            </w:pPr>
          </w:p>
        </w:tc>
      </w:tr>
      <w:tr w:rsidR="00C902DC" w:rsidRPr="0039622C" w14:paraId="27C0BBF0" w14:textId="77777777" w:rsidTr="00B1243C">
        <w:tc>
          <w:tcPr>
            <w:tcW w:w="4530" w:type="dxa"/>
          </w:tcPr>
          <w:p w14:paraId="303BCB82" w14:textId="637370E4" w:rsidR="00C902DC" w:rsidRPr="0039622C" w:rsidRDefault="00C902DC" w:rsidP="00C902D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  <w:bCs/>
                <w:sz w:val="24"/>
                <w:szCs w:val="24"/>
              </w:rPr>
            </w:pPr>
            <w:r w:rsidRPr="0039622C">
              <w:rPr>
                <w:b/>
                <w:bCs/>
                <w:sz w:val="24"/>
                <w:szCs w:val="24"/>
              </w:rPr>
              <w:t>Kapit</w:t>
            </w:r>
            <w:r w:rsidR="0020195E">
              <w:rPr>
                <w:b/>
                <w:bCs/>
                <w:sz w:val="24"/>
                <w:szCs w:val="24"/>
              </w:rPr>
              <w:t>a</w:t>
            </w:r>
            <w:r w:rsidRPr="0039622C">
              <w:rPr>
                <w:b/>
                <w:bCs/>
                <w:sz w:val="24"/>
                <w:szCs w:val="24"/>
              </w:rPr>
              <w:t>l</w:t>
            </w:r>
            <w:r w:rsidR="0020195E">
              <w:rPr>
                <w:b/>
                <w:bCs/>
                <w:sz w:val="24"/>
                <w:szCs w:val="24"/>
              </w:rPr>
              <w:t>i</w:t>
            </w:r>
            <w:r w:rsidRPr="0039622C">
              <w:rPr>
                <w:b/>
                <w:bCs/>
                <w:sz w:val="24"/>
                <w:szCs w:val="24"/>
              </w:rPr>
              <w:t xml:space="preserve"> 6</w:t>
            </w:r>
          </w:p>
          <w:p w14:paraId="00FAFC2B" w14:textId="77777777" w:rsidR="00C902DC" w:rsidRPr="0039622C" w:rsidRDefault="00C902DC" w:rsidP="00C902DC">
            <w:pPr>
              <w:autoSpaceDE w:val="0"/>
              <w:autoSpaceDN w:val="0"/>
              <w:adjustRightInd w:val="0"/>
              <w:spacing w:line="288" w:lineRule="auto"/>
              <w:rPr>
                <w:sz w:val="24"/>
                <w:szCs w:val="24"/>
              </w:rPr>
            </w:pPr>
          </w:p>
          <w:p w14:paraId="0154A137" w14:textId="0AD42C6B" w:rsidR="00C902DC" w:rsidRPr="0039622C" w:rsidRDefault="00BB3783" w:rsidP="00C902DC">
            <w:pPr>
              <w:autoSpaceDE w:val="0"/>
              <w:autoSpaceDN w:val="0"/>
              <w:adjustRightInd w:val="0"/>
              <w:spacing w:line="288" w:lineRule="auto"/>
              <w:rPr>
                <w:sz w:val="24"/>
                <w:szCs w:val="24"/>
              </w:rPr>
            </w:pPr>
            <w:r w:rsidRPr="00BB3783">
              <w:rPr>
                <w:sz w:val="24"/>
                <w:szCs w:val="24"/>
              </w:rPr>
              <w:t>Tamanut ammatitsineq</w:t>
            </w:r>
            <w:r>
              <w:rPr>
                <w:sz w:val="24"/>
                <w:szCs w:val="24"/>
              </w:rPr>
              <w:t xml:space="preserve"> aamma</w:t>
            </w:r>
            <w:r w:rsidRPr="00BB3783">
              <w:rPr>
                <w:sz w:val="24"/>
                <w:szCs w:val="24"/>
              </w:rPr>
              <w:t xml:space="preserve"> allagaatinik </w:t>
            </w:r>
            <w:r w:rsidR="000945DB">
              <w:rPr>
                <w:sz w:val="24"/>
                <w:szCs w:val="24"/>
              </w:rPr>
              <w:t>takunnissinnaaneq</w:t>
            </w:r>
          </w:p>
        </w:tc>
        <w:tc>
          <w:tcPr>
            <w:tcW w:w="4530" w:type="dxa"/>
          </w:tcPr>
          <w:p w14:paraId="3CAD02B7" w14:textId="009B43A1" w:rsidR="00C902DC" w:rsidRPr="0039622C" w:rsidRDefault="00C902DC" w:rsidP="00C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Pr="0039622C">
              <w:rPr>
                <w:b/>
                <w:bCs/>
                <w:sz w:val="24"/>
                <w:szCs w:val="24"/>
              </w:rPr>
              <w:t>.</w:t>
            </w:r>
            <w:r w:rsidR="000945DB">
              <w:rPr>
                <w:sz w:val="24"/>
                <w:szCs w:val="24"/>
              </w:rPr>
              <w:t xml:space="preserve"> </w:t>
            </w:r>
            <w:r w:rsidR="00D6095A">
              <w:rPr>
                <w:sz w:val="24"/>
                <w:szCs w:val="24"/>
              </w:rPr>
              <w:t xml:space="preserve"> </w:t>
            </w:r>
            <w:r w:rsidR="004E236D">
              <w:rPr>
                <w:sz w:val="24"/>
                <w:szCs w:val="24"/>
              </w:rPr>
              <w:t>K</w:t>
            </w:r>
            <w:r w:rsidRPr="0039622C">
              <w:rPr>
                <w:sz w:val="24"/>
                <w:szCs w:val="24"/>
              </w:rPr>
              <w:t>apit</w:t>
            </w:r>
            <w:r w:rsidR="004E236D">
              <w:rPr>
                <w:sz w:val="24"/>
                <w:szCs w:val="24"/>
              </w:rPr>
              <w:t>a</w:t>
            </w:r>
            <w:r w:rsidRPr="0039622C">
              <w:rPr>
                <w:sz w:val="24"/>
                <w:szCs w:val="24"/>
              </w:rPr>
              <w:t>l</w:t>
            </w:r>
            <w:r w:rsidR="004E236D">
              <w:rPr>
                <w:sz w:val="24"/>
                <w:szCs w:val="24"/>
              </w:rPr>
              <w:t>i</w:t>
            </w:r>
            <w:r w:rsidRPr="0039622C">
              <w:rPr>
                <w:sz w:val="24"/>
                <w:szCs w:val="24"/>
              </w:rPr>
              <w:t xml:space="preserve"> 6</w:t>
            </w:r>
            <w:r w:rsidR="004E236D">
              <w:rPr>
                <w:sz w:val="24"/>
                <w:szCs w:val="24"/>
              </w:rPr>
              <w:t xml:space="preserve">-imi </w:t>
            </w:r>
            <w:r w:rsidR="000945DB">
              <w:rPr>
                <w:sz w:val="24"/>
                <w:szCs w:val="24"/>
              </w:rPr>
              <w:t>qulequtaq</w:t>
            </w:r>
            <w:r w:rsidR="004E236D">
              <w:rPr>
                <w:sz w:val="24"/>
                <w:szCs w:val="24"/>
              </w:rPr>
              <w:t xml:space="preserve"> ima oqaas</w:t>
            </w:r>
            <w:r w:rsidR="00B331EB">
              <w:rPr>
                <w:sz w:val="24"/>
                <w:szCs w:val="24"/>
              </w:rPr>
              <w:t>erta</w:t>
            </w:r>
            <w:r w:rsidR="004E236D">
              <w:rPr>
                <w:sz w:val="24"/>
                <w:szCs w:val="24"/>
              </w:rPr>
              <w:t>liorneqarpoq</w:t>
            </w:r>
            <w:r w:rsidRPr="0039622C">
              <w:rPr>
                <w:sz w:val="24"/>
                <w:szCs w:val="24"/>
              </w:rPr>
              <w:t>:</w:t>
            </w:r>
          </w:p>
          <w:p w14:paraId="4DBFEEDC" w14:textId="5675BAA9" w:rsidR="00C902DC" w:rsidRPr="0039622C" w:rsidRDefault="00C902DC" w:rsidP="00C902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39622C">
              <w:rPr>
                <w:rFonts w:ascii="TimesNewRomanPSMT" w:hAnsi="TimesNewRomanPSMT" w:cs="TimesNewRomanPSMT"/>
                <w:sz w:val="24"/>
                <w:szCs w:val="24"/>
              </w:rPr>
              <w:t>“</w:t>
            </w:r>
            <w:r w:rsidRPr="0039622C">
              <w:rPr>
                <w:b/>
                <w:bCs/>
                <w:sz w:val="24"/>
                <w:szCs w:val="24"/>
              </w:rPr>
              <w:t>Kapit</w:t>
            </w:r>
            <w:r w:rsidR="004E236D">
              <w:rPr>
                <w:b/>
                <w:bCs/>
                <w:sz w:val="24"/>
                <w:szCs w:val="24"/>
              </w:rPr>
              <w:t>a</w:t>
            </w:r>
            <w:r w:rsidRPr="0039622C">
              <w:rPr>
                <w:b/>
                <w:bCs/>
                <w:sz w:val="24"/>
                <w:szCs w:val="24"/>
              </w:rPr>
              <w:t>l</w:t>
            </w:r>
            <w:r w:rsidR="004E236D">
              <w:rPr>
                <w:b/>
                <w:bCs/>
                <w:sz w:val="24"/>
                <w:szCs w:val="24"/>
              </w:rPr>
              <w:t>i</w:t>
            </w:r>
            <w:r w:rsidRPr="0039622C">
              <w:rPr>
                <w:b/>
                <w:bCs/>
                <w:sz w:val="24"/>
                <w:szCs w:val="24"/>
              </w:rPr>
              <w:t xml:space="preserve"> 6</w:t>
            </w:r>
          </w:p>
          <w:p w14:paraId="573B4BA8" w14:textId="61770E18" w:rsidR="00C902DC" w:rsidRPr="0039622C" w:rsidRDefault="004E236D" w:rsidP="00C902DC">
            <w:pPr>
              <w:autoSpaceDE w:val="0"/>
              <w:autoSpaceDN w:val="0"/>
              <w:adjustRightInd w:val="0"/>
              <w:spacing w:line="288" w:lineRule="auto"/>
              <w:ind w:left="360"/>
              <w:contextualSpacing/>
              <w:rPr>
                <w:sz w:val="24"/>
                <w:szCs w:val="24"/>
              </w:rPr>
            </w:pPr>
            <w:r w:rsidRPr="004E236D">
              <w:rPr>
                <w:i/>
                <w:iCs/>
                <w:sz w:val="24"/>
                <w:szCs w:val="24"/>
              </w:rPr>
              <w:t xml:space="preserve">Tamanut ammatitsineq, allagaatinik </w:t>
            </w:r>
            <w:r w:rsidR="000945DB">
              <w:rPr>
                <w:i/>
                <w:iCs/>
                <w:sz w:val="24"/>
                <w:szCs w:val="24"/>
              </w:rPr>
              <w:t>takunnissinnaaneq</w:t>
            </w:r>
            <w:r w:rsidRPr="004E236D">
              <w:rPr>
                <w:i/>
                <w:iCs/>
                <w:sz w:val="24"/>
                <w:szCs w:val="24"/>
              </w:rPr>
              <w:t xml:space="preserve"> aamma inummut paasissutissanik suliarinninneq</w:t>
            </w:r>
            <w:r w:rsidR="00C902DC" w:rsidRPr="0039622C">
              <w:rPr>
                <w:i/>
                <w:iCs/>
                <w:sz w:val="24"/>
                <w:szCs w:val="24"/>
              </w:rPr>
              <w:t>”</w:t>
            </w:r>
          </w:p>
          <w:p w14:paraId="7DA11572" w14:textId="5CB8E81A" w:rsidR="00C902DC" w:rsidRPr="0039622C" w:rsidRDefault="00C902DC" w:rsidP="00C902DC">
            <w:pPr>
              <w:autoSpaceDE w:val="0"/>
              <w:autoSpaceDN w:val="0"/>
              <w:adjustRightInd w:val="0"/>
              <w:spacing w:line="288" w:lineRule="auto"/>
              <w:rPr>
                <w:sz w:val="24"/>
                <w:szCs w:val="24"/>
              </w:rPr>
            </w:pPr>
          </w:p>
        </w:tc>
      </w:tr>
      <w:tr w:rsidR="00C902DC" w:rsidRPr="00B57FF8" w14:paraId="51ED9965" w14:textId="77777777" w:rsidTr="00B1243C">
        <w:tc>
          <w:tcPr>
            <w:tcW w:w="4530" w:type="dxa"/>
          </w:tcPr>
          <w:p w14:paraId="416113DB" w14:textId="410C6F75" w:rsidR="00645740" w:rsidRPr="00645740" w:rsidRDefault="00EB2471" w:rsidP="00645740">
            <w:pPr>
              <w:autoSpaceDE w:val="0"/>
              <w:autoSpaceDN w:val="0"/>
              <w:adjustRightInd w:val="0"/>
              <w:spacing w:line="288" w:lineRule="auto"/>
              <w:rPr>
                <w:sz w:val="24"/>
                <w:szCs w:val="24"/>
                <w:lang w:val="kl-GL"/>
              </w:rPr>
            </w:pPr>
            <w:r w:rsidRPr="00EB2471">
              <w:rPr>
                <w:b/>
                <w:bCs/>
                <w:sz w:val="24"/>
                <w:szCs w:val="24"/>
                <w:lang w:val="kl-GL"/>
              </w:rPr>
              <w:t> § 24.</w:t>
            </w:r>
            <w:r w:rsidRPr="00EB2471">
              <w:rPr>
                <w:sz w:val="24"/>
                <w:szCs w:val="24"/>
                <w:lang w:val="kl-GL"/>
              </w:rPr>
              <w:t xml:space="preserve">  </w:t>
            </w:r>
            <w:r w:rsidR="00645740" w:rsidRPr="00645740">
              <w:rPr>
                <w:sz w:val="24"/>
                <w:szCs w:val="24"/>
                <w:lang w:val="kl-GL"/>
              </w:rPr>
              <w:t>Pisortat ingerlatsinerat pillugu paasi</w:t>
            </w:r>
            <w:r w:rsidR="00AD2C27">
              <w:rPr>
                <w:sz w:val="24"/>
                <w:szCs w:val="24"/>
                <w:lang w:val="kl-GL"/>
              </w:rPr>
              <w:t>-</w:t>
            </w:r>
            <w:r w:rsidR="00645740" w:rsidRPr="00645740">
              <w:rPr>
                <w:sz w:val="24"/>
                <w:szCs w:val="24"/>
                <w:lang w:val="kl-GL"/>
              </w:rPr>
              <w:t>tinneqarsinnaatitaaneq pillugu Inatsisartut inatsisaat Inatsisartut inatsisaat manna malil</w:t>
            </w:r>
            <w:r w:rsidR="00AD2C27">
              <w:rPr>
                <w:sz w:val="24"/>
                <w:szCs w:val="24"/>
                <w:lang w:val="kl-GL"/>
              </w:rPr>
              <w:t>-</w:t>
            </w:r>
            <w:r w:rsidR="00645740" w:rsidRPr="00645740">
              <w:rPr>
                <w:sz w:val="24"/>
                <w:szCs w:val="24"/>
                <w:lang w:val="kl-GL"/>
              </w:rPr>
              <w:t>lugu sulianut atuutinngilaq, tassani ilaanatik § 4, imm. 2, § 7, imm. 6, § 8 imm. 2, oqaa</w:t>
            </w:r>
            <w:r w:rsidR="00AD2C27">
              <w:rPr>
                <w:sz w:val="24"/>
                <w:szCs w:val="24"/>
                <w:lang w:val="kl-GL"/>
              </w:rPr>
              <w:t>-</w:t>
            </w:r>
            <w:r w:rsidR="00645740" w:rsidRPr="00645740">
              <w:rPr>
                <w:sz w:val="24"/>
                <w:szCs w:val="24"/>
                <w:lang w:val="kl-GL"/>
              </w:rPr>
              <w:t xml:space="preserve">seqatigiit aappaat, § 9, oqaaseqatigiit aappaat, § 10, imm. 1, § 11, imm. 6, § 12, </w:t>
            </w:r>
            <w:r w:rsidR="00645740" w:rsidRPr="00645740">
              <w:rPr>
                <w:sz w:val="24"/>
                <w:szCs w:val="24"/>
                <w:lang w:val="kl-GL"/>
              </w:rPr>
              <w:lastRenderedPageBreak/>
              <w:t>imm. 3, oqaaseqatigiit aappaat aamma imm. 5, oqaaseqatigiit aappaat, § 15, imm. 4, § 17, imm. 3, § 26, imm. 3, aamma § 34, imm. 3 malillugit aalajangersakkanik aalajanger</w:t>
            </w:r>
            <w:r w:rsidR="00636813">
              <w:rPr>
                <w:sz w:val="24"/>
                <w:szCs w:val="24"/>
                <w:lang w:val="kl-GL"/>
              </w:rPr>
              <w:t>-</w:t>
            </w:r>
            <w:r w:rsidR="00645740" w:rsidRPr="00645740">
              <w:rPr>
                <w:sz w:val="24"/>
                <w:szCs w:val="24"/>
                <w:lang w:val="kl-GL"/>
              </w:rPr>
              <w:t>saanissaq pillugu suliat. Taamaattoq pisortat ingerlatsinerat pillugu paasitinneqarsinnaa</w:t>
            </w:r>
            <w:r w:rsidR="00636813">
              <w:rPr>
                <w:sz w:val="24"/>
                <w:szCs w:val="24"/>
                <w:lang w:val="kl-GL"/>
              </w:rPr>
              <w:t>-</w:t>
            </w:r>
            <w:r w:rsidR="00645740" w:rsidRPr="00645740">
              <w:rPr>
                <w:sz w:val="24"/>
                <w:szCs w:val="24"/>
                <w:lang w:val="kl-GL"/>
              </w:rPr>
              <w:t>titaaneq pillugu Inatsisartut inatsisaanni § 4, imm. 2, aamma § 6 atuutissapput. Paasissutissat Inatsisartut inatsisaat manna malillugu pissarsiarineqarsimasut ingerlatsi</w:t>
            </w:r>
            <w:r w:rsidR="00636813">
              <w:rPr>
                <w:sz w:val="24"/>
                <w:szCs w:val="24"/>
                <w:lang w:val="kl-GL"/>
              </w:rPr>
              <w:t>-</w:t>
            </w:r>
            <w:r w:rsidR="00645740" w:rsidRPr="00645740">
              <w:rPr>
                <w:sz w:val="24"/>
                <w:szCs w:val="24"/>
                <w:lang w:val="kl-GL"/>
              </w:rPr>
              <w:t>vimmut oqartussamut allamut tunniunneqar</w:t>
            </w:r>
            <w:r w:rsidR="00636813">
              <w:rPr>
                <w:sz w:val="24"/>
                <w:szCs w:val="24"/>
                <w:lang w:val="kl-GL"/>
              </w:rPr>
              <w:t>-</w:t>
            </w:r>
            <w:r w:rsidR="00645740" w:rsidRPr="00645740">
              <w:rPr>
                <w:sz w:val="24"/>
                <w:szCs w:val="24"/>
                <w:lang w:val="kl-GL"/>
              </w:rPr>
              <w:t>simappata oqaaseqatigiit siulliit aamma oqaaseqatigiit aappaat aamma atuutissapput.</w:t>
            </w:r>
          </w:p>
          <w:p w14:paraId="444381C3" w14:textId="23C2C3A9" w:rsidR="00645740" w:rsidRPr="00645740" w:rsidRDefault="00F80858" w:rsidP="00645740">
            <w:pPr>
              <w:autoSpaceDE w:val="0"/>
              <w:autoSpaceDN w:val="0"/>
              <w:adjustRightInd w:val="0"/>
              <w:spacing w:line="288" w:lineRule="auto"/>
              <w:rPr>
                <w:sz w:val="24"/>
                <w:szCs w:val="24"/>
                <w:lang w:val="kl-GL"/>
              </w:rPr>
            </w:pPr>
            <w:r>
              <w:rPr>
                <w:i/>
                <w:iCs/>
                <w:sz w:val="24"/>
                <w:szCs w:val="24"/>
                <w:lang w:val="kl-GL"/>
              </w:rPr>
              <w:t xml:space="preserve">  </w:t>
            </w:r>
            <w:r w:rsidR="00645740" w:rsidRPr="00D6665D">
              <w:rPr>
                <w:i/>
                <w:iCs/>
                <w:sz w:val="24"/>
                <w:szCs w:val="24"/>
                <w:lang w:val="kl-GL"/>
              </w:rPr>
              <w:t>Imm</w:t>
            </w:r>
            <w:r w:rsidR="00645740" w:rsidRPr="00645740">
              <w:rPr>
                <w:sz w:val="24"/>
                <w:szCs w:val="24"/>
                <w:lang w:val="kl-GL"/>
              </w:rPr>
              <w:t xml:space="preserve">. </w:t>
            </w:r>
            <w:r w:rsidR="00645740" w:rsidRPr="002E4991">
              <w:rPr>
                <w:i/>
                <w:iCs/>
                <w:sz w:val="24"/>
                <w:szCs w:val="24"/>
                <w:lang w:val="kl-GL"/>
              </w:rPr>
              <w:t>2</w:t>
            </w:r>
            <w:r w:rsidR="00645740" w:rsidRPr="00645740">
              <w:rPr>
                <w:sz w:val="24"/>
                <w:szCs w:val="24"/>
                <w:lang w:val="kl-GL"/>
              </w:rPr>
              <w:t>.  Unammilleqatigiinnermut Ataatsi</w:t>
            </w:r>
            <w:r w:rsidR="00636813">
              <w:rPr>
                <w:sz w:val="24"/>
                <w:szCs w:val="24"/>
                <w:lang w:val="kl-GL"/>
              </w:rPr>
              <w:t>-</w:t>
            </w:r>
            <w:r w:rsidR="00645740" w:rsidRPr="00645740">
              <w:rPr>
                <w:sz w:val="24"/>
                <w:szCs w:val="24"/>
                <w:lang w:val="kl-GL"/>
              </w:rPr>
              <w:t>miititaliap oqaaseqaataa tunngavilersugaa</w:t>
            </w:r>
            <w:r w:rsidR="00636813">
              <w:rPr>
                <w:sz w:val="24"/>
                <w:szCs w:val="24"/>
                <w:lang w:val="kl-GL"/>
              </w:rPr>
              <w:t>-</w:t>
            </w:r>
            <w:r w:rsidR="00645740" w:rsidRPr="00645740">
              <w:rPr>
                <w:sz w:val="24"/>
                <w:szCs w:val="24"/>
                <w:lang w:val="kl-GL"/>
              </w:rPr>
              <w:t>soq aamma Naalakkersuisut § 2, imm. 4 malillugu akissuteqaataat, kiisalu Unammil</w:t>
            </w:r>
            <w:r w:rsidR="00333F36">
              <w:rPr>
                <w:sz w:val="24"/>
                <w:szCs w:val="24"/>
                <w:lang w:val="kl-GL"/>
              </w:rPr>
              <w:t>-</w:t>
            </w:r>
            <w:r w:rsidR="00645740" w:rsidRPr="00645740">
              <w:rPr>
                <w:sz w:val="24"/>
                <w:szCs w:val="24"/>
                <w:lang w:val="kl-GL"/>
              </w:rPr>
              <w:t>leqatigiinnermut Ataatsimiititaliap Inatsisar</w:t>
            </w:r>
            <w:r w:rsidR="00333F36">
              <w:rPr>
                <w:sz w:val="24"/>
                <w:szCs w:val="24"/>
                <w:lang w:val="kl-GL"/>
              </w:rPr>
              <w:t>-</w:t>
            </w:r>
            <w:r w:rsidR="00645740" w:rsidRPr="00645740">
              <w:rPr>
                <w:sz w:val="24"/>
                <w:szCs w:val="24"/>
                <w:lang w:val="kl-GL"/>
              </w:rPr>
              <w:t>tut inatsisaat malillugu aalajangiineri tama</w:t>
            </w:r>
            <w:r w:rsidR="00333F36">
              <w:rPr>
                <w:sz w:val="24"/>
                <w:szCs w:val="24"/>
                <w:lang w:val="kl-GL"/>
              </w:rPr>
              <w:t>-</w:t>
            </w:r>
            <w:r w:rsidR="00645740" w:rsidRPr="00645740">
              <w:rPr>
                <w:sz w:val="24"/>
                <w:szCs w:val="24"/>
                <w:lang w:val="kl-GL"/>
              </w:rPr>
              <w:t>nut ammasumik saqqummiunneqassapput. Aammattaaq aalajangiinerit Unammilleqati</w:t>
            </w:r>
            <w:r w:rsidR="00333F36">
              <w:rPr>
                <w:sz w:val="24"/>
                <w:szCs w:val="24"/>
                <w:lang w:val="kl-GL"/>
              </w:rPr>
              <w:t>-</w:t>
            </w:r>
            <w:r w:rsidR="00645740" w:rsidRPr="00645740">
              <w:rPr>
                <w:sz w:val="24"/>
                <w:szCs w:val="24"/>
                <w:lang w:val="kl-GL"/>
              </w:rPr>
              <w:t>giinnermut Ataatsimiititaliaq sinnerlugu Atuisartoqarnermut Unammilleqatigiinner</w:t>
            </w:r>
            <w:r w:rsidR="00333F36">
              <w:rPr>
                <w:sz w:val="24"/>
                <w:szCs w:val="24"/>
                <w:lang w:val="kl-GL"/>
              </w:rPr>
              <w:t>-</w:t>
            </w:r>
            <w:r w:rsidR="00645740" w:rsidRPr="00645740">
              <w:rPr>
                <w:sz w:val="24"/>
                <w:szCs w:val="24"/>
                <w:lang w:val="kl-GL"/>
              </w:rPr>
              <w:t>mullu Aqutsisoqarfimmit aalajangiunneqar</w:t>
            </w:r>
            <w:r w:rsidR="00333F36">
              <w:rPr>
                <w:sz w:val="24"/>
                <w:szCs w:val="24"/>
                <w:lang w:val="kl-GL"/>
              </w:rPr>
              <w:t>-</w:t>
            </w:r>
            <w:r w:rsidR="00645740" w:rsidRPr="00645740">
              <w:rPr>
                <w:sz w:val="24"/>
                <w:szCs w:val="24"/>
                <w:lang w:val="kl-GL"/>
              </w:rPr>
              <w:t>tut, aalajangiineq Inatsisartut inatsisaata atorneqarneranik paasinninnissamut pingaa</w:t>
            </w:r>
            <w:r w:rsidR="00333F36">
              <w:rPr>
                <w:sz w:val="24"/>
                <w:szCs w:val="24"/>
                <w:lang w:val="kl-GL"/>
              </w:rPr>
              <w:t>-</w:t>
            </w:r>
            <w:r w:rsidR="00645740" w:rsidRPr="00645740">
              <w:rPr>
                <w:sz w:val="24"/>
                <w:szCs w:val="24"/>
                <w:lang w:val="kl-GL"/>
              </w:rPr>
              <w:t>ruteqartutut imaluunniit allatigut tamanut ammasumik soqutiginaateqartutut nalilerne</w:t>
            </w:r>
            <w:r w:rsidR="00333F36">
              <w:rPr>
                <w:sz w:val="24"/>
                <w:szCs w:val="24"/>
                <w:lang w:val="kl-GL"/>
              </w:rPr>
              <w:t>-</w:t>
            </w:r>
            <w:r w:rsidR="00645740" w:rsidRPr="00645740">
              <w:rPr>
                <w:sz w:val="24"/>
                <w:szCs w:val="24"/>
                <w:lang w:val="kl-GL"/>
              </w:rPr>
              <w:t>qarpat, tamanut ammasumik saqqummiun</w:t>
            </w:r>
            <w:r w:rsidR="00333F36">
              <w:rPr>
                <w:sz w:val="24"/>
                <w:szCs w:val="24"/>
                <w:lang w:val="kl-GL"/>
              </w:rPr>
              <w:t>-</w:t>
            </w:r>
            <w:r w:rsidR="00645740" w:rsidRPr="00645740">
              <w:rPr>
                <w:sz w:val="24"/>
                <w:szCs w:val="24"/>
                <w:lang w:val="kl-GL"/>
              </w:rPr>
              <w:t>neqassapput. Suliani § 38 innersuussutiga</w:t>
            </w:r>
            <w:r w:rsidR="00333F36">
              <w:rPr>
                <w:sz w:val="24"/>
                <w:szCs w:val="24"/>
                <w:lang w:val="kl-GL"/>
              </w:rPr>
              <w:t>-</w:t>
            </w:r>
            <w:r w:rsidR="00645740" w:rsidRPr="00645740">
              <w:rPr>
                <w:sz w:val="24"/>
                <w:szCs w:val="24"/>
                <w:lang w:val="kl-GL"/>
              </w:rPr>
              <w:t>lugu akileeqqusissuteqarnermik pineqaatis</w:t>
            </w:r>
            <w:r w:rsidR="00333F36">
              <w:rPr>
                <w:sz w:val="24"/>
                <w:szCs w:val="24"/>
                <w:lang w:val="kl-GL"/>
              </w:rPr>
              <w:t>-</w:t>
            </w:r>
            <w:r w:rsidR="00645740" w:rsidRPr="00645740">
              <w:rPr>
                <w:sz w:val="24"/>
                <w:szCs w:val="24"/>
                <w:lang w:val="kl-GL"/>
              </w:rPr>
              <w:t>siisoqartillugu imaluunniit aalajangiisoqar</w:t>
            </w:r>
            <w:r w:rsidR="00333F36">
              <w:rPr>
                <w:sz w:val="24"/>
                <w:szCs w:val="24"/>
                <w:lang w:val="kl-GL"/>
              </w:rPr>
              <w:t>-</w:t>
            </w:r>
            <w:r w:rsidR="00645740" w:rsidRPr="00645740">
              <w:rPr>
                <w:sz w:val="24"/>
                <w:szCs w:val="24"/>
                <w:lang w:val="kl-GL"/>
              </w:rPr>
              <w:t>tillugu, pineqaatissiineq, akileeqqusissute</w:t>
            </w:r>
            <w:r w:rsidR="009D135C">
              <w:rPr>
                <w:sz w:val="24"/>
                <w:szCs w:val="24"/>
                <w:lang w:val="kl-GL"/>
              </w:rPr>
              <w:t>-</w:t>
            </w:r>
            <w:r w:rsidR="00645740" w:rsidRPr="00645740">
              <w:rPr>
                <w:sz w:val="24"/>
                <w:szCs w:val="24"/>
                <w:lang w:val="kl-GL"/>
              </w:rPr>
              <w:t>qarnermik akuersineq imaluunniit taassuma naalisarnera tamanut ammasumik saqqum</w:t>
            </w:r>
            <w:r w:rsidR="009D135C">
              <w:rPr>
                <w:sz w:val="24"/>
                <w:szCs w:val="24"/>
                <w:lang w:val="kl-GL"/>
              </w:rPr>
              <w:t>-</w:t>
            </w:r>
            <w:r w:rsidR="00645740" w:rsidRPr="00645740">
              <w:rPr>
                <w:sz w:val="24"/>
                <w:szCs w:val="24"/>
                <w:lang w:val="kl-GL"/>
              </w:rPr>
              <w:t>miunneqassaaq.</w:t>
            </w:r>
          </w:p>
          <w:p w14:paraId="6CD6016F" w14:textId="7B569C8E" w:rsidR="00645740" w:rsidRPr="00645740" w:rsidRDefault="00F80858" w:rsidP="00645740">
            <w:pPr>
              <w:autoSpaceDE w:val="0"/>
              <w:autoSpaceDN w:val="0"/>
              <w:adjustRightInd w:val="0"/>
              <w:spacing w:line="288" w:lineRule="auto"/>
              <w:rPr>
                <w:sz w:val="24"/>
                <w:szCs w:val="24"/>
                <w:lang w:val="kl-GL"/>
              </w:rPr>
            </w:pPr>
            <w:r>
              <w:rPr>
                <w:i/>
                <w:iCs/>
                <w:sz w:val="24"/>
                <w:szCs w:val="24"/>
                <w:lang w:val="kl-GL"/>
              </w:rPr>
              <w:t xml:space="preserve">  </w:t>
            </w:r>
            <w:r w:rsidR="00645740" w:rsidRPr="00D6665D">
              <w:rPr>
                <w:i/>
                <w:iCs/>
                <w:sz w:val="24"/>
                <w:szCs w:val="24"/>
                <w:lang w:val="kl-GL"/>
              </w:rPr>
              <w:t>Imm</w:t>
            </w:r>
            <w:r w:rsidR="00645740" w:rsidRPr="00645740">
              <w:rPr>
                <w:sz w:val="24"/>
                <w:szCs w:val="24"/>
                <w:lang w:val="kl-GL"/>
              </w:rPr>
              <w:t xml:space="preserve">. </w:t>
            </w:r>
            <w:r w:rsidR="00645740" w:rsidRPr="002E4991">
              <w:rPr>
                <w:i/>
                <w:iCs/>
                <w:sz w:val="24"/>
                <w:szCs w:val="24"/>
                <w:lang w:val="kl-GL"/>
              </w:rPr>
              <w:t>3</w:t>
            </w:r>
            <w:r w:rsidR="00645740" w:rsidRPr="00645740">
              <w:rPr>
                <w:sz w:val="24"/>
                <w:szCs w:val="24"/>
                <w:lang w:val="kl-GL"/>
              </w:rPr>
              <w:t>.  Unammilleqatigiinnermut Ataatsi</w:t>
            </w:r>
            <w:r w:rsidR="009D135C">
              <w:rPr>
                <w:sz w:val="24"/>
                <w:szCs w:val="24"/>
                <w:lang w:val="kl-GL"/>
              </w:rPr>
              <w:t>-</w:t>
            </w:r>
            <w:r w:rsidR="00645740" w:rsidRPr="00645740">
              <w:rPr>
                <w:sz w:val="24"/>
                <w:szCs w:val="24"/>
                <w:lang w:val="kl-GL"/>
              </w:rPr>
              <w:t>miititalia suliaqarnera aammalu nalinginnaa</w:t>
            </w:r>
            <w:r w:rsidR="009D135C">
              <w:rPr>
                <w:sz w:val="24"/>
                <w:szCs w:val="24"/>
                <w:lang w:val="kl-GL"/>
              </w:rPr>
              <w:t>-</w:t>
            </w:r>
            <w:r w:rsidR="00645740" w:rsidRPr="00645740">
              <w:rPr>
                <w:sz w:val="24"/>
                <w:szCs w:val="24"/>
                <w:lang w:val="kl-GL"/>
              </w:rPr>
              <w:t xml:space="preserve">sumik nassuiaasiai pillugit paasissutissat </w:t>
            </w:r>
            <w:r w:rsidR="00645740" w:rsidRPr="00645740">
              <w:rPr>
                <w:sz w:val="24"/>
                <w:szCs w:val="24"/>
                <w:lang w:val="kl-GL"/>
              </w:rPr>
              <w:lastRenderedPageBreak/>
              <w:t>Unammilleqatigiinnermut Ataatsimiititaliap tamanut ammasumik saqqummiussinnaavai.</w:t>
            </w:r>
          </w:p>
          <w:p w14:paraId="6901F93B" w14:textId="006E7229" w:rsidR="00645740" w:rsidRPr="00645740" w:rsidRDefault="00594EBE" w:rsidP="00645740">
            <w:pPr>
              <w:autoSpaceDE w:val="0"/>
              <w:autoSpaceDN w:val="0"/>
              <w:adjustRightInd w:val="0"/>
              <w:spacing w:line="288" w:lineRule="auto"/>
              <w:rPr>
                <w:sz w:val="24"/>
                <w:szCs w:val="24"/>
                <w:lang w:val="kl-GL"/>
              </w:rPr>
            </w:pPr>
            <w:r>
              <w:rPr>
                <w:i/>
                <w:iCs/>
                <w:sz w:val="24"/>
                <w:szCs w:val="24"/>
                <w:lang w:val="kl-GL"/>
              </w:rPr>
              <w:t xml:space="preserve">  </w:t>
            </w:r>
            <w:r w:rsidR="00645740" w:rsidRPr="00D6665D">
              <w:rPr>
                <w:i/>
                <w:iCs/>
                <w:sz w:val="24"/>
                <w:szCs w:val="24"/>
                <w:lang w:val="kl-GL"/>
              </w:rPr>
              <w:t>Imm</w:t>
            </w:r>
            <w:r w:rsidR="00645740" w:rsidRPr="00645740">
              <w:rPr>
                <w:sz w:val="24"/>
                <w:szCs w:val="24"/>
                <w:lang w:val="kl-GL"/>
              </w:rPr>
              <w:t xml:space="preserve">. </w:t>
            </w:r>
            <w:r w:rsidR="00645740" w:rsidRPr="002E4991">
              <w:rPr>
                <w:i/>
                <w:iCs/>
                <w:sz w:val="24"/>
                <w:szCs w:val="24"/>
                <w:lang w:val="kl-GL"/>
              </w:rPr>
              <w:t>4</w:t>
            </w:r>
            <w:r w:rsidR="00645740" w:rsidRPr="00645740">
              <w:rPr>
                <w:sz w:val="24"/>
                <w:szCs w:val="24"/>
                <w:lang w:val="kl-GL"/>
              </w:rPr>
              <w:t>.  Imm. 2 aamma 3 malillugit tamanut ammasumik saqqummiinermi pissutsit teknikkimut tunngasut, ilanngullugit ilisima</w:t>
            </w:r>
            <w:r w:rsidR="004A30F6">
              <w:rPr>
                <w:sz w:val="24"/>
                <w:szCs w:val="24"/>
                <w:lang w:val="kl-GL"/>
              </w:rPr>
              <w:t>-</w:t>
            </w:r>
            <w:r w:rsidR="00645740" w:rsidRPr="00645740">
              <w:rPr>
                <w:sz w:val="24"/>
                <w:szCs w:val="24"/>
                <w:lang w:val="kl-GL"/>
              </w:rPr>
              <w:t>tusarneq, tunisassioriaatsit, tunisassiat kiisa</w:t>
            </w:r>
            <w:r w:rsidR="004A30F6">
              <w:rPr>
                <w:sz w:val="24"/>
                <w:szCs w:val="24"/>
                <w:lang w:val="kl-GL"/>
              </w:rPr>
              <w:t>-</w:t>
            </w:r>
            <w:r w:rsidR="00645740" w:rsidRPr="00645740">
              <w:rPr>
                <w:sz w:val="24"/>
                <w:szCs w:val="24"/>
                <w:lang w:val="kl-GL"/>
              </w:rPr>
              <w:t>lu ingerlatsinermi niuernermilu isertuussas</w:t>
            </w:r>
            <w:r w:rsidR="004A30F6">
              <w:rPr>
                <w:sz w:val="24"/>
                <w:szCs w:val="24"/>
                <w:lang w:val="kl-GL"/>
              </w:rPr>
              <w:t>-</w:t>
            </w:r>
            <w:r w:rsidR="00645740" w:rsidRPr="00645740">
              <w:rPr>
                <w:sz w:val="24"/>
                <w:szCs w:val="24"/>
                <w:lang w:val="kl-GL"/>
              </w:rPr>
              <w:t>sat, pillugit paasissutissat, inummut ima</w:t>
            </w:r>
            <w:r w:rsidR="004A30F6">
              <w:rPr>
                <w:sz w:val="24"/>
                <w:szCs w:val="24"/>
                <w:lang w:val="kl-GL"/>
              </w:rPr>
              <w:t>-</w:t>
            </w:r>
            <w:r w:rsidR="00645740" w:rsidRPr="00645740">
              <w:rPr>
                <w:sz w:val="24"/>
                <w:szCs w:val="24"/>
                <w:lang w:val="kl-GL"/>
              </w:rPr>
              <w:t>luunniit suliffeqarfimmut paasissutissanik peqarfiusumut aningaasaqarnikkut annertuu</w:t>
            </w:r>
            <w:r w:rsidR="004A30F6">
              <w:rPr>
                <w:sz w:val="24"/>
                <w:szCs w:val="24"/>
                <w:lang w:val="kl-GL"/>
              </w:rPr>
              <w:t>-</w:t>
            </w:r>
            <w:r w:rsidR="00645740" w:rsidRPr="00645740">
              <w:rPr>
                <w:sz w:val="24"/>
                <w:szCs w:val="24"/>
                <w:lang w:val="kl-GL"/>
              </w:rPr>
              <w:t>mik pingaaruteqarsimappata, tamanut ammasumik saqqummiunneqassanngillat. Aammattaaq suliffeqarfinni Aningaasaqar</w:t>
            </w:r>
            <w:r w:rsidR="004A30F6">
              <w:rPr>
                <w:sz w:val="24"/>
                <w:szCs w:val="24"/>
                <w:lang w:val="kl-GL"/>
              </w:rPr>
              <w:t>-</w:t>
            </w:r>
            <w:r w:rsidR="00645740" w:rsidRPr="00645740">
              <w:rPr>
                <w:sz w:val="24"/>
                <w:szCs w:val="24"/>
                <w:lang w:val="kl-GL"/>
              </w:rPr>
              <w:t>nermut nakkutilliisoqarfimmit nakkutigine</w:t>
            </w:r>
            <w:r w:rsidR="004A30F6">
              <w:rPr>
                <w:sz w:val="24"/>
                <w:szCs w:val="24"/>
                <w:lang w:val="kl-GL"/>
              </w:rPr>
              <w:t>-</w:t>
            </w:r>
            <w:r w:rsidR="00645740" w:rsidRPr="00645740">
              <w:rPr>
                <w:sz w:val="24"/>
                <w:szCs w:val="24"/>
                <w:lang w:val="kl-GL"/>
              </w:rPr>
              <w:t>qartuni sullitat ataasiakkaat pillugit paasis</w:t>
            </w:r>
            <w:r w:rsidR="004A30F6">
              <w:rPr>
                <w:sz w:val="24"/>
                <w:szCs w:val="24"/>
                <w:lang w:val="kl-GL"/>
              </w:rPr>
              <w:t>-</w:t>
            </w:r>
            <w:r w:rsidR="00645740" w:rsidRPr="00645740">
              <w:rPr>
                <w:sz w:val="24"/>
                <w:szCs w:val="24"/>
                <w:lang w:val="kl-GL"/>
              </w:rPr>
              <w:t>sutissat tamanut ammasumik saqqummiun</w:t>
            </w:r>
            <w:r w:rsidR="004A30F6">
              <w:rPr>
                <w:sz w:val="24"/>
                <w:szCs w:val="24"/>
                <w:lang w:val="kl-GL"/>
              </w:rPr>
              <w:t>-</w:t>
            </w:r>
            <w:r w:rsidR="00645740" w:rsidRPr="00645740">
              <w:rPr>
                <w:sz w:val="24"/>
                <w:szCs w:val="24"/>
                <w:lang w:val="kl-GL"/>
              </w:rPr>
              <w:t>neqassanngillat.</w:t>
            </w:r>
          </w:p>
          <w:p w14:paraId="6CB2786E" w14:textId="05B3253C" w:rsidR="00EB2471" w:rsidRPr="00EB2471" w:rsidRDefault="00594EBE" w:rsidP="00645740">
            <w:pPr>
              <w:autoSpaceDE w:val="0"/>
              <w:autoSpaceDN w:val="0"/>
              <w:adjustRightInd w:val="0"/>
              <w:spacing w:line="288" w:lineRule="auto"/>
              <w:rPr>
                <w:sz w:val="24"/>
                <w:szCs w:val="24"/>
                <w:lang w:val="kl-GL"/>
              </w:rPr>
            </w:pPr>
            <w:r>
              <w:rPr>
                <w:i/>
                <w:iCs/>
                <w:sz w:val="24"/>
                <w:szCs w:val="24"/>
                <w:lang w:val="kl-GL"/>
              </w:rPr>
              <w:t xml:space="preserve">  </w:t>
            </w:r>
            <w:r w:rsidR="00645740" w:rsidRPr="006020FB">
              <w:rPr>
                <w:i/>
                <w:iCs/>
                <w:sz w:val="24"/>
                <w:szCs w:val="24"/>
                <w:lang w:val="kl-GL"/>
              </w:rPr>
              <w:t>Imm</w:t>
            </w:r>
            <w:r w:rsidR="00645740" w:rsidRPr="00645740">
              <w:rPr>
                <w:sz w:val="24"/>
                <w:szCs w:val="24"/>
                <w:lang w:val="kl-GL"/>
              </w:rPr>
              <w:t xml:space="preserve">. </w:t>
            </w:r>
            <w:r w:rsidR="00645740" w:rsidRPr="002E4991">
              <w:rPr>
                <w:i/>
                <w:iCs/>
                <w:sz w:val="24"/>
                <w:szCs w:val="24"/>
                <w:lang w:val="kl-GL"/>
              </w:rPr>
              <w:t>5</w:t>
            </w:r>
            <w:r w:rsidR="00645740" w:rsidRPr="00645740">
              <w:rPr>
                <w:sz w:val="24"/>
                <w:szCs w:val="24"/>
                <w:lang w:val="kl-GL"/>
              </w:rPr>
              <w:t>.  Unammilleqatigiinnermut Ataatsi</w:t>
            </w:r>
            <w:r w:rsidR="004A30F6">
              <w:rPr>
                <w:sz w:val="24"/>
                <w:szCs w:val="24"/>
                <w:lang w:val="kl-GL"/>
              </w:rPr>
              <w:t>-</w:t>
            </w:r>
            <w:r w:rsidR="00645740" w:rsidRPr="00645740">
              <w:rPr>
                <w:sz w:val="24"/>
                <w:szCs w:val="24"/>
                <w:lang w:val="kl-GL"/>
              </w:rPr>
              <w:t>miititaliamut paasissutissanik tunniussisus</w:t>
            </w:r>
            <w:r w:rsidR="004A30F6">
              <w:rPr>
                <w:sz w:val="24"/>
                <w:szCs w:val="24"/>
                <w:lang w:val="kl-GL"/>
              </w:rPr>
              <w:t>-</w:t>
            </w:r>
            <w:r w:rsidR="00645740" w:rsidRPr="00645740">
              <w:rPr>
                <w:sz w:val="24"/>
                <w:szCs w:val="24"/>
                <w:lang w:val="kl-GL"/>
              </w:rPr>
              <w:t>saq, ataatsimiititaliap siulit</w:t>
            </w:r>
            <w:r w:rsidR="004A30F6">
              <w:rPr>
                <w:sz w:val="24"/>
                <w:szCs w:val="24"/>
                <w:lang w:val="kl-GL"/>
              </w:rPr>
              <w:t>t</w:t>
            </w:r>
            <w:r w:rsidR="00645740" w:rsidRPr="00645740">
              <w:rPr>
                <w:sz w:val="24"/>
                <w:szCs w:val="24"/>
                <w:lang w:val="kl-GL"/>
              </w:rPr>
              <w:t>aasuanut piuma</w:t>
            </w:r>
            <w:r w:rsidR="004A30F6">
              <w:rPr>
                <w:sz w:val="24"/>
                <w:szCs w:val="24"/>
                <w:lang w:val="kl-GL"/>
              </w:rPr>
              <w:t>-</w:t>
            </w:r>
            <w:r w:rsidR="00645740" w:rsidRPr="00645740">
              <w:rPr>
                <w:sz w:val="24"/>
                <w:szCs w:val="24"/>
                <w:lang w:val="kl-GL"/>
              </w:rPr>
              <w:t>saqarsinnaavoq, paasissutissat imm. 4 naa</w:t>
            </w:r>
            <w:r w:rsidR="004A30F6">
              <w:rPr>
                <w:sz w:val="24"/>
                <w:szCs w:val="24"/>
                <w:lang w:val="kl-GL"/>
              </w:rPr>
              <w:t>-</w:t>
            </w:r>
            <w:r w:rsidR="00645740" w:rsidRPr="00645740">
              <w:rPr>
                <w:sz w:val="24"/>
                <w:szCs w:val="24"/>
                <w:lang w:val="kl-GL"/>
              </w:rPr>
              <w:t>pertorlugu tunniuteqqusaanngitsut imaluun</w:t>
            </w:r>
            <w:r w:rsidR="004A30F6">
              <w:rPr>
                <w:sz w:val="24"/>
                <w:szCs w:val="24"/>
                <w:lang w:val="kl-GL"/>
              </w:rPr>
              <w:t>-</w:t>
            </w:r>
            <w:r w:rsidR="00645740" w:rsidRPr="00645740">
              <w:rPr>
                <w:sz w:val="24"/>
                <w:szCs w:val="24"/>
                <w:lang w:val="kl-GL"/>
              </w:rPr>
              <w:t>niit tamanut ammasumik pissarsiarineqarsin</w:t>
            </w:r>
            <w:r w:rsidR="004A30F6">
              <w:rPr>
                <w:sz w:val="24"/>
                <w:szCs w:val="24"/>
                <w:lang w:val="kl-GL"/>
              </w:rPr>
              <w:t>-</w:t>
            </w:r>
            <w:r w:rsidR="00645740" w:rsidRPr="00645740">
              <w:rPr>
                <w:sz w:val="24"/>
                <w:szCs w:val="24"/>
                <w:lang w:val="kl-GL"/>
              </w:rPr>
              <w:t>naasussaanngitsut, aamma ataatsimiititalia</w:t>
            </w:r>
            <w:r w:rsidR="004A30F6">
              <w:rPr>
                <w:sz w:val="24"/>
                <w:szCs w:val="24"/>
                <w:lang w:val="kl-GL"/>
              </w:rPr>
              <w:t>-</w:t>
            </w:r>
            <w:r w:rsidR="00645740" w:rsidRPr="00645740">
              <w:rPr>
                <w:sz w:val="24"/>
                <w:szCs w:val="24"/>
                <w:lang w:val="kl-GL"/>
              </w:rPr>
              <w:t>mi ilaasortanut tunniunneqassanngitsut. Siulittaasup inaarutaasumik aalajangissavaa paasissutissat qanoq annertutigisumik aam</w:t>
            </w:r>
            <w:r w:rsidR="004A30F6">
              <w:rPr>
                <w:sz w:val="24"/>
                <w:szCs w:val="24"/>
                <w:lang w:val="kl-GL"/>
              </w:rPr>
              <w:t>-</w:t>
            </w:r>
            <w:r w:rsidR="00645740" w:rsidRPr="00645740">
              <w:rPr>
                <w:sz w:val="24"/>
                <w:szCs w:val="24"/>
                <w:lang w:val="kl-GL"/>
              </w:rPr>
              <w:t>malu qanoq iluseqartumik tunniunneqarta</w:t>
            </w:r>
            <w:r w:rsidR="004A30F6">
              <w:rPr>
                <w:sz w:val="24"/>
                <w:szCs w:val="24"/>
                <w:lang w:val="kl-GL"/>
              </w:rPr>
              <w:t>-</w:t>
            </w:r>
            <w:r w:rsidR="00645740" w:rsidRPr="00645740">
              <w:rPr>
                <w:sz w:val="24"/>
                <w:szCs w:val="24"/>
                <w:lang w:val="kl-GL"/>
              </w:rPr>
              <w:t>riaqaraluarnersut.</w:t>
            </w:r>
          </w:p>
          <w:p w14:paraId="6366F21D" w14:textId="178E6602" w:rsidR="00C902DC" w:rsidRPr="00EB2471" w:rsidRDefault="00EB2471" w:rsidP="00EB2471">
            <w:pPr>
              <w:autoSpaceDE w:val="0"/>
              <w:autoSpaceDN w:val="0"/>
              <w:adjustRightInd w:val="0"/>
              <w:spacing w:line="288" w:lineRule="auto"/>
              <w:rPr>
                <w:sz w:val="24"/>
                <w:szCs w:val="24"/>
                <w:lang w:val="kl-GL"/>
              </w:rPr>
            </w:pPr>
            <w:r w:rsidRPr="00EB2471">
              <w:rPr>
                <w:sz w:val="24"/>
                <w:szCs w:val="24"/>
                <w:lang w:val="kl-GL"/>
              </w:rPr>
              <w:t> </w:t>
            </w:r>
          </w:p>
        </w:tc>
        <w:tc>
          <w:tcPr>
            <w:tcW w:w="4530" w:type="dxa"/>
          </w:tcPr>
          <w:p w14:paraId="5D9DFF79" w14:textId="4F253CDB" w:rsidR="00E74EA6" w:rsidRPr="0040598A" w:rsidRDefault="00493A50" w:rsidP="009C1FF0">
            <w:pPr>
              <w:autoSpaceDE w:val="0"/>
              <w:autoSpaceDN w:val="0"/>
              <w:adjustRightInd w:val="0"/>
              <w:spacing w:line="288" w:lineRule="auto"/>
              <w:rPr>
                <w:sz w:val="24"/>
                <w:szCs w:val="24"/>
                <w:lang w:val="kl-GL"/>
              </w:rPr>
            </w:pPr>
            <w:r w:rsidRPr="0040598A">
              <w:rPr>
                <w:b/>
                <w:bCs/>
                <w:sz w:val="24"/>
                <w:szCs w:val="24"/>
                <w:lang w:val="kl-GL"/>
              </w:rPr>
              <w:lastRenderedPageBreak/>
              <w:t xml:space="preserve">3.  </w:t>
            </w:r>
            <w:r w:rsidR="00E74EA6" w:rsidRPr="0040598A">
              <w:rPr>
                <w:sz w:val="24"/>
                <w:szCs w:val="24"/>
                <w:lang w:val="kl-GL"/>
              </w:rPr>
              <w:t xml:space="preserve">§ 24 </w:t>
            </w:r>
            <w:r w:rsidR="00830F97" w:rsidRPr="0040598A">
              <w:rPr>
                <w:sz w:val="24"/>
                <w:szCs w:val="24"/>
                <w:lang w:val="kl-GL"/>
              </w:rPr>
              <w:t>ima oqaaserta</w:t>
            </w:r>
            <w:r w:rsidR="00EA500A" w:rsidRPr="0040598A">
              <w:rPr>
                <w:sz w:val="24"/>
                <w:szCs w:val="24"/>
                <w:lang w:val="kl-GL"/>
              </w:rPr>
              <w:t>liorneqarpoq</w:t>
            </w:r>
            <w:r w:rsidR="00E74EA6" w:rsidRPr="0040598A">
              <w:rPr>
                <w:sz w:val="24"/>
                <w:szCs w:val="24"/>
                <w:lang w:val="kl-GL"/>
              </w:rPr>
              <w:t xml:space="preserve">: </w:t>
            </w:r>
          </w:p>
          <w:p w14:paraId="1F7C83A4" w14:textId="1F6177E6" w:rsidR="00E863CB" w:rsidRPr="0040598A" w:rsidRDefault="00E74EA6" w:rsidP="00E863CB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sz w:val="24"/>
                <w:szCs w:val="24"/>
                <w:lang w:val="kl-GL"/>
              </w:rPr>
            </w:pPr>
            <w:r w:rsidRPr="0040598A">
              <w:rPr>
                <w:sz w:val="24"/>
                <w:szCs w:val="24"/>
                <w:lang w:val="kl-GL"/>
              </w:rPr>
              <w:t xml:space="preserve">”  </w:t>
            </w:r>
            <w:r w:rsidRPr="0040598A">
              <w:rPr>
                <w:b/>
                <w:bCs/>
                <w:sz w:val="24"/>
                <w:szCs w:val="24"/>
                <w:lang w:val="kl-GL"/>
              </w:rPr>
              <w:t>§ 24.</w:t>
            </w:r>
            <w:r w:rsidRPr="0040598A">
              <w:rPr>
                <w:sz w:val="24"/>
                <w:szCs w:val="24"/>
                <w:lang w:val="kl-GL"/>
              </w:rPr>
              <w:t xml:space="preserve">  </w:t>
            </w:r>
            <w:r w:rsidR="00E863CB" w:rsidRPr="0040598A">
              <w:rPr>
                <w:sz w:val="24"/>
                <w:szCs w:val="24"/>
                <w:lang w:val="kl-GL"/>
              </w:rPr>
              <w:t>Pisortat ingerlatsinerat pillugu paasitinneqarsinnaatitaaneq pillugu Inatsi</w:t>
            </w:r>
            <w:r w:rsidR="00E4108B">
              <w:rPr>
                <w:sz w:val="24"/>
                <w:szCs w:val="24"/>
                <w:lang w:val="kl-GL"/>
              </w:rPr>
              <w:t>-</w:t>
            </w:r>
            <w:r w:rsidR="00E863CB" w:rsidRPr="0040598A">
              <w:rPr>
                <w:sz w:val="24"/>
                <w:szCs w:val="24"/>
                <w:lang w:val="kl-GL"/>
              </w:rPr>
              <w:t xml:space="preserve">sartut inatsisaat Inatsisartut inatsisaat manna malillugu sulianut atuutinngilaq, tassani ilaanatik § 4, imm. 2, § 7, imm. 6, § 8, imm. 2, 2. pkt., § 9, 2. pkt. § 10, imm. 1, § 11, </w:t>
            </w:r>
            <w:r w:rsidR="00E863CB" w:rsidRPr="0040598A">
              <w:rPr>
                <w:sz w:val="24"/>
                <w:szCs w:val="24"/>
                <w:lang w:val="kl-GL"/>
              </w:rPr>
              <w:lastRenderedPageBreak/>
              <w:t xml:space="preserve">imm. 6, § 12, imm. 3, 2. pkt., § 12, imm. 5, 2. pkt., § 15, imm. 4, § 17, imm. 3, § 26, imm. 3, aamma § 34, imm 3 malillugit aalajangersakkanik aalajangersaanissaq pillugu suliat. </w:t>
            </w:r>
          </w:p>
          <w:p w14:paraId="06D3004D" w14:textId="12A3DBA5" w:rsidR="00E863CB" w:rsidRPr="0040598A" w:rsidRDefault="00E863CB" w:rsidP="00E863CB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sz w:val="24"/>
                <w:szCs w:val="24"/>
                <w:lang w:val="kl-GL"/>
              </w:rPr>
            </w:pPr>
            <w:r w:rsidRPr="0040598A">
              <w:rPr>
                <w:sz w:val="24"/>
                <w:szCs w:val="24"/>
                <w:lang w:val="kl-GL"/>
              </w:rPr>
              <w:t xml:space="preserve">  </w:t>
            </w:r>
            <w:r w:rsidRPr="006515C7">
              <w:rPr>
                <w:i/>
                <w:iCs/>
                <w:sz w:val="24"/>
                <w:szCs w:val="24"/>
                <w:lang w:val="kl-GL"/>
              </w:rPr>
              <w:t>Imm</w:t>
            </w:r>
            <w:r w:rsidRPr="0040598A">
              <w:rPr>
                <w:sz w:val="24"/>
                <w:szCs w:val="24"/>
                <w:lang w:val="kl-GL"/>
              </w:rPr>
              <w:t xml:space="preserve">. </w:t>
            </w:r>
            <w:r w:rsidRPr="002E4991">
              <w:rPr>
                <w:i/>
                <w:iCs/>
                <w:sz w:val="24"/>
                <w:szCs w:val="24"/>
                <w:lang w:val="kl-GL"/>
              </w:rPr>
              <w:t>2</w:t>
            </w:r>
            <w:r w:rsidRPr="0040598A">
              <w:rPr>
                <w:sz w:val="24"/>
                <w:szCs w:val="24"/>
                <w:lang w:val="kl-GL"/>
              </w:rPr>
              <w:t>.  Suliani una Inatsisartut Inatsisaat malillugu aalajangiiffigineqareersimasuni aala-jangiiffigineqartussaniluunniit, suliffe</w:t>
            </w:r>
            <w:r w:rsidR="00E4108B">
              <w:rPr>
                <w:sz w:val="24"/>
                <w:szCs w:val="24"/>
                <w:lang w:val="kl-GL"/>
              </w:rPr>
              <w:t>-</w:t>
            </w:r>
            <w:r w:rsidRPr="0040598A">
              <w:rPr>
                <w:sz w:val="24"/>
                <w:szCs w:val="24"/>
                <w:lang w:val="kl-GL"/>
              </w:rPr>
              <w:t>qarfiit, uppernarsaatini atugaat pillugit paasis</w:t>
            </w:r>
            <w:r w:rsidR="00E4108B">
              <w:rPr>
                <w:sz w:val="24"/>
                <w:szCs w:val="24"/>
                <w:lang w:val="kl-GL"/>
              </w:rPr>
              <w:t>s</w:t>
            </w:r>
            <w:r w:rsidRPr="0040598A">
              <w:rPr>
                <w:sz w:val="24"/>
                <w:szCs w:val="24"/>
                <w:lang w:val="kl-GL"/>
              </w:rPr>
              <w:t>utissanik imaqarpata, imm. 1-imi takunnissinnaatitaanermut pisinnaatitaaga</w:t>
            </w:r>
            <w:r w:rsidR="00E4108B">
              <w:rPr>
                <w:sz w:val="24"/>
                <w:szCs w:val="24"/>
                <w:lang w:val="kl-GL"/>
              </w:rPr>
              <w:t>-</w:t>
            </w:r>
            <w:r w:rsidRPr="0040598A">
              <w:rPr>
                <w:sz w:val="24"/>
                <w:szCs w:val="24"/>
                <w:lang w:val="kl-GL"/>
              </w:rPr>
              <w:t>luaraanniluunniit, paasissutissat sunilluun</w:t>
            </w:r>
            <w:r w:rsidR="00E4108B">
              <w:rPr>
                <w:sz w:val="24"/>
                <w:szCs w:val="24"/>
                <w:lang w:val="kl-GL"/>
              </w:rPr>
              <w:t>-</w:t>
            </w:r>
            <w:r w:rsidRPr="0040598A">
              <w:rPr>
                <w:sz w:val="24"/>
                <w:szCs w:val="24"/>
                <w:lang w:val="kl-GL"/>
              </w:rPr>
              <w:t>niit imaqaraluarpata, Pisortat ingerlatsinerat pillugu paasitinneqarsinnaatitaaneq pillugu Inatsisartut inatsisaanni § 4, imm. 2 naaper</w:t>
            </w:r>
            <w:r w:rsidR="00085C2A">
              <w:rPr>
                <w:sz w:val="24"/>
                <w:szCs w:val="24"/>
                <w:lang w:val="kl-GL"/>
              </w:rPr>
              <w:t>-</w:t>
            </w:r>
            <w:r w:rsidRPr="0040598A">
              <w:rPr>
                <w:sz w:val="24"/>
                <w:szCs w:val="24"/>
                <w:lang w:val="kl-GL"/>
              </w:rPr>
              <w:t>torlugu takunnissinnaatitaasut.</w:t>
            </w:r>
          </w:p>
          <w:p w14:paraId="67BF35A7" w14:textId="5C6C182F" w:rsidR="00E863CB" w:rsidRPr="0040598A" w:rsidRDefault="00E863CB" w:rsidP="00E863CB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sz w:val="24"/>
                <w:szCs w:val="24"/>
                <w:lang w:val="kl-GL"/>
              </w:rPr>
            </w:pPr>
            <w:r w:rsidRPr="0040598A">
              <w:rPr>
                <w:sz w:val="24"/>
                <w:szCs w:val="24"/>
                <w:lang w:val="kl-GL"/>
              </w:rPr>
              <w:t xml:space="preserve">  </w:t>
            </w:r>
            <w:r w:rsidRPr="006515C7">
              <w:rPr>
                <w:i/>
                <w:iCs/>
                <w:sz w:val="24"/>
                <w:szCs w:val="24"/>
                <w:lang w:val="kl-GL"/>
              </w:rPr>
              <w:t>Imm</w:t>
            </w:r>
            <w:r w:rsidRPr="0040598A">
              <w:rPr>
                <w:sz w:val="24"/>
                <w:szCs w:val="24"/>
                <w:lang w:val="kl-GL"/>
              </w:rPr>
              <w:t xml:space="preserve">. </w:t>
            </w:r>
            <w:r w:rsidRPr="002E4991">
              <w:rPr>
                <w:i/>
                <w:iCs/>
                <w:sz w:val="24"/>
                <w:szCs w:val="24"/>
                <w:lang w:val="kl-GL"/>
              </w:rPr>
              <w:t>3</w:t>
            </w:r>
            <w:r w:rsidRPr="0040598A">
              <w:rPr>
                <w:sz w:val="24"/>
                <w:szCs w:val="24"/>
                <w:lang w:val="kl-GL"/>
              </w:rPr>
              <w:t>.  Paasissutissat imminnermut tunngasut pillugit takunnissinnaatitaanermut pisinnaatitaaneq, tak. imm. 2, suliffeqarfik pillugu paasissutissat uppernarsaatini, sulif</w:t>
            </w:r>
            <w:r w:rsidR="00085C2A">
              <w:rPr>
                <w:sz w:val="24"/>
                <w:szCs w:val="24"/>
                <w:lang w:val="kl-GL"/>
              </w:rPr>
              <w:t>-</w:t>
            </w:r>
            <w:r w:rsidRPr="0040598A">
              <w:rPr>
                <w:sz w:val="24"/>
                <w:szCs w:val="24"/>
                <w:lang w:val="kl-GL"/>
              </w:rPr>
              <w:t>feqarfiup allap teknikikkut paasissutissaatai, periusai aamma ingerlatsinermi suliffimmilu atukkat aamma paasissutissat allat allanit ta</w:t>
            </w:r>
            <w:r w:rsidR="00085C2A">
              <w:rPr>
                <w:sz w:val="24"/>
                <w:szCs w:val="24"/>
                <w:lang w:val="kl-GL"/>
              </w:rPr>
              <w:t>-</w:t>
            </w:r>
            <w:r w:rsidRPr="0040598A">
              <w:rPr>
                <w:sz w:val="24"/>
                <w:szCs w:val="24"/>
                <w:lang w:val="kl-GL"/>
              </w:rPr>
              <w:t xml:space="preserve">kuneqartussaanngitsut pillugit, allaqqasunut atuutsinneqanngilaq. </w:t>
            </w:r>
          </w:p>
          <w:p w14:paraId="2D7A43E7" w14:textId="737FE5D9" w:rsidR="00E863CB" w:rsidRPr="0040598A" w:rsidRDefault="000945DB" w:rsidP="00E863CB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sz w:val="24"/>
                <w:szCs w:val="24"/>
                <w:lang w:val="kl-GL"/>
              </w:rPr>
            </w:pPr>
            <w:r>
              <w:rPr>
                <w:sz w:val="24"/>
                <w:szCs w:val="24"/>
                <w:lang w:val="kl-GL"/>
              </w:rPr>
              <w:t xml:space="preserve"> </w:t>
            </w:r>
            <w:r w:rsidR="00F80858">
              <w:rPr>
                <w:sz w:val="24"/>
                <w:szCs w:val="24"/>
                <w:lang w:val="kl-GL"/>
              </w:rPr>
              <w:t xml:space="preserve"> </w:t>
            </w:r>
            <w:r w:rsidR="00E863CB" w:rsidRPr="006515C7">
              <w:rPr>
                <w:i/>
                <w:iCs/>
                <w:sz w:val="24"/>
                <w:szCs w:val="24"/>
                <w:lang w:val="kl-GL"/>
              </w:rPr>
              <w:t>Imm</w:t>
            </w:r>
            <w:r w:rsidR="00E863CB" w:rsidRPr="0040598A">
              <w:rPr>
                <w:sz w:val="24"/>
                <w:szCs w:val="24"/>
                <w:lang w:val="kl-GL"/>
              </w:rPr>
              <w:t xml:space="preserve">. </w:t>
            </w:r>
            <w:r w:rsidR="002E4991" w:rsidRPr="002E4991">
              <w:rPr>
                <w:i/>
                <w:iCs/>
                <w:sz w:val="24"/>
                <w:szCs w:val="24"/>
                <w:lang w:val="kl-GL"/>
              </w:rPr>
              <w:t>4</w:t>
            </w:r>
            <w:r w:rsidR="00E863CB" w:rsidRPr="0040598A">
              <w:rPr>
                <w:sz w:val="24"/>
                <w:szCs w:val="24"/>
                <w:lang w:val="kl-GL"/>
              </w:rPr>
              <w:t>.</w:t>
            </w:r>
            <w:r>
              <w:rPr>
                <w:sz w:val="24"/>
                <w:szCs w:val="24"/>
                <w:lang w:val="kl-GL"/>
              </w:rPr>
              <w:t xml:space="preserve"> </w:t>
            </w:r>
            <w:r w:rsidR="00594EBE">
              <w:rPr>
                <w:sz w:val="24"/>
                <w:szCs w:val="24"/>
                <w:lang w:val="kl-GL"/>
              </w:rPr>
              <w:t xml:space="preserve"> </w:t>
            </w:r>
            <w:r w:rsidR="00E863CB" w:rsidRPr="0040598A">
              <w:rPr>
                <w:sz w:val="24"/>
                <w:szCs w:val="24"/>
                <w:lang w:val="kl-GL"/>
              </w:rPr>
              <w:t>Suliani, una Inatsisartut Inatsisaat malillugu aalajangiiffigineqartussani, Pisor</w:t>
            </w:r>
            <w:r w:rsidR="00085C2A">
              <w:rPr>
                <w:sz w:val="24"/>
                <w:szCs w:val="24"/>
                <w:lang w:val="kl-GL"/>
              </w:rPr>
              <w:t>-</w:t>
            </w:r>
            <w:r w:rsidR="00E863CB" w:rsidRPr="0040598A">
              <w:rPr>
                <w:sz w:val="24"/>
                <w:szCs w:val="24"/>
                <w:lang w:val="kl-GL"/>
              </w:rPr>
              <w:t>tat ingerlatsinerat pillugu paasitinneqarsin</w:t>
            </w:r>
            <w:r w:rsidR="00085C2A">
              <w:rPr>
                <w:sz w:val="24"/>
                <w:szCs w:val="24"/>
                <w:lang w:val="kl-GL"/>
              </w:rPr>
              <w:t>-</w:t>
            </w:r>
            <w:r w:rsidR="00E863CB" w:rsidRPr="0040598A">
              <w:rPr>
                <w:sz w:val="24"/>
                <w:szCs w:val="24"/>
                <w:lang w:val="kl-GL"/>
              </w:rPr>
              <w:t xml:space="preserve">naatitaaneq pillugu Inatsisartut inatsisaanni § 6, imm. 1 </w:t>
            </w:r>
            <w:r>
              <w:rPr>
                <w:sz w:val="24"/>
                <w:szCs w:val="24"/>
                <w:lang w:val="kl-GL"/>
              </w:rPr>
              <w:t>assinganik</w:t>
            </w:r>
            <w:r w:rsidR="00E863CB" w:rsidRPr="0040598A">
              <w:rPr>
                <w:sz w:val="24"/>
                <w:szCs w:val="24"/>
                <w:lang w:val="kl-GL"/>
              </w:rPr>
              <w:t xml:space="preserve"> atorneqassaaq:</w:t>
            </w:r>
          </w:p>
          <w:p w14:paraId="6FE57CB2" w14:textId="4592D216" w:rsidR="00C902DC" w:rsidRPr="0040598A" w:rsidRDefault="00E863CB" w:rsidP="00E863CB">
            <w:pPr>
              <w:autoSpaceDE w:val="0"/>
              <w:autoSpaceDN w:val="0"/>
              <w:adjustRightInd w:val="0"/>
              <w:spacing w:line="288" w:lineRule="auto"/>
              <w:rPr>
                <w:b/>
                <w:bCs/>
                <w:sz w:val="24"/>
                <w:szCs w:val="24"/>
                <w:lang w:val="kl-GL"/>
              </w:rPr>
            </w:pPr>
            <w:r w:rsidRPr="0040598A">
              <w:rPr>
                <w:sz w:val="24"/>
                <w:szCs w:val="24"/>
                <w:lang w:val="kl-GL"/>
              </w:rPr>
              <w:t xml:space="preserve"> </w:t>
            </w:r>
            <w:r w:rsidRPr="006515C7">
              <w:rPr>
                <w:i/>
                <w:iCs/>
                <w:sz w:val="24"/>
                <w:szCs w:val="24"/>
                <w:lang w:val="kl-GL"/>
              </w:rPr>
              <w:t xml:space="preserve"> Imm</w:t>
            </w:r>
            <w:r w:rsidRPr="0040598A">
              <w:rPr>
                <w:sz w:val="24"/>
                <w:szCs w:val="24"/>
                <w:lang w:val="kl-GL"/>
              </w:rPr>
              <w:t xml:space="preserve">. </w:t>
            </w:r>
            <w:r w:rsidRPr="002E4991">
              <w:rPr>
                <w:i/>
                <w:iCs/>
                <w:sz w:val="24"/>
                <w:szCs w:val="24"/>
                <w:lang w:val="kl-GL"/>
              </w:rPr>
              <w:t>5</w:t>
            </w:r>
            <w:r w:rsidRPr="0040598A">
              <w:rPr>
                <w:sz w:val="24"/>
                <w:szCs w:val="24"/>
                <w:lang w:val="kl-GL"/>
              </w:rPr>
              <w:t>.  Pisortaqarfimmut allamut Inatsi</w:t>
            </w:r>
            <w:r w:rsidR="00AD2C27">
              <w:rPr>
                <w:sz w:val="24"/>
                <w:szCs w:val="24"/>
                <w:lang w:val="kl-GL"/>
              </w:rPr>
              <w:t>-</w:t>
            </w:r>
            <w:r w:rsidRPr="0040598A">
              <w:rPr>
                <w:sz w:val="24"/>
                <w:szCs w:val="24"/>
                <w:lang w:val="kl-GL"/>
              </w:rPr>
              <w:t>sartut Inatsisaat malillugu paasissutissat ingerlateqqinneqarsimappata, imm. 1-4 aappiullugu atuutissaaq.</w:t>
            </w:r>
            <w:r w:rsidR="007A7A75" w:rsidRPr="0040598A">
              <w:rPr>
                <w:rFonts w:eastAsia="Aptos"/>
                <w:kern w:val="2"/>
                <w:sz w:val="24"/>
                <w:szCs w:val="24"/>
                <w:lang w:val="kl-GL" w:eastAsia="en-US"/>
                <w14:ligatures w14:val="standardContextual"/>
              </w:rPr>
              <w:t>”</w:t>
            </w:r>
          </w:p>
        </w:tc>
      </w:tr>
      <w:tr w:rsidR="00C902DC" w:rsidRPr="00B57FF8" w14:paraId="0DF24C46" w14:textId="77777777" w:rsidTr="00B1243C">
        <w:tc>
          <w:tcPr>
            <w:tcW w:w="4530" w:type="dxa"/>
          </w:tcPr>
          <w:p w14:paraId="2322A4B7" w14:textId="77777777" w:rsidR="00C902DC" w:rsidRPr="0040598A" w:rsidRDefault="00C902DC" w:rsidP="00C902DC">
            <w:pPr>
              <w:autoSpaceDE w:val="0"/>
              <w:autoSpaceDN w:val="0"/>
              <w:adjustRightInd w:val="0"/>
              <w:spacing w:line="288" w:lineRule="auto"/>
              <w:rPr>
                <w:sz w:val="24"/>
                <w:szCs w:val="24"/>
                <w:lang w:val="kl-GL"/>
              </w:rPr>
            </w:pPr>
          </w:p>
        </w:tc>
        <w:tc>
          <w:tcPr>
            <w:tcW w:w="4530" w:type="dxa"/>
          </w:tcPr>
          <w:p w14:paraId="19779C78" w14:textId="552A66C6" w:rsidR="0040598A" w:rsidRPr="0040598A" w:rsidRDefault="00C11689" w:rsidP="0040598A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rPr>
                <w:sz w:val="24"/>
                <w:szCs w:val="24"/>
                <w:lang w:val="en-US"/>
              </w:rPr>
            </w:pPr>
            <w:r w:rsidRPr="0040598A">
              <w:rPr>
                <w:b/>
                <w:bCs/>
                <w:sz w:val="24"/>
                <w:szCs w:val="24"/>
                <w:lang w:val="en-US"/>
              </w:rPr>
              <w:t>4</w:t>
            </w:r>
            <w:r w:rsidRPr="0040598A">
              <w:rPr>
                <w:sz w:val="24"/>
                <w:szCs w:val="24"/>
                <w:lang w:val="en-US"/>
              </w:rPr>
              <w:t xml:space="preserve">.  </w:t>
            </w:r>
            <w:r w:rsidR="0040598A" w:rsidRPr="0040598A">
              <w:rPr>
                <w:sz w:val="24"/>
                <w:szCs w:val="24"/>
                <w:lang w:val="en-US"/>
              </w:rPr>
              <w:t>§ 24-p kingorna paragraffi nutaaq ilanngunneqassaaq:</w:t>
            </w:r>
          </w:p>
          <w:p w14:paraId="1CBA609E" w14:textId="7B8EF598" w:rsidR="0040598A" w:rsidRPr="0040598A" w:rsidRDefault="0040598A" w:rsidP="0040598A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rPr>
                <w:sz w:val="24"/>
                <w:szCs w:val="24"/>
                <w:lang w:val="en-US"/>
              </w:rPr>
            </w:pPr>
            <w:r w:rsidRPr="0040598A">
              <w:rPr>
                <w:sz w:val="24"/>
                <w:szCs w:val="24"/>
                <w:lang w:val="en-US"/>
              </w:rPr>
              <w:t xml:space="preserve">”  </w:t>
            </w:r>
            <w:r w:rsidRPr="00E05EAA">
              <w:rPr>
                <w:b/>
                <w:bCs/>
                <w:sz w:val="24"/>
                <w:szCs w:val="24"/>
                <w:lang w:val="en-US"/>
              </w:rPr>
              <w:t>§ 24 a</w:t>
            </w:r>
            <w:r w:rsidRPr="0040598A">
              <w:rPr>
                <w:sz w:val="24"/>
                <w:szCs w:val="24"/>
                <w:lang w:val="en-US"/>
              </w:rPr>
              <w:t>.  Unammileqatigiinnermut Ataatsi</w:t>
            </w:r>
            <w:r w:rsidR="00EB6091">
              <w:rPr>
                <w:sz w:val="24"/>
                <w:szCs w:val="24"/>
                <w:lang w:val="en-US"/>
              </w:rPr>
              <w:t>-</w:t>
            </w:r>
            <w:r w:rsidRPr="0040598A">
              <w:rPr>
                <w:sz w:val="24"/>
                <w:szCs w:val="24"/>
                <w:lang w:val="en-US"/>
              </w:rPr>
              <w:t>miititaliap tunngavilersuutitut oqaaseqaataa aamma Naalakkersuisut akissuteqaataat § 2, imm. 4 malillugu, kiisalu Unammilleqatigi-innermut Ataatsimiititaliap Inatsisartut Inat</w:t>
            </w:r>
            <w:r w:rsidR="00EB6091">
              <w:rPr>
                <w:sz w:val="24"/>
                <w:szCs w:val="24"/>
                <w:lang w:val="en-US"/>
              </w:rPr>
              <w:t>-</w:t>
            </w:r>
            <w:r w:rsidRPr="0040598A">
              <w:rPr>
                <w:sz w:val="24"/>
                <w:szCs w:val="24"/>
                <w:lang w:val="en-US"/>
              </w:rPr>
              <w:t>sisaat tunngavigalugu aalajangiinera tama</w:t>
            </w:r>
            <w:r w:rsidR="00EB6091">
              <w:rPr>
                <w:sz w:val="24"/>
                <w:szCs w:val="24"/>
                <w:lang w:val="en-US"/>
              </w:rPr>
              <w:t>-</w:t>
            </w:r>
            <w:r w:rsidRPr="0040598A">
              <w:rPr>
                <w:sz w:val="24"/>
                <w:szCs w:val="24"/>
                <w:lang w:val="en-US"/>
              </w:rPr>
              <w:t xml:space="preserve">nut saqqummiunneqassaaq. Aammattaaq </w:t>
            </w:r>
            <w:r w:rsidRPr="0040598A">
              <w:rPr>
                <w:sz w:val="24"/>
                <w:szCs w:val="24"/>
                <w:lang w:val="en-US"/>
              </w:rPr>
              <w:lastRenderedPageBreak/>
              <w:t>Unammilleqatigiinnermut Ataatsimiititaliaq sinnerlugu Atuisartoqarnermut Unammille</w:t>
            </w:r>
            <w:r w:rsidR="00EB6091">
              <w:rPr>
                <w:sz w:val="24"/>
                <w:szCs w:val="24"/>
                <w:lang w:val="en-US"/>
              </w:rPr>
              <w:t>-</w:t>
            </w:r>
            <w:r w:rsidRPr="0040598A">
              <w:rPr>
                <w:sz w:val="24"/>
                <w:szCs w:val="24"/>
                <w:lang w:val="en-US"/>
              </w:rPr>
              <w:t>qatigiinnermullu Aqutsisoqarfiup aalajangi</w:t>
            </w:r>
            <w:r w:rsidR="00EB6091">
              <w:rPr>
                <w:sz w:val="24"/>
                <w:szCs w:val="24"/>
                <w:lang w:val="en-US"/>
              </w:rPr>
              <w:t>-</w:t>
            </w:r>
            <w:r w:rsidRPr="0040598A">
              <w:rPr>
                <w:sz w:val="24"/>
                <w:szCs w:val="24"/>
                <w:lang w:val="en-US"/>
              </w:rPr>
              <w:t>ussai tamanut saqqummiunneqartassapput, tassani aalajangiussaq Inatsisartut Inatsi</w:t>
            </w:r>
            <w:r w:rsidR="00EB6091">
              <w:rPr>
                <w:sz w:val="24"/>
                <w:szCs w:val="24"/>
                <w:lang w:val="en-US"/>
              </w:rPr>
              <w:t>-</w:t>
            </w:r>
            <w:r w:rsidRPr="0040598A">
              <w:rPr>
                <w:sz w:val="24"/>
                <w:szCs w:val="24"/>
                <w:lang w:val="en-US"/>
              </w:rPr>
              <w:t>saannik atuinermut paasinnissinnaassutsimut pingaartinneqarpat imaluunniit tamanit soqutigineqarpat. Suliani § 38-mut inner</w:t>
            </w:r>
            <w:r w:rsidR="00EB6091">
              <w:rPr>
                <w:sz w:val="24"/>
                <w:szCs w:val="24"/>
                <w:lang w:val="en-US"/>
              </w:rPr>
              <w:t>-</w:t>
            </w:r>
            <w:r w:rsidRPr="0040598A">
              <w:rPr>
                <w:sz w:val="24"/>
                <w:szCs w:val="24"/>
                <w:lang w:val="en-US"/>
              </w:rPr>
              <w:t>suussutitalinnut parnaarussassanngortitsi</w:t>
            </w:r>
            <w:r w:rsidR="00EB6091">
              <w:rPr>
                <w:sz w:val="24"/>
                <w:szCs w:val="24"/>
                <w:lang w:val="en-US"/>
              </w:rPr>
              <w:t>-</w:t>
            </w:r>
            <w:r w:rsidRPr="0040598A">
              <w:rPr>
                <w:sz w:val="24"/>
                <w:szCs w:val="24"/>
                <w:lang w:val="en-US"/>
              </w:rPr>
              <w:t>sumik akiligassiissutissiisumilluunniit pine</w:t>
            </w:r>
            <w:r w:rsidR="00EB6091">
              <w:rPr>
                <w:sz w:val="24"/>
                <w:szCs w:val="24"/>
                <w:lang w:val="en-US"/>
              </w:rPr>
              <w:t>-</w:t>
            </w:r>
            <w:r w:rsidRPr="0040598A">
              <w:rPr>
                <w:sz w:val="24"/>
                <w:szCs w:val="24"/>
                <w:lang w:val="en-US"/>
              </w:rPr>
              <w:t>qaatissiisoqaraluarpat, eqqartuussut, akili</w:t>
            </w:r>
            <w:r w:rsidR="00EB6091">
              <w:rPr>
                <w:sz w:val="24"/>
                <w:szCs w:val="24"/>
                <w:lang w:val="en-US"/>
              </w:rPr>
              <w:t>-</w:t>
            </w:r>
            <w:r w:rsidRPr="0040598A">
              <w:rPr>
                <w:sz w:val="24"/>
                <w:szCs w:val="24"/>
                <w:lang w:val="en-US"/>
              </w:rPr>
              <w:t>gassiissut imaqarniliarluunniit tamanut saqqummiunneqassaaq.</w:t>
            </w:r>
          </w:p>
          <w:p w14:paraId="351949A4" w14:textId="0668471E" w:rsidR="0040598A" w:rsidRPr="0040598A" w:rsidRDefault="0040598A" w:rsidP="0040598A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rPr>
                <w:sz w:val="24"/>
                <w:szCs w:val="24"/>
                <w:lang w:val="en-US"/>
              </w:rPr>
            </w:pPr>
            <w:r w:rsidRPr="0040598A">
              <w:rPr>
                <w:sz w:val="24"/>
                <w:szCs w:val="24"/>
                <w:lang w:val="en-US"/>
              </w:rPr>
              <w:t xml:space="preserve">  </w:t>
            </w:r>
            <w:r w:rsidRPr="006515C7">
              <w:rPr>
                <w:i/>
                <w:iCs/>
                <w:sz w:val="24"/>
                <w:szCs w:val="24"/>
                <w:lang w:val="en-US"/>
              </w:rPr>
              <w:t>Imm</w:t>
            </w:r>
            <w:r w:rsidRPr="0040598A">
              <w:rPr>
                <w:sz w:val="24"/>
                <w:szCs w:val="24"/>
                <w:lang w:val="en-US"/>
              </w:rPr>
              <w:t xml:space="preserve">. </w:t>
            </w:r>
            <w:r w:rsidRPr="002E4991">
              <w:rPr>
                <w:i/>
                <w:iCs/>
                <w:sz w:val="24"/>
                <w:szCs w:val="24"/>
                <w:lang w:val="en-US"/>
              </w:rPr>
              <w:t>2</w:t>
            </w:r>
            <w:r w:rsidRPr="0040598A">
              <w:rPr>
                <w:sz w:val="24"/>
                <w:szCs w:val="24"/>
                <w:lang w:val="en-US"/>
              </w:rPr>
              <w:t>.  Unammilleqatigiinnermut Ataat</w:t>
            </w:r>
            <w:r w:rsidR="009977CF">
              <w:rPr>
                <w:sz w:val="24"/>
                <w:szCs w:val="24"/>
                <w:lang w:val="en-US"/>
              </w:rPr>
              <w:t>-</w:t>
            </w:r>
            <w:r w:rsidRPr="0040598A">
              <w:rPr>
                <w:sz w:val="24"/>
                <w:szCs w:val="24"/>
                <w:lang w:val="en-US"/>
              </w:rPr>
              <w:t>simiititaliaq Unammilleqatigiinnermut Ataatsimiititaliap suleriusia paasissutissiis</w:t>
            </w:r>
            <w:r w:rsidR="009977CF">
              <w:rPr>
                <w:sz w:val="24"/>
                <w:szCs w:val="24"/>
                <w:lang w:val="en-US"/>
              </w:rPr>
              <w:t>-</w:t>
            </w:r>
            <w:r w:rsidRPr="0040598A">
              <w:rPr>
                <w:sz w:val="24"/>
                <w:szCs w:val="24"/>
                <w:lang w:val="en-US"/>
              </w:rPr>
              <w:t>sutaalu pillugit tamanut saqqummiussisin</w:t>
            </w:r>
            <w:r w:rsidR="009977CF">
              <w:rPr>
                <w:sz w:val="24"/>
                <w:szCs w:val="24"/>
                <w:lang w:val="en-US"/>
              </w:rPr>
              <w:t>-</w:t>
            </w:r>
            <w:r w:rsidRPr="0040598A">
              <w:rPr>
                <w:sz w:val="24"/>
                <w:szCs w:val="24"/>
                <w:lang w:val="en-US"/>
              </w:rPr>
              <w:t>naavoq.</w:t>
            </w:r>
          </w:p>
          <w:p w14:paraId="262AF3EB" w14:textId="3A006E1F" w:rsidR="0040598A" w:rsidRPr="0040598A" w:rsidRDefault="000945DB" w:rsidP="0040598A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2C5A9E">
              <w:rPr>
                <w:sz w:val="24"/>
                <w:szCs w:val="24"/>
                <w:lang w:val="en-US"/>
              </w:rPr>
              <w:t xml:space="preserve"> </w:t>
            </w:r>
            <w:r w:rsidR="0040598A" w:rsidRPr="006515C7">
              <w:rPr>
                <w:i/>
                <w:iCs/>
                <w:sz w:val="24"/>
                <w:szCs w:val="24"/>
                <w:lang w:val="en-US"/>
              </w:rPr>
              <w:t>Imm</w:t>
            </w:r>
            <w:r w:rsidR="0040598A" w:rsidRPr="0040598A">
              <w:rPr>
                <w:sz w:val="24"/>
                <w:szCs w:val="24"/>
                <w:lang w:val="en-US"/>
              </w:rPr>
              <w:t xml:space="preserve">. </w:t>
            </w:r>
            <w:r w:rsidR="0040598A" w:rsidRPr="002E4991">
              <w:rPr>
                <w:i/>
                <w:iCs/>
                <w:sz w:val="24"/>
                <w:szCs w:val="24"/>
                <w:lang w:val="en-US"/>
              </w:rPr>
              <w:t>3</w:t>
            </w:r>
            <w:r w:rsidR="0040598A" w:rsidRPr="0040598A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BC2F52">
              <w:rPr>
                <w:sz w:val="24"/>
                <w:szCs w:val="24"/>
                <w:lang w:val="en-US"/>
              </w:rPr>
              <w:t xml:space="preserve"> </w:t>
            </w:r>
            <w:r w:rsidR="0040598A" w:rsidRPr="0040598A">
              <w:rPr>
                <w:sz w:val="24"/>
                <w:szCs w:val="24"/>
                <w:lang w:val="en-US"/>
              </w:rPr>
              <w:t>Imm. 1 aamma 2 malillugit tama</w:t>
            </w:r>
            <w:r w:rsidR="009977CF">
              <w:rPr>
                <w:sz w:val="24"/>
                <w:szCs w:val="24"/>
                <w:lang w:val="en-US"/>
              </w:rPr>
              <w:t>-</w:t>
            </w:r>
            <w:r w:rsidR="0040598A" w:rsidRPr="0040598A">
              <w:rPr>
                <w:sz w:val="24"/>
                <w:szCs w:val="24"/>
                <w:lang w:val="en-US"/>
              </w:rPr>
              <w:t xml:space="preserve">nut </w:t>
            </w:r>
            <w:r>
              <w:rPr>
                <w:sz w:val="24"/>
                <w:szCs w:val="24"/>
                <w:lang w:val="en-US"/>
              </w:rPr>
              <w:t>saqqummiinermi</w:t>
            </w:r>
            <w:r w:rsidR="0040598A" w:rsidRPr="0040598A">
              <w:rPr>
                <w:sz w:val="24"/>
                <w:szCs w:val="24"/>
                <w:lang w:val="en-US"/>
              </w:rPr>
              <w:t xml:space="preserve"> teknikikkut atukkat pillu</w:t>
            </w:r>
            <w:r w:rsidR="009977CF">
              <w:rPr>
                <w:sz w:val="24"/>
                <w:szCs w:val="24"/>
                <w:lang w:val="en-US"/>
              </w:rPr>
              <w:t>-</w:t>
            </w:r>
            <w:r w:rsidR="0040598A" w:rsidRPr="0040598A">
              <w:rPr>
                <w:sz w:val="24"/>
                <w:szCs w:val="24"/>
                <w:lang w:val="en-US"/>
              </w:rPr>
              <w:t>git paasissutissat, ilisimatuutut misissuiner</w:t>
            </w:r>
            <w:r w:rsidR="009977CF">
              <w:rPr>
                <w:sz w:val="24"/>
                <w:szCs w:val="24"/>
                <w:lang w:val="en-US"/>
              </w:rPr>
              <w:t>-</w:t>
            </w:r>
            <w:r w:rsidR="0040598A" w:rsidRPr="0040598A">
              <w:rPr>
                <w:sz w:val="24"/>
                <w:szCs w:val="24"/>
                <w:lang w:val="en-US"/>
              </w:rPr>
              <w:t>mut, nioqqusioriaatsimut, nioqqutinut kiisa</w:t>
            </w:r>
            <w:r w:rsidR="009977CF">
              <w:rPr>
                <w:sz w:val="24"/>
                <w:szCs w:val="24"/>
                <w:lang w:val="en-US"/>
              </w:rPr>
              <w:t>-</w:t>
            </w:r>
            <w:r w:rsidR="0040598A" w:rsidRPr="0040598A">
              <w:rPr>
                <w:sz w:val="24"/>
                <w:szCs w:val="24"/>
                <w:lang w:val="en-US"/>
              </w:rPr>
              <w:t>lu ingerlatsinermut aamma suliffeqarfiup isertugaatai pineqartumi ilaatinneqarlutik, tamanut saqqummiunneqassanngillat, tassa</w:t>
            </w:r>
            <w:r w:rsidR="009977CF">
              <w:rPr>
                <w:sz w:val="24"/>
                <w:szCs w:val="24"/>
                <w:lang w:val="en-US"/>
              </w:rPr>
              <w:t>-</w:t>
            </w:r>
            <w:r w:rsidR="0040598A" w:rsidRPr="0040598A">
              <w:rPr>
                <w:sz w:val="24"/>
                <w:szCs w:val="24"/>
                <w:lang w:val="en-US"/>
              </w:rPr>
              <w:t>ni, paasissutissat imarisai apeqqutaallutik, pineqartumut imaluunniit suliffeqarfiup aningaasaqarneranut pingaaruteqarsinnaam</w:t>
            </w:r>
            <w:r w:rsidR="009977CF">
              <w:rPr>
                <w:sz w:val="24"/>
                <w:szCs w:val="24"/>
                <w:lang w:val="en-US"/>
              </w:rPr>
              <w:t>-</w:t>
            </w:r>
            <w:r w:rsidR="0040598A" w:rsidRPr="0040598A">
              <w:rPr>
                <w:sz w:val="24"/>
                <w:szCs w:val="24"/>
                <w:lang w:val="en-US"/>
              </w:rPr>
              <w:t xml:space="preserve">mat. Aammattaaq suliffeqarfimmi </w:t>
            </w:r>
            <w:r>
              <w:rPr>
                <w:sz w:val="24"/>
                <w:szCs w:val="24"/>
                <w:lang w:val="en-US"/>
              </w:rPr>
              <w:t>sullinne-qartut</w:t>
            </w:r>
            <w:r w:rsidR="0040598A" w:rsidRPr="0040598A">
              <w:rPr>
                <w:sz w:val="24"/>
                <w:szCs w:val="24"/>
                <w:lang w:val="en-US"/>
              </w:rPr>
              <w:t xml:space="preserve"> aaliangersimasut pillugit paasissutis</w:t>
            </w:r>
            <w:r w:rsidR="00B036DC">
              <w:rPr>
                <w:sz w:val="24"/>
                <w:szCs w:val="24"/>
                <w:lang w:val="en-US"/>
              </w:rPr>
              <w:t>-</w:t>
            </w:r>
            <w:r w:rsidR="0040598A" w:rsidRPr="0040598A">
              <w:rPr>
                <w:sz w:val="24"/>
                <w:szCs w:val="24"/>
                <w:lang w:val="en-US"/>
              </w:rPr>
              <w:t>sat, Aningaasaqarnermut Nakkutilliisunit nakkutigineqartut, tamanut saqqummiunne</w:t>
            </w:r>
            <w:r w:rsidR="00B036DC">
              <w:rPr>
                <w:sz w:val="24"/>
                <w:szCs w:val="24"/>
                <w:lang w:val="en-US"/>
              </w:rPr>
              <w:t>-</w:t>
            </w:r>
            <w:r w:rsidR="0040598A" w:rsidRPr="0040598A">
              <w:rPr>
                <w:sz w:val="24"/>
                <w:szCs w:val="24"/>
                <w:lang w:val="en-US"/>
              </w:rPr>
              <w:t>qassanngillat.</w:t>
            </w:r>
          </w:p>
          <w:p w14:paraId="26F4872B" w14:textId="73BC00F0" w:rsidR="00C902DC" w:rsidRPr="00431610" w:rsidRDefault="0040598A" w:rsidP="0040598A">
            <w:pPr>
              <w:autoSpaceDE w:val="0"/>
              <w:autoSpaceDN w:val="0"/>
              <w:adjustRightInd w:val="0"/>
              <w:spacing w:line="288" w:lineRule="auto"/>
              <w:rPr>
                <w:b/>
                <w:bCs/>
                <w:sz w:val="24"/>
                <w:szCs w:val="24"/>
                <w:lang w:val="en-US"/>
              </w:rPr>
            </w:pPr>
            <w:r w:rsidRPr="0040598A">
              <w:rPr>
                <w:sz w:val="24"/>
                <w:szCs w:val="24"/>
                <w:lang w:val="en-US"/>
              </w:rPr>
              <w:t xml:space="preserve">  </w:t>
            </w:r>
            <w:r w:rsidRPr="00431610">
              <w:rPr>
                <w:i/>
                <w:iCs/>
                <w:sz w:val="24"/>
                <w:szCs w:val="24"/>
                <w:lang w:val="en-US"/>
              </w:rPr>
              <w:t>Imm</w:t>
            </w:r>
            <w:r w:rsidRPr="00431610">
              <w:rPr>
                <w:sz w:val="24"/>
                <w:szCs w:val="24"/>
                <w:lang w:val="en-US"/>
              </w:rPr>
              <w:t xml:space="preserve">. </w:t>
            </w:r>
            <w:r w:rsidRPr="002E4991">
              <w:rPr>
                <w:i/>
                <w:iCs/>
                <w:sz w:val="24"/>
                <w:szCs w:val="24"/>
                <w:lang w:val="en-US"/>
              </w:rPr>
              <w:t>4</w:t>
            </w:r>
            <w:r w:rsidRPr="00431610">
              <w:rPr>
                <w:sz w:val="24"/>
                <w:szCs w:val="24"/>
                <w:lang w:val="en-US"/>
              </w:rPr>
              <w:t>.  Unammilleqatigiinnermut Ataat</w:t>
            </w:r>
            <w:r w:rsidR="00B036DC" w:rsidRPr="00431610">
              <w:rPr>
                <w:sz w:val="24"/>
                <w:szCs w:val="24"/>
                <w:lang w:val="en-US"/>
              </w:rPr>
              <w:t>-</w:t>
            </w:r>
            <w:r w:rsidRPr="00431610">
              <w:rPr>
                <w:sz w:val="24"/>
                <w:szCs w:val="24"/>
                <w:lang w:val="en-US"/>
              </w:rPr>
              <w:t>simiititaliamut paasissutissanik tunniussisus</w:t>
            </w:r>
            <w:r w:rsidR="00B036DC" w:rsidRPr="00431610">
              <w:rPr>
                <w:sz w:val="24"/>
                <w:szCs w:val="24"/>
                <w:lang w:val="en-US"/>
              </w:rPr>
              <w:t>-</w:t>
            </w:r>
            <w:r w:rsidRPr="00431610">
              <w:rPr>
                <w:sz w:val="24"/>
                <w:szCs w:val="24"/>
                <w:lang w:val="en-US"/>
              </w:rPr>
              <w:t>saq, ataatsimiititaliap siulittaasua, imm. 3 tunngavigalugu paasissutissat tamanut saqqummiunneqannginnissaannut, aamma ataatsimiititaliami ilaasortanut tunniunne</w:t>
            </w:r>
            <w:r w:rsidR="00B036DC" w:rsidRPr="00431610">
              <w:rPr>
                <w:sz w:val="24"/>
                <w:szCs w:val="24"/>
                <w:lang w:val="en-US"/>
              </w:rPr>
              <w:t>-</w:t>
            </w:r>
            <w:r w:rsidRPr="00431610">
              <w:rPr>
                <w:sz w:val="24"/>
                <w:szCs w:val="24"/>
                <w:lang w:val="en-US"/>
              </w:rPr>
              <w:lastRenderedPageBreak/>
              <w:t>qannginnissaannut piumasaqaateqarsinnaa</w:t>
            </w:r>
            <w:r w:rsidR="00B036DC" w:rsidRPr="00431610">
              <w:rPr>
                <w:sz w:val="24"/>
                <w:szCs w:val="24"/>
                <w:lang w:val="en-US"/>
              </w:rPr>
              <w:t>-</w:t>
            </w:r>
            <w:r w:rsidRPr="00431610">
              <w:rPr>
                <w:sz w:val="24"/>
                <w:szCs w:val="24"/>
                <w:lang w:val="en-US"/>
              </w:rPr>
              <w:t>voq. Siulittaasoq paasissutissat qanoq anner</w:t>
            </w:r>
            <w:r w:rsidR="00B220FB" w:rsidRPr="00431610">
              <w:rPr>
                <w:sz w:val="24"/>
                <w:szCs w:val="24"/>
                <w:lang w:val="en-US"/>
              </w:rPr>
              <w:t>-</w:t>
            </w:r>
            <w:r w:rsidRPr="00431610">
              <w:rPr>
                <w:sz w:val="24"/>
                <w:szCs w:val="24"/>
                <w:lang w:val="en-US"/>
              </w:rPr>
              <w:t>tutigisumik tamanut saqqummiunneqassa</w:t>
            </w:r>
            <w:r w:rsidR="00B220FB" w:rsidRPr="00431610">
              <w:rPr>
                <w:sz w:val="24"/>
                <w:szCs w:val="24"/>
                <w:lang w:val="en-US"/>
              </w:rPr>
              <w:t>-</w:t>
            </w:r>
            <w:r w:rsidRPr="00431610">
              <w:rPr>
                <w:sz w:val="24"/>
                <w:szCs w:val="24"/>
                <w:lang w:val="en-US"/>
              </w:rPr>
              <w:t>nersut pillugit inerniliissummik aalajangiis</w:t>
            </w:r>
            <w:r w:rsidR="00B220FB" w:rsidRPr="00431610">
              <w:rPr>
                <w:sz w:val="24"/>
                <w:szCs w:val="24"/>
                <w:lang w:val="en-US"/>
              </w:rPr>
              <w:t>-</w:t>
            </w:r>
            <w:r w:rsidRPr="00431610">
              <w:rPr>
                <w:sz w:val="24"/>
                <w:szCs w:val="24"/>
                <w:lang w:val="en-US"/>
              </w:rPr>
              <w:t>saaq</w:t>
            </w:r>
            <w:r w:rsidR="00C11689" w:rsidRPr="00431610">
              <w:rPr>
                <w:rFonts w:eastAsia="Aptos"/>
                <w:sz w:val="24"/>
                <w:szCs w:val="24"/>
                <w:lang w:val="en-US"/>
              </w:rPr>
              <w:t>.”</w:t>
            </w:r>
            <w:r w:rsidR="00C11689" w:rsidRPr="00431610">
              <w:rPr>
                <w:rFonts w:eastAsia="Aptos"/>
                <w:sz w:val="24"/>
                <w:szCs w:val="24"/>
                <w:lang w:val="en-US"/>
              </w:rPr>
              <w:br/>
            </w:r>
          </w:p>
        </w:tc>
      </w:tr>
      <w:tr w:rsidR="00334340" w:rsidRPr="00B57FF8" w14:paraId="3A8B9029" w14:textId="77777777" w:rsidTr="00B1243C">
        <w:tc>
          <w:tcPr>
            <w:tcW w:w="4530" w:type="dxa"/>
          </w:tcPr>
          <w:p w14:paraId="102AE7A4" w14:textId="77777777" w:rsidR="00334340" w:rsidRPr="00431610" w:rsidRDefault="00334340" w:rsidP="00C902DC">
            <w:pPr>
              <w:autoSpaceDE w:val="0"/>
              <w:autoSpaceDN w:val="0"/>
              <w:adjustRightInd w:val="0"/>
              <w:spacing w:line="288" w:lineRule="auto"/>
              <w:rPr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4530" w:type="dxa"/>
          </w:tcPr>
          <w:p w14:paraId="154B01C3" w14:textId="11B134A8" w:rsidR="00631F9B" w:rsidRPr="00631F9B" w:rsidRDefault="00A62203" w:rsidP="00631F9B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rPr>
                <w:sz w:val="24"/>
                <w:szCs w:val="24"/>
                <w:lang w:val="en-US"/>
              </w:rPr>
            </w:pPr>
            <w:bookmarkStart w:id="1" w:name="_Hlk211346477"/>
            <w:r w:rsidRPr="00431610">
              <w:rPr>
                <w:b/>
                <w:bCs/>
                <w:sz w:val="24"/>
                <w:szCs w:val="24"/>
                <w:lang w:val="en-US"/>
              </w:rPr>
              <w:t>5.</w:t>
            </w:r>
            <w:r w:rsidRPr="00431610">
              <w:rPr>
                <w:sz w:val="24"/>
                <w:szCs w:val="24"/>
                <w:lang w:val="en-US"/>
              </w:rPr>
              <w:t xml:space="preserve">  </w:t>
            </w:r>
            <w:bookmarkEnd w:id="1"/>
            <w:r w:rsidR="00631F9B" w:rsidRPr="00631F9B">
              <w:rPr>
                <w:sz w:val="24"/>
                <w:szCs w:val="24"/>
                <w:lang w:val="en-US"/>
              </w:rPr>
              <w:t>§ 24 a-p kingorna paragraffi nutaaq ilanngunneqassaaq:</w:t>
            </w:r>
          </w:p>
          <w:p w14:paraId="13969429" w14:textId="3FBF80A8" w:rsidR="00A62203" w:rsidRPr="00631F9B" w:rsidRDefault="00631F9B" w:rsidP="00631F9B">
            <w:pPr>
              <w:autoSpaceDE w:val="0"/>
              <w:autoSpaceDN w:val="0"/>
              <w:adjustRightInd w:val="0"/>
              <w:spacing w:line="288" w:lineRule="auto"/>
              <w:rPr>
                <w:sz w:val="24"/>
                <w:szCs w:val="24"/>
                <w:lang w:val="en-US"/>
              </w:rPr>
            </w:pPr>
            <w:r w:rsidRPr="00631F9B">
              <w:rPr>
                <w:sz w:val="24"/>
                <w:szCs w:val="24"/>
                <w:lang w:val="en-US"/>
              </w:rPr>
              <w:t xml:space="preserve">”  </w:t>
            </w:r>
            <w:r w:rsidRPr="00E05EAA">
              <w:rPr>
                <w:b/>
                <w:bCs/>
                <w:sz w:val="24"/>
                <w:szCs w:val="24"/>
                <w:lang w:val="en-US"/>
              </w:rPr>
              <w:t>§ 24 b</w:t>
            </w:r>
            <w:r w:rsidRPr="00631F9B">
              <w:rPr>
                <w:sz w:val="24"/>
                <w:szCs w:val="24"/>
                <w:lang w:val="en-US"/>
              </w:rPr>
              <w:t>.  Inatsisartut Inatsisaat malillugu suliani misissuinernilu paasissutissiinissa</w:t>
            </w:r>
            <w:r w:rsidR="00B220FB">
              <w:rPr>
                <w:sz w:val="24"/>
                <w:szCs w:val="24"/>
                <w:lang w:val="en-US"/>
              </w:rPr>
              <w:t>-</w:t>
            </w:r>
            <w:r w:rsidRPr="00631F9B">
              <w:rPr>
                <w:sz w:val="24"/>
                <w:szCs w:val="24"/>
                <w:lang w:val="en-US"/>
              </w:rPr>
              <w:t>mut pisussaaffik inunnut paasissutissanik suliarinnittarneq pillugu inatsimmi kapitali 8 aamma 9 atuutsinneqassanngilaq</w:t>
            </w:r>
            <w:r w:rsidR="00A62203" w:rsidRPr="00631F9B">
              <w:rPr>
                <w:sz w:val="24"/>
                <w:szCs w:val="24"/>
                <w:lang w:val="en-US"/>
              </w:rPr>
              <w:t>.”</w:t>
            </w:r>
          </w:p>
          <w:p w14:paraId="59054742" w14:textId="77777777" w:rsidR="00334340" w:rsidRPr="00631F9B" w:rsidRDefault="00334340" w:rsidP="00C902DC">
            <w:pPr>
              <w:autoSpaceDE w:val="0"/>
              <w:autoSpaceDN w:val="0"/>
              <w:adjustRightInd w:val="0"/>
              <w:spacing w:line="288" w:lineRule="auto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C902DC" w:rsidRPr="00B57FF8" w14:paraId="7F0824A1" w14:textId="77777777" w:rsidTr="00B1243C">
        <w:tc>
          <w:tcPr>
            <w:tcW w:w="4530" w:type="dxa"/>
          </w:tcPr>
          <w:p w14:paraId="6D914C64" w14:textId="00E54C86" w:rsidR="00C902DC" w:rsidRPr="00756E53" w:rsidRDefault="00756E53" w:rsidP="00C902DC">
            <w:pPr>
              <w:autoSpaceDE w:val="0"/>
              <w:autoSpaceDN w:val="0"/>
              <w:adjustRightInd w:val="0"/>
              <w:spacing w:line="288" w:lineRule="auto"/>
              <w:rPr>
                <w:i/>
                <w:iCs/>
                <w:sz w:val="24"/>
                <w:szCs w:val="24"/>
                <w:lang w:val="en-US"/>
              </w:rPr>
            </w:pPr>
            <w:r w:rsidRPr="00756E53">
              <w:rPr>
                <w:i/>
                <w:iCs/>
                <w:sz w:val="24"/>
                <w:szCs w:val="24"/>
                <w:lang w:val="en-US"/>
              </w:rPr>
              <w:t xml:space="preserve">Imm. </w:t>
            </w:r>
            <w:r w:rsidRPr="002E4991">
              <w:rPr>
                <w:i/>
                <w:iCs/>
                <w:sz w:val="24"/>
                <w:szCs w:val="24"/>
                <w:lang w:val="en-US"/>
              </w:rPr>
              <w:t>2</w:t>
            </w:r>
            <w:r w:rsidRPr="00756E53">
              <w:rPr>
                <w:sz w:val="24"/>
                <w:szCs w:val="24"/>
                <w:lang w:val="en-US"/>
              </w:rPr>
              <w:t>.  Ataatsimiititaliami siulittaasoq ilaasortallu Naalakkersuisunit ukiut sisamakkaarlugit toqqarneqartassapput</w:t>
            </w:r>
            <w:r w:rsidR="00C902DC" w:rsidRPr="00756E53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4530" w:type="dxa"/>
          </w:tcPr>
          <w:p w14:paraId="7550B8FC" w14:textId="7E469BF5" w:rsidR="00142F49" w:rsidRPr="00431610" w:rsidRDefault="006A56F6" w:rsidP="00142F49">
            <w:pPr>
              <w:autoSpaceDE w:val="0"/>
              <w:autoSpaceDN w:val="0"/>
              <w:adjustRightInd w:val="0"/>
              <w:spacing w:line="288" w:lineRule="auto"/>
              <w:rPr>
                <w:sz w:val="24"/>
                <w:szCs w:val="24"/>
                <w:lang w:val="en-US"/>
              </w:rPr>
            </w:pPr>
            <w:r w:rsidRPr="00431610">
              <w:rPr>
                <w:b/>
                <w:bCs/>
                <w:sz w:val="24"/>
                <w:szCs w:val="24"/>
                <w:lang w:val="en-US"/>
              </w:rPr>
              <w:t>6</w:t>
            </w:r>
            <w:r w:rsidR="00C902DC" w:rsidRPr="00431610">
              <w:rPr>
                <w:b/>
                <w:bCs/>
                <w:sz w:val="24"/>
                <w:szCs w:val="24"/>
                <w:lang w:val="en-US"/>
              </w:rPr>
              <w:t>.</w:t>
            </w:r>
            <w:r w:rsidR="00C902DC" w:rsidRPr="00431610">
              <w:rPr>
                <w:sz w:val="24"/>
                <w:szCs w:val="24"/>
                <w:lang w:val="en-US"/>
              </w:rPr>
              <w:t xml:space="preserve">  </w:t>
            </w:r>
            <w:r w:rsidR="00142F49" w:rsidRPr="00431610">
              <w:rPr>
                <w:sz w:val="24"/>
                <w:szCs w:val="24"/>
                <w:lang w:val="en-US"/>
              </w:rPr>
              <w:t xml:space="preserve">§ 27, imm. 2, ima oqaasertalerneqarpoq: </w:t>
            </w:r>
          </w:p>
          <w:p w14:paraId="6E9012CF" w14:textId="4C708ACF" w:rsidR="00F82083" w:rsidRPr="00431610" w:rsidRDefault="00142F49" w:rsidP="00142F49">
            <w:pPr>
              <w:autoSpaceDE w:val="0"/>
              <w:autoSpaceDN w:val="0"/>
              <w:adjustRightInd w:val="0"/>
              <w:spacing w:line="288" w:lineRule="auto"/>
              <w:rPr>
                <w:sz w:val="24"/>
                <w:szCs w:val="24"/>
                <w:lang w:val="en-US"/>
              </w:rPr>
            </w:pPr>
            <w:r w:rsidRPr="00431610">
              <w:rPr>
                <w:sz w:val="24"/>
                <w:szCs w:val="24"/>
                <w:lang w:val="en-US"/>
              </w:rPr>
              <w:t xml:space="preserve">”  </w:t>
            </w:r>
            <w:r w:rsidRPr="00431610">
              <w:rPr>
                <w:i/>
                <w:iCs/>
                <w:sz w:val="24"/>
                <w:szCs w:val="24"/>
                <w:lang w:val="en-US"/>
              </w:rPr>
              <w:t>Imm.</w:t>
            </w:r>
            <w:r w:rsidRPr="00431610">
              <w:rPr>
                <w:sz w:val="24"/>
                <w:szCs w:val="24"/>
                <w:lang w:val="en-US"/>
              </w:rPr>
              <w:t xml:space="preserve"> </w:t>
            </w:r>
            <w:r w:rsidRPr="002E4991">
              <w:rPr>
                <w:i/>
                <w:iCs/>
                <w:sz w:val="24"/>
                <w:szCs w:val="24"/>
                <w:lang w:val="en-US"/>
              </w:rPr>
              <w:t>2</w:t>
            </w:r>
            <w:r w:rsidRPr="00431610">
              <w:rPr>
                <w:sz w:val="24"/>
                <w:szCs w:val="24"/>
                <w:lang w:val="en-US"/>
              </w:rPr>
              <w:t>.  Ataatsimiititaliami siulittaasoq ilaasortallu Naalakkersuisunit ukiut sisa</w:t>
            </w:r>
            <w:r w:rsidR="00B220FB" w:rsidRPr="00431610">
              <w:rPr>
                <w:sz w:val="24"/>
                <w:szCs w:val="24"/>
                <w:lang w:val="en-US"/>
              </w:rPr>
              <w:t>-</w:t>
            </w:r>
            <w:r w:rsidRPr="00431610">
              <w:rPr>
                <w:sz w:val="24"/>
                <w:szCs w:val="24"/>
                <w:lang w:val="en-US"/>
              </w:rPr>
              <w:t>makkaarlugit toqqarneqartassapput</w:t>
            </w:r>
            <w:r w:rsidR="00F82083" w:rsidRPr="00431610">
              <w:rPr>
                <w:sz w:val="24"/>
                <w:szCs w:val="24"/>
                <w:lang w:val="en-US"/>
              </w:rPr>
              <w:t xml:space="preserve">. </w:t>
            </w:r>
            <w:r w:rsidR="00E16735" w:rsidRPr="00431610">
              <w:rPr>
                <w:sz w:val="24"/>
                <w:szCs w:val="24"/>
                <w:lang w:val="en-US"/>
              </w:rPr>
              <w:t>Piffissaliussap qaangiunnerani nutaamik ataatsimiititaliortoqarsimanngippat, ilaasor</w:t>
            </w:r>
            <w:r w:rsidR="008C5B16" w:rsidRPr="00431610">
              <w:rPr>
                <w:sz w:val="24"/>
                <w:szCs w:val="24"/>
                <w:lang w:val="en-US"/>
              </w:rPr>
              <w:t>-</w:t>
            </w:r>
            <w:r w:rsidR="00E16735" w:rsidRPr="00431610">
              <w:rPr>
                <w:sz w:val="24"/>
                <w:szCs w:val="24"/>
                <w:lang w:val="en-US"/>
              </w:rPr>
              <w:t>taareersut atorfimminni ingerlaannassapput, tassani nutaamik ataatsimiititaliortoqarnis</w:t>
            </w:r>
            <w:r w:rsidR="008C5B16" w:rsidRPr="00431610">
              <w:rPr>
                <w:sz w:val="24"/>
                <w:szCs w:val="24"/>
                <w:lang w:val="en-US"/>
              </w:rPr>
              <w:t>-</w:t>
            </w:r>
            <w:r w:rsidR="00E16735" w:rsidRPr="00431610">
              <w:rPr>
                <w:sz w:val="24"/>
                <w:szCs w:val="24"/>
                <w:lang w:val="en-US"/>
              </w:rPr>
              <w:t>saa tikillugu</w:t>
            </w:r>
            <w:r w:rsidR="00F82083" w:rsidRPr="00431610">
              <w:rPr>
                <w:sz w:val="24"/>
                <w:szCs w:val="24"/>
                <w:lang w:val="en-US"/>
              </w:rPr>
              <w:t>.”</w:t>
            </w:r>
          </w:p>
          <w:p w14:paraId="02151D0D" w14:textId="282E873D" w:rsidR="00C902DC" w:rsidRPr="00431610" w:rsidRDefault="00C902DC" w:rsidP="00C902DC">
            <w:pPr>
              <w:autoSpaceDE w:val="0"/>
              <w:autoSpaceDN w:val="0"/>
              <w:adjustRightInd w:val="0"/>
              <w:spacing w:line="288" w:lineRule="auto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C902DC" w:rsidRPr="00B57FF8" w14:paraId="04BAD98E" w14:textId="77777777" w:rsidTr="00B1243C">
        <w:tc>
          <w:tcPr>
            <w:tcW w:w="4530" w:type="dxa"/>
          </w:tcPr>
          <w:p w14:paraId="76723B6F" w14:textId="4038D13D" w:rsidR="00C902DC" w:rsidRPr="00431610" w:rsidRDefault="009A0B8E" w:rsidP="00C902DC">
            <w:pPr>
              <w:autoSpaceDE w:val="0"/>
              <w:autoSpaceDN w:val="0"/>
              <w:adjustRightInd w:val="0"/>
              <w:spacing w:line="288" w:lineRule="auto"/>
              <w:rPr>
                <w:sz w:val="24"/>
                <w:szCs w:val="24"/>
                <w:lang w:val="en-US"/>
              </w:rPr>
            </w:pPr>
            <w:r w:rsidRPr="00431610">
              <w:rPr>
                <w:i/>
                <w:iCs/>
                <w:sz w:val="24"/>
                <w:szCs w:val="24"/>
                <w:lang w:val="en-US"/>
              </w:rPr>
              <w:t xml:space="preserve">Imm. </w:t>
            </w:r>
            <w:r w:rsidRPr="002E4991">
              <w:rPr>
                <w:i/>
                <w:iCs/>
                <w:sz w:val="24"/>
                <w:szCs w:val="24"/>
                <w:lang w:val="en-US"/>
              </w:rPr>
              <w:t>5</w:t>
            </w:r>
            <w:r w:rsidRPr="00431610">
              <w:rPr>
                <w:sz w:val="24"/>
                <w:szCs w:val="24"/>
                <w:lang w:val="en-US"/>
              </w:rPr>
              <w:t>.  Naalakkersuisut ilaasortaq ataaseq atuisartoqarnermut kattuffinnit ataatsimoortuni inassuteqarneq malillugu aamma ilaasortaq ataaseq immikkut pisortat inuussutissarsiorner-mik ingerlatsinerannik ilisimasaqartoq kommuninit ataatsimoortuni inassuteqarneq malil-lugu Naalakkersuisut toqqassavaat.</w:t>
            </w:r>
          </w:p>
        </w:tc>
        <w:tc>
          <w:tcPr>
            <w:tcW w:w="4530" w:type="dxa"/>
          </w:tcPr>
          <w:p w14:paraId="7AA14F61" w14:textId="77777777" w:rsidR="006515C7" w:rsidRPr="00431610" w:rsidRDefault="00232BE0" w:rsidP="006515C7">
            <w:pPr>
              <w:autoSpaceDE w:val="0"/>
              <w:autoSpaceDN w:val="0"/>
              <w:adjustRightInd w:val="0"/>
              <w:spacing w:line="288" w:lineRule="auto"/>
              <w:rPr>
                <w:sz w:val="24"/>
                <w:szCs w:val="24"/>
                <w:lang w:val="en-US"/>
              </w:rPr>
            </w:pPr>
            <w:r w:rsidRPr="00431610">
              <w:rPr>
                <w:b/>
                <w:bCs/>
                <w:sz w:val="24"/>
                <w:szCs w:val="24"/>
                <w:lang w:val="en-US"/>
              </w:rPr>
              <w:t>7.</w:t>
            </w:r>
            <w:r w:rsidR="003D416B" w:rsidRPr="00431610">
              <w:rPr>
                <w:sz w:val="24"/>
                <w:szCs w:val="24"/>
                <w:lang w:val="en-US"/>
              </w:rPr>
              <w:t xml:space="preserve">  </w:t>
            </w:r>
            <w:r w:rsidR="000605CF" w:rsidRPr="00431610">
              <w:rPr>
                <w:sz w:val="24"/>
                <w:szCs w:val="24"/>
                <w:lang w:val="en-US"/>
              </w:rPr>
              <w:t xml:space="preserve">§ 27, </w:t>
            </w:r>
            <w:r w:rsidR="006515C7" w:rsidRPr="00431610">
              <w:rPr>
                <w:sz w:val="24"/>
                <w:szCs w:val="24"/>
                <w:lang w:val="en-US"/>
              </w:rPr>
              <w:t xml:space="preserve">imm. 5, ima oqaasertalerneqarpoq: </w:t>
            </w:r>
          </w:p>
          <w:p w14:paraId="442AAE41" w14:textId="21C70D0B" w:rsidR="00F2548D" w:rsidRPr="00431610" w:rsidRDefault="006515C7" w:rsidP="006515C7">
            <w:pPr>
              <w:autoSpaceDE w:val="0"/>
              <w:autoSpaceDN w:val="0"/>
              <w:adjustRightInd w:val="0"/>
              <w:spacing w:line="288" w:lineRule="auto"/>
              <w:rPr>
                <w:sz w:val="24"/>
                <w:szCs w:val="24"/>
                <w:lang w:val="en-US"/>
              </w:rPr>
            </w:pPr>
            <w:r w:rsidRPr="00431610">
              <w:rPr>
                <w:sz w:val="24"/>
                <w:szCs w:val="24"/>
                <w:lang w:val="en-US"/>
              </w:rPr>
              <w:t xml:space="preserve">”  </w:t>
            </w:r>
            <w:r w:rsidRPr="00431610">
              <w:rPr>
                <w:i/>
                <w:iCs/>
                <w:sz w:val="24"/>
                <w:szCs w:val="24"/>
                <w:lang w:val="en-US"/>
              </w:rPr>
              <w:t>Imm</w:t>
            </w:r>
            <w:r w:rsidRPr="00431610">
              <w:rPr>
                <w:sz w:val="24"/>
                <w:szCs w:val="24"/>
                <w:lang w:val="en-US"/>
              </w:rPr>
              <w:t xml:space="preserve">. </w:t>
            </w:r>
            <w:r w:rsidRPr="002E4991">
              <w:rPr>
                <w:i/>
                <w:iCs/>
                <w:sz w:val="24"/>
                <w:szCs w:val="24"/>
                <w:lang w:val="en-US"/>
              </w:rPr>
              <w:t>5</w:t>
            </w:r>
            <w:r w:rsidRPr="00431610">
              <w:rPr>
                <w:sz w:val="24"/>
                <w:szCs w:val="24"/>
                <w:lang w:val="en-US"/>
              </w:rPr>
              <w:t>.  Naalakkersuisut ilaasortaq ataa</w:t>
            </w:r>
            <w:r w:rsidR="008C5B16" w:rsidRPr="00431610">
              <w:rPr>
                <w:sz w:val="24"/>
                <w:szCs w:val="24"/>
                <w:lang w:val="en-US"/>
              </w:rPr>
              <w:t>-</w:t>
            </w:r>
            <w:r w:rsidRPr="00431610">
              <w:rPr>
                <w:sz w:val="24"/>
                <w:szCs w:val="24"/>
                <w:lang w:val="en-US"/>
              </w:rPr>
              <w:t>seq atuisartoqarnermut kattuffinnit ataatsi</w:t>
            </w:r>
            <w:r w:rsidR="008C5B16" w:rsidRPr="00431610">
              <w:rPr>
                <w:sz w:val="24"/>
                <w:szCs w:val="24"/>
                <w:lang w:val="en-US"/>
              </w:rPr>
              <w:t>-</w:t>
            </w:r>
            <w:r w:rsidRPr="00431610">
              <w:rPr>
                <w:sz w:val="24"/>
                <w:szCs w:val="24"/>
                <w:lang w:val="en-US"/>
              </w:rPr>
              <w:t>moortuni inassuteqarneq malillugu aamma ilaasortaq ataaseq immikkut pisortat inuus</w:t>
            </w:r>
            <w:r w:rsidR="008C5B16" w:rsidRPr="00431610">
              <w:rPr>
                <w:sz w:val="24"/>
                <w:szCs w:val="24"/>
                <w:lang w:val="en-US"/>
              </w:rPr>
              <w:t>-</w:t>
            </w:r>
            <w:r w:rsidRPr="00431610">
              <w:rPr>
                <w:sz w:val="24"/>
                <w:szCs w:val="24"/>
                <w:lang w:val="en-US"/>
              </w:rPr>
              <w:t>sutissarsiornermik ingerlatsinerannik ilisi</w:t>
            </w:r>
            <w:r w:rsidR="008C5B16" w:rsidRPr="00431610">
              <w:rPr>
                <w:sz w:val="24"/>
                <w:szCs w:val="24"/>
                <w:lang w:val="en-US"/>
              </w:rPr>
              <w:t>-</w:t>
            </w:r>
            <w:r w:rsidRPr="00431610">
              <w:rPr>
                <w:sz w:val="24"/>
                <w:szCs w:val="24"/>
                <w:lang w:val="en-US"/>
              </w:rPr>
              <w:t>masaqartoq kommuninit ataatsimoortuni inassuteqarneq malillugu Naalakkersuisut toqqassavaat</w:t>
            </w:r>
            <w:r w:rsidR="00F2548D" w:rsidRPr="00431610">
              <w:rPr>
                <w:sz w:val="24"/>
                <w:szCs w:val="24"/>
                <w:lang w:val="en-US"/>
              </w:rPr>
              <w:t>.”</w:t>
            </w:r>
          </w:p>
          <w:p w14:paraId="00BD999D" w14:textId="77777777" w:rsidR="00C902DC" w:rsidRPr="00431610" w:rsidRDefault="00C902DC" w:rsidP="00C902DC">
            <w:pPr>
              <w:autoSpaceDE w:val="0"/>
              <w:autoSpaceDN w:val="0"/>
              <w:adjustRightInd w:val="0"/>
              <w:spacing w:line="288" w:lineRule="auto"/>
              <w:rPr>
                <w:sz w:val="24"/>
                <w:szCs w:val="24"/>
                <w:lang w:val="en-US"/>
              </w:rPr>
            </w:pPr>
          </w:p>
        </w:tc>
      </w:tr>
      <w:tr w:rsidR="00C902DC" w:rsidRPr="00B57FF8" w14:paraId="63655A85" w14:textId="77777777" w:rsidTr="00B1243C">
        <w:tc>
          <w:tcPr>
            <w:tcW w:w="4530" w:type="dxa"/>
          </w:tcPr>
          <w:p w14:paraId="0F38D4F0" w14:textId="77777777" w:rsidR="00C902DC" w:rsidRPr="00431610" w:rsidRDefault="00C902DC" w:rsidP="00C902DC">
            <w:pPr>
              <w:autoSpaceDE w:val="0"/>
              <w:autoSpaceDN w:val="0"/>
              <w:adjustRightInd w:val="0"/>
              <w:spacing w:line="288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4530" w:type="dxa"/>
          </w:tcPr>
          <w:p w14:paraId="5910999F" w14:textId="6B7E41E5" w:rsidR="00500545" w:rsidRPr="00500545" w:rsidRDefault="000B76E3" w:rsidP="00500545">
            <w:pPr>
              <w:autoSpaceDE w:val="0"/>
              <w:autoSpaceDN w:val="0"/>
              <w:adjustRightInd w:val="0"/>
              <w:spacing w:line="288" w:lineRule="auto"/>
              <w:rPr>
                <w:sz w:val="24"/>
                <w:szCs w:val="24"/>
                <w:lang w:val="en-US"/>
              </w:rPr>
            </w:pPr>
            <w:r w:rsidRPr="00431610">
              <w:rPr>
                <w:b/>
                <w:bCs/>
                <w:sz w:val="24"/>
                <w:szCs w:val="24"/>
                <w:lang w:val="en-US"/>
              </w:rPr>
              <w:t>8</w:t>
            </w:r>
            <w:r w:rsidR="00C902DC" w:rsidRPr="00431610">
              <w:rPr>
                <w:b/>
                <w:bCs/>
                <w:sz w:val="24"/>
                <w:szCs w:val="24"/>
                <w:lang w:val="en-US"/>
              </w:rPr>
              <w:t>.</w:t>
            </w:r>
            <w:r w:rsidR="00C902DC" w:rsidRPr="00431610">
              <w:rPr>
                <w:sz w:val="24"/>
                <w:szCs w:val="24"/>
                <w:lang w:val="en-US"/>
              </w:rPr>
              <w:t xml:space="preserve">  </w:t>
            </w:r>
            <w:r w:rsidR="00500545" w:rsidRPr="00500545">
              <w:rPr>
                <w:sz w:val="24"/>
                <w:szCs w:val="24"/>
                <w:lang w:val="en-US"/>
              </w:rPr>
              <w:t xml:space="preserve">§ 27-mi imm. 5-ip kingorna nutaatut ilanngunneqassaaq: </w:t>
            </w:r>
          </w:p>
          <w:p w14:paraId="6CE26032" w14:textId="23F71532" w:rsidR="00500545" w:rsidRPr="00500545" w:rsidRDefault="00500545" w:rsidP="00500545">
            <w:pPr>
              <w:autoSpaceDE w:val="0"/>
              <w:autoSpaceDN w:val="0"/>
              <w:adjustRightInd w:val="0"/>
              <w:spacing w:line="288" w:lineRule="auto"/>
              <w:rPr>
                <w:sz w:val="24"/>
                <w:szCs w:val="24"/>
                <w:lang w:val="en-US"/>
              </w:rPr>
            </w:pPr>
            <w:r w:rsidRPr="00500545">
              <w:rPr>
                <w:sz w:val="24"/>
                <w:szCs w:val="24"/>
                <w:lang w:val="en-US"/>
              </w:rPr>
              <w:t xml:space="preserve">”  </w:t>
            </w:r>
            <w:r w:rsidRPr="00500545">
              <w:rPr>
                <w:i/>
                <w:iCs/>
                <w:sz w:val="24"/>
                <w:szCs w:val="24"/>
                <w:lang w:val="en-US"/>
              </w:rPr>
              <w:t>Imm</w:t>
            </w:r>
            <w:r w:rsidRPr="00500545">
              <w:rPr>
                <w:sz w:val="24"/>
                <w:szCs w:val="24"/>
                <w:lang w:val="en-US"/>
              </w:rPr>
              <w:t xml:space="preserve">. </w:t>
            </w:r>
            <w:r w:rsidRPr="002E4991">
              <w:rPr>
                <w:i/>
                <w:iCs/>
                <w:sz w:val="24"/>
                <w:szCs w:val="24"/>
                <w:lang w:val="en-US"/>
              </w:rPr>
              <w:t>6</w:t>
            </w:r>
            <w:r w:rsidRPr="00500545">
              <w:rPr>
                <w:sz w:val="24"/>
                <w:szCs w:val="24"/>
                <w:lang w:val="en-US"/>
              </w:rPr>
              <w:t>.  Naalakkersuisut atuisartoqarner</w:t>
            </w:r>
            <w:r w:rsidR="008C5B16">
              <w:rPr>
                <w:sz w:val="24"/>
                <w:szCs w:val="24"/>
                <w:lang w:val="en-US"/>
              </w:rPr>
              <w:t>-</w:t>
            </w:r>
            <w:r w:rsidRPr="00500545">
              <w:rPr>
                <w:sz w:val="24"/>
                <w:szCs w:val="24"/>
                <w:lang w:val="en-US"/>
              </w:rPr>
              <w:t>mut pissutsinut ilisimasalimmik Unammille</w:t>
            </w:r>
            <w:r w:rsidR="00341966">
              <w:rPr>
                <w:sz w:val="24"/>
                <w:szCs w:val="24"/>
                <w:lang w:val="en-US"/>
              </w:rPr>
              <w:t>-</w:t>
            </w:r>
            <w:r w:rsidRPr="00500545">
              <w:rPr>
                <w:sz w:val="24"/>
                <w:szCs w:val="24"/>
                <w:lang w:val="en-US"/>
              </w:rPr>
              <w:t>qatigiinnermut Ataatsimiititaliamut ilaasor</w:t>
            </w:r>
            <w:r w:rsidR="00341966">
              <w:rPr>
                <w:sz w:val="24"/>
                <w:szCs w:val="24"/>
                <w:lang w:val="en-US"/>
              </w:rPr>
              <w:t>-</w:t>
            </w:r>
            <w:r w:rsidRPr="00500545">
              <w:rPr>
                <w:sz w:val="24"/>
                <w:szCs w:val="24"/>
                <w:lang w:val="en-US"/>
              </w:rPr>
              <w:t xml:space="preserve">tassamik toqqaassapput. Ataatsimiititaliap </w:t>
            </w:r>
            <w:r w:rsidRPr="00500545">
              <w:rPr>
                <w:sz w:val="24"/>
                <w:szCs w:val="24"/>
                <w:lang w:val="en-US"/>
              </w:rPr>
              <w:lastRenderedPageBreak/>
              <w:t>allattoqarfia toqqaanissamut qaammatit pingasut qaangiutsinnagit tamanut ammasu</w:t>
            </w:r>
            <w:r w:rsidR="00341966">
              <w:rPr>
                <w:sz w:val="24"/>
                <w:szCs w:val="24"/>
                <w:lang w:val="en-US"/>
              </w:rPr>
              <w:t>-</w:t>
            </w:r>
            <w:r w:rsidRPr="00500545">
              <w:rPr>
                <w:sz w:val="24"/>
                <w:szCs w:val="24"/>
                <w:lang w:val="en-US"/>
              </w:rPr>
              <w:t>mik tusagassiuutitigut aamma Atuisartoqar</w:t>
            </w:r>
            <w:r w:rsidR="00341966">
              <w:rPr>
                <w:sz w:val="24"/>
                <w:szCs w:val="24"/>
                <w:lang w:val="en-US"/>
              </w:rPr>
              <w:t>-</w:t>
            </w:r>
            <w:r w:rsidRPr="00500545">
              <w:rPr>
                <w:sz w:val="24"/>
                <w:szCs w:val="24"/>
                <w:lang w:val="en-US"/>
              </w:rPr>
              <w:t>nermut Unammilleqatigiinnermullu Aqutsi</w:t>
            </w:r>
            <w:r w:rsidR="00341966">
              <w:rPr>
                <w:sz w:val="24"/>
                <w:szCs w:val="24"/>
                <w:lang w:val="en-US"/>
              </w:rPr>
              <w:t>-</w:t>
            </w:r>
            <w:r w:rsidRPr="00500545">
              <w:rPr>
                <w:sz w:val="24"/>
                <w:szCs w:val="24"/>
                <w:lang w:val="en-US"/>
              </w:rPr>
              <w:t>soqarfiup nittartagaatigut saqqummiussis</w:t>
            </w:r>
            <w:r w:rsidR="00341966">
              <w:rPr>
                <w:sz w:val="24"/>
                <w:szCs w:val="24"/>
                <w:lang w:val="en-US"/>
              </w:rPr>
              <w:t>-</w:t>
            </w:r>
            <w:r w:rsidRPr="00500545">
              <w:rPr>
                <w:sz w:val="24"/>
                <w:szCs w:val="24"/>
                <w:lang w:val="en-US"/>
              </w:rPr>
              <w:t xml:space="preserve">saaq, tassani soqutiginnittut atorfimmut qinnuteqarsinnaaniassammata.” </w:t>
            </w:r>
          </w:p>
          <w:p w14:paraId="43914C89" w14:textId="77777777" w:rsidR="00500545" w:rsidRPr="00500545" w:rsidRDefault="00500545" w:rsidP="00500545">
            <w:pPr>
              <w:autoSpaceDE w:val="0"/>
              <w:autoSpaceDN w:val="0"/>
              <w:adjustRightInd w:val="0"/>
              <w:spacing w:line="288" w:lineRule="auto"/>
              <w:rPr>
                <w:sz w:val="24"/>
                <w:szCs w:val="24"/>
                <w:lang w:val="en-US"/>
              </w:rPr>
            </w:pPr>
          </w:p>
          <w:p w14:paraId="6345C28B" w14:textId="3831ECAD" w:rsidR="00CD3BFF" w:rsidRPr="00500545" w:rsidRDefault="00500545" w:rsidP="00500545">
            <w:pPr>
              <w:autoSpaceDE w:val="0"/>
              <w:autoSpaceDN w:val="0"/>
              <w:adjustRightInd w:val="0"/>
              <w:spacing w:line="288" w:lineRule="auto"/>
              <w:rPr>
                <w:sz w:val="24"/>
                <w:szCs w:val="24"/>
                <w:lang w:val="en-US"/>
              </w:rPr>
            </w:pPr>
            <w:r w:rsidRPr="00500545">
              <w:rPr>
                <w:sz w:val="24"/>
                <w:szCs w:val="24"/>
                <w:lang w:val="en-US"/>
              </w:rPr>
              <w:t xml:space="preserve">Matuma kingorna imm. 6 imm. 7-inngussaaq. </w:t>
            </w:r>
          </w:p>
          <w:p w14:paraId="4AC785D0" w14:textId="06452FFB" w:rsidR="00C902DC" w:rsidRPr="00500545" w:rsidRDefault="00C902DC" w:rsidP="00C902DC">
            <w:pPr>
              <w:autoSpaceDE w:val="0"/>
              <w:autoSpaceDN w:val="0"/>
              <w:adjustRightInd w:val="0"/>
              <w:spacing w:line="288" w:lineRule="auto"/>
              <w:rPr>
                <w:sz w:val="24"/>
                <w:szCs w:val="24"/>
                <w:lang w:val="en-US"/>
              </w:rPr>
            </w:pPr>
          </w:p>
        </w:tc>
      </w:tr>
      <w:tr w:rsidR="00C902DC" w:rsidRPr="00B57FF8" w14:paraId="19C833A1" w14:textId="77777777" w:rsidTr="00B1243C">
        <w:tc>
          <w:tcPr>
            <w:tcW w:w="4530" w:type="dxa"/>
          </w:tcPr>
          <w:p w14:paraId="424E97FA" w14:textId="77777777" w:rsidR="00C902DC" w:rsidRPr="00500545" w:rsidRDefault="00C902DC" w:rsidP="00C902DC">
            <w:pPr>
              <w:autoSpaceDE w:val="0"/>
              <w:autoSpaceDN w:val="0"/>
              <w:adjustRightInd w:val="0"/>
              <w:spacing w:line="288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4530" w:type="dxa"/>
          </w:tcPr>
          <w:p w14:paraId="424DCD75" w14:textId="40979777" w:rsidR="00476909" w:rsidRPr="00476909" w:rsidRDefault="00894B6E" w:rsidP="00476909">
            <w:pPr>
              <w:autoSpaceDE w:val="0"/>
              <w:autoSpaceDN w:val="0"/>
              <w:adjustRightInd w:val="0"/>
              <w:spacing w:line="288" w:lineRule="auto"/>
              <w:rPr>
                <w:sz w:val="24"/>
                <w:szCs w:val="24"/>
                <w:lang w:val="en-US"/>
              </w:rPr>
            </w:pPr>
            <w:r w:rsidRPr="00431610">
              <w:rPr>
                <w:b/>
                <w:bCs/>
                <w:sz w:val="24"/>
                <w:szCs w:val="24"/>
                <w:lang w:val="en-US"/>
              </w:rPr>
              <w:t>9</w:t>
            </w:r>
            <w:r w:rsidR="00C902DC" w:rsidRPr="00431610">
              <w:rPr>
                <w:b/>
                <w:bCs/>
                <w:sz w:val="24"/>
                <w:szCs w:val="24"/>
                <w:lang w:val="en-US"/>
              </w:rPr>
              <w:t>.</w:t>
            </w:r>
            <w:r w:rsidR="00C902DC" w:rsidRPr="00431610">
              <w:rPr>
                <w:sz w:val="24"/>
                <w:szCs w:val="24"/>
                <w:lang w:val="en-US"/>
              </w:rPr>
              <w:t xml:space="preserve">  </w:t>
            </w:r>
            <w:r w:rsidR="00476909" w:rsidRPr="00476909">
              <w:rPr>
                <w:sz w:val="24"/>
                <w:szCs w:val="24"/>
                <w:lang w:val="en-US"/>
              </w:rPr>
              <w:t xml:space="preserve">§ 27-p kingorna paragraffi nutaaq ilanngunneqassaaq: </w:t>
            </w:r>
          </w:p>
          <w:p w14:paraId="3DCFCC22" w14:textId="2BFEBEEA" w:rsidR="00476909" w:rsidRPr="00476909" w:rsidRDefault="00476909" w:rsidP="00476909">
            <w:pPr>
              <w:autoSpaceDE w:val="0"/>
              <w:autoSpaceDN w:val="0"/>
              <w:adjustRightInd w:val="0"/>
              <w:spacing w:line="288" w:lineRule="auto"/>
              <w:rPr>
                <w:sz w:val="24"/>
                <w:szCs w:val="24"/>
                <w:lang w:val="en-US"/>
              </w:rPr>
            </w:pPr>
            <w:r w:rsidRPr="00476909">
              <w:rPr>
                <w:sz w:val="24"/>
                <w:szCs w:val="24"/>
                <w:lang w:val="en-US"/>
              </w:rPr>
              <w:t xml:space="preserve">”  </w:t>
            </w:r>
            <w:r w:rsidRPr="00E05EAA">
              <w:rPr>
                <w:b/>
                <w:bCs/>
                <w:sz w:val="24"/>
                <w:szCs w:val="24"/>
                <w:lang w:val="en-US"/>
              </w:rPr>
              <w:t>§ 27 a</w:t>
            </w:r>
            <w:r w:rsidRPr="00476909">
              <w:rPr>
                <w:sz w:val="24"/>
                <w:szCs w:val="24"/>
                <w:lang w:val="en-US"/>
              </w:rPr>
              <w:t>.  Unammilleqatigiinnermut Ataat</w:t>
            </w:r>
            <w:r w:rsidR="006E25B8">
              <w:rPr>
                <w:sz w:val="24"/>
                <w:szCs w:val="24"/>
                <w:lang w:val="en-US"/>
              </w:rPr>
              <w:t>-</w:t>
            </w:r>
            <w:r w:rsidRPr="00476909">
              <w:rPr>
                <w:sz w:val="24"/>
                <w:szCs w:val="24"/>
                <w:lang w:val="en-US"/>
              </w:rPr>
              <w:t>simiititaliaq allakkatigut taasinikkut ima</w:t>
            </w:r>
            <w:r w:rsidR="006E25B8">
              <w:rPr>
                <w:sz w:val="24"/>
                <w:szCs w:val="24"/>
                <w:lang w:val="en-US"/>
              </w:rPr>
              <w:t>-</w:t>
            </w:r>
            <w:r w:rsidRPr="00476909">
              <w:rPr>
                <w:sz w:val="24"/>
                <w:szCs w:val="24"/>
                <w:lang w:val="en-US"/>
              </w:rPr>
              <w:t>luunniit ataatsimiinnermi aalajangiussissaaq.</w:t>
            </w:r>
          </w:p>
          <w:p w14:paraId="67D70AE4" w14:textId="13F732FF" w:rsidR="00476909" w:rsidRPr="00476909" w:rsidRDefault="00476909" w:rsidP="00476909">
            <w:pPr>
              <w:autoSpaceDE w:val="0"/>
              <w:autoSpaceDN w:val="0"/>
              <w:adjustRightInd w:val="0"/>
              <w:spacing w:line="288" w:lineRule="auto"/>
              <w:rPr>
                <w:sz w:val="24"/>
                <w:szCs w:val="24"/>
                <w:lang w:val="en-US"/>
              </w:rPr>
            </w:pPr>
            <w:r w:rsidRPr="00476909">
              <w:rPr>
                <w:sz w:val="24"/>
                <w:szCs w:val="24"/>
                <w:lang w:val="en-US"/>
              </w:rPr>
              <w:t xml:space="preserve">  </w:t>
            </w:r>
            <w:r w:rsidRPr="00CC05DC">
              <w:rPr>
                <w:i/>
                <w:iCs/>
                <w:sz w:val="24"/>
                <w:szCs w:val="24"/>
                <w:lang w:val="en-US"/>
              </w:rPr>
              <w:t>Imm</w:t>
            </w:r>
            <w:r w:rsidRPr="00476909">
              <w:rPr>
                <w:sz w:val="24"/>
                <w:szCs w:val="24"/>
                <w:lang w:val="en-US"/>
              </w:rPr>
              <w:t xml:space="preserve">. </w:t>
            </w:r>
            <w:r w:rsidRPr="002E4991">
              <w:rPr>
                <w:i/>
                <w:iCs/>
                <w:sz w:val="24"/>
                <w:szCs w:val="24"/>
                <w:lang w:val="en-US"/>
              </w:rPr>
              <w:t>2</w:t>
            </w:r>
            <w:r w:rsidRPr="00476909">
              <w:rPr>
                <w:sz w:val="24"/>
                <w:szCs w:val="24"/>
                <w:lang w:val="en-US"/>
              </w:rPr>
              <w:t>.  Ataatsimiititaliaq, siulittaasoq, imaluunniit peqataasinnaanngippat siulit</w:t>
            </w:r>
            <w:r w:rsidR="00D51413">
              <w:rPr>
                <w:sz w:val="24"/>
                <w:szCs w:val="24"/>
                <w:lang w:val="en-US"/>
              </w:rPr>
              <w:t>-</w:t>
            </w:r>
            <w:r w:rsidRPr="00476909">
              <w:rPr>
                <w:sz w:val="24"/>
                <w:szCs w:val="24"/>
                <w:lang w:val="en-US"/>
              </w:rPr>
              <w:t>taasup tulliata, minnerpaamillu ilaasortat allat pingasut, peqataaneranni aalajangiisin</w:t>
            </w:r>
            <w:r w:rsidR="00D51413">
              <w:rPr>
                <w:sz w:val="24"/>
                <w:szCs w:val="24"/>
                <w:lang w:val="en-US"/>
              </w:rPr>
              <w:t>-</w:t>
            </w:r>
            <w:r w:rsidRPr="00476909">
              <w:rPr>
                <w:sz w:val="24"/>
                <w:szCs w:val="24"/>
                <w:lang w:val="en-US"/>
              </w:rPr>
              <w:t xml:space="preserve">naavoq. </w:t>
            </w:r>
          </w:p>
          <w:p w14:paraId="586D3972" w14:textId="798F8E1B" w:rsidR="00894B6E" w:rsidRPr="00D51413" w:rsidRDefault="000945DB" w:rsidP="00476909">
            <w:pPr>
              <w:autoSpaceDE w:val="0"/>
              <w:autoSpaceDN w:val="0"/>
              <w:adjustRightInd w:val="0"/>
              <w:spacing w:line="288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476909" w:rsidRPr="00CC05DC">
              <w:rPr>
                <w:i/>
                <w:iCs/>
                <w:sz w:val="24"/>
                <w:szCs w:val="24"/>
                <w:lang w:val="en-US"/>
              </w:rPr>
              <w:t>Imm</w:t>
            </w:r>
            <w:r w:rsidR="00476909" w:rsidRPr="00476909">
              <w:rPr>
                <w:sz w:val="24"/>
                <w:szCs w:val="24"/>
                <w:lang w:val="en-US"/>
              </w:rPr>
              <w:t xml:space="preserve">. </w:t>
            </w:r>
            <w:r w:rsidR="00476909" w:rsidRPr="002E4991">
              <w:rPr>
                <w:i/>
                <w:iCs/>
                <w:sz w:val="24"/>
                <w:szCs w:val="24"/>
                <w:lang w:val="en-US"/>
              </w:rPr>
              <w:t>3</w:t>
            </w:r>
            <w:r w:rsidR="00476909" w:rsidRPr="00476909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476909" w:rsidRPr="00476909">
              <w:rPr>
                <w:sz w:val="24"/>
                <w:szCs w:val="24"/>
                <w:lang w:val="en-US"/>
              </w:rPr>
              <w:t xml:space="preserve">Ataatsimiititaliap </w:t>
            </w:r>
            <w:r>
              <w:rPr>
                <w:sz w:val="24"/>
                <w:szCs w:val="24"/>
                <w:lang w:val="en-US"/>
              </w:rPr>
              <w:t>aalajangiussai</w:t>
            </w:r>
            <w:r w:rsidR="00476909" w:rsidRPr="00476909">
              <w:rPr>
                <w:sz w:val="24"/>
                <w:szCs w:val="24"/>
                <w:lang w:val="en-US"/>
              </w:rPr>
              <w:t xml:space="preserve"> nalinginnaasumik taasinermi amerlanerussu</w:t>
            </w:r>
            <w:r w:rsidR="00D51413">
              <w:rPr>
                <w:sz w:val="24"/>
                <w:szCs w:val="24"/>
                <w:lang w:val="en-US"/>
              </w:rPr>
              <w:t>-</w:t>
            </w:r>
            <w:r w:rsidR="00476909" w:rsidRPr="00476909">
              <w:rPr>
                <w:sz w:val="24"/>
                <w:szCs w:val="24"/>
                <w:lang w:val="en-US"/>
              </w:rPr>
              <w:t xml:space="preserve">teqarnikkut aalajangiiffigineqassapput. </w:t>
            </w:r>
            <w:r w:rsidR="00476909" w:rsidRPr="00D51413">
              <w:rPr>
                <w:sz w:val="24"/>
                <w:szCs w:val="24"/>
                <w:lang w:val="en-US"/>
              </w:rPr>
              <w:t>Taasinermi amerlaqatigiittoqassappat, siulit</w:t>
            </w:r>
            <w:r w:rsidR="00956CFE">
              <w:rPr>
                <w:sz w:val="24"/>
                <w:szCs w:val="24"/>
                <w:lang w:val="en-US"/>
              </w:rPr>
              <w:t>-</w:t>
            </w:r>
            <w:r w:rsidR="00476909" w:rsidRPr="00D51413">
              <w:rPr>
                <w:sz w:val="24"/>
                <w:szCs w:val="24"/>
                <w:lang w:val="en-US"/>
              </w:rPr>
              <w:t xml:space="preserve">taasup, </w:t>
            </w:r>
            <w:r>
              <w:rPr>
                <w:sz w:val="24"/>
                <w:szCs w:val="24"/>
                <w:lang w:val="en-US"/>
              </w:rPr>
              <w:t>imaluunniit</w:t>
            </w:r>
            <w:r w:rsidR="00476909" w:rsidRPr="00D51413">
              <w:rPr>
                <w:sz w:val="24"/>
                <w:szCs w:val="24"/>
                <w:lang w:val="en-US"/>
              </w:rPr>
              <w:t xml:space="preserve"> peqataannginnerani siulit</w:t>
            </w:r>
            <w:r w:rsidR="00956CFE">
              <w:rPr>
                <w:sz w:val="24"/>
                <w:szCs w:val="24"/>
                <w:lang w:val="en-US"/>
              </w:rPr>
              <w:t>-</w:t>
            </w:r>
            <w:r w:rsidR="00476909" w:rsidRPr="00D51413">
              <w:rPr>
                <w:sz w:val="24"/>
                <w:szCs w:val="24"/>
                <w:lang w:val="en-US"/>
              </w:rPr>
              <w:t>taasup tulliata, taasinera inerniliunneqas</w:t>
            </w:r>
            <w:r w:rsidR="00956CFE">
              <w:rPr>
                <w:sz w:val="24"/>
                <w:szCs w:val="24"/>
                <w:lang w:val="en-US"/>
              </w:rPr>
              <w:t>-</w:t>
            </w:r>
            <w:r w:rsidR="00476909" w:rsidRPr="00D51413">
              <w:rPr>
                <w:sz w:val="24"/>
                <w:szCs w:val="24"/>
                <w:lang w:val="en-US"/>
              </w:rPr>
              <w:t>saaq</w:t>
            </w:r>
            <w:r w:rsidR="00894B6E" w:rsidRPr="00D51413">
              <w:rPr>
                <w:sz w:val="24"/>
                <w:szCs w:val="24"/>
                <w:lang w:val="en-US"/>
              </w:rPr>
              <w:t>.”</w:t>
            </w:r>
          </w:p>
          <w:p w14:paraId="1FE470CD" w14:textId="7141A0BB" w:rsidR="00C902DC" w:rsidRPr="00D51413" w:rsidDel="00046DA0" w:rsidRDefault="00C902DC" w:rsidP="00C902DC">
            <w:pPr>
              <w:autoSpaceDE w:val="0"/>
              <w:autoSpaceDN w:val="0"/>
              <w:adjustRightInd w:val="0"/>
              <w:spacing w:line="288" w:lineRule="auto"/>
              <w:rPr>
                <w:sz w:val="24"/>
                <w:szCs w:val="24"/>
                <w:lang w:val="en-US"/>
              </w:rPr>
            </w:pPr>
          </w:p>
        </w:tc>
      </w:tr>
      <w:tr w:rsidR="00C902DC" w:rsidRPr="00B57FF8" w14:paraId="4088DF68" w14:textId="77777777" w:rsidTr="00B1243C">
        <w:tc>
          <w:tcPr>
            <w:tcW w:w="4530" w:type="dxa"/>
          </w:tcPr>
          <w:p w14:paraId="30716215" w14:textId="77777777" w:rsidR="00C902DC" w:rsidRPr="00D51413" w:rsidRDefault="00C902DC" w:rsidP="00C902DC">
            <w:pPr>
              <w:autoSpaceDE w:val="0"/>
              <w:autoSpaceDN w:val="0"/>
              <w:adjustRightInd w:val="0"/>
              <w:spacing w:line="288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4530" w:type="dxa"/>
          </w:tcPr>
          <w:p w14:paraId="1FD4208F" w14:textId="77777777" w:rsidR="0091704E" w:rsidRPr="0091704E" w:rsidRDefault="00D871BC" w:rsidP="0091704E">
            <w:pPr>
              <w:autoSpaceDE w:val="0"/>
              <w:autoSpaceDN w:val="0"/>
              <w:adjustRightInd w:val="0"/>
              <w:spacing w:line="288" w:lineRule="auto"/>
              <w:rPr>
                <w:sz w:val="24"/>
                <w:szCs w:val="24"/>
                <w:lang w:val="en-US"/>
              </w:rPr>
            </w:pPr>
            <w:r w:rsidRPr="00431610">
              <w:rPr>
                <w:b/>
                <w:bCs/>
                <w:sz w:val="24"/>
                <w:szCs w:val="24"/>
                <w:lang w:val="en-US"/>
              </w:rPr>
              <w:t>10</w:t>
            </w:r>
            <w:r w:rsidR="00C902DC" w:rsidRPr="00431610">
              <w:rPr>
                <w:b/>
                <w:bCs/>
                <w:sz w:val="24"/>
                <w:szCs w:val="24"/>
                <w:lang w:val="en-US"/>
              </w:rPr>
              <w:t>.</w:t>
            </w:r>
            <w:r w:rsidR="00C902DC" w:rsidRPr="00431610">
              <w:rPr>
                <w:sz w:val="24"/>
                <w:szCs w:val="24"/>
                <w:lang w:val="en-US"/>
              </w:rPr>
              <w:t xml:space="preserve">  </w:t>
            </w:r>
            <w:r w:rsidR="0091704E" w:rsidRPr="0091704E">
              <w:rPr>
                <w:sz w:val="24"/>
                <w:szCs w:val="24"/>
                <w:lang w:val="en-US"/>
              </w:rPr>
              <w:t>§ 28-mi imm. 2-p kingorna nutaaq ilanngunneqassaaq:</w:t>
            </w:r>
          </w:p>
          <w:p w14:paraId="5C9B72C1" w14:textId="4316C878" w:rsidR="007F6322" w:rsidRPr="0091704E" w:rsidRDefault="0091704E" w:rsidP="0091704E">
            <w:pPr>
              <w:autoSpaceDE w:val="0"/>
              <w:autoSpaceDN w:val="0"/>
              <w:adjustRightInd w:val="0"/>
              <w:spacing w:line="288" w:lineRule="auto"/>
              <w:rPr>
                <w:sz w:val="24"/>
                <w:szCs w:val="24"/>
                <w:lang w:val="en-US"/>
              </w:rPr>
            </w:pPr>
            <w:r w:rsidRPr="0091704E">
              <w:rPr>
                <w:sz w:val="24"/>
                <w:szCs w:val="24"/>
                <w:lang w:val="en-US"/>
              </w:rPr>
              <w:t xml:space="preserve">”  </w:t>
            </w:r>
            <w:r w:rsidRPr="00290352">
              <w:rPr>
                <w:i/>
                <w:iCs/>
                <w:sz w:val="24"/>
                <w:szCs w:val="24"/>
                <w:lang w:val="en-US"/>
              </w:rPr>
              <w:t>Imm. 3</w:t>
            </w:r>
            <w:r w:rsidRPr="0091704E">
              <w:rPr>
                <w:sz w:val="24"/>
                <w:szCs w:val="24"/>
                <w:lang w:val="en-US"/>
              </w:rPr>
              <w:t>.  Unammilleqatigiinnermut Ataat</w:t>
            </w:r>
            <w:r w:rsidR="00956CFE">
              <w:rPr>
                <w:sz w:val="24"/>
                <w:szCs w:val="24"/>
                <w:lang w:val="en-US"/>
              </w:rPr>
              <w:t>-</w:t>
            </w:r>
            <w:r w:rsidRPr="0091704E">
              <w:rPr>
                <w:sz w:val="24"/>
                <w:szCs w:val="24"/>
                <w:lang w:val="en-US"/>
              </w:rPr>
              <w:t>simiititaliaq peqqussuteqarsinnaavoq, peq</w:t>
            </w:r>
            <w:r w:rsidR="00956CFE">
              <w:rPr>
                <w:sz w:val="24"/>
                <w:szCs w:val="24"/>
                <w:lang w:val="en-US"/>
              </w:rPr>
              <w:t>-</w:t>
            </w:r>
            <w:r w:rsidRPr="0091704E">
              <w:rPr>
                <w:sz w:val="24"/>
                <w:szCs w:val="24"/>
                <w:lang w:val="en-US"/>
              </w:rPr>
              <w:t>qussuteqarnerlu imm. 1 malillugu ataatsimii</w:t>
            </w:r>
            <w:r w:rsidR="00B271BB">
              <w:rPr>
                <w:sz w:val="24"/>
                <w:szCs w:val="24"/>
                <w:lang w:val="en-US"/>
              </w:rPr>
              <w:t>-</w:t>
            </w:r>
            <w:r w:rsidRPr="0091704E">
              <w:rPr>
                <w:sz w:val="24"/>
                <w:szCs w:val="24"/>
                <w:lang w:val="en-US"/>
              </w:rPr>
              <w:t>titaliamit peqqussuteqarneq eqqortumik tunniunneqassappat pisariaqarluni</w:t>
            </w:r>
            <w:r w:rsidR="007F6322" w:rsidRPr="0091704E">
              <w:rPr>
                <w:sz w:val="24"/>
                <w:szCs w:val="24"/>
                <w:lang w:val="en-US"/>
              </w:rPr>
              <w:t>.”</w:t>
            </w:r>
          </w:p>
          <w:p w14:paraId="1E5BBDB1" w14:textId="528E3B57" w:rsidR="00C902DC" w:rsidRPr="0091704E" w:rsidRDefault="00C902DC" w:rsidP="00C902DC">
            <w:pPr>
              <w:autoSpaceDE w:val="0"/>
              <w:autoSpaceDN w:val="0"/>
              <w:adjustRightInd w:val="0"/>
              <w:spacing w:line="288" w:lineRule="auto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404C3B" w:rsidRPr="00B57FF8" w14:paraId="40B343AD" w14:textId="77777777" w:rsidTr="00B1243C">
        <w:tc>
          <w:tcPr>
            <w:tcW w:w="4530" w:type="dxa"/>
          </w:tcPr>
          <w:p w14:paraId="2130E44F" w14:textId="540693CB" w:rsidR="00310F6D" w:rsidRPr="00310F6D" w:rsidRDefault="00310F6D" w:rsidP="00310F6D">
            <w:pPr>
              <w:autoSpaceDE w:val="0"/>
              <w:autoSpaceDN w:val="0"/>
              <w:adjustRightInd w:val="0"/>
              <w:spacing w:line="288" w:lineRule="auto"/>
              <w:rPr>
                <w:sz w:val="24"/>
                <w:szCs w:val="24"/>
                <w:lang w:val="en-US"/>
              </w:rPr>
            </w:pPr>
            <w:r w:rsidRPr="000C2A58">
              <w:rPr>
                <w:b/>
                <w:bCs/>
                <w:sz w:val="24"/>
                <w:szCs w:val="24"/>
                <w:lang w:val="en-US"/>
              </w:rPr>
              <w:t>§ 30</w:t>
            </w:r>
            <w:r w:rsidRPr="00310F6D">
              <w:rPr>
                <w:sz w:val="24"/>
                <w:szCs w:val="24"/>
                <w:lang w:val="en-US"/>
              </w:rPr>
              <w:t>.  Unammilleqatigiinnermut Ataatsimii</w:t>
            </w:r>
            <w:r w:rsidR="00D10252">
              <w:rPr>
                <w:sz w:val="24"/>
                <w:szCs w:val="24"/>
                <w:lang w:val="en-US"/>
              </w:rPr>
              <w:t>-</w:t>
            </w:r>
            <w:r w:rsidRPr="00310F6D">
              <w:rPr>
                <w:sz w:val="24"/>
                <w:szCs w:val="24"/>
                <w:lang w:val="en-US"/>
              </w:rPr>
              <w:t xml:space="preserve">titaliap paasissutissat pissutsit Inatsisartut inatsisaanni aalajangersakkani pineqartunut </w:t>
            </w:r>
            <w:r w:rsidRPr="00310F6D">
              <w:rPr>
                <w:sz w:val="24"/>
                <w:szCs w:val="24"/>
                <w:lang w:val="en-US"/>
              </w:rPr>
              <w:lastRenderedPageBreak/>
              <w:t>ilaanersut naliliinissamut pisariaqartut ta</w:t>
            </w:r>
            <w:r w:rsidR="00D10252">
              <w:rPr>
                <w:sz w:val="24"/>
                <w:szCs w:val="24"/>
                <w:lang w:val="en-US"/>
              </w:rPr>
              <w:t>-</w:t>
            </w:r>
            <w:r w:rsidRPr="00310F6D">
              <w:rPr>
                <w:sz w:val="24"/>
                <w:szCs w:val="24"/>
                <w:lang w:val="en-US"/>
              </w:rPr>
              <w:t>maasa piumasarisinnaavai.</w:t>
            </w:r>
          </w:p>
          <w:p w14:paraId="6BB36ECF" w14:textId="1891AA88" w:rsidR="00310F6D" w:rsidRPr="00310F6D" w:rsidRDefault="00310F6D" w:rsidP="00310F6D">
            <w:pPr>
              <w:autoSpaceDE w:val="0"/>
              <w:autoSpaceDN w:val="0"/>
              <w:adjustRightInd w:val="0"/>
              <w:spacing w:line="288" w:lineRule="auto"/>
              <w:rPr>
                <w:sz w:val="24"/>
                <w:szCs w:val="24"/>
                <w:lang w:val="en-US"/>
              </w:rPr>
            </w:pPr>
            <w:r w:rsidRPr="00310F6D">
              <w:rPr>
                <w:sz w:val="24"/>
                <w:szCs w:val="24"/>
                <w:lang w:val="en-US"/>
              </w:rPr>
              <w:t xml:space="preserve">  </w:t>
            </w:r>
            <w:r w:rsidRPr="00314B38">
              <w:rPr>
                <w:i/>
                <w:iCs/>
                <w:sz w:val="24"/>
                <w:szCs w:val="24"/>
                <w:lang w:val="en-US"/>
              </w:rPr>
              <w:t>Imm. 2</w:t>
            </w:r>
            <w:r w:rsidRPr="00310F6D">
              <w:rPr>
                <w:sz w:val="24"/>
                <w:szCs w:val="24"/>
                <w:lang w:val="en-US"/>
              </w:rPr>
              <w:t>.  Unammilleqatigiinnermut Ataatsi</w:t>
            </w:r>
            <w:r w:rsidR="005D3764">
              <w:rPr>
                <w:sz w:val="24"/>
                <w:szCs w:val="24"/>
                <w:lang w:val="en-US"/>
              </w:rPr>
              <w:t>-</w:t>
            </w:r>
            <w:r w:rsidRPr="00310F6D">
              <w:rPr>
                <w:sz w:val="24"/>
                <w:szCs w:val="24"/>
                <w:lang w:val="en-US"/>
              </w:rPr>
              <w:t>miititaliap ilanngullugu naatsorsuutit, naat</w:t>
            </w:r>
            <w:r w:rsidR="005D3764">
              <w:rPr>
                <w:sz w:val="24"/>
                <w:szCs w:val="24"/>
                <w:lang w:val="en-US"/>
              </w:rPr>
              <w:t>-</w:t>
            </w:r>
            <w:r w:rsidRPr="00310F6D">
              <w:rPr>
                <w:sz w:val="24"/>
                <w:szCs w:val="24"/>
                <w:lang w:val="en-US"/>
              </w:rPr>
              <w:t>sorsuutinut najoqqutassat, atuakkanit pappi</w:t>
            </w:r>
            <w:r w:rsidR="005D3764">
              <w:rPr>
                <w:sz w:val="24"/>
                <w:szCs w:val="24"/>
                <w:lang w:val="en-US"/>
              </w:rPr>
              <w:t>-</w:t>
            </w:r>
            <w:r w:rsidRPr="00310F6D">
              <w:rPr>
                <w:sz w:val="24"/>
                <w:szCs w:val="24"/>
                <w:lang w:val="en-US"/>
              </w:rPr>
              <w:t>alanngortitat, niuernermi pappiaqqat allat aamma nalunaarsuutit elektroniskimik toq</w:t>
            </w:r>
            <w:r w:rsidR="00445438">
              <w:rPr>
                <w:sz w:val="24"/>
                <w:szCs w:val="24"/>
                <w:lang w:val="en-US"/>
              </w:rPr>
              <w:t>-</w:t>
            </w:r>
            <w:r w:rsidRPr="00310F6D">
              <w:rPr>
                <w:sz w:val="24"/>
                <w:szCs w:val="24"/>
                <w:lang w:val="en-US"/>
              </w:rPr>
              <w:t>qortarineqartut saqqummiunneqarnissaat pi</w:t>
            </w:r>
            <w:r w:rsidR="00445438">
              <w:rPr>
                <w:sz w:val="24"/>
                <w:szCs w:val="24"/>
                <w:lang w:val="en-US"/>
              </w:rPr>
              <w:t>-</w:t>
            </w:r>
            <w:r w:rsidRPr="00310F6D">
              <w:rPr>
                <w:sz w:val="24"/>
                <w:szCs w:val="24"/>
                <w:lang w:val="en-US"/>
              </w:rPr>
              <w:t>umasarisinnaavaa.</w:t>
            </w:r>
          </w:p>
          <w:p w14:paraId="710CE89C" w14:textId="5DB0CF4F" w:rsidR="00404C3B" w:rsidRPr="00D51413" w:rsidRDefault="00310F6D" w:rsidP="00310F6D">
            <w:pPr>
              <w:autoSpaceDE w:val="0"/>
              <w:autoSpaceDN w:val="0"/>
              <w:adjustRightInd w:val="0"/>
              <w:spacing w:line="288" w:lineRule="auto"/>
              <w:rPr>
                <w:sz w:val="24"/>
                <w:szCs w:val="24"/>
                <w:lang w:val="en-US"/>
              </w:rPr>
            </w:pPr>
            <w:r w:rsidRPr="00310F6D">
              <w:rPr>
                <w:sz w:val="24"/>
                <w:szCs w:val="24"/>
                <w:lang w:val="en-US"/>
              </w:rPr>
              <w:t xml:space="preserve">  </w:t>
            </w:r>
            <w:r w:rsidRPr="00314B38">
              <w:rPr>
                <w:i/>
                <w:iCs/>
                <w:sz w:val="24"/>
                <w:szCs w:val="24"/>
                <w:lang w:val="en-US"/>
              </w:rPr>
              <w:t>Imm</w:t>
            </w:r>
            <w:r w:rsidRPr="00310F6D">
              <w:rPr>
                <w:sz w:val="24"/>
                <w:szCs w:val="24"/>
                <w:lang w:val="en-US"/>
              </w:rPr>
              <w:t xml:space="preserve">. </w:t>
            </w:r>
            <w:r w:rsidRPr="008D0178">
              <w:rPr>
                <w:i/>
                <w:iCs/>
                <w:sz w:val="24"/>
                <w:szCs w:val="24"/>
                <w:lang w:val="en-US"/>
              </w:rPr>
              <w:t>3</w:t>
            </w:r>
            <w:r w:rsidRPr="00310F6D">
              <w:rPr>
                <w:sz w:val="24"/>
                <w:szCs w:val="24"/>
                <w:lang w:val="en-US"/>
              </w:rPr>
              <w:t xml:space="preserve">. </w:t>
            </w:r>
            <w:r w:rsidR="003677A1">
              <w:rPr>
                <w:sz w:val="24"/>
                <w:szCs w:val="24"/>
                <w:lang w:val="en-US"/>
              </w:rPr>
              <w:t xml:space="preserve"> </w:t>
            </w:r>
            <w:r w:rsidRPr="00310F6D">
              <w:rPr>
                <w:sz w:val="24"/>
                <w:szCs w:val="24"/>
                <w:lang w:val="en-US"/>
              </w:rPr>
              <w:t>Imm. 1-imi paasissutissat taane</w:t>
            </w:r>
            <w:r w:rsidR="00472023">
              <w:rPr>
                <w:sz w:val="24"/>
                <w:szCs w:val="24"/>
                <w:lang w:val="en-US"/>
              </w:rPr>
              <w:t>-</w:t>
            </w:r>
            <w:r w:rsidRPr="00310F6D">
              <w:rPr>
                <w:sz w:val="24"/>
                <w:szCs w:val="24"/>
                <w:lang w:val="en-US"/>
              </w:rPr>
              <w:t>qartut Atuisartoqarnermut Unammilleqati</w:t>
            </w:r>
            <w:r w:rsidR="00472023">
              <w:rPr>
                <w:sz w:val="24"/>
                <w:szCs w:val="24"/>
                <w:lang w:val="en-US"/>
              </w:rPr>
              <w:t>-</w:t>
            </w:r>
            <w:r w:rsidRPr="00310F6D">
              <w:rPr>
                <w:sz w:val="24"/>
                <w:szCs w:val="24"/>
                <w:lang w:val="en-US"/>
              </w:rPr>
              <w:t>giinnermullu Aqutsisoqarfiup Sverigemi, Norgemi, Islandimi, Finlandimi, Savalimmi</w:t>
            </w:r>
            <w:r w:rsidR="00472023">
              <w:rPr>
                <w:sz w:val="24"/>
                <w:szCs w:val="24"/>
                <w:lang w:val="en-US"/>
              </w:rPr>
              <w:t>-</w:t>
            </w:r>
            <w:r w:rsidRPr="00310F6D">
              <w:rPr>
                <w:sz w:val="24"/>
                <w:szCs w:val="24"/>
                <w:lang w:val="en-US"/>
              </w:rPr>
              <w:t>uni Danmarkimilu unammilleqatigiinnermik oqartussanut ikiuinermini atornissai aamma piumasarineqarsinnaapput, oqartussat taakku namminneq nunaminni unammilleqatigiin</w:t>
            </w:r>
            <w:r w:rsidR="00C2313E">
              <w:rPr>
                <w:sz w:val="24"/>
                <w:szCs w:val="24"/>
                <w:lang w:val="en-US"/>
              </w:rPr>
              <w:t>-</w:t>
            </w:r>
            <w:r w:rsidRPr="00310F6D">
              <w:rPr>
                <w:sz w:val="24"/>
                <w:szCs w:val="24"/>
                <w:lang w:val="en-US"/>
              </w:rPr>
              <w:t>neq pillugu malittarisassanik atuinissaat siu</w:t>
            </w:r>
            <w:r w:rsidR="00C2313E">
              <w:rPr>
                <w:sz w:val="24"/>
                <w:szCs w:val="24"/>
                <w:lang w:val="en-US"/>
              </w:rPr>
              <w:t>-</w:t>
            </w:r>
            <w:r w:rsidRPr="00310F6D">
              <w:rPr>
                <w:sz w:val="24"/>
                <w:szCs w:val="24"/>
                <w:lang w:val="en-US"/>
              </w:rPr>
              <w:t>nertaralugu.</w:t>
            </w:r>
          </w:p>
        </w:tc>
        <w:tc>
          <w:tcPr>
            <w:tcW w:w="4530" w:type="dxa"/>
          </w:tcPr>
          <w:p w14:paraId="3AF5D819" w14:textId="30C1FD7D" w:rsidR="00404C3B" w:rsidRDefault="006758DF" w:rsidP="0091704E">
            <w:pPr>
              <w:autoSpaceDE w:val="0"/>
              <w:autoSpaceDN w:val="0"/>
              <w:adjustRightInd w:val="0"/>
              <w:spacing w:line="288" w:lineRule="auto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lastRenderedPageBreak/>
              <w:t xml:space="preserve">11. </w:t>
            </w:r>
            <w:r w:rsidR="00272586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§ 30 ima oqaasertaliorneqassaaq:</w:t>
            </w:r>
          </w:p>
          <w:p w14:paraId="69C5E450" w14:textId="2B9F499F" w:rsidR="006758DF" w:rsidRDefault="007778F0" w:rsidP="0091704E">
            <w:pPr>
              <w:autoSpaceDE w:val="0"/>
              <w:autoSpaceDN w:val="0"/>
              <w:adjustRightInd w:val="0"/>
              <w:spacing w:line="288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“</w:t>
            </w:r>
            <w:r w:rsidRPr="00272586">
              <w:rPr>
                <w:sz w:val="24"/>
                <w:szCs w:val="24"/>
                <w:lang w:val="en-US"/>
              </w:rPr>
              <w:t xml:space="preserve"> </w:t>
            </w:r>
            <w:r w:rsidR="00272586" w:rsidRPr="00272586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US"/>
              </w:rPr>
              <w:t>§ 30</w:t>
            </w:r>
            <w:r w:rsidR="00292D0C">
              <w:rPr>
                <w:b/>
                <w:bCs/>
                <w:sz w:val="24"/>
                <w:szCs w:val="24"/>
                <w:lang w:val="en-US"/>
              </w:rPr>
              <w:t xml:space="preserve">. </w:t>
            </w:r>
            <w:r w:rsidR="00FF0BB4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FF082D" w:rsidRPr="00FF082D">
              <w:rPr>
                <w:sz w:val="24"/>
                <w:szCs w:val="24"/>
                <w:lang w:val="en-US"/>
              </w:rPr>
              <w:t xml:space="preserve">Unammilleqatigiinnermut Ataatsimiititaliaq aamma </w:t>
            </w:r>
            <w:r w:rsidR="00FF082D" w:rsidRPr="00FF082D">
              <w:rPr>
                <w:sz w:val="24"/>
                <w:szCs w:val="24"/>
                <w:lang w:val="en-US"/>
              </w:rPr>
              <w:lastRenderedPageBreak/>
              <w:t>Atuisartoqarnermut Unammilleqati</w:t>
            </w:r>
            <w:r w:rsidR="00D10252">
              <w:rPr>
                <w:sz w:val="24"/>
                <w:szCs w:val="24"/>
                <w:lang w:val="en-US"/>
              </w:rPr>
              <w:t>-</w:t>
            </w:r>
            <w:r w:rsidR="00FF082D" w:rsidRPr="00FF082D">
              <w:rPr>
                <w:sz w:val="24"/>
                <w:szCs w:val="24"/>
                <w:lang w:val="en-US"/>
              </w:rPr>
              <w:t>giinnermullu Aqutsisoqarfik, unammilleqati</w:t>
            </w:r>
            <w:r w:rsidR="005D3764">
              <w:rPr>
                <w:sz w:val="24"/>
                <w:szCs w:val="24"/>
                <w:lang w:val="en-US"/>
              </w:rPr>
              <w:t>-</w:t>
            </w:r>
            <w:r w:rsidR="00FF082D" w:rsidRPr="00FF082D">
              <w:rPr>
                <w:sz w:val="24"/>
                <w:szCs w:val="24"/>
                <w:lang w:val="en-US"/>
              </w:rPr>
              <w:t>giinnermut inatsit malillugu pisinnaatitsissuteqarnikkut, suliaminnik suli</w:t>
            </w:r>
            <w:r w:rsidR="005D3764">
              <w:rPr>
                <w:sz w:val="24"/>
                <w:szCs w:val="24"/>
                <w:lang w:val="en-US"/>
              </w:rPr>
              <w:t>-</w:t>
            </w:r>
            <w:r w:rsidR="00FF082D" w:rsidRPr="00FF082D">
              <w:rPr>
                <w:sz w:val="24"/>
                <w:szCs w:val="24"/>
                <w:lang w:val="en-US"/>
              </w:rPr>
              <w:t>aqarnissaminnut paasissutissanik noqqaassu</w:t>
            </w:r>
            <w:r w:rsidR="005D3764">
              <w:rPr>
                <w:sz w:val="24"/>
                <w:szCs w:val="24"/>
                <w:lang w:val="en-US"/>
              </w:rPr>
              <w:t>-</w:t>
            </w:r>
            <w:r w:rsidR="00FF082D" w:rsidRPr="00FF082D">
              <w:rPr>
                <w:sz w:val="24"/>
                <w:szCs w:val="24"/>
                <w:lang w:val="en-US"/>
              </w:rPr>
              <w:t>teqarsinnaapput, kiisalu inatsisartut inatsi</w:t>
            </w:r>
            <w:r w:rsidR="00445438">
              <w:rPr>
                <w:sz w:val="24"/>
                <w:szCs w:val="24"/>
                <w:lang w:val="en-US"/>
              </w:rPr>
              <w:t>-</w:t>
            </w:r>
            <w:r w:rsidR="00FF082D" w:rsidRPr="00FF082D">
              <w:rPr>
                <w:sz w:val="24"/>
                <w:szCs w:val="24"/>
                <w:lang w:val="en-US"/>
              </w:rPr>
              <w:t>saanni aalajangersakkani atukkanut tunnga</w:t>
            </w:r>
            <w:r w:rsidR="00445438">
              <w:rPr>
                <w:sz w:val="24"/>
                <w:szCs w:val="24"/>
                <w:lang w:val="en-US"/>
              </w:rPr>
              <w:t>-</w:t>
            </w:r>
            <w:r w:rsidR="00FF082D" w:rsidRPr="00FF082D">
              <w:rPr>
                <w:sz w:val="24"/>
                <w:szCs w:val="24"/>
                <w:lang w:val="en-US"/>
              </w:rPr>
              <w:t>sut ilaatinneqartut pillugit nalilersuinissa</w:t>
            </w:r>
            <w:r w:rsidR="00445438">
              <w:rPr>
                <w:sz w:val="24"/>
                <w:szCs w:val="24"/>
                <w:lang w:val="en-US"/>
              </w:rPr>
              <w:t>-</w:t>
            </w:r>
            <w:r w:rsidR="00FF082D" w:rsidRPr="00FF082D">
              <w:rPr>
                <w:sz w:val="24"/>
                <w:szCs w:val="24"/>
                <w:lang w:val="en-US"/>
              </w:rPr>
              <w:t>minnut atugassaminnik noqqaassuteqarsin</w:t>
            </w:r>
            <w:r w:rsidR="00445438">
              <w:rPr>
                <w:sz w:val="24"/>
                <w:szCs w:val="24"/>
                <w:lang w:val="en-US"/>
              </w:rPr>
              <w:t>-</w:t>
            </w:r>
            <w:r w:rsidR="00FF082D" w:rsidRPr="00FF082D">
              <w:rPr>
                <w:sz w:val="24"/>
                <w:szCs w:val="24"/>
                <w:lang w:val="en-US"/>
              </w:rPr>
              <w:t>naallutik</w:t>
            </w:r>
          </w:p>
          <w:p w14:paraId="3DCF3214" w14:textId="28380489" w:rsidR="005A4BB6" w:rsidRDefault="005A4BB6" w:rsidP="0091704E">
            <w:pPr>
              <w:autoSpaceDE w:val="0"/>
              <w:autoSpaceDN w:val="0"/>
              <w:adjustRightInd w:val="0"/>
              <w:spacing w:line="288" w:lineRule="auto"/>
              <w:rPr>
                <w:sz w:val="24"/>
                <w:szCs w:val="24"/>
                <w:lang w:val="kl-GL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314B38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iCs/>
                <w:sz w:val="24"/>
                <w:szCs w:val="24"/>
                <w:lang w:val="en-US"/>
              </w:rPr>
              <w:t>Imm. 2</w:t>
            </w:r>
            <w:r>
              <w:rPr>
                <w:sz w:val="24"/>
                <w:szCs w:val="24"/>
                <w:lang w:val="en-US"/>
              </w:rPr>
              <w:t xml:space="preserve">. </w:t>
            </w:r>
            <w:r w:rsidR="003677A1">
              <w:rPr>
                <w:sz w:val="24"/>
                <w:szCs w:val="24"/>
                <w:lang w:val="en-US"/>
              </w:rPr>
              <w:t xml:space="preserve"> </w:t>
            </w:r>
            <w:r w:rsidR="00650CC6" w:rsidRPr="00FF082D">
              <w:rPr>
                <w:sz w:val="24"/>
                <w:szCs w:val="24"/>
                <w:lang w:val="en-US"/>
              </w:rPr>
              <w:t>Unammilleqatigiinnermut Ataatsi</w:t>
            </w:r>
            <w:r w:rsidR="00472023">
              <w:rPr>
                <w:sz w:val="24"/>
                <w:szCs w:val="24"/>
                <w:lang w:val="en-US"/>
              </w:rPr>
              <w:t>-</w:t>
            </w:r>
            <w:r w:rsidR="00650CC6" w:rsidRPr="00FF082D">
              <w:rPr>
                <w:sz w:val="24"/>
                <w:szCs w:val="24"/>
                <w:lang w:val="en-US"/>
              </w:rPr>
              <w:t>miititalia</w:t>
            </w:r>
            <w:r w:rsidR="00D10252">
              <w:rPr>
                <w:sz w:val="24"/>
                <w:szCs w:val="24"/>
                <w:lang w:val="en-US"/>
              </w:rPr>
              <w:t>p</w:t>
            </w:r>
            <w:r w:rsidR="00650CC6" w:rsidRPr="00FF082D">
              <w:rPr>
                <w:sz w:val="24"/>
                <w:szCs w:val="24"/>
                <w:lang w:val="en-US"/>
              </w:rPr>
              <w:t xml:space="preserve"> aamma Atuisartoqarnermut Unammilleqatigiinnermullu Aqutsisoqarfi</w:t>
            </w:r>
            <w:r w:rsidR="00D10252">
              <w:rPr>
                <w:sz w:val="24"/>
                <w:szCs w:val="24"/>
                <w:lang w:val="en-US"/>
              </w:rPr>
              <w:t>up</w:t>
            </w:r>
            <w:r w:rsidR="00650CC6">
              <w:rPr>
                <w:sz w:val="24"/>
                <w:szCs w:val="24"/>
                <w:lang w:val="kl-GL"/>
              </w:rPr>
              <w:t xml:space="preserve"> aningaasaqarnermut saqqummiussat, paasis</w:t>
            </w:r>
            <w:r w:rsidR="00C2313E">
              <w:rPr>
                <w:sz w:val="24"/>
                <w:szCs w:val="24"/>
                <w:lang w:val="kl-GL"/>
              </w:rPr>
              <w:t>-</w:t>
            </w:r>
            <w:r w:rsidR="00650CC6">
              <w:rPr>
                <w:sz w:val="24"/>
                <w:szCs w:val="24"/>
                <w:lang w:val="kl-GL"/>
              </w:rPr>
              <w:t>sutissat, atuakkat assilineri, suliffeqarfiup paasissutissaatai allat elektronikkikkullu paasissutissanik toqqorsiviit noqqaassutigi</w:t>
            </w:r>
            <w:r w:rsidR="00C2313E">
              <w:rPr>
                <w:sz w:val="24"/>
                <w:szCs w:val="24"/>
                <w:lang w:val="kl-GL"/>
              </w:rPr>
              <w:t>-</w:t>
            </w:r>
            <w:r w:rsidR="00650CC6">
              <w:rPr>
                <w:sz w:val="24"/>
                <w:szCs w:val="24"/>
                <w:lang w:val="kl-GL"/>
              </w:rPr>
              <w:t>sinnaa</w:t>
            </w:r>
            <w:r w:rsidR="00621C0D">
              <w:rPr>
                <w:sz w:val="24"/>
                <w:szCs w:val="24"/>
                <w:lang w:val="kl-GL"/>
              </w:rPr>
              <w:t>vai.</w:t>
            </w:r>
          </w:p>
          <w:p w14:paraId="58419821" w14:textId="0812BFBC" w:rsidR="005D09FC" w:rsidRDefault="00312687" w:rsidP="0091704E">
            <w:pPr>
              <w:autoSpaceDE w:val="0"/>
              <w:autoSpaceDN w:val="0"/>
              <w:adjustRightInd w:val="0"/>
              <w:spacing w:line="288" w:lineRule="auto"/>
              <w:rPr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 w:rsidR="00314B38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 w:rsidR="005D09FC">
              <w:rPr>
                <w:i/>
                <w:iCs/>
                <w:sz w:val="24"/>
                <w:szCs w:val="24"/>
                <w:lang w:val="en-US"/>
              </w:rPr>
              <w:t>Imm. 3</w:t>
            </w:r>
            <w:r w:rsidR="005D09FC">
              <w:rPr>
                <w:sz w:val="24"/>
                <w:szCs w:val="24"/>
                <w:lang w:val="en-US"/>
              </w:rPr>
              <w:t>.</w:t>
            </w:r>
            <w:r w:rsidR="003677A1">
              <w:rPr>
                <w:sz w:val="24"/>
                <w:szCs w:val="24"/>
                <w:lang w:val="en-US"/>
              </w:rPr>
              <w:t xml:space="preserve"> </w:t>
            </w:r>
            <w:r w:rsidR="005D09FC">
              <w:rPr>
                <w:sz w:val="24"/>
                <w:szCs w:val="24"/>
                <w:lang w:val="en-US"/>
              </w:rPr>
              <w:t xml:space="preserve"> </w:t>
            </w:r>
            <w:r w:rsidR="006129F0">
              <w:rPr>
                <w:sz w:val="24"/>
                <w:szCs w:val="24"/>
                <w:lang w:val="en-US"/>
              </w:rPr>
              <w:t xml:space="preserve">Imm. 1 malillugu </w:t>
            </w:r>
            <w:r w:rsidR="00E928CC">
              <w:rPr>
                <w:sz w:val="24"/>
                <w:szCs w:val="24"/>
                <w:lang w:val="en-US"/>
              </w:rPr>
              <w:t>suliffeqarfik, suliffeqarfiit kattunnikut inatsisileritoorlu paasissutissiinissaminut pisussaaffeqar</w:t>
            </w:r>
            <w:r>
              <w:rPr>
                <w:sz w:val="24"/>
                <w:szCs w:val="24"/>
                <w:lang w:val="en-US"/>
              </w:rPr>
              <w:t>poq.</w:t>
            </w:r>
          </w:p>
          <w:p w14:paraId="6AE1CA42" w14:textId="574BF756" w:rsidR="00312687" w:rsidRDefault="000945DB" w:rsidP="0091704E">
            <w:pPr>
              <w:autoSpaceDE w:val="0"/>
              <w:autoSpaceDN w:val="0"/>
              <w:adjustRightInd w:val="0"/>
              <w:spacing w:line="288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AC47E1">
              <w:rPr>
                <w:sz w:val="24"/>
                <w:szCs w:val="24"/>
                <w:lang w:val="en-US"/>
              </w:rPr>
              <w:t xml:space="preserve"> </w:t>
            </w:r>
            <w:r w:rsidR="00312687">
              <w:rPr>
                <w:i/>
                <w:iCs/>
                <w:sz w:val="24"/>
                <w:szCs w:val="24"/>
                <w:lang w:val="en-US"/>
              </w:rPr>
              <w:t>Imm. 4</w:t>
            </w:r>
            <w:r w:rsidR="00312687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FF0BB4">
              <w:rPr>
                <w:sz w:val="24"/>
                <w:szCs w:val="24"/>
                <w:lang w:val="en-US"/>
              </w:rPr>
              <w:t xml:space="preserve"> </w:t>
            </w:r>
            <w:r w:rsidR="004261E1">
              <w:rPr>
                <w:sz w:val="24"/>
                <w:szCs w:val="24"/>
                <w:lang w:val="en-US"/>
              </w:rPr>
              <w:t xml:space="preserve">Ataatsimiititaliap imaluunniit aqutsisoqarfiup paasissutissanik </w:t>
            </w:r>
            <w:r w:rsidR="00280F12">
              <w:rPr>
                <w:sz w:val="24"/>
                <w:szCs w:val="24"/>
                <w:lang w:val="en-US"/>
              </w:rPr>
              <w:t xml:space="preserve">noqqaassutigineqartunik </w:t>
            </w:r>
            <w:r w:rsidR="004261E1">
              <w:rPr>
                <w:sz w:val="24"/>
                <w:szCs w:val="24"/>
                <w:lang w:val="en-US"/>
              </w:rPr>
              <w:t xml:space="preserve">tigusaqarnissaanut piffissamik killigititassaq </w:t>
            </w:r>
            <w:r>
              <w:rPr>
                <w:sz w:val="24"/>
                <w:szCs w:val="24"/>
                <w:lang w:val="en-US"/>
              </w:rPr>
              <w:t>naammaginartuussaaq</w:t>
            </w:r>
            <w:r w:rsidR="004261E1">
              <w:rPr>
                <w:sz w:val="24"/>
                <w:szCs w:val="24"/>
                <w:lang w:val="en-US"/>
              </w:rPr>
              <w:t>.</w:t>
            </w:r>
          </w:p>
          <w:p w14:paraId="35418DE0" w14:textId="3765A849" w:rsidR="00280F12" w:rsidRPr="00280F12" w:rsidRDefault="00280F12" w:rsidP="0091704E">
            <w:pPr>
              <w:autoSpaceDE w:val="0"/>
              <w:autoSpaceDN w:val="0"/>
              <w:adjustRightInd w:val="0"/>
              <w:spacing w:line="288" w:lineRule="auto"/>
              <w:rPr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 w:rsidR="00314B38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iCs/>
                <w:sz w:val="24"/>
                <w:szCs w:val="24"/>
                <w:lang w:val="en-US"/>
              </w:rPr>
              <w:t>Imm. 5</w:t>
            </w:r>
            <w:r>
              <w:rPr>
                <w:sz w:val="24"/>
                <w:szCs w:val="24"/>
                <w:lang w:val="en-US"/>
              </w:rPr>
              <w:t xml:space="preserve">. </w:t>
            </w:r>
            <w:r w:rsidR="003677A1">
              <w:rPr>
                <w:sz w:val="24"/>
                <w:szCs w:val="24"/>
                <w:lang w:val="en-US"/>
              </w:rPr>
              <w:t xml:space="preserve"> </w:t>
            </w:r>
            <w:r w:rsidRPr="00310F6D">
              <w:rPr>
                <w:sz w:val="24"/>
                <w:szCs w:val="24"/>
                <w:lang w:val="en-US"/>
              </w:rPr>
              <w:t>Imm. 1-imi paasissutissat taane</w:t>
            </w:r>
            <w:r>
              <w:rPr>
                <w:sz w:val="24"/>
                <w:szCs w:val="24"/>
                <w:lang w:val="en-US"/>
              </w:rPr>
              <w:t>-</w:t>
            </w:r>
            <w:r w:rsidRPr="00310F6D">
              <w:rPr>
                <w:sz w:val="24"/>
                <w:szCs w:val="24"/>
                <w:lang w:val="en-US"/>
              </w:rPr>
              <w:t>qartut Atuisartoqarnermut Unammilleqati</w:t>
            </w:r>
            <w:r>
              <w:rPr>
                <w:sz w:val="24"/>
                <w:szCs w:val="24"/>
                <w:lang w:val="en-US"/>
              </w:rPr>
              <w:t>-</w:t>
            </w:r>
            <w:r w:rsidRPr="00310F6D">
              <w:rPr>
                <w:sz w:val="24"/>
                <w:szCs w:val="24"/>
                <w:lang w:val="en-US"/>
              </w:rPr>
              <w:t>giinnermullu Aqutsisoqarfiup Sverigemi, Norgemi, Islandimi, Finlandimi, Savalimmi</w:t>
            </w:r>
            <w:r>
              <w:rPr>
                <w:sz w:val="24"/>
                <w:szCs w:val="24"/>
                <w:lang w:val="en-US"/>
              </w:rPr>
              <w:t>-</w:t>
            </w:r>
            <w:r w:rsidRPr="00310F6D">
              <w:rPr>
                <w:sz w:val="24"/>
                <w:szCs w:val="24"/>
                <w:lang w:val="en-US"/>
              </w:rPr>
              <w:t>uni Danmarkimilu unammilleqatigiinnermik oqartussanut ikiuinermini atornissai aamma piumasarineqarsinnaapput, oqartussat taakku namminneq nunaminni unammilleqatigiin</w:t>
            </w:r>
            <w:r>
              <w:rPr>
                <w:sz w:val="24"/>
                <w:szCs w:val="24"/>
                <w:lang w:val="en-US"/>
              </w:rPr>
              <w:t>-</w:t>
            </w:r>
            <w:r w:rsidRPr="00310F6D">
              <w:rPr>
                <w:sz w:val="24"/>
                <w:szCs w:val="24"/>
                <w:lang w:val="en-US"/>
              </w:rPr>
              <w:t>neq pillugu malittarisassanik atuinissaat siu</w:t>
            </w:r>
            <w:r>
              <w:rPr>
                <w:sz w:val="24"/>
                <w:szCs w:val="24"/>
                <w:lang w:val="en-US"/>
              </w:rPr>
              <w:t>-</w:t>
            </w:r>
            <w:r w:rsidRPr="00310F6D">
              <w:rPr>
                <w:sz w:val="24"/>
                <w:szCs w:val="24"/>
                <w:lang w:val="en-US"/>
              </w:rPr>
              <w:t>nertaralugu.</w:t>
            </w:r>
            <w:r w:rsidR="007778F0">
              <w:rPr>
                <w:sz w:val="24"/>
                <w:szCs w:val="24"/>
                <w:lang w:val="en-US"/>
              </w:rPr>
              <w:t xml:space="preserve">” </w:t>
            </w:r>
          </w:p>
          <w:p w14:paraId="1744AD26" w14:textId="731FED4A" w:rsidR="00280F12" w:rsidRPr="000C2A58" w:rsidRDefault="00280F12" w:rsidP="0091704E">
            <w:pPr>
              <w:autoSpaceDE w:val="0"/>
              <w:autoSpaceDN w:val="0"/>
              <w:adjustRightInd w:val="0"/>
              <w:spacing w:line="288" w:lineRule="auto"/>
              <w:rPr>
                <w:sz w:val="24"/>
                <w:szCs w:val="24"/>
                <w:lang w:val="en-US"/>
              </w:rPr>
            </w:pPr>
          </w:p>
        </w:tc>
      </w:tr>
      <w:tr w:rsidR="00C902DC" w:rsidRPr="00B57FF8" w14:paraId="79028F97" w14:textId="77777777" w:rsidTr="00B1243C">
        <w:tc>
          <w:tcPr>
            <w:tcW w:w="4530" w:type="dxa"/>
          </w:tcPr>
          <w:p w14:paraId="5DEF63C8" w14:textId="77777777" w:rsidR="00C902DC" w:rsidRPr="0091704E" w:rsidRDefault="00C902DC" w:rsidP="00C902DC">
            <w:pPr>
              <w:autoSpaceDE w:val="0"/>
              <w:autoSpaceDN w:val="0"/>
              <w:adjustRightInd w:val="0"/>
              <w:spacing w:line="288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4530" w:type="dxa"/>
          </w:tcPr>
          <w:p w14:paraId="41DFF3D4" w14:textId="5FE96380" w:rsidR="00AD7A45" w:rsidRPr="00431610" w:rsidRDefault="00C902DC" w:rsidP="00AD7A45">
            <w:pPr>
              <w:rPr>
                <w:sz w:val="24"/>
                <w:szCs w:val="24"/>
                <w:lang w:val="en-US"/>
              </w:rPr>
            </w:pPr>
            <w:r w:rsidRPr="00431610">
              <w:rPr>
                <w:b/>
                <w:bCs/>
                <w:sz w:val="24"/>
                <w:szCs w:val="24"/>
                <w:lang w:val="en-US"/>
              </w:rPr>
              <w:t>1</w:t>
            </w:r>
            <w:r w:rsidR="00404C3B">
              <w:rPr>
                <w:b/>
                <w:bCs/>
                <w:sz w:val="24"/>
                <w:szCs w:val="24"/>
                <w:lang w:val="en-US"/>
              </w:rPr>
              <w:t>2</w:t>
            </w:r>
            <w:r w:rsidRPr="00431610">
              <w:rPr>
                <w:b/>
                <w:bCs/>
                <w:sz w:val="24"/>
                <w:szCs w:val="24"/>
                <w:lang w:val="en-US"/>
              </w:rPr>
              <w:t>.</w:t>
            </w:r>
            <w:r w:rsidRPr="00431610">
              <w:rPr>
                <w:sz w:val="24"/>
                <w:szCs w:val="24"/>
                <w:lang w:val="en-US"/>
              </w:rPr>
              <w:t xml:space="preserve">  </w:t>
            </w:r>
            <w:r w:rsidR="00AD7A45" w:rsidRPr="00431610">
              <w:rPr>
                <w:sz w:val="24"/>
                <w:szCs w:val="24"/>
                <w:lang w:val="en-US"/>
              </w:rPr>
              <w:t xml:space="preserve">§ 30-p kingorna ilanngunneqassaaq: </w:t>
            </w:r>
          </w:p>
          <w:p w14:paraId="4799E46E" w14:textId="27205CCA" w:rsidR="00AD7A45" w:rsidRPr="00431610" w:rsidRDefault="00AD7A45" w:rsidP="00AD7A45">
            <w:pPr>
              <w:rPr>
                <w:sz w:val="24"/>
                <w:szCs w:val="24"/>
                <w:lang w:val="en-US"/>
              </w:rPr>
            </w:pPr>
            <w:r w:rsidRPr="00431610">
              <w:rPr>
                <w:sz w:val="24"/>
                <w:szCs w:val="24"/>
                <w:lang w:val="en-US"/>
              </w:rPr>
              <w:t xml:space="preserve">”  </w:t>
            </w:r>
            <w:r w:rsidRPr="00431610">
              <w:rPr>
                <w:b/>
                <w:bCs/>
                <w:sz w:val="24"/>
                <w:szCs w:val="24"/>
                <w:lang w:val="en-US"/>
              </w:rPr>
              <w:t>§ 30 a</w:t>
            </w:r>
            <w:r w:rsidRPr="00431610">
              <w:rPr>
                <w:sz w:val="24"/>
                <w:szCs w:val="24"/>
                <w:lang w:val="en-US"/>
              </w:rPr>
              <w:t>.  Atuisartoqarnermut Unammille</w:t>
            </w:r>
            <w:r w:rsidR="00431935" w:rsidRPr="00431610">
              <w:rPr>
                <w:sz w:val="24"/>
                <w:szCs w:val="24"/>
                <w:lang w:val="en-US"/>
              </w:rPr>
              <w:t>-</w:t>
            </w:r>
            <w:r w:rsidRPr="00431610">
              <w:rPr>
                <w:sz w:val="24"/>
                <w:szCs w:val="24"/>
                <w:lang w:val="en-US"/>
              </w:rPr>
              <w:t>qatigiinnermullu Aqutsisoqarfik Unammil</w:t>
            </w:r>
            <w:r w:rsidR="00431935" w:rsidRPr="00431610">
              <w:rPr>
                <w:sz w:val="24"/>
                <w:szCs w:val="24"/>
                <w:lang w:val="en-US"/>
              </w:rPr>
              <w:t>-</w:t>
            </w:r>
            <w:r w:rsidRPr="00431610">
              <w:rPr>
                <w:sz w:val="24"/>
                <w:szCs w:val="24"/>
                <w:lang w:val="en-US"/>
              </w:rPr>
              <w:lastRenderedPageBreak/>
              <w:t>leqatigiinnermut Ataatsimiititaliap aalia</w:t>
            </w:r>
            <w:r w:rsidR="004877FF" w:rsidRPr="00431610">
              <w:rPr>
                <w:sz w:val="24"/>
                <w:szCs w:val="24"/>
                <w:lang w:val="en-US"/>
              </w:rPr>
              <w:t>-</w:t>
            </w:r>
            <w:r w:rsidRPr="00431610">
              <w:rPr>
                <w:sz w:val="24"/>
                <w:szCs w:val="24"/>
                <w:lang w:val="en-US"/>
              </w:rPr>
              <w:t>ngersimasumi arlalinniluunniit nioqquteqar</w:t>
            </w:r>
            <w:r w:rsidR="004877FF" w:rsidRPr="00431610">
              <w:rPr>
                <w:sz w:val="24"/>
                <w:szCs w:val="24"/>
                <w:lang w:val="en-US"/>
              </w:rPr>
              <w:t>-</w:t>
            </w:r>
            <w:r w:rsidRPr="00431610">
              <w:rPr>
                <w:sz w:val="24"/>
                <w:szCs w:val="24"/>
                <w:lang w:val="en-US"/>
              </w:rPr>
              <w:t>tuni nioqqutinik misissuisoqarnissaanut imaluunniit inuussutissarsiornermi aalia</w:t>
            </w:r>
            <w:r w:rsidR="004877FF" w:rsidRPr="00431610">
              <w:rPr>
                <w:sz w:val="24"/>
                <w:szCs w:val="24"/>
                <w:lang w:val="en-US"/>
              </w:rPr>
              <w:t>-</w:t>
            </w:r>
            <w:r w:rsidRPr="00431610">
              <w:rPr>
                <w:sz w:val="24"/>
                <w:szCs w:val="24"/>
                <w:lang w:val="en-US"/>
              </w:rPr>
              <w:t>ngersimasumut arlalinnulluunniit ilusilersui</w:t>
            </w:r>
            <w:r w:rsidR="00F04F27" w:rsidRPr="00431610">
              <w:rPr>
                <w:sz w:val="24"/>
                <w:szCs w:val="24"/>
                <w:lang w:val="en-US"/>
              </w:rPr>
              <w:t>-</w:t>
            </w:r>
            <w:r w:rsidRPr="00431610">
              <w:rPr>
                <w:sz w:val="24"/>
                <w:szCs w:val="24"/>
                <w:lang w:val="en-US"/>
              </w:rPr>
              <w:t>nissamut aaliangernerata kingorna aallartii</w:t>
            </w:r>
            <w:r w:rsidR="00F04F27" w:rsidRPr="00431610">
              <w:rPr>
                <w:sz w:val="24"/>
                <w:szCs w:val="24"/>
                <w:lang w:val="en-US"/>
              </w:rPr>
              <w:t>-</w:t>
            </w:r>
            <w:r w:rsidRPr="00431610">
              <w:rPr>
                <w:sz w:val="24"/>
                <w:szCs w:val="24"/>
                <w:lang w:val="en-US"/>
              </w:rPr>
              <w:t>sinnaavoq, tassani Unammilleqatigiinnermut Ataatsimiititaliaq isumaqarpat, inuussutis</w:t>
            </w:r>
            <w:r w:rsidR="00F04F27" w:rsidRPr="00431610">
              <w:rPr>
                <w:sz w:val="24"/>
                <w:szCs w:val="24"/>
                <w:lang w:val="en-US"/>
              </w:rPr>
              <w:t>-</w:t>
            </w:r>
            <w:r w:rsidRPr="00431610">
              <w:rPr>
                <w:sz w:val="24"/>
                <w:szCs w:val="24"/>
                <w:lang w:val="en-US"/>
              </w:rPr>
              <w:t>sarsiornerup unammilleqatigiinneranut innarliisumik sunniuteqarpat.</w:t>
            </w:r>
          </w:p>
          <w:p w14:paraId="75DD36AF" w14:textId="508BD465" w:rsidR="00AD7A45" w:rsidRPr="00431610" w:rsidRDefault="000945DB" w:rsidP="00AD7A45">
            <w:pPr>
              <w:rPr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 w:rsidR="00AC47E1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 w:rsidR="00AD7A45" w:rsidRPr="00431610">
              <w:rPr>
                <w:i/>
                <w:iCs/>
                <w:sz w:val="24"/>
                <w:szCs w:val="24"/>
                <w:lang w:val="en-US"/>
              </w:rPr>
              <w:t>Imm</w:t>
            </w:r>
            <w:r w:rsidR="00AD7A45" w:rsidRPr="00431610">
              <w:rPr>
                <w:sz w:val="24"/>
                <w:szCs w:val="24"/>
                <w:lang w:val="en-US"/>
              </w:rPr>
              <w:t xml:space="preserve">. </w:t>
            </w:r>
            <w:r w:rsidR="00AD7A45" w:rsidRPr="008D0178">
              <w:rPr>
                <w:i/>
                <w:iCs/>
                <w:sz w:val="24"/>
                <w:szCs w:val="24"/>
                <w:lang w:val="en-US"/>
              </w:rPr>
              <w:t>2</w:t>
            </w:r>
            <w:r w:rsidR="00AD7A45" w:rsidRPr="00431610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722BED">
              <w:rPr>
                <w:sz w:val="24"/>
                <w:szCs w:val="24"/>
                <w:lang w:val="en-US"/>
              </w:rPr>
              <w:t xml:space="preserve"> </w:t>
            </w:r>
            <w:r w:rsidR="00AD7A45" w:rsidRPr="00431610">
              <w:rPr>
                <w:sz w:val="24"/>
                <w:szCs w:val="24"/>
                <w:lang w:val="en-US"/>
              </w:rPr>
              <w:t>Unammilleqatigiinnermut Ataatsi</w:t>
            </w:r>
            <w:r w:rsidR="0038786E" w:rsidRPr="00431610">
              <w:rPr>
                <w:sz w:val="24"/>
                <w:szCs w:val="24"/>
                <w:lang w:val="en-US"/>
              </w:rPr>
              <w:t>-</w:t>
            </w:r>
            <w:r w:rsidR="00AD7A45" w:rsidRPr="00431610">
              <w:rPr>
                <w:sz w:val="24"/>
                <w:szCs w:val="24"/>
                <w:lang w:val="en-US"/>
              </w:rPr>
              <w:t>miititaliap imm. 1 malillugu aaliangiinerata kingorna, Atuisartoqarnermut Unammilleqa</w:t>
            </w:r>
            <w:r w:rsidR="0038786E" w:rsidRPr="00431610">
              <w:rPr>
                <w:sz w:val="24"/>
                <w:szCs w:val="24"/>
                <w:lang w:val="en-US"/>
              </w:rPr>
              <w:t>-</w:t>
            </w:r>
            <w:r w:rsidR="00AD7A45" w:rsidRPr="00431610">
              <w:rPr>
                <w:sz w:val="24"/>
                <w:szCs w:val="24"/>
                <w:lang w:val="en-US"/>
              </w:rPr>
              <w:t>tigiinnermullu Aqutsisoqarfik ataatsimiitita</w:t>
            </w:r>
            <w:r w:rsidR="0038786E" w:rsidRPr="00431610">
              <w:rPr>
                <w:sz w:val="24"/>
                <w:szCs w:val="24"/>
                <w:lang w:val="en-US"/>
              </w:rPr>
              <w:t>-</w:t>
            </w:r>
            <w:r w:rsidR="00AD7A45" w:rsidRPr="00431610">
              <w:rPr>
                <w:sz w:val="24"/>
                <w:szCs w:val="24"/>
                <w:lang w:val="en-US"/>
              </w:rPr>
              <w:t xml:space="preserve">liap </w:t>
            </w:r>
            <w:r>
              <w:rPr>
                <w:sz w:val="24"/>
                <w:szCs w:val="24"/>
                <w:lang w:val="en-US"/>
              </w:rPr>
              <w:t>niuerfimmik</w:t>
            </w:r>
            <w:r w:rsidR="00AD7A45" w:rsidRPr="00431610">
              <w:rPr>
                <w:sz w:val="24"/>
                <w:szCs w:val="24"/>
                <w:lang w:val="en-US"/>
              </w:rPr>
              <w:t xml:space="preserve"> misissuinissaq pillugu aallarniutissamik allagaqaataa tamanut tusarniaassutigineqaqqaassaaq.</w:t>
            </w:r>
          </w:p>
          <w:p w14:paraId="4287D8E7" w14:textId="6615C724" w:rsidR="00AD7A45" w:rsidRPr="00431610" w:rsidRDefault="00AD7A45" w:rsidP="00AD7A45">
            <w:pPr>
              <w:rPr>
                <w:sz w:val="24"/>
                <w:szCs w:val="24"/>
                <w:lang w:val="en-US"/>
              </w:rPr>
            </w:pPr>
            <w:r w:rsidRPr="00431610">
              <w:rPr>
                <w:sz w:val="24"/>
                <w:szCs w:val="24"/>
                <w:lang w:val="en-US"/>
              </w:rPr>
              <w:t xml:space="preserve">  </w:t>
            </w:r>
            <w:r w:rsidRPr="00431610">
              <w:rPr>
                <w:i/>
                <w:iCs/>
                <w:sz w:val="24"/>
                <w:szCs w:val="24"/>
                <w:lang w:val="en-US"/>
              </w:rPr>
              <w:t>Imm</w:t>
            </w:r>
            <w:r w:rsidRPr="00431610">
              <w:rPr>
                <w:sz w:val="24"/>
                <w:szCs w:val="24"/>
                <w:lang w:val="en-US"/>
              </w:rPr>
              <w:t xml:space="preserve">. </w:t>
            </w:r>
            <w:r w:rsidRPr="008D0178">
              <w:rPr>
                <w:i/>
                <w:iCs/>
                <w:sz w:val="24"/>
                <w:szCs w:val="24"/>
                <w:lang w:val="en-US"/>
              </w:rPr>
              <w:t>3</w:t>
            </w:r>
            <w:r w:rsidRPr="00431610">
              <w:rPr>
                <w:sz w:val="24"/>
                <w:szCs w:val="24"/>
                <w:lang w:val="en-US"/>
              </w:rPr>
              <w:t>.  Unammilleqatigiinnermut Ataatsi</w:t>
            </w:r>
            <w:r w:rsidR="00902227" w:rsidRPr="00431610">
              <w:rPr>
                <w:sz w:val="24"/>
                <w:szCs w:val="24"/>
                <w:lang w:val="en-US"/>
              </w:rPr>
              <w:t>-</w:t>
            </w:r>
            <w:r w:rsidRPr="00431610">
              <w:rPr>
                <w:sz w:val="24"/>
                <w:szCs w:val="24"/>
                <w:lang w:val="en-US"/>
              </w:rPr>
              <w:t>miititaliaq imm. 1 naapertorlugu Atuisartoqarnermut Unammilleqatigiinner</w:t>
            </w:r>
            <w:r w:rsidR="00902227" w:rsidRPr="00431610">
              <w:rPr>
                <w:sz w:val="24"/>
                <w:szCs w:val="24"/>
                <w:lang w:val="en-US"/>
              </w:rPr>
              <w:t>-</w:t>
            </w:r>
            <w:r w:rsidRPr="00431610">
              <w:rPr>
                <w:sz w:val="24"/>
                <w:szCs w:val="24"/>
                <w:lang w:val="en-US"/>
              </w:rPr>
              <w:t>mullu Aqutsisoqarfik niuerfimmik misissui</w:t>
            </w:r>
            <w:r w:rsidR="00902227" w:rsidRPr="00431610">
              <w:rPr>
                <w:sz w:val="24"/>
                <w:szCs w:val="24"/>
                <w:lang w:val="en-US"/>
              </w:rPr>
              <w:t>-</w:t>
            </w:r>
            <w:r w:rsidRPr="00431610">
              <w:rPr>
                <w:sz w:val="24"/>
                <w:szCs w:val="24"/>
                <w:lang w:val="en-US"/>
              </w:rPr>
              <w:t>soqassasoq, Atuisartoqarnermut Unammille</w:t>
            </w:r>
            <w:r w:rsidR="00902227" w:rsidRPr="00431610">
              <w:rPr>
                <w:sz w:val="24"/>
                <w:szCs w:val="24"/>
                <w:lang w:val="en-US"/>
              </w:rPr>
              <w:t>-</w:t>
            </w:r>
            <w:r w:rsidRPr="00431610">
              <w:rPr>
                <w:sz w:val="24"/>
                <w:szCs w:val="24"/>
                <w:lang w:val="en-US"/>
              </w:rPr>
              <w:t>qatigiinner</w:t>
            </w:r>
            <w:r w:rsidR="000945DB">
              <w:rPr>
                <w:sz w:val="24"/>
                <w:szCs w:val="24"/>
                <w:lang w:val="en-US"/>
              </w:rPr>
              <w:t>m</w:t>
            </w:r>
            <w:r w:rsidRPr="00431610">
              <w:rPr>
                <w:sz w:val="24"/>
                <w:szCs w:val="24"/>
                <w:lang w:val="en-US"/>
              </w:rPr>
              <w:t>ullu Aqutsisoqarfiup matumani misissorneqartussat nalunaarutigalugit tamanut saqqummiissaaq.</w:t>
            </w:r>
          </w:p>
          <w:p w14:paraId="7098DD2C" w14:textId="77777777" w:rsidR="00AD7A45" w:rsidRPr="00431610" w:rsidRDefault="00AD7A45" w:rsidP="00AD7A45">
            <w:pPr>
              <w:rPr>
                <w:sz w:val="24"/>
                <w:szCs w:val="24"/>
                <w:lang w:val="en-US"/>
              </w:rPr>
            </w:pPr>
          </w:p>
          <w:p w14:paraId="3369D739" w14:textId="4487CA78" w:rsidR="00AD7A45" w:rsidRPr="00431610" w:rsidRDefault="00722BED" w:rsidP="00AD7A4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0945DB">
              <w:rPr>
                <w:sz w:val="24"/>
                <w:szCs w:val="24"/>
                <w:lang w:val="en-US"/>
              </w:rPr>
              <w:t xml:space="preserve"> </w:t>
            </w:r>
            <w:r w:rsidR="00AD7A45" w:rsidRPr="00431610">
              <w:rPr>
                <w:b/>
                <w:bCs/>
                <w:sz w:val="24"/>
                <w:szCs w:val="24"/>
                <w:lang w:val="en-US"/>
              </w:rPr>
              <w:t>§ 30 b</w:t>
            </w:r>
            <w:r w:rsidR="00AD7A45" w:rsidRPr="00431610">
              <w:rPr>
                <w:sz w:val="24"/>
                <w:szCs w:val="24"/>
                <w:lang w:val="en-US"/>
              </w:rPr>
              <w:t>.</w:t>
            </w:r>
            <w:r w:rsidR="000945DB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AD7A45" w:rsidRPr="00431610">
              <w:rPr>
                <w:sz w:val="24"/>
                <w:szCs w:val="24"/>
                <w:lang w:val="en-US"/>
              </w:rPr>
              <w:t>Atuisartoqarnermut Unammilleqa</w:t>
            </w:r>
            <w:r w:rsidR="00CB0FAF" w:rsidRPr="00431610">
              <w:rPr>
                <w:sz w:val="24"/>
                <w:szCs w:val="24"/>
                <w:lang w:val="en-US"/>
              </w:rPr>
              <w:t>-</w:t>
            </w:r>
            <w:r w:rsidR="00AD7A45" w:rsidRPr="00431610">
              <w:rPr>
                <w:sz w:val="24"/>
                <w:szCs w:val="24"/>
                <w:lang w:val="en-US"/>
              </w:rPr>
              <w:t xml:space="preserve">tigiinnermullu Aqutsisoqarfik, niuerfimmik </w:t>
            </w:r>
            <w:r w:rsidR="000945DB">
              <w:rPr>
                <w:sz w:val="24"/>
                <w:szCs w:val="24"/>
                <w:lang w:val="en-US"/>
              </w:rPr>
              <w:t>mi-sissuinermini</w:t>
            </w:r>
            <w:r w:rsidR="00AD7A45" w:rsidRPr="00431610">
              <w:rPr>
                <w:sz w:val="24"/>
                <w:szCs w:val="24"/>
                <w:lang w:val="en-US"/>
              </w:rPr>
              <w:t xml:space="preserve"> arlaannik aaliangersimasu</w:t>
            </w:r>
            <w:r w:rsidR="00CB0FAF" w:rsidRPr="00431610">
              <w:rPr>
                <w:sz w:val="24"/>
                <w:szCs w:val="24"/>
                <w:lang w:val="en-US"/>
              </w:rPr>
              <w:t>-</w:t>
            </w:r>
            <w:r w:rsidR="00AD7A45" w:rsidRPr="00431610">
              <w:rPr>
                <w:sz w:val="24"/>
                <w:szCs w:val="24"/>
                <w:lang w:val="en-US"/>
              </w:rPr>
              <w:t>mik pissusilimmik imaluunniit inuussutis</w:t>
            </w:r>
            <w:r w:rsidR="00CB0FAF" w:rsidRPr="00431610">
              <w:rPr>
                <w:sz w:val="24"/>
                <w:szCs w:val="24"/>
                <w:lang w:val="en-US"/>
              </w:rPr>
              <w:t>-</w:t>
            </w:r>
            <w:r w:rsidR="00AD7A45" w:rsidRPr="00431610">
              <w:rPr>
                <w:sz w:val="24"/>
                <w:szCs w:val="24"/>
                <w:lang w:val="en-US"/>
              </w:rPr>
              <w:t>sarsiornermi arlalinnik unammilleqatigiin</w:t>
            </w:r>
            <w:r w:rsidR="00CB0FAF" w:rsidRPr="00431610">
              <w:rPr>
                <w:sz w:val="24"/>
                <w:szCs w:val="24"/>
                <w:lang w:val="en-US"/>
              </w:rPr>
              <w:t>-</w:t>
            </w:r>
            <w:r w:rsidR="00AD7A45" w:rsidRPr="00431610">
              <w:rPr>
                <w:sz w:val="24"/>
                <w:szCs w:val="24"/>
                <w:lang w:val="en-US"/>
              </w:rPr>
              <w:t>nermut sunniuteqartoq nalilerpagu, aqutsi</w:t>
            </w:r>
            <w:r w:rsidR="00502A23" w:rsidRPr="00431610">
              <w:rPr>
                <w:sz w:val="24"/>
                <w:szCs w:val="24"/>
                <w:lang w:val="en-US"/>
              </w:rPr>
              <w:t>-</w:t>
            </w:r>
            <w:r w:rsidR="00AD7A45" w:rsidRPr="00431610">
              <w:rPr>
                <w:sz w:val="24"/>
                <w:szCs w:val="24"/>
                <w:lang w:val="en-US"/>
              </w:rPr>
              <w:t>soqarfiup iliuuserisassatut peqqussuteqar</w:t>
            </w:r>
            <w:r w:rsidR="00502A23" w:rsidRPr="00431610">
              <w:rPr>
                <w:sz w:val="24"/>
                <w:szCs w:val="24"/>
                <w:lang w:val="en-US"/>
              </w:rPr>
              <w:t>-</w:t>
            </w:r>
            <w:r w:rsidR="00AD7A45" w:rsidRPr="00431610">
              <w:rPr>
                <w:sz w:val="24"/>
                <w:szCs w:val="24"/>
                <w:lang w:val="en-US"/>
              </w:rPr>
              <w:t xml:space="preserve">sinnaavoq. </w:t>
            </w:r>
          </w:p>
          <w:p w14:paraId="7E727175" w14:textId="28D7B0E3" w:rsidR="00AD7A45" w:rsidRPr="00431610" w:rsidRDefault="000945DB" w:rsidP="00AD7A4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834DEE">
              <w:rPr>
                <w:sz w:val="24"/>
                <w:szCs w:val="24"/>
                <w:lang w:val="en-US"/>
              </w:rPr>
              <w:t xml:space="preserve"> </w:t>
            </w:r>
            <w:r w:rsidR="00AD7A45" w:rsidRPr="00431610">
              <w:rPr>
                <w:i/>
                <w:iCs/>
                <w:sz w:val="24"/>
                <w:szCs w:val="24"/>
                <w:lang w:val="en-US"/>
              </w:rPr>
              <w:t>Imm</w:t>
            </w:r>
            <w:r w:rsidR="00AD7A45" w:rsidRPr="00431610">
              <w:rPr>
                <w:sz w:val="24"/>
                <w:szCs w:val="24"/>
                <w:lang w:val="en-US"/>
              </w:rPr>
              <w:t xml:space="preserve">. </w:t>
            </w:r>
            <w:r w:rsidR="00AD7A45" w:rsidRPr="002E6B38">
              <w:rPr>
                <w:i/>
                <w:iCs/>
                <w:sz w:val="24"/>
                <w:szCs w:val="24"/>
                <w:lang w:val="en-US"/>
              </w:rPr>
              <w:t>2</w:t>
            </w:r>
            <w:r w:rsidR="00AD7A45" w:rsidRPr="00431610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834DEE">
              <w:rPr>
                <w:sz w:val="24"/>
                <w:szCs w:val="24"/>
                <w:lang w:val="en-US"/>
              </w:rPr>
              <w:t xml:space="preserve"> </w:t>
            </w:r>
            <w:r w:rsidR="00AD7A45" w:rsidRPr="00431610">
              <w:rPr>
                <w:sz w:val="24"/>
                <w:szCs w:val="24"/>
                <w:lang w:val="en-US"/>
              </w:rPr>
              <w:t xml:space="preserve">Peqqussutit </w:t>
            </w:r>
            <w:r>
              <w:rPr>
                <w:sz w:val="24"/>
                <w:szCs w:val="24"/>
                <w:lang w:val="en-US"/>
              </w:rPr>
              <w:t>inuussutissarsiute-qartuni</w:t>
            </w:r>
            <w:r w:rsidR="00AD7A45" w:rsidRPr="00431610">
              <w:rPr>
                <w:sz w:val="24"/>
                <w:szCs w:val="24"/>
                <w:lang w:val="en-US"/>
              </w:rPr>
              <w:t xml:space="preserve"> unammilleqatigiinnermut sapinn-gisamik ajoqusiinnginnissai anguniarlugu unammilleqatigiinnerlu ingerlalluartinniar</w:t>
            </w:r>
            <w:r w:rsidR="00E63BE4" w:rsidRPr="00431610">
              <w:rPr>
                <w:sz w:val="24"/>
                <w:szCs w:val="24"/>
                <w:lang w:val="en-US"/>
              </w:rPr>
              <w:t>-</w:t>
            </w:r>
            <w:r w:rsidR="00AD7A45" w:rsidRPr="00431610">
              <w:rPr>
                <w:sz w:val="24"/>
                <w:szCs w:val="24"/>
                <w:lang w:val="en-US"/>
              </w:rPr>
              <w:t>lugu suliffeqarfimmut, suliffeqarfinnut kat</w:t>
            </w:r>
            <w:r w:rsidR="00333BB1" w:rsidRPr="00431610">
              <w:rPr>
                <w:sz w:val="24"/>
                <w:szCs w:val="24"/>
                <w:lang w:val="en-US"/>
              </w:rPr>
              <w:t>-</w:t>
            </w:r>
            <w:r w:rsidR="00AD7A45" w:rsidRPr="00431610">
              <w:rPr>
                <w:sz w:val="24"/>
                <w:szCs w:val="24"/>
                <w:lang w:val="en-US"/>
              </w:rPr>
              <w:t xml:space="preserve">tunnikunut imaluunniit inatsisilerituumut kimulluunniit tunniunneqarsinnaapput. </w:t>
            </w:r>
          </w:p>
          <w:p w14:paraId="077787D9" w14:textId="6321CC73" w:rsidR="00AD7A45" w:rsidRPr="00431610" w:rsidRDefault="00AD7A45" w:rsidP="00AD7A45">
            <w:pPr>
              <w:rPr>
                <w:sz w:val="24"/>
                <w:szCs w:val="24"/>
                <w:lang w:val="en-US"/>
              </w:rPr>
            </w:pPr>
            <w:r w:rsidRPr="00431610">
              <w:rPr>
                <w:sz w:val="24"/>
                <w:szCs w:val="24"/>
                <w:lang w:val="en-US"/>
              </w:rPr>
              <w:t xml:space="preserve">  </w:t>
            </w:r>
            <w:r w:rsidRPr="00431610">
              <w:rPr>
                <w:i/>
                <w:iCs/>
                <w:sz w:val="24"/>
                <w:szCs w:val="24"/>
                <w:lang w:val="en-US"/>
              </w:rPr>
              <w:t>Imm</w:t>
            </w:r>
            <w:r w:rsidRPr="00431610">
              <w:rPr>
                <w:sz w:val="24"/>
                <w:szCs w:val="24"/>
                <w:lang w:val="en-US"/>
              </w:rPr>
              <w:t xml:space="preserve">. </w:t>
            </w:r>
            <w:r w:rsidRPr="002E6B38">
              <w:rPr>
                <w:i/>
                <w:iCs/>
                <w:sz w:val="24"/>
                <w:szCs w:val="24"/>
                <w:lang w:val="en-US"/>
              </w:rPr>
              <w:t>3</w:t>
            </w:r>
            <w:r w:rsidRPr="00431610">
              <w:rPr>
                <w:sz w:val="24"/>
                <w:szCs w:val="24"/>
                <w:lang w:val="en-US"/>
              </w:rPr>
              <w:t>.  Peqqussut piffissami aaliangersi</w:t>
            </w:r>
            <w:r w:rsidR="00BB4BED" w:rsidRPr="00431610">
              <w:rPr>
                <w:sz w:val="24"/>
                <w:szCs w:val="24"/>
                <w:lang w:val="en-US"/>
              </w:rPr>
              <w:t>-</w:t>
            </w:r>
            <w:r w:rsidRPr="00431610">
              <w:rPr>
                <w:sz w:val="24"/>
                <w:szCs w:val="24"/>
                <w:lang w:val="en-US"/>
              </w:rPr>
              <w:t>masumi piffissaligaanngitsumilluunniit atuutsinneqarsinnaavoq.</w:t>
            </w:r>
          </w:p>
          <w:p w14:paraId="0FA34A81" w14:textId="58408042" w:rsidR="00AD7A45" w:rsidRPr="00431610" w:rsidRDefault="00AD7A45" w:rsidP="00AD7A45">
            <w:pPr>
              <w:rPr>
                <w:sz w:val="24"/>
                <w:szCs w:val="24"/>
                <w:lang w:val="en-US"/>
              </w:rPr>
            </w:pPr>
            <w:r w:rsidRPr="00431610">
              <w:rPr>
                <w:sz w:val="24"/>
                <w:szCs w:val="24"/>
                <w:lang w:val="en-US"/>
              </w:rPr>
              <w:t xml:space="preserve">  </w:t>
            </w:r>
            <w:r w:rsidRPr="00431610">
              <w:rPr>
                <w:i/>
                <w:iCs/>
                <w:sz w:val="24"/>
                <w:szCs w:val="24"/>
                <w:lang w:val="en-US"/>
              </w:rPr>
              <w:t>Imm</w:t>
            </w:r>
            <w:r w:rsidRPr="00431610">
              <w:rPr>
                <w:sz w:val="24"/>
                <w:szCs w:val="24"/>
                <w:lang w:val="en-US"/>
              </w:rPr>
              <w:t xml:space="preserve">. </w:t>
            </w:r>
            <w:r w:rsidRPr="002E6B38">
              <w:rPr>
                <w:i/>
                <w:iCs/>
                <w:sz w:val="24"/>
                <w:szCs w:val="24"/>
                <w:lang w:val="en-US"/>
              </w:rPr>
              <w:t>4</w:t>
            </w:r>
            <w:r w:rsidRPr="00431610">
              <w:rPr>
                <w:sz w:val="24"/>
                <w:szCs w:val="24"/>
                <w:lang w:val="en-US"/>
              </w:rPr>
              <w:t>.  Aqutsisoqarfiup niuerfimmi attuu</w:t>
            </w:r>
            <w:r w:rsidR="00BB4BED" w:rsidRPr="00431610">
              <w:rPr>
                <w:sz w:val="24"/>
                <w:szCs w:val="24"/>
                <w:lang w:val="en-US"/>
              </w:rPr>
              <w:t>-</w:t>
            </w:r>
            <w:r w:rsidRPr="00431610">
              <w:rPr>
                <w:sz w:val="24"/>
                <w:szCs w:val="24"/>
                <w:lang w:val="en-US"/>
              </w:rPr>
              <w:t>massuteqartut pisortaqarfiillu peqqussute</w:t>
            </w:r>
            <w:r w:rsidR="00BB4BED" w:rsidRPr="00431610">
              <w:rPr>
                <w:sz w:val="24"/>
                <w:szCs w:val="24"/>
                <w:lang w:val="en-US"/>
              </w:rPr>
              <w:t>-</w:t>
            </w:r>
            <w:r w:rsidRPr="00431610">
              <w:rPr>
                <w:sz w:val="24"/>
                <w:szCs w:val="24"/>
                <w:lang w:val="en-US"/>
              </w:rPr>
              <w:t xml:space="preserve">qannginnermi tusarniaaffigeqqaassavai. </w:t>
            </w:r>
          </w:p>
          <w:p w14:paraId="066DF2F6" w14:textId="4F16AD0A" w:rsidR="00AD7A45" w:rsidRPr="00431610" w:rsidRDefault="00AD7A45" w:rsidP="00AD7A45">
            <w:pPr>
              <w:rPr>
                <w:sz w:val="24"/>
                <w:szCs w:val="24"/>
                <w:lang w:val="en-US"/>
              </w:rPr>
            </w:pPr>
            <w:r w:rsidRPr="00431610">
              <w:rPr>
                <w:sz w:val="24"/>
                <w:szCs w:val="24"/>
                <w:lang w:val="en-US"/>
              </w:rPr>
              <w:lastRenderedPageBreak/>
              <w:t xml:space="preserve">  </w:t>
            </w:r>
            <w:r w:rsidRPr="00431610">
              <w:rPr>
                <w:i/>
                <w:iCs/>
                <w:sz w:val="24"/>
                <w:szCs w:val="24"/>
                <w:lang w:val="en-US"/>
              </w:rPr>
              <w:t>Imm</w:t>
            </w:r>
            <w:r w:rsidRPr="00431610">
              <w:rPr>
                <w:sz w:val="24"/>
                <w:szCs w:val="24"/>
                <w:lang w:val="en-US"/>
              </w:rPr>
              <w:t xml:space="preserve">. </w:t>
            </w:r>
            <w:r w:rsidRPr="002E6B38">
              <w:rPr>
                <w:i/>
                <w:iCs/>
                <w:sz w:val="24"/>
                <w:szCs w:val="24"/>
                <w:lang w:val="en-US"/>
              </w:rPr>
              <w:t>5</w:t>
            </w:r>
            <w:r w:rsidRPr="00431610">
              <w:rPr>
                <w:sz w:val="24"/>
                <w:szCs w:val="24"/>
                <w:lang w:val="en-US"/>
              </w:rPr>
              <w:t xml:space="preserve">.  Imm. 1 malillugu peqqussut unammilleqatigiinnermut isumannaarisumik naammaginartuussaaq, pisariaqarlunilu naleqquttuulluni. </w:t>
            </w:r>
          </w:p>
          <w:p w14:paraId="430E6E68" w14:textId="77777777" w:rsidR="00AD7A45" w:rsidRPr="00431610" w:rsidRDefault="00AD7A45" w:rsidP="00AD7A45">
            <w:pPr>
              <w:rPr>
                <w:sz w:val="24"/>
                <w:szCs w:val="24"/>
                <w:lang w:val="en-US"/>
              </w:rPr>
            </w:pPr>
          </w:p>
          <w:p w14:paraId="1BAE579C" w14:textId="7ACCDA34" w:rsidR="00AD7A45" w:rsidRPr="00431610" w:rsidRDefault="00AD7A45" w:rsidP="00AD7A45">
            <w:pPr>
              <w:rPr>
                <w:sz w:val="24"/>
                <w:szCs w:val="24"/>
                <w:lang w:val="en-US"/>
              </w:rPr>
            </w:pPr>
            <w:r w:rsidRPr="00431610">
              <w:rPr>
                <w:sz w:val="24"/>
                <w:szCs w:val="24"/>
                <w:lang w:val="en-US"/>
              </w:rPr>
              <w:t xml:space="preserve">  </w:t>
            </w:r>
            <w:r w:rsidRPr="00431610">
              <w:rPr>
                <w:b/>
                <w:bCs/>
                <w:sz w:val="24"/>
                <w:szCs w:val="24"/>
                <w:lang w:val="en-US"/>
              </w:rPr>
              <w:t>§ 30 c</w:t>
            </w:r>
            <w:r w:rsidRPr="00431610">
              <w:rPr>
                <w:sz w:val="24"/>
                <w:szCs w:val="24"/>
                <w:lang w:val="en-US"/>
              </w:rPr>
              <w:t>.  Atuisartoqarnermut Unammilleqa</w:t>
            </w:r>
            <w:r w:rsidR="00B271BB" w:rsidRPr="00431610">
              <w:rPr>
                <w:sz w:val="24"/>
                <w:szCs w:val="24"/>
                <w:lang w:val="en-US"/>
              </w:rPr>
              <w:t>-</w:t>
            </w:r>
            <w:r w:rsidRPr="00431610">
              <w:rPr>
                <w:sz w:val="24"/>
                <w:szCs w:val="24"/>
                <w:lang w:val="en-US"/>
              </w:rPr>
              <w:t>tigiinnermullu Aqutsisoqarfik suliffeqarfim</w:t>
            </w:r>
            <w:r w:rsidR="00B271BB" w:rsidRPr="00431610">
              <w:rPr>
                <w:sz w:val="24"/>
                <w:szCs w:val="24"/>
                <w:lang w:val="en-US"/>
              </w:rPr>
              <w:t>-</w:t>
            </w:r>
            <w:r w:rsidRPr="00431610">
              <w:rPr>
                <w:sz w:val="24"/>
                <w:szCs w:val="24"/>
                <w:lang w:val="en-US"/>
              </w:rPr>
              <w:t>mit, suliffeqarfinnut kattunnikunit imaluun</w:t>
            </w:r>
            <w:r w:rsidR="00B271BB" w:rsidRPr="00431610">
              <w:rPr>
                <w:sz w:val="24"/>
                <w:szCs w:val="24"/>
                <w:lang w:val="en-US"/>
              </w:rPr>
              <w:t>-</w:t>
            </w:r>
            <w:r w:rsidRPr="00431610">
              <w:rPr>
                <w:sz w:val="24"/>
                <w:szCs w:val="24"/>
                <w:lang w:val="en-US"/>
              </w:rPr>
              <w:t>niit inatsisilerituumit ataani allaqqasuni neri</w:t>
            </w:r>
            <w:r w:rsidR="004F50C7" w:rsidRPr="00431610">
              <w:rPr>
                <w:sz w:val="24"/>
                <w:szCs w:val="24"/>
                <w:lang w:val="en-US"/>
              </w:rPr>
              <w:t>-</w:t>
            </w:r>
            <w:r w:rsidRPr="00431610">
              <w:rPr>
                <w:sz w:val="24"/>
                <w:szCs w:val="24"/>
                <w:lang w:val="en-US"/>
              </w:rPr>
              <w:t>orsuuteqalersitsisumik aalajangiisinnaavoq:</w:t>
            </w:r>
          </w:p>
          <w:p w14:paraId="0A63CE9F" w14:textId="7114C77E" w:rsidR="00AD7A45" w:rsidRPr="00431610" w:rsidRDefault="00192B40" w:rsidP="00AD7A45">
            <w:pPr>
              <w:rPr>
                <w:sz w:val="24"/>
                <w:szCs w:val="24"/>
                <w:lang w:val="en-US"/>
              </w:rPr>
            </w:pPr>
            <w:r w:rsidRPr="00431610">
              <w:rPr>
                <w:sz w:val="24"/>
                <w:szCs w:val="24"/>
                <w:lang w:val="en-US"/>
              </w:rPr>
              <w:t xml:space="preserve">   </w:t>
            </w:r>
            <w:r w:rsidR="007E405A">
              <w:rPr>
                <w:sz w:val="24"/>
                <w:szCs w:val="24"/>
                <w:lang w:val="en-US"/>
              </w:rPr>
              <w:t xml:space="preserve"> </w:t>
            </w:r>
            <w:r w:rsidR="00023452" w:rsidRPr="00431610">
              <w:rPr>
                <w:sz w:val="24"/>
                <w:szCs w:val="24"/>
                <w:lang w:val="en-US"/>
              </w:rPr>
              <w:t xml:space="preserve">1) </w:t>
            </w:r>
            <w:r w:rsidR="002E6B38">
              <w:rPr>
                <w:sz w:val="24"/>
                <w:szCs w:val="24"/>
                <w:lang w:val="en-US"/>
              </w:rPr>
              <w:t xml:space="preserve"> </w:t>
            </w:r>
            <w:r w:rsidR="00AD7A45" w:rsidRPr="00431610">
              <w:rPr>
                <w:sz w:val="24"/>
                <w:szCs w:val="24"/>
                <w:lang w:val="en-US"/>
              </w:rPr>
              <w:t>Atuisartoqarnermut Unammilleqa</w:t>
            </w:r>
            <w:r w:rsidR="005258E7" w:rsidRPr="00431610">
              <w:rPr>
                <w:sz w:val="24"/>
                <w:szCs w:val="24"/>
                <w:lang w:val="en-US"/>
              </w:rPr>
              <w:t>-</w:t>
            </w:r>
            <w:r w:rsidR="009152E0" w:rsidRPr="00431610">
              <w:rPr>
                <w:sz w:val="24"/>
                <w:szCs w:val="24"/>
                <w:lang w:val="en-US"/>
              </w:rPr>
              <w:t xml:space="preserve">        </w:t>
            </w:r>
            <w:r w:rsidR="00AD7A45" w:rsidRPr="00431610">
              <w:rPr>
                <w:sz w:val="24"/>
                <w:szCs w:val="24"/>
                <w:lang w:val="en-US"/>
              </w:rPr>
              <w:t>tigiinnermullu Aqutsisoqarfiup nalilerpagu, inuussutissarsiuteqartuni iliuutsitsigut peri</w:t>
            </w:r>
            <w:r w:rsidR="005258E7" w:rsidRPr="00431610">
              <w:rPr>
                <w:sz w:val="24"/>
                <w:szCs w:val="24"/>
                <w:lang w:val="en-US"/>
              </w:rPr>
              <w:t>-</w:t>
            </w:r>
            <w:r w:rsidR="00AD7A45" w:rsidRPr="00431610">
              <w:rPr>
                <w:sz w:val="24"/>
                <w:szCs w:val="24"/>
                <w:lang w:val="en-US"/>
              </w:rPr>
              <w:t>u</w:t>
            </w:r>
            <w:r w:rsidR="005258E7" w:rsidRPr="00431610">
              <w:rPr>
                <w:sz w:val="24"/>
                <w:szCs w:val="24"/>
                <w:lang w:val="en-US"/>
              </w:rPr>
              <w:t>t</w:t>
            </w:r>
            <w:r w:rsidR="00AD7A45" w:rsidRPr="00431610">
              <w:rPr>
                <w:sz w:val="24"/>
                <w:szCs w:val="24"/>
                <w:lang w:val="en-US"/>
              </w:rPr>
              <w:t>sitigulluunniit inuussutissarsiutigisaanni pineqartumi unammilleqatigiinnermut innar</w:t>
            </w:r>
            <w:r w:rsidR="00E6307F" w:rsidRPr="00431610">
              <w:rPr>
                <w:sz w:val="24"/>
                <w:szCs w:val="24"/>
                <w:lang w:val="en-US"/>
              </w:rPr>
              <w:t>-</w:t>
            </w:r>
            <w:r w:rsidR="00AD7A45" w:rsidRPr="00431610">
              <w:rPr>
                <w:sz w:val="24"/>
                <w:szCs w:val="24"/>
                <w:lang w:val="en-US"/>
              </w:rPr>
              <w:t xml:space="preserve">liisoqarpat, aamma </w:t>
            </w:r>
          </w:p>
          <w:p w14:paraId="31FA6029" w14:textId="6DD3557D" w:rsidR="00AD7A45" w:rsidRPr="00431610" w:rsidRDefault="000945DB" w:rsidP="00AD7A4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7E405A">
              <w:rPr>
                <w:sz w:val="24"/>
                <w:szCs w:val="24"/>
                <w:lang w:val="en-US"/>
              </w:rPr>
              <w:t xml:space="preserve">   </w:t>
            </w:r>
            <w:r w:rsidR="00AD7A45" w:rsidRPr="00431610">
              <w:rPr>
                <w:sz w:val="24"/>
                <w:szCs w:val="24"/>
                <w:lang w:val="en-US"/>
              </w:rPr>
              <w:t>2)</w:t>
            </w:r>
            <w:r w:rsidR="00E6307F" w:rsidRPr="00431610">
              <w:rPr>
                <w:sz w:val="24"/>
                <w:szCs w:val="24"/>
                <w:lang w:val="en-US"/>
              </w:rPr>
              <w:t xml:space="preserve"> </w:t>
            </w:r>
            <w:r w:rsidR="002E6B38">
              <w:rPr>
                <w:sz w:val="24"/>
                <w:szCs w:val="24"/>
                <w:lang w:val="en-US"/>
              </w:rPr>
              <w:t xml:space="preserve"> </w:t>
            </w:r>
            <w:r w:rsidR="00AD7A45" w:rsidRPr="00431610">
              <w:rPr>
                <w:sz w:val="24"/>
                <w:szCs w:val="24"/>
                <w:lang w:val="en-US"/>
              </w:rPr>
              <w:t>Aqutsisoqarfiup nalilerpagu, neri</w:t>
            </w:r>
            <w:r w:rsidR="009152E0" w:rsidRPr="00431610">
              <w:rPr>
                <w:sz w:val="24"/>
                <w:szCs w:val="24"/>
                <w:lang w:val="en-US"/>
              </w:rPr>
              <w:t>-</w:t>
            </w:r>
            <w:r w:rsidR="00AD7A45" w:rsidRPr="00431610">
              <w:rPr>
                <w:sz w:val="24"/>
                <w:szCs w:val="24"/>
                <w:lang w:val="en-US"/>
              </w:rPr>
              <w:t>orsuutit inuussutissarsiutigisaanni pineqar</w:t>
            </w:r>
            <w:r w:rsidR="009152E0" w:rsidRPr="00431610">
              <w:rPr>
                <w:sz w:val="24"/>
                <w:szCs w:val="24"/>
                <w:lang w:val="en-US"/>
              </w:rPr>
              <w:t>-</w:t>
            </w:r>
            <w:r w:rsidR="00AD7A45" w:rsidRPr="00431610">
              <w:rPr>
                <w:sz w:val="24"/>
                <w:szCs w:val="24"/>
                <w:lang w:val="en-US"/>
              </w:rPr>
              <w:t xml:space="preserve">tumi </w:t>
            </w:r>
            <w:r>
              <w:rPr>
                <w:sz w:val="24"/>
                <w:szCs w:val="24"/>
                <w:lang w:val="en-US"/>
              </w:rPr>
              <w:t>innarliissutinut</w:t>
            </w:r>
            <w:r w:rsidR="00AD7A45" w:rsidRPr="00431610">
              <w:rPr>
                <w:sz w:val="24"/>
                <w:szCs w:val="24"/>
                <w:lang w:val="en-US"/>
              </w:rPr>
              <w:t xml:space="preserve"> ikiuutaasinnaappata unammilleqatigiinnermullu siuarsaataallutik. </w:t>
            </w:r>
          </w:p>
          <w:p w14:paraId="6D47D9C9" w14:textId="0C1C5442" w:rsidR="00AD7A45" w:rsidRPr="00431610" w:rsidRDefault="00AD7A45" w:rsidP="00AD7A45">
            <w:pPr>
              <w:rPr>
                <w:sz w:val="24"/>
                <w:szCs w:val="24"/>
                <w:lang w:val="en-US"/>
              </w:rPr>
            </w:pPr>
            <w:r w:rsidRPr="00431610">
              <w:rPr>
                <w:sz w:val="24"/>
                <w:szCs w:val="24"/>
                <w:lang w:val="en-US"/>
              </w:rPr>
              <w:t xml:space="preserve">  </w:t>
            </w:r>
            <w:r w:rsidRPr="00431610">
              <w:rPr>
                <w:i/>
                <w:iCs/>
                <w:sz w:val="24"/>
                <w:szCs w:val="24"/>
                <w:lang w:val="en-US"/>
              </w:rPr>
              <w:t>Imm</w:t>
            </w:r>
            <w:r w:rsidRPr="00431610">
              <w:rPr>
                <w:sz w:val="24"/>
                <w:szCs w:val="24"/>
                <w:lang w:val="en-US"/>
              </w:rPr>
              <w:t xml:space="preserve"> </w:t>
            </w:r>
            <w:r w:rsidRPr="002E6B38">
              <w:rPr>
                <w:i/>
                <w:iCs/>
                <w:sz w:val="24"/>
                <w:szCs w:val="24"/>
                <w:lang w:val="en-US"/>
              </w:rPr>
              <w:t>2</w:t>
            </w:r>
            <w:r w:rsidRPr="00431610">
              <w:rPr>
                <w:sz w:val="24"/>
                <w:szCs w:val="24"/>
                <w:lang w:val="en-US"/>
              </w:rPr>
              <w:t>.  Aqutsisoqarfiup niuerfimmi peqa</w:t>
            </w:r>
            <w:r w:rsidR="009152E0" w:rsidRPr="00431610">
              <w:rPr>
                <w:sz w:val="24"/>
                <w:szCs w:val="24"/>
                <w:lang w:val="en-US"/>
              </w:rPr>
              <w:t>-</w:t>
            </w:r>
            <w:r w:rsidRPr="00431610">
              <w:rPr>
                <w:sz w:val="24"/>
                <w:szCs w:val="24"/>
                <w:lang w:val="en-US"/>
              </w:rPr>
              <w:t xml:space="preserve">taasut pisortaqarfiillu peqqussuteqartigani tusarniaaffigeqqaassavai. </w:t>
            </w:r>
          </w:p>
          <w:p w14:paraId="787AEC80" w14:textId="75A9B187" w:rsidR="00AD7A45" w:rsidRPr="00431610" w:rsidRDefault="000945DB" w:rsidP="00AD7A4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AD7A45" w:rsidRPr="00431610">
              <w:rPr>
                <w:i/>
                <w:iCs/>
                <w:sz w:val="24"/>
                <w:szCs w:val="24"/>
                <w:lang w:val="en-US"/>
              </w:rPr>
              <w:t>Imm</w:t>
            </w:r>
            <w:r w:rsidR="00AD7A45" w:rsidRPr="00431610">
              <w:rPr>
                <w:sz w:val="24"/>
                <w:szCs w:val="24"/>
                <w:lang w:val="en-US"/>
              </w:rPr>
              <w:t xml:space="preserve">. </w:t>
            </w:r>
            <w:r w:rsidR="00AD7A45" w:rsidRPr="002E6B38">
              <w:rPr>
                <w:i/>
                <w:iCs/>
                <w:sz w:val="24"/>
                <w:szCs w:val="24"/>
                <w:lang w:val="en-US"/>
              </w:rPr>
              <w:t>3</w:t>
            </w:r>
            <w:r w:rsidR="00AD7A45" w:rsidRPr="00431610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834DEE">
              <w:rPr>
                <w:sz w:val="24"/>
                <w:szCs w:val="24"/>
                <w:lang w:val="en-US"/>
              </w:rPr>
              <w:t xml:space="preserve"> </w:t>
            </w:r>
            <w:r w:rsidR="00AD7A45" w:rsidRPr="00431610">
              <w:rPr>
                <w:sz w:val="24"/>
                <w:szCs w:val="24"/>
                <w:lang w:val="en-US"/>
              </w:rPr>
              <w:t>Imm. 1 malillugu aalajangiinerit piffissami aaliangersimasumi atuutsinne</w:t>
            </w:r>
            <w:r w:rsidR="009152E0" w:rsidRPr="00431610">
              <w:rPr>
                <w:sz w:val="24"/>
                <w:szCs w:val="24"/>
                <w:lang w:val="en-US"/>
              </w:rPr>
              <w:t>-</w:t>
            </w:r>
            <w:r w:rsidR="00AD7A45" w:rsidRPr="00431610">
              <w:rPr>
                <w:sz w:val="24"/>
                <w:szCs w:val="24"/>
                <w:lang w:val="en-US"/>
              </w:rPr>
              <w:t>qartassapput, Atuisartoqarnermullu Unam</w:t>
            </w:r>
            <w:r w:rsidR="009152E0" w:rsidRPr="00431610">
              <w:rPr>
                <w:sz w:val="24"/>
                <w:szCs w:val="24"/>
                <w:lang w:val="en-US"/>
              </w:rPr>
              <w:t>-</w:t>
            </w:r>
            <w:r w:rsidR="00AD7A45" w:rsidRPr="00431610">
              <w:rPr>
                <w:sz w:val="24"/>
                <w:szCs w:val="24"/>
                <w:lang w:val="en-US"/>
              </w:rPr>
              <w:t xml:space="preserve">milleqatigiinnermut Aqutsisoqarfiup § 30 b, imm. 1 malillugu peqqussuteqarnissamut tunngavissaqarunnaartoq inissittassallugu. § 29, imm. 2-3, </w:t>
            </w:r>
            <w:r>
              <w:rPr>
                <w:sz w:val="24"/>
                <w:szCs w:val="24"/>
                <w:lang w:val="en-US"/>
              </w:rPr>
              <w:t>assingusumik</w:t>
            </w:r>
            <w:r w:rsidR="00AD7A45" w:rsidRPr="00431610">
              <w:rPr>
                <w:sz w:val="24"/>
                <w:szCs w:val="24"/>
                <w:lang w:val="en-US"/>
              </w:rPr>
              <w:t xml:space="preserve"> atorneqartassaaq.</w:t>
            </w:r>
          </w:p>
          <w:p w14:paraId="1ECFEDB4" w14:textId="77777777" w:rsidR="00AD7A45" w:rsidRPr="00431610" w:rsidRDefault="00AD7A45" w:rsidP="00AD7A45">
            <w:pPr>
              <w:rPr>
                <w:sz w:val="24"/>
                <w:szCs w:val="24"/>
                <w:lang w:val="en-US"/>
              </w:rPr>
            </w:pPr>
          </w:p>
          <w:p w14:paraId="29DEC7F7" w14:textId="648EEB05" w:rsidR="00AD7A45" w:rsidRPr="00431610" w:rsidRDefault="000945DB" w:rsidP="00AD7A4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B109A0">
              <w:rPr>
                <w:sz w:val="24"/>
                <w:szCs w:val="24"/>
                <w:lang w:val="en-US"/>
              </w:rPr>
              <w:t xml:space="preserve"> </w:t>
            </w:r>
            <w:r w:rsidR="00AD7A45" w:rsidRPr="00431610">
              <w:rPr>
                <w:b/>
                <w:bCs/>
                <w:sz w:val="24"/>
                <w:szCs w:val="24"/>
                <w:lang w:val="en-US"/>
              </w:rPr>
              <w:t>§ 30 d</w:t>
            </w:r>
            <w:r w:rsidR="00AD7A45" w:rsidRPr="00431610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B109A0">
              <w:rPr>
                <w:sz w:val="24"/>
                <w:szCs w:val="24"/>
                <w:lang w:val="en-US"/>
              </w:rPr>
              <w:t xml:space="preserve"> </w:t>
            </w:r>
            <w:r w:rsidR="00AD7A45" w:rsidRPr="00431610">
              <w:rPr>
                <w:sz w:val="24"/>
                <w:szCs w:val="24"/>
                <w:lang w:val="en-US"/>
              </w:rPr>
              <w:t>Atuisartoqarnermut Unamilleqa</w:t>
            </w:r>
            <w:r w:rsidR="007D4693" w:rsidRPr="00431610">
              <w:rPr>
                <w:sz w:val="24"/>
                <w:szCs w:val="24"/>
                <w:lang w:val="en-US"/>
              </w:rPr>
              <w:t>-</w:t>
            </w:r>
            <w:r w:rsidR="00AD7A45" w:rsidRPr="00431610">
              <w:rPr>
                <w:sz w:val="24"/>
                <w:szCs w:val="24"/>
                <w:lang w:val="en-US"/>
              </w:rPr>
              <w:t>tigiinnermullu Aqutsisoqarfik § 30 b, imm. 1 malillugu peqqussuteqarpat imaluunniit § 30 c, imm. 1 malillugu neriorsuummik pitut</w:t>
            </w:r>
            <w:r w:rsidR="007D4693" w:rsidRPr="00431610">
              <w:rPr>
                <w:sz w:val="24"/>
                <w:szCs w:val="24"/>
                <w:lang w:val="en-US"/>
              </w:rPr>
              <w:t>-</w:t>
            </w:r>
            <w:r w:rsidR="00AD7A45" w:rsidRPr="00431610">
              <w:rPr>
                <w:sz w:val="24"/>
                <w:szCs w:val="24"/>
                <w:lang w:val="en-US"/>
              </w:rPr>
              <w:t>tuisumik aalajangiippat, aqutsisoqarfik sulif</w:t>
            </w:r>
            <w:r w:rsidR="0047330D" w:rsidRPr="00431610">
              <w:rPr>
                <w:sz w:val="24"/>
                <w:szCs w:val="24"/>
                <w:lang w:val="en-US"/>
              </w:rPr>
              <w:t>-</w:t>
            </w:r>
            <w:r w:rsidR="00AD7A45" w:rsidRPr="00431610">
              <w:rPr>
                <w:sz w:val="24"/>
                <w:szCs w:val="24"/>
                <w:lang w:val="en-US"/>
              </w:rPr>
              <w:t xml:space="preserve">feqarfinnut, </w:t>
            </w:r>
            <w:r>
              <w:rPr>
                <w:sz w:val="24"/>
                <w:szCs w:val="24"/>
                <w:lang w:val="en-US"/>
              </w:rPr>
              <w:t>suliffeqarfinnut</w:t>
            </w:r>
            <w:r w:rsidR="00AD7A45" w:rsidRPr="0043161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kattunnikunut</w:t>
            </w:r>
            <w:r w:rsidR="00AD7A45" w:rsidRPr="00431610">
              <w:rPr>
                <w:sz w:val="24"/>
                <w:szCs w:val="24"/>
                <w:lang w:val="en-US"/>
              </w:rPr>
              <w:t xml:space="preserve"> imaluunniit inatsisilerituunut suliami peqa</w:t>
            </w:r>
            <w:r w:rsidR="0047330D" w:rsidRPr="00431610">
              <w:rPr>
                <w:sz w:val="24"/>
                <w:szCs w:val="24"/>
                <w:lang w:val="en-US"/>
              </w:rPr>
              <w:t>-</w:t>
            </w:r>
            <w:r w:rsidR="00AD7A45" w:rsidRPr="00431610">
              <w:rPr>
                <w:sz w:val="24"/>
                <w:szCs w:val="24"/>
                <w:lang w:val="en-US"/>
              </w:rPr>
              <w:t xml:space="preserve">taasunut </w:t>
            </w:r>
            <w:r>
              <w:rPr>
                <w:sz w:val="24"/>
                <w:szCs w:val="24"/>
                <w:lang w:val="en-US"/>
              </w:rPr>
              <w:t>ilisimatitsissummik</w:t>
            </w:r>
            <w:r w:rsidR="00AD7A45" w:rsidRPr="0043161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nassiussissaaq</w:t>
            </w:r>
            <w:r w:rsidR="00AD7A45" w:rsidRPr="00431610">
              <w:rPr>
                <w:sz w:val="24"/>
                <w:szCs w:val="24"/>
                <w:lang w:val="en-US"/>
              </w:rPr>
              <w:t>.</w:t>
            </w:r>
          </w:p>
          <w:p w14:paraId="62AA23B3" w14:textId="44D4D060" w:rsidR="00AD7A45" w:rsidRPr="00A76ABE" w:rsidRDefault="00593585" w:rsidP="00AD7A4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B109A0">
              <w:rPr>
                <w:sz w:val="24"/>
                <w:szCs w:val="24"/>
                <w:lang w:val="en-US"/>
              </w:rPr>
              <w:t xml:space="preserve"> </w:t>
            </w:r>
            <w:r w:rsidR="00AD7A45" w:rsidRPr="00431610">
              <w:rPr>
                <w:i/>
                <w:iCs/>
                <w:sz w:val="24"/>
                <w:szCs w:val="24"/>
                <w:lang w:val="en-US"/>
              </w:rPr>
              <w:t>Imm</w:t>
            </w:r>
            <w:r w:rsidR="00AD7A45" w:rsidRPr="00431610">
              <w:rPr>
                <w:sz w:val="24"/>
                <w:szCs w:val="24"/>
                <w:lang w:val="en-US"/>
              </w:rPr>
              <w:t xml:space="preserve">. </w:t>
            </w:r>
            <w:r w:rsidR="00AD7A45" w:rsidRPr="007E6CDB">
              <w:rPr>
                <w:i/>
                <w:iCs/>
                <w:sz w:val="24"/>
                <w:szCs w:val="24"/>
                <w:lang w:val="en-US"/>
              </w:rPr>
              <w:t>2</w:t>
            </w:r>
            <w:r w:rsidR="00AD7A45" w:rsidRPr="00431610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B109A0">
              <w:rPr>
                <w:sz w:val="24"/>
                <w:szCs w:val="24"/>
                <w:lang w:val="en-US"/>
              </w:rPr>
              <w:t xml:space="preserve"> </w:t>
            </w:r>
            <w:r w:rsidR="00AD7A45" w:rsidRPr="00431610">
              <w:rPr>
                <w:sz w:val="24"/>
                <w:szCs w:val="24"/>
                <w:lang w:val="en-US"/>
              </w:rPr>
              <w:t xml:space="preserve">Atuisartoqarnermut </w:t>
            </w:r>
            <w:r w:rsidR="000945DB">
              <w:rPr>
                <w:sz w:val="24"/>
                <w:szCs w:val="24"/>
                <w:lang w:val="en-US"/>
              </w:rPr>
              <w:t>Unammilleqa-tigiinnermullu</w:t>
            </w:r>
            <w:r w:rsidR="00AD7A45" w:rsidRPr="00431610">
              <w:rPr>
                <w:sz w:val="24"/>
                <w:szCs w:val="24"/>
                <w:lang w:val="en-US"/>
              </w:rPr>
              <w:t xml:space="preserve"> Aqutsisoqarfik § 30 b, imm. 1 malillugu peqqussut pillugu aalajangius</w:t>
            </w:r>
            <w:r w:rsidR="0047330D" w:rsidRPr="00431610">
              <w:rPr>
                <w:sz w:val="24"/>
                <w:szCs w:val="24"/>
                <w:lang w:val="en-US"/>
              </w:rPr>
              <w:t>-</w:t>
            </w:r>
            <w:r w:rsidR="00AD7A45" w:rsidRPr="00431610">
              <w:rPr>
                <w:sz w:val="24"/>
                <w:szCs w:val="24"/>
                <w:lang w:val="en-US"/>
              </w:rPr>
              <w:t xml:space="preserve">saq aamma § 30 c, imm. 1 malillugu neriorsuummik pituttuisumik aalajangiussaq tamanut saqqummiussinnaavaa. </w:t>
            </w:r>
            <w:r w:rsidR="00AD7A45" w:rsidRPr="00A76ABE">
              <w:rPr>
                <w:sz w:val="24"/>
                <w:szCs w:val="24"/>
                <w:lang w:val="en-US"/>
              </w:rPr>
              <w:t xml:space="preserve">§ 24 a, imm. 3, pkt. 1 malillugu tamanut </w:t>
            </w:r>
            <w:r w:rsidR="00AD7A45" w:rsidRPr="00A76ABE">
              <w:rPr>
                <w:sz w:val="24"/>
                <w:szCs w:val="24"/>
                <w:lang w:val="en-US"/>
              </w:rPr>
              <w:lastRenderedPageBreak/>
              <w:t xml:space="preserve">saqqummiussinermi </w:t>
            </w:r>
            <w:r>
              <w:rPr>
                <w:sz w:val="24"/>
                <w:szCs w:val="24"/>
                <w:lang w:val="en-US"/>
              </w:rPr>
              <w:t>assingusumik</w:t>
            </w:r>
            <w:r w:rsidR="00AD7A45" w:rsidRPr="00A76ABE">
              <w:rPr>
                <w:sz w:val="24"/>
                <w:szCs w:val="24"/>
                <w:lang w:val="en-US"/>
              </w:rPr>
              <w:t xml:space="preserve"> atorneqartassaaq. </w:t>
            </w:r>
          </w:p>
          <w:p w14:paraId="3428631E" w14:textId="62B6E909" w:rsidR="00AD7A45" w:rsidRPr="00A76ABE" w:rsidRDefault="00593585" w:rsidP="00AD7A45">
            <w:pPr>
              <w:rPr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 w:rsidR="007E6CDB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 w:rsidR="00AD7A45" w:rsidRPr="0047330D">
              <w:rPr>
                <w:i/>
                <w:iCs/>
                <w:sz w:val="24"/>
                <w:szCs w:val="24"/>
                <w:lang w:val="en-US"/>
              </w:rPr>
              <w:t>Imm</w:t>
            </w:r>
            <w:r w:rsidR="00AD7A45" w:rsidRPr="00A76ABE">
              <w:rPr>
                <w:sz w:val="24"/>
                <w:szCs w:val="24"/>
                <w:lang w:val="en-US"/>
              </w:rPr>
              <w:t xml:space="preserve">. </w:t>
            </w:r>
            <w:r w:rsidR="00AD7A45" w:rsidRPr="007E6CDB">
              <w:rPr>
                <w:i/>
                <w:iCs/>
                <w:sz w:val="24"/>
                <w:szCs w:val="24"/>
                <w:lang w:val="en-US"/>
              </w:rPr>
              <w:t>3</w:t>
            </w:r>
            <w:r w:rsidR="00AD7A45" w:rsidRPr="00A76ABE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0923F9">
              <w:rPr>
                <w:sz w:val="24"/>
                <w:szCs w:val="24"/>
                <w:lang w:val="en-US"/>
              </w:rPr>
              <w:t xml:space="preserve"> </w:t>
            </w:r>
            <w:r w:rsidR="00AD7A45" w:rsidRPr="00A76ABE">
              <w:rPr>
                <w:sz w:val="24"/>
                <w:szCs w:val="24"/>
                <w:lang w:val="en-US"/>
              </w:rPr>
              <w:t xml:space="preserve">Atuisartoqarnermut </w:t>
            </w:r>
            <w:r>
              <w:rPr>
                <w:sz w:val="24"/>
                <w:szCs w:val="24"/>
                <w:lang w:val="en-US"/>
              </w:rPr>
              <w:t>Unammilleqa-tigiinnermullu</w:t>
            </w:r>
            <w:r w:rsidR="00AD7A45" w:rsidRPr="00A76ABE">
              <w:rPr>
                <w:sz w:val="24"/>
                <w:szCs w:val="24"/>
                <w:lang w:val="en-US"/>
              </w:rPr>
              <w:t xml:space="preserve"> Aqutsisoqarfik § 30b, imm. 1 malillugu peqqussuteqartigani imaluunniit § 30 c, imm. 1 malillugu neriorsuummik pitut</w:t>
            </w:r>
            <w:r w:rsidR="00DD3067">
              <w:rPr>
                <w:sz w:val="24"/>
                <w:szCs w:val="24"/>
                <w:lang w:val="en-US"/>
              </w:rPr>
              <w:t>-</w:t>
            </w:r>
            <w:r w:rsidR="00AD7A45" w:rsidRPr="00A76ABE">
              <w:rPr>
                <w:sz w:val="24"/>
                <w:szCs w:val="24"/>
                <w:lang w:val="en-US"/>
              </w:rPr>
              <w:t>tuisumik aalajangiussaqartigani, Atuisarto</w:t>
            </w:r>
            <w:r w:rsidR="00DD3067">
              <w:rPr>
                <w:sz w:val="24"/>
                <w:szCs w:val="24"/>
                <w:lang w:val="en-US"/>
              </w:rPr>
              <w:t>-</w:t>
            </w:r>
            <w:r w:rsidR="00AD7A45" w:rsidRPr="00A76ABE">
              <w:rPr>
                <w:sz w:val="24"/>
                <w:szCs w:val="24"/>
                <w:lang w:val="en-US"/>
              </w:rPr>
              <w:t>qarnermut Una</w:t>
            </w:r>
            <w:r>
              <w:rPr>
                <w:sz w:val="24"/>
                <w:szCs w:val="24"/>
                <w:lang w:val="en-US"/>
              </w:rPr>
              <w:t>m</w:t>
            </w:r>
            <w:r w:rsidR="00AD7A45" w:rsidRPr="00A76ABE">
              <w:rPr>
                <w:sz w:val="24"/>
                <w:szCs w:val="24"/>
                <w:lang w:val="en-US"/>
              </w:rPr>
              <w:t>milleqatigiinnermullu Aqut</w:t>
            </w:r>
            <w:r w:rsidR="00DD3067">
              <w:rPr>
                <w:sz w:val="24"/>
                <w:szCs w:val="24"/>
                <w:lang w:val="en-US"/>
              </w:rPr>
              <w:t>-</w:t>
            </w:r>
            <w:r w:rsidR="00AD7A45" w:rsidRPr="00A76ABE">
              <w:rPr>
                <w:sz w:val="24"/>
                <w:szCs w:val="24"/>
                <w:lang w:val="en-US"/>
              </w:rPr>
              <w:t xml:space="preserve">sisoqarfiup illua-tungeriinnut aalajangiussaq nassiuteqqaassavaa. </w:t>
            </w:r>
          </w:p>
          <w:p w14:paraId="0C6F4E9E" w14:textId="059FCA14" w:rsidR="00AD7A45" w:rsidRPr="00431610" w:rsidRDefault="00AD7A45" w:rsidP="00AD7A45">
            <w:pPr>
              <w:rPr>
                <w:sz w:val="24"/>
                <w:szCs w:val="24"/>
                <w:lang w:val="en-US"/>
              </w:rPr>
            </w:pPr>
            <w:r w:rsidRPr="00A76ABE">
              <w:rPr>
                <w:sz w:val="24"/>
                <w:szCs w:val="24"/>
                <w:lang w:val="en-US"/>
              </w:rPr>
              <w:t xml:space="preserve">  </w:t>
            </w:r>
            <w:r w:rsidRPr="00431610">
              <w:rPr>
                <w:i/>
                <w:iCs/>
                <w:sz w:val="24"/>
                <w:szCs w:val="24"/>
                <w:lang w:val="en-US"/>
              </w:rPr>
              <w:t>Imm</w:t>
            </w:r>
            <w:r w:rsidRPr="00431610">
              <w:rPr>
                <w:sz w:val="24"/>
                <w:szCs w:val="24"/>
                <w:lang w:val="en-US"/>
              </w:rPr>
              <w:t xml:space="preserve">. </w:t>
            </w:r>
            <w:r w:rsidRPr="007E6CDB">
              <w:rPr>
                <w:i/>
                <w:iCs/>
                <w:sz w:val="24"/>
                <w:szCs w:val="24"/>
                <w:lang w:val="en-US"/>
              </w:rPr>
              <w:t>4</w:t>
            </w:r>
            <w:r w:rsidRPr="00431610">
              <w:rPr>
                <w:sz w:val="24"/>
                <w:szCs w:val="24"/>
                <w:lang w:val="en-US"/>
              </w:rPr>
              <w:t>.  Illua-tungeriinnit oqaaseqaateqar</w:t>
            </w:r>
            <w:r w:rsidR="00CE4274" w:rsidRPr="00431610">
              <w:rPr>
                <w:sz w:val="24"/>
                <w:szCs w:val="24"/>
                <w:lang w:val="en-US"/>
              </w:rPr>
              <w:t>-</w:t>
            </w:r>
            <w:r w:rsidRPr="00431610">
              <w:rPr>
                <w:sz w:val="24"/>
                <w:szCs w:val="24"/>
                <w:lang w:val="en-US"/>
              </w:rPr>
              <w:t>nissamut tunniussinissamut killigititaq sa</w:t>
            </w:r>
            <w:r w:rsidR="00CE4274" w:rsidRPr="00431610">
              <w:rPr>
                <w:sz w:val="24"/>
                <w:szCs w:val="24"/>
                <w:lang w:val="en-US"/>
              </w:rPr>
              <w:t>-</w:t>
            </w:r>
            <w:r w:rsidRPr="00431610">
              <w:rPr>
                <w:sz w:val="24"/>
                <w:szCs w:val="24"/>
                <w:lang w:val="en-US"/>
              </w:rPr>
              <w:t>paatit akunneranik arfinilinnik sivisussuse</w:t>
            </w:r>
            <w:r w:rsidR="00CE4274" w:rsidRPr="00431610">
              <w:rPr>
                <w:sz w:val="24"/>
                <w:szCs w:val="24"/>
                <w:lang w:val="en-US"/>
              </w:rPr>
              <w:t>-</w:t>
            </w:r>
            <w:r w:rsidRPr="00431610">
              <w:rPr>
                <w:sz w:val="24"/>
                <w:szCs w:val="24"/>
                <w:lang w:val="en-US"/>
              </w:rPr>
              <w:t>qarpoq.</w:t>
            </w:r>
          </w:p>
          <w:p w14:paraId="2527B946" w14:textId="3AA0DC1B" w:rsidR="00AD7A45" w:rsidRPr="00431610" w:rsidRDefault="00AD7A45" w:rsidP="00AD7A45">
            <w:pPr>
              <w:rPr>
                <w:sz w:val="24"/>
                <w:szCs w:val="24"/>
                <w:lang w:val="en-US"/>
              </w:rPr>
            </w:pPr>
            <w:r w:rsidRPr="00431610">
              <w:rPr>
                <w:sz w:val="24"/>
                <w:szCs w:val="24"/>
                <w:lang w:val="en-US"/>
              </w:rPr>
              <w:t xml:space="preserve">  </w:t>
            </w:r>
            <w:r w:rsidRPr="00431610">
              <w:rPr>
                <w:i/>
                <w:iCs/>
                <w:sz w:val="24"/>
                <w:szCs w:val="24"/>
                <w:lang w:val="en-US"/>
              </w:rPr>
              <w:t>Imm</w:t>
            </w:r>
            <w:r w:rsidRPr="00431610">
              <w:rPr>
                <w:sz w:val="24"/>
                <w:szCs w:val="24"/>
                <w:lang w:val="en-US"/>
              </w:rPr>
              <w:t xml:space="preserve">. </w:t>
            </w:r>
            <w:r w:rsidRPr="007E6CDB">
              <w:rPr>
                <w:i/>
                <w:iCs/>
                <w:sz w:val="24"/>
                <w:szCs w:val="24"/>
                <w:lang w:val="en-US"/>
              </w:rPr>
              <w:t>5</w:t>
            </w:r>
            <w:r w:rsidRPr="00431610">
              <w:rPr>
                <w:sz w:val="24"/>
                <w:szCs w:val="24"/>
                <w:lang w:val="en-US"/>
              </w:rPr>
              <w:t>.  Suliani, sulianik suliarinnittarneq pillugu inatsit malillugu tusarniaasoqassap</w:t>
            </w:r>
            <w:r w:rsidR="00CE4274" w:rsidRPr="00431610">
              <w:rPr>
                <w:sz w:val="24"/>
                <w:szCs w:val="24"/>
                <w:lang w:val="en-US"/>
              </w:rPr>
              <w:t>-</w:t>
            </w:r>
            <w:r w:rsidRPr="00431610">
              <w:rPr>
                <w:sz w:val="24"/>
                <w:szCs w:val="24"/>
                <w:lang w:val="en-US"/>
              </w:rPr>
              <w:t>pat, oqaaseqaateqarnissamut killigititaq sa</w:t>
            </w:r>
            <w:r w:rsidR="00680102" w:rsidRPr="00431610">
              <w:rPr>
                <w:sz w:val="24"/>
                <w:szCs w:val="24"/>
                <w:lang w:val="en-US"/>
              </w:rPr>
              <w:t>-</w:t>
            </w:r>
            <w:r w:rsidRPr="00431610">
              <w:rPr>
                <w:sz w:val="24"/>
                <w:szCs w:val="24"/>
                <w:lang w:val="en-US"/>
              </w:rPr>
              <w:t>paatit akunnerinik pingasunik sivisussuse</w:t>
            </w:r>
            <w:r w:rsidR="00680102" w:rsidRPr="00431610">
              <w:rPr>
                <w:sz w:val="24"/>
                <w:szCs w:val="24"/>
                <w:lang w:val="en-US"/>
              </w:rPr>
              <w:t>-</w:t>
            </w:r>
            <w:r w:rsidRPr="00431610">
              <w:rPr>
                <w:sz w:val="24"/>
                <w:szCs w:val="24"/>
                <w:lang w:val="en-US"/>
              </w:rPr>
              <w:t>qarpoq, tassani suliaq Unammilleqatigiin</w:t>
            </w:r>
            <w:r w:rsidR="00B57986" w:rsidRPr="00431610">
              <w:rPr>
                <w:sz w:val="24"/>
                <w:szCs w:val="24"/>
                <w:lang w:val="en-US"/>
              </w:rPr>
              <w:t>-</w:t>
            </w:r>
            <w:r w:rsidRPr="00431610">
              <w:rPr>
                <w:sz w:val="24"/>
                <w:szCs w:val="24"/>
                <w:lang w:val="en-US"/>
              </w:rPr>
              <w:t>nermut Ataatsimiititaliamut saqqummiun</w:t>
            </w:r>
            <w:r w:rsidR="00443863" w:rsidRPr="00431610">
              <w:rPr>
                <w:sz w:val="24"/>
                <w:szCs w:val="24"/>
                <w:lang w:val="en-US"/>
              </w:rPr>
              <w:t>-</w:t>
            </w:r>
            <w:r w:rsidRPr="00431610">
              <w:rPr>
                <w:sz w:val="24"/>
                <w:szCs w:val="24"/>
                <w:lang w:val="en-US"/>
              </w:rPr>
              <w:t>neqareersimanngippat. Kingullermi pine</w:t>
            </w:r>
            <w:r w:rsidR="00443863" w:rsidRPr="00431610">
              <w:rPr>
                <w:sz w:val="24"/>
                <w:szCs w:val="24"/>
                <w:lang w:val="en-US"/>
              </w:rPr>
              <w:t>-</w:t>
            </w:r>
            <w:r w:rsidRPr="00431610">
              <w:rPr>
                <w:sz w:val="24"/>
                <w:szCs w:val="24"/>
                <w:lang w:val="en-US"/>
              </w:rPr>
              <w:t>qartumi Unammilleqatigiinnermut Ataatsi</w:t>
            </w:r>
            <w:r w:rsidR="00443863" w:rsidRPr="00431610">
              <w:rPr>
                <w:sz w:val="24"/>
                <w:szCs w:val="24"/>
                <w:lang w:val="en-US"/>
              </w:rPr>
              <w:t>-</w:t>
            </w:r>
            <w:r w:rsidRPr="00431610">
              <w:rPr>
                <w:sz w:val="24"/>
                <w:szCs w:val="24"/>
                <w:lang w:val="en-US"/>
              </w:rPr>
              <w:t>miititaliaq sapaatit akunnerinik pingasunit sivikinnerusumik killigititassamik inissii</w:t>
            </w:r>
            <w:r w:rsidR="00443863" w:rsidRPr="00431610">
              <w:rPr>
                <w:sz w:val="24"/>
                <w:szCs w:val="24"/>
                <w:lang w:val="en-US"/>
              </w:rPr>
              <w:t>-</w:t>
            </w:r>
            <w:r w:rsidRPr="00431610">
              <w:rPr>
                <w:sz w:val="24"/>
                <w:szCs w:val="24"/>
                <w:lang w:val="en-US"/>
              </w:rPr>
              <w:t xml:space="preserve">sinnaavoq. </w:t>
            </w:r>
          </w:p>
          <w:p w14:paraId="0D61DA25" w14:textId="77777777" w:rsidR="001C6AB2" w:rsidRPr="00431610" w:rsidRDefault="001C6AB2" w:rsidP="00AD7A45">
            <w:pPr>
              <w:rPr>
                <w:sz w:val="24"/>
                <w:szCs w:val="24"/>
                <w:lang w:val="en-US"/>
              </w:rPr>
            </w:pPr>
          </w:p>
          <w:p w14:paraId="7FFB7CE8" w14:textId="60F40792" w:rsidR="00AD7A45" w:rsidRPr="00593585" w:rsidRDefault="00593585" w:rsidP="00AD7A4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8E1956">
              <w:rPr>
                <w:sz w:val="24"/>
                <w:szCs w:val="24"/>
                <w:lang w:val="en-US"/>
              </w:rPr>
              <w:t xml:space="preserve"> </w:t>
            </w:r>
            <w:r w:rsidR="00AD7A45" w:rsidRPr="00431610">
              <w:rPr>
                <w:b/>
                <w:bCs/>
                <w:sz w:val="24"/>
                <w:szCs w:val="24"/>
                <w:lang w:val="en-US"/>
              </w:rPr>
              <w:t>§ 30 e</w:t>
            </w:r>
            <w:r w:rsidR="00AD7A45" w:rsidRPr="00431610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8E1956">
              <w:rPr>
                <w:sz w:val="24"/>
                <w:szCs w:val="24"/>
                <w:lang w:val="en-US"/>
              </w:rPr>
              <w:t xml:space="preserve"> </w:t>
            </w:r>
            <w:r w:rsidR="00AD7A45" w:rsidRPr="00431610">
              <w:rPr>
                <w:sz w:val="24"/>
                <w:szCs w:val="24"/>
                <w:lang w:val="en-US"/>
              </w:rPr>
              <w:t xml:space="preserve">Atuisartoqarnermut </w:t>
            </w:r>
            <w:r>
              <w:rPr>
                <w:sz w:val="24"/>
                <w:szCs w:val="24"/>
                <w:lang w:val="en-US"/>
              </w:rPr>
              <w:t>Unammilleqati-giinnermullu</w:t>
            </w:r>
            <w:r w:rsidR="00AD7A45" w:rsidRPr="00431610">
              <w:rPr>
                <w:sz w:val="24"/>
                <w:szCs w:val="24"/>
                <w:lang w:val="en-US"/>
              </w:rPr>
              <w:t xml:space="preserve"> Aqutsisoqarfik Unammilleqati</w:t>
            </w:r>
            <w:r w:rsidR="001C6AB2" w:rsidRPr="00431610">
              <w:rPr>
                <w:sz w:val="24"/>
                <w:szCs w:val="24"/>
                <w:lang w:val="en-US"/>
              </w:rPr>
              <w:t>-</w:t>
            </w:r>
            <w:r w:rsidR="00AD7A45" w:rsidRPr="00431610">
              <w:rPr>
                <w:sz w:val="24"/>
                <w:szCs w:val="24"/>
                <w:lang w:val="en-US"/>
              </w:rPr>
              <w:t>giinnermut Ataatsimiititaliap niuerfimmik misissuinissamik aaliangiineraniit kingusin</w:t>
            </w:r>
            <w:r w:rsidR="001C6AB2" w:rsidRPr="00431610">
              <w:rPr>
                <w:sz w:val="24"/>
                <w:szCs w:val="24"/>
                <w:lang w:val="en-US"/>
              </w:rPr>
              <w:t>-</w:t>
            </w:r>
            <w:r w:rsidR="00AD7A45" w:rsidRPr="00431610">
              <w:rPr>
                <w:sz w:val="24"/>
                <w:szCs w:val="24"/>
                <w:lang w:val="en-US"/>
              </w:rPr>
              <w:t xml:space="preserve">nerpaamik ukiut marluk qaangiutsinnagit tamanut saqqummiussisinnaavoq, tak. </w:t>
            </w:r>
            <w:r w:rsidR="00AD7A45" w:rsidRPr="00593585">
              <w:rPr>
                <w:sz w:val="24"/>
                <w:szCs w:val="24"/>
                <w:lang w:val="en-US"/>
              </w:rPr>
              <w:t>§ 30 a, imm. 3, ataani allaqqasut pillugit aalajangiinerit:</w:t>
            </w:r>
          </w:p>
          <w:p w14:paraId="4B86E0E7" w14:textId="106ED42A" w:rsidR="00C004B9" w:rsidRPr="00C004B9" w:rsidRDefault="00AD7A45" w:rsidP="00C004B9">
            <w:pPr>
              <w:pStyle w:val="Listeafsnit"/>
              <w:numPr>
                <w:ilvl w:val="0"/>
                <w:numId w:val="12"/>
              </w:numPr>
              <w:rPr>
                <w:sz w:val="24"/>
                <w:szCs w:val="24"/>
                <w:lang w:val="en-US"/>
              </w:rPr>
            </w:pPr>
            <w:r w:rsidRPr="00C004B9">
              <w:rPr>
                <w:sz w:val="24"/>
                <w:szCs w:val="24"/>
                <w:lang w:val="en-US"/>
              </w:rPr>
              <w:t xml:space="preserve">§ 30 b, imm. 1 malillugu </w:t>
            </w:r>
          </w:p>
          <w:p w14:paraId="6DF3BF3F" w14:textId="02EFFB43" w:rsidR="00AD7A45" w:rsidRDefault="00AD7A45" w:rsidP="00C004B9">
            <w:pPr>
              <w:pStyle w:val="Listeafsnit"/>
              <w:ind w:left="960"/>
              <w:rPr>
                <w:sz w:val="24"/>
                <w:szCs w:val="24"/>
                <w:lang w:val="en-US"/>
              </w:rPr>
            </w:pPr>
            <w:r w:rsidRPr="00C004B9">
              <w:rPr>
                <w:sz w:val="24"/>
                <w:szCs w:val="24"/>
                <w:lang w:val="en-US"/>
              </w:rPr>
              <w:t>peqqussuteqarneq, imaluunniit</w:t>
            </w:r>
          </w:p>
          <w:p w14:paraId="593486DE" w14:textId="4F26DDDF" w:rsidR="0068471D" w:rsidRPr="0068471D" w:rsidRDefault="00AD7A45" w:rsidP="0068471D">
            <w:pPr>
              <w:pStyle w:val="Listeafsnit"/>
              <w:numPr>
                <w:ilvl w:val="0"/>
                <w:numId w:val="12"/>
              </w:numPr>
              <w:rPr>
                <w:sz w:val="24"/>
                <w:szCs w:val="24"/>
                <w:lang w:val="en-US"/>
              </w:rPr>
            </w:pPr>
            <w:r w:rsidRPr="0068471D">
              <w:rPr>
                <w:sz w:val="24"/>
                <w:szCs w:val="24"/>
                <w:lang w:val="en-US"/>
              </w:rPr>
              <w:t xml:space="preserve">§ 30 c, imm. 1 malillugu </w:t>
            </w:r>
          </w:p>
          <w:p w14:paraId="3AFCD48A" w14:textId="7A16A2D2" w:rsidR="00AD7A45" w:rsidRPr="0068471D" w:rsidRDefault="0068471D" w:rsidP="0068471D">
            <w:pPr>
              <w:pStyle w:val="Listeafsnit"/>
              <w:ind w:left="9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</w:t>
            </w:r>
            <w:r w:rsidR="00AD7A45" w:rsidRPr="0068471D">
              <w:rPr>
                <w:sz w:val="24"/>
                <w:szCs w:val="24"/>
                <w:lang w:val="en-US"/>
              </w:rPr>
              <w:t>eriorsuummik pituttuineq, imaluunniit</w:t>
            </w:r>
          </w:p>
          <w:p w14:paraId="10728754" w14:textId="6DAB1408" w:rsidR="00AD7A45" w:rsidRPr="0068471D" w:rsidRDefault="00AD7A45" w:rsidP="0068471D">
            <w:pPr>
              <w:pStyle w:val="Listeafsnit"/>
              <w:numPr>
                <w:ilvl w:val="0"/>
                <w:numId w:val="12"/>
              </w:numPr>
              <w:rPr>
                <w:sz w:val="24"/>
                <w:szCs w:val="24"/>
                <w:lang w:val="en-US"/>
              </w:rPr>
            </w:pPr>
            <w:r w:rsidRPr="0068471D">
              <w:rPr>
                <w:sz w:val="24"/>
                <w:szCs w:val="24"/>
                <w:lang w:val="en-US"/>
              </w:rPr>
              <w:t>Niuerfimmik misissuineq naammassineqartoq pillugu tamanut saqqummiussineq.</w:t>
            </w:r>
          </w:p>
          <w:p w14:paraId="14BE6926" w14:textId="1102DD86" w:rsidR="00AD7A45" w:rsidRPr="00431610" w:rsidRDefault="00593585" w:rsidP="00AD7A4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4D5D8B">
              <w:rPr>
                <w:sz w:val="24"/>
                <w:szCs w:val="24"/>
                <w:lang w:val="en-US"/>
              </w:rPr>
              <w:t xml:space="preserve"> </w:t>
            </w:r>
            <w:r w:rsidR="00AD7A45" w:rsidRPr="00431610">
              <w:rPr>
                <w:i/>
                <w:iCs/>
                <w:sz w:val="24"/>
                <w:szCs w:val="24"/>
                <w:lang w:val="en-US"/>
              </w:rPr>
              <w:t>Imm</w:t>
            </w:r>
            <w:r w:rsidR="00AD7A45" w:rsidRPr="00431610">
              <w:rPr>
                <w:sz w:val="24"/>
                <w:szCs w:val="24"/>
                <w:lang w:val="en-US"/>
              </w:rPr>
              <w:t xml:space="preserve">. </w:t>
            </w:r>
            <w:r w:rsidR="00AD7A45" w:rsidRPr="007E6CDB">
              <w:rPr>
                <w:i/>
                <w:iCs/>
                <w:sz w:val="24"/>
                <w:szCs w:val="24"/>
                <w:lang w:val="en-US"/>
              </w:rPr>
              <w:t>2</w:t>
            </w:r>
            <w:r w:rsidR="00AD7A45" w:rsidRPr="00431610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4D5D8B">
              <w:rPr>
                <w:sz w:val="24"/>
                <w:szCs w:val="24"/>
                <w:lang w:val="en-US"/>
              </w:rPr>
              <w:t xml:space="preserve"> </w:t>
            </w:r>
            <w:r w:rsidR="00AD7A45" w:rsidRPr="00431610">
              <w:rPr>
                <w:sz w:val="24"/>
                <w:szCs w:val="24"/>
                <w:lang w:val="en-US"/>
              </w:rPr>
              <w:t xml:space="preserve">Atuisartoqarnermut </w:t>
            </w:r>
            <w:r>
              <w:rPr>
                <w:sz w:val="24"/>
                <w:szCs w:val="24"/>
                <w:lang w:val="en-US"/>
              </w:rPr>
              <w:t>Unammilleqati-giinnermullu</w:t>
            </w:r>
            <w:r w:rsidR="00AD7A45" w:rsidRPr="00431610">
              <w:rPr>
                <w:sz w:val="24"/>
                <w:szCs w:val="24"/>
                <w:lang w:val="en-US"/>
              </w:rPr>
              <w:t xml:space="preserve"> Aqutsisoqarfik qaammatit arfi</w:t>
            </w:r>
            <w:r w:rsidR="00F1700D">
              <w:rPr>
                <w:sz w:val="24"/>
                <w:szCs w:val="24"/>
                <w:lang w:val="en-US"/>
              </w:rPr>
              <w:t>-</w:t>
            </w:r>
            <w:r w:rsidR="00AD7A45" w:rsidRPr="00431610">
              <w:rPr>
                <w:sz w:val="24"/>
                <w:szCs w:val="24"/>
                <w:lang w:val="en-US"/>
              </w:rPr>
              <w:t>nillit tikillugit killigititamik kinguartitsilluni aaliangiisinnaavoq, matumanilu aaliangiineq tamanut saqqummiullugu.</w:t>
            </w:r>
          </w:p>
          <w:p w14:paraId="1287D24A" w14:textId="127E6F80" w:rsidR="003327D9" w:rsidRPr="00431610" w:rsidRDefault="00593585" w:rsidP="003327D9">
            <w:pPr>
              <w:autoSpaceDE w:val="0"/>
              <w:autoSpaceDN w:val="0"/>
              <w:adjustRightInd w:val="0"/>
              <w:spacing w:line="288" w:lineRule="auto"/>
              <w:rPr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lastRenderedPageBreak/>
              <w:t xml:space="preserve"> </w:t>
            </w:r>
            <w:r w:rsidR="00AD7A45" w:rsidRPr="00431610">
              <w:rPr>
                <w:i/>
                <w:iCs/>
                <w:sz w:val="24"/>
                <w:szCs w:val="24"/>
                <w:lang w:val="en-US"/>
              </w:rPr>
              <w:t>Imm</w:t>
            </w:r>
            <w:r w:rsidR="00AD7A45" w:rsidRPr="00431610">
              <w:rPr>
                <w:sz w:val="24"/>
                <w:szCs w:val="24"/>
                <w:lang w:val="en-US"/>
              </w:rPr>
              <w:t xml:space="preserve">. </w:t>
            </w:r>
            <w:r w:rsidR="00AD7A45" w:rsidRPr="007E6CDB">
              <w:rPr>
                <w:i/>
                <w:iCs/>
                <w:sz w:val="24"/>
                <w:szCs w:val="24"/>
                <w:lang w:val="en-US"/>
              </w:rPr>
              <w:t>3</w:t>
            </w:r>
            <w:r w:rsidR="00AD7A45" w:rsidRPr="00431610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AD7A45" w:rsidRPr="00431610">
              <w:rPr>
                <w:sz w:val="24"/>
                <w:szCs w:val="24"/>
                <w:lang w:val="en-US"/>
              </w:rPr>
              <w:t xml:space="preserve">Inatsisartut Inatsisaanni §§ 31 aamma 32 Atuisartoqarnermut </w:t>
            </w:r>
            <w:r>
              <w:rPr>
                <w:sz w:val="24"/>
                <w:szCs w:val="24"/>
                <w:lang w:val="en-US"/>
              </w:rPr>
              <w:t>Unammilleqa-tigiinnermullu</w:t>
            </w:r>
            <w:r w:rsidR="00AD7A45" w:rsidRPr="00431610">
              <w:rPr>
                <w:sz w:val="24"/>
                <w:szCs w:val="24"/>
                <w:lang w:val="en-US"/>
              </w:rPr>
              <w:t xml:space="preserve"> Aqutsisoqarfiup § 30 a, imm. 1 malillugu niuerfimmik misissuinerani </w:t>
            </w:r>
            <w:r>
              <w:rPr>
                <w:sz w:val="24"/>
                <w:szCs w:val="24"/>
                <w:lang w:val="en-US"/>
              </w:rPr>
              <w:t>assingusumik</w:t>
            </w:r>
            <w:r w:rsidR="00AD7A45" w:rsidRPr="00431610">
              <w:rPr>
                <w:sz w:val="24"/>
                <w:szCs w:val="24"/>
                <w:lang w:val="en-US"/>
              </w:rPr>
              <w:t xml:space="preserve"> atorneqartassaaq</w:t>
            </w:r>
            <w:r w:rsidR="003327D9" w:rsidRPr="00431610">
              <w:rPr>
                <w:sz w:val="24"/>
                <w:szCs w:val="24"/>
                <w:lang w:val="en-US"/>
              </w:rPr>
              <w:t>.</w:t>
            </w:r>
          </w:p>
          <w:p w14:paraId="04EA1DEF" w14:textId="7F9B2D62" w:rsidR="00C902DC" w:rsidRDefault="00C902DC" w:rsidP="00C902DC">
            <w:pPr>
              <w:autoSpaceDE w:val="0"/>
              <w:autoSpaceDN w:val="0"/>
              <w:adjustRightInd w:val="0"/>
              <w:spacing w:line="288" w:lineRule="auto"/>
              <w:rPr>
                <w:sz w:val="24"/>
                <w:szCs w:val="24"/>
                <w:lang w:val="en-US"/>
              </w:rPr>
            </w:pPr>
          </w:p>
          <w:p w14:paraId="436D4B6F" w14:textId="165F94D3" w:rsidR="00BD3BC5" w:rsidRDefault="00BD3BC5" w:rsidP="00C902DC">
            <w:pPr>
              <w:autoSpaceDE w:val="0"/>
              <w:autoSpaceDN w:val="0"/>
              <w:adjustRightInd w:val="0"/>
              <w:spacing w:line="288" w:lineRule="auto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§ 30 f. </w:t>
            </w:r>
            <w:r w:rsidR="003A4E2E" w:rsidRPr="000C2A58">
              <w:rPr>
                <w:sz w:val="24"/>
                <w:szCs w:val="24"/>
                <w:lang w:val="en-US"/>
              </w:rPr>
              <w:t>Atuisartoqarnermut Unammilleqati</w:t>
            </w:r>
            <w:r w:rsidR="0066749E">
              <w:rPr>
                <w:sz w:val="24"/>
                <w:szCs w:val="24"/>
                <w:lang w:val="en-US"/>
              </w:rPr>
              <w:t>-</w:t>
            </w:r>
            <w:r w:rsidR="003A4E2E" w:rsidRPr="000C2A58">
              <w:rPr>
                <w:sz w:val="24"/>
                <w:szCs w:val="24"/>
                <w:lang w:val="en-US"/>
              </w:rPr>
              <w:t>giinnermullu Aqutsisoqarfik immikkoortu</w:t>
            </w:r>
            <w:r w:rsidR="0066749E">
              <w:rPr>
                <w:sz w:val="24"/>
                <w:szCs w:val="24"/>
                <w:lang w:val="en-US"/>
              </w:rPr>
              <w:t>-</w:t>
            </w:r>
            <w:r w:rsidR="003A4E2E" w:rsidRPr="000C2A58">
              <w:rPr>
                <w:sz w:val="24"/>
                <w:szCs w:val="24"/>
                <w:lang w:val="en-US"/>
              </w:rPr>
              <w:t>mik aaliangersimasumik misissuisinnaan</w:t>
            </w:r>
            <w:r w:rsidR="0066749E">
              <w:rPr>
                <w:sz w:val="24"/>
                <w:szCs w:val="24"/>
                <w:lang w:val="en-US"/>
              </w:rPr>
              <w:t>-</w:t>
            </w:r>
            <w:r w:rsidR="003A4E2E" w:rsidRPr="000C2A58">
              <w:rPr>
                <w:sz w:val="24"/>
                <w:szCs w:val="24"/>
                <w:lang w:val="en-US"/>
              </w:rPr>
              <w:t>ngussaaq</w:t>
            </w:r>
            <w:r w:rsidR="00C179C2">
              <w:rPr>
                <w:sz w:val="24"/>
                <w:szCs w:val="24"/>
                <w:lang w:val="en-US"/>
              </w:rPr>
              <w:t xml:space="preserve"> imaluunniit immikkoortortani </w:t>
            </w:r>
            <w:r w:rsidR="00211CA9">
              <w:rPr>
                <w:sz w:val="24"/>
                <w:szCs w:val="24"/>
                <w:lang w:val="en-US"/>
              </w:rPr>
              <w:t>aali</w:t>
            </w:r>
            <w:r w:rsidR="0066749E">
              <w:rPr>
                <w:sz w:val="24"/>
                <w:szCs w:val="24"/>
                <w:lang w:val="en-US"/>
              </w:rPr>
              <w:t>-</w:t>
            </w:r>
            <w:r w:rsidR="00211CA9">
              <w:rPr>
                <w:sz w:val="24"/>
                <w:szCs w:val="24"/>
                <w:lang w:val="en-US"/>
              </w:rPr>
              <w:t xml:space="preserve">angersimasuni unammilleqatigiinnermut </w:t>
            </w:r>
            <w:r w:rsidR="00EA1169">
              <w:rPr>
                <w:sz w:val="24"/>
                <w:szCs w:val="24"/>
                <w:lang w:val="en-US"/>
              </w:rPr>
              <w:t>pissutsinut paasisaqarnerorusulluni immik</w:t>
            </w:r>
            <w:r w:rsidR="0066749E">
              <w:rPr>
                <w:sz w:val="24"/>
                <w:szCs w:val="24"/>
                <w:lang w:val="en-US"/>
              </w:rPr>
              <w:t>-</w:t>
            </w:r>
            <w:r w:rsidR="00EA1169">
              <w:rPr>
                <w:sz w:val="24"/>
                <w:szCs w:val="24"/>
                <w:lang w:val="en-US"/>
              </w:rPr>
              <w:t>koortortani assigiinngitsuni</w:t>
            </w:r>
            <w:r w:rsidR="00027EBA">
              <w:rPr>
                <w:sz w:val="24"/>
                <w:szCs w:val="24"/>
                <w:lang w:val="en-US"/>
              </w:rPr>
              <w:t xml:space="preserve"> (immikkoortor</w:t>
            </w:r>
            <w:r w:rsidR="0066749E">
              <w:rPr>
                <w:sz w:val="24"/>
                <w:szCs w:val="24"/>
                <w:lang w:val="en-US"/>
              </w:rPr>
              <w:t>-</w:t>
            </w:r>
            <w:r w:rsidR="00027EBA">
              <w:rPr>
                <w:sz w:val="24"/>
                <w:szCs w:val="24"/>
                <w:lang w:val="en-US"/>
              </w:rPr>
              <w:t>tamik misissuinissamut)</w:t>
            </w:r>
            <w:r w:rsidR="00EA1169">
              <w:rPr>
                <w:sz w:val="24"/>
                <w:szCs w:val="24"/>
                <w:lang w:val="en-US"/>
              </w:rPr>
              <w:t xml:space="preserve"> isumaqatigiissute</w:t>
            </w:r>
            <w:r w:rsidR="0066749E">
              <w:rPr>
                <w:sz w:val="24"/>
                <w:szCs w:val="24"/>
                <w:lang w:val="en-US"/>
              </w:rPr>
              <w:t>-</w:t>
            </w:r>
            <w:r w:rsidR="00EA1169">
              <w:rPr>
                <w:sz w:val="24"/>
                <w:szCs w:val="24"/>
                <w:lang w:val="en-US"/>
              </w:rPr>
              <w:t>qarnikkut</w:t>
            </w:r>
            <w:r w:rsidR="00027EBA">
              <w:rPr>
                <w:sz w:val="24"/>
                <w:szCs w:val="24"/>
                <w:lang w:val="en-US"/>
              </w:rPr>
              <w:t xml:space="preserve"> misissuisinnaanngussaaq</w:t>
            </w:r>
            <w:r w:rsidR="0066749E">
              <w:rPr>
                <w:sz w:val="24"/>
                <w:szCs w:val="24"/>
                <w:lang w:val="en-US"/>
              </w:rPr>
              <w:t>.</w:t>
            </w:r>
          </w:p>
          <w:p w14:paraId="709569FF" w14:textId="7DB9CF5C" w:rsidR="00A94008" w:rsidRPr="00016EE7" w:rsidRDefault="00A94008" w:rsidP="00C902DC">
            <w:pPr>
              <w:autoSpaceDE w:val="0"/>
              <w:autoSpaceDN w:val="0"/>
              <w:adjustRightInd w:val="0"/>
              <w:spacing w:line="288" w:lineRule="auto"/>
              <w:rPr>
                <w:sz w:val="24"/>
                <w:szCs w:val="24"/>
                <w:lang w:val="en-US"/>
              </w:rPr>
            </w:pPr>
            <w:r w:rsidRPr="00016EE7">
              <w:rPr>
                <w:sz w:val="24"/>
                <w:szCs w:val="24"/>
                <w:lang w:val="en-US"/>
              </w:rPr>
              <w:t xml:space="preserve"> </w:t>
            </w:r>
            <w:r w:rsidR="005B7278">
              <w:rPr>
                <w:sz w:val="24"/>
                <w:szCs w:val="24"/>
                <w:lang w:val="en-US"/>
              </w:rPr>
              <w:t xml:space="preserve"> </w:t>
            </w:r>
            <w:r w:rsidRPr="00016EE7">
              <w:rPr>
                <w:i/>
                <w:iCs/>
                <w:sz w:val="24"/>
                <w:szCs w:val="24"/>
                <w:lang w:val="en-US"/>
              </w:rPr>
              <w:t>Imm. 2</w:t>
            </w:r>
            <w:r w:rsidRPr="00016EE7">
              <w:rPr>
                <w:sz w:val="24"/>
                <w:szCs w:val="24"/>
                <w:lang w:val="en-US"/>
              </w:rPr>
              <w:t xml:space="preserve">. </w:t>
            </w:r>
            <w:r w:rsidR="00BC6A15">
              <w:rPr>
                <w:sz w:val="24"/>
                <w:szCs w:val="24"/>
                <w:lang w:val="en-US"/>
              </w:rPr>
              <w:t xml:space="preserve"> </w:t>
            </w:r>
            <w:r w:rsidRPr="00016EE7">
              <w:rPr>
                <w:sz w:val="24"/>
                <w:szCs w:val="24"/>
                <w:lang w:val="en-US"/>
              </w:rPr>
              <w:t>§§ 31 aamma 32-ni aalajangersak</w:t>
            </w:r>
            <w:r w:rsidR="00F06FBA" w:rsidRPr="00016EE7">
              <w:rPr>
                <w:sz w:val="24"/>
                <w:szCs w:val="24"/>
                <w:lang w:val="en-US"/>
              </w:rPr>
              <w:t>-</w:t>
            </w:r>
            <w:r w:rsidRPr="00016EE7">
              <w:rPr>
                <w:sz w:val="24"/>
                <w:szCs w:val="24"/>
                <w:lang w:val="en-US"/>
              </w:rPr>
              <w:t>ka</w:t>
            </w:r>
            <w:r w:rsidR="00CF2D55" w:rsidRPr="00016EE7">
              <w:rPr>
                <w:sz w:val="24"/>
                <w:szCs w:val="24"/>
                <w:lang w:val="en-US"/>
              </w:rPr>
              <w:t>t Atuisartoqa</w:t>
            </w:r>
            <w:r w:rsidR="00FC10AA">
              <w:rPr>
                <w:sz w:val="24"/>
                <w:szCs w:val="24"/>
                <w:lang w:val="en-US"/>
              </w:rPr>
              <w:t>r</w:t>
            </w:r>
            <w:r w:rsidR="00CF2D55" w:rsidRPr="00016EE7">
              <w:rPr>
                <w:sz w:val="24"/>
                <w:szCs w:val="24"/>
                <w:lang w:val="en-US"/>
              </w:rPr>
              <w:t>nermut Unammilleqatigiin</w:t>
            </w:r>
            <w:r w:rsidR="00F06FBA" w:rsidRPr="00016EE7">
              <w:rPr>
                <w:sz w:val="24"/>
                <w:szCs w:val="24"/>
                <w:lang w:val="en-US"/>
              </w:rPr>
              <w:t>-</w:t>
            </w:r>
            <w:r w:rsidR="00CF2D55" w:rsidRPr="00016EE7">
              <w:rPr>
                <w:sz w:val="24"/>
                <w:szCs w:val="24"/>
                <w:lang w:val="en-US"/>
              </w:rPr>
              <w:t>nermullu Aqutsisoqarfiup</w:t>
            </w:r>
            <w:r w:rsidR="004C5377" w:rsidRPr="00016EE7">
              <w:rPr>
                <w:sz w:val="24"/>
                <w:szCs w:val="24"/>
                <w:lang w:val="en-US"/>
              </w:rPr>
              <w:t xml:space="preserve"> imm. 1 malillugu misissuiffigisaani </w:t>
            </w:r>
            <w:r w:rsidR="00FC10AA">
              <w:rPr>
                <w:sz w:val="24"/>
                <w:szCs w:val="24"/>
                <w:lang w:val="en-US"/>
              </w:rPr>
              <w:t>assingusumik</w:t>
            </w:r>
            <w:r w:rsidR="004C5377" w:rsidRPr="00016EE7">
              <w:rPr>
                <w:sz w:val="24"/>
                <w:szCs w:val="24"/>
                <w:lang w:val="en-US"/>
              </w:rPr>
              <w:t xml:space="preserve"> atorneqa</w:t>
            </w:r>
            <w:r w:rsidR="00F06FBA" w:rsidRPr="00016EE7">
              <w:rPr>
                <w:sz w:val="24"/>
                <w:szCs w:val="24"/>
                <w:lang w:val="en-US"/>
              </w:rPr>
              <w:t>s-sapput.</w:t>
            </w:r>
            <w:r w:rsidR="00CF2D55" w:rsidRPr="00016EE7">
              <w:rPr>
                <w:sz w:val="24"/>
                <w:szCs w:val="24"/>
                <w:lang w:val="en-US"/>
              </w:rPr>
              <w:t xml:space="preserve"> </w:t>
            </w:r>
          </w:p>
          <w:p w14:paraId="78B1C08B" w14:textId="5C54EBB0" w:rsidR="00F06FBA" w:rsidRPr="00016EE7" w:rsidRDefault="005B7278" w:rsidP="00C902DC">
            <w:pPr>
              <w:autoSpaceDE w:val="0"/>
              <w:autoSpaceDN w:val="0"/>
              <w:adjustRightInd w:val="0"/>
              <w:spacing w:line="288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BA25DC" w:rsidRPr="00016EE7">
              <w:rPr>
                <w:sz w:val="24"/>
                <w:szCs w:val="24"/>
                <w:lang w:val="en-US"/>
              </w:rPr>
              <w:t xml:space="preserve"> </w:t>
            </w:r>
            <w:r w:rsidR="00BA25DC" w:rsidRPr="00016EE7">
              <w:rPr>
                <w:i/>
                <w:iCs/>
                <w:sz w:val="24"/>
                <w:szCs w:val="24"/>
                <w:lang w:val="en-US"/>
              </w:rPr>
              <w:t>Imm. 3</w:t>
            </w:r>
            <w:r w:rsidR="00BA25DC" w:rsidRPr="00016EE7">
              <w:rPr>
                <w:sz w:val="24"/>
                <w:szCs w:val="24"/>
                <w:lang w:val="en-US"/>
              </w:rPr>
              <w:t xml:space="preserve">. </w:t>
            </w:r>
            <w:r w:rsidR="00BC6A15">
              <w:rPr>
                <w:sz w:val="24"/>
                <w:szCs w:val="24"/>
                <w:lang w:val="en-US"/>
              </w:rPr>
              <w:t xml:space="preserve"> </w:t>
            </w:r>
            <w:r w:rsidR="00BA25DC" w:rsidRPr="00016EE7">
              <w:rPr>
                <w:sz w:val="24"/>
                <w:szCs w:val="24"/>
                <w:lang w:val="en-US"/>
              </w:rPr>
              <w:t xml:space="preserve">Atuisartoqarnermut Unammilleqati-giinnermullu </w:t>
            </w:r>
            <w:r w:rsidR="00FC10AA">
              <w:rPr>
                <w:sz w:val="24"/>
                <w:szCs w:val="24"/>
                <w:lang w:val="en-US"/>
              </w:rPr>
              <w:t>Aqutsisoqarfik</w:t>
            </w:r>
            <w:r w:rsidR="00D268D2" w:rsidRPr="00016EE7">
              <w:rPr>
                <w:sz w:val="24"/>
                <w:szCs w:val="24"/>
                <w:lang w:val="en-US"/>
              </w:rPr>
              <w:t>, § 24 a, imm. 3-mi aalajangersarneqartut</w:t>
            </w:r>
            <w:r w:rsidR="00E75B23" w:rsidRPr="00016EE7">
              <w:rPr>
                <w:sz w:val="24"/>
                <w:szCs w:val="24"/>
                <w:lang w:val="en-US"/>
              </w:rPr>
              <w:t xml:space="preserve"> malitsigisai, kil</w:t>
            </w:r>
            <w:r w:rsidR="000840A3" w:rsidRPr="00016EE7">
              <w:rPr>
                <w:sz w:val="24"/>
                <w:szCs w:val="24"/>
                <w:lang w:val="en-US"/>
              </w:rPr>
              <w:t>-</w:t>
            </w:r>
            <w:r w:rsidR="00E75B23" w:rsidRPr="00016EE7">
              <w:rPr>
                <w:sz w:val="24"/>
                <w:szCs w:val="24"/>
                <w:lang w:val="en-US"/>
              </w:rPr>
              <w:t>ligalugit imm. 1 malillugu misissuinerup inerneri pillugit tamanut saqqummiussisin</w:t>
            </w:r>
            <w:r w:rsidR="000840A3" w:rsidRPr="00016EE7">
              <w:rPr>
                <w:sz w:val="24"/>
                <w:szCs w:val="24"/>
                <w:lang w:val="en-US"/>
              </w:rPr>
              <w:t>-</w:t>
            </w:r>
            <w:r w:rsidR="00E75B23" w:rsidRPr="00016EE7">
              <w:rPr>
                <w:sz w:val="24"/>
                <w:szCs w:val="24"/>
                <w:lang w:val="en-US"/>
              </w:rPr>
              <w:t>naavoq.</w:t>
            </w:r>
            <w:r w:rsidR="007778F0" w:rsidRPr="00016EE7">
              <w:rPr>
                <w:sz w:val="24"/>
                <w:szCs w:val="24"/>
                <w:lang w:val="en-US"/>
              </w:rPr>
              <w:t xml:space="preserve">” </w:t>
            </w:r>
          </w:p>
          <w:p w14:paraId="13BA9C15" w14:textId="367C0548" w:rsidR="00C902DC" w:rsidRPr="00016EE7" w:rsidRDefault="00C902DC" w:rsidP="000F07BF">
            <w:pPr>
              <w:autoSpaceDE w:val="0"/>
              <w:autoSpaceDN w:val="0"/>
              <w:adjustRightInd w:val="0"/>
              <w:spacing w:line="288" w:lineRule="auto"/>
              <w:rPr>
                <w:sz w:val="24"/>
                <w:szCs w:val="24"/>
                <w:lang w:val="en-US"/>
              </w:rPr>
            </w:pPr>
          </w:p>
        </w:tc>
      </w:tr>
      <w:tr w:rsidR="00C05D3F" w:rsidRPr="00BC0AF5" w14:paraId="7A521F5F" w14:textId="77777777" w:rsidTr="00B1243C">
        <w:tc>
          <w:tcPr>
            <w:tcW w:w="4530" w:type="dxa"/>
          </w:tcPr>
          <w:p w14:paraId="61E49945" w14:textId="0117F7E3" w:rsidR="00D376BF" w:rsidRPr="00431610" w:rsidRDefault="008D718C" w:rsidP="00D376BF">
            <w:pPr>
              <w:autoSpaceDE w:val="0"/>
              <w:autoSpaceDN w:val="0"/>
              <w:adjustRightInd w:val="0"/>
              <w:spacing w:line="288" w:lineRule="auto"/>
              <w:rPr>
                <w:sz w:val="24"/>
                <w:szCs w:val="24"/>
                <w:lang w:val="en-US"/>
              </w:rPr>
            </w:pPr>
            <w:r w:rsidRPr="00016EE7">
              <w:rPr>
                <w:b/>
                <w:bCs/>
                <w:sz w:val="24"/>
                <w:szCs w:val="24"/>
                <w:lang w:val="en-US"/>
              </w:rPr>
              <w:lastRenderedPageBreak/>
              <w:t> </w:t>
            </w:r>
            <w:r w:rsidRPr="00431610">
              <w:rPr>
                <w:b/>
                <w:bCs/>
                <w:sz w:val="24"/>
                <w:szCs w:val="24"/>
                <w:lang w:val="en-US"/>
              </w:rPr>
              <w:t>§ 34.</w:t>
            </w:r>
            <w:r w:rsidR="00FC10AA">
              <w:rPr>
                <w:sz w:val="24"/>
                <w:szCs w:val="24"/>
                <w:lang w:val="en-US"/>
              </w:rPr>
              <w:t xml:space="preserve"> </w:t>
            </w:r>
            <w:r w:rsidR="005B7278">
              <w:rPr>
                <w:sz w:val="24"/>
                <w:szCs w:val="24"/>
                <w:lang w:val="en-US"/>
              </w:rPr>
              <w:t xml:space="preserve"> </w:t>
            </w:r>
            <w:r w:rsidR="00D376BF" w:rsidRPr="00431610">
              <w:rPr>
                <w:sz w:val="24"/>
                <w:szCs w:val="24"/>
                <w:lang w:val="en-US"/>
              </w:rPr>
              <w:t xml:space="preserve">Atuisartoqarnermut </w:t>
            </w:r>
            <w:r w:rsidR="00FC10AA">
              <w:rPr>
                <w:sz w:val="24"/>
                <w:szCs w:val="24"/>
                <w:lang w:val="en-US"/>
              </w:rPr>
              <w:t>Unammilleqatigiin-nermullu</w:t>
            </w:r>
            <w:r w:rsidR="00D376BF" w:rsidRPr="00431610">
              <w:rPr>
                <w:sz w:val="24"/>
                <w:szCs w:val="24"/>
                <w:lang w:val="en-US"/>
              </w:rPr>
              <w:t xml:space="preserve"> Aqutsisoqarfik unammilleqatigiin</w:t>
            </w:r>
            <w:r w:rsidR="00590A14" w:rsidRPr="00431610">
              <w:rPr>
                <w:sz w:val="24"/>
                <w:szCs w:val="24"/>
                <w:lang w:val="en-US"/>
              </w:rPr>
              <w:t>-</w:t>
            </w:r>
            <w:r w:rsidR="00D376BF" w:rsidRPr="00431610">
              <w:rPr>
                <w:sz w:val="24"/>
                <w:szCs w:val="24"/>
                <w:lang w:val="en-US"/>
              </w:rPr>
              <w:t>nermi pisortaqarfiusunut allanut, Atuisarto</w:t>
            </w:r>
            <w:r w:rsidR="0022602B" w:rsidRPr="00431610">
              <w:rPr>
                <w:sz w:val="24"/>
                <w:szCs w:val="24"/>
                <w:lang w:val="en-US"/>
              </w:rPr>
              <w:t>-</w:t>
            </w:r>
            <w:r w:rsidR="00D376BF" w:rsidRPr="00431610">
              <w:rPr>
                <w:sz w:val="24"/>
                <w:szCs w:val="24"/>
                <w:lang w:val="en-US"/>
              </w:rPr>
              <w:t>qarnermut Una</w:t>
            </w:r>
            <w:r w:rsidR="00FC10AA">
              <w:rPr>
                <w:sz w:val="24"/>
                <w:szCs w:val="24"/>
                <w:lang w:val="en-US"/>
              </w:rPr>
              <w:t>m</w:t>
            </w:r>
            <w:r w:rsidR="00D376BF" w:rsidRPr="00431610">
              <w:rPr>
                <w:sz w:val="24"/>
                <w:szCs w:val="24"/>
                <w:lang w:val="en-US"/>
              </w:rPr>
              <w:t>milleqatigiinnermullu Aqut</w:t>
            </w:r>
            <w:r w:rsidR="0022602B" w:rsidRPr="00431610">
              <w:rPr>
                <w:sz w:val="24"/>
                <w:szCs w:val="24"/>
                <w:lang w:val="en-US"/>
              </w:rPr>
              <w:t>-</w:t>
            </w:r>
            <w:r w:rsidR="00D376BF" w:rsidRPr="00431610">
              <w:rPr>
                <w:sz w:val="24"/>
                <w:szCs w:val="24"/>
                <w:lang w:val="en-US"/>
              </w:rPr>
              <w:t>si</w:t>
            </w:r>
            <w:r w:rsidR="0022602B" w:rsidRPr="00431610">
              <w:rPr>
                <w:sz w:val="24"/>
                <w:szCs w:val="24"/>
                <w:lang w:val="en-US"/>
              </w:rPr>
              <w:t>s</w:t>
            </w:r>
            <w:r w:rsidR="00D376BF" w:rsidRPr="00431610">
              <w:rPr>
                <w:sz w:val="24"/>
                <w:szCs w:val="24"/>
                <w:lang w:val="en-US"/>
              </w:rPr>
              <w:t>oqarfiup nipangiussimatitaanermut pisussaaffia malillugu, aamma pisortaqarfiit unammilleqatigiinnermut inatsiseqarnerat pisariaqartumik ersarissarniarlugu, Naala</w:t>
            </w:r>
            <w:r w:rsidR="0022602B" w:rsidRPr="00431610">
              <w:rPr>
                <w:sz w:val="24"/>
                <w:szCs w:val="24"/>
                <w:lang w:val="en-US"/>
              </w:rPr>
              <w:t>-</w:t>
            </w:r>
            <w:r w:rsidR="00D376BF" w:rsidRPr="00431610">
              <w:rPr>
                <w:sz w:val="24"/>
                <w:szCs w:val="24"/>
                <w:lang w:val="en-US"/>
              </w:rPr>
              <w:t>gaaffeqatigiinnermilu Kalaallit Nunaata illugiimmik aamma amerlasuunik peqataaf</w:t>
            </w:r>
            <w:r w:rsidR="006F0EB4" w:rsidRPr="00431610">
              <w:rPr>
                <w:sz w:val="24"/>
                <w:szCs w:val="24"/>
                <w:lang w:val="en-US"/>
              </w:rPr>
              <w:t>-</w:t>
            </w:r>
            <w:r w:rsidR="00D376BF" w:rsidRPr="00431610">
              <w:rPr>
                <w:sz w:val="24"/>
                <w:szCs w:val="24"/>
                <w:lang w:val="en-US"/>
              </w:rPr>
              <w:t>figineqartunik pisussaaffinnik pisussaaffe</w:t>
            </w:r>
            <w:r w:rsidR="006F0EB4" w:rsidRPr="00431610">
              <w:rPr>
                <w:sz w:val="24"/>
                <w:szCs w:val="24"/>
                <w:lang w:val="en-US"/>
              </w:rPr>
              <w:t>-</w:t>
            </w:r>
            <w:r w:rsidR="00D376BF" w:rsidRPr="00431610">
              <w:rPr>
                <w:sz w:val="24"/>
                <w:szCs w:val="24"/>
                <w:lang w:val="en-US"/>
              </w:rPr>
              <w:lastRenderedPageBreak/>
              <w:t>qarnerup naammassineqarnissaa qulakkeer</w:t>
            </w:r>
            <w:r w:rsidR="006F0EB4" w:rsidRPr="00431610">
              <w:rPr>
                <w:sz w:val="24"/>
                <w:szCs w:val="24"/>
                <w:lang w:val="en-US"/>
              </w:rPr>
              <w:t>-</w:t>
            </w:r>
            <w:r w:rsidR="00D376BF" w:rsidRPr="00431610">
              <w:rPr>
                <w:sz w:val="24"/>
                <w:szCs w:val="24"/>
                <w:lang w:val="en-US"/>
              </w:rPr>
              <w:t>niarlugu, paasissutissanik tunineqarsinnaati</w:t>
            </w:r>
            <w:r w:rsidR="006F0EB4" w:rsidRPr="00431610">
              <w:rPr>
                <w:sz w:val="24"/>
                <w:szCs w:val="24"/>
                <w:lang w:val="en-US"/>
              </w:rPr>
              <w:t>-</w:t>
            </w:r>
            <w:r w:rsidR="00D376BF" w:rsidRPr="00431610">
              <w:rPr>
                <w:sz w:val="24"/>
                <w:szCs w:val="24"/>
                <w:lang w:val="en-US"/>
              </w:rPr>
              <w:t>taallunilu tunniussisinnaatitaavoq.</w:t>
            </w:r>
          </w:p>
          <w:p w14:paraId="19D8E2FB" w14:textId="6BC62DE3" w:rsidR="00D376BF" w:rsidRPr="00431610" w:rsidRDefault="00D376BF" w:rsidP="00D376BF">
            <w:pPr>
              <w:autoSpaceDE w:val="0"/>
              <w:autoSpaceDN w:val="0"/>
              <w:adjustRightInd w:val="0"/>
              <w:spacing w:line="288" w:lineRule="auto"/>
              <w:rPr>
                <w:sz w:val="24"/>
                <w:szCs w:val="24"/>
                <w:lang w:val="en-US"/>
              </w:rPr>
            </w:pPr>
            <w:r w:rsidRPr="00431610">
              <w:rPr>
                <w:sz w:val="24"/>
                <w:szCs w:val="24"/>
                <w:lang w:val="en-US"/>
              </w:rPr>
              <w:t xml:space="preserve">  </w:t>
            </w:r>
            <w:r w:rsidRPr="00431610">
              <w:rPr>
                <w:i/>
                <w:iCs/>
                <w:sz w:val="24"/>
                <w:szCs w:val="24"/>
                <w:lang w:val="en-US"/>
              </w:rPr>
              <w:t>Imm</w:t>
            </w:r>
            <w:r w:rsidRPr="00431610">
              <w:rPr>
                <w:sz w:val="24"/>
                <w:szCs w:val="24"/>
                <w:lang w:val="en-US"/>
              </w:rPr>
              <w:t>. 2.  Unammilleqatigiinnermi pisorta</w:t>
            </w:r>
            <w:r w:rsidR="00403FBD" w:rsidRPr="00431610">
              <w:rPr>
                <w:sz w:val="24"/>
                <w:szCs w:val="24"/>
                <w:lang w:val="en-US"/>
              </w:rPr>
              <w:t>-</w:t>
            </w:r>
            <w:r w:rsidRPr="00431610">
              <w:rPr>
                <w:sz w:val="24"/>
                <w:szCs w:val="24"/>
                <w:lang w:val="en-US"/>
              </w:rPr>
              <w:t>qarfiusunut allanut paasissutissanik ingerla</w:t>
            </w:r>
            <w:r w:rsidR="00403FBD" w:rsidRPr="00431610">
              <w:rPr>
                <w:sz w:val="24"/>
                <w:szCs w:val="24"/>
                <w:lang w:val="en-US"/>
              </w:rPr>
              <w:t>-</w:t>
            </w:r>
            <w:r w:rsidRPr="00431610">
              <w:rPr>
                <w:sz w:val="24"/>
                <w:szCs w:val="24"/>
                <w:lang w:val="en-US"/>
              </w:rPr>
              <w:t>titseqqiinermi, Atuisartoqarnermut Unam</w:t>
            </w:r>
            <w:r w:rsidR="00403FBD" w:rsidRPr="00431610">
              <w:rPr>
                <w:sz w:val="24"/>
                <w:szCs w:val="24"/>
                <w:lang w:val="en-US"/>
              </w:rPr>
              <w:t>-</w:t>
            </w:r>
            <w:r w:rsidRPr="00431610">
              <w:rPr>
                <w:sz w:val="24"/>
                <w:szCs w:val="24"/>
                <w:lang w:val="en-US"/>
              </w:rPr>
              <w:t>milleqatigiinnermullu Aqutsisoqarfiup paa</w:t>
            </w:r>
            <w:r w:rsidR="00403FBD" w:rsidRPr="00431610">
              <w:rPr>
                <w:sz w:val="24"/>
                <w:szCs w:val="24"/>
                <w:lang w:val="en-US"/>
              </w:rPr>
              <w:t>-</w:t>
            </w:r>
            <w:r w:rsidRPr="00431610">
              <w:rPr>
                <w:sz w:val="24"/>
                <w:szCs w:val="24"/>
                <w:lang w:val="en-US"/>
              </w:rPr>
              <w:t>sissutissat ataani allaqqasunik naammassin</w:t>
            </w:r>
            <w:r w:rsidR="00403FBD" w:rsidRPr="00431610">
              <w:rPr>
                <w:sz w:val="24"/>
                <w:szCs w:val="24"/>
                <w:lang w:val="en-US"/>
              </w:rPr>
              <w:t>-</w:t>
            </w:r>
            <w:r w:rsidRPr="00431610">
              <w:rPr>
                <w:sz w:val="24"/>
                <w:szCs w:val="24"/>
                <w:lang w:val="en-US"/>
              </w:rPr>
              <w:t>ninnersut qulakkeeqqaassavaa:</w:t>
            </w:r>
          </w:p>
          <w:p w14:paraId="308874C7" w14:textId="4D7170AF" w:rsidR="00D376BF" w:rsidRPr="00431610" w:rsidRDefault="00D376BF" w:rsidP="00D376BF">
            <w:pPr>
              <w:autoSpaceDE w:val="0"/>
              <w:autoSpaceDN w:val="0"/>
              <w:adjustRightInd w:val="0"/>
              <w:spacing w:line="288" w:lineRule="auto"/>
              <w:rPr>
                <w:sz w:val="24"/>
                <w:szCs w:val="24"/>
                <w:lang w:val="en-US"/>
              </w:rPr>
            </w:pPr>
            <w:r w:rsidRPr="00431610">
              <w:rPr>
                <w:sz w:val="24"/>
                <w:szCs w:val="24"/>
                <w:lang w:val="en-US"/>
              </w:rPr>
              <w:t>1)</w:t>
            </w:r>
            <w:r w:rsidR="005B7278">
              <w:rPr>
                <w:sz w:val="24"/>
                <w:szCs w:val="24"/>
                <w:lang w:val="en-US"/>
              </w:rPr>
              <w:t xml:space="preserve"> </w:t>
            </w:r>
            <w:r w:rsidR="00FC10AA">
              <w:rPr>
                <w:sz w:val="24"/>
                <w:szCs w:val="24"/>
                <w:lang w:val="en-US"/>
              </w:rPr>
              <w:t xml:space="preserve"> </w:t>
            </w:r>
            <w:r w:rsidRPr="00431610">
              <w:rPr>
                <w:sz w:val="24"/>
                <w:szCs w:val="24"/>
                <w:lang w:val="en-US"/>
              </w:rPr>
              <w:t xml:space="preserve">tigusisussaq </w:t>
            </w:r>
            <w:r w:rsidR="00FC10AA">
              <w:rPr>
                <w:sz w:val="24"/>
                <w:szCs w:val="24"/>
                <w:lang w:val="en-US"/>
              </w:rPr>
              <w:t>assingusumik</w:t>
            </w:r>
            <w:r w:rsidRPr="00431610">
              <w:rPr>
                <w:sz w:val="24"/>
                <w:szCs w:val="24"/>
                <w:lang w:val="en-US"/>
              </w:rPr>
              <w:t xml:space="preserve"> nipangiussimatitaanermik pisussaaffeqartoq,</w:t>
            </w:r>
          </w:p>
          <w:p w14:paraId="7DF4B59B" w14:textId="44285F8A" w:rsidR="00D376BF" w:rsidRPr="00431610" w:rsidRDefault="00D376BF" w:rsidP="00D376BF">
            <w:pPr>
              <w:autoSpaceDE w:val="0"/>
              <w:autoSpaceDN w:val="0"/>
              <w:adjustRightInd w:val="0"/>
              <w:spacing w:line="288" w:lineRule="auto"/>
              <w:rPr>
                <w:sz w:val="24"/>
                <w:szCs w:val="24"/>
                <w:lang w:val="en-US"/>
              </w:rPr>
            </w:pPr>
            <w:r w:rsidRPr="00431610">
              <w:rPr>
                <w:sz w:val="24"/>
                <w:szCs w:val="24"/>
                <w:lang w:val="en-US"/>
              </w:rPr>
              <w:t>2)  illugiimmik amerlasuunilluunniit peqa</w:t>
            </w:r>
            <w:r w:rsidR="003714C9" w:rsidRPr="00431610">
              <w:rPr>
                <w:sz w:val="24"/>
                <w:szCs w:val="24"/>
                <w:lang w:val="en-US"/>
              </w:rPr>
              <w:t>-</w:t>
            </w:r>
            <w:r w:rsidRPr="00431610">
              <w:rPr>
                <w:sz w:val="24"/>
                <w:szCs w:val="24"/>
                <w:lang w:val="en-US"/>
              </w:rPr>
              <w:t>taaffigineqartumik isumaqatigiissutip atuut</w:t>
            </w:r>
            <w:r w:rsidR="003714C9" w:rsidRPr="00431610">
              <w:rPr>
                <w:sz w:val="24"/>
                <w:szCs w:val="24"/>
                <w:lang w:val="en-US"/>
              </w:rPr>
              <w:t>-</w:t>
            </w:r>
            <w:r w:rsidRPr="00431610">
              <w:rPr>
                <w:sz w:val="24"/>
                <w:szCs w:val="24"/>
                <w:lang w:val="en-US"/>
              </w:rPr>
              <w:t>sinneqartup inissinneqareernerani atorneqar</w:t>
            </w:r>
            <w:r w:rsidR="003714C9" w:rsidRPr="00431610">
              <w:rPr>
                <w:sz w:val="24"/>
                <w:szCs w:val="24"/>
                <w:lang w:val="en-US"/>
              </w:rPr>
              <w:t>-</w:t>
            </w:r>
            <w:r w:rsidRPr="00431610">
              <w:rPr>
                <w:sz w:val="24"/>
                <w:szCs w:val="24"/>
                <w:lang w:val="en-US"/>
              </w:rPr>
              <w:t>nissaa kisiat siunertaralugu, matumani paar</w:t>
            </w:r>
            <w:r w:rsidR="003714C9" w:rsidRPr="00431610">
              <w:rPr>
                <w:sz w:val="24"/>
                <w:szCs w:val="24"/>
                <w:lang w:val="en-US"/>
              </w:rPr>
              <w:t>-</w:t>
            </w:r>
            <w:r w:rsidRPr="00431610">
              <w:rPr>
                <w:sz w:val="24"/>
                <w:szCs w:val="24"/>
                <w:lang w:val="en-US"/>
              </w:rPr>
              <w:t>laateqatigiinneq naapertorlugu ingerlanne</w:t>
            </w:r>
            <w:r w:rsidR="003714C9" w:rsidRPr="00431610">
              <w:rPr>
                <w:sz w:val="24"/>
                <w:szCs w:val="24"/>
                <w:lang w:val="en-US"/>
              </w:rPr>
              <w:t>-</w:t>
            </w:r>
            <w:r w:rsidRPr="00431610">
              <w:rPr>
                <w:sz w:val="24"/>
                <w:szCs w:val="24"/>
                <w:lang w:val="en-US"/>
              </w:rPr>
              <w:t>qassappat, aamma</w:t>
            </w:r>
          </w:p>
          <w:p w14:paraId="0CCC4725" w14:textId="74616D9C" w:rsidR="00C05D3F" w:rsidRPr="00431610" w:rsidRDefault="00D376BF" w:rsidP="0045250B">
            <w:pPr>
              <w:autoSpaceDE w:val="0"/>
              <w:autoSpaceDN w:val="0"/>
              <w:adjustRightInd w:val="0"/>
              <w:spacing w:line="288" w:lineRule="auto"/>
              <w:rPr>
                <w:sz w:val="24"/>
                <w:szCs w:val="24"/>
                <w:lang w:val="en-US"/>
              </w:rPr>
            </w:pPr>
            <w:r w:rsidRPr="00431610">
              <w:rPr>
                <w:sz w:val="24"/>
                <w:szCs w:val="24"/>
                <w:lang w:val="en-US"/>
              </w:rPr>
              <w:t>3)  Atuisartoqarnermut Unammilleqatigiin</w:t>
            </w:r>
            <w:r w:rsidR="00590A14" w:rsidRPr="00431610">
              <w:rPr>
                <w:sz w:val="24"/>
                <w:szCs w:val="24"/>
                <w:lang w:val="en-US"/>
              </w:rPr>
              <w:t>-</w:t>
            </w:r>
            <w:r w:rsidRPr="00431610">
              <w:rPr>
                <w:sz w:val="24"/>
                <w:szCs w:val="24"/>
                <w:lang w:val="en-US"/>
              </w:rPr>
              <w:t>nermullu Aqutsisoqarfimmit ersarissumik pisinnaatitsissuteqarnermi kisimi ingerlatit</w:t>
            </w:r>
            <w:r w:rsidR="00590A14" w:rsidRPr="00431610">
              <w:rPr>
                <w:sz w:val="24"/>
                <w:szCs w:val="24"/>
                <w:lang w:val="en-US"/>
              </w:rPr>
              <w:t>-</w:t>
            </w:r>
            <w:r w:rsidRPr="00431610">
              <w:rPr>
                <w:sz w:val="24"/>
                <w:szCs w:val="24"/>
                <w:lang w:val="en-US"/>
              </w:rPr>
              <w:t>seqqinneqarsinnaasut, pisinnaatitsissutillu siunertaanut kisiat ingerlateqqinneqassasu</w:t>
            </w:r>
            <w:r w:rsidR="0045250B" w:rsidRPr="00431610">
              <w:rPr>
                <w:sz w:val="24"/>
                <w:szCs w:val="24"/>
                <w:lang w:val="en-US"/>
              </w:rPr>
              <w:t>t</w:t>
            </w:r>
            <w:r w:rsidR="008D718C" w:rsidRPr="00431610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4530" w:type="dxa"/>
          </w:tcPr>
          <w:p w14:paraId="3C8BC9B0" w14:textId="33225D2C" w:rsidR="00993BAE" w:rsidRPr="00203A75" w:rsidRDefault="009E1001" w:rsidP="00993BAE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rPr>
                <w:sz w:val="24"/>
                <w:szCs w:val="24"/>
              </w:rPr>
            </w:pPr>
            <w:r w:rsidRPr="00C53FCF">
              <w:rPr>
                <w:b/>
                <w:bCs/>
                <w:sz w:val="24"/>
                <w:szCs w:val="24"/>
              </w:rPr>
              <w:lastRenderedPageBreak/>
              <w:t>1</w:t>
            </w:r>
            <w:r w:rsidR="000840A3">
              <w:rPr>
                <w:b/>
                <w:bCs/>
                <w:sz w:val="24"/>
                <w:szCs w:val="24"/>
              </w:rPr>
              <w:t>3</w:t>
            </w:r>
            <w:r w:rsidR="00A24684" w:rsidRPr="00C53FCF">
              <w:rPr>
                <w:b/>
                <w:bCs/>
                <w:sz w:val="24"/>
                <w:szCs w:val="24"/>
              </w:rPr>
              <w:t>.</w:t>
            </w:r>
            <w:r w:rsidR="00A24684" w:rsidRPr="00C53FCF">
              <w:rPr>
                <w:sz w:val="24"/>
                <w:szCs w:val="24"/>
              </w:rPr>
              <w:t xml:space="preserve">  </w:t>
            </w:r>
            <w:r w:rsidR="00993BAE" w:rsidRPr="00203A75">
              <w:rPr>
                <w:sz w:val="24"/>
                <w:szCs w:val="24"/>
              </w:rPr>
              <w:t>§ 34, imm. 1 aamma 2 ima oqaasertaler</w:t>
            </w:r>
            <w:r w:rsidR="00F7763D" w:rsidRPr="00203A75">
              <w:rPr>
                <w:sz w:val="24"/>
                <w:szCs w:val="24"/>
              </w:rPr>
              <w:t>-</w:t>
            </w:r>
            <w:r w:rsidR="00993BAE" w:rsidRPr="00203A75">
              <w:rPr>
                <w:sz w:val="24"/>
                <w:szCs w:val="24"/>
              </w:rPr>
              <w:t xml:space="preserve">neqarpoq: </w:t>
            </w:r>
          </w:p>
          <w:p w14:paraId="1675C4DA" w14:textId="61792F49" w:rsidR="00A00F81" w:rsidRPr="00C53FCF" w:rsidRDefault="00993BAE" w:rsidP="00A00F81">
            <w:pPr>
              <w:autoSpaceDE w:val="0"/>
              <w:autoSpaceDN w:val="0"/>
              <w:adjustRightInd w:val="0"/>
              <w:spacing w:line="288" w:lineRule="auto"/>
              <w:rPr>
                <w:sz w:val="24"/>
                <w:szCs w:val="24"/>
              </w:rPr>
            </w:pPr>
            <w:r w:rsidRPr="00C53FCF">
              <w:rPr>
                <w:sz w:val="24"/>
                <w:szCs w:val="24"/>
              </w:rPr>
              <w:t>”</w:t>
            </w:r>
            <w:r w:rsidR="00FC10AA">
              <w:rPr>
                <w:sz w:val="24"/>
                <w:szCs w:val="24"/>
              </w:rPr>
              <w:t xml:space="preserve"> </w:t>
            </w:r>
            <w:r w:rsidR="005B7278">
              <w:rPr>
                <w:sz w:val="24"/>
                <w:szCs w:val="24"/>
              </w:rPr>
              <w:t xml:space="preserve"> </w:t>
            </w:r>
            <w:r w:rsidRPr="00C53FCF">
              <w:rPr>
                <w:b/>
                <w:bCs/>
                <w:sz w:val="24"/>
                <w:szCs w:val="24"/>
              </w:rPr>
              <w:t>§ 34</w:t>
            </w:r>
            <w:r w:rsidRPr="00C53FCF">
              <w:rPr>
                <w:sz w:val="24"/>
                <w:szCs w:val="24"/>
              </w:rPr>
              <w:t>.</w:t>
            </w:r>
            <w:r w:rsidR="00FC10AA">
              <w:rPr>
                <w:sz w:val="24"/>
                <w:szCs w:val="24"/>
              </w:rPr>
              <w:t xml:space="preserve"> </w:t>
            </w:r>
            <w:r w:rsidR="005B7278">
              <w:rPr>
                <w:sz w:val="24"/>
                <w:szCs w:val="24"/>
              </w:rPr>
              <w:t xml:space="preserve"> </w:t>
            </w:r>
            <w:r w:rsidR="00A00F81" w:rsidRPr="00C53FCF">
              <w:rPr>
                <w:sz w:val="24"/>
                <w:szCs w:val="24"/>
              </w:rPr>
              <w:t xml:space="preserve">Atuisartoqarnermut </w:t>
            </w:r>
            <w:r w:rsidR="00FC10AA">
              <w:rPr>
                <w:sz w:val="24"/>
                <w:szCs w:val="24"/>
              </w:rPr>
              <w:t>Unammilleqati-giinnermullu</w:t>
            </w:r>
            <w:r w:rsidR="00A00F81" w:rsidRPr="00C53FCF">
              <w:rPr>
                <w:sz w:val="24"/>
                <w:szCs w:val="24"/>
              </w:rPr>
              <w:t xml:space="preserve"> Aqutsisoqarfik unammilleqati</w:t>
            </w:r>
            <w:r w:rsidR="00203A75" w:rsidRPr="00C53FCF">
              <w:rPr>
                <w:sz w:val="24"/>
                <w:szCs w:val="24"/>
              </w:rPr>
              <w:t>-</w:t>
            </w:r>
            <w:r w:rsidR="00A00F81" w:rsidRPr="00C53FCF">
              <w:rPr>
                <w:sz w:val="24"/>
                <w:szCs w:val="24"/>
              </w:rPr>
              <w:t>giinnermi pisortaqarfiusunut allanut, Atui</w:t>
            </w:r>
            <w:r w:rsidR="00203A75" w:rsidRPr="00C53FCF">
              <w:rPr>
                <w:sz w:val="24"/>
                <w:szCs w:val="24"/>
              </w:rPr>
              <w:t>-</w:t>
            </w:r>
            <w:r w:rsidR="00A00F81" w:rsidRPr="00C53FCF">
              <w:rPr>
                <w:sz w:val="24"/>
                <w:szCs w:val="24"/>
              </w:rPr>
              <w:t>sartoqarnermut Unamilleqatigiinnermullu Aqutsisoqarfiup nipangiussimatitaanermut pisussaaffia malillugu, aamma pisortaqarfiit unammilleqatigiinnermut inatsiseqarnerat pisariaqartumik ersarissarniarlugu, Naala-gaaffeqatigiinnermilu Kalaallit Nunaata illugiimmik aamma amerlasuunik peqataaf-</w:t>
            </w:r>
            <w:r w:rsidR="00A00F81" w:rsidRPr="00C53FCF">
              <w:rPr>
                <w:sz w:val="24"/>
                <w:szCs w:val="24"/>
              </w:rPr>
              <w:lastRenderedPageBreak/>
              <w:t>figineqartunik pisussaaffinnik pisussaaffe-qarnerup naammassineqarnissaa qulakkeer-niarlugu, paasissutissanik tunineqarsinnaati-taallunilu tunniussisinnaatitaavoq.</w:t>
            </w:r>
          </w:p>
          <w:p w14:paraId="686A2F26" w14:textId="77777777" w:rsidR="00A00F81" w:rsidRPr="00C53FCF" w:rsidRDefault="00993BAE" w:rsidP="00A00F81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rPr>
                <w:sz w:val="24"/>
                <w:szCs w:val="24"/>
              </w:rPr>
            </w:pPr>
            <w:r w:rsidRPr="00C53FCF">
              <w:rPr>
                <w:i/>
                <w:iCs/>
                <w:sz w:val="24"/>
                <w:szCs w:val="24"/>
              </w:rPr>
              <w:t xml:space="preserve">  Imm</w:t>
            </w:r>
            <w:r w:rsidRPr="00C53FCF">
              <w:rPr>
                <w:sz w:val="24"/>
                <w:szCs w:val="24"/>
              </w:rPr>
              <w:t xml:space="preserve">. </w:t>
            </w:r>
            <w:r w:rsidRPr="007E6CDB">
              <w:rPr>
                <w:i/>
                <w:iCs/>
                <w:sz w:val="24"/>
                <w:szCs w:val="24"/>
              </w:rPr>
              <w:t>2</w:t>
            </w:r>
            <w:r w:rsidRPr="00C53FCF">
              <w:rPr>
                <w:sz w:val="24"/>
                <w:szCs w:val="24"/>
              </w:rPr>
              <w:t xml:space="preserve">.  </w:t>
            </w:r>
            <w:r w:rsidR="00A00F81" w:rsidRPr="00C53FCF">
              <w:rPr>
                <w:sz w:val="24"/>
                <w:szCs w:val="24"/>
              </w:rPr>
              <w:t>Unammilleqatigiinnermi pisorta-qarfiusunut allanut paasissutissanik ingerla-titseqqiinermi, Atuisartoqarnermut Unam-milleqatigiinnermullu Aqutsisoqarfiup paa-sissutissat ataani allaqqasunik naammassin-ninnersut qulakkeeqqaassavaa:</w:t>
            </w:r>
          </w:p>
          <w:p w14:paraId="4C9FBB44" w14:textId="14604CDD" w:rsidR="00A00F81" w:rsidRPr="00C53FCF" w:rsidRDefault="00A00F81" w:rsidP="00A00F81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rPr>
                <w:sz w:val="24"/>
                <w:szCs w:val="24"/>
              </w:rPr>
            </w:pPr>
            <w:r w:rsidRPr="00C53FCF">
              <w:rPr>
                <w:sz w:val="24"/>
                <w:szCs w:val="24"/>
              </w:rPr>
              <w:t>1)</w:t>
            </w:r>
            <w:r w:rsidR="005B7278">
              <w:rPr>
                <w:sz w:val="24"/>
                <w:szCs w:val="24"/>
              </w:rPr>
              <w:t xml:space="preserve"> </w:t>
            </w:r>
            <w:r w:rsidR="00FC10AA">
              <w:rPr>
                <w:sz w:val="24"/>
                <w:szCs w:val="24"/>
              </w:rPr>
              <w:t xml:space="preserve"> </w:t>
            </w:r>
            <w:r w:rsidRPr="00C53FCF">
              <w:rPr>
                <w:sz w:val="24"/>
                <w:szCs w:val="24"/>
              </w:rPr>
              <w:t xml:space="preserve">tigusisussaq </w:t>
            </w:r>
            <w:r w:rsidR="00FC10AA">
              <w:rPr>
                <w:sz w:val="24"/>
                <w:szCs w:val="24"/>
              </w:rPr>
              <w:t>assingusumik</w:t>
            </w:r>
            <w:r w:rsidRPr="00C53FCF">
              <w:rPr>
                <w:sz w:val="24"/>
                <w:szCs w:val="24"/>
              </w:rPr>
              <w:t xml:space="preserve"> nipangiussima</w:t>
            </w:r>
            <w:r w:rsidR="005D3601" w:rsidRPr="00C53FCF">
              <w:rPr>
                <w:sz w:val="24"/>
                <w:szCs w:val="24"/>
              </w:rPr>
              <w:t>-</w:t>
            </w:r>
            <w:r w:rsidRPr="00C53FCF">
              <w:rPr>
                <w:sz w:val="24"/>
                <w:szCs w:val="24"/>
              </w:rPr>
              <w:t>titaanermik pisussaaffeqartoq,</w:t>
            </w:r>
          </w:p>
          <w:p w14:paraId="26E00036" w14:textId="77777777" w:rsidR="00A00F81" w:rsidRPr="00C53FCF" w:rsidRDefault="00A00F81" w:rsidP="00A00F81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rPr>
                <w:sz w:val="24"/>
                <w:szCs w:val="24"/>
              </w:rPr>
            </w:pPr>
            <w:r w:rsidRPr="00C53FCF">
              <w:rPr>
                <w:sz w:val="24"/>
                <w:szCs w:val="24"/>
              </w:rPr>
              <w:t>2)  illugiimmik amerlasuunilluunniit peqa-taaffigineqartumik isumaqatigiissutip atuut-sinneqartup inissinneqareernerani atorneqar-nissaa kisiat siunertaralugu, matumani paar-laateqatigiinneq naapertorlugu ingerlanne-qassappat, aamma</w:t>
            </w:r>
          </w:p>
          <w:p w14:paraId="0F1C42CB" w14:textId="7A74EFA8" w:rsidR="009E1001" w:rsidRPr="00C53FCF" w:rsidRDefault="00A00F81" w:rsidP="00A00F81">
            <w:pPr>
              <w:autoSpaceDE w:val="0"/>
              <w:autoSpaceDN w:val="0"/>
              <w:adjustRightInd w:val="0"/>
              <w:spacing w:line="288" w:lineRule="auto"/>
              <w:rPr>
                <w:sz w:val="24"/>
                <w:szCs w:val="24"/>
              </w:rPr>
            </w:pPr>
            <w:r w:rsidRPr="00C53FCF">
              <w:rPr>
                <w:sz w:val="24"/>
                <w:szCs w:val="24"/>
              </w:rPr>
              <w:t>3)  Atuisartoqarnermut Unammilleqatigiin-nermullu Aqutsisoqarfimmit ersarissumik pisinnaatitsissuteqarnermi kisimi ingerlatit-seqqinneqarsinnaasut, pisinnaatitsissutillu siunertaanut kisiat ingerlateqqinneqassasut</w:t>
            </w:r>
            <w:r w:rsidR="009E1001" w:rsidRPr="00C53FCF">
              <w:rPr>
                <w:sz w:val="24"/>
                <w:szCs w:val="24"/>
              </w:rPr>
              <w:t>.”</w:t>
            </w:r>
          </w:p>
          <w:p w14:paraId="13D1FFE1" w14:textId="77777777" w:rsidR="00C05D3F" w:rsidRPr="00C53FCF" w:rsidRDefault="00C05D3F" w:rsidP="003327D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902DC" w:rsidRPr="0063694B" w14:paraId="1E96A45A" w14:textId="77777777" w:rsidTr="00B1243C">
        <w:tc>
          <w:tcPr>
            <w:tcW w:w="4530" w:type="dxa"/>
          </w:tcPr>
          <w:p w14:paraId="738DD78F" w14:textId="00260B2A" w:rsidR="00C902DC" w:rsidRPr="00C53FCF" w:rsidRDefault="00C902DC" w:rsidP="00C902DC">
            <w:pPr>
              <w:autoSpaceDE w:val="0"/>
              <w:autoSpaceDN w:val="0"/>
              <w:adjustRightInd w:val="0"/>
              <w:spacing w:line="288" w:lineRule="auto"/>
              <w:rPr>
                <w:sz w:val="24"/>
                <w:szCs w:val="24"/>
              </w:rPr>
            </w:pPr>
            <w:r w:rsidRPr="00C53FCF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  <w:p w14:paraId="724B9C5F" w14:textId="7467EC99" w:rsidR="00C902DC" w:rsidRPr="00C53FCF" w:rsidRDefault="00C902DC" w:rsidP="00C902DC">
            <w:pPr>
              <w:autoSpaceDE w:val="0"/>
              <w:autoSpaceDN w:val="0"/>
              <w:adjustRightInd w:val="0"/>
              <w:spacing w:line="288" w:lineRule="auto"/>
              <w:rPr>
                <w:sz w:val="24"/>
                <w:szCs w:val="24"/>
              </w:rPr>
            </w:pPr>
          </w:p>
        </w:tc>
        <w:tc>
          <w:tcPr>
            <w:tcW w:w="4530" w:type="dxa"/>
          </w:tcPr>
          <w:p w14:paraId="41BC5A5A" w14:textId="485D2731" w:rsidR="0010649D" w:rsidRPr="0010649D" w:rsidRDefault="00A57E88" w:rsidP="0010649D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rPr>
                <w:sz w:val="24"/>
                <w:szCs w:val="24"/>
                <w:lang w:val="en-US"/>
              </w:rPr>
            </w:pPr>
            <w:r w:rsidRPr="00431610">
              <w:rPr>
                <w:b/>
                <w:bCs/>
                <w:sz w:val="24"/>
                <w:szCs w:val="24"/>
                <w:lang w:val="en-US"/>
              </w:rPr>
              <w:t>1</w:t>
            </w:r>
            <w:r w:rsidR="000840A3">
              <w:rPr>
                <w:b/>
                <w:bCs/>
                <w:sz w:val="24"/>
                <w:szCs w:val="24"/>
                <w:lang w:val="en-US"/>
              </w:rPr>
              <w:t>4</w:t>
            </w:r>
            <w:r w:rsidRPr="00431610">
              <w:rPr>
                <w:b/>
                <w:bCs/>
                <w:sz w:val="24"/>
                <w:szCs w:val="24"/>
                <w:lang w:val="en-US"/>
              </w:rPr>
              <w:t>.</w:t>
            </w:r>
            <w:r w:rsidRPr="00431610">
              <w:rPr>
                <w:sz w:val="24"/>
                <w:szCs w:val="24"/>
                <w:lang w:val="en-US"/>
              </w:rPr>
              <w:t xml:space="preserve">  </w:t>
            </w:r>
            <w:r w:rsidR="0010649D" w:rsidRPr="0010649D">
              <w:rPr>
                <w:sz w:val="24"/>
                <w:szCs w:val="24"/>
                <w:lang w:val="en-US"/>
              </w:rPr>
              <w:t xml:space="preserve">§ 34-p kingorna paragraffi nutaatut ilanngunneqassaaq: </w:t>
            </w:r>
          </w:p>
          <w:p w14:paraId="2456520E" w14:textId="1E16F662" w:rsidR="00C902DC" w:rsidRPr="0010649D" w:rsidRDefault="0010649D" w:rsidP="0010649D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sz w:val="24"/>
                <w:szCs w:val="24"/>
                <w:lang w:val="en-US"/>
              </w:rPr>
            </w:pPr>
            <w:r w:rsidRPr="0010649D">
              <w:rPr>
                <w:sz w:val="24"/>
                <w:szCs w:val="24"/>
                <w:lang w:val="en-US"/>
              </w:rPr>
              <w:t>”</w:t>
            </w:r>
            <w:r w:rsidR="00FC10AA">
              <w:rPr>
                <w:sz w:val="24"/>
                <w:szCs w:val="24"/>
                <w:lang w:val="en-US"/>
              </w:rPr>
              <w:t xml:space="preserve"> </w:t>
            </w:r>
            <w:r w:rsidR="007E6CDB">
              <w:rPr>
                <w:sz w:val="24"/>
                <w:szCs w:val="24"/>
                <w:lang w:val="en-US"/>
              </w:rPr>
              <w:t xml:space="preserve"> </w:t>
            </w:r>
            <w:r w:rsidRPr="0010649D">
              <w:rPr>
                <w:b/>
                <w:bCs/>
                <w:sz w:val="24"/>
                <w:szCs w:val="24"/>
                <w:lang w:val="en-US"/>
              </w:rPr>
              <w:t>§ 34 a</w:t>
            </w:r>
            <w:r w:rsidRPr="0010649D">
              <w:rPr>
                <w:sz w:val="24"/>
                <w:szCs w:val="24"/>
                <w:lang w:val="en-US"/>
              </w:rPr>
              <w:t>.</w:t>
            </w:r>
            <w:r w:rsidR="00FC10AA">
              <w:rPr>
                <w:sz w:val="24"/>
                <w:szCs w:val="24"/>
                <w:lang w:val="en-US"/>
              </w:rPr>
              <w:t xml:space="preserve"> </w:t>
            </w:r>
            <w:r w:rsidR="0063694B">
              <w:rPr>
                <w:sz w:val="24"/>
                <w:szCs w:val="24"/>
                <w:lang w:val="en-US"/>
              </w:rPr>
              <w:t xml:space="preserve"> </w:t>
            </w:r>
            <w:r w:rsidRPr="0010649D">
              <w:rPr>
                <w:sz w:val="24"/>
                <w:szCs w:val="24"/>
                <w:lang w:val="en-US"/>
              </w:rPr>
              <w:t>Atuisartoqarnermut Unammille</w:t>
            </w:r>
            <w:r>
              <w:rPr>
                <w:sz w:val="24"/>
                <w:szCs w:val="24"/>
                <w:lang w:val="en-US"/>
              </w:rPr>
              <w:t>-</w:t>
            </w:r>
            <w:r w:rsidRPr="0010649D">
              <w:rPr>
                <w:sz w:val="24"/>
                <w:szCs w:val="24"/>
                <w:lang w:val="en-US"/>
              </w:rPr>
              <w:t>qatigiinnermullu Aqutsisoqarfik sulianik suliarinninnermini atukkaminik uppernar</w:t>
            </w:r>
            <w:r>
              <w:rPr>
                <w:sz w:val="24"/>
                <w:szCs w:val="24"/>
                <w:lang w:val="en-US"/>
              </w:rPr>
              <w:t>-</w:t>
            </w:r>
            <w:r w:rsidRPr="0010649D">
              <w:rPr>
                <w:sz w:val="24"/>
                <w:szCs w:val="24"/>
                <w:lang w:val="en-US"/>
              </w:rPr>
              <w:t>saatinik tamanut saqqummiisinnaavoq, tassungalu pingajuusumit oqaaseqaatit pisa</w:t>
            </w:r>
            <w:r>
              <w:rPr>
                <w:sz w:val="24"/>
                <w:szCs w:val="24"/>
                <w:lang w:val="en-US"/>
              </w:rPr>
              <w:t>-</w:t>
            </w:r>
            <w:r w:rsidRPr="0010649D">
              <w:rPr>
                <w:sz w:val="24"/>
                <w:szCs w:val="24"/>
                <w:lang w:val="en-US"/>
              </w:rPr>
              <w:t xml:space="preserve">riaqartinneqarpata. § 24 a, imm. 3, tamanut saqqummiussinermi </w:t>
            </w:r>
            <w:r w:rsidR="00FC10AA">
              <w:rPr>
                <w:sz w:val="24"/>
                <w:szCs w:val="24"/>
                <w:lang w:val="en-US"/>
              </w:rPr>
              <w:t>assingusumik</w:t>
            </w:r>
            <w:r w:rsidRPr="0010649D">
              <w:rPr>
                <w:sz w:val="24"/>
                <w:szCs w:val="24"/>
                <w:lang w:val="en-US"/>
              </w:rPr>
              <w:t xml:space="preserve"> atorneqar</w:t>
            </w:r>
            <w:r w:rsidR="00D54BF5">
              <w:rPr>
                <w:sz w:val="24"/>
                <w:szCs w:val="24"/>
                <w:lang w:val="en-US"/>
              </w:rPr>
              <w:t>-</w:t>
            </w:r>
            <w:r w:rsidRPr="0010649D">
              <w:rPr>
                <w:sz w:val="24"/>
                <w:szCs w:val="24"/>
                <w:lang w:val="en-US"/>
              </w:rPr>
              <w:t>tarpoq.</w:t>
            </w:r>
            <w:r w:rsidR="00D54BF5">
              <w:rPr>
                <w:sz w:val="24"/>
                <w:szCs w:val="24"/>
                <w:lang w:val="en-US"/>
              </w:rPr>
              <w:t>”</w:t>
            </w:r>
          </w:p>
        </w:tc>
      </w:tr>
      <w:tr w:rsidR="00C902DC" w:rsidRPr="009F281F" w14:paraId="4C4851B9" w14:textId="77777777" w:rsidTr="00B1243C">
        <w:tc>
          <w:tcPr>
            <w:tcW w:w="4530" w:type="dxa"/>
          </w:tcPr>
          <w:p w14:paraId="697721A5" w14:textId="5C9AC7D7" w:rsidR="00C902DC" w:rsidRPr="00CC0E6C" w:rsidRDefault="00C902DC" w:rsidP="00C902DC">
            <w:pPr>
              <w:autoSpaceDE w:val="0"/>
              <w:autoSpaceDN w:val="0"/>
              <w:adjustRightInd w:val="0"/>
              <w:spacing w:line="288" w:lineRule="auto"/>
              <w:rPr>
                <w:sz w:val="24"/>
                <w:szCs w:val="24"/>
              </w:rPr>
            </w:pPr>
            <w:r w:rsidRPr="00CC0E6C">
              <w:rPr>
                <w:b/>
                <w:bCs/>
                <w:sz w:val="24"/>
                <w:szCs w:val="24"/>
              </w:rPr>
              <w:t>§ 37.</w:t>
            </w:r>
            <w:r w:rsidR="00FC10AA">
              <w:rPr>
                <w:sz w:val="24"/>
                <w:szCs w:val="24"/>
              </w:rPr>
              <w:t xml:space="preserve"> </w:t>
            </w:r>
            <w:r w:rsidR="00605FD0" w:rsidRPr="00605FD0">
              <w:rPr>
                <w:sz w:val="24"/>
                <w:szCs w:val="24"/>
              </w:rPr>
              <w:t>Naalakkersuisut imaluunniit Naalak</w:t>
            </w:r>
            <w:r w:rsidR="0081391B">
              <w:rPr>
                <w:sz w:val="24"/>
                <w:szCs w:val="24"/>
              </w:rPr>
              <w:t>-</w:t>
            </w:r>
            <w:r w:rsidR="00605FD0" w:rsidRPr="00605FD0">
              <w:rPr>
                <w:sz w:val="24"/>
                <w:szCs w:val="24"/>
              </w:rPr>
              <w:t xml:space="preserve">kersuisunit tamatumunnga </w:t>
            </w:r>
            <w:bookmarkStart w:id="2" w:name="_Hlk214438991"/>
            <w:r w:rsidR="00605FD0" w:rsidRPr="00605FD0">
              <w:rPr>
                <w:sz w:val="24"/>
                <w:szCs w:val="24"/>
              </w:rPr>
              <w:t xml:space="preserve">piginnaatitaasoq, ullut tamaasa imaluunniit sapaatit akunneri tamaasa </w:t>
            </w:r>
            <w:r w:rsidR="00FC10AA">
              <w:rPr>
                <w:sz w:val="24"/>
                <w:szCs w:val="24"/>
              </w:rPr>
              <w:t>pinngitsaaliissummik</w:t>
            </w:r>
            <w:r w:rsidR="00605FD0" w:rsidRPr="00605FD0">
              <w:rPr>
                <w:sz w:val="24"/>
                <w:szCs w:val="24"/>
              </w:rPr>
              <w:t xml:space="preserve"> akileeqqusis</w:t>
            </w:r>
            <w:r w:rsidR="0081391B">
              <w:rPr>
                <w:sz w:val="24"/>
                <w:szCs w:val="24"/>
              </w:rPr>
              <w:t>-</w:t>
            </w:r>
            <w:r w:rsidR="00605FD0" w:rsidRPr="00605FD0">
              <w:rPr>
                <w:sz w:val="24"/>
                <w:szCs w:val="24"/>
              </w:rPr>
              <w:t>summik pisussaaffil</w:t>
            </w:r>
            <w:bookmarkEnd w:id="2"/>
            <w:r w:rsidR="00605FD0" w:rsidRPr="00605FD0">
              <w:rPr>
                <w:sz w:val="24"/>
                <w:szCs w:val="24"/>
              </w:rPr>
              <w:t>iisinnaapput</w:t>
            </w:r>
            <w:r w:rsidRPr="00CC0E6C">
              <w:rPr>
                <w:sz w:val="24"/>
                <w:szCs w:val="24"/>
              </w:rPr>
              <w:t>:</w:t>
            </w:r>
          </w:p>
          <w:p w14:paraId="43601046" w14:textId="780C1C41" w:rsidR="001C2532" w:rsidRDefault="001C2532" w:rsidP="00C902DC">
            <w:pPr>
              <w:autoSpaceDE w:val="0"/>
              <w:autoSpaceDN w:val="0"/>
              <w:adjustRightInd w:val="0"/>
              <w:spacing w:line="288" w:lineRule="auto"/>
              <w:rPr>
                <w:sz w:val="24"/>
                <w:szCs w:val="24"/>
              </w:rPr>
            </w:pPr>
            <w:r w:rsidRPr="001C2532">
              <w:rPr>
                <w:sz w:val="24"/>
                <w:szCs w:val="24"/>
              </w:rPr>
              <w:lastRenderedPageBreak/>
              <w:t>1)  paasissutissanik Unammilleqatigiinnermut Ataatsimiititaliap Inatsisartut inatsisaat manna malillugu piumasaqaatigisinnaasaannik tunniussinngitsunut,</w:t>
            </w:r>
            <w:r w:rsidRPr="001C2532">
              <w:rPr>
                <w:sz w:val="24"/>
                <w:szCs w:val="24"/>
              </w:rPr>
              <w:br/>
              <w:t>2)  atugassarititaasumik imaluunniit peqqusissutaasumik Inatsisartut inatsisaat manna malillugu nalunaarutigineqartumik malinninngitsunut, imaluunniit</w:t>
            </w:r>
          </w:p>
          <w:p w14:paraId="142BCC31" w14:textId="139E378D" w:rsidR="00C902DC" w:rsidRPr="0039622C" w:rsidRDefault="00C902DC" w:rsidP="00C902DC">
            <w:pPr>
              <w:autoSpaceDE w:val="0"/>
              <w:autoSpaceDN w:val="0"/>
              <w:adjustRightInd w:val="0"/>
              <w:spacing w:line="288" w:lineRule="auto"/>
              <w:rPr>
                <w:sz w:val="24"/>
                <w:szCs w:val="24"/>
              </w:rPr>
            </w:pPr>
            <w:r w:rsidRPr="00CC0E6C">
              <w:rPr>
                <w:sz w:val="24"/>
                <w:szCs w:val="24"/>
              </w:rPr>
              <w:t>3)</w:t>
            </w:r>
            <w:r w:rsidR="00AE1A9F">
              <w:rPr>
                <w:sz w:val="24"/>
                <w:szCs w:val="24"/>
              </w:rPr>
              <w:t xml:space="preserve"> </w:t>
            </w:r>
            <w:r w:rsidR="00FC10AA">
              <w:rPr>
                <w:sz w:val="24"/>
                <w:szCs w:val="24"/>
              </w:rPr>
              <w:t xml:space="preserve"> </w:t>
            </w:r>
            <w:r w:rsidR="00DA31A9" w:rsidRPr="00DA31A9">
              <w:rPr>
                <w:sz w:val="24"/>
                <w:szCs w:val="24"/>
              </w:rPr>
              <w:t xml:space="preserve">neriorsuummik </w:t>
            </w:r>
            <w:r w:rsidR="00FC10AA">
              <w:rPr>
                <w:sz w:val="24"/>
                <w:szCs w:val="24"/>
              </w:rPr>
              <w:t>saneqqunneqarsinnaan-ngitsumik</w:t>
            </w:r>
            <w:r w:rsidR="00DA31A9" w:rsidRPr="00DA31A9">
              <w:rPr>
                <w:sz w:val="24"/>
                <w:szCs w:val="24"/>
              </w:rPr>
              <w:t xml:space="preserve"> malinninngitsunut, takuuk § 29</w:t>
            </w:r>
            <w:r w:rsidRPr="00CC0E6C">
              <w:rPr>
                <w:sz w:val="24"/>
                <w:szCs w:val="24"/>
              </w:rPr>
              <w:t>.</w:t>
            </w:r>
          </w:p>
        </w:tc>
        <w:tc>
          <w:tcPr>
            <w:tcW w:w="4530" w:type="dxa"/>
          </w:tcPr>
          <w:p w14:paraId="1D0FAB83" w14:textId="31DF7FA6" w:rsidR="00726249" w:rsidRPr="008E2E44" w:rsidRDefault="00C902DC" w:rsidP="00E52FC1">
            <w:pPr>
              <w:autoSpaceDE w:val="0"/>
              <w:autoSpaceDN w:val="0"/>
              <w:adjustRightInd w:val="0"/>
              <w:spacing w:line="288" w:lineRule="auto"/>
              <w:rPr>
                <w:sz w:val="24"/>
                <w:szCs w:val="24"/>
              </w:rPr>
            </w:pPr>
            <w:r w:rsidRPr="008E2E44">
              <w:rPr>
                <w:b/>
                <w:bCs/>
                <w:sz w:val="24"/>
                <w:szCs w:val="24"/>
              </w:rPr>
              <w:lastRenderedPageBreak/>
              <w:t>1</w:t>
            </w:r>
            <w:r w:rsidR="000840A3" w:rsidRPr="008E2E44">
              <w:rPr>
                <w:b/>
                <w:bCs/>
                <w:sz w:val="24"/>
                <w:szCs w:val="24"/>
              </w:rPr>
              <w:t>5</w:t>
            </w:r>
            <w:r w:rsidRPr="008E2E44">
              <w:rPr>
                <w:b/>
                <w:bCs/>
                <w:sz w:val="24"/>
                <w:szCs w:val="24"/>
              </w:rPr>
              <w:t>.</w:t>
            </w:r>
            <w:r w:rsidRPr="008E2E44">
              <w:rPr>
                <w:sz w:val="24"/>
                <w:szCs w:val="24"/>
              </w:rPr>
              <w:t xml:space="preserve"> </w:t>
            </w:r>
            <w:r w:rsidR="00CF1113">
              <w:rPr>
                <w:sz w:val="24"/>
                <w:szCs w:val="24"/>
              </w:rPr>
              <w:t xml:space="preserve"> </w:t>
            </w:r>
            <w:r w:rsidR="00726249" w:rsidRPr="008E2E44">
              <w:rPr>
                <w:sz w:val="24"/>
                <w:szCs w:val="24"/>
              </w:rPr>
              <w:t>§ 37 ima oqaasertaliorneqarpoq:</w:t>
            </w:r>
          </w:p>
          <w:p w14:paraId="56579D2C" w14:textId="47147CFF" w:rsidR="00726249" w:rsidRDefault="001F1DD2" w:rsidP="00E52FC1">
            <w:pPr>
              <w:autoSpaceDE w:val="0"/>
              <w:autoSpaceDN w:val="0"/>
              <w:adjustRightInd w:val="0"/>
              <w:spacing w:line="288" w:lineRule="auto"/>
              <w:rPr>
                <w:sz w:val="24"/>
                <w:szCs w:val="24"/>
              </w:rPr>
            </w:pPr>
            <w:r w:rsidRPr="008E2E44">
              <w:rPr>
                <w:sz w:val="24"/>
                <w:szCs w:val="24"/>
              </w:rPr>
              <w:t>“</w:t>
            </w:r>
            <w:r w:rsidR="00FC10AA">
              <w:rPr>
                <w:sz w:val="24"/>
                <w:szCs w:val="24"/>
              </w:rPr>
              <w:t xml:space="preserve"> </w:t>
            </w:r>
            <w:r w:rsidR="0063694B">
              <w:rPr>
                <w:sz w:val="24"/>
                <w:szCs w:val="24"/>
              </w:rPr>
              <w:t xml:space="preserve"> </w:t>
            </w:r>
            <w:r w:rsidRPr="008E2E44">
              <w:rPr>
                <w:b/>
                <w:bCs/>
                <w:sz w:val="24"/>
                <w:szCs w:val="24"/>
              </w:rPr>
              <w:t>§ 37.</w:t>
            </w:r>
            <w:r w:rsidRPr="008E2E44">
              <w:rPr>
                <w:sz w:val="24"/>
                <w:szCs w:val="24"/>
              </w:rPr>
              <w:t xml:space="preserve"> </w:t>
            </w:r>
            <w:r w:rsidR="0063694B">
              <w:rPr>
                <w:sz w:val="24"/>
                <w:szCs w:val="24"/>
              </w:rPr>
              <w:t xml:space="preserve"> </w:t>
            </w:r>
            <w:r w:rsidRPr="008E2E44">
              <w:rPr>
                <w:sz w:val="24"/>
                <w:szCs w:val="24"/>
              </w:rPr>
              <w:t xml:space="preserve">Naalakkersuisut </w:t>
            </w:r>
            <w:r w:rsidR="00FC10AA">
              <w:rPr>
                <w:sz w:val="24"/>
                <w:szCs w:val="24"/>
              </w:rPr>
              <w:t>imaluunniit</w:t>
            </w:r>
            <w:r w:rsidRPr="008E2E44">
              <w:rPr>
                <w:sz w:val="24"/>
                <w:szCs w:val="24"/>
              </w:rPr>
              <w:t xml:space="preserve"> N</w:t>
            </w:r>
            <w:r>
              <w:rPr>
                <w:sz w:val="24"/>
                <w:szCs w:val="24"/>
              </w:rPr>
              <w:t xml:space="preserve">aalakkersuisunit </w:t>
            </w:r>
            <w:r w:rsidR="00037BD4">
              <w:rPr>
                <w:sz w:val="24"/>
                <w:szCs w:val="24"/>
              </w:rPr>
              <w:t xml:space="preserve">matumannga </w:t>
            </w:r>
            <w:r>
              <w:rPr>
                <w:sz w:val="24"/>
                <w:szCs w:val="24"/>
              </w:rPr>
              <w:t xml:space="preserve">akuerineqarluni </w:t>
            </w:r>
            <w:r w:rsidR="00037BD4">
              <w:rPr>
                <w:sz w:val="24"/>
                <w:szCs w:val="24"/>
              </w:rPr>
              <w:t xml:space="preserve">pisussaatinneqartoq, ataani allaqqasuni </w:t>
            </w:r>
            <w:r w:rsidR="004837D1">
              <w:rPr>
                <w:sz w:val="24"/>
                <w:szCs w:val="24"/>
              </w:rPr>
              <w:t xml:space="preserve">ullormut imaluunniit sapaatip </w:t>
            </w:r>
            <w:r w:rsidR="004837D1">
              <w:rPr>
                <w:sz w:val="24"/>
                <w:szCs w:val="24"/>
              </w:rPr>
              <w:lastRenderedPageBreak/>
              <w:t>akunnikkaarlugit akileeqqussutinik peqqussuteqarsinnaavoq:</w:t>
            </w:r>
          </w:p>
          <w:p w14:paraId="2366F830" w14:textId="5A10DF68" w:rsidR="008F1312" w:rsidRDefault="009F281F" w:rsidP="009F281F">
            <w:pPr>
              <w:autoSpaceDE w:val="0"/>
              <w:autoSpaceDN w:val="0"/>
              <w:adjustRightInd w:val="0"/>
              <w:spacing w:line="288" w:lineRule="auto"/>
              <w:rPr>
                <w:sz w:val="24"/>
                <w:szCs w:val="24"/>
              </w:rPr>
            </w:pPr>
            <w:r w:rsidRPr="009F281F">
              <w:rPr>
                <w:sz w:val="24"/>
                <w:szCs w:val="24"/>
              </w:rPr>
              <w:t xml:space="preserve">1) </w:t>
            </w:r>
            <w:r w:rsidR="001C2532">
              <w:rPr>
                <w:sz w:val="24"/>
                <w:szCs w:val="24"/>
              </w:rPr>
              <w:t xml:space="preserve"> </w:t>
            </w:r>
            <w:r w:rsidRPr="009F281F">
              <w:rPr>
                <w:sz w:val="24"/>
                <w:szCs w:val="24"/>
              </w:rPr>
              <w:t xml:space="preserve">Inatsisartut Inatsisaat malillugu </w:t>
            </w:r>
            <w:r w:rsidR="004E5518">
              <w:rPr>
                <w:sz w:val="24"/>
                <w:szCs w:val="24"/>
              </w:rPr>
              <w:t xml:space="preserve">Unammilleqatigiinnermut Ataatsimiititaliap imaluunniit </w:t>
            </w:r>
            <w:r w:rsidRPr="009F281F">
              <w:rPr>
                <w:sz w:val="24"/>
                <w:szCs w:val="24"/>
              </w:rPr>
              <w:t>Atuisartoqarnermut U</w:t>
            </w:r>
            <w:r w:rsidRPr="008F1312">
              <w:rPr>
                <w:sz w:val="24"/>
                <w:szCs w:val="24"/>
              </w:rPr>
              <w:t>nammilleqatigiinnermullu Aq</w:t>
            </w:r>
            <w:r>
              <w:rPr>
                <w:sz w:val="24"/>
                <w:szCs w:val="24"/>
              </w:rPr>
              <w:t>utsisoqarfi</w:t>
            </w:r>
            <w:r w:rsidR="004E5518">
              <w:rPr>
                <w:sz w:val="24"/>
                <w:szCs w:val="24"/>
              </w:rPr>
              <w:t>up noqqaassutigisinnaasaa</w:t>
            </w:r>
            <w:r w:rsidR="008F1312">
              <w:rPr>
                <w:sz w:val="24"/>
                <w:szCs w:val="24"/>
              </w:rPr>
              <w:t>t,</w:t>
            </w:r>
          </w:p>
          <w:p w14:paraId="48106651" w14:textId="141D781C" w:rsidR="004837D1" w:rsidRDefault="008F1312" w:rsidP="009F281F">
            <w:pPr>
              <w:autoSpaceDE w:val="0"/>
              <w:autoSpaceDN w:val="0"/>
              <w:adjustRightInd w:val="0"/>
              <w:spacing w:line="28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="004E5518">
              <w:rPr>
                <w:sz w:val="24"/>
                <w:szCs w:val="24"/>
              </w:rPr>
              <w:t xml:space="preserve"> </w:t>
            </w:r>
            <w:r w:rsidR="000B1D85">
              <w:rPr>
                <w:sz w:val="24"/>
                <w:szCs w:val="24"/>
              </w:rPr>
              <w:t xml:space="preserve">Inatsisartut Inatsisaanni nalunaarutigineqarnikut malillugit </w:t>
            </w:r>
            <w:r w:rsidR="000B421C">
              <w:rPr>
                <w:sz w:val="24"/>
                <w:szCs w:val="24"/>
              </w:rPr>
              <w:t>piumasaqaammik imaluunniit peqqussummik naammassinninneq, imaluunniit</w:t>
            </w:r>
          </w:p>
          <w:p w14:paraId="60829947" w14:textId="47C1CC60" w:rsidR="000B421C" w:rsidRDefault="000B421C" w:rsidP="009F281F">
            <w:pPr>
              <w:autoSpaceDE w:val="0"/>
              <w:autoSpaceDN w:val="0"/>
              <w:adjustRightInd w:val="0"/>
              <w:spacing w:line="28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 w:rsidR="00D608A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neriorsuummik pituttuisunngortinneqarsimasumik naammassinninneq</w:t>
            </w:r>
            <w:r w:rsidR="00D5774C">
              <w:rPr>
                <w:sz w:val="24"/>
                <w:szCs w:val="24"/>
              </w:rPr>
              <w:t>, tak. § 29 imaluunniit § 30 c, imm. 1.</w:t>
            </w:r>
          </w:p>
          <w:p w14:paraId="4C303222" w14:textId="70CA5411" w:rsidR="00D5774C" w:rsidRPr="00C80DEA" w:rsidRDefault="00D5774C" w:rsidP="009F281F">
            <w:pPr>
              <w:autoSpaceDE w:val="0"/>
              <w:autoSpaceDN w:val="0"/>
              <w:adjustRightInd w:val="0"/>
              <w:spacing w:line="28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608A8">
              <w:rPr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Imm. 2</w:t>
            </w:r>
            <w:r>
              <w:rPr>
                <w:sz w:val="24"/>
                <w:szCs w:val="24"/>
              </w:rPr>
              <w:t xml:space="preserve">. </w:t>
            </w:r>
            <w:r w:rsidR="008E011F">
              <w:rPr>
                <w:sz w:val="24"/>
                <w:szCs w:val="24"/>
              </w:rPr>
              <w:t xml:space="preserve"> </w:t>
            </w:r>
            <w:r w:rsidR="00C80DEA">
              <w:rPr>
                <w:sz w:val="24"/>
                <w:szCs w:val="24"/>
              </w:rPr>
              <w:t>Imm. 1 malillugu akileeqqussutit, Nunatta Karsianut ikineqartassapput.”</w:t>
            </w:r>
          </w:p>
          <w:p w14:paraId="6F452FD1" w14:textId="6B1047CF" w:rsidR="00C902DC" w:rsidRPr="00593585" w:rsidRDefault="00C902DC" w:rsidP="002E0DDA">
            <w:pPr>
              <w:autoSpaceDE w:val="0"/>
              <w:autoSpaceDN w:val="0"/>
              <w:adjustRightInd w:val="0"/>
              <w:spacing w:line="288" w:lineRule="auto"/>
              <w:rPr>
                <w:b/>
                <w:bCs/>
                <w:sz w:val="24"/>
                <w:szCs w:val="24"/>
              </w:rPr>
            </w:pPr>
          </w:p>
        </w:tc>
      </w:tr>
      <w:tr w:rsidR="00C902DC" w:rsidRPr="00085F63" w14:paraId="049E1FCB" w14:textId="77777777" w:rsidTr="00B1243C">
        <w:tc>
          <w:tcPr>
            <w:tcW w:w="4530" w:type="dxa"/>
          </w:tcPr>
          <w:p w14:paraId="0D73F629" w14:textId="77777777" w:rsidR="00C902DC" w:rsidRPr="00593585" w:rsidRDefault="00C902DC" w:rsidP="00C902DC">
            <w:pPr>
              <w:autoSpaceDE w:val="0"/>
              <w:autoSpaceDN w:val="0"/>
              <w:adjustRightInd w:val="0"/>
              <w:spacing w:line="288" w:lineRule="auto"/>
              <w:rPr>
                <w:sz w:val="24"/>
                <w:szCs w:val="24"/>
              </w:rPr>
            </w:pPr>
          </w:p>
        </w:tc>
        <w:tc>
          <w:tcPr>
            <w:tcW w:w="4530" w:type="dxa"/>
          </w:tcPr>
          <w:p w14:paraId="20054112" w14:textId="2D4AE133" w:rsidR="00C902DC" w:rsidRPr="00593585" w:rsidRDefault="00C902DC" w:rsidP="00C80DEA">
            <w:pPr>
              <w:autoSpaceDE w:val="0"/>
              <w:autoSpaceDN w:val="0"/>
              <w:adjustRightInd w:val="0"/>
              <w:spacing w:line="288" w:lineRule="auto"/>
              <w:rPr>
                <w:sz w:val="24"/>
                <w:szCs w:val="24"/>
              </w:rPr>
            </w:pPr>
          </w:p>
        </w:tc>
      </w:tr>
      <w:tr w:rsidR="00C902DC" w:rsidRPr="00B57FF8" w14:paraId="39DD015B" w14:textId="77777777" w:rsidTr="00B1243C">
        <w:tc>
          <w:tcPr>
            <w:tcW w:w="4530" w:type="dxa"/>
          </w:tcPr>
          <w:p w14:paraId="41365077" w14:textId="242F81A6" w:rsidR="00C902DC" w:rsidRPr="00016EE7" w:rsidRDefault="00C902DC" w:rsidP="00C902DC">
            <w:pPr>
              <w:autoSpaceDE w:val="0"/>
              <w:autoSpaceDN w:val="0"/>
              <w:adjustRightInd w:val="0"/>
              <w:spacing w:line="288" w:lineRule="auto"/>
              <w:rPr>
                <w:sz w:val="24"/>
                <w:szCs w:val="24"/>
              </w:rPr>
            </w:pPr>
            <w:r w:rsidRPr="00016EE7">
              <w:rPr>
                <w:b/>
                <w:bCs/>
                <w:sz w:val="24"/>
                <w:szCs w:val="24"/>
              </w:rPr>
              <w:t>§ 38.</w:t>
            </w:r>
            <w:r w:rsidRPr="0047173F">
              <w:rPr>
                <w:sz w:val="24"/>
                <w:szCs w:val="24"/>
              </w:rPr>
              <w:t xml:space="preserve"> </w:t>
            </w:r>
            <w:r w:rsidR="0047173F" w:rsidRPr="0047173F">
              <w:rPr>
                <w:sz w:val="24"/>
                <w:szCs w:val="24"/>
              </w:rPr>
              <w:t xml:space="preserve"> </w:t>
            </w:r>
            <w:r w:rsidR="002D3F17" w:rsidRPr="00016EE7">
              <w:rPr>
                <w:sz w:val="24"/>
                <w:szCs w:val="24"/>
              </w:rPr>
              <w:t>Akileeqqusissummik pineqaatissinne</w:t>
            </w:r>
            <w:r w:rsidR="00592D33" w:rsidRPr="00016EE7">
              <w:rPr>
                <w:sz w:val="24"/>
                <w:szCs w:val="24"/>
              </w:rPr>
              <w:t>-</w:t>
            </w:r>
            <w:r w:rsidR="002D3F17" w:rsidRPr="00016EE7">
              <w:rPr>
                <w:sz w:val="24"/>
                <w:szCs w:val="24"/>
              </w:rPr>
              <w:t>qarsinnaavoq piaaraluni imaluunniit sakkor</w:t>
            </w:r>
            <w:r w:rsidR="00592D33" w:rsidRPr="00016EE7">
              <w:rPr>
                <w:sz w:val="24"/>
                <w:szCs w:val="24"/>
              </w:rPr>
              <w:t>-</w:t>
            </w:r>
            <w:r w:rsidR="002D3F17" w:rsidRPr="00016EE7">
              <w:rPr>
                <w:sz w:val="24"/>
                <w:szCs w:val="24"/>
              </w:rPr>
              <w:t>tuumik mianersuaalliorluni</w:t>
            </w:r>
            <w:r w:rsidRPr="00016EE7">
              <w:rPr>
                <w:sz w:val="24"/>
                <w:szCs w:val="24"/>
              </w:rPr>
              <w:t>:</w:t>
            </w:r>
          </w:p>
          <w:p w14:paraId="5BB9B507" w14:textId="77777777" w:rsidR="00C902DC" w:rsidRPr="00016EE7" w:rsidRDefault="00C902DC" w:rsidP="00C902DC">
            <w:pPr>
              <w:autoSpaceDE w:val="0"/>
              <w:autoSpaceDN w:val="0"/>
              <w:adjustRightInd w:val="0"/>
              <w:spacing w:line="288" w:lineRule="auto"/>
              <w:rPr>
                <w:sz w:val="24"/>
                <w:szCs w:val="24"/>
              </w:rPr>
            </w:pPr>
            <w:r w:rsidRPr="00016EE7">
              <w:rPr>
                <w:sz w:val="24"/>
                <w:szCs w:val="24"/>
              </w:rPr>
              <w:t>…</w:t>
            </w:r>
          </w:p>
          <w:p w14:paraId="717A5C2E" w14:textId="31CCAEF2" w:rsidR="00C902DC" w:rsidRPr="00016EE7" w:rsidRDefault="00C902DC" w:rsidP="00C902DC">
            <w:pPr>
              <w:autoSpaceDE w:val="0"/>
              <w:autoSpaceDN w:val="0"/>
              <w:adjustRightInd w:val="0"/>
              <w:spacing w:line="288" w:lineRule="auto"/>
              <w:rPr>
                <w:sz w:val="24"/>
                <w:szCs w:val="24"/>
              </w:rPr>
            </w:pPr>
            <w:r w:rsidRPr="00016EE7">
              <w:rPr>
                <w:sz w:val="24"/>
                <w:szCs w:val="24"/>
              </w:rPr>
              <w:t>11)</w:t>
            </w:r>
            <w:r w:rsidR="005B7278">
              <w:rPr>
                <w:sz w:val="24"/>
                <w:szCs w:val="24"/>
              </w:rPr>
              <w:t xml:space="preserve"> </w:t>
            </w:r>
            <w:r w:rsidRPr="00016EE7">
              <w:rPr>
                <w:sz w:val="24"/>
                <w:szCs w:val="24"/>
              </w:rPr>
              <w:t xml:space="preserve"> </w:t>
            </w:r>
            <w:r w:rsidR="00B91880" w:rsidRPr="00016EE7">
              <w:rPr>
                <w:sz w:val="24"/>
                <w:szCs w:val="24"/>
              </w:rPr>
              <w:t xml:space="preserve">neriorsuummik § 29, imm. 1 malillugu </w:t>
            </w:r>
            <w:r w:rsidR="00FC10AA">
              <w:rPr>
                <w:sz w:val="24"/>
                <w:szCs w:val="24"/>
              </w:rPr>
              <w:t>saneqqunneqarsinnaanngitsumik</w:t>
            </w:r>
            <w:r w:rsidR="00B91880" w:rsidRPr="00016EE7">
              <w:rPr>
                <w:sz w:val="24"/>
                <w:szCs w:val="24"/>
              </w:rPr>
              <w:t xml:space="preserve"> unioqqutitsisoq imaluunniit malinninngit</w:t>
            </w:r>
            <w:r w:rsidR="00592D33" w:rsidRPr="00016EE7">
              <w:rPr>
                <w:sz w:val="24"/>
                <w:szCs w:val="24"/>
              </w:rPr>
              <w:t>-</w:t>
            </w:r>
            <w:r w:rsidR="00B91880" w:rsidRPr="00016EE7">
              <w:rPr>
                <w:sz w:val="24"/>
                <w:szCs w:val="24"/>
              </w:rPr>
              <w:t>soortoq</w:t>
            </w:r>
            <w:r w:rsidRPr="00016EE7">
              <w:rPr>
                <w:sz w:val="24"/>
                <w:szCs w:val="24"/>
              </w:rPr>
              <w:t>,</w:t>
            </w:r>
          </w:p>
          <w:p w14:paraId="625DABAE" w14:textId="6231CE16" w:rsidR="00C902DC" w:rsidRPr="00016EE7" w:rsidRDefault="00C902DC" w:rsidP="00C902DC">
            <w:pPr>
              <w:autoSpaceDE w:val="0"/>
              <w:autoSpaceDN w:val="0"/>
              <w:adjustRightInd w:val="0"/>
              <w:spacing w:line="288" w:lineRule="auto"/>
              <w:rPr>
                <w:sz w:val="24"/>
                <w:szCs w:val="24"/>
              </w:rPr>
            </w:pPr>
          </w:p>
        </w:tc>
        <w:tc>
          <w:tcPr>
            <w:tcW w:w="4530" w:type="dxa"/>
          </w:tcPr>
          <w:p w14:paraId="5EE49FBC" w14:textId="7A42722A" w:rsidR="00F526A9" w:rsidRPr="00F74103" w:rsidRDefault="00C902DC" w:rsidP="00F526A9">
            <w:pPr>
              <w:autoSpaceDE w:val="0"/>
              <w:autoSpaceDN w:val="0"/>
              <w:adjustRightInd w:val="0"/>
              <w:spacing w:line="288" w:lineRule="auto"/>
              <w:rPr>
                <w:sz w:val="24"/>
                <w:szCs w:val="24"/>
                <w:lang w:val="en-US"/>
              </w:rPr>
            </w:pPr>
            <w:r w:rsidRPr="00BC0AF5">
              <w:rPr>
                <w:b/>
                <w:bCs/>
                <w:sz w:val="24"/>
                <w:szCs w:val="24"/>
                <w:lang w:val="en-US"/>
              </w:rPr>
              <w:t>1</w:t>
            </w:r>
            <w:r w:rsidR="00080C90" w:rsidRPr="00BC0AF5">
              <w:rPr>
                <w:b/>
                <w:bCs/>
                <w:sz w:val="24"/>
                <w:szCs w:val="24"/>
                <w:lang w:val="en-US"/>
              </w:rPr>
              <w:t>6</w:t>
            </w:r>
            <w:r w:rsidRPr="00BC0AF5">
              <w:rPr>
                <w:b/>
                <w:bCs/>
                <w:sz w:val="24"/>
                <w:szCs w:val="24"/>
                <w:lang w:val="en-US"/>
              </w:rPr>
              <w:t>.</w:t>
            </w:r>
            <w:r w:rsidRPr="00BC0AF5">
              <w:rPr>
                <w:sz w:val="24"/>
                <w:szCs w:val="24"/>
                <w:lang w:val="en-US"/>
              </w:rPr>
              <w:t xml:space="preserve">  </w:t>
            </w:r>
            <w:r w:rsidR="00F74103" w:rsidRPr="00F74103">
              <w:rPr>
                <w:sz w:val="24"/>
                <w:szCs w:val="24"/>
                <w:lang w:val="en-US"/>
              </w:rPr>
              <w:t>§ 38, imm. 1, nr. 11-mi, ”§ 29, imm. 1”-ip kingorna: ”imaluunniit § 30 c, imm. 1,” ilanngunneqassaaq</w:t>
            </w:r>
            <w:r w:rsidR="00F526A9" w:rsidRPr="00F74103">
              <w:rPr>
                <w:sz w:val="24"/>
                <w:szCs w:val="24"/>
                <w:lang w:val="en-US"/>
              </w:rPr>
              <w:t>,”</w:t>
            </w:r>
          </w:p>
          <w:p w14:paraId="3E901E08" w14:textId="03D0D8E0" w:rsidR="00C902DC" w:rsidRPr="00F74103" w:rsidRDefault="00C902DC" w:rsidP="00C902DC">
            <w:pPr>
              <w:autoSpaceDE w:val="0"/>
              <w:autoSpaceDN w:val="0"/>
              <w:adjustRightInd w:val="0"/>
              <w:spacing w:line="288" w:lineRule="auto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C902DC" w:rsidRPr="00B57FF8" w14:paraId="41410B03" w14:textId="77777777" w:rsidTr="00B1243C">
        <w:tc>
          <w:tcPr>
            <w:tcW w:w="4530" w:type="dxa"/>
          </w:tcPr>
          <w:p w14:paraId="6F456295" w14:textId="1949C1FD" w:rsidR="00C902DC" w:rsidRPr="00BC0AF5" w:rsidRDefault="00C902DC" w:rsidP="00C902DC">
            <w:pPr>
              <w:autoSpaceDE w:val="0"/>
              <w:autoSpaceDN w:val="0"/>
              <w:adjustRightInd w:val="0"/>
              <w:spacing w:line="288" w:lineRule="auto"/>
              <w:rPr>
                <w:b/>
                <w:bCs/>
                <w:sz w:val="24"/>
                <w:szCs w:val="24"/>
                <w:lang w:val="en-US"/>
              </w:rPr>
            </w:pPr>
            <w:r w:rsidRPr="00BC0AF5">
              <w:rPr>
                <w:b/>
                <w:bCs/>
                <w:sz w:val="24"/>
                <w:szCs w:val="24"/>
                <w:lang w:val="en-US"/>
              </w:rPr>
              <w:t>§ 38.</w:t>
            </w:r>
            <w:r w:rsidRPr="00BC0AF5">
              <w:rPr>
                <w:sz w:val="24"/>
                <w:szCs w:val="24"/>
                <w:lang w:val="en-US"/>
              </w:rPr>
              <w:t xml:space="preserve">  </w:t>
            </w:r>
            <w:r w:rsidR="002604FC" w:rsidRPr="00BC0AF5">
              <w:rPr>
                <w:sz w:val="24"/>
                <w:szCs w:val="24"/>
                <w:lang w:val="en-US"/>
              </w:rPr>
              <w:t>Akileeqqusissummik pineqaatissinne</w:t>
            </w:r>
            <w:r w:rsidR="00592D33" w:rsidRPr="00BC0AF5">
              <w:rPr>
                <w:sz w:val="24"/>
                <w:szCs w:val="24"/>
                <w:lang w:val="en-US"/>
              </w:rPr>
              <w:t>-</w:t>
            </w:r>
            <w:r w:rsidR="002604FC" w:rsidRPr="00BC0AF5">
              <w:rPr>
                <w:sz w:val="24"/>
                <w:szCs w:val="24"/>
                <w:lang w:val="en-US"/>
              </w:rPr>
              <w:t>qarsinnaavoq piaaraluni imaluunniit sakkor</w:t>
            </w:r>
            <w:r w:rsidR="00592D33" w:rsidRPr="00BC0AF5">
              <w:rPr>
                <w:sz w:val="24"/>
                <w:szCs w:val="24"/>
                <w:lang w:val="en-US"/>
              </w:rPr>
              <w:t>-</w:t>
            </w:r>
            <w:r w:rsidR="002604FC" w:rsidRPr="00BC0AF5">
              <w:rPr>
                <w:sz w:val="24"/>
                <w:szCs w:val="24"/>
                <w:lang w:val="en-US"/>
              </w:rPr>
              <w:t>tuumik mianersuaalliorluni</w:t>
            </w:r>
            <w:r w:rsidRPr="00BC0AF5">
              <w:rPr>
                <w:sz w:val="24"/>
                <w:szCs w:val="24"/>
                <w:lang w:val="en-US"/>
              </w:rPr>
              <w:t>:</w:t>
            </w:r>
          </w:p>
          <w:p w14:paraId="53E3EA95" w14:textId="77777777" w:rsidR="00C902DC" w:rsidRPr="00BC0AF5" w:rsidRDefault="00C902DC" w:rsidP="00C902DC">
            <w:pPr>
              <w:autoSpaceDE w:val="0"/>
              <w:autoSpaceDN w:val="0"/>
              <w:adjustRightInd w:val="0"/>
              <w:spacing w:line="288" w:lineRule="auto"/>
              <w:rPr>
                <w:sz w:val="24"/>
                <w:szCs w:val="24"/>
                <w:lang w:val="en-US"/>
              </w:rPr>
            </w:pPr>
            <w:r w:rsidRPr="00BC0AF5">
              <w:rPr>
                <w:sz w:val="24"/>
                <w:szCs w:val="24"/>
                <w:lang w:val="en-US"/>
              </w:rPr>
              <w:t>…</w:t>
            </w:r>
          </w:p>
          <w:p w14:paraId="69AB4B17" w14:textId="441341B6" w:rsidR="00C902DC" w:rsidRPr="00592D33" w:rsidRDefault="00C902DC" w:rsidP="00C902DC">
            <w:pPr>
              <w:autoSpaceDE w:val="0"/>
              <w:autoSpaceDN w:val="0"/>
              <w:adjustRightInd w:val="0"/>
              <w:spacing w:line="288" w:lineRule="auto"/>
              <w:rPr>
                <w:sz w:val="24"/>
                <w:szCs w:val="24"/>
                <w:lang w:val="en-US"/>
              </w:rPr>
            </w:pPr>
            <w:r w:rsidRPr="00592D33">
              <w:rPr>
                <w:sz w:val="24"/>
                <w:szCs w:val="24"/>
                <w:lang w:val="en-US"/>
              </w:rPr>
              <w:t>12)</w:t>
            </w:r>
            <w:r w:rsidR="005B7278">
              <w:rPr>
                <w:sz w:val="24"/>
                <w:szCs w:val="24"/>
                <w:lang w:val="en-US"/>
              </w:rPr>
              <w:t xml:space="preserve"> </w:t>
            </w:r>
            <w:r w:rsidRPr="00592D33">
              <w:rPr>
                <w:sz w:val="24"/>
                <w:szCs w:val="24"/>
                <w:lang w:val="en-US"/>
              </w:rPr>
              <w:t xml:space="preserve"> </w:t>
            </w:r>
            <w:r w:rsidR="006B531C" w:rsidRPr="00592D33">
              <w:rPr>
                <w:sz w:val="24"/>
                <w:szCs w:val="24"/>
                <w:lang w:val="en-US"/>
              </w:rPr>
              <w:t>§ 29, imm. 2 malillugu peqqusissummik unioqqutitsisoq imaluunniit malinninngit</w:t>
            </w:r>
            <w:r w:rsidR="00592D33" w:rsidRPr="00592D33">
              <w:rPr>
                <w:sz w:val="24"/>
                <w:szCs w:val="24"/>
                <w:lang w:val="en-US"/>
              </w:rPr>
              <w:t>-</w:t>
            </w:r>
            <w:r w:rsidR="006B531C" w:rsidRPr="00592D33">
              <w:rPr>
                <w:sz w:val="24"/>
                <w:szCs w:val="24"/>
                <w:lang w:val="en-US"/>
              </w:rPr>
              <w:t>soortoq</w:t>
            </w:r>
            <w:r w:rsidRPr="00592D33">
              <w:rPr>
                <w:sz w:val="24"/>
                <w:szCs w:val="24"/>
                <w:lang w:val="en-US"/>
              </w:rPr>
              <w:t>,</w:t>
            </w:r>
          </w:p>
        </w:tc>
        <w:tc>
          <w:tcPr>
            <w:tcW w:w="4530" w:type="dxa"/>
          </w:tcPr>
          <w:p w14:paraId="233F1B1B" w14:textId="6222B310" w:rsidR="00FE5663" w:rsidRPr="00BC0AF5" w:rsidRDefault="00C902DC" w:rsidP="00FE5663">
            <w:pPr>
              <w:autoSpaceDE w:val="0"/>
              <w:autoSpaceDN w:val="0"/>
              <w:adjustRightInd w:val="0"/>
              <w:spacing w:line="288" w:lineRule="auto"/>
              <w:rPr>
                <w:sz w:val="24"/>
                <w:szCs w:val="24"/>
                <w:lang w:val="en-US"/>
              </w:rPr>
            </w:pPr>
            <w:r w:rsidRPr="00BC0AF5">
              <w:rPr>
                <w:b/>
                <w:bCs/>
                <w:sz w:val="24"/>
                <w:szCs w:val="24"/>
                <w:lang w:val="en-US"/>
              </w:rPr>
              <w:t>1</w:t>
            </w:r>
            <w:r w:rsidR="00237991" w:rsidRPr="00BC0AF5">
              <w:rPr>
                <w:b/>
                <w:bCs/>
                <w:sz w:val="24"/>
                <w:szCs w:val="24"/>
                <w:lang w:val="en-US"/>
              </w:rPr>
              <w:t>7</w:t>
            </w:r>
            <w:r w:rsidRPr="00BC0AF5">
              <w:rPr>
                <w:b/>
                <w:bCs/>
                <w:sz w:val="24"/>
                <w:szCs w:val="24"/>
                <w:lang w:val="en-US"/>
              </w:rPr>
              <w:t>.</w:t>
            </w:r>
            <w:r w:rsidRPr="00487B6D">
              <w:rPr>
                <w:sz w:val="24"/>
                <w:szCs w:val="24"/>
                <w:lang w:val="en-US"/>
              </w:rPr>
              <w:t xml:space="preserve">  </w:t>
            </w:r>
            <w:r w:rsidR="002604FC" w:rsidRPr="00BC0AF5">
              <w:rPr>
                <w:sz w:val="24"/>
                <w:szCs w:val="24"/>
                <w:lang w:val="en-US"/>
              </w:rPr>
              <w:t>§ 38, imm. 1, nr. 12-imi, ”§ 29, imm. 2,”-p kingorna: ”imaluunniit § 30 b, imm. 1,” ilanngunneqassaaq</w:t>
            </w:r>
            <w:r w:rsidR="00FE5663" w:rsidRPr="00BC0AF5">
              <w:rPr>
                <w:sz w:val="24"/>
                <w:szCs w:val="24"/>
                <w:lang w:val="en-US"/>
              </w:rPr>
              <w:t>,”</w:t>
            </w:r>
          </w:p>
          <w:p w14:paraId="6B6C9FF3" w14:textId="46FFACC8" w:rsidR="00C902DC" w:rsidRPr="00BC0AF5" w:rsidRDefault="00C902DC" w:rsidP="00C902DC">
            <w:pPr>
              <w:autoSpaceDE w:val="0"/>
              <w:autoSpaceDN w:val="0"/>
              <w:adjustRightInd w:val="0"/>
              <w:spacing w:line="288" w:lineRule="auto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B24D61" w:rsidRPr="0047173F" w14:paraId="4BCB3A65" w14:textId="77777777" w:rsidTr="00B1243C">
        <w:tc>
          <w:tcPr>
            <w:tcW w:w="4530" w:type="dxa"/>
          </w:tcPr>
          <w:p w14:paraId="26ACCDF8" w14:textId="2C04829B" w:rsidR="00B24D61" w:rsidRPr="00BC0AF5" w:rsidRDefault="005B3A80" w:rsidP="00C902DC">
            <w:pPr>
              <w:autoSpaceDE w:val="0"/>
              <w:autoSpaceDN w:val="0"/>
              <w:adjustRightInd w:val="0"/>
              <w:spacing w:line="288" w:lineRule="auto"/>
              <w:rPr>
                <w:b/>
                <w:bCs/>
                <w:sz w:val="24"/>
                <w:szCs w:val="24"/>
                <w:lang w:val="en-US"/>
              </w:rPr>
            </w:pPr>
            <w:r w:rsidRPr="00A63C3C">
              <w:rPr>
                <w:sz w:val="24"/>
                <w:szCs w:val="24"/>
                <w:lang w:val="en-US"/>
              </w:rPr>
              <w:t>14)</w:t>
            </w:r>
            <w:r w:rsidRPr="00062882">
              <w:rPr>
                <w:sz w:val="24"/>
                <w:szCs w:val="24"/>
                <w:lang w:val="en-US"/>
              </w:rPr>
              <w:t xml:space="preserve"> </w:t>
            </w:r>
            <w:r w:rsidR="005B7278" w:rsidRPr="00062882">
              <w:rPr>
                <w:sz w:val="24"/>
                <w:szCs w:val="24"/>
                <w:lang w:val="en-US"/>
              </w:rPr>
              <w:t xml:space="preserve"> </w:t>
            </w:r>
            <w:r w:rsidRPr="00A63C3C">
              <w:rPr>
                <w:sz w:val="24"/>
                <w:szCs w:val="24"/>
                <w:lang w:val="en-US"/>
              </w:rPr>
              <w:t>Unammilleqatigiinnermut ataatsimiitita</w:t>
            </w:r>
            <w:r w:rsidR="004618BD">
              <w:rPr>
                <w:sz w:val="24"/>
                <w:szCs w:val="24"/>
                <w:lang w:val="en-US"/>
              </w:rPr>
              <w:t>-</w:t>
            </w:r>
            <w:r w:rsidRPr="00A63C3C">
              <w:rPr>
                <w:sz w:val="24"/>
                <w:szCs w:val="24"/>
                <w:lang w:val="en-US"/>
              </w:rPr>
              <w:t>liamut imaluunniit Atuisartoqarnermut Unammilleqatigiinnermullu Aqutsisoqar</w:t>
            </w:r>
            <w:r w:rsidR="004618BD">
              <w:rPr>
                <w:sz w:val="24"/>
                <w:szCs w:val="24"/>
                <w:lang w:val="en-US"/>
              </w:rPr>
              <w:t>-</w:t>
            </w:r>
            <w:r w:rsidRPr="00A63C3C">
              <w:rPr>
                <w:sz w:val="24"/>
                <w:szCs w:val="24"/>
                <w:lang w:val="en-US"/>
              </w:rPr>
              <w:t xml:space="preserve">fimmut paasissutissanik eqqunngitsunik </w:t>
            </w:r>
            <w:r w:rsidRPr="00A63C3C">
              <w:rPr>
                <w:sz w:val="24"/>
                <w:szCs w:val="24"/>
                <w:lang w:val="en-US"/>
              </w:rPr>
              <w:lastRenderedPageBreak/>
              <w:t>imaluunniit tammartitsisunik tunniussaqar</w:t>
            </w:r>
            <w:r w:rsidR="00A63C3C">
              <w:rPr>
                <w:sz w:val="24"/>
                <w:szCs w:val="24"/>
                <w:lang w:val="en-US"/>
              </w:rPr>
              <w:t>-</w:t>
            </w:r>
            <w:r w:rsidRPr="00A63C3C">
              <w:rPr>
                <w:sz w:val="24"/>
                <w:szCs w:val="24"/>
                <w:lang w:val="en-US"/>
              </w:rPr>
              <w:t>toq imaluunniit suliamut paasissutissarsiorfi</w:t>
            </w:r>
            <w:r w:rsidR="00A63C3C">
              <w:rPr>
                <w:sz w:val="24"/>
                <w:szCs w:val="24"/>
                <w:lang w:val="en-US"/>
              </w:rPr>
              <w:t>-</w:t>
            </w:r>
            <w:r w:rsidRPr="00A63C3C">
              <w:rPr>
                <w:sz w:val="24"/>
                <w:szCs w:val="24"/>
                <w:lang w:val="en-US"/>
              </w:rPr>
              <w:t>gisamut paasissutissat pingaartut nipangiun</w:t>
            </w:r>
            <w:r w:rsidR="00A63C3C">
              <w:rPr>
                <w:sz w:val="24"/>
                <w:szCs w:val="24"/>
                <w:lang w:val="en-US"/>
              </w:rPr>
              <w:t>-</w:t>
            </w:r>
            <w:r w:rsidRPr="00A63C3C">
              <w:rPr>
                <w:sz w:val="24"/>
                <w:szCs w:val="24"/>
                <w:lang w:val="en-US"/>
              </w:rPr>
              <w:t>neqarpata.</w:t>
            </w:r>
          </w:p>
        </w:tc>
        <w:tc>
          <w:tcPr>
            <w:tcW w:w="4530" w:type="dxa"/>
          </w:tcPr>
          <w:p w14:paraId="3AEA2D7A" w14:textId="28B9C13D" w:rsidR="00B24D61" w:rsidRDefault="00A63C3C" w:rsidP="00FE5663">
            <w:pPr>
              <w:autoSpaceDE w:val="0"/>
              <w:autoSpaceDN w:val="0"/>
              <w:adjustRightInd w:val="0"/>
              <w:spacing w:line="288" w:lineRule="auto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lastRenderedPageBreak/>
              <w:t>18.</w:t>
            </w:r>
            <w:r w:rsidRPr="00062882">
              <w:rPr>
                <w:sz w:val="24"/>
                <w:szCs w:val="24"/>
                <w:lang w:val="en-US"/>
              </w:rPr>
              <w:t xml:space="preserve"> </w:t>
            </w:r>
            <w:r w:rsidR="008E011F" w:rsidRPr="00062882">
              <w:rPr>
                <w:sz w:val="24"/>
                <w:szCs w:val="24"/>
                <w:lang w:val="en-US"/>
              </w:rPr>
              <w:t xml:space="preserve"> </w:t>
            </w:r>
            <w:r w:rsidR="0083015D">
              <w:rPr>
                <w:sz w:val="24"/>
                <w:szCs w:val="24"/>
                <w:lang w:val="en-US"/>
              </w:rPr>
              <w:t xml:space="preserve">§ 38, imm. 1, nr. </w:t>
            </w:r>
            <w:r w:rsidR="00F67386">
              <w:rPr>
                <w:sz w:val="24"/>
                <w:szCs w:val="24"/>
                <w:lang w:val="en-US"/>
              </w:rPr>
              <w:t>14, ima oqaasertalior-neqassaaq:</w:t>
            </w:r>
          </w:p>
          <w:p w14:paraId="34928766" w14:textId="0AA62D96" w:rsidR="00F67386" w:rsidRDefault="00F67386" w:rsidP="00FE5663">
            <w:pPr>
              <w:autoSpaceDE w:val="0"/>
              <w:autoSpaceDN w:val="0"/>
              <w:adjustRightInd w:val="0"/>
              <w:spacing w:line="288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“ </w:t>
            </w:r>
            <w:r w:rsidR="008E011F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14)</w:t>
            </w:r>
            <w:r w:rsidR="00317797">
              <w:rPr>
                <w:sz w:val="24"/>
                <w:szCs w:val="24"/>
                <w:lang w:val="en-US"/>
              </w:rPr>
              <w:t xml:space="preserve"> </w:t>
            </w:r>
            <w:r w:rsidR="0047173F">
              <w:rPr>
                <w:sz w:val="24"/>
                <w:szCs w:val="24"/>
                <w:lang w:val="en-US"/>
              </w:rPr>
              <w:t xml:space="preserve"> </w:t>
            </w:r>
            <w:r w:rsidR="00317797" w:rsidRPr="00A63C3C">
              <w:rPr>
                <w:sz w:val="24"/>
                <w:szCs w:val="24"/>
                <w:lang w:val="en-US"/>
              </w:rPr>
              <w:t>Unammilleqatigiinnermut ataatsimii</w:t>
            </w:r>
            <w:r w:rsidR="00317797">
              <w:rPr>
                <w:sz w:val="24"/>
                <w:szCs w:val="24"/>
                <w:lang w:val="en-US"/>
              </w:rPr>
              <w:t>-</w:t>
            </w:r>
            <w:r w:rsidR="00317797" w:rsidRPr="00A63C3C">
              <w:rPr>
                <w:sz w:val="24"/>
                <w:szCs w:val="24"/>
                <w:lang w:val="en-US"/>
              </w:rPr>
              <w:t xml:space="preserve">titaliamut imaluunniit Atuisartoqarnermut </w:t>
            </w:r>
            <w:r w:rsidR="00317797" w:rsidRPr="00A63C3C">
              <w:rPr>
                <w:sz w:val="24"/>
                <w:szCs w:val="24"/>
                <w:lang w:val="en-US"/>
              </w:rPr>
              <w:lastRenderedPageBreak/>
              <w:t>Unammilleqatigiinnermullu Aqutsisoqarfim</w:t>
            </w:r>
            <w:r w:rsidR="00E571EE">
              <w:rPr>
                <w:sz w:val="24"/>
                <w:szCs w:val="24"/>
                <w:lang w:val="en-US"/>
              </w:rPr>
              <w:t>-</w:t>
            </w:r>
            <w:r w:rsidR="00317797" w:rsidRPr="00A63C3C">
              <w:rPr>
                <w:sz w:val="24"/>
                <w:szCs w:val="24"/>
                <w:lang w:val="en-US"/>
              </w:rPr>
              <w:t>mut</w:t>
            </w:r>
            <w:r w:rsidR="00E571EE">
              <w:rPr>
                <w:sz w:val="24"/>
                <w:szCs w:val="24"/>
                <w:lang w:val="en-US"/>
              </w:rPr>
              <w:t xml:space="preserve"> imaluunniit immikkoortoqarfimmik mi</w:t>
            </w:r>
            <w:r w:rsidR="00B74F93">
              <w:rPr>
                <w:sz w:val="24"/>
                <w:szCs w:val="24"/>
                <w:lang w:val="en-US"/>
              </w:rPr>
              <w:t>-</w:t>
            </w:r>
            <w:r w:rsidR="00E571EE">
              <w:rPr>
                <w:sz w:val="24"/>
                <w:szCs w:val="24"/>
                <w:lang w:val="en-US"/>
              </w:rPr>
              <w:t>sissuinermi</w:t>
            </w:r>
            <w:r w:rsidR="00317797" w:rsidRPr="00A63C3C">
              <w:rPr>
                <w:sz w:val="24"/>
                <w:szCs w:val="24"/>
                <w:lang w:val="en-US"/>
              </w:rPr>
              <w:t xml:space="preserve"> paasissutissanik eqqunngitsunik imaluunniit tammartitsisunik tunniussaqar</w:t>
            </w:r>
            <w:r w:rsidR="00317797">
              <w:rPr>
                <w:sz w:val="24"/>
                <w:szCs w:val="24"/>
                <w:lang w:val="en-US"/>
              </w:rPr>
              <w:t>-</w:t>
            </w:r>
            <w:r w:rsidR="00317797" w:rsidRPr="00A63C3C">
              <w:rPr>
                <w:sz w:val="24"/>
                <w:szCs w:val="24"/>
                <w:lang w:val="en-US"/>
              </w:rPr>
              <w:t>toq imaluunniit suliamut paasissutissarsiorfi</w:t>
            </w:r>
            <w:r w:rsidR="00317797">
              <w:rPr>
                <w:sz w:val="24"/>
                <w:szCs w:val="24"/>
                <w:lang w:val="en-US"/>
              </w:rPr>
              <w:t>-</w:t>
            </w:r>
            <w:r w:rsidR="00317797" w:rsidRPr="00A63C3C">
              <w:rPr>
                <w:sz w:val="24"/>
                <w:szCs w:val="24"/>
                <w:lang w:val="en-US"/>
              </w:rPr>
              <w:t>gisamut paasissutissat pingaartut nipangiun</w:t>
            </w:r>
            <w:r w:rsidR="00317797">
              <w:rPr>
                <w:sz w:val="24"/>
                <w:szCs w:val="24"/>
                <w:lang w:val="en-US"/>
              </w:rPr>
              <w:t>-</w:t>
            </w:r>
            <w:r w:rsidR="00317797" w:rsidRPr="00A63C3C">
              <w:rPr>
                <w:sz w:val="24"/>
                <w:szCs w:val="24"/>
                <w:lang w:val="en-US"/>
              </w:rPr>
              <w:t>neqarpata</w:t>
            </w:r>
            <w:r w:rsidR="00190EA3">
              <w:rPr>
                <w:sz w:val="24"/>
                <w:szCs w:val="24"/>
                <w:lang w:val="en-US"/>
              </w:rPr>
              <w:t>, tak. § 30 f.</w:t>
            </w:r>
            <w:r w:rsidR="00F278AF">
              <w:rPr>
                <w:sz w:val="24"/>
                <w:szCs w:val="24"/>
                <w:lang w:val="en-US"/>
              </w:rPr>
              <w:t>”</w:t>
            </w:r>
          </w:p>
          <w:p w14:paraId="4E66760A" w14:textId="64CBCBC6" w:rsidR="00A60ABF" w:rsidRPr="0083015D" w:rsidRDefault="00A60ABF" w:rsidP="00FE5663">
            <w:pPr>
              <w:autoSpaceDE w:val="0"/>
              <w:autoSpaceDN w:val="0"/>
              <w:adjustRightInd w:val="0"/>
              <w:spacing w:line="288" w:lineRule="auto"/>
              <w:rPr>
                <w:sz w:val="24"/>
                <w:szCs w:val="24"/>
                <w:lang w:val="en-US"/>
              </w:rPr>
            </w:pPr>
          </w:p>
        </w:tc>
      </w:tr>
      <w:tr w:rsidR="00C902DC" w:rsidRPr="00B57FF8" w14:paraId="69FD93C2" w14:textId="77777777" w:rsidTr="00B1243C">
        <w:tc>
          <w:tcPr>
            <w:tcW w:w="4530" w:type="dxa"/>
          </w:tcPr>
          <w:p w14:paraId="775054EB" w14:textId="77777777" w:rsidR="00C902DC" w:rsidRPr="00BC0AF5" w:rsidRDefault="00C902DC" w:rsidP="00C902DC">
            <w:pPr>
              <w:autoSpaceDE w:val="0"/>
              <w:autoSpaceDN w:val="0"/>
              <w:adjustRightInd w:val="0"/>
              <w:spacing w:line="288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4530" w:type="dxa"/>
          </w:tcPr>
          <w:p w14:paraId="5FD6AB9D" w14:textId="77777777" w:rsidR="00C902DC" w:rsidRPr="00BC0AF5" w:rsidRDefault="00C902DC" w:rsidP="00C902D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BC0AF5">
              <w:rPr>
                <w:b/>
                <w:bCs/>
                <w:sz w:val="24"/>
                <w:szCs w:val="24"/>
                <w:lang w:val="en-US"/>
              </w:rPr>
              <w:t>§ 2</w:t>
            </w:r>
          </w:p>
          <w:p w14:paraId="498283C5" w14:textId="77777777" w:rsidR="00C902DC" w:rsidRPr="00BC0AF5" w:rsidRDefault="00C902DC" w:rsidP="00C902D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 w14:paraId="585A6D8B" w14:textId="77777777" w:rsidR="001C22B5" w:rsidRPr="00BC0AF5" w:rsidRDefault="001C22B5" w:rsidP="001C22B5">
            <w:pPr>
              <w:autoSpaceDN w:val="0"/>
              <w:spacing w:line="288" w:lineRule="auto"/>
              <w:rPr>
                <w:sz w:val="24"/>
                <w:szCs w:val="24"/>
                <w:lang w:val="en-US"/>
              </w:rPr>
            </w:pPr>
            <w:r w:rsidRPr="00BC0AF5">
              <w:rPr>
                <w:sz w:val="24"/>
                <w:szCs w:val="24"/>
                <w:lang w:val="en-US"/>
              </w:rPr>
              <w:t>Inatsisartut Inatsisaat ulloq 1. juuli 2026-mi atuutilissaaq.</w:t>
            </w:r>
          </w:p>
          <w:p w14:paraId="2C9A7F03" w14:textId="7C838B70" w:rsidR="003A6DFA" w:rsidRPr="00BC0AF5" w:rsidRDefault="001C22B5" w:rsidP="001C22B5">
            <w:pPr>
              <w:autoSpaceDN w:val="0"/>
              <w:spacing w:line="288" w:lineRule="auto"/>
              <w:rPr>
                <w:sz w:val="24"/>
                <w:szCs w:val="24"/>
                <w:lang w:val="en-US"/>
              </w:rPr>
            </w:pPr>
            <w:r w:rsidRPr="00BC0AF5">
              <w:rPr>
                <w:i/>
                <w:iCs/>
                <w:sz w:val="24"/>
                <w:szCs w:val="24"/>
                <w:lang w:val="en-US"/>
              </w:rPr>
              <w:t xml:space="preserve">  Imm</w:t>
            </w:r>
            <w:r w:rsidRPr="00BC0AF5">
              <w:rPr>
                <w:sz w:val="24"/>
                <w:szCs w:val="24"/>
                <w:lang w:val="en-US"/>
              </w:rPr>
              <w:t xml:space="preserve">. </w:t>
            </w:r>
            <w:r w:rsidRPr="00F76F7C">
              <w:rPr>
                <w:i/>
                <w:iCs/>
                <w:sz w:val="24"/>
                <w:szCs w:val="24"/>
                <w:lang w:val="en-US"/>
              </w:rPr>
              <w:t>2</w:t>
            </w:r>
            <w:r w:rsidRPr="00BC0AF5">
              <w:rPr>
                <w:sz w:val="24"/>
                <w:szCs w:val="24"/>
                <w:lang w:val="en-US"/>
              </w:rPr>
              <w:t>.  Inatsisartut Inatsisaat suliffeqar</w:t>
            </w:r>
            <w:r w:rsidR="009635F2" w:rsidRPr="00BC0AF5">
              <w:rPr>
                <w:sz w:val="24"/>
                <w:szCs w:val="24"/>
                <w:lang w:val="en-US"/>
              </w:rPr>
              <w:t>-</w:t>
            </w:r>
            <w:r w:rsidRPr="00BC0AF5">
              <w:rPr>
                <w:sz w:val="24"/>
                <w:szCs w:val="24"/>
                <w:lang w:val="en-US"/>
              </w:rPr>
              <w:t>finnut kattunnikunut, tassa kattunnissamut isumaqatigiissuteqareersimasunut, piginnit</w:t>
            </w:r>
            <w:r w:rsidR="009635F2" w:rsidRPr="00BC0AF5">
              <w:rPr>
                <w:sz w:val="24"/>
                <w:szCs w:val="24"/>
                <w:lang w:val="en-US"/>
              </w:rPr>
              <w:t>-</w:t>
            </w:r>
            <w:r w:rsidRPr="00BC0AF5">
              <w:rPr>
                <w:sz w:val="24"/>
                <w:szCs w:val="24"/>
                <w:lang w:val="en-US"/>
              </w:rPr>
              <w:t>tussamit neqerooruteqartoqareerneratigut imaluunniit piginneqataasoqaruni inatsisip atuutsinneqalinnginnerani aqutseqataanis</w:t>
            </w:r>
            <w:r w:rsidR="009635F2" w:rsidRPr="00BC0AF5">
              <w:rPr>
                <w:sz w:val="24"/>
                <w:szCs w:val="24"/>
                <w:lang w:val="en-US"/>
              </w:rPr>
              <w:t>-</w:t>
            </w:r>
            <w:r w:rsidRPr="00BC0AF5">
              <w:rPr>
                <w:sz w:val="24"/>
                <w:szCs w:val="24"/>
                <w:lang w:val="en-US"/>
              </w:rPr>
              <w:t>samut piginneqataasumik, atuutsinneqassan</w:t>
            </w:r>
            <w:r w:rsidR="009635F2" w:rsidRPr="00BC0AF5">
              <w:rPr>
                <w:sz w:val="24"/>
                <w:szCs w:val="24"/>
                <w:lang w:val="en-US"/>
              </w:rPr>
              <w:t>-</w:t>
            </w:r>
            <w:r w:rsidRPr="00BC0AF5">
              <w:rPr>
                <w:sz w:val="24"/>
                <w:szCs w:val="24"/>
                <w:lang w:val="en-US"/>
              </w:rPr>
              <w:t>ngilaq</w:t>
            </w:r>
            <w:r w:rsidR="003A6DFA" w:rsidRPr="00BC0AF5">
              <w:rPr>
                <w:sz w:val="24"/>
                <w:szCs w:val="24"/>
                <w:lang w:val="en-US"/>
              </w:rPr>
              <w:t xml:space="preserve">. </w:t>
            </w:r>
          </w:p>
          <w:p w14:paraId="4AC10585" w14:textId="79A37633" w:rsidR="00C902DC" w:rsidRPr="00BC0AF5" w:rsidRDefault="00C902DC" w:rsidP="00C902DC">
            <w:pPr>
              <w:autoSpaceDE w:val="0"/>
              <w:autoSpaceDN w:val="0"/>
              <w:adjustRightInd w:val="0"/>
              <w:spacing w:line="288" w:lineRule="auto"/>
              <w:rPr>
                <w:b/>
                <w:bCs/>
                <w:sz w:val="24"/>
                <w:szCs w:val="24"/>
                <w:lang w:val="en-US"/>
              </w:rPr>
            </w:pPr>
            <w:r w:rsidRPr="00BC0AF5">
              <w:rPr>
                <w:sz w:val="24"/>
                <w:szCs w:val="24"/>
                <w:lang w:val="en-US"/>
              </w:rPr>
              <w:t xml:space="preserve">  </w:t>
            </w:r>
            <w:r w:rsidRPr="00BC0AF5">
              <w:rPr>
                <w:b/>
                <w:bCs/>
                <w:sz w:val="24"/>
                <w:szCs w:val="24"/>
                <w:lang w:val="en-US"/>
              </w:rPr>
              <w:t xml:space="preserve">  </w:t>
            </w:r>
          </w:p>
        </w:tc>
      </w:tr>
    </w:tbl>
    <w:p w14:paraId="33C18098" w14:textId="77777777" w:rsidR="00E14FA6" w:rsidRPr="00BC0AF5" w:rsidRDefault="00E14FA6" w:rsidP="00F90016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14FA6" w:rsidRPr="00BC0AF5" w:rsidSect="00E2052E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30CEF" w14:textId="77777777" w:rsidR="007903A4" w:rsidRDefault="007903A4" w:rsidP="00D51A4A">
      <w:pPr>
        <w:spacing w:after="0" w:line="240" w:lineRule="auto"/>
      </w:pPr>
      <w:r>
        <w:separator/>
      </w:r>
    </w:p>
  </w:endnote>
  <w:endnote w:type="continuationSeparator" w:id="0">
    <w:p w14:paraId="69DCC1E8" w14:textId="77777777" w:rsidR="007903A4" w:rsidRDefault="007903A4" w:rsidP="00D51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22807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81286B5" w14:textId="77777777" w:rsidR="008A2B1A" w:rsidRPr="008E418E" w:rsidRDefault="008F2AA5">
        <w:pPr>
          <w:pStyle w:val="Sidefod"/>
          <w:jc w:val="center"/>
          <w:rPr>
            <w:rFonts w:ascii="Times New Roman" w:hAnsi="Times New Roman" w:cs="Times New Roman"/>
            <w:sz w:val="24"/>
            <w:szCs w:val="24"/>
            <w:lang w:val="en-US"/>
          </w:rPr>
        </w:pPr>
        <w:r w:rsidRPr="008E418E">
          <w:rPr>
            <w:lang w:val="en-US"/>
          </w:rPr>
          <w:br/>
        </w:r>
        <w:r w:rsidR="00D51A4A" w:rsidRPr="00977FD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51A4A" w:rsidRPr="008E418E">
          <w:rPr>
            <w:rFonts w:ascii="Times New Roman" w:hAnsi="Times New Roman" w:cs="Times New Roman"/>
            <w:sz w:val="24"/>
            <w:szCs w:val="24"/>
            <w:lang w:val="en-US"/>
          </w:rPr>
          <w:instrText>PAGE   \* MERGEFORMAT</w:instrText>
        </w:r>
        <w:r w:rsidR="00D51A4A" w:rsidRPr="00977FD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51A4A" w:rsidRPr="008E418E">
          <w:rPr>
            <w:rFonts w:ascii="Times New Roman" w:hAnsi="Times New Roman" w:cs="Times New Roman"/>
            <w:sz w:val="24"/>
            <w:szCs w:val="24"/>
            <w:lang w:val="en-US"/>
          </w:rPr>
          <w:t>2</w:t>
        </w:r>
        <w:r w:rsidR="00D51A4A" w:rsidRPr="00977FDF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14:paraId="22311D9C" w14:textId="779C4AF2" w:rsidR="008A2B1A" w:rsidRPr="008E418E" w:rsidRDefault="008A2B1A" w:rsidP="008A2B1A">
        <w:pPr>
          <w:pStyle w:val="Sidefod"/>
          <w:rPr>
            <w:rFonts w:ascii="Times New Roman" w:hAnsi="Times New Roman" w:cs="Times New Roman"/>
            <w:sz w:val="24"/>
            <w:szCs w:val="24"/>
            <w:lang w:val="en-US"/>
          </w:rPr>
        </w:pPr>
        <w:r w:rsidRPr="008E418E">
          <w:rPr>
            <w:rFonts w:ascii="Times New Roman" w:hAnsi="Times New Roman" w:cs="Times New Roman"/>
            <w:sz w:val="24"/>
            <w:szCs w:val="24"/>
            <w:lang w:val="en-US"/>
          </w:rPr>
          <w:t>_________________</w:t>
        </w:r>
        <w:r w:rsidR="00260B3C" w:rsidRPr="008E418E">
          <w:rPr>
            <w:rFonts w:ascii="Times New Roman" w:hAnsi="Times New Roman" w:cs="Times New Roman"/>
            <w:sz w:val="24"/>
            <w:szCs w:val="24"/>
            <w:lang w:val="en-US"/>
          </w:rPr>
          <w:t>_</w:t>
        </w:r>
        <w:r w:rsidR="001D5DD5" w:rsidRPr="008E418E">
          <w:rPr>
            <w:rFonts w:ascii="Times New Roman" w:hAnsi="Times New Roman" w:cs="Times New Roman"/>
            <w:sz w:val="24"/>
            <w:szCs w:val="24"/>
            <w:lang w:val="en-US"/>
          </w:rPr>
          <w:t>_</w:t>
        </w:r>
        <w:r w:rsidR="00260B3C" w:rsidRPr="008E418E">
          <w:rPr>
            <w:rFonts w:ascii="Times New Roman" w:hAnsi="Times New Roman" w:cs="Times New Roman"/>
            <w:sz w:val="24"/>
            <w:szCs w:val="24"/>
            <w:lang w:val="en-US"/>
          </w:rPr>
          <w:t xml:space="preserve"> </w:t>
        </w:r>
      </w:p>
      <w:p w14:paraId="7B98B26E" w14:textId="3686B831" w:rsidR="00D51A4A" w:rsidRPr="00CD0B7E" w:rsidRDefault="00E176C9" w:rsidP="008A2B1A">
        <w:pPr>
          <w:pStyle w:val="Sidefod"/>
          <w:rPr>
            <w:rFonts w:ascii="Times New Roman" w:hAnsi="Times New Roman" w:cs="Times New Roman"/>
            <w:sz w:val="24"/>
            <w:szCs w:val="24"/>
            <w:lang w:val="en-US"/>
          </w:rPr>
        </w:pPr>
        <w:r w:rsidRPr="00CD0B7E">
          <w:rPr>
            <w:rFonts w:ascii="Times New Roman" w:hAnsi="Times New Roman" w:cs="Times New Roman"/>
            <w:sz w:val="24"/>
            <w:szCs w:val="24"/>
            <w:lang w:val="en-US"/>
          </w:rPr>
          <w:t>UPA</w:t>
        </w:r>
        <w:r w:rsidR="008A2B1A" w:rsidRPr="00CD0B7E">
          <w:rPr>
            <w:rFonts w:ascii="Times New Roman" w:hAnsi="Times New Roman" w:cs="Times New Roman"/>
            <w:sz w:val="24"/>
            <w:szCs w:val="24"/>
            <w:lang w:val="en-US"/>
          </w:rPr>
          <w:t xml:space="preserve"> 202</w:t>
        </w:r>
        <w:r w:rsidR="006258F2" w:rsidRPr="00CD0B7E">
          <w:rPr>
            <w:rFonts w:ascii="Times New Roman" w:hAnsi="Times New Roman" w:cs="Times New Roman"/>
            <w:sz w:val="24"/>
            <w:szCs w:val="24"/>
            <w:lang w:val="en-US"/>
          </w:rPr>
          <w:t>6</w:t>
        </w:r>
        <w:r w:rsidR="008A2B1A" w:rsidRPr="00CD0B7E">
          <w:rPr>
            <w:rFonts w:ascii="Times New Roman" w:hAnsi="Times New Roman" w:cs="Times New Roman"/>
            <w:sz w:val="24"/>
            <w:szCs w:val="24"/>
            <w:lang w:val="en-US"/>
          </w:rPr>
          <w:t>/xx</w:t>
        </w:r>
      </w:p>
    </w:sdtContent>
  </w:sdt>
  <w:p w14:paraId="192BEA56" w14:textId="0895A911" w:rsidR="001D5DD5" w:rsidRPr="00CD0B7E" w:rsidRDefault="008A2B1A">
    <w:pPr>
      <w:pStyle w:val="Sidefod"/>
      <w:rPr>
        <w:rFonts w:ascii="Times New Roman" w:hAnsi="Times New Roman" w:cs="Times New Roman"/>
        <w:sz w:val="24"/>
        <w:szCs w:val="24"/>
        <w:lang w:val="en-US"/>
      </w:rPr>
    </w:pPr>
    <w:r w:rsidRPr="00CD0B7E">
      <w:rPr>
        <w:rFonts w:ascii="Times New Roman" w:hAnsi="Times New Roman" w:cs="Times New Roman"/>
        <w:sz w:val="24"/>
        <w:szCs w:val="24"/>
        <w:lang w:val="en-US"/>
      </w:rPr>
      <w:t>ISN</w:t>
    </w:r>
    <w:r w:rsidR="00260B3C" w:rsidRPr="00CD0B7E">
      <w:rPr>
        <w:rFonts w:ascii="Times New Roman" w:hAnsi="Times New Roman" w:cs="Times New Roman"/>
        <w:sz w:val="24"/>
        <w:szCs w:val="24"/>
        <w:lang w:val="en-US"/>
      </w:rPr>
      <w:t xml:space="preserve"> S</w:t>
    </w:r>
    <w:r w:rsidR="00E176C9" w:rsidRPr="00CD0B7E">
      <w:rPr>
        <w:rFonts w:ascii="Times New Roman" w:hAnsi="Times New Roman" w:cs="Times New Roman"/>
        <w:sz w:val="24"/>
        <w:szCs w:val="24"/>
        <w:lang w:val="en-US"/>
      </w:rPr>
      <w:t>uliap</w:t>
    </w:r>
    <w:r w:rsidR="00260B3C" w:rsidRPr="00CD0B7E">
      <w:rPr>
        <w:rFonts w:ascii="Times New Roman" w:hAnsi="Times New Roman" w:cs="Times New Roman"/>
        <w:sz w:val="24"/>
        <w:szCs w:val="24"/>
        <w:lang w:val="en-US"/>
      </w:rPr>
      <w:t xml:space="preserve"> </w:t>
    </w:r>
    <w:r w:rsidRPr="00CD0B7E">
      <w:rPr>
        <w:rFonts w:ascii="Times New Roman" w:hAnsi="Times New Roman" w:cs="Times New Roman"/>
        <w:sz w:val="24"/>
        <w:szCs w:val="24"/>
        <w:lang w:val="en-US"/>
      </w:rPr>
      <w:t xml:space="preserve">nr. </w:t>
    </w:r>
    <w:r w:rsidR="001D5DD5" w:rsidRPr="00CD0B7E">
      <w:rPr>
        <w:rFonts w:ascii="Times New Roman" w:hAnsi="Times New Roman" w:cs="Times New Roman"/>
        <w:sz w:val="24"/>
        <w:szCs w:val="24"/>
        <w:lang w:val="en-US"/>
      </w:rPr>
      <w:t>2024-</w:t>
    </w:r>
    <w:r w:rsidR="00B179AD" w:rsidRPr="00CD0B7E">
      <w:rPr>
        <w:rFonts w:ascii="Times New Roman" w:hAnsi="Times New Roman" w:cs="Times New Roman"/>
        <w:sz w:val="24"/>
        <w:szCs w:val="24"/>
        <w:lang w:val="en-US"/>
      </w:rPr>
      <w:t>18072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6912F" w14:textId="77777777" w:rsidR="007903A4" w:rsidRDefault="007903A4" w:rsidP="00D51A4A">
      <w:pPr>
        <w:spacing w:after="0" w:line="240" w:lineRule="auto"/>
      </w:pPr>
      <w:r>
        <w:separator/>
      </w:r>
    </w:p>
  </w:footnote>
  <w:footnote w:type="continuationSeparator" w:id="0">
    <w:p w14:paraId="602D0C1D" w14:textId="77777777" w:rsidR="007903A4" w:rsidRDefault="007903A4" w:rsidP="00D51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7A909" w14:textId="7154E7D8" w:rsidR="00D51A4A" w:rsidRPr="001D7185" w:rsidRDefault="00410C78">
    <w:pPr>
      <w:pStyle w:val="Sidehoved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20</w:t>
    </w:r>
    <w:r w:rsidR="00770F6E">
      <w:rPr>
        <w:rFonts w:ascii="Times New Roman" w:hAnsi="Times New Roman" w:cs="Times New Roman"/>
        <w:sz w:val="24"/>
        <w:szCs w:val="24"/>
      </w:rPr>
      <w:t>. novemb</w:t>
    </w:r>
    <w:r w:rsidR="008B4948">
      <w:rPr>
        <w:rFonts w:ascii="Times New Roman" w:hAnsi="Times New Roman" w:cs="Times New Roman"/>
        <w:sz w:val="24"/>
        <w:szCs w:val="24"/>
      </w:rPr>
      <w:t>a</w:t>
    </w:r>
    <w:r w:rsidR="00770F6E">
      <w:rPr>
        <w:rFonts w:ascii="Times New Roman" w:hAnsi="Times New Roman" w:cs="Times New Roman"/>
        <w:sz w:val="24"/>
        <w:szCs w:val="24"/>
      </w:rPr>
      <w:t>r</w:t>
    </w:r>
    <w:r w:rsidR="008B4948">
      <w:rPr>
        <w:rFonts w:ascii="Times New Roman" w:hAnsi="Times New Roman" w:cs="Times New Roman"/>
        <w:sz w:val="24"/>
        <w:szCs w:val="24"/>
      </w:rPr>
      <w:t>i</w:t>
    </w:r>
    <w:r w:rsidR="006258F2">
      <w:rPr>
        <w:rFonts w:ascii="Times New Roman" w:hAnsi="Times New Roman" w:cs="Times New Roman"/>
        <w:sz w:val="24"/>
        <w:szCs w:val="24"/>
      </w:rPr>
      <w:t xml:space="preserve"> 2025</w:t>
    </w:r>
    <w:r w:rsidR="00D51A4A" w:rsidRPr="001D7185">
      <w:rPr>
        <w:rFonts w:ascii="Times New Roman" w:hAnsi="Times New Roman" w:cs="Times New Roman"/>
        <w:sz w:val="24"/>
        <w:szCs w:val="24"/>
      </w:rPr>
      <w:tab/>
    </w:r>
    <w:r w:rsidR="00D51A4A" w:rsidRPr="001D7185">
      <w:rPr>
        <w:rFonts w:ascii="Times New Roman" w:hAnsi="Times New Roman" w:cs="Times New Roman"/>
        <w:sz w:val="24"/>
        <w:szCs w:val="24"/>
      </w:rPr>
      <w:tab/>
    </w:r>
    <w:r w:rsidR="008B4948">
      <w:rPr>
        <w:rFonts w:ascii="Times New Roman" w:hAnsi="Times New Roman" w:cs="Times New Roman"/>
        <w:sz w:val="24"/>
        <w:szCs w:val="24"/>
      </w:rPr>
      <w:t>UPA</w:t>
    </w:r>
    <w:r w:rsidR="00D51A4A" w:rsidRPr="001D7185">
      <w:rPr>
        <w:rFonts w:ascii="Times New Roman" w:hAnsi="Times New Roman" w:cs="Times New Roman"/>
        <w:sz w:val="24"/>
        <w:szCs w:val="24"/>
      </w:rPr>
      <w:t xml:space="preserve"> 202</w:t>
    </w:r>
    <w:r w:rsidR="006258F2">
      <w:rPr>
        <w:rFonts w:ascii="Times New Roman" w:hAnsi="Times New Roman" w:cs="Times New Roman"/>
        <w:sz w:val="24"/>
        <w:szCs w:val="24"/>
      </w:rPr>
      <w:t>6</w:t>
    </w:r>
    <w:r w:rsidR="00D51A4A" w:rsidRPr="001D7185">
      <w:rPr>
        <w:rFonts w:ascii="Times New Roman" w:hAnsi="Times New Roman" w:cs="Times New Roman"/>
        <w:sz w:val="24"/>
        <w:szCs w:val="24"/>
      </w:rPr>
      <w:t>/xx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38B6"/>
    <w:multiLevelType w:val="multilevel"/>
    <w:tmpl w:val="22BA7B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BC7C9D"/>
    <w:multiLevelType w:val="hybridMultilevel"/>
    <w:tmpl w:val="0AF4A9AE"/>
    <w:lvl w:ilvl="0" w:tplc="170A301A">
      <w:start w:val="1"/>
      <w:numFmt w:val="lowerLetter"/>
      <w:lvlText w:val="%1)"/>
      <w:lvlJc w:val="left"/>
      <w:pPr>
        <w:ind w:left="960" w:hanging="360"/>
      </w:pPr>
      <w:rPr>
        <w:rFonts w:hint="default"/>
        <w:lang w:val="en-US"/>
      </w:rPr>
    </w:lvl>
    <w:lvl w:ilvl="1" w:tplc="0C000019" w:tentative="1">
      <w:start w:val="1"/>
      <w:numFmt w:val="lowerLetter"/>
      <w:lvlText w:val="%2."/>
      <w:lvlJc w:val="left"/>
      <w:pPr>
        <w:ind w:left="1680" w:hanging="360"/>
      </w:pPr>
    </w:lvl>
    <w:lvl w:ilvl="2" w:tplc="0C00001B" w:tentative="1">
      <w:start w:val="1"/>
      <w:numFmt w:val="lowerRoman"/>
      <w:lvlText w:val="%3."/>
      <w:lvlJc w:val="right"/>
      <w:pPr>
        <w:ind w:left="2400" w:hanging="180"/>
      </w:pPr>
    </w:lvl>
    <w:lvl w:ilvl="3" w:tplc="0C00000F" w:tentative="1">
      <w:start w:val="1"/>
      <w:numFmt w:val="decimal"/>
      <w:lvlText w:val="%4."/>
      <w:lvlJc w:val="left"/>
      <w:pPr>
        <w:ind w:left="3120" w:hanging="360"/>
      </w:pPr>
    </w:lvl>
    <w:lvl w:ilvl="4" w:tplc="0C000019" w:tentative="1">
      <w:start w:val="1"/>
      <w:numFmt w:val="lowerLetter"/>
      <w:lvlText w:val="%5."/>
      <w:lvlJc w:val="left"/>
      <w:pPr>
        <w:ind w:left="3840" w:hanging="360"/>
      </w:pPr>
    </w:lvl>
    <w:lvl w:ilvl="5" w:tplc="0C00001B" w:tentative="1">
      <w:start w:val="1"/>
      <w:numFmt w:val="lowerRoman"/>
      <w:lvlText w:val="%6."/>
      <w:lvlJc w:val="right"/>
      <w:pPr>
        <w:ind w:left="4560" w:hanging="180"/>
      </w:pPr>
    </w:lvl>
    <w:lvl w:ilvl="6" w:tplc="0C00000F" w:tentative="1">
      <w:start w:val="1"/>
      <w:numFmt w:val="decimal"/>
      <w:lvlText w:val="%7."/>
      <w:lvlJc w:val="left"/>
      <w:pPr>
        <w:ind w:left="5280" w:hanging="360"/>
      </w:pPr>
    </w:lvl>
    <w:lvl w:ilvl="7" w:tplc="0C000019" w:tentative="1">
      <w:start w:val="1"/>
      <w:numFmt w:val="lowerLetter"/>
      <w:lvlText w:val="%8."/>
      <w:lvlJc w:val="left"/>
      <w:pPr>
        <w:ind w:left="6000" w:hanging="360"/>
      </w:pPr>
    </w:lvl>
    <w:lvl w:ilvl="8" w:tplc="0C00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10E969EA"/>
    <w:multiLevelType w:val="hybridMultilevel"/>
    <w:tmpl w:val="65BEACB6"/>
    <w:lvl w:ilvl="0" w:tplc="32D8FCB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D266DC"/>
    <w:multiLevelType w:val="hybridMultilevel"/>
    <w:tmpl w:val="F6221236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44263"/>
    <w:multiLevelType w:val="hybridMultilevel"/>
    <w:tmpl w:val="E1B2E942"/>
    <w:lvl w:ilvl="0" w:tplc="046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6F0019" w:tentative="1">
      <w:start w:val="1"/>
      <w:numFmt w:val="lowerLetter"/>
      <w:lvlText w:val="%2."/>
      <w:lvlJc w:val="left"/>
      <w:pPr>
        <w:ind w:left="1440" w:hanging="360"/>
      </w:pPr>
    </w:lvl>
    <w:lvl w:ilvl="2" w:tplc="046F001B" w:tentative="1">
      <w:start w:val="1"/>
      <w:numFmt w:val="lowerRoman"/>
      <w:lvlText w:val="%3."/>
      <w:lvlJc w:val="right"/>
      <w:pPr>
        <w:ind w:left="2160" w:hanging="180"/>
      </w:pPr>
    </w:lvl>
    <w:lvl w:ilvl="3" w:tplc="046F000F" w:tentative="1">
      <w:start w:val="1"/>
      <w:numFmt w:val="decimal"/>
      <w:lvlText w:val="%4."/>
      <w:lvlJc w:val="left"/>
      <w:pPr>
        <w:ind w:left="2880" w:hanging="360"/>
      </w:pPr>
    </w:lvl>
    <w:lvl w:ilvl="4" w:tplc="046F0019" w:tentative="1">
      <w:start w:val="1"/>
      <w:numFmt w:val="lowerLetter"/>
      <w:lvlText w:val="%5."/>
      <w:lvlJc w:val="left"/>
      <w:pPr>
        <w:ind w:left="3600" w:hanging="360"/>
      </w:pPr>
    </w:lvl>
    <w:lvl w:ilvl="5" w:tplc="046F001B" w:tentative="1">
      <w:start w:val="1"/>
      <w:numFmt w:val="lowerRoman"/>
      <w:lvlText w:val="%6."/>
      <w:lvlJc w:val="right"/>
      <w:pPr>
        <w:ind w:left="4320" w:hanging="180"/>
      </w:pPr>
    </w:lvl>
    <w:lvl w:ilvl="6" w:tplc="046F000F" w:tentative="1">
      <w:start w:val="1"/>
      <w:numFmt w:val="decimal"/>
      <w:lvlText w:val="%7."/>
      <w:lvlJc w:val="left"/>
      <w:pPr>
        <w:ind w:left="5040" w:hanging="360"/>
      </w:pPr>
    </w:lvl>
    <w:lvl w:ilvl="7" w:tplc="046F0019" w:tentative="1">
      <w:start w:val="1"/>
      <w:numFmt w:val="lowerLetter"/>
      <w:lvlText w:val="%8."/>
      <w:lvlJc w:val="left"/>
      <w:pPr>
        <w:ind w:left="5760" w:hanging="360"/>
      </w:pPr>
    </w:lvl>
    <w:lvl w:ilvl="8" w:tplc="046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E4FAD"/>
    <w:multiLevelType w:val="hybridMultilevel"/>
    <w:tmpl w:val="C24A183A"/>
    <w:lvl w:ilvl="0" w:tplc="C50AA77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456FF"/>
    <w:multiLevelType w:val="hybridMultilevel"/>
    <w:tmpl w:val="BC6059CA"/>
    <w:lvl w:ilvl="0" w:tplc="1D78E4D0">
      <w:start w:val="1"/>
      <w:numFmt w:val="decimal"/>
      <w:lvlText w:val="%1)"/>
      <w:lvlJc w:val="left"/>
      <w:pPr>
        <w:ind w:left="720" w:hanging="360"/>
      </w:pPr>
      <w:rPr>
        <w:rFonts w:hint="default"/>
        <w:lang w:val="kl-GL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DA778E"/>
    <w:multiLevelType w:val="hybridMultilevel"/>
    <w:tmpl w:val="3928460C"/>
    <w:lvl w:ilvl="0" w:tplc="046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6F0019" w:tentative="1">
      <w:start w:val="1"/>
      <w:numFmt w:val="lowerLetter"/>
      <w:lvlText w:val="%2."/>
      <w:lvlJc w:val="left"/>
      <w:pPr>
        <w:ind w:left="1440" w:hanging="360"/>
      </w:pPr>
    </w:lvl>
    <w:lvl w:ilvl="2" w:tplc="046F001B" w:tentative="1">
      <w:start w:val="1"/>
      <w:numFmt w:val="lowerRoman"/>
      <w:lvlText w:val="%3."/>
      <w:lvlJc w:val="right"/>
      <w:pPr>
        <w:ind w:left="2160" w:hanging="180"/>
      </w:pPr>
    </w:lvl>
    <w:lvl w:ilvl="3" w:tplc="046F000F" w:tentative="1">
      <w:start w:val="1"/>
      <w:numFmt w:val="decimal"/>
      <w:lvlText w:val="%4."/>
      <w:lvlJc w:val="left"/>
      <w:pPr>
        <w:ind w:left="2880" w:hanging="360"/>
      </w:pPr>
    </w:lvl>
    <w:lvl w:ilvl="4" w:tplc="046F0019" w:tentative="1">
      <w:start w:val="1"/>
      <w:numFmt w:val="lowerLetter"/>
      <w:lvlText w:val="%5."/>
      <w:lvlJc w:val="left"/>
      <w:pPr>
        <w:ind w:left="3600" w:hanging="360"/>
      </w:pPr>
    </w:lvl>
    <w:lvl w:ilvl="5" w:tplc="046F001B" w:tentative="1">
      <w:start w:val="1"/>
      <w:numFmt w:val="lowerRoman"/>
      <w:lvlText w:val="%6."/>
      <w:lvlJc w:val="right"/>
      <w:pPr>
        <w:ind w:left="4320" w:hanging="180"/>
      </w:pPr>
    </w:lvl>
    <w:lvl w:ilvl="6" w:tplc="046F000F" w:tentative="1">
      <w:start w:val="1"/>
      <w:numFmt w:val="decimal"/>
      <w:lvlText w:val="%7."/>
      <w:lvlJc w:val="left"/>
      <w:pPr>
        <w:ind w:left="5040" w:hanging="360"/>
      </w:pPr>
    </w:lvl>
    <w:lvl w:ilvl="7" w:tplc="046F0019" w:tentative="1">
      <w:start w:val="1"/>
      <w:numFmt w:val="lowerLetter"/>
      <w:lvlText w:val="%8."/>
      <w:lvlJc w:val="left"/>
      <w:pPr>
        <w:ind w:left="5760" w:hanging="360"/>
      </w:pPr>
    </w:lvl>
    <w:lvl w:ilvl="8" w:tplc="046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BF7DCA"/>
    <w:multiLevelType w:val="hybridMultilevel"/>
    <w:tmpl w:val="82709F46"/>
    <w:lvl w:ilvl="0" w:tplc="046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6F0019" w:tentative="1">
      <w:start w:val="1"/>
      <w:numFmt w:val="lowerLetter"/>
      <w:lvlText w:val="%2."/>
      <w:lvlJc w:val="left"/>
      <w:pPr>
        <w:ind w:left="1440" w:hanging="360"/>
      </w:pPr>
    </w:lvl>
    <w:lvl w:ilvl="2" w:tplc="046F001B" w:tentative="1">
      <w:start w:val="1"/>
      <w:numFmt w:val="lowerRoman"/>
      <w:lvlText w:val="%3."/>
      <w:lvlJc w:val="right"/>
      <w:pPr>
        <w:ind w:left="2160" w:hanging="180"/>
      </w:pPr>
    </w:lvl>
    <w:lvl w:ilvl="3" w:tplc="046F000F" w:tentative="1">
      <w:start w:val="1"/>
      <w:numFmt w:val="decimal"/>
      <w:lvlText w:val="%4."/>
      <w:lvlJc w:val="left"/>
      <w:pPr>
        <w:ind w:left="2880" w:hanging="360"/>
      </w:pPr>
    </w:lvl>
    <w:lvl w:ilvl="4" w:tplc="046F0019" w:tentative="1">
      <w:start w:val="1"/>
      <w:numFmt w:val="lowerLetter"/>
      <w:lvlText w:val="%5."/>
      <w:lvlJc w:val="left"/>
      <w:pPr>
        <w:ind w:left="3600" w:hanging="360"/>
      </w:pPr>
    </w:lvl>
    <w:lvl w:ilvl="5" w:tplc="046F001B" w:tentative="1">
      <w:start w:val="1"/>
      <w:numFmt w:val="lowerRoman"/>
      <w:lvlText w:val="%6."/>
      <w:lvlJc w:val="right"/>
      <w:pPr>
        <w:ind w:left="4320" w:hanging="180"/>
      </w:pPr>
    </w:lvl>
    <w:lvl w:ilvl="6" w:tplc="046F000F" w:tentative="1">
      <w:start w:val="1"/>
      <w:numFmt w:val="decimal"/>
      <w:lvlText w:val="%7."/>
      <w:lvlJc w:val="left"/>
      <w:pPr>
        <w:ind w:left="5040" w:hanging="360"/>
      </w:pPr>
    </w:lvl>
    <w:lvl w:ilvl="7" w:tplc="046F0019" w:tentative="1">
      <w:start w:val="1"/>
      <w:numFmt w:val="lowerLetter"/>
      <w:lvlText w:val="%8."/>
      <w:lvlJc w:val="left"/>
      <w:pPr>
        <w:ind w:left="5760" w:hanging="360"/>
      </w:pPr>
    </w:lvl>
    <w:lvl w:ilvl="8" w:tplc="046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216F3"/>
    <w:multiLevelType w:val="hybridMultilevel"/>
    <w:tmpl w:val="FD181D9E"/>
    <w:lvl w:ilvl="0" w:tplc="D5E8BD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6F0019" w:tentative="1">
      <w:start w:val="1"/>
      <w:numFmt w:val="lowerLetter"/>
      <w:lvlText w:val="%2."/>
      <w:lvlJc w:val="left"/>
      <w:pPr>
        <w:ind w:left="1440" w:hanging="360"/>
      </w:pPr>
    </w:lvl>
    <w:lvl w:ilvl="2" w:tplc="046F001B" w:tentative="1">
      <w:start w:val="1"/>
      <w:numFmt w:val="lowerRoman"/>
      <w:lvlText w:val="%3."/>
      <w:lvlJc w:val="right"/>
      <w:pPr>
        <w:ind w:left="2160" w:hanging="180"/>
      </w:pPr>
    </w:lvl>
    <w:lvl w:ilvl="3" w:tplc="046F000F" w:tentative="1">
      <w:start w:val="1"/>
      <w:numFmt w:val="decimal"/>
      <w:lvlText w:val="%4."/>
      <w:lvlJc w:val="left"/>
      <w:pPr>
        <w:ind w:left="2880" w:hanging="360"/>
      </w:pPr>
    </w:lvl>
    <w:lvl w:ilvl="4" w:tplc="046F0019" w:tentative="1">
      <w:start w:val="1"/>
      <w:numFmt w:val="lowerLetter"/>
      <w:lvlText w:val="%5."/>
      <w:lvlJc w:val="left"/>
      <w:pPr>
        <w:ind w:left="3600" w:hanging="360"/>
      </w:pPr>
    </w:lvl>
    <w:lvl w:ilvl="5" w:tplc="046F001B" w:tentative="1">
      <w:start w:val="1"/>
      <w:numFmt w:val="lowerRoman"/>
      <w:lvlText w:val="%6."/>
      <w:lvlJc w:val="right"/>
      <w:pPr>
        <w:ind w:left="4320" w:hanging="180"/>
      </w:pPr>
    </w:lvl>
    <w:lvl w:ilvl="6" w:tplc="046F000F" w:tentative="1">
      <w:start w:val="1"/>
      <w:numFmt w:val="decimal"/>
      <w:lvlText w:val="%7."/>
      <w:lvlJc w:val="left"/>
      <w:pPr>
        <w:ind w:left="5040" w:hanging="360"/>
      </w:pPr>
    </w:lvl>
    <w:lvl w:ilvl="7" w:tplc="046F0019" w:tentative="1">
      <w:start w:val="1"/>
      <w:numFmt w:val="lowerLetter"/>
      <w:lvlText w:val="%8."/>
      <w:lvlJc w:val="left"/>
      <w:pPr>
        <w:ind w:left="5760" w:hanging="360"/>
      </w:pPr>
    </w:lvl>
    <w:lvl w:ilvl="8" w:tplc="046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E873F8"/>
    <w:multiLevelType w:val="hybridMultilevel"/>
    <w:tmpl w:val="DDAE152E"/>
    <w:lvl w:ilvl="0" w:tplc="0C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B47627"/>
    <w:multiLevelType w:val="multilevel"/>
    <w:tmpl w:val="388848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771D6D50"/>
    <w:multiLevelType w:val="hybridMultilevel"/>
    <w:tmpl w:val="B70E1102"/>
    <w:lvl w:ilvl="0" w:tplc="0C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7579730">
    <w:abstractNumId w:val="0"/>
  </w:num>
  <w:num w:numId="2" w16cid:durableId="1399589477">
    <w:abstractNumId w:val="11"/>
  </w:num>
  <w:num w:numId="3" w16cid:durableId="1961762037">
    <w:abstractNumId w:val="2"/>
  </w:num>
  <w:num w:numId="4" w16cid:durableId="1169295848">
    <w:abstractNumId w:val="6"/>
  </w:num>
  <w:num w:numId="5" w16cid:durableId="1127090577">
    <w:abstractNumId w:val="8"/>
  </w:num>
  <w:num w:numId="6" w16cid:durableId="1311787443">
    <w:abstractNumId w:val="7"/>
  </w:num>
  <w:num w:numId="7" w16cid:durableId="1519732416">
    <w:abstractNumId w:val="4"/>
  </w:num>
  <w:num w:numId="8" w16cid:durableId="1186098185">
    <w:abstractNumId w:val="9"/>
  </w:num>
  <w:num w:numId="9" w16cid:durableId="251936628">
    <w:abstractNumId w:val="3"/>
  </w:num>
  <w:num w:numId="10" w16cid:durableId="1625387466">
    <w:abstractNumId w:val="5"/>
  </w:num>
  <w:num w:numId="11" w16cid:durableId="1111239218">
    <w:abstractNumId w:val="10"/>
  </w:num>
  <w:num w:numId="12" w16cid:durableId="1579056816">
    <w:abstractNumId w:val="1"/>
  </w:num>
  <w:num w:numId="13" w16cid:durableId="5138106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6DD"/>
    <w:rsid w:val="00000D29"/>
    <w:rsid w:val="00002F15"/>
    <w:rsid w:val="00004554"/>
    <w:rsid w:val="00004561"/>
    <w:rsid w:val="00006306"/>
    <w:rsid w:val="0001011F"/>
    <w:rsid w:val="000122AF"/>
    <w:rsid w:val="000122DD"/>
    <w:rsid w:val="00012DFF"/>
    <w:rsid w:val="0001363D"/>
    <w:rsid w:val="00014861"/>
    <w:rsid w:val="00015574"/>
    <w:rsid w:val="000160A3"/>
    <w:rsid w:val="00016EE7"/>
    <w:rsid w:val="000204BF"/>
    <w:rsid w:val="0002334E"/>
    <w:rsid w:val="00023452"/>
    <w:rsid w:val="00024E30"/>
    <w:rsid w:val="0002533D"/>
    <w:rsid w:val="00025C65"/>
    <w:rsid w:val="00025D1F"/>
    <w:rsid w:val="00027032"/>
    <w:rsid w:val="000271A3"/>
    <w:rsid w:val="00027EBA"/>
    <w:rsid w:val="00030999"/>
    <w:rsid w:val="000309EC"/>
    <w:rsid w:val="00032E23"/>
    <w:rsid w:val="00033809"/>
    <w:rsid w:val="00033CB6"/>
    <w:rsid w:val="00034F49"/>
    <w:rsid w:val="000362E5"/>
    <w:rsid w:val="000365D2"/>
    <w:rsid w:val="00036C9E"/>
    <w:rsid w:val="00037163"/>
    <w:rsid w:val="00037BD4"/>
    <w:rsid w:val="00040611"/>
    <w:rsid w:val="000414EC"/>
    <w:rsid w:val="0004311D"/>
    <w:rsid w:val="0004322B"/>
    <w:rsid w:val="00044C41"/>
    <w:rsid w:val="0004563C"/>
    <w:rsid w:val="00047ABF"/>
    <w:rsid w:val="00052379"/>
    <w:rsid w:val="00052593"/>
    <w:rsid w:val="0005378F"/>
    <w:rsid w:val="000544E1"/>
    <w:rsid w:val="000546D2"/>
    <w:rsid w:val="00054B89"/>
    <w:rsid w:val="00057B1B"/>
    <w:rsid w:val="000605CF"/>
    <w:rsid w:val="00061773"/>
    <w:rsid w:val="000627A6"/>
    <w:rsid w:val="00062882"/>
    <w:rsid w:val="00064C05"/>
    <w:rsid w:val="00065B3E"/>
    <w:rsid w:val="00065BE7"/>
    <w:rsid w:val="0006731D"/>
    <w:rsid w:val="000724B7"/>
    <w:rsid w:val="00072E64"/>
    <w:rsid w:val="00073105"/>
    <w:rsid w:val="0007441E"/>
    <w:rsid w:val="000747D4"/>
    <w:rsid w:val="00074D33"/>
    <w:rsid w:val="00075B6F"/>
    <w:rsid w:val="00077908"/>
    <w:rsid w:val="00080C90"/>
    <w:rsid w:val="00081213"/>
    <w:rsid w:val="00081B47"/>
    <w:rsid w:val="000840A3"/>
    <w:rsid w:val="000852F0"/>
    <w:rsid w:val="00085752"/>
    <w:rsid w:val="00085C2A"/>
    <w:rsid w:val="00085F63"/>
    <w:rsid w:val="000862AA"/>
    <w:rsid w:val="00086D85"/>
    <w:rsid w:val="00087F94"/>
    <w:rsid w:val="000923F9"/>
    <w:rsid w:val="0009345E"/>
    <w:rsid w:val="00093812"/>
    <w:rsid w:val="000945DB"/>
    <w:rsid w:val="00094672"/>
    <w:rsid w:val="0009498D"/>
    <w:rsid w:val="00095299"/>
    <w:rsid w:val="00096A6C"/>
    <w:rsid w:val="000A3739"/>
    <w:rsid w:val="000A6977"/>
    <w:rsid w:val="000A6E1C"/>
    <w:rsid w:val="000A7A2E"/>
    <w:rsid w:val="000A7E44"/>
    <w:rsid w:val="000B096C"/>
    <w:rsid w:val="000B17CB"/>
    <w:rsid w:val="000B1D0D"/>
    <w:rsid w:val="000B1D85"/>
    <w:rsid w:val="000B3339"/>
    <w:rsid w:val="000B421C"/>
    <w:rsid w:val="000B681E"/>
    <w:rsid w:val="000B76E3"/>
    <w:rsid w:val="000C03EC"/>
    <w:rsid w:val="000C0535"/>
    <w:rsid w:val="000C0E42"/>
    <w:rsid w:val="000C2A58"/>
    <w:rsid w:val="000C5A71"/>
    <w:rsid w:val="000C65D9"/>
    <w:rsid w:val="000C7116"/>
    <w:rsid w:val="000D1CD8"/>
    <w:rsid w:val="000D230F"/>
    <w:rsid w:val="000D2AA1"/>
    <w:rsid w:val="000D40E3"/>
    <w:rsid w:val="000D4724"/>
    <w:rsid w:val="000D49FE"/>
    <w:rsid w:val="000D74C0"/>
    <w:rsid w:val="000E21B9"/>
    <w:rsid w:val="000E220D"/>
    <w:rsid w:val="000E2CA7"/>
    <w:rsid w:val="000E34BC"/>
    <w:rsid w:val="000E5F89"/>
    <w:rsid w:val="000E60D6"/>
    <w:rsid w:val="000F07BF"/>
    <w:rsid w:val="000F1C20"/>
    <w:rsid w:val="000F248F"/>
    <w:rsid w:val="000F4200"/>
    <w:rsid w:val="000F4C2D"/>
    <w:rsid w:val="000F5475"/>
    <w:rsid w:val="000F6D56"/>
    <w:rsid w:val="00101B3B"/>
    <w:rsid w:val="00103C99"/>
    <w:rsid w:val="00104AF1"/>
    <w:rsid w:val="00105D62"/>
    <w:rsid w:val="00105E8E"/>
    <w:rsid w:val="0010649D"/>
    <w:rsid w:val="00112297"/>
    <w:rsid w:val="001126B5"/>
    <w:rsid w:val="001131B4"/>
    <w:rsid w:val="00114607"/>
    <w:rsid w:val="001151EE"/>
    <w:rsid w:val="00116BCA"/>
    <w:rsid w:val="001206ED"/>
    <w:rsid w:val="00120FE0"/>
    <w:rsid w:val="001213DF"/>
    <w:rsid w:val="00121646"/>
    <w:rsid w:val="001232ED"/>
    <w:rsid w:val="00124194"/>
    <w:rsid w:val="001249A6"/>
    <w:rsid w:val="001252D7"/>
    <w:rsid w:val="001301BF"/>
    <w:rsid w:val="001301C1"/>
    <w:rsid w:val="0013363F"/>
    <w:rsid w:val="00137015"/>
    <w:rsid w:val="00142F49"/>
    <w:rsid w:val="00143DD0"/>
    <w:rsid w:val="00144ED7"/>
    <w:rsid w:val="00145862"/>
    <w:rsid w:val="00145F0E"/>
    <w:rsid w:val="001461C2"/>
    <w:rsid w:val="00146B89"/>
    <w:rsid w:val="00147779"/>
    <w:rsid w:val="001504BB"/>
    <w:rsid w:val="00153915"/>
    <w:rsid w:val="001544ED"/>
    <w:rsid w:val="00154620"/>
    <w:rsid w:val="001550DA"/>
    <w:rsid w:val="0015654C"/>
    <w:rsid w:val="00157FDB"/>
    <w:rsid w:val="001602D9"/>
    <w:rsid w:val="0016162F"/>
    <w:rsid w:val="001633F9"/>
    <w:rsid w:val="001638DC"/>
    <w:rsid w:val="00163A3E"/>
    <w:rsid w:val="001648AA"/>
    <w:rsid w:val="00164989"/>
    <w:rsid w:val="00165360"/>
    <w:rsid w:val="001723A4"/>
    <w:rsid w:val="00172410"/>
    <w:rsid w:val="00173C0C"/>
    <w:rsid w:val="00174A71"/>
    <w:rsid w:val="00174D6D"/>
    <w:rsid w:val="00175D7D"/>
    <w:rsid w:val="00176621"/>
    <w:rsid w:val="00177168"/>
    <w:rsid w:val="001804BC"/>
    <w:rsid w:val="00180752"/>
    <w:rsid w:val="00181348"/>
    <w:rsid w:val="001814C9"/>
    <w:rsid w:val="001821F9"/>
    <w:rsid w:val="00183EC2"/>
    <w:rsid w:val="00184376"/>
    <w:rsid w:val="0018508A"/>
    <w:rsid w:val="001853BF"/>
    <w:rsid w:val="001872F7"/>
    <w:rsid w:val="00187D08"/>
    <w:rsid w:val="00190799"/>
    <w:rsid w:val="00190D63"/>
    <w:rsid w:val="00190EA3"/>
    <w:rsid w:val="00191106"/>
    <w:rsid w:val="00191BDD"/>
    <w:rsid w:val="00191D71"/>
    <w:rsid w:val="001923E9"/>
    <w:rsid w:val="001926C6"/>
    <w:rsid w:val="00192B40"/>
    <w:rsid w:val="00193E85"/>
    <w:rsid w:val="0019578E"/>
    <w:rsid w:val="00195A2D"/>
    <w:rsid w:val="0019601A"/>
    <w:rsid w:val="001A271D"/>
    <w:rsid w:val="001A2C10"/>
    <w:rsid w:val="001A5469"/>
    <w:rsid w:val="001A6B79"/>
    <w:rsid w:val="001A6E40"/>
    <w:rsid w:val="001B0739"/>
    <w:rsid w:val="001B530E"/>
    <w:rsid w:val="001B705A"/>
    <w:rsid w:val="001B735A"/>
    <w:rsid w:val="001B79F1"/>
    <w:rsid w:val="001B7C6E"/>
    <w:rsid w:val="001B7D2D"/>
    <w:rsid w:val="001C0F18"/>
    <w:rsid w:val="001C22B5"/>
    <w:rsid w:val="001C2532"/>
    <w:rsid w:val="001C2E23"/>
    <w:rsid w:val="001C4453"/>
    <w:rsid w:val="001C5EAB"/>
    <w:rsid w:val="001C6AB2"/>
    <w:rsid w:val="001C722A"/>
    <w:rsid w:val="001C7958"/>
    <w:rsid w:val="001D0572"/>
    <w:rsid w:val="001D10E4"/>
    <w:rsid w:val="001D1A89"/>
    <w:rsid w:val="001D2169"/>
    <w:rsid w:val="001D5DD5"/>
    <w:rsid w:val="001D7185"/>
    <w:rsid w:val="001E0013"/>
    <w:rsid w:val="001E129D"/>
    <w:rsid w:val="001E154F"/>
    <w:rsid w:val="001E26CF"/>
    <w:rsid w:val="001E53C2"/>
    <w:rsid w:val="001E5DA7"/>
    <w:rsid w:val="001E5EF0"/>
    <w:rsid w:val="001E6F52"/>
    <w:rsid w:val="001F1DD2"/>
    <w:rsid w:val="001F466A"/>
    <w:rsid w:val="001F4F19"/>
    <w:rsid w:val="001F57D3"/>
    <w:rsid w:val="001F5CCB"/>
    <w:rsid w:val="001F5E54"/>
    <w:rsid w:val="001F726F"/>
    <w:rsid w:val="00200021"/>
    <w:rsid w:val="002011ED"/>
    <w:rsid w:val="0020195E"/>
    <w:rsid w:val="00202989"/>
    <w:rsid w:val="00203A75"/>
    <w:rsid w:val="00203E45"/>
    <w:rsid w:val="00203F69"/>
    <w:rsid w:val="0020483B"/>
    <w:rsid w:val="00204B3B"/>
    <w:rsid w:val="00204E52"/>
    <w:rsid w:val="002056B4"/>
    <w:rsid w:val="002059E0"/>
    <w:rsid w:val="00206C79"/>
    <w:rsid w:val="00211195"/>
    <w:rsid w:val="00211443"/>
    <w:rsid w:val="00211CA9"/>
    <w:rsid w:val="00212668"/>
    <w:rsid w:val="00213A17"/>
    <w:rsid w:val="00217FB4"/>
    <w:rsid w:val="0022022B"/>
    <w:rsid w:val="002203E5"/>
    <w:rsid w:val="00221894"/>
    <w:rsid w:val="002254E3"/>
    <w:rsid w:val="0022553F"/>
    <w:rsid w:val="0022602B"/>
    <w:rsid w:val="002279B9"/>
    <w:rsid w:val="00227CB8"/>
    <w:rsid w:val="00227DF2"/>
    <w:rsid w:val="002325CC"/>
    <w:rsid w:val="00232BE0"/>
    <w:rsid w:val="00234574"/>
    <w:rsid w:val="00234BD8"/>
    <w:rsid w:val="002355A3"/>
    <w:rsid w:val="00235691"/>
    <w:rsid w:val="002363EB"/>
    <w:rsid w:val="00237991"/>
    <w:rsid w:val="00237FE0"/>
    <w:rsid w:val="00240136"/>
    <w:rsid w:val="00240A50"/>
    <w:rsid w:val="00240BF4"/>
    <w:rsid w:val="00241946"/>
    <w:rsid w:val="002422AA"/>
    <w:rsid w:val="002422D8"/>
    <w:rsid w:val="00243E56"/>
    <w:rsid w:val="002441A1"/>
    <w:rsid w:val="002457F7"/>
    <w:rsid w:val="00245818"/>
    <w:rsid w:val="00245AB0"/>
    <w:rsid w:val="00247179"/>
    <w:rsid w:val="00247DD2"/>
    <w:rsid w:val="002507F0"/>
    <w:rsid w:val="00251998"/>
    <w:rsid w:val="002522CB"/>
    <w:rsid w:val="00252695"/>
    <w:rsid w:val="00252D8F"/>
    <w:rsid w:val="00252DE0"/>
    <w:rsid w:val="0025403F"/>
    <w:rsid w:val="002545E9"/>
    <w:rsid w:val="00255044"/>
    <w:rsid w:val="002553D0"/>
    <w:rsid w:val="002566B7"/>
    <w:rsid w:val="00256C99"/>
    <w:rsid w:val="00257995"/>
    <w:rsid w:val="002604FC"/>
    <w:rsid w:val="00260B3C"/>
    <w:rsid w:val="00261186"/>
    <w:rsid w:val="00266363"/>
    <w:rsid w:val="00271093"/>
    <w:rsid w:val="0027120D"/>
    <w:rsid w:val="00272126"/>
    <w:rsid w:val="00272586"/>
    <w:rsid w:val="00272890"/>
    <w:rsid w:val="00273D6A"/>
    <w:rsid w:val="002746E9"/>
    <w:rsid w:val="00275562"/>
    <w:rsid w:val="00280125"/>
    <w:rsid w:val="00280F12"/>
    <w:rsid w:val="00281C3D"/>
    <w:rsid w:val="00281E9B"/>
    <w:rsid w:val="00282A86"/>
    <w:rsid w:val="00283F3A"/>
    <w:rsid w:val="00285940"/>
    <w:rsid w:val="00286421"/>
    <w:rsid w:val="00287424"/>
    <w:rsid w:val="00290352"/>
    <w:rsid w:val="00290D0E"/>
    <w:rsid w:val="0029176B"/>
    <w:rsid w:val="00292D0C"/>
    <w:rsid w:val="002950AB"/>
    <w:rsid w:val="002955B5"/>
    <w:rsid w:val="00297E7B"/>
    <w:rsid w:val="002A295A"/>
    <w:rsid w:val="002A3CBD"/>
    <w:rsid w:val="002A410E"/>
    <w:rsid w:val="002A67A5"/>
    <w:rsid w:val="002B0820"/>
    <w:rsid w:val="002B0D3C"/>
    <w:rsid w:val="002B1281"/>
    <w:rsid w:val="002B200A"/>
    <w:rsid w:val="002B2B00"/>
    <w:rsid w:val="002B3429"/>
    <w:rsid w:val="002B354E"/>
    <w:rsid w:val="002B455D"/>
    <w:rsid w:val="002B49D5"/>
    <w:rsid w:val="002B4D95"/>
    <w:rsid w:val="002B5345"/>
    <w:rsid w:val="002B55D2"/>
    <w:rsid w:val="002B757D"/>
    <w:rsid w:val="002C06E2"/>
    <w:rsid w:val="002C1463"/>
    <w:rsid w:val="002C14F8"/>
    <w:rsid w:val="002C339B"/>
    <w:rsid w:val="002C5992"/>
    <w:rsid w:val="002C5A9E"/>
    <w:rsid w:val="002C6120"/>
    <w:rsid w:val="002C6E8E"/>
    <w:rsid w:val="002D01A8"/>
    <w:rsid w:val="002D0AED"/>
    <w:rsid w:val="002D2068"/>
    <w:rsid w:val="002D2BC1"/>
    <w:rsid w:val="002D2DAA"/>
    <w:rsid w:val="002D3F17"/>
    <w:rsid w:val="002D605A"/>
    <w:rsid w:val="002E0DDA"/>
    <w:rsid w:val="002E10EA"/>
    <w:rsid w:val="002E1E0B"/>
    <w:rsid w:val="002E2157"/>
    <w:rsid w:val="002E23DB"/>
    <w:rsid w:val="002E4327"/>
    <w:rsid w:val="002E4991"/>
    <w:rsid w:val="002E6622"/>
    <w:rsid w:val="002E6B38"/>
    <w:rsid w:val="002E6CD8"/>
    <w:rsid w:val="002F2F3B"/>
    <w:rsid w:val="002F30B9"/>
    <w:rsid w:val="002F5730"/>
    <w:rsid w:val="00300311"/>
    <w:rsid w:val="00301811"/>
    <w:rsid w:val="00301916"/>
    <w:rsid w:val="00301E22"/>
    <w:rsid w:val="00302933"/>
    <w:rsid w:val="00302C7B"/>
    <w:rsid w:val="00303850"/>
    <w:rsid w:val="003058D9"/>
    <w:rsid w:val="00307396"/>
    <w:rsid w:val="003074D4"/>
    <w:rsid w:val="003101E1"/>
    <w:rsid w:val="003106BA"/>
    <w:rsid w:val="00310F6D"/>
    <w:rsid w:val="00312687"/>
    <w:rsid w:val="003148CD"/>
    <w:rsid w:val="003148D4"/>
    <w:rsid w:val="00314B38"/>
    <w:rsid w:val="00314D2E"/>
    <w:rsid w:val="00314E5C"/>
    <w:rsid w:val="00315595"/>
    <w:rsid w:val="00315713"/>
    <w:rsid w:val="0031658C"/>
    <w:rsid w:val="00317797"/>
    <w:rsid w:val="00317F76"/>
    <w:rsid w:val="00320080"/>
    <w:rsid w:val="003211C7"/>
    <w:rsid w:val="0032177F"/>
    <w:rsid w:val="00322D19"/>
    <w:rsid w:val="00323013"/>
    <w:rsid w:val="003238FD"/>
    <w:rsid w:val="0032638A"/>
    <w:rsid w:val="00326ED3"/>
    <w:rsid w:val="00327EC2"/>
    <w:rsid w:val="003327D9"/>
    <w:rsid w:val="003332D9"/>
    <w:rsid w:val="00333BB1"/>
    <w:rsid w:val="00333F36"/>
    <w:rsid w:val="00334340"/>
    <w:rsid w:val="00334391"/>
    <w:rsid w:val="00334469"/>
    <w:rsid w:val="00334AFA"/>
    <w:rsid w:val="00334F36"/>
    <w:rsid w:val="00335277"/>
    <w:rsid w:val="00335D68"/>
    <w:rsid w:val="003409CC"/>
    <w:rsid w:val="00341966"/>
    <w:rsid w:val="00342F2A"/>
    <w:rsid w:val="00343164"/>
    <w:rsid w:val="0034494A"/>
    <w:rsid w:val="00345BC1"/>
    <w:rsid w:val="00346034"/>
    <w:rsid w:val="00346226"/>
    <w:rsid w:val="00347D84"/>
    <w:rsid w:val="00350CED"/>
    <w:rsid w:val="0035190D"/>
    <w:rsid w:val="003524E8"/>
    <w:rsid w:val="003534BB"/>
    <w:rsid w:val="003538AC"/>
    <w:rsid w:val="00353BB2"/>
    <w:rsid w:val="00354A6A"/>
    <w:rsid w:val="003550F3"/>
    <w:rsid w:val="00357F50"/>
    <w:rsid w:val="00357FF9"/>
    <w:rsid w:val="00362348"/>
    <w:rsid w:val="0036582C"/>
    <w:rsid w:val="003672C4"/>
    <w:rsid w:val="003677A1"/>
    <w:rsid w:val="00367E6D"/>
    <w:rsid w:val="003714C9"/>
    <w:rsid w:val="0037156C"/>
    <w:rsid w:val="003715BC"/>
    <w:rsid w:val="00372A2B"/>
    <w:rsid w:val="00372A62"/>
    <w:rsid w:val="00376D16"/>
    <w:rsid w:val="00377035"/>
    <w:rsid w:val="00380522"/>
    <w:rsid w:val="0038099E"/>
    <w:rsid w:val="00382FAD"/>
    <w:rsid w:val="003833E8"/>
    <w:rsid w:val="00383673"/>
    <w:rsid w:val="00383D2E"/>
    <w:rsid w:val="00383DAD"/>
    <w:rsid w:val="00385AC5"/>
    <w:rsid w:val="0038786E"/>
    <w:rsid w:val="00387F4A"/>
    <w:rsid w:val="00391CB3"/>
    <w:rsid w:val="00393F25"/>
    <w:rsid w:val="0039622C"/>
    <w:rsid w:val="003967B7"/>
    <w:rsid w:val="00396ECB"/>
    <w:rsid w:val="003A0ABB"/>
    <w:rsid w:val="003A0B9A"/>
    <w:rsid w:val="003A2516"/>
    <w:rsid w:val="003A27A3"/>
    <w:rsid w:val="003A35C3"/>
    <w:rsid w:val="003A38F4"/>
    <w:rsid w:val="003A43A9"/>
    <w:rsid w:val="003A4412"/>
    <w:rsid w:val="003A4E2E"/>
    <w:rsid w:val="003A5EB1"/>
    <w:rsid w:val="003A5F5F"/>
    <w:rsid w:val="003A674B"/>
    <w:rsid w:val="003A6DFA"/>
    <w:rsid w:val="003A79EB"/>
    <w:rsid w:val="003A7A0C"/>
    <w:rsid w:val="003A7EC8"/>
    <w:rsid w:val="003B0E4C"/>
    <w:rsid w:val="003B1638"/>
    <w:rsid w:val="003B204E"/>
    <w:rsid w:val="003B358B"/>
    <w:rsid w:val="003B46FD"/>
    <w:rsid w:val="003B55A8"/>
    <w:rsid w:val="003B560E"/>
    <w:rsid w:val="003B6746"/>
    <w:rsid w:val="003B751D"/>
    <w:rsid w:val="003C081D"/>
    <w:rsid w:val="003C1017"/>
    <w:rsid w:val="003C11DB"/>
    <w:rsid w:val="003C1F00"/>
    <w:rsid w:val="003C5B0E"/>
    <w:rsid w:val="003C5DE9"/>
    <w:rsid w:val="003C7AE5"/>
    <w:rsid w:val="003C7FBD"/>
    <w:rsid w:val="003D0B48"/>
    <w:rsid w:val="003D195F"/>
    <w:rsid w:val="003D3E8E"/>
    <w:rsid w:val="003D416B"/>
    <w:rsid w:val="003D51F1"/>
    <w:rsid w:val="003D6E6D"/>
    <w:rsid w:val="003E0D5F"/>
    <w:rsid w:val="003E0D9E"/>
    <w:rsid w:val="003E3855"/>
    <w:rsid w:val="003E3CB4"/>
    <w:rsid w:val="003E3FE8"/>
    <w:rsid w:val="003E6B66"/>
    <w:rsid w:val="003E71E9"/>
    <w:rsid w:val="003E7374"/>
    <w:rsid w:val="003F0AEF"/>
    <w:rsid w:val="003F1E23"/>
    <w:rsid w:val="003F259F"/>
    <w:rsid w:val="003F3A58"/>
    <w:rsid w:val="003F4121"/>
    <w:rsid w:val="003F4565"/>
    <w:rsid w:val="003F76DD"/>
    <w:rsid w:val="003F7A3B"/>
    <w:rsid w:val="00400890"/>
    <w:rsid w:val="0040186A"/>
    <w:rsid w:val="00402E2E"/>
    <w:rsid w:val="00403E38"/>
    <w:rsid w:val="00403FBD"/>
    <w:rsid w:val="00404C3B"/>
    <w:rsid w:val="0040598A"/>
    <w:rsid w:val="00407579"/>
    <w:rsid w:val="00410C78"/>
    <w:rsid w:val="00411C6F"/>
    <w:rsid w:val="00415A25"/>
    <w:rsid w:val="00415C10"/>
    <w:rsid w:val="00416D44"/>
    <w:rsid w:val="00423304"/>
    <w:rsid w:val="0042391E"/>
    <w:rsid w:val="00423B6F"/>
    <w:rsid w:val="004250D7"/>
    <w:rsid w:val="004261E1"/>
    <w:rsid w:val="00426369"/>
    <w:rsid w:val="00426FA2"/>
    <w:rsid w:val="00427745"/>
    <w:rsid w:val="004303A1"/>
    <w:rsid w:val="004304B5"/>
    <w:rsid w:val="00431148"/>
    <w:rsid w:val="00431610"/>
    <w:rsid w:val="00431935"/>
    <w:rsid w:val="00431B41"/>
    <w:rsid w:val="00432F64"/>
    <w:rsid w:val="00436449"/>
    <w:rsid w:val="004371F6"/>
    <w:rsid w:val="004379CE"/>
    <w:rsid w:val="004404A6"/>
    <w:rsid w:val="00443863"/>
    <w:rsid w:val="00445438"/>
    <w:rsid w:val="00445977"/>
    <w:rsid w:val="00446162"/>
    <w:rsid w:val="0044617E"/>
    <w:rsid w:val="00446551"/>
    <w:rsid w:val="004465E7"/>
    <w:rsid w:val="004466A3"/>
    <w:rsid w:val="0044697B"/>
    <w:rsid w:val="0044706F"/>
    <w:rsid w:val="0044764F"/>
    <w:rsid w:val="00447D55"/>
    <w:rsid w:val="00447D78"/>
    <w:rsid w:val="0045250B"/>
    <w:rsid w:val="00452BC7"/>
    <w:rsid w:val="00452CA6"/>
    <w:rsid w:val="00455ED4"/>
    <w:rsid w:val="00456571"/>
    <w:rsid w:val="00457EED"/>
    <w:rsid w:val="004618BD"/>
    <w:rsid w:val="004624B3"/>
    <w:rsid w:val="004627E8"/>
    <w:rsid w:val="00464952"/>
    <w:rsid w:val="004650A8"/>
    <w:rsid w:val="00465519"/>
    <w:rsid w:val="004668E6"/>
    <w:rsid w:val="00467F62"/>
    <w:rsid w:val="0047122E"/>
    <w:rsid w:val="0047173F"/>
    <w:rsid w:val="00472023"/>
    <w:rsid w:val="00472B3B"/>
    <w:rsid w:val="0047330D"/>
    <w:rsid w:val="0047442F"/>
    <w:rsid w:val="004747DB"/>
    <w:rsid w:val="004750A7"/>
    <w:rsid w:val="004751A9"/>
    <w:rsid w:val="00476909"/>
    <w:rsid w:val="00476AA1"/>
    <w:rsid w:val="00476E73"/>
    <w:rsid w:val="00477113"/>
    <w:rsid w:val="004817B7"/>
    <w:rsid w:val="004837D1"/>
    <w:rsid w:val="00485313"/>
    <w:rsid w:val="004853B3"/>
    <w:rsid w:val="004877FF"/>
    <w:rsid w:val="00487B6D"/>
    <w:rsid w:val="00493A50"/>
    <w:rsid w:val="004963A6"/>
    <w:rsid w:val="004972A3"/>
    <w:rsid w:val="00497628"/>
    <w:rsid w:val="004A000B"/>
    <w:rsid w:val="004A052B"/>
    <w:rsid w:val="004A1D64"/>
    <w:rsid w:val="004A30F6"/>
    <w:rsid w:val="004A4B42"/>
    <w:rsid w:val="004A53BD"/>
    <w:rsid w:val="004A6232"/>
    <w:rsid w:val="004B09EB"/>
    <w:rsid w:val="004B107B"/>
    <w:rsid w:val="004B249F"/>
    <w:rsid w:val="004B424E"/>
    <w:rsid w:val="004B5FF1"/>
    <w:rsid w:val="004B6B85"/>
    <w:rsid w:val="004B7AA3"/>
    <w:rsid w:val="004C07AA"/>
    <w:rsid w:val="004C08C6"/>
    <w:rsid w:val="004C0FDF"/>
    <w:rsid w:val="004C196D"/>
    <w:rsid w:val="004C2CC1"/>
    <w:rsid w:val="004C3835"/>
    <w:rsid w:val="004C38CE"/>
    <w:rsid w:val="004C4693"/>
    <w:rsid w:val="004C51FD"/>
    <w:rsid w:val="004C5377"/>
    <w:rsid w:val="004C6DCF"/>
    <w:rsid w:val="004C7B21"/>
    <w:rsid w:val="004D3818"/>
    <w:rsid w:val="004D39A3"/>
    <w:rsid w:val="004D5D8B"/>
    <w:rsid w:val="004D5EC1"/>
    <w:rsid w:val="004D7C63"/>
    <w:rsid w:val="004D7D0A"/>
    <w:rsid w:val="004E1878"/>
    <w:rsid w:val="004E2271"/>
    <w:rsid w:val="004E236D"/>
    <w:rsid w:val="004E30B7"/>
    <w:rsid w:val="004E441D"/>
    <w:rsid w:val="004E5016"/>
    <w:rsid w:val="004E5518"/>
    <w:rsid w:val="004E7580"/>
    <w:rsid w:val="004F1D7F"/>
    <w:rsid w:val="004F2B4A"/>
    <w:rsid w:val="004F2F91"/>
    <w:rsid w:val="004F3647"/>
    <w:rsid w:val="004F40EA"/>
    <w:rsid w:val="004F44CE"/>
    <w:rsid w:val="004F50C7"/>
    <w:rsid w:val="004F632D"/>
    <w:rsid w:val="00500545"/>
    <w:rsid w:val="00500919"/>
    <w:rsid w:val="0050154F"/>
    <w:rsid w:val="00501B57"/>
    <w:rsid w:val="0050292D"/>
    <w:rsid w:val="00502A23"/>
    <w:rsid w:val="005048CA"/>
    <w:rsid w:val="00505BDA"/>
    <w:rsid w:val="005061E0"/>
    <w:rsid w:val="00507A72"/>
    <w:rsid w:val="005103D6"/>
    <w:rsid w:val="005121B9"/>
    <w:rsid w:val="00513ABB"/>
    <w:rsid w:val="00513AD1"/>
    <w:rsid w:val="005140FF"/>
    <w:rsid w:val="0051672A"/>
    <w:rsid w:val="00516F0F"/>
    <w:rsid w:val="005170C3"/>
    <w:rsid w:val="005179B2"/>
    <w:rsid w:val="00517A5C"/>
    <w:rsid w:val="00521797"/>
    <w:rsid w:val="00521E1E"/>
    <w:rsid w:val="00523F32"/>
    <w:rsid w:val="00524687"/>
    <w:rsid w:val="00524F00"/>
    <w:rsid w:val="005258E7"/>
    <w:rsid w:val="005259BA"/>
    <w:rsid w:val="0053083C"/>
    <w:rsid w:val="0053309A"/>
    <w:rsid w:val="00533B7F"/>
    <w:rsid w:val="005343BA"/>
    <w:rsid w:val="00534CAB"/>
    <w:rsid w:val="0053645C"/>
    <w:rsid w:val="0054068F"/>
    <w:rsid w:val="00540EDE"/>
    <w:rsid w:val="00541E19"/>
    <w:rsid w:val="00542A7F"/>
    <w:rsid w:val="00542ECD"/>
    <w:rsid w:val="00543CA7"/>
    <w:rsid w:val="00544A90"/>
    <w:rsid w:val="005451DE"/>
    <w:rsid w:val="00546A25"/>
    <w:rsid w:val="005472D1"/>
    <w:rsid w:val="00547F4A"/>
    <w:rsid w:val="00550D97"/>
    <w:rsid w:val="0055104E"/>
    <w:rsid w:val="00551179"/>
    <w:rsid w:val="0055207E"/>
    <w:rsid w:val="00552DF1"/>
    <w:rsid w:val="005531EE"/>
    <w:rsid w:val="005533F2"/>
    <w:rsid w:val="00557C4B"/>
    <w:rsid w:val="005613A3"/>
    <w:rsid w:val="00562F05"/>
    <w:rsid w:val="0056495E"/>
    <w:rsid w:val="0056566D"/>
    <w:rsid w:val="00565A09"/>
    <w:rsid w:val="00565CD2"/>
    <w:rsid w:val="005669F4"/>
    <w:rsid w:val="00571BF0"/>
    <w:rsid w:val="00572E3E"/>
    <w:rsid w:val="005756D2"/>
    <w:rsid w:val="0057618B"/>
    <w:rsid w:val="005769EB"/>
    <w:rsid w:val="0057726A"/>
    <w:rsid w:val="005808F0"/>
    <w:rsid w:val="0058168F"/>
    <w:rsid w:val="00581DD1"/>
    <w:rsid w:val="00584D46"/>
    <w:rsid w:val="00584E56"/>
    <w:rsid w:val="00585B78"/>
    <w:rsid w:val="00586BF1"/>
    <w:rsid w:val="00587763"/>
    <w:rsid w:val="00590A14"/>
    <w:rsid w:val="00590EE9"/>
    <w:rsid w:val="00591357"/>
    <w:rsid w:val="00592D33"/>
    <w:rsid w:val="00592E49"/>
    <w:rsid w:val="00592FEA"/>
    <w:rsid w:val="0059357B"/>
    <w:rsid w:val="00593585"/>
    <w:rsid w:val="00594EBE"/>
    <w:rsid w:val="00595AC5"/>
    <w:rsid w:val="00596641"/>
    <w:rsid w:val="00596A60"/>
    <w:rsid w:val="005974D8"/>
    <w:rsid w:val="005A0DF0"/>
    <w:rsid w:val="005A44D3"/>
    <w:rsid w:val="005A4B31"/>
    <w:rsid w:val="005A4BB6"/>
    <w:rsid w:val="005A649E"/>
    <w:rsid w:val="005B307E"/>
    <w:rsid w:val="005B3A80"/>
    <w:rsid w:val="005B41DA"/>
    <w:rsid w:val="005B4DF6"/>
    <w:rsid w:val="005B65A7"/>
    <w:rsid w:val="005B7278"/>
    <w:rsid w:val="005B7F18"/>
    <w:rsid w:val="005C1CC1"/>
    <w:rsid w:val="005C3768"/>
    <w:rsid w:val="005C37E9"/>
    <w:rsid w:val="005C3F49"/>
    <w:rsid w:val="005D0081"/>
    <w:rsid w:val="005D09FC"/>
    <w:rsid w:val="005D194E"/>
    <w:rsid w:val="005D322A"/>
    <w:rsid w:val="005D3601"/>
    <w:rsid w:val="005D3764"/>
    <w:rsid w:val="005D38B6"/>
    <w:rsid w:val="005D48E7"/>
    <w:rsid w:val="005D4FFF"/>
    <w:rsid w:val="005D6E06"/>
    <w:rsid w:val="005E181C"/>
    <w:rsid w:val="005E1C76"/>
    <w:rsid w:val="005E1D51"/>
    <w:rsid w:val="005E2ED6"/>
    <w:rsid w:val="005E407D"/>
    <w:rsid w:val="005E445F"/>
    <w:rsid w:val="005E46B2"/>
    <w:rsid w:val="005E4F63"/>
    <w:rsid w:val="005E5C84"/>
    <w:rsid w:val="005E5C94"/>
    <w:rsid w:val="005F5295"/>
    <w:rsid w:val="005F6AF4"/>
    <w:rsid w:val="005F7830"/>
    <w:rsid w:val="005F7DA2"/>
    <w:rsid w:val="00600BD4"/>
    <w:rsid w:val="006010AD"/>
    <w:rsid w:val="006020FB"/>
    <w:rsid w:val="00602913"/>
    <w:rsid w:val="006034F8"/>
    <w:rsid w:val="006049CE"/>
    <w:rsid w:val="00605FD0"/>
    <w:rsid w:val="006061BB"/>
    <w:rsid w:val="00606DF4"/>
    <w:rsid w:val="00607A9B"/>
    <w:rsid w:val="00607FC1"/>
    <w:rsid w:val="00610BA6"/>
    <w:rsid w:val="006128D8"/>
    <w:rsid w:val="006129F0"/>
    <w:rsid w:val="00612E7C"/>
    <w:rsid w:val="00613D44"/>
    <w:rsid w:val="00615303"/>
    <w:rsid w:val="00615FB2"/>
    <w:rsid w:val="00616364"/>
    <w:rsid w:val="0062157A"/>
    <w:rsid w:val="00621AFA"/>
    <w:rsid w:val="00621C0D"/>
    <w:rsid w:val="00621E4F"/>
    <w:rsid w:val="00623ABE"/>
    <w:rsid w:val="006258F2"/>
    <w:rsid w:val="00625FC0"/>
    <w:rsid w:val="00626271"/>
    <w:rsid w:val="00626969"/>
    <w:rsid w:val="00630617"/>
    <w:rsid w:val="006309DD"/>
    <w:rsid w:val="00631E84"/>
    <w:rsid w:val="00631F9B"/>
    <w:rsid w:val="00633BAD"/>
    <w:rsid w:val="00633FC5"/>
    <w:rsid w:val="00636813"/>
    <w:rsid w:val="0063694B"/>
    <w:rsid w:val="00636D48"/>
    <w:rsid w:val="0063795C"/>
    <w:rsid w:val="00640900"/>
    <w:rsid w:val="0064217E"/>
    <w:rsid w:val="00643B6A"/>
    <w:rsid w:val="006448CF"/>
    <w:rsid w:val="00645740"/>
    <w:rsid w:val="006458CD"/>
    <w:rsid w:val="00646595"/>
    <w:rsid w:val="00646E6F"/>
    <w:rsid w:val="00650CC6"/>
    <w:rsid w:val="00651571"/>
    <w:rsid w:val="006515C7"/>
    <w:rsid w:val="00651CD6"/>
    <w:rsid w:val="00654050"/>
    <w:rsid w:val="00655794"/>
    <w:rsid w:val="00655927"/>
    <w:rsid w:val="00660C09"/>
    <w:rsid w:val="00663F65"/>
    <w:rsid w:val="00664B1E"/>
    <w:rsid w:val="00666B16"/>
    <w:rsid w:val="00667008"/>
    <w:rsid w:val="0066749E"/>
    <w:rsid w:val="00667FC0"/>
    <w:rsid w:val="00670EDB"/>
    <w:rsid w:val="006711EE"/>
    <w:rsid w:val="0067174C"/>
    <w:rsid w:val="00672203"/>
    <w:rsid w:val="006726A6"/>
    <w:rsid w:val="006735F0"/>
    <w:rsid w:val="0067376A"/>
    <w:rsid w:val="006739D0"/>
    <w:rsid w:val="006741FE"/>
    <w:rsid w:val="00674607"/>
    <w:rsid w:val="00674BBC"/>
    <w:rsid w:val="006758DF"/>
    <w:rsid w:val="00676981"/>
    <w:rsid w:val="00680102"/>
    <w:rsid w:val="00681254"/>
    <w:rsid w:val="00681393"/>
    <w:rsid w:val="0068142F"/>
    <w:rsid w:val="006827DC"/>
    <w:rsid w:val="006831F7"/>
    <w:rsid w:val="0068471D"/>
    <w:rsid w:val="006848C4"/>
    <w:rsid w:val="00686E27"/>
    <w:rsid w:val="00686E93"/>
    <w:rsid w:val="006907F7"/>
    <w:rsid w:val="00690E69"/>
    <w:rsid w:val="006912D9"/>
    <w:rsid w:val="00691373"/>
    <w:rsid w:val="00692186"/>
    <w:rsid w:val="00692AB0"/>
    <w:rsid w:val="006935E4"/>
    <w:rsid w:val="00694367"/>
    <w:rsid w:val="00694DB4"/>
    <w:rsid w:val="0069578B"/>
    <w:rsid w:val="00695A54"/>
    <w:rsid w:val="00695ED1"/>
    <w:rsid w:val="0069614B"/>
    <w:rsid w:val="00696C33"/>
    <w:rsid w:val="0069736D"/>
    <w:rsid w:val="006A0D4D"/>
    <w:rsid w:val="006A0D8C"/>
    <w:rsid w:val="006A5265"/>
    <w:rsid w:val="006A534B"/>
    <w:rsid w:val="006A56F6"/>
    <w:rsid w:val="006A5E75"/>
    <w:rsid w:val="006B13F4"/>
    <w:rsid w:val="006B2874"/>
    <w:rsid w:val="006B3D94"/>
    <w:rsid w:val="006B435F"/>
    <w:rsid w:val="006B531C"/>
    <w:rsid w:val="006B7DDF"/>
    <w:rsid w:val="006C0505"/>
    <w:rsid w:val="006C1540"/>
    <w:rsid w:val="006C26B1"/>
    <w:rsid w:val="006C3A1F"/>
    <w:rsid w:val="006C45A9"/>
    <w:rsid w:val="006C5912"/>
    <w:rsid w:val="006C6AE6"/>
    <w:rsid w:val="006D1EF6"/>
    <w:rsid w:val="006D3975"/>
    <w:rsid w:val="006D616C"/>
    <w:rsid w:val="006D675E"/>
    <w:rsid w:val="006D73E7"/>
    <w:rsid w:val="006D76FB"/>
    <w:rsid w:val="006D78B9"/>
    <w:rsid w:val="006E100F"/>
    <w:rsid w:val="006E1515"/>
    <w:rsid w:val="006E25B8"/>
    <w:rsid w:val="006E4FF0"/>
    <w:rsid w:val="006E71AD"/>
    <w:rsid w:val="006F0292"/>
    <w:rsid w:val="006F0857"/>
    <w:rsid w:val="006F0EB4"/>
    <w:rsid w:val="006F1A1F"/>
    <w:rsid w:val="006F1F96"/>
    <w:rsid w:val="006F23BF"/>
    <w:rsid w:val="006F5C57"/>
    <w:rsid w:val="006F6ADF"/>
    <w:rsid w:val="006F72C2"/>
    <w:rsid w:val="006F7960"/>
    <w:rsid w:val="007010FC"/>
    <w:rsid w:val="007012F4"/>
    <w:rsid w:val="0070172D"/>
    <w:rsid w:val="00701B2A"/>
    <w:rsid w:val="00702102"/>
    <w:rsid w:val="0070462B"/>
    <w:rsid w:val="007051DB"/>
    <w:rsid w:val="00705580"/>
    <w:rsid w:val="0070726B"/>
    <w:rsid w:val="007072CD"/>
    <w:rsid w:val="007101A0"/>
    <w:rsid w:val="00712EB2"/>
    <w:rsid w:val="00712FF0"/>
    <w:rsid w:val="00714908"/>
    <w:rsid w:val="00714C32"/>
    <w:rsid w:val="0071540D"/>
    <w:rsid w:val="007157BE"/>
    <w:rsid w:val="00716705"/>
    <w:rsid w:val="00722BED"/>
    <w:rsid w:val="00724626"/>
    <w:rsid w:val="007254F4"/>
    <w:rsid w:val="0072576A"/>
    <w:rsid w:val="00726249"/>
    <w:rsid w:val="00730D5D"/>
    <w:rsid w:val="007313C2"/>
    <w:rsid w:val="007325BE"/>
    <w:rsid w:val="00732B61"/>
    <w:rsid w:val="00735248"/>
    <w:rsid w:val="00735AF4"/>
    <w:rsid w:val="00737E28"/>
    <w:rsid w:val="00740487"/>
    <w:rsid w:val="00742B09"/>
    <w:rsid w:val="00743B33"/>
    <w:rsid w:val="00744916"/>
    <w:rsid w:val="00747102"/>
    <w:rsid w:val="00747232"/>
    <w:rsid w:val="007474CB"/>
    <w:rsid w:val="00750389"/>
    <w:rsid w:val="007538F4"/>
    <w:rsid w:val="007542E4"/>
    <w:rsid w:val="00754391"/>
    <w:rsid w:val="007560EA"/>
    <w:rsid w:val="00756E53"/>
    <w:rsid w:val="00756F15"/>
    <w:rsid w:val="00757A77"/>
    <w:rsid w:val="0076234C"/>
    <w:rsid w:val="00763685"/>
    <w:rsid w:val="007648AC"/>
    <w:rsid w:val="00766E15"/>
    <w:rsid w:val="0077010F"/>
    <w:rsid w:val="007701B7"/>
    <w:rsid w:val="00770E04"/>
    <w:rsid w:val="00770F6E"/>
    <w:rsid w:val="00772668"/>
    <w:rsid w:val="007728A2"/>
    <w:rsid w:val="00773085"/>
    <w:rsid w:val="007739B7"/>
    <w:rsid w:val="00774210"/>
    <w:rsid w:val="007754FC"/>
    <w:rsid w:val="00775C88"/>
    <w:rsid w:val="007778F0"/>
    <w:rsid w:val="00777CC4"/>
    <w:rsid w:val="0078097A"/>
    <w:rsid w:val="0078730D"/>
    <w:rsid w:val="00787F4C"/>
    <w:rsid w:val="007903A4"/>
    <w:rsid w:val="007905D7"/>
    <w:rsid w:val="00791A06"/>
    <w:rsid w:val="00791F8F"/>
    <w:rsid w:val="00792068"/>
    <w:rsid w:val="007926A7"/>
    <w:rsid w:val="00794C6B"/>
    <w:rsid w:val="007954AA"/>
    <w:rsid w:val="0079764D"/>
    <w:rsid w:val="007A0CEE"/>
    <w:rsid w:val="007A0D95"/>
    <w:rsid w:val="007A443F"/>
    <w:rsid w:val="007A5AD4"/>
    <w:rsid w:val="007A6C3F"/>
    <w:rsid w:val="007A7A75"/>
    <w:rsid w:val="007A7E7E"/>
    <w:rsid w:val="007B0229"/>
    <w:rsid w:val="007B0C72"/>
    <w:rsid w:val="007B224B"/>
    <w:rsid w:val="007B276D"/>
    <w:rsid w:val="007B2C7E"/>
    <w:rsid w:val="007B49F7"/>
    <w:rsid w:val="007C22AC"/>
    <w:rsid w:val="007C331C"/>
    <w:rsid w:val="007C4362"/>
    <w:rsid w:val="007C5AC3"/>
    <w:rsid w:val="007C78A1"/>
    <w:rsid w:val="007D4693"/>
    <w:rsid w:val="007D5F92"/>
    <w:rsid w:val="007D72E9"/>
    <w:rsid w:val="007D76C8"/>
    <w:rsid w:val="007E101F"/>
    <w:rsid w:val="007E2FE3"/>
    <w:rsid w:val="007E405A"/>
    <w:rsid w:val="007E657C"/>
    <w:rsid w:val="007E6CDB"/>
    <w:rsid w:val="007E6DC9"/>
    <w:rsid w:val="007E7298"/>
    <w:rsid w:val="007F1E9D"/>
    <w:rsid w:val="007F22B5"/>
    <w:rsid w:val="007F29BC"/>
    <w:rsid w:val="007F2DC1"/>
    <w:rsid w:val="007F6322"/>
    <w:rsid w:val="007F6332"/>
    <w:rsid w:val="007F7CAB"/>
    <w:rsid w:val="00800201"/>
    <w:rsid w:val="008029AF"/>
    <w:rsid w:val="00805470"/>
    <w:rsid w:val="00805786"/>
    <w:rsid w:val="00805CD0"/>
    <w:rsid w:val="00812632"/>
    <w:rsid w:val="00812C41"/>
    <w:rsid w:val="008132D6"/>
    <w:rsid w:val="0081391B"/>
    <w:rsid w:val="008162DF"/>
    <w:rsid w:val="00816402"/>
    <w:rsid w:val="0081677A"/>
    <w:rsid w:val="00816E67"/>
    <w:rsid w:val="00820485"/>
    <w:rsid w:val="0082140C"/>
    <w:rsid w:val="008215A0"/>
    <w:rsid w:val="00822571"/>
    <w:rsid w:val="00822A61"/>
    <w:rsid w:val="0082433D"/>
    <w:rsid w:val="00824AAC"/>
    <w:rsid w:val="00824F82"/>
    <w:rsid w:val="0083015D"/>
    <w:rsid w:val="00830F97"/>
    <w:rsid w:val="00832BFB"/>
    <w:rsid w:val="00832FE5"/>
    <w:rsid w:val="008348D7"/>
    <w:rsid w:val="00834DEE"/>
    <w:rsid w:val="00835FCF"/>
    <w:rsid w:val="008366C4"/>
    <w:rsid w:val="008368AB"/>
    <w:rsid w:val="00837104"/>
    <w:rsid w:val="00840490"/>
    <w:rsid w:val="00840EAD"/>
    <w:rsid w:val="008419DC"/>
    <w:rsid w:val="008450B2"/>
    <w:rsid w:val="008457C3"/>
    <w:rsid w:val="008457FE"/>
    <w:rsid w:val="008473E6"/>
    <w:rsid w:val="00855A36"/>
    <w:rsid w:val="008564D0"/>
    <w:rsid w:val="00860A53"/>
    <w:rsid w:val="008613E2"/>
    <w:rsid w:val="0086270F"/>
    <w:rsid w:val="008632EB"/>
    <w:rsid w:val="008652D8"/>
    <w:rsid w:val="00865B76"/>
    <w:rsid w:val="008667FD"/>
    <w:rsid w:val="008669BD"/>
    <w:rsid w:val="00866FAC"/>
    <w:rsid w:val="0086749E"/>
    <w:rsid w:val="00867AE9"/>
    <w:rsid w:val="008702C8"/>
    <w:rsid w:val="00872021"/>
    <w:rsid w:val="0087209F"/>
    <w:rsid w:val="008729C4"/>
    <w:rsid w:val="00874400"/>
    <w:rsid w:val="00875078"/>
    <w:rsid w:val="0087526D"/>
    <w:rsid w:val="008767D5"/>
    <w:rsid w:val="0087725C"/>
    <w:rsid w:val="008802D0"/>
    <w:rsid w:val="00885035"/>
    <w:rsid w:val="008855FF"/>
    <w:rsid w:val="00887AD2"/>
    <w:rsid w:val="00887B29"/>
    <w:rsid w:val="008918D4"/>
    <w:rsid w:val="00891E8C"/>
    <w:rsid w:val="00893066"/>
    <w:rsid w:val="00894B6E"/>
    <w:rsid w:val="008953D6"/>
    <w:rsid w:val="00895BA0"/>
    <w:rsid w:val="008A06C6"/>
    <w:rsid w:val="008A1B07"/>
    <w:rsid w:val="008A1C85"/>
    <w:rsid w:val="008A2B1A"/>
    <w:rsid w:val="008A43AF"/>
    <w:rsid w:val="008A5252"/>
    <w:rsid w:val="008A576C"/>
    <w:rsid w:val="008A5A9B"/>
    <w:rsid w:val="008A6AD5"/>
    <w:rsid w:val="008A6B40"/>
    <w:rsid w:val="008A750A"/>
    <w:rsid w:val="008A77EE"/>
    <w:rsid w:val="008B1BAC"/>
    <w:rsid w:val="008B21E8"/>
    <w:rsid w:val="008B3030"/>
    <w:rsid w:val="008B32C5"/>
    <w:rsid w:val="008B3624"/>
    <w:rsid w:val="008B4948"/>
    <w:rsid w:val="008B510E"/>
    <w:rsid w:val="008B74B3"/>
    <w:rsid w:val="008C0A14"/>
    <w:rsid w:val="008C1499"/>
    <w:rsid w:val="008C149F"/>
    <w:rsid w:val="008C1D19"/>
    <w:rsid w:val="008C26AF"/>
    <w:rsid w:val="008C35EA"/>
    <w:rsid w:val="008C3ED3"/>
    <w:rsid w:val="008C5854"/>
    <w:rsid w:val="008C5B16"/>
    <w:rsid w:val="008C5FB4"/>
    <w:rsid w:val="008C68FF"/>
    <w:rsid w:val="008C70F5"/>
    <w:rsid w:val="008C7DE0"/>
    <w:rsid w:val="008D0178"/>
    <w:rsid w:val="008D0193"/>
    <w:rsid w:val="008D05C6"/>
    <w:rsid w:val="008D1B14"/>
    <w:rsid w:val="008D4ABC"/>
    <w:rsid w:val="008D5491"/>
    <w:rsid w:val="008D66C9"/>
    <w:rsid w:val="008D6A3A"/>
    <w:rsid w:val="008D718C"/>
    <w:rsid w:val="008E011F"/>
    <w:rsid w:val="008E0346"/>
    <w:rsid w:val="008E0B97"/>
    <w:rsid w:val="008E1956"/>
    <w:rsid w:val="008E2E44"/>
    <w:rsid w:val="008E33C7"/>
    <w:rsid w:val="008E4021"/>
    <w:rsid w:val="008E418E"/>
    <w:rsid w:val="008E49FF"/>
    <w:rsid w:val="008E64B5"/>
    <w:rsid w:val="008E76BF"/>
    <w:rsid w:val="008F069E"/>
    <w:rsid w:val="008F06D7"/>
    <w:rsid w:val="008F104B"/>
    <w:rsid w:val="008F1312"/>
    <w:rsid w:val="008F1D30"/>
    <w:rsid w:val="008F2467"/>
    <w:rsid w:val="008F2A0A"/>
    <w:rsid w:val="008F2A1A"/>
    <w:rsid w:val="008F2AA5"/>
    <w:rsid w:val="008F3920"/>
    <w:rsid w:val="008F3DAB"/>
    <w:rsid w:val="008F4BA1"/>
    <w:rsid w:val="008F62B6"/>
    <w:rsid w:val="008F7278"/>
    <w:rsid w:val="00901581"/>
    <w:rsid w:val="00902227"/>
    <w:rsid w:val="00903286"/>
    <w:rsid w:val="00904450"/>
    <w:rsid w:val="00904640"/>
    <w:rsid w:val="00905FE4"/>
    <w:rsid w:val="00906CE2"/>
    <w:rsid w:val="0090771F"/>
    <w:rsid w:val="00910F9C"/>
    <w:rsid w:val="0091119E"/>
    <w:rsid w:val="0091132A"/>
    <w:rsid w:val="00911C32"/>
    <w:rsid w:val="00912DFB"/>
    <w:rsid w:val="00914075"/>
    <w:rsid w:val="0091486A"/>
    <w:rsid w:val="009152E0"/>
    <w:rsid w:val="009161F6"/>
    <w:rsid w:val="00916574"/>
    <w:rsid w:val="0091704E"/>
    <w:rsid w:val="00917C9B"/>
    <w:rsid w:val="00917D22"/>
    <w:rsid w:val="00920974"/>
    <w:rsid w:val="00920ABF"/>
    <w:rsid w:val="00922766"/>
    <w:rsid w:val="009240CA"/>
    <w:rsid w:val="00924E68"/>
    <w:rsid w:val="0092531D"/>
    <w:rsid w:val="00925D1E"/>
    <w:rsid w:val="009273AF"/>
    <w:rsid w:val="0093113D"/>
    <w:rsid w:val="00932550"/>
    <w:rsid w:val="00932DF0"/>
    <w:rsid w:val="00933B2D"/>
    <w:rsid w:val="0093418D"/>
    <w:rsid w:val="00934828"/>
    <w:rsid w:val="00935D44"/>
    <w:rsid w:val="00936181"/>
    <w:rsid w:val="00937A75"/>
    <w:rsid w:val="00937E05"/>
    <w:rsid w:val="00941565"/>
    <w:rsid w:val="00941729"/>
    <w:rsid w:val="00945D6F"/>
    <w:rsid w:val="0094620D"/>
    <w:rsid w:val="00950050"/>
    <w:rsid w:val="009503F4"/>
    <w:rsid w:val="00951F46"/>
    <w:rsid w:val="00954222"/>
    <w:rsid w:val="00954821"/>
    <w:rsid w:val="00955CE7"/>
    <w:rsid w:val="00955DDC"/>
    <w:rsid w:val="00956484"/>
    <w:rsid w:val="00956CFE"/>
    <w:rsid w:val="00957086"/>
    <w:rsid w:val="00962A22"/>
    <w:rsid w:val="009635F2"/>
    <w:rsid w:val="009636BA"/>
    <w:rsid w:val="009653F2"/>
    <w:rsid w:val="00966061"/>
    <w:rsid w:val="00967181"/>
    <w:rsid w:val="009679D6"/>
    <w:rsid w:val="00970012"/>
    <w:rsid w:val="0097091D"/>
    <w:rsid w:val="0097250D"/>
    <w:rsid w:val="009749F5"/>
    <w:rsid w:val="00976918"/>
    <w:rsid w:val="0097705A"/>
    <w:rsid w:val="00977FDF"/>
    <w:rsid w:val="009807F6"/>
    <w:rsid w:val="00980C6E"/>
    <w:rsid w:val="009826CC"/>
    <w:rsid w:val="00982759"/>
    <w:rsid w:val="00983D59"/>
    <w:rsid w:val="00985D59"/>
    <w:rsid w:val="00987346"/>
    <w:rsid w:val="0098759D"/>
    <w:rsid w:val="00990480"/>
    <w:rsid w:val="0099298A"/>
    <w:rsid w:val="009929BB"/>
    <w:rsid w:val="00993BAE"/>
    <w:rsid w:val="00995A16"/>
    <w:rsid w:val="00997622"/>
    <w:rsid w:val="00997702"/>
    <w:rsid w:val="009977CF"/>
    <w:rsid w:val="00997CD6"/>
    <w:rsid w:val="009A0B8E"/>
    <w:rsid w:val="009A0E92"/>
    <w:rsid w:val="009A3B51"/>
    <w:rsid w:val="009A4C2D"/>
    <w:rsid w:val="009A5196"/>
    <w:rsid w:val="009A6BC3"/>
    <w:rsid w:val="009A7346"/>
    <w:rsid w:val="009B1F3E"/>
    <w:rsid w:val="009B2DB4"/>
    <w:rsid w:val="009B5C94"/>
    <w:rsid w:val="009B6159"/>
    <w:rsid w:val="009B7EA0"/>
    <w:rsid w:val="009C1C9C"/>
    <w:rsid w:val="009C1FF0"/>
    <w:rsid w:val="009C31A9"/>
    <w:rsid w:val="009C3E29"/>
    <w:rsid w:val="009C483A"/>
    <w:rsid w:val="009C526E"/>
    <w:rsid w:val="009C64AD"/>
    <w:rsid w:val="009C6A81"/>
    <w:rsid w:val="009D08F9"/>
    <w:rsid w:val="009D135C"/>
    <w:rsid w:val="009D1A43"/>
    <w:rsid w:val="009D1AC5"/>
    <w:rsid w:val="009D23A3"/>
    <w:rsid w:val="009D336D"/>
    <w:rsid w:val="009D3767"/>
    <w:rsid w:val="009D7764"/>
    <w:rsid w:val="009D77C8"/>
    <w:rsid w:val="009E0C28"/>
    <w:rsid w:val="009E0FEF"/>
    <w:rsid w:val="009E1001"/>
    <w:rsid w:val="009E1927"/>
    <w:rsid w:val="009E1ED5"/>
    <w:rsid w:val="009E601F"/>
    <w:rsid w:val="009E764F"/>
    <w:rsid w:val="009E7767"/>
    <w:rsid w:val="009F011F"/>
    <w:rsid w:val="009F281F"/>
    <w:rsid w:val="009F3639"/>
    <w:rsid w:val="009F5706"/>
    <w:rsid w:val="009F6130"/>
    <w:rsid w:val="00A00F81"/>
    <w:rsid w:val="00A019FA"/>
    <w:rsid w:val="00A02E0D"/>
    <w:rsid w:val="00A032E7"/>
    <w:rsid w:val="00A03891"/>
    <w:rsid w:val="00A05F48"/>
    <w:rsid w:val="00A06668"/>
    <w:rsid w:val="00A11095"/>
    <w:rsid w:val="00A1214B"/>
    <w:rsid w:val="00A1325E"/>
    <w:rsid w:val="00A1402D"/>
    <w:rsid w:val="00A142E3"/>
    <w:rsid w:val="00A16040"/>
    <w:rsid w:val="00A205D3"/>
    <w:rsid w:val="00A2102C"/>
    <w:rsid w:val="00A2235A"/>
    <w:rsid w:val="00A23C55"/>
    <w:rsid w:val="00A24684"/>
    <w:rsid w:val="00A26070"/>
    <w:rsid w:val="00A26C5A"/>
    <w:rsid w:val="00A26FCE"/>
    <w:rsid w:val="00A30A26"/>
    <w:rsid w:val="00A32A66"/>
    <w:rsid w:val="00A33FB1"/>
    <w:rsid w:val="00A34D87"/>
    <w:rsid w:val="00A34E0D"/>
    <w:rsid w:val="00A36114"/>
    <w:rsid w:val="00A3620A"/>
    <w:rsid w:val="00A364C3"/>
    <w:rsid w:val="00A36674"/>
    <w:rsid w:val="00A42522"/>
    <w:rsid w:val="00A4268F"/>
    <w:rsid w:val="00A42C79"/>
    <w:rsid w:val="00A42D43"/>
    <w:rsid w:val="00A42DFA"/>
    <w:rsid w:val="00A45B44"/>
    <w:rsid w:val="00A50F5E"/>
    <w:rsid w:val="00A514ED"/>
    <w:rsid w:val="00A51CEA"/>
    <w:rsid w:val="00A51E77"/>
    <w:rsid w:val="00A538A1"/>
    <w:rsid w:val="00A53D0C"/>
    <w:rsid w:val="00A5618D"/>
    <w:rsid w:val="00A56781"/>
    <w:rsid w:val="00A57998"/>
    <w:rsid w:val="00A57E88"/>
    <w:rsid w:val="00A60128"/>
    <w:rsid w:val="00A60924"/>
    <w:rsid w:val="00A60ABF"/>
    <w:rsid w:val="00A61245"/>
    <w:rsid w:val="00A62203"/>
    <w:rsid w:val="00A63C3C"/>
    <w:rsid w:val="00A641B7"/>
    <w:rsid w:val="00A66144"/>
    <w:rsid w:val="00A67911"/>
    <w:rsid w:val="00A7234F"/>
    <w:rsid w:val="00A73568"/>
    <w:rsid w:val="00A76ABE"/>
    <w:rsid w:val="00A810C7"/>
    <w:rsid w:val="00A81611"/>
    <w:rsid w:val="00A82533"/>
    <w:rsid w:val="00A84BAF"/>
    <w:rsid w:val="00A857CE"/>
    <w:rsid w:val="00A86620"/>
    <w:rsid w:val="00A871F2"/>
    <w:rsid w:val="00A90AA5"/>
    <w:rsid w:val="00A91F96"/>
    <w:rsid w:val="00A92D1F"/>
    <w:rsid w:val="00A94008"/>
    <w:rsid w:val="00A9497B"/>
    <w:rsid w:val="00A97CAA"/>
    <w:rsid w:val="00A97D2C"/>
    <w:rsid w:val="00AA0801"/>
    <w:rsid w:val="00AA112D"/>
    <w:rsid w:val="00AA2169"/>
    <w:rsid w:val="00AA2746"/>
    <w:rsid w:val="00AA2DB1"/>
    <w:rsid w:val="00AA30AD"/>
    <w:rsid w:val="00AA470F"/>
    <w:rsid w:val="00AA5430"/>
    <w:rsid w:val="00AA57E5"/>
    <w:rsid w:val="00AA686F"/>
    <w:rsid w:val="00AA6EDA"/>
    <w:rsid w:val="00AB12A6"/>
    <w:rsid w:val="00AB148A"/>
    <w:rsid w:val="00AB28BA"/>
    <w:rsid w:val="00AB3626"/>
    <w:rsid w:val="00AB4058"/>
    <w:rsid w:val="00AB6AF1"/>
    <w:rsid w:val="00AC47E1"/>
    <w:rsid w:val="00AC61F4"/>
    <w:rsid w:val="00AC7532"/>
    <w:rsid w:val="00AC7DE2"/>
    <w:rsid w:val="00AD0AF0"/>
    <w:rsid w:val="00AD26C3"/>
    <w:rsid w:val="00AD2C27"/>
    <w:rsid w:val="00AD6B9C"/>
    <w:rsid w:val="00AD7A45"/>
    <w:rsid w:val="00AE0ADF"/>
    <w:rsid w:val="00AE0C3B"/>
    <w:rsid w:val="00AE15A1"/>
    <w:rsid w:val="00AE1A9F"/>
    <w:rsid w:val="00AE3C62"/>
    <w:rsid w:val="00AE4FCF"/>
    <w:rsid w:val="00AE5629"/>
    <w:rsid w:val="00AF17FA"/>
    <w:rsid w:val="00AF4A6D"/>
    <w:rsid w:val="00AF50A9"/>
    <w:rsid w:val="00AF70BB"/>
    <w:rsid w:val="00B00607"/>
    <w:rsid w:val="00B01CE2"/>
    <w:rsid w:val="00B01F86"/>
    <w:rsid w:val="00B02563"/>
    <w:rsid w:val="00B03561"/>
    <w:rsid w:val="00B036DC"/>
    <w:rsid w:val="00B04B60"/>
    <w:rsid w:val="00B066E1"/>
    <w:rsid w:val="00B0694E"/>
    <w:rsid w:val="00B109A0"/>
    <w:rsid w:val="00B11F99"/>
    <w:rsid w:val="00B12B3E"/>
    <w:rsid w:val="00B15971"/>
    <w:rsid w:val="00B179AD"/>
    <w:rsid w:val="00B21037"/>
    <w:rsid w:val="00B214ED"/>
    <w:rsid w:val="00B220FB"/>
    <w:rsid w:val="00B23D4F"/>
    <w:rsid w:val="00B24053"/>
    <w:rsid w:val="00B241BF"/>
    <w:rsid w:val="00B24D61"/>
    <w:rsid w:val="00B24EAE"/>
    <w:rsid w:val="00B25AE8"/>
    <w:rsid w:val="00B271BB"/>
    <w:rsid w:val="00B272B8"/>
    <w:rsid w:val="00B27727"/>
    <w:rsid w:val="00B30681"/>
    <w:rsid w:val="00B3137A"/>
    <w:rsid w:val="00B331EB"/>
    <w:rsid w:val="00B336D1"/>
    <w:rsid w:val="00B33FB1"/>
    <w:rsid w:val="00B34FC6"/>
    <w:rsid w:val="00B403C0"/>
    <w:rsid w:val="00B406ED"/>
    <w:rsid w:val="00B40CF6"/>
    <w:rsid w:val="00B416C9"/>
    <w:rsid w:val="00B419DB"/>
    <w:rsid w:val="00B44698"/>
    <w:rsid w:val="00B46454"/>
    <w:rsid w:val="00B46FE1"/>
    <w:rsid w:val="00B505FE"/>
    <w:rsid w:val="00B506E6"/>
    <w:rsid w:val="00B50C1C"/>
    <w:rsid w:val="00B5115D"/>
    <w:rsid w:val="00B52721"/>
    <w:rsid w:val="00B529AD"/>
    <w:rsid w:val="00B53E27"/>
    <w:rsid w:val="00B54268"/>
    <w:rsid w:val="00B56CB2"/>
    <w:rsid w:val="00B57986"/>
    <w:rsid w:val="00B57FF8"/>
    <w:rsid w:val="00B6238D"/>
    <w:rsid w:val="00B626C1"/>
    <w:rsid w:val="00B64B17"/>
    <w:rsid w:val="00B67B00"/>
    <w:rsid w:val="00B7028B"/>
    <w:rsid w:val="00B7294E"/>
    <w:rsid w:val="00B731C6"/>
    <w:rsid w:val="00B74F93"/>
    <w:rsid w:val="00B7555F"/>
    <w:rsid w:val="00B75BFE"/>
    <w:rsid w:val="00B76035"/>
    <w:rsid w:val="00B760B4"/>
    <w:rsid w:val="00B762DA"/>
    <w:rsid w:val="00B830AF"/>
    <w:rsid w:val="00B839E6"/>
    <w:rsid w:val="00B839FE"/>
    <w:rsid w:val="00B848B6"/>
    <w:rsid w:val="00B84957"/>
    <w:rsid w:val="00B91609"/>
    <w:rsid w:val="00B91880"/>
    <w:rsid w:val="00B93E03"/>
    <w:rsid w:val="00B94250"/>
    <w:rsid w:val="00B945DE"/>
    <w:rsid w:val="00B94EAE"/>
    <w:rsid w:val="00B94FBF"/>
    <w:rsid w:val="00B97089"/>
    <w:rsid w:val="00BA25DC"/>
    <w:rsid w:val="00BA3068"/>
    <w:rsid w:val="00BA3B5E"/>
    <w:rsid w:val="00BA44E7"/>
    <w:rsid w:val="00BA5EE7"/>
    <w:rsid w:val="00BA7602"/>
    <w:rsid w:val="00BB0439"/>
    <w:rsid w:val="00BB3783"/>
    <w:rsid w:val="00BB4822"/>
    <w:rsid w:val="00BB4BED"/>
    <w:rsid w:val="00BB5771"/>
    <w:rsid w:val="00BB59B7"/>
    <w:rsid w:val="00BC0AF5"/>
    <w:rsid w:val="00BC2F52"/>
    <w:rsid w:val="00BC3472"/>
    <w:rsid w:val="00BC66D5"/>
    <w:rsid w:val="00BC6A15"/>
    <w:rsid w:val="00BD333D"/>
    <w:rsid w:val="00BD3BC5"/>
    <w:rsid w:val="00BD4737"/>
    <w:rsid w:val="00BD4869"/>
    <w:rsid w:val="00BD58C9"/>
    <w:rsid w:val="00BD66AA"/>
    <w:rsid w:val="00BE1607"/>
    <w:rsid w:val="00BE3E27"/>
    <w:rsid w:val="00BE41B3"/>
    <w:rsid w:val="00BE4608"/>
    <w:rsid w:val="00BE4B8D"/>
    <w:rsid w:val="00BE4EEB"/>
    <w:rsid w:val="00BE51C1"/>
    <w:rsid w:val="00BE72A4"/>
    <w:rsid w:val="00BF3521"/>
    <w:rsid w:val="00BF3562"/>
    <w:rsid w:val="00BF587C"/>
    <w:rsid w:val="00BF6B95"/>
    <w:rsid w:val="00BF7E3A"/>
    <w:rsid w:val="00BF7EE9"/>
    <w:rsid w:val="00BF7F93"/>
    <w:rsid w:val="00C003F7"/>
    <w:rsid w:val="00C004B9"/>
    <w:rsid w:val="00C01981"/>
    <w:rsid w:val="00C041EB"/>
    <w:rsid w:val="00C04599"/>
    <w:rsid w:val="00C05C8B"/>
    <w:rsid w:val="00C05D3F"/>
    <w:rsid w:val="00C063E7"/>
    <w:rsid w:val="00C064D8"/>
    <w:rsid w:val="00C10CD6"/>
    <w:rsid w:val="00C11689"/>
    <w:rsid w:val="00C118FA"/>
    <w:rsid w:val="00C11B56"/>
    <w:rsid w:val="00C11DCB"/>
    <w:rsid w:val="00C12CBF"/>
    <w:rsid w:val="00C12D77"/>
    <w:rsid w:val="00C1468C"/>
    <w:rsid w:val="00C152E1"/>
    <w:rsid w:val="00C15E4D"/>
    <w:rsid w:val="00C16412"/>
    <w:rsid w:val="00C16CB1"/>
    <w:rsid w:val="00C179C2"/>
    <w:rsid w:val="00C20078"/>
    <w:rsid w:val="00C2061B"/>
    <w:rsid w:val="00C20AEC"/>
    <w:rsid w:val="00C21092"/>
    <w:rsid w:val="00C21ECA"/>
    <w:rsid w:val="00C22409"/>
    <w:rsid w:val="00C23098"/>
    <w:rsid w:val="00C2313E"/>
    <w:rsid w:val="00C25C0D"/>
    <w:rsid w:val="00C26C97"/>
    <w:rsid w:val="00C26DCB"/>
    <w:rsid w:val="00C3113D"/>
    <w:rsid w:val="00C316FF"/>
    <w:rsid w:val="00C331A6"/>
    <w:rsid w:val="00C334D1"/>
    <w:rsid w:val="00C3380F"/>
    <w:rsid w:val="00C33FAF"/>
    <w:rsid w:val="00C352EB"/>
    <w:rsid w:val="00C353D1"/>
    <w:rsid w:val="00C35C96"/>
    <w:rsid w:val="00C361E7"/>
    <w:rsid w:val="00C369AA"/>
    <w:rsid w:val="00C37636"/>
    <w:rsid w:val="00C379A3"/>
    <w:rsid w:val="00C40757"/>
    <w:rsid w:val="00C4143C"/>
    <w:rsid w:val="00C41B64"/>
    <w:rsid w:val="00C42F24"/>
    <w:rsid w:val="00C4340F"/>
    <w:rsid w:val="00C43A7C"/>
    <w:rsid w:val="00C43EDD"/>
    <w:rsid w:val="00C44F10"/>
    <w:rsid w:val="00C45987"/>
    <w:rsid w:val="00C46A81"/>
    <w:rsid w:val="00C50371"/>
    <w:rsid w:val="00C50E2B"/>
    <w:rsid w:val="00C51B1B"/>
    <w:rsid w:val="00C53FCF"/>
    <w:rsid w:val="00C54D22"/>
    <w:rsid w:val="00C5626B"/>
    <w:rsid w:val="00C563CD"/>
    <w:rsid w:val="00C578F1"/>
    <w:rsid w:val="00C5793A"/>
    <w:rsid w:val="00C6091B"/>
    <w:rsid w:val="00C617B6"/>
    <w:rsid w:val="00C61FB6"/>
    <w:rsid w:val="00C62172"/>
    <w:rsid w:val="00C627A3"/>
    <w:rsid w:val="00C6298E"/>
    <w:rsid w:val="00C63DA1"/>
    <w:rsid w:val="00C6485C"/>
    <w:rsid w:val="00C64B1E"/>
    <w:rsid w:val="00C65902"/>
    <w:rsid w:val="00C702BE"/>
    <w:rsid w:val="00C71582"/>
    <w:rsid w:val="00C727CD"/>
    <w:rsid w:val="00C73ADB"/>
    <w:rsid w:val="00C740E9"/>
    <w:rsid w:val="00C74C1F"/>
    <w:rsid w:val="00C7515E"/>
    <w:rsid w:val="00C756F5"/>
    <w:rsid w:val="00C75F93"/>
    <w:rsid w:val="00C76161"/>
    <w:rsid w:val="00C765D6"/>
    <w:rsid w:val="00C8089A"/>
    <w:rsid w:val="00C8099F"/>
    <w:rsid w:val="00C80AFF"/>
    <w:rsid w:val="00C80D46"/>
    <w:rsid w:val="00C80DEA"/>
    <w:rsid w:val="00C81C5C"/>
    <w:rsid w:val="00C84418"/>
    <w:rsid w:val="00C86594"/>
    <w:rsid w:val="00C87735"/>
    <w:rsid w:val="00C902DC"/>
    <w:rsid w:val="00C9090F"/>
    <w:rsid w:val="00C915A8"/>
    <w:rsid w:val="00C953BD"/>
    <w:rsid w:val="00C96A32"/>
    <w:rsid w:val="00C97097"/>
    <w:rsid w:val="00CA1637"/>
    <w:rsid w:val="00CA519A"/>
    <w:rsid w:val="00CA7508"/>
    <w:rsid w:val="00CB0FAF"/>
    <w:rsid w:val="00CB205A"/>
    <w:rsid w:val="00CB6633"/>
    <w:rsid w:val="00CB690A"/>
    <w:rsid w:val="00CB6D06"/>
    <w:rsid w:val="00CC0517"/>
    <w:rsid w:val="00CC05DC"/>
    <w:rsid w:val="00CC06F0"/>
    <w:rsid w:val="00CC0E6C"/>
    <w:rsid w:val="00CC3262"/>
    <w:rsid w:val="00CC5276"/>
    <w:rsid w:val="00CC555E"/>
    <w:rsid w:val="00CC5B00"/>
    <w:rsid w:val="00CC7597"/>
    <w:rsid w:val="00CD0B7E"/>
    <w:rsid w:val="00CD138C"/>
    <w:rsid w:val="00CD1D93"/>
    <w:rsid w:val="00CD1DEA"/>
    <w:rsid w:val="00CD3BFF"/>
    <w:rsid w:val="00CD5561"/>
    <w:rsid w:val="00CD59D3"/>
    <w:rsid w:val="00CD5B4C"/>
    <w:rsid w:val="00CD6270"/>
    <w:rsid w:val="00CE14B2"/>
    <w:rsid w:val="00CE1E64"/>
    <w:rsid w:val="00CE1FAF"/>
    <w:rsid w:val="00CE312C"/>
    <w:rsid w:val="00CE3885"/>
    <w:rsid w:val="00CE4274"/>
    <w:rsid w:val="00CE4804"/>
    <w:rsid w:val="00CE4982"/>
    <w:rsid w:val="00CE4A11"/>
    <w:rsid w:val="00CE5AA9"/>
    <w:rsid w:val="00CE5D11"/>
    <w:rsid w:val="00CE6249"/>
    <w:rsid w:val="00CE6D92"/>
    <w:rsid w:val="00CF0978"/>
    <w:rsid w:val="00CF0A47"/>
    <w:rsid w:val="00CF1113"/>
    <w:rsid w:val="00CF193B"/>
    <w:rsid w:val="00CF2486"/>
    <w:rsid w:val="00CF2D55"/>
    <w:rsid w:val="00CF2DB3"/>
    <w:rsid w:val="00CF3226"/>
    <w:rsid w:val="00CF4D69"/>
    <w:rsid w:val="00CF5105"/>
    <w:rsid w:val="00CF588E"/>
    <w:rsid w:val="00CF645E"/>
    <w:rsid w:val="00CF763F"/>
    <w:rsid w:val="00CF7CAD"/>
    <w:rsid w:val="00D027C2"/>
    <w:rsid w:val="00D0592D"/>
    <w:rsid w:val="00D06337"/>
    <w:rsid w:val="00D06AAE"/>
    <w:rsid w:val="00D10252"/>
    <w:rsid w:val="00D104A0"/>
    <w:rsid w:val="00D10729"/>
    <w:rsid w:val="00D11799"/>
    <w:rsid w:val="00D14D56"/>
    <w:rsid w:val="00D21288"/>
    <w:rsid w:val="00D22318"/>
    <w:rsid w:val="00D22E9A"/>
    <w:rsid w:val="00D2428D"/>
    <w:rsid w:val="00D26510"/>
    <w:rsid w:val="00D268D2"/>
    <w:rsid w:val="00D26ADE"/>
    <w:rsid w:val="00D30B8D"/>
    <w:rsid w:val="00D30CB9"/>
    <w:rsid w:val="00D3251B"/>
    <w:rsid w:val="00D3390D"/>
    <w:rsid w:val="00D33CD2"/>
    <w:rsid w:val="00D356A4"/>
    <w:rsid w:val="00D35EFF"/>
    <w:rsid w:val="00D376BF"/>
    <w:rsid w:val="00D40197"/>
    <w:rsid w:val="00D40683"/>
    <w:rsid w:val="00D410AC"/>
    <w:rsid w:val="00D43B2C"/>
    <w:rsid w:val="00D457D7"/>
    <w:rsid w:val="00D47033"/>
    <w:rsid w:val="00D47B9B"/>
    <w:rsid w:val="00D51413"/>
    <w:rsid w:val="00D5157E"/>
    <w:rsid w:val="00D51A4A"/>
    <w:rsid w:val="00D52A5F"/>
    <w:rsid w:val="00D54BF5"/>
    <w:rsid w:val="00D5544B"/>
    <w:rsid w:val="00D5584A"/>
    <w:rsid w:val="00D56069"/>
    <w:rsid w:val="00D5774C"/>
    <w:rsid w:val="00D608A8"/>
    <w:rsid w:val="00D6095A"/>
    <w:rsid w:val="00D650A4"/>
    <w:rsid w:val="00D650A6"/>
    <w:rsid w:val="00D6665D"/>
    <w:rsid w:val="00D67639"/>
    <w:rsid w:val="00D705DB"/>
    <w:rsid w:val="00D7073C"/>
    <w:rsid w:val="00D71CB4"/>
    <w:rsid w:val="00D72479"/>
    <w:rsid w:val="00D738D7"/>
    <w:rsid w:val="00D73EF1"/>
    <w:rsid w:val="00D74F15"/>
    <w:rsid w:val="00D80DAE"/>
    <w:rsid w:val="00D824D2"/>
    <w:rsid w:val="00D82EC8"/>
    <w:rsid w:val="00D8495E"/>
    <w:rsid w:val="00D871BC"/>
    <w:rsid w:val="00D91737"/>
    <w:rsid w:val="00D917A5"/>
    <w:rsid w:val="00D95BEE"/>
    <w:rsid w:val="00D96BF4"/>
    <w:rsid w:val="00D971A6"/>
    <w:rsid w:val="00D97DB0"/>
    <w:rsid w:val="00DA0978"/>
    <w:rsid w:val="00DA110E"/>
    <w:rsid w:val="00DA12DC"/>
    <w:rsid w:val="00DA1830"/>
    <w:rsid w:val="00DA31A9"/>
    <w:rsid w:val="00DA5026"/>
    <w:rsid w:val="00DA66DD"/>
    <w:rsid w:val="00DA6B73"/>
    <w:rsid w:val="00DA6D55"/>
    <w:rsid w:val="00DA7D3A"/>
    <w:rsid w:val="00DA7F67"/>
    <w:rsid w:val="00DB122E"/>
    <w:rsid w:val="00DB322A"/>
    <w:rsid w:val="00DB3CFA"/>
    <w:rsid w:val="00DB4E9B"/>
    <w:rsid w:val="00DB6FFE"/>
    <w:rsid w:val="00DB7404"/>
    <w:rsid w:val="00DB76AD"/>
    <w:rsid w:val="00DB770A"/>
    <w:rsid w:val="00DB7E8B"/>
    <w:rsid w:val="00DC18F6"/>
    <w:rsid w:val="00DC19D1"/>
    <w:rsid w:val="00DC1DA0"/>
    <w:rsid w:val="00DC513D"/>
    <w:rsid w:val="00DC737E"/>
    <w:rsid w:val="00DD1927"/>
    <w:rsid w:val="00DD3067"/>
    <w:rsid w:val="00DD7C96"/>
    <w:rsid w:val="00DD7D7F"/>
    <w:rsid w:val="00DE08A9"/>
    <w:rsid w:val="00DE185D"/>
    <w:rsid w:val="00DE2F08"/>
    <w:rsid w:val="00DE3372"/>
    <w:rsid w:val="00DE4EAA"/>
    <w:rsid w:val="00DE55C6"/>
    <w:rsid w:val="00DE573D"/>
    <w:rsid w:val="00DE7DC4"/>
    <w:rsid w:val="00DF2A6C"/>
    <w:rsid w:val="00DF6F80"/>
    <w:rsid w:val="00DF76E4"/>
    <w:rsid w:val="00DF7EB7"/>
    <w:rsid w:val="00E027A4"/>
    <w:rsid w:val="00E02A47"/>
    <w:rsid w:val="00E04378"/>
    <w:rsid w:val="00E05EAA"/>
    <w:rsid w:val="00E06850"/>
    <w:rsid w:val="00E07CD8"/>
    <w:rsid w:val="00E10E6B"/>
    <w:rsid w:val="00E113F9"/>
    <w:rsid w:val="00E14FA6"/>
    <w:rsid w:val="00E16005"/>
    <w:rsid w:val="00E16735"/>
    <w:rsid w:val="00E16935"/>
    <w:rsid w:val="00E176C9"/>
    <w:rsid w:val="00E2052E"/>
    <w:rsid w:val="00E221F8"/>
    <w:rsid w:val="00E22447"/>
    <w:rsid w:val="00E23128"/>
    <w:rsid w:val="00E241C6"/>
    <w:rsid w:val="00E245D5"/>
    <w:rsid w:val="00E252C9"/>
    <w:rsid w:val="00E27518"/>
    <w:rsid w:val="00E27689"/>
    <w:rsid w:val="00E300DB"/>
    <w:rsid w:val="00E31C81"/>
    <w:rsid w:val="00E34371"/>
    <w:rsid w:val="00E3597B"/>
    <w:rsid w:val="00E36F55"/>
    <w:rsid w:val="00E4108B"/>
    <w:rsid w:val="00E51A04"/>
    <w:rsid w:val="00E52FC1"/>
    <w:rsid w:val="00E55C96"/>
    <w:rsid w:val="00E566B8"/>
    <w:rsid w:val="00E571EE"/>
    <w:rsid w:val="00E5734E"/>
    <w:rsid w:val="00E6067E"/>
    <w:rsid w:val="00E6114C"/>
    <w:rsid w:val="00E6307F"/>
    <w:rsid w:val="00E63107"/>
    <w:rsid w:val="00E63BE4"/>
    <w:rsid w:val="00E64C36"/>
    <w:rsid w:val="00E65D82"/>
    <w:rsid w:val="00E66232"/>
    <w:rsid w:val="00E719E1"/>
    <w:rsid w:val="00E71A7B"/>
    <w:rsid w:val="00E7285B"/>
    <w:rsid w:val="00E72FC3"/>
    <w:rsid w:val="00E73BE8"/>
    <w:rsid w:val="00E74EA6"/>
    <w:rsid w:val="00E75B23"/>
    <w:rsid w:val="00E7619F"/>
    <w:rsid w:val="00E77EE6"/>
    <w:rsid w:val="00E80242"/>
    <w:rsid w:val="00E83184"/>
    <w:rsid w:val="00E84214"/>
    <w:rsid w:val="00E863CB"/>
    <w:rsid w:val="00E868B1"/>
    <w:rsid w:val="00E90E61"/>
    <w:rsid w:val="00E9110B"/>
    <w:rsid w:val="00E928CC"/>
    <w:rsid w:val="00E92CE8"/>
    <w:rsid w:val="00E9580A"/>
    <w:rsid w:val="00E95982"/>
    <w:rsid w:val="00E9728F"/>
    <w:rsid w:val="00EA014E"/>
    <w:rsid w:val="00EA018D"/>
    <w:rsid w:val="00EA1169"/>
    <w:rsid w:val="00EA123D"/>
    <w:rsid w:val="00EA1C55"/>
    <w:rsid w:val="00EA39A5"/>
    <w:rsid w:val="00EA455C"/>
    <w:rsid w:val="00EA4988"/>
    <w:rsid w:val="00EA500A"/>
    <w:rsid w:val="00EA550B"/>
    <w:rsid w:val="00EA5722"/>
    <w:rsid w:val="00EA59D0"/>
    <w:rsid w:val="00EA60C3"/>
    <w:rsid w:val="00EB0382"/>
    <w:rsid w:val="00EB133B"/>
    <w:rsid w:val="00EB1872"/>
    <w:rsid w:val="00EB2471"/>
    <w:rsid w:val="00EB255D"/>
    <w:rsid w:val="00EB3149"/>
    <w:rsid w:val="00EB44B5"/>
    <w:rsid w:val="00EB6091"/>
    <w:rsid w:val="00EB643E"/>
    <w:rsid w:val="00EC093C"/>
    <w:rsid w:val="00EC166B"/>
    <w:rsid w:val="00EC4539"/>
    <w:rsid w:val="00EC6CA8"/>
    <w:rsid w:val="00EC7575"/>
    <w:rsid w:val="00EC7764"/>
    <w:rsid w:val="00ED03CF"/>
    <w:rsid w:val="00ED3CAE"/>
    <w:rsid w:val="00ED5372"/>
    <w:rsid w:val="00EE343E"/>
    <w:rsid w:val="00EE4486"/>
    <w:rsid w:val="00EE4A0B"/>
    <w:rsid w:val="00EE5DBD"/>
    <w:rsid w:val="00EE63ED"/>
    <w:rsid w:val="00EE775E"/>
    <w:rsid w:val="00EE7F51"/>
    <w:rsid w:val="00EF0C02"/>
    <w:rsid w:val="00EF1136"/>
    <w:rsid w:val="00EF189A"/>
    <w:rsid w:val="00EF291B"/>
    <w:rsid w:val="00F0027E"/>
    <w:rsid w:val="00F0133A"/>
    <w:rsid w:val="00F04F27"/>
    <w:rsid w:val="00F050C0"/>
    <w:rsid w:val="00F0538D"/>
    <w:rsid w:val="00F059FE"/>
    <w:rsid w:val="00F061A5"/>
    <w:rsid w:val="00F06FBA"/>
    <w:rsid w:val="00F11BD2"/>
    <w:rsid w:val="00F1221F"/>
    <w:rsid w:val="00F13378"/>
    <w:rsid w:val="00F1387B"/>
    <w:rsid w:val="00F14600"/>
    <w:rsid w:val="00F149CE"/>
    <w:rsid w:val="00F151AA"/>
    <w:rsid w:val="00F15F7C"/>
    <w:rsid w:val="00F164D3"/>
    <w:rsid w:val="00F16ED7"/>
    <w:rsid w:val="00F1700D"/>
    <w:rsid w:val="00F17924"/>
    <w:rsid w:val="00F23007"/>
    <w:rsid w:val="00F2458F"/>
    <w:rsid w:val="00F2548D"/>
    <w:rsid w:val="00F25C2C"/>
    <w:rsid w:val="00F263F8"/>
    <w:rsid w:val="00F26B37"/>
    <w:rsid w:val="00F278AF"/>
    <w:rsid w:val="00F27C15"/>
    <w:rsid w:val="00F3177E"/>
    <w:rsid w:val="00F322E8"/>
    <w:rsid w:val="00F32E2D"/>
    <w:rsid w:val="00F34905"/>
    <w:rsid w:val="00F368AD"/>
    <w:rsid w:val="00F40A07"/>
    <w:rsid w:val="00F4276F"/>
    <w:rsid w:val="00F42CA9"/>
    <w:rsid w:val="00F452D9"/>
    <w:rsid w:val="00F472F2"/>
    <w:rsid w:val="00F47EBF"/>
    <w:rsid w:val="00F526A9"/>
    <w:rsid w:val="00F53F01"/>
    <w:rsid w:val="00F54836"/>
    <w:rsid w:val="00F56740"/>
    <w:rsid w:val="00F61F5B"/>
    <w:rsid w:val="00F62591"/>
    <w:rsid w:val="00F65F05"/>
    <w:rsid w:val="00F668DD"/>
    <w:rsid w:val="00F67386"/>
    <w:rsid w:val="00F67C48"/>
    <w:rsid w:val="00F70E1A"/>
    <w:rsid w:val="00F71A21"/>
    <w:rsid w:val="00F740A5"/>
    <w:rsid w:val="00F74103"/>
    <w:rsid w:val="00F757DD"/>
    <w:rsid w:val="00F76630"/>
    <w:rsid w:val="00F76F7C"/>
    <w:rsid w:val="00F7763D"/>
    <w:rsid w:val="00F80858"/>
    <w:rsid w:val="00F82083"/>
    <w:rsid w:val="00F823B1"/>
    <w:rsid w:val="00F82CC2"/>
    <w:rsid w:val="00F82FB6"/>
    <w:rsid w:val="00F83709"/>
    <w:rsid w:val="00F85620"/>
    <w:rsid w:val="00F90016"/>
    <w:rsid w:val="00F91E45"/>
    <w:rsid w:val="00F922F0"/>
    <w:rsid w:val="00F9230D"/>
    <w:rsid w:val="00F925B4"/>
    <w:rsid w:val="00F9276E"/>
    <w:rsid w:val="00F927AD"/>
    <w:rsid w:val="00F937F8"/>
    <w:rsid w:val="00F94C05"/>
    <w:rsid w:val="00F96A11"/>
    <w:rsid w:val="00F96A89"/>
    <w:rsid w:val="00FA05BF"/>
    <w:rsid w:val="00FA2903"/>
    <w:rsid w:val="00FA2EEF"/>
    <w:rsid w:val="00FA579C"/>
    <w:rsid w:val="00FB0184"/>
    <w:rsid w:val="00FB078C"/>
    <w:rsid w:val="00FB0CA9"/>
    <w:rsid w:val="00FB1468"/>
    <w:rsid w:val="00FB37C3"/>
    <w:rsid w:val="00FB4854"/>
    <w:rsid w:val="00FB60D9"/>
    <w:rsid w:val="00FB79A7"/>
    <w:rsid w:val="00FC071D"/>
    <w:rsid w:val="00FC10AA"/>
    <w:rsid w:val="00FC4154"/>
    <w:rsid w:val="00FC5270"/>
    <w:rsid w:val="00FC6C5A"/>
    <w:rsid w:val="00FD1613"/>
    <w:rsid w:val="00FD2BF4"/>
    <w:rsid w:val="00FD2E11"/>
    <w:rsid w:val="00FD32DD"/>
    <w:rsid w:val="00FD51FF"/>
    <w:rsid w:val="00FD5568"/>
    <w:rsid w:val="00FD729C"/>
    <w:rsid w:val="00FD72D2"/>
    <w:rsid w:val="00FD784E"/>
    <w:rsid w:val="00FE2102"/>
    <w:rsid w:val="00FE3F6C"/>
    <w:rsid w:val="00FE5663"/>
    <w:rsid w:val="00FE5EC9"/>
    <w:rsid w:val="00FE7C2A"/>
    <w:rsid w:val="00FF0006"/>
    <w:rsid w:val="00FF082D"/>
    <w:rsid w:val="00FF0BB4"/>
    <w:rsid w:val="00FF1714"/>
    <w:rsid w:val="00FF4A07"/>
    <w:rsid w:val="00FF4B51"/>
    <w:rsid w:val="00FF538B"/>
    <w:rsid w:val="00FF5EF5"/>
    <w:rsid w:val="00FF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770750"/>
  <w15:chartTrackingRefBased/>
  <w15:docId w15:val="{E2E24440-6137-4CED-9F8F-1852A699B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2140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D51A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51A4A"/>
  </w:style>
  <w:style w:type="paragraph" w:styleId="Sidefod">
    <w:name w:val="footer"/>
    <w:basedOn w:val="Normal"/>
    <w:link w:val="SidefodTegn"/>
    <w:uiPriority w:val="99"/>
    <w:unhideWhenUsed/>
    <w:rsid w:val="00D51A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51A4A"/>
  </w:style>
  <w:style w:type="paragraph" w:styleId="Korrektur">
    <w:name w:val="Revision"/>
    <w:hidden/>
    <w:uiPriority w:val="99"/>
    <w:semiHidden/>
    <w:rsid w:val="009D3767"/>
    <w:pPr>
      <w:spacing w:after="0" w:line="240" w:lineRule="auto"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9D376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9D3767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9D3767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D376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D3767"/>
    <w:rPr>
      <w:b/>
      <w:bCs/>
      <w:sz w:val="20"/>
      <w:szCs w:val="20"/>
    </w:rPr>
  </w:style>
  <w:style w:type="table" w:styleId="Tabel-Gitter">
    <w:name w:val="Table Grid"/>
    <w:basedOn w:val="Tabel-Normal"/>
    <w:uiPriority w:val="39"/>
    <w:rsid w:val="00C3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-Gitter1">
    <w:name w:val="Tabel - Gitter1"/>
    <w:basedOn w:val="Tabel-Normal"/>
    <w:next w:val="Tabel-Gitter"/>
    <w:rsid w:val="0039622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a-D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3E0D9E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997CD6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97CD6"/>
    <w:rPr>
      <w:color w:val="605E5C"/>
      <w:shd w:val="clear" w:color="auto" w:fill="E1DFDD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2140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560E3C5-98DA-4493-A917-DFCE443C6218}">
  <we:reference id="WA104382089" version="1.0.3.0" store="Omex" storeType="OMEX"/>
  <we:alternateReferences>
    <we:reference id="WA104382089" version="1.0.3.0" store="WA104382089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CD6C0-2549-4FC4-8C4E-CBC2D7A56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45</Pages>
  <Words>14288</Words>
  <Characters>81448</Characters>
  <Application>Microsoft Office Word</Application>
  <DocSecurity>0</DocSecurity>
  <Lines>678</Lines>
  <Paragraphs>191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Knüppel</dc:creator>
  <cp:keywords/>
  <dc:description/>
  <cp:lastModifiedBy>Lene Knüppel</cp:lastModifiedBy>
  <cp:revision>40</cp:revision>
  <cp:lastPrinted>2024-03-20T17:15:00Z</cp:lastPrinted>
  <dcterms:created xsi:type="dcterms:W3CDTF">2025-11-20T17:12:00Z</dcterms:created>
  <dcterms:modified xsi:type="dcterms:W3CDTF">2025-11-21T11:45:00Z</dcterms:modified>
</cp:coreProperties>
</file>