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9253" w14:textId="77777777" w:rsidR="00150D4C" w:rsidRPr="007039ED" w:rsidRDefault="00150D4C" w:rsidP="00150D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Ilanngussaq</w:t>
      </w:r>
      <w:r w:rsidRPr="007039ED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</w:p>
    <w:p w14:paraId="0A634F59" w14:textId="77777777" w:rsidR="00150D4C" w:rsidRDefault="00150D4C" w:rsidP="00150D4C">
      <w:pPr>
        <w:rPr>
          <w:b/>
          <w:bCs/>
        </w:rPr>
      </w:pPr>
    </w:p>
    <w:p w14:paraId="1EE7D0F7" w14:textId="17C9380B" w:rsidR="00150D4C" w:rsidRPr="000B4110" w:rsidRDefault="00150D4C" w:rsidP="000B41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10">
        <w:rPr>
          <w:rFonts w:ascii="Times New Roman" w:hAnsi="Times New Roman" w:cs="Times New Roman"/>
          <w:b/>
          <w:bCs/>
          <w:sz w:val="24"/>
          <w:szCs w:val="24"/>
        </w:rPr>
        <w:t>Nunamik pitsanngorsaanermut tapiissutinut akit</w:t>
      </w:r>
    </w:p>
    <w:p w14:paraId="0DB38E3E" w14:textId="77777777" w:rsidR="00150D4C" w:rsidRPr="000B4110" w:rsidRDefault="00150D4C" w:rsidP="000B41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68492" w14:textId="058872ED" w:rsidR="00833250" w:rsidRPr="000B4110" w:rsidRDefault="00265AF4" w:rsidP="000B4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4110">
        <w:rPr>
          <w:rFonts w:ascii="Times New Roman" w:hAnsi="Times New Roman" w:cs="Times New Roman"/>
          <w:sz w:val="24"/>
          <w:szCs w:val="24"/>
        </w:rPr>
        <w:t xml:space="preserve">§ </w:t>
      </w:r>
      <w:r w:rsidR="00A56483" w:rsidRPr="000B4110">
        <w:rPr>
          <w:rFonts w:ascii="Times New Roman" w:hAnsi="Times New Roman" w:cs="Times New Roman"/>
          <w:sz w:val="24"/>
          <w:szCs w:val="24"/>
        </w:rPr>
        <w:t>11</w:t>
      </w:r>
      <w:r w:rsidR="008C342F" w:rsidRPr="000B4110">
        <w:rPr>
          <w:rFonts w:ascii="Times New Roman" w:hAnsi="Times New Roman" w:cs="Times New Roman"/>
          <w:sz w:val="24"/>
          <w:szCs w:val="24"/>
        </w:rPr>
        <w:t xml:space="preserve"> aamma 12</w:t>
      </w:r>
      <w:r w:rsidRPr="000B4110">
        <w:rPr>
          <w:rFonts w:ascii="Times New Roman" w:hAnsi="Times New Roman" w:cs="Times New Roman"/>
          <w:sz w:val="24"/>
          <w:szCs w:val="24"/>
        </w:rPr>
        <w:t xml:space="preserve"> naapertorlugu nuna</w:t>
      </w:r>
      <w:r w:rsidR="00150D4C" w:rsidRPr="000B4110">
        <w:rPr>
          <w:rFonts w:ascii="Times New Roman" w:hAnsi="Times New Roman" w:cs="Times New Roman"/>
          <w:sz w:val="24"/>
          <w:szCs w:val="24"/>
        </w:rPr>
        <w:t>mik pitsanngorsaanermut</w:t>
      </w:r>
      <w:r w:rsidRPr="000B4110">
        <w:rPr>
          <w:rFonts w:ascii="Times New Roman" w:hAnsi="Times New Roman" w:cs="Times New Roman"/>
          <w:sz w:val="24"/>
          <w:szCs w:val="24"/>
        </w:rPr>
        <w:t xml:space="preserve"> tapiissutit nalingi </w:t>
      </w:r>
      <w:r w:rsidR="00601C2E" w:rsidRPr="000B4110">
        <w:rPr>
          <w:rFonts w:ascii="Times New Roman" w:hAnsi="Times New Roman" w:cs="Times New Roman"/>
          <w:sz w:val="24"/>
          <w:szCs w:val="24"/>
        </w:rPr>
        <w:t xml:space="preserve">Kalaallit Nunaanni Naatsorsueqqissaartarfiup </w:t>
      </w:r>
      <w:r w:rsidRPr="000B4110">
        <w:rPr>
          <w:rFonts w:ascii="Times New Roman" w:hAnsi="Times New Roman" w:cs="Times New Roman"/>
          <w:sz w:val="24"/>
          <w:szCs w:val="24"/>
        </w:rPr>
        <w:t>ukiumi tunngaviusumi 2008-mi nioqqutissanik sullissinernillu tamanik atuinermut akinut naleqqersuutai</w:t>
      </w:r>
      <w:r w:rsidR="00601C2E" w:rsidRPr="000B4110">
        <w:rPr>
          <w:rFonts w:ascii="Times New Roman" w:hAnsi="Times New Roman" w:cs="Times New Roman"/>
          <w:sz w:val="24"/>
          <w:szCs w:val="24"/>
        </w:rPr>
        <w:t xml:space="preserve"> malillugit iluarsiiffigineqartarput. Iluarsiineq ukiut tamaasa 1. </w:t>
      </w:r>
      <w:r w:rsidR="002B01F9" w:rsidRPr="000B4110">
        <w:rPr>
          <w:rFonts w:ascii="Times New Roman" w:hAnsi="Times New Roman" w:cs="Times New Roman"/>
          <w:sz w:val="24"/>
          <w:szCs w:val="24"/>
        </w:rPr>
        <w:t>O</w:t>
      </w:r>
      <w:r w:rsidR="00601C2E" w:rsidRPr="000B4110">
        <w:rPr>
          <w:rFonts w:ascii="Times New Roman" w:hAnsi="Times New Roman" w:cs="Times New Roman"/>
          <w:sz w:val="24"/>
          <w:szCs w:val="24"/>
        </w:rPr>
        <w:t>ktobarimi, ukiumi tulliuttumi 1. januaari aallarnerfigalugu atuutilertussanngorluni pisarpoq.</w:t>
      </w:r>
    </w:p>
    <w:p w14:paraId="66A18463" w14:textId="77777777" w:rsidR="00AA5C69" w:rsidRPr="000B4110" w:rsidRDefault="00AA5C69" w:rsidP="000B411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533"/>
        <w:gridCol w:w="1302"/>
        <w:gridCol w:w="1508"/>
      </w:tblGrid>
      <w:tr w:rsidR="00A21C48" w:rsidRPr="000B4110" w14:paraId="68B4479D" w14:textId="6E15E3E5" w:rsidTr="000B4110">
        <w:trPr>
          <w:trHeight w:val="567"/>
        </w:trPr>
        <w:tc>
          <w:tcPr>
            <w:tcW w:w="3397" w:type="dxa"/>
            <w:vAlign w:val="center"/>
          </w:tcPr>
          <w:p w14:paraId="4C8A696E" w14:textId="59DEB633" w:rsidR="00A21C48" w:rsidRPr="000B4110" w:rsidRDefault="006B3437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Tapiissuteqarnermi siunertaasoq</w:t>
            </w:r>
          </w:p>
        </w:tc>
        <w:tc>
          <w:tcPr>
            <w:tcW w:w="2809" w:type="dxa"/>
            <w:gridSpan w:val="2"/>
            <w:vAlign w:val="center"/>
          </w:tcPr>
          <w:p w14:paraId="5BFBD19C" w14:textId="676A9BCB" w:rsidR="00A21C48" w:rsidRPr="000B4110" w:rsidRDefault="006B3437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Ukioq tunngaviusoq</w:t>
            </w:r>
            <w:r w:rsidR="00A21C48"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(2008)</w:t>
            </w:r>
          </w:p>
        </w:tc>
        <w:tc>
          <w:tcPr>
            <w:tcW w:w="2810" w:type="dxa"/>
            <w:gridSpan w:val="2"/>
            <w:vAlign w:val="center"/>
          </w:tcPr>
          <w:p w14:paraId="58D4C0AD" w14:textId="56767626" w:rsidR="00A21C48" w:rsidRPr="000B4110" w:rsidRDefault="00A21C48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januar 202</w:t>
            </w:r>
            <w:r w:rsidR="00663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B3437"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aallarnerfigalugu akit</w:t>
            </w:r>
          </w:p>
        </w:tc>
      </w:tr>
      <w:tr w:rsidR="00AA5C69" w:rsidRPr="000B4110" w14:paraId="3005B90B" w14:textId="74F089AE" w:rsidTr="000B4110">
        <w:trPr>
          <w:trHeight w:val="454"/>
        </w:trPr>
        <w:tc>
          <w:tcPr>
            <w:tcW w:w="3397" w:type="dxa"/>
            <w:vAlign w:val="center"/>
          </w:tcPr>
          <w:p w14:paraId="672C3876" w14:textId="5EADAB50" w:rsidR="00AA5C69" w:rsidRPr="000B4110" w:rsidRDefault="00601C2E" w:rsidP="0060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Atuisunut akinut naleqqersuutit  Nioqqutissat sullissinerillu tamarmik</w:t>
            </w:r>
          </w:p>
        </w:tc>
        <w:tc>
          <w:tcPr>
            <w:tcW w:w="2809" w:type="dxa"/>
            <w:gridSpan w:val="2"/>
            <w:vAlign w:val="center"/>
          </w:tcPr>
          <w:p w14:paraId="6CE8F038" w14:textId="493F6A6F" w:rsidR="00AA5C69" w:rsidRPr="000B4110" w:rsidRDefault="00AA5C69" w:rsidP="00AA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100,0 (2008)</w:t>
            </w:r>
          </w:p>
        </w:tc>
        <w:tc>
          <w:tcPr>
            <w:tcW w:w="2810" w:type="dxa"/>
            <w:gridSpan w:val="2"/>
            <w:vAlign w:val="center"/>
          </w:tcPr>
          <w:p w14:paraId="4ADEDA70" w14:textId="1A59B9B5" w:rsidR="00AA5C69" w:rsidRPr="000B4110" w:rsidRDefault="0066360C" w:rsidP="00AA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  <w:r w:rsidR="00AA5C69" w:rsidRPr="000B4110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C69" w:rsidRPr="000B41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1C48" w:rsidRPr="000B4110" w14:paraId="046361DE" w14:textId="626EC8D6" w:rsidTr="000B4110">
        <w:trPr>
          <w:trHeight w:val="567"/>
        </w:trPr>
        <w:tc>
          <w:tcPr>
            <w:tcW w:w="3397" w:type="dxa"/>
            <w:vAlign w:val="center"/>
          </w:tcPr>
          <w:p w14:paraId="66989690" w14:textId="4C58EB55" w:rsidR="00A21C48" w:rsidRPr="000B4110" w:rsidRDefault="00601C2E" w:rsidP="0060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Nutaamik ikkussuinerit</w:t>
            </w:r>
          </w:p>
        </w:tc>
        <w:tc>
          <w:tcPr>
            <w:tcW w:w="1276" w:type="dxa"/>
            <w:vAlign w:val="center"/>
          </w:tcPr>
          <w:p w14:paraId="06D4FBAA" w14:textId="45D57C51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46.224,96</w:t>
            </w:r>
          </w:p>
        </w:tc>
        <w:tc>
          <w:tcPr>
            <w:tcW w:w="1533" w:type="dxa"/>
            <w:vAlign w:val="center"/>
          </w:tcPr>
          <w:p w14:paraId="295DE16C" w14:textId="4B278516" w:rsidR="00A21C48" w:rsidRPr="000B4110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601C2E" w:rsidRPr="000B4110">
              <w:rPr>
                <w:rFonts w:ascii="Times New Roman" w:hAnsi="Times New Roman" w:cs="Times New Roman"/>
                <w:sz w:val="24"/>
                <w:szCs w:val="24"/>
              </w:rPr>
              <w:t>-mut kr.-it</w:t>
            </w:r>
          </w:p>
        </w:tc>
        <w:tc>
          <w:tcPr>
            <w:tcW w:w="1302" w:type="dxa"/>
            <w:vAlign w:val="center"/>
          </w:tcPr>
          <w:p w14:paraId="33C76B12" w14:textId="4C687792" w:rsidR="00A21C48" w:rsidRPr="000B4110" w:rsidRDefault="0066360C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62.126</w:t>
            </w:r>
            <w:r w:rsidR="00A21C48" w:rsidRPr="000B41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center"/>
          </w:tcPr>
          <w:p w14:paraId="4F1BA4E4" w14:textId="0655CB8B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</w:tr>
      <w:tr w:rsidR="00A21C48" w:rsidRPr="000B4110" w14:paraId="208DE7D8" w14:textId="72918EEC" w:rsidTr="000B4110">
        <w:trPr>
          <w:trHeight w:val="567"/>
        </w:trPr>
        <w:tc>
          <w:tcPr>
            <w:tcW w:w="3397" w:type="dxa"/>
            <w:vAlign w:val="center"/>
          </w:tcPr>
          <w:p w14:paraId="73AE2A55" w14:textId="71A52587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Ikkussueqqinnerit</w:t>
            </w:r>
          </w:p>
        </w:tc>
        <w:tc>
          <w:tcPr>
            <w:tcW w:w="1276" w:type="dxa"/>
            <w:vAlign w:val="center"/>
          </w:tcPr>
          <w:p w14:paraId="7B9AF0EB" w14:textId="596A94FC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23.112,48</w:t>
            </w:r>
          </w:p>
        </w:tc>
        <w:tc>
          <w:tcPr>
            <w:tcW w:w="1533" w:type="dxa"/>
            <w:vAlign w:val="center"/>
          </w:tcPr>
          <w:p w14:paraId="67CB31DD" w14:textId="08772CEB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  <w:tc>
          <w:tcPr>
            <w:tcW w:w="1302" w:type="dxa"/>
            <w:vAlign w:val="center"/>
          </w:tcPr>
          <w:p w14:paraId="021952E6" w14:textId="44895AA4" w:rsidR="00A21C48" w:rsidRPr="000B4110" w:rsidRDefault="0066360C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31.063</w:t>
            </w:r>
            <w:r w:rsidR="00A21C48" w:rsidRPr="000B41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center"/>
          </w:tcPr>
          <w:p w14:paraId="5524FA9B" w14:textId="3834F2A5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</w:tr>
      <w:tr w:rsidR="00A21C48" w:rsidRPr="000B4110" w14:paraId="069E2224" w14:textId="06AEE45A" w:rsidTr="000B4110">
        <w:trPr>
          <w:trHeight w:val="567"/>
        </w:trPr>
        <w:tc>
          <w:tcPr>
            <w:tcW w:w="3397" w:type="dxa"/>
            <w:vAlign w:val="center"/>
          </w:tcPr>
          <w:p w14:paraId="4CB57042" w14:textId="29A025DD" w:rsidR="00A21C48" w:rsidRPr="000B4110" w:rsidRDefault="00601C2E" w:rsidP="0060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Nunaminerta</w:t>
            </w:r>
            <w:r w:rsidR="00A56483" w:rsidRPr="000B411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 xml:space="preserve"> naatitsiffiusu</w:t>
            </w:r>
            <w:r w:rsidR="00A56483" w:rsidRPr="000B411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p takussutissiorner</w:t>
            </w:r>
            <w:r w:rsidR="00A56483" w:rsidRPr="000B41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vAlign w:val="center"/>
          </w:tcPr>
          <w:p w14:paraId="67A0620D" w14:textId="1BCB784F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19.260,40</w:t>
            </w:r>
          </w:p>
        </w:tc>
        <w:tc>
          <w:tcPr>
            <w:tcW w:w="1533" w:type="dxa"/>
            <w:vAlign w:val="center"/>
          </w:tcPr>
          <w:p w14:paraId="619B2825" w14:textId="0B707AC0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  <w:tc>
          <w:tcPr>
            <w:tcW w:w="1302" w:type="dxa"/>
            <w:vAlign w:val="center"/>
          </w:tcPr>
          <w:p w14:paraId="0EDE70E8" w14:textId="7046053B" w:rsidR="00A21C48" w:rsidRPr="000B4110" w:rsidRDefault="0066360C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25.886</w:t>
            </w:r>
            <w:r w:rsidR="00A21C48" w:rsidRPr="000B41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center"/>
          </w:tcPr>
          <w:p w14:paraId="7E7B1494" w14:textId="4EF994B2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</w:tr>
      <w:tr w:rsidR="00A56483" w:rsidRPr="000B4110" w14:paraId="05973B19" w14:textId="52D16155" w:rsidTr="000B4110">
        <w:trPr>
          <w:trHeight w:val="567"/>
        </w:trPr>
        <w:tc>
          <w:tcPr>
            <w:tcW w:w="3397" w:type="dxa"/>
            <w:vAlign w:val="center"/>
          </w:tcPr>
          <w:p w14:paraId="34F0FB78" w14:textId="7FD965AD" w:rsidR="00A56483" w:rsidRPr="000B4110" w:rsidRDefault="00A56483" w:rsidP="00A5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Nunaminertanik naatitsivissanik imaarsaasarneq</w:t>
            </w:r>
          </w:p>
        </w:tc>
        <w:tc>
          <w:tcPr>
            <w:tcW w:w="1276" w:type="dxa"/>
            <w:vAlign w:val="center"/>
          </w:tcPr>
          <w:p w14:paraId="1BEBEFD4" w14:textId="521E883F" w:rsidR="00A56483" w:rsidRPr="000B4110" w:rsidRDefault="00A56483" w:rsidP="00A564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533" w:type="dxa"/>
            <w:vAlign w:val="center"/>
          </w:tcPr>
          <w:p w14:paraId="34D960EA" w14:textId="4222A052" w:rsidR="00A56483" w:rsidRPr="000B4110" w:rsidRDefault="000B4110" w:rsidP="00A5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m-mut kr.-it</w:t>
            </w:r>
          </w:p>
        </w:tc>
        <w:tc>
          <w:tcPr>
            <w:tcW w:w="1302" w:type="dxa"/>
            <w:vAlign w:val="center"/>
          </w:tcPr>
          <w:p w14:paraId="455C6B90" w14:textId="1AC84C4B" w:rsidR="00A56483" w:rsidRPr="000B4110" w:rsidRDefault="0066360C" w:rsidP="00A564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56483" w:rsidRPr="000B41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center"/>
          </w:tcPr>
          <w:p w14:paraId="458FE58D" w14:textId="2283E097" w:rsidR="00A56483" w:rsidRPr="000B4110" w:rsidRDefault="000B4110" w:rsidP="00A5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m-mut kr.-it</w:t>
            </w:r>
          </w:p>
        </w:tc>
      </w:tr>
      <w:tr w:rsidR="00A21C48" w:rsidRPr="000B4110" w14:paraId="0D081FE9" w14:textId="3C662CBD" w:rsidTr="000B4110">
        <w:trPr>
          <w:trHeight w:val="567"/>
        </w:trPr>
        <w:tc>
          <w:tcPr>
            <w:tcW w:w="3397" w:type="dxa"/>
            <w:vAlign w:val="center"/>
          </w:tcPr>
          <w:p w14:paraId="58FD03B7" w14:textId="408247D1" w:rsidR="00A21C48" w:rsidRPr="000B4110" w:rsidRDefault="00601C2E" w:rsidP="0060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Narsaatinut aqquserniornerit</w:t>
            </w:r>
          </w:p>
        </w:tc>
        <w:tc>
          <w:tcPr>
            <w:tcW w:w="1276" w:type="dxa"/>
            <w:vAlign w:val="center"/>
          </w:tcPr>
          <w:p w14:paraId="7D845AEB" w14:textId="693E4531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53,93</w:t>
            </w:r>
          </w:p>
        </w:tc>
        <w:tc>
          <w:tcPr>
            <w:tcW w:w="1533" w:type="dxa"/>
            <w:vAlign w:val="center"/>
          </w:tcPr>
          <w:p w14:paraId="2FAD5D3C" w14:textId="0D3D90E6" w:rsidR="00A21C48" w:rsidRPr="000B4110" w:rsidRDefault="000B4110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m-mut kr.-it</w:t>
            </w:r>
          </w:p>
        </w:tc>
        <w:tc>
          <w:tcPr>
            <w:tcW w:w="1302" w:type="dxa"/>
            <w:vAlign w:val="center"/>
          </w:tcPr>
          <w:p w14:paraId="59A0E899" w14:textId="1D501612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3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center"/>
          </w:tcPr>
          <w:p w14:paraId="36CF1252" w14:textId="4C2988DA" w:rsidR="00A21C48" w:rsidRPr="000B4110" w:rsidRDefault="000B4110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m-mut kr.-it</w:t>
            </w:r>
          </w:p>
        </w:tc>
      </w:tr>
      <w:tr w:rsidR="00A21C48" w:rsidRPr="000B4110" w14:paraId="3F7E6C35" w14:textId="51204A15" w:rsidTr="000B4110">
        <w:trPr>
          <w:trHeight w:val="567"/>
        </w:trPr>
        <w:tc>
          <w:tcPr>
            <w:tcW w:w="3397" w:type="dxa"/>
            <w:vAlign w:val="center"/>
          </w:tcPr>
          <w:p w14:paraId="36D3D6A5" w14:textId="496DC1EC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Narsaatinut aqqusinernik imaarsaanerit</w:t>
            </w:r>
          </w:p>
        </w:tc>
        <w:tc>
          <w:tcPr>
            <w:tcW w:w="1276" w:type="dxa"/>
            <w:vAlign w:val="center"/>
          </w:tcPr>
          <w:p w14:paraId="77DE3F1F" w14:textId="49B1BF50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23,11</w:t>
            </w:r>
          </w:p>
        </w:tc>
        <w:tc>
          <w:tcPr>
            <w:tcW w:w="1533" w:type="dxa"/>
            <w:vAlign w:val="center"/>
          </w:tcPr>
          <w:p w14:paraId="4775E28B" w14:textId="7DA38F61" w:rsidR="00A21C48" w:rsidRPr="000B4110" w:rsidRDefault="000B4110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m-mut kr.-it</w:t>
            </w:r>
          </w:p>
        </w:tc>
        <w:tc>
          <w:tcPr>
            <w:tcW w:w="1302" w:type="dxa"/>
            <w:vAlign w:val="center"/>
          </w:tcPr>
          <w:p w14:paraId="24287788" w14:textId="470B3D93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center"/>
          </w:tcPr>
          <w:p w14:paraId="5EC6D9F9" w14:textId="709ECD8C" w:rsidR="00A21C48" w:rsidRPr="000B4110" w:rsidRDefault="000B4110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m-mut kr.-it</w:t>
            </w:r>
          </w:p>
        </w:tc>
      </w:tr>
      <w:tr w:rsidR="00A21C48" w:rsidRPr="000B4110" w14:paraId="5475BBF8" w14:textId="0DA51734" w:rsidTr="000B4110">
        <w:trPr>
          <w:trHeight w:val="567"/>
        </w:trPr>
        <w:tc>
          <w:tcPr>
            <w:tcW w:w="3397" w:type="dxa"/>
            <w:vAlign w:val="center"/>
          </w:tcPr>
          <w:p w14:paraId="2098C3AC" w14:textId="59075F43" w:rsidR="00A21C48" w:rsidRPr="000B4110" w:rsidRDefault="00601C2E" w:rsidP="0060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Sermernarnerup qaangiunnerani ikkussueqqinnerit</w:t>
            </w:r>
          </w:p>
        </w:tc>
        <w:tc>
          <w:tcPr>
            <w:tcW w:w="1276" w:type="dxa"/>
            <w:vAlign w:val="center"/>
          </w:tcPr>
          <w:p w14:paraId="1F976172" w14:textId="045838D3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4.622,50</w:t>
            </w:r>
          </w:p>
        </w:tc>
        <w:tc>
          <w:tcPr>
            <w:tcW w:w="1533" w:type="dxa"/>
            <w:vAlign w:val="center"/>
          </w:tcPr>
          <w:p w14:paraId="3A6F5BF0" w14:textId="579F1925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  <w:tc>
          <w:tcPr>
            <w:tcW w:w="1302" w:type="dxa"/>
            <w:vAlign w:val="center"/>
          </w:tcPr>
          <w:p w14:paraId="0D822297" w14:textId="57B6D083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360C"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center"/>
          </w:tcPr>
          <w:p w14:paraId="1177CF08" w14:textId="2AEAE567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</w:tr>
      <w:tr w:rsidR="00A21C48" w:rsidRPr="000B4110" w14:paraId="1E4DA787" w14:textId="3C4E0EAB" w:rsidTr="000B4110">
        <w:trPr>
          <w:trHeight w:val="567"/>
        </w:trPr>
        <w:tc>
          <w:tcPr>
            <w:tcW w:w="3397" w:type="dxa"/>
            <w:vAlign w:val="center"/>
          </w:tcPr>
          <w:p w14:paraId="7A27EC2A" w14:textId="3E73CC6B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Toqqaannartumik ikkussuinerit</w:t>
            </w:r>
          </w:p>
        </w:tc>
        <w:tc>
          <w:tcPr>
            <w:tcW w:w="1276" w:type="dxa"/>
            <w:vAlign w:val="center"/>
          </w:tcPr>
          <w:p w14:paraId="689C11A6" w14:textId="36A2AFDB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8.474,58</w:t>
            </w:r>
          </w:p>
        </w:tc>
        <w:tc>
          <w:tcPr>
            <w:tcW w:w="1533" w:type="dxa"/>
            <w:vAlign w:val="center"/>
          </w:tcPr>
          <w:p w14:paraId="351A38FC" w14:textId="130FFA3F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  <w:tc>
          <w:tcPr>
            <w:tcW w:w="1302" w:type="dxa"/>
            <w:vAlign w:val="center"/>
          </w:tcPr>
          <w:p w14:paraId="465DFA07" w14:textId="6402CD52" w:rsidR="00A21C48" w:rsidRPr="000B4110" w:rsidRDefault="00A21C48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6360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center"/>
          </w:tcPr>
          <w:p w14:paraId="199588C5" w14:textId="1EBAD2C6" w:rsidR="00A21C48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ha-mut kr.-it</w:t>
            </w:r>
          </w:p>
        </w:tc>
      </w:tr>
    </w:tbl>
    <w:p w14:paraId="10DB8D6B" w14:textId="77777777" w:rsidR="00ED23D7" w:rsidRPr="000B4110" w:rsidRDefault="00ED23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784"/>
      </w:tblGrid>
      <w:tr w:rsidR="000C7ED5" w:rsidRPr="000B4110" w14:paraId="053F425C" w14:textId="77777777" w:rsidTr="000B4110">
        <w:trPr>
          <w:trHeight w:val="567"/>
        </w:trPr>
        <w:tc>
          <w:tcPr>
            <w:tcW w:w="3397" w:type="dxa"/>
            <w:vAlign w:val="center"/>
          </w:tcPr>
          <w:p w14:paraId="7049B9AA" w14:textId="455C787E" w:rsidR="000C7ED5" w:rsidRPr="000B4110" w:rsidRDefault="00601C2E" w:rsidP="00601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Tapiissuteqarnermi siunertaasoq</w:t>
            </w:r>
          </w:p>
        </w:tc>
        <w:tc>
          <w:tcPr>
            <w:tcW w:w="5619" w:type="dxa"/>
            <w:gridSpan w:val="2"/>
            <w:vAlign w:val="center"/>
          </w:tcPr>
          <w:p w14:paraId="4B5133DB" w14:textId="17C38905" w:rsidR="000C7ED5" w:rsidRPr="000B4110" w:rsidRDefault="00601C2E" w:rsidP="000C7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Akit</w:t>
            </w:r>
          </w:p>
        </w:tc>
      </w:tr>
      <w:tr w:rsidR="000C7ED5" w:rsidRPr="000B4110" w14:paraId="38CC48E8" w14:textId="77777777" w:rsidTr="000B4110">
        <w:trPr>
          <w:trHeight w:val="567"/>
        </w:trPr>
        <w:tc>
          <w:tcPr>
            <w:tcW w:w="3397" w:type="dxa"/>
            <w:vAlign w:val="center"/>
          </w:tcPr>
          <w:p w14:paraId="304ED2C1" w14:textId="65F1B031" w:rsidR="000C7ED5" w:rsidRPr="000B4110" w:rsidRDefault="00601C2E" w:rsidP="0060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Narsaatinut aqqusernit iluisigut ruujorilersuinerit</w:t>
            </w:r>
          </w:p>
        </w:tc>
        <w:tc>
          <w:tcPr>
            <w:tcW w:w="2835" w:type="dxa"/>
            <w:vAlign w:val="center"/>
          </w:tcPr>
          <w:p w14:paraId="5AF81053" w14:textId="3B127C07" w:rsidR="000C7ED5" w:rsidRPr="000B4110" w:rsidRDefault="000C7ED5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784" w:type="dxa"/>
            <w:vAlign w:val="center"/>
          </w:tcPr>
          <w:p w14:paraId="799734AA" w14:textId="1A78FCC7" w:rsidR="000C7ED5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pisinermi akiusumiit</w:t>
            </w:r>
          </w:p>
        </w:tc>
      </w:tr>
      <w:tr w:rsidR="000C7ED5" w:rsidRPr="000B4110" w14:paraId="42C73840" w14:textId="77777777" w:rsidTr="000B4110">
        <w:trPr>
          <w:trHeight w:val="567"/>
        </w:trPr>
        <w:tc>
          <w:tcPr>
            <w:tcW w:w="3397" w:type="dxa"/>
            <w:vAlign w:val="center"/>
          </w:tcPr>
          <w:p w14:paraId="1015BC88" w14:textId="3E0413E1" w:rsidR="000C7ED5" w:rsidRPr="000B4110" w:rsidRDefault="000C7ED5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Kalk</w:t>
            </w:r>
            <w:r w:rsidR="00601C2E" w:rsidRPr="000B4110">
              <w:rPr>
                <w:rFonts w:ascii="Times New Roman" w:hAnsi="Times New Roman" w:cs="Times New Roman"/>
                <w:sz w:val="24"/>
                <w:szCs w:val="24"/>
              </w:rPr>
              <w:t>iterinerit</w:t>
            </w:r>
          </w:p>
        </w:tc>
        <w:tc>
          <w:tcPr>
            <w:tcW w:w="2835" w:type="dxa"/>
            <w:vAlign w:val="center"/>
          </w:tcPr>
          <w:p w14:paraId="2CEE757D" w14:textId="4F2CEEA3" w:rsidR="000C7ED5" w:rsidRPr="000B4110" w:rsidRDefault="000C7ED5" w:rsidP="000C7E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784" w:type="dxa"/>
            <w:vAlign w:val="center"/>
          </w:tcPr>
          <w:p w14:paraId="531E0C35" w14:textId="66EECD6B" w:rsidR="000C7ED5" w:rsidRPr="000B4110" w:rsidRDefault="00601C2E" w:rsidP="000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pisinermi akiusumiit</w:t>
            </w:r>
          </w:p>
        </w:tc>
      </w:tr>
    </w:tbl>
    <w:p w14:paraId="7E2FD43E" w14:textId="77777777" w:rsidR="000C7ED5" w:rsidRDefault="000C7ED5"/>
    <w:sectPr w:rsidR="000C7ED5" w:rsidSect="008C342F"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9022" w14:textId="77777777" w:rsidR="00E349C7" w:rsidRDefault="00E349C7" w:rsidP="008C342F">
      <w:pPr>
        <w:spacing w:after="0" w:line="240" w:lineRule="auto"/>
      </w:pPr>
      <w:r>
        <w:separator/>
      </w:r>
    </w:p>
  </w:endnote>
  <w:endnote w:type="continuationSeparator" w:id="0">
    <w:p w14:paraId="7B773500" w14:textId="77777777" w:rsidR="00E349C7" w:rsidRDefault="00E349C7" w:rsidP="008C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5CD9" w14:textId="77777777" w:rsidR="00E349C7" w:rsidRDefault="00E349C7" w:rsidP="008C342F">
      <w:pPr>
        <w:spacing w:after="0" w:line="240" w:lineRule="auto"/>
      </w:pPr>
      <w:r>
        <w:separator/>
      </w:r>
    </w:p>
  </w:footnote>
  <w:footnote w:type="continuationSeparator" w:id="0">
    <w:p w14:paraId="4BF664E4" w14:textId="77777777" w:rsidR="00E349C7" w:rsidRDefault="00E349C7" w:rsidP="008C3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48"/>
    <w:rsid w:val="000B4110"/>
    <w:rsid w:val="000C7ED5"/>
    <w:rsid w:val="000E2848"/>
    <w:rsid w:val="00150D4C"/>
    <w:rsid w:val="001D41A6"/>
    <w:rsid w:val="00265AF4"/>
    <w:rsid w:val="002A2B3F"/>
    <w:rsid w:val="002B01F9"/>
    <w:rsid w:val="002B3275"/>
    <w:rsid w:val="00306C4F"/>
    <w:rsid w:val="003B3E47"/>
    <w:rsid w:val="00413D0B"/>
    <w:rsid w:val="004F7B4B"/>
    <w:rsid w:val="005408D1"/>
    <w:rsid w:val="0057275E"/>
    <w:rsid w:val="00601C2E"/>
    <w:rsid w:val="0066360C"/>
    <w:rsid w:val="00687A49"/>
    <w:rsid w:val="006B3437"/>
    <w:rsid w:val="006C4ED6"/>
    <w:rsid w:val="007274AC"/>
    <w:rsid w:val="007868BE"/>
    <w:rsid w:val="007B7AE0"/>
    <w:rsid w:val="007D6434"/>
    <w:rsid w:val="008072E3"/>
    <w:rsid w:val="00833250"/>
    <w:rsid w:val="00836F60"/>
    <w:rsid w:val="00853C63"/>
    <w:rsid w:val="008B374D"/>
    <w:rsid w:val="008C342F"/>
    <w:rsid w:val="00901A15"/>
    <w:rsid w:val="009C7E44"/>
    <w:rsid w:val="009F08A6"/>
    <w:rsid w:val="00A21C48"/>
    <w:rsid w:val="00A56483"/>
    <w:rsid w:val="00AA5C69"/>
    <w:rsid w:val="00AE6D96"/>
    <w:rsid w:val="00B226F8"/>
    <w:rsid w:val="00C077FC"/>
    <w:rsid w:val="00CB7309"/>
    <w:rsid w:val="00CE6D33"/>
    <w:rsid w:val="00D022A8"/>
    <w:rsid w:val="00E24EDA"/>
    <w:rsid w:val="00E349C7"/>
    <w:rsid w:val="00E35F51"/>
    <w:rsid w:val="00E86E47"/>
    <w:rsid w:val="00EA728C"/>
    <w:rsid w:val="00EC3014"/>
    <w:rsid w:val="00E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AF39"/>
  <w15:chartTrackingRefBased/>
  <w15:docId w15:val="{3F38EC92-4B6E-4308-9C6E-58E7348F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1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1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1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1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1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1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1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1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1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1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1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1C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1C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1C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1C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1C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1C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1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1C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1C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1C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1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1C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1C4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AA5C6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A5C6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A5C6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5C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5C69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150D4C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8C3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342F"/>
  </w:style>
  <w:style w:type="paragraph" w:styleId="Sidefod">
    <w:name w:val="footer"/>
    <w:basedOn w:val="Normal"/>
    <w:link w:val="SidefodTegn"/>
    <w:uiPriority w:val="99"/>
    <w:unhideWhenUsed/>
    <w:rsid w:val="008C3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1325</Characters>
  <Application>Microsoft Office Word</Application>
  <DocSecurity>0</DocSecurity>
  <Lines>57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Bengtson Tellesen Primdal</dc:creator>
  <cp:keywords/>
  <dc:description/>
  <cp:lastModifiedBy>Kenneth Bengtson Tellesen Primdal</cp:lastModifiedBy>
  <cp:revision>6</cp:revision>
  <cp:lastPrinted>2024-08-05T11:19:00Z</cp:lastPrinted>
  <dcterms:created xsi:type="dcterms:W3CDTF">2024-12-02T16:13:00Z</dcterms:created>
  <dcterms:modified xsi:type="dcterms:W3CDTF">2025-10-08T10:06:00Z</dcterms:modified>
</cp:coreProperties>
</file>