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5CC6" w14:textId="77777777" w:rsidR="007039ED" w:rsidRPr="000251ED" w:rsidRDefault="00833250" w:rsidP="007039E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51ED">
        <w:rPr>
          <w:rFonts w:ascii="Times New Roman" w:hAnsi="Times New Roman" w:cs="Times New Roman"/>
          <w:b/>
          <w:bCs/>
          <w:sz w:val="24"/>
          <w:szCs w:val="24"/>
        </w:rPr>
        <w:t xml:space="preserve">Bilag 1 </w:t>
      </w:r>
    </w:p>
    <w:p w14:paraId="5B1083E8" w14:textId="77777777" w:rsidR="007039ED" w:rsidRPr="00D435B2" w:rsidRDefault="007039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F548B6" w14:textId="1E9AFF9C" w:rsidR="00833250" w:rsidRPr="000251ED" w:rsidRDefault="00833250" w:rsidP="00C35F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ED">
        <w:rPr>
          <w:rFonts w:ascii="Times New Roman" w:hAnsi="Times New Roman" w:cs="Times New Roman"/>
          <w:b/>
          <w:bCs/>
          <w:sz w:val="24"/>
          <w:szCs w:val="24"/>
        </w:rPr>
        <w:t>Takster jordforbedrings</w:t>
      </w:r>
      <w:r w:rsidR="00E06C6F" w:rsidRPr="000251ED">
        <w:rPr>
          <w:rFonts w:ascii="Times New Roman" w:hAnsi="Times New Roman" w:cs="Times New Roman"/>
          <w:b/>
          <w:bCs/>
          <w:sz w:val="24"/>
          <w:szCs w:val="24"/>
        </w:rPr>
        <w:t>arbejde</w:t>
      </w:r>
    </w:p>
    <w:p w14:paraId="57F9C6D6" w14:textId="77777777" w:rsidR="00AA5C69" w:rsidRPr="00D435B2" w:rsidRDefault="00AA5C69" w:rsidP="00C35F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68492" w14:textId="07525ACD" w:rsidR="00833250" w:rsidRPr="00D435B2" w:rsidRDefault="00833250" w:rsidP="00C35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5B2">
        <w:rPr>
          <w:rFonts w:ascii="Times New Roman" w:hAnsi="Times New Roman" w:cs="Times New Roman"/>
          <w:sz w:val="24"/>
          <w:szCs w:val="24"/>
        </w:rPr>
        <w:t xml:space="preserve">Taksterne til </w:t>
      </w:r>
      <w:r w:rsidR="00E06C6F" w:rsidRPr="00D435B2">
        <w:rPr>
          <w:rFonts w:ascii="Times New Roman" w:hAnsi="Times New Roman" w:cs="Times New Roman"/>
          <w:sz w:val="24"/>
          <w:szCs w:val="24"/>
        </w:rPr>
        <w:t xml:space="preserve">jordforbedringsarbejde </w:t>
      </w:r>
      <w:r w:rsidR="00AA5C69" w:rsidRPr="00D435B2">
        <w:rPr>
          <w:rFonts w:ascii="Times New Roman" w:hAnsi="Times New Roman" w:cs="Times New Roman"/>
          <w:sz w:val="24"/>
          <w:szCs w:val="24"/>
        </w:rPr>
        <w:t>jf. §</w:t>
      </w:r>
      <w:r w:rsidR="0027454E">
        <w:rPr>
          <w:rFonts w:ascii="Times New Roman" w:hAnsi="Times New Roman" w:cs="Times New Roman"/>
          <w:sz w:val="24"/>
          <w:szCs w:val="24"/>
        </w:rPr>
        <w:t xml:space="preserve"> 11</w:t>
      </w:r>
      <w:r w:rsidR="00E3477D">
        <w:rPr>
          <w:rFonts w:ascii="Times New Roman" w:hAnsi="Times New Roman" w:cs="Times New Roman"/>
          <w:sz w:val="24"/>
          <w:szCs w:val="24"/>
        </w:rPr>
        <w:t xml:space="preserve"> og 12</w:t>
      </w:r>
      <w:r w:rsidR="00AA5C69" w:rsidRPr="00D435B2">
        <w:rPr>
          <w:rFonts w:ascii="Times New Roman" w:hAnsi="Times New Roman" w:cs="Times New Roman"/>
          <w:sz w:val="24"/>
          <w:szCs w:val="24"/>
        </w:rPr>
        <w:t xml:space="preserve"> ,</w:t>
      </w:r>
      <w:r w:rsidRPr="00D435B2">
        <w:rPr>
          <w:rFonts w:ascii="Times New Roman" w:hAnsi="Times New Roman" w:cs="Times New Roman"/>
          <w:sz w:val="24"/>
          <w:szCs w:val="24"/>
        </w:rPr>
        <w:t xml:space="preserve"> indeksreguleres efter Grønlands Statistiks forbrugerprisindeks for samtlige varer og tjenester med basisår 2008. Reguleringen sker hvert år den 1. oktober, gældende fra 1. januar </w:t>
      </w:r>
      <w:r w:rsidR="00AA5C69" w:rsidRPr="00D435B2">
        <w:rPr>
          <w:rFonts w:ascii="Times New Roman" w:hAnsi="Times New Roman" w:cs="Times New Roman"/>
          <w:sz w:val="24"/>
          <w:szCs w:val="24"/>
        </w:rPr>
        <w:t>det efterfølgende år</w:t>
      </w:r>
      <w:r w:rsidRPr="00D435B2">
        <w:rPr>
          <w:rFonts w:ascii="Times New Roman" w:hAnsi="Times New Roman" w:cs="Times New Roman"/>
          <w:sz w:val="24"/>
          <w:szCs w:val="24"/>
        </w:rPr>
        <w:t>.</w:t>
      </w:r>
    </w:p>
    <w:p w14:paraId="66A18463" w14:textId="77777777" w:rsidR="00AA5C69" w:rsidRPr="00D435B2" w:rsidRDefault="00AA5C69" w:rsidP="00C35F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134"/>
        <w:gridCol w:w="1842"/>
        <w:gridCol w:w="1083"/>
      </w:tblGrid>
      <w:tr w:rsidR="00A21C48" w:rsidRPr="000251ED" w14:paraId="68B4479D" w14:textId="6E15E3E5" w:rsidTr="00C35FBD">
        <w:trPr>
          <w:trHeight w:val="567"/>
        </w:trPr>
        <w:tc>
          <w:tcPr>
            <w:tcW w:w="2972" w:type="dxa"/>
            <w:vAlign w:val="center"/>
          </w:tcPr>
          <w:p w14:paraId="4C8A696E" w14:textId="098C6F8F" w:rsidR="00A21C48" w:rsidRPr="00D435B2" w:rsidRDefault="00A21C48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Tilskudsformål</w:t>
            </w:r>
          </w:p>
        </w:tc>
        <w:tc>
          <w:tcPr>
            <w:tcW w:w="3119" w:type="dxa"/>
            <w:gridSpan w:val="2"/>
            <w:vAlign w:val="center"/>
          </w:tcPr>
          <w:p w14:paraId="5BFBD19C" w14:textId="6A41B18B" w:rsidR="00A21C48" w:rsidRPr="00D435B2" w:rsidRDefault="00A21C48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Basisår (2008)</w:t>
            </w:r>
          </w:p>
        </w:tc>
        <w:tc>
          <w:tcPr>
            <w:tcW w:w="2925" w:type="dxa"/>
            <w:gridSpan w:val="2"/>
            <w:vAlign w:val="center"/>
          </w:tcPr>
          <w:p w14:paraId="58D4C0AD" w14:textId="0FCFFA97" w:rsidR="00A21C48" w:rsidRPr="00D435B2" w:rsidRDefault="00A21C48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Takst pr. 1. januar 202</w:t>
            </w:r>
            <w:r w:rsidR="00EF4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A5C69" w:rsidRPr="000251ED" w14:paraId="3005B90B" w14:textId="74F089AE" w:rsidTr="00C35FBD">
        <w:trPr>
          <w:trHeight w:val="567"/>
        </w:trPr>
        <w:tc>
          <w:tcPr>
            <w:tcW w:w="2972" w:type="dxa"/>
            <w:vAlign w:val="center"/>
          </w:tcPr>
          <w:p w14:paraId="672C3876" w14:textId="47920543" w:rsidR="00AA5C69" w:rsidRPr="00D435B2" w:rsidRDefault="00AA5C69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Forbrugerprisindeks Samtlige varer og tjenester</w:t>
            </w:r>
          </w:p>
        </w:tc>
        <w:tc>
          <w:tcPr>
            <w:tcW w:w="3119" w:type="dxa"/>
            <w:gridSpan w:val="2"/>
            <w:vAlign w:val="center"/>
          </w:tcPr>
          <w:p w14:paraId="6CE8F038" w14:textId="493F6A6F" w:rsidR="00AA5C69" w:rsidRPr="00D435B2" w:rsidRDefault="00AA5C69" w:rsidP="00AA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100,0 (2008)</w:t>
            </w:r>
          </w:p>
        </w:tc>
        <w:tc>
          <w:tcPr>
            <w:tcW w:w="2925" w:type="dxa"/>
            <w:gridSpan w:val="2"/>
            <w:vAlign w:val="center"/>
          </w:tcPr>
          <w:p w14:paraId="4ADEDA70" w14:textId="2A6739B1" w:rsidR="00AA5C69" w:rsidRPr="00D435B2" w:rsidRDefault="00EF4EE0" w:rsidP="00AA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  <w:r w:rsidR="00AA5C69" w:rsidRPr="00D435B2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C69" w:rsidRPr="00D435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1C48" w:rsidRPr="000251ED" w14:paraId="046361DE" w14:textId="626EC8D6" w:rsidTr="00C35FBD">
        <w:trPr>
          <w:trHeight w:val="567"/>
        </w:trPr>
        <w:tc>
          <w:tcPr>
            <w:tcW w:w="2972" w:type="dxa"/>
            <w:vAlign w:val="center"/>
          </w:tcPr>
          <w:p w14:paraId="66989690" w14:textId="5F2E1316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Nyopdyrkning</w:t>
            </w:r>
          </w:p>
        </w:tc>
        <w:tc>
          <w:tcPr>
            <w:tcW w:w="1985" w:type="dxa"/>
            <w:vAlign w:val="center"/>
          </w:tcPr>
          <w:p w14:paraId="06D4FBAA" w14:textId="45D57C51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46.224,96</w:t>
            </w:r>
          </w:p>
        </w:tc>
        <w:tc>
          <w:tcPr>
            <w:tcW w:w="1134" w:type="dxa"/>
            <w:vAlign w:val="center"/>
          </w:tcPr>
          <w:p w14:paraId="295DE16C" w14:textId="4FA90DED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  <w:tc>
          <w:tcPr>
            <w:tcW w:w="1842" w:type="dxa"/>
            <w:vAlign w:val="center"/>
          </w:tcPr>
          <w:p w14:paraId="33C76B12" w14:textId="3B0CF1AA" w:rsidR="00A21C48" w:rsidRPr="00D435B2" w:rsidRDefault="00EF4EE0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62.126,</w:t>
            </w:r>
            <w:r w:rsidR="00A21C48" w:rsidRPr="00D435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3" w:type="dxa"/>
            <w:vAlign w:val="center"/>
          </w:tcPr>
          <w:p w14:paraId="4F1BA4E4" w14:textId="5E7D0A0E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</w:tr>
      <w:tr w:rsidR="00A21C48" w:rsidRPr="000251ED" w14:paraId="208DE7D8" w14:textId="72918EEC" w:rsidTr="00C35FBD">
        <w:trPr>
          <w:trHeight w:val="567"/>
        </w:trPr>
        <w:tc>
          <w:tcPr>
            <w:tcW w:w="2972" w:type="dxa"/>
            <w:vAlign w:val="center"/>
          </w:tcPr>
          <w:p w14:paraId="73AE2A55" w14:textId="78FFE3E8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Genopdyrkning</w:t>
            </w:r>
          </w:p>
        </w:tc>
        <w:tc>
          <w:tcPr>
            <w:tcW w:w="1985" w:type="dxa"/>
            <w:vAlign w:val="center"/>
          </w:tcPr>
          <w:p w14:paraId="7B9AF0EB" w14:textId="596A94FC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23.112,48</w:t>
            </w:r>
          </w:p>
        </w:tc>
        <w:tc>
          <w:tcPr>
            <w:tcW w:w="1134" w:type="dxa"/>
            <w:vAlign w:val="center"/>
          </w:tcPr>
          <w:p w14:paraId="67CB31DD" w14:textId="5570ABD6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  <w:tc>
          <w:tcPr>
            <w:tcW w:w="1842" w:type="dxa"/>
            <w:vAlign w:val="center"/>
          </w:tcPr>
          <w:p w14:paraId="021952E6" w14:textId="51FE823B" w:rsidR="00A21C48" w:rsidRPr="00D435B2" w:rsidRDefault="00EF4EE0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31.063</w:t>
            </w:r>
            <w:r w:rsidR="00A21C48"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5524FA9B" w14:textId="7DF7A8B4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</w:tr>
      <w:tr w:rsidR="00A21C48" w:rsidRPr="000251ED" w14:paraId="069E2224" w14:textId="06AEE45A" w:rsidTr="00C35FBD">
        <w:trPr>
          <w:trHeight w:val="567"/>
        </w:trPr>
        <w:tc>
          <w:tcPr>
            <w:tcW w:w="2972" w:type="dxa"/>
            <w:vAlign w:val="center"/>
          </w:tcPr>
          <w:p w14:paraId="4CB57042" w14:textId="4B9ADEB3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Profilering</w:t>
            </w:r>
            <w:r w:rsidR="000C7ED5" w:rsidRPr="00D435B2">
              <w:rPr>
                <w:rFonts w:ascii="Times New Roman" w:hAnsi="Times New Roman" w:cs="Times New Roman"/>
                <w:sz w:val="24"/>
                <w:szCs w:val="24"/>
              </w:rPr>
              <w:t xml:space="preserve"> af dyrkningsareal</w:t>
            </w:r>
            <w:r w:rsidR="009028AC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985" w:type="dxa"/>
            <w:vAlign w:val="center"/>
          </w:tcPr>
          <w:p w14:paraId="67A0620D" w14:textId="1BCB784F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19.260,40</w:t>
            </w:r>
          </w:p>
        </w:tc>
        <w:tc>
          <w:tcPr>
            <w:tcW w:w="1134" w:type="dxa"/>
            <w:vAlign w:val="center"/>
          </w:tcPr>
          <w:p w14:paraId="619B2825" w14:textId="210FF7A1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  <w:tc>
          <w:tcPr>
            <w:tcW w:w="1842" w:type="dxa"/>
            <w:vAlign w:val="center"/>
          </w:tcPr>
          <w:p w14:paraId="0EDE70E8" w14:textId="4B1A7B71" w:rsidR="00A21C48" w:rsidRPr="00D435B2" w:rsidRDefault="00EF4EE0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25.886</w:t>
            </w:r>
            <w:r w:rsidR="00A21C48"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7E7B1494" w14:textId="7C9BA73D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</w:tr>
      <w:tr w:rsidR="009028AC" w:rsidRPr="000251ED" w14:paraId="21F9D479" w14:textId="77777777" w:rsidTr="00C35FBD">
        <w:trPr>
          <w:trHeight w:val="567"/>
        </w:trPr>
        <w:tc>
          <w:tcPr>
            <w:tcW w:w="2972" w:type="dxa"/>
            <w:vAlign w:val="center"/>
          </w:tcPr>
          <w:p w14:paraId="6C5258A6" w14:textId="7FE5B7D9" w:rsidR="009028AC" w:rsidRPr="009028AC" w:rsidRDefault="009028AC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Dræning af dyrkningsarealer</w:t>
            </w:r>
          </w:p>
        </w:tc>
        <w:tc>
          <w:tcPr>
            <w:tcW w:w="1985" w:type="dxa"/>
            <w:vAlign w:val="center"/>
          </w:tcPr>
          <w:p w14:paraId="2E1FB807" w14:textId="0DE38763" w:rsidR="009028AC" w:rsidRPr="009028AC" w:rsidRDefault="0027454E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134" w:type="dxa"/>
            <w:vAlign w:val="center"/>
          </w:tcPr>
          <w:p w14:paraId="11E3AD00" w14:textId="6CCD9D21" w:rsidR="009028AC" w:rsidRPr="009028AC" w:rsidRDefault="0027454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24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  <w:tc>
          <w:tcPr>
            <w:tcW w:w="1842" w:type="dxa"/>
            <w:vAlign w:val="center"/>
          </w:tcPr>
          <w:p w14:paraId="6670A546" w14:textId="6E3517CC" w:rsidR="009028AC" w:rsidRPr="009028AC" w:rsidRDefault="0027454E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4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0A816B30" w14:textId="35E68112" w:rsidR="009028AC" w:rsidRPr="009028AC" w:rsidRDefault="0027454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24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</w:tr>
      <w:tr w:rsidR="00A21C48" w:rsidRPr="000251ED" w14:paraId="0D081FE9" w14:textId="3C662CBD" w:rsidTr="00C35FBD">
        <w:trPr>
          <w:trHeight w:val="567"/>
        </w:trPr>
        <w:tc>
          <w:tcPr>
            <w:tcW w:w="2972" w:type="dxa"/>
            <w:vAlign w:val="center"/>
          </w:tcPr>
          <w:p w14:paraId="58FD03B7" w14:textId="1CF8287B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Anlæggelse af markvej</w:t>
            </w:r>
          </w:p>
        </w:tc>
        <w:tc>
          <w:tcPr>
            <w:tcW w:w="1985" w:type="dxa"/>
            <w:vAlign w:val="center"/>
          </w:tcPr>
          <w:p w14:paraId="7D845AEB" w14:textId="693E4531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1134" w:type="dxa"/>
            <w:vAlign w:val="center"/>
          </w:tcPr>
          <w:p w14:paraId="2FAD5D3C" w14:textId="085D369C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  <w:tc>
          <w:tcPr>
            <w:tcW w:w="1842" w:type="dxa"/>
            <w:vAlign w:val="center"/>
          </w:tcPr>
          <w:p w14:paraId="59A0E899" w14:textId="548504E9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4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36CF1252" w14:textId="4F219B52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</w:tr>
      <w:tr w:rsidR="00A21C48" w:rsidRPr="000251ED" w14:paraId="3F7E6C35" w14:textId="51204A15" w:rsidTr="00C35FBD">
        <w:trPr>
          <w:trHeight w:val="567"/>
        </w:trPr>
        <w:tc>
          <w:tcPr>
            <w:tcW w:w="2972" w:type="dxa"/>
            <w:vAlign w:val="center"/>
          </w:tcPr>
          <w:p w14:paraId="36D3D6A5" w14:textId="2B83AB07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Dræning af markvej</w:t>
            </w:r>
          </w:p>
        </w:tc>
        <w:tc>
          <w:tcPr>
            <w:tcW w:w="1985" w:type="dxa"/>
            <w:vAlign w:val="center"/>
          </w:tcPr>
          <w:p w14:paraId="77DE3F1F" w14:textId="49B1BF50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</w:p>
        </w:tc>
        <w:tc>
          <w:tcPr>
            <w:tcW w:w="1134" w:type="dxa"/>
            <w:vAlign w:val="center"/>
          </w:tcPr>
          <w:p w14:paraId="4775E28B" w14:textId="7CB4DEAC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  <w:tc>
          <w:tcPr>
            <w:tcW w:w="1842" w:type="dxa"/>
            <w:vAlign w:val="center"/>
          </w:tcPr>
          <w:p w14:paraId="24287788" w14:textId="2DD619A8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5EC6D9F9" w14:textId="43CEC1B9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m</w:t>
            </w:r>
          </w:p>
        </w:tc>
      </w:tr>
      <w:tr w:rsidR="00A21C48" w:rsidRPr="000251ED" w14:paraId="5475BBF8" w14:textId="0DA51734" w:rsidTr="00C35FBD">
        <w:trPr>
          <w:trHeight w:val="567"/>
        </w:trPr>
        <w:tc>
          <w:tcPr>
            <w:tcW w:w="2972" w:type="dxa"/>
            <w:vAlign w:val="center"/>
          </w:tcPr>
          <w:p w14:paraId="2098C3AC" w14:textId="55E8DF25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Gensåning efter isbrand</w:t>
            </w:r>
          </w:p>
        </w:tc>
        <w:tc>
          <w:tcPr>
            <w:tcW w:w="1985" w:type="dxa"/>
            <w:vAlign w:val="center"/>
          </w:tcPr>
          <w:p w14:paraId="1F976172" w14:textId="045838D3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4.622,50</w:t>
            </w:r>
          </w:p>
        </w:tc>
        <w:tc>
          <w:tcPr>
            <w:tcW w:w="1134" w:type="dxa"/>
            <w:vAlign w:val="center"/>
          </w:tcPr>
          <w:p w14:paraId="3A6F5BF0" w14:textId="7A6BC17F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  <w:tc>
          <w:tcPr>
            <w:tcW w:w="1842" w:type="dxa"/>
            <w:vAlign w:val="center"/>
          </w:tcPr>
          <w:p w14:paraId="0D822297" w14:textId="452A28BE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4EE0"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1177CF08" w14:textId="63183FEF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</w:tr>
      <w:tr w:rsidR="00A21C48" w:rsidRPr="000251ED" w14:paraId="1E4DA787" w14:textId="3C4E0EAB" w:rsidTr="00C35FBD">
        <w:trPr>
          <w:trHeight w:val="567"/>
        </w:trPr>
        <w:tc>
          <w:tcPr>
            <w:tcW w:w="2972" w:type="dxa"/>
            <w:vAlign w:val="center"/>
          </w:tcPr>
          <w:p w14:paraId="7A27EC2A" w14:textId="38A1A4E7" w:rsidR="00A21C48" w:rsidRPr="00D435B2" w:rsidRDefault="00A21C48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Direkte såning</w:t>
            </w:r>
          </w:p>
        </w:tc>
        <w:tc>
          <w:tcPr>
            <w:tcW w:w="1985" w:type="dxa"/>
            <w:vAlign w:val="center"/>
          </w:tcPr>
          <w:p w14:paraId="689C11A6" w14:textId="36A2AFDB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8.474,58</w:t>
            </w:r>
          </w:p>
        </w:tc>
        <w:tc>
          <w:tcPr>
            <w:tcW w:w="1134" w:type="dxa"/>
            <w:vAlign w:val="center"/>
          </w:tcPr>
          <w:p w14:paraId="351A38FC" w14:textId="12EB2C89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  <w:tc>
          <w:tcPr>
            <w:tcW w:w="1842" w:type="dxa"/>
            <w:vAlign w:val="center"/>
          </w:tcPr>
          <w:p w14:paraId="465DFA07" w14:textId="6FB771B9" w:rsidR="00A21C48" w:rsidRPr="00D435B2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4EE0">
              <w:rPr>
                <w:rFonts w:ascii="Times New Roman" w:hAnsi="Times New Roman" w:cs="Times New Roman"/>
                <w:sz w:val="24"/>
                <w:szCs w:val="24"/>
              </w:rPr>
              <w:t>.390</w:t>
            </w: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3" w:type="dxa"/>
            <w:vAlign w:val="center"/>
          </w:tcPr>
          <w:p w14:paraId="199588C5" w14:textId="3459AE8F" w:rsidR="00A21C48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kr. pr. ha</w:t>
            </w:r>
          </w:p>
        </w:tc>
      </w:tr>
    </w:tbl>
    <w:p w14:paraId="10DB8D6B" w14:textId="77777777" w:rsidR="00ED23D7" w:rsidRPr="00D435B2" w:rsidRDefault="00ED23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3005"/>
        <w:gridCol w:w="3086"/>
        <w:gridCol w:w="2925"/>
      </w:tblGrid>
      <w:tr w:rsidR="000C7ED5" w:rsidRPr="000251ED" w14:paraId="053F425C" w14:textId="77777777" w:rsidTr="00C35FBD">
        <w:trPr>
          <w:trHeight w:val="567"/>
        </w:trPr>
        <w:tc>
          <w:tcPr>
            <w:tcW w:w="3005" w:type="dxa"/>
            <w:vAlign w:val="center"/>
          </w:tcPr>
          <w:p w14:paraId="7049B9AA" w14:textId="543E061D" w:rsidR="000C7ED5" w:rsidRPr="00D435B2" w:rsidRDefault="000C7ED5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Tilskudsformål</w:t>
            </w:r>
          </w:p>
        </w:tc>
        <w:tc>
          <w:tcPr>
            <w:tcW w:w="6011" w:type="dxa"/>
            <w:gridSpan w:val="2"/>
            <w:vAlign w:val="center"/>
          </w:tcPr>
          <w:p w14:paraId="4B5133DB" w14:textId="2783267E" w:rsidR="000C7ED5" w:rsidRPr="00D435B2" w:rsidRDefault="000C7ED5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Takst</w:t>
            </w:r>
          </w:p>
        </w:tc>
      </w:tr>
      <w:tr w:rsidR="000C7ED5" w:rsidRPr="000251ED" w14:paraId="38CC48E8" w14:textId="77777777" w:rsidTr="00C35FBD">
        <w:trPr>
          <w:trHeight w:val="567"/>
        </w:trPr>
        <w:tc>
          <w:tcPr>
            <w:tcW w:w="3005" w:type="dxa"/>
            <w:vAlign w:val="center"/>
          </w:tcPr>
          <w:p w14:paraId="304ED2C1" w14:textId="44ADAB31" w:rsidR="000C7ED5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Rørlægning under markvej</w:t>
            </w:r>
          </w:p>
        </w:tc>
        <w:tc>
          <w:tcPr>
            <w:tcW w:w="3086" w:type="dxa"/>
            <w:vAlign w:val="center"/>
          </w:tcPr>
          <w:p w14:paraId="5AF81053" w14:textId="3B127C07" w:rsidR="000C7ED5" w:rsidRPr="00D435B2" w:rsidRDefault="000C7ED5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925" w:type="dxa"/>
            <w:vAlign w:val="center"/>
          </w:tcPr>
          <w:p w14:paraId="799734AA" w14:textId="36438777" w:rsidR="000C7ED5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af indkøbspris</w:t>
            </w:r>
          </w:p>
        </w:tc>
      </w:tr>
      <w:tr w:rsidR="000C7ED5" w:rsidRPr="000251ED" w14:paraId="42C73840" w14:textId="77777777" w:rsidTr="00C35FBD">
        <w:trPr>
          <w:trHeight w:val="567"/>
        </w:trPr>
        <w:tc>
          <w:tcPr>
            <w:tcW w:w="3005" w:type="dxa"/>
            <w:vAlign w:val="center"/>
          </w:tcPr>
          <w:p w14:paraId="1015BC88" w14:textId="650D928D" w:rsidR="000C7ED5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Kalkning</w:t>
            </w:r>
          </w:p>
        </w:tc>
        <w:tc>
          <w:tcPr>
            <w:tcW w:w="3086" w:type="dxa"/>
            <w:vAlign w:val="center"/>
          </w:tcPr>
          <w:p w14:paraId="2CEE757D" w14:textId="4F2CEEA3" w:rsidR="000C7ED5" w:rsidRPr="00D435B2" w:rsidRDefault="000C7ED5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925" w:type="dxa"/>
            <w:vAlign w:val="center"/>
          </w:tcPr>
          <w:p w14:paraId="531E0C35" w14:textId="3C31D712" w:rsidR="000C7ED5" w:rsidRPr="00D435B2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B2">
              <w:rPr>
                <w:rFonts w:ascii="Times New Roman" w:hAnsi="Times New Roman" w:cs="Times New Roman"/>
                <w:sz w:val="24"/>
                <w:szCs w:val="24"/>
              </w:rPr>
              <w:t>af indkøbspris</w:t>
            </w:r>
          </w:p>
        </w:tc>
      </w:tr>
    </w:tbl>
    <w:p w14:paraId="7E2FD43E" w14:textId="77777777" w:rsidR="000C7ED5" w:rsidRPr="00D435B2" w:rsidRDefault="000C7ED5">
      <w:pPr>
        <w:rPr>
          <w:rFonts w:ascii="Times New Roman" w:hAnsi="Times New Roman" w:cs="Times New Roman"/>
          <w:sz w:val="24"/>
          <w:szCs w:val="24"/>
        </w:rPr>
      </w:pPr>
    </w:p>
    <w:sectPr w:rsidR="000C7ED5" w:rsidRPr="00D435B2" w:rsidSect="00C90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4B54" w14:textId="77777777" w:rsidR="0051766D" w:rsidRDefault="0051766D" w:rsidP="007039ED">
      <w:pPr>
        <w:spacing w:after="0" w:line="240" w:lineRule="auto"/>
      </w:pPr>
      <w:r>
        <w:separator/>
      </w:r>
    </w:p>
  </w:endnote>
  <w:endnote w:type="continuationSeparator" w:id="0">
    <w:p w14:paraId="19EF7066" w14:textId="77777777" w:rsidR="0051766D" w:rsidRDefault="0051766D" w:rsidP="0070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2D5" w14:textId="77777777" w:rsidR="00D32CBE" w:rsidRDefault="00D32CB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5F7D" w14:textId="3127DFBA" w:rsidR="007039ED" w:rsidRPr="00D32CBE" w:rsidRDefault="00D32CBE">
    <w:pPr>
      <w:pStyle w:val="Sidefod"/>
      <w:rPr>
        <w:lang w:val="da-DK"/>
      </w:rPr>
    </w:pPr>
    <w:r>
      <w:rPr>
        <w:rFonts w:ascii="Times New Roman" w:hAnsi="Times New Roman" w:cs="Times New Roman"/>
        <w:sz w:val="24"/>
        <w:szCs w:val="24"/>
        <w:lang w:val="da-DK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B13F" w14:textId="77777777" w:rsidR="00D32CBE" w:rsidRDefault="00D32C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1E97" w14:textId="77777777" w:rsidR="0051766D" w:rsidRDefault="0051766D" w:rsidP="007039ED">
      <w:pPr>
        <w:spacing w:after="0" w:line="240" w:lineRule="auto"/>
      </w:pPr>
      <w:r>
        <w:separator/>
      </w:r>
    </w:p>
  </w:footnote>
  <w:footnote w:type="continuationSeparator" w:id="0">
    <w:p w14:paraId="1FFE9579" w14:textId="77777777" w:rsidR="0051766D" w:rsidRDefault="0051766D" w:rsidP="0070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E1C1" w14:textId="77777777" w:rsidR="00D32CBE" w:rsidRDefault="00D32CB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D7C" w14:textId="4B452328" w:rsidR="00847F4D" w:rsidRPr="00D435B2" w:rsidRDefault="00847F4D" w:rsidP="00D435B2">
    <w:pPr>
      <w:pStyle w:val="Sidehoved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2276" w14:textId="77777777" w:rsidR="00D32CBE" w:rsidRDefault="00D32CB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8"/>
    <w:rsid w:val="000251ED"/>
    <w:rsid w:val="0007458D"/>
    <w:rsid w:val="000C54D9"/>
    <w:rsid w:val="000C7E8B"/>
    <w:rsid w:val="000C7ED5"/>
    <w:rsid w:val="000D3012"/>
    <w:rsid w:val="00104CA2"/>
    <w:rsid w:val="00151B4D"/>
    <w:rsid w:val="00154F52"/>
    <w:rsid w:val="001949C3"/>
    <w:rsid w:val="001C6589"/>
    <w:rsid w:val="001E3DBE"/>
    <w:rsid w:val="002247DB"/>
    <w:rsid w:val="0024497F"/>
    <w:rsid w:val="00257F2E"/>
    <w:rsid w:val="0027454E"/>
    <w:rsid w:val="002C1071"/>
    <w:rsid w:val="00353150"/>
    <w:rsid w:val="00362E4A"/>
    <w:rsid w:val="003B3E47"/>
    <w:rsid w:val="00413D0B"/>
    <w:rsid w:val="0051766D"/>
    <w:rsid w:val="005408D1"/>
    <w:rsid w:val="005A7F4A"/>
    <w:rsid w:val="005C7451"/>
    <w:rsid w:val="005F6977"/>
    <w:rsid w:val="00641804"/>
    <w:rsid w:val="006A69A0"/>
    <w:rsid w:val="006E24DD"/>
    <w:rsid w:val="007039ED"/>
    <w:rsid w:val="00755E89"/>
    <w:rsid w:val="007868BE"/>
    <w:rsid w:val="007C3D66"/>
    <w:rsid w:val="00807A56"/>
    <w:rsid w:val="00822B3C"/>
    <w:rsid w:val="00833250"/>
    <w:rsid w:val="00845F52"/>
    <w:rsid w:val="00847F4D"/>
    <w:rsid w:val="00852AA7"/>
    <w:rsid w:val="0086376E"/>
    <w:rsid w:val="00872F1A"/>
    <w:rsid w:val="0089702B"/>
    <w:rsid w:val="008B1BB6"/>
    <w:rsid w:val="008D2FC0"/>
    <w:rsid w:val="008F0647"/>
    <w:rsid w:val="009028AC"/>
    <w:rsid w:val="00920BD6"/>
    <w:rsid w:val="009720BA"/>
    <w:rsid w:val="00980CDA"/>
    <w:rsid w:val="009B2871"/>
    <w:rsid w:val="00A21C48"/>
    <w:rsid w:val="00AA5C69"/>
    <w:rsid w:val="00AD18B3"/>
    <w:rsid w:val="00B43127"/>
    <w:rsid w:val="00B55C2D"/>
    <w:rsid w:val="00B6558A"/>
    <w:rsid w:val="00B967A6"/>
    <w:rsid w:val="00BB4800"/>
    <w:rsid w:val="00BC25C9"/>
    <w:rsid w:val="00C34333"/>
    <w:rsid w:val="00C35FBD"/>
    <w:rsid w:val="00C902E6"/>
    <w:rsid w:val="00CB7309"/>
    <w:rsid w:val="00CD1890"/>
    <w:rsid w:val="00CE6D33"/>
    <w:rsid w:val="00D04D3B"/>
    <w:rsid w:val="00D32CBE"/>
    <w:rsid w:val="00D435B2"/>
    <w:rsid w:val="00D665B5"/>
    <w:rsid w:val="00D67635"/>
    <w:rsid w:val="00E06C6F"/>
    <w:rsid w:val="00E24EDA"/>
    <w:rsid w:val="00E3477D"/>
    <w:rsid w:val="00E72B84"/>
    <w:rsid w:val="00EA728C"/>
    <w:rsid w:val="00EB78AF"/>
    <w:rsid w:val="00EC3014"/>
    <w:rsid w:val="00ED23D7"/>
    <w:rsid w:val="00EE14F5"/>
    <w:rsid w:val="00EF4EE0"/>
    <w:rsid w:val="00F5504F"/>
    <w:rsid w:val="00F60CCB"/>
    <w:rsid w:val="00F72580"/>
    <w:rsid w:val="00FC7144"/>
    <w:rsid w:val="00FD0C50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4AF39"/>
  <w15:chartTrackingRefBased/>
  <w15:docId w15:val="{3F38EC92-4B6E-4308-9C6E-58E7348F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1C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1C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1C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1C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1C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1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1C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1C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1C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1C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1C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A5C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A5C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A5C6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5C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5C69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70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39ED"/>
  </w:style>
  <w:style w:type="paragraph" w:styleId="Sidefod">
    <w:name w:val="footer"/>
    <w:basedOn w:val="Normal"/>
    <w:link w:val="SidefodTegn"/>
    <w:uiPriority w:val="99"/>
    <w:unhideWhenUsed/>
    <w:rsid w:val="0070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39ED"/>
  </w:style>
  <w:style w:type="paragraph" w:styleId="Korrektur">
    <w:name w:val="Revision"/>
    <w:hidden/>
    <w:uiPriority w:val="99"/>
    <w:semiHidden/>
    <w:rsid w:val="00703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923</Characters>
  <Application>Microsoft Office Word</Application>
  <DocSecurity>0</DocSecurity>
  <Lines>40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Bengtson Tellesen Primdal</dc:creator>
  <cp:keywords/>
  <dc:description/>
  <cp:lastModifiedBy>Kenneth Bengtson Tellesen Primdal</cp:lastModifiedBy>
  <cp:revision>6</cp:revision>
  <cp:lastPrinted>2024-09-27T13:53:00Z</cp:lastPrinted>
  <dcterms:created xsi:type="dcterms:W3CDTF">2024-12-02T16:15:00Z</dcterms:created>
  <dcterms:modified xsi:type="dcterms:W3CDTF">2025-10-08T10:04:00Z</dcterms:modified>
</cp:coreProperties>
</file>