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82393" w14:textId="329A5A85" w:rsidR="00C64246" w:rsidRPr="00FD082B" w:rsidRDefault="00A711D8" w:rsidP="00C64246">
      <w:pPr>
        <w:pStyle w:val="Overskrift1"/>
        <w:pBdr>
          <w:bottom w:val="single" w:sz="4" w:space="1" w:color="auto"/>
        </w:pBdr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/>
          <w:b/>
          <w:color w:val="auto"/>
        </w:rPr>
        <w:t>Qaleralik</w:t>
      </w:r>
    </w:p>
    <w:p w14:paraId="325BB343" w14:textId="77777777" w:rsidR="00C73657" w:rsidRDefault="00C73657" w:rsidP="00C64246">
      <w:pPr>
        <w:rPr>
          <w:rFonts w:ascii="Times New Roman" w:hAnsi="Times New Roman" w:cs="Times New Roman"/>
        </w:rPr>
      </w:pPr>
    </w:p>
    <w:tbl>
      <w:tblPr>
        <w:tblStyle w:val="Listetabel6-farverig1"/>
        <w:tblW w:w="11091" w:type="dxa"/>
        <w:tblInd w:w="108" w:type="dxa"/>
        <w:tblLook w:val="04A0" w:firstRow="1" w:lastRow="0" w:firstColumn="1" w:lastColumn="0" w:noHBand="0" w:noVBand="1"/>
      </w:tblPr>
      <w:tblGrid>
        <w:gridCol w:w="4078"/>
        <w:gridCol w:w="780"/>
        <w:gridCol w:w="897"/>
        <w:gridCol w:w="856"/>
        <w:gridCol w:w="897"/>
        <w:gridCol w:w="897"/>
        <w:gridCol w:w="897"/>
        <w:gridCol w:w="1789"/>
      </w:tblGrid>
      <w:tr w:rsidR="00A711D8" w:rsidRPr="007F6A1A" w14:paraId="66DD1E80" w14:textId="77777777" w:rsidTr="008918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91" w:type="dxa"/>
            <w:gridSpan w:val="8"/>
            <w:noWrap/>
          </w:tcPr>
          <w:p w14:paraId="0ADD4CEF" w14:textId="088D63FC" w:rsidR="00A711D8" w:rsidRPr="008E2343" w:rsidRDefault="00A711D8" w:rsidP="009959E8">
            <w:pPr>
              <w:tabs>
                <w:tab w:val="left" w:pos="-1134"/>
                <w:tab w:val="left" w:pos="-567"/>
                <w:tab w:val="left" w:pos="0"/>
                <w:tab w:val="left" w:pos="566"/>
                <w:tab w:val="left" w:pos="1134"/>
                <w:tab w:val="left" w:pos="1700"/>
                <w:tab w:val="left" w:pos="2266"/>
                <w:tab w:val="left" w:pos="2834"/>
                <w:tab w:val="left" w:pos="3400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69"/>
                <w:tab w:val="left" w:pos="7936"/>
                <w:tab w:val="left" w:pos="8503"/>
                <w:tab w:val="left" w:pos="9070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Takussutissiaq </w:t>
            </w:r>
            <w:r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  <w:t>. Qeqertarsuup Tunuani sinerissap qanittuani qaleralinniarnermut takussutissiaq, aqutsiveqarfik 47 (tons)</w:t>
            </w:r>
          </w:p>
        </w:tc>
      </w:tr>
      <w:tr w:rsidR="00A711D8" w:rsidRPr="007F6A1A" w14:paraId="18B8A6F1" w14:textId="77777777" w:rsidTr="008918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0" w:type="dxa"/>
            <w:noWrap/>
          </w:tcPr>
          <w:p w14:paraId="4BE7FEBF" w14:textId="77777777" w:rsidR="00A711D8" w:rsidRPr="007F6A1A" w:rsidRDefault="00A711D8" w:rsidP="009959E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noWrap/>
          </w:tcPr>
          <w:p w14:paraId="1E24D4F5" w14:textId="77777777" w:rsidR="00A711D8" w:rsidRPr="007F6A1A" w:rsidRDefault="00A711D8" w:rsidP="00995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6A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</w:tcPr>
          <w:p w14:paraId="060A803E" w14:textId="77777777" w:rsidR="00A711D8" w:rsidRPr="007F6A1A" w:rsidRDefault="00A711D8" w:rsidP="00995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6A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</w:tcPr>
          <w:p w14:paraId="5BE677B4" w14:textId="77777777" w:rsidR="00A711D8" w:rsidRPr="007F6A1A" w:rsidRDefault="00A711D8" w:rsidP="00995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6A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0" w:type="auto"/>
            <w:noWrap/>
          </w:tcPr>
          <w:p w14:paraId="338B2289" w14:textId="77777777" w:rsidR="00A711D8" w:rsidRPr="007F6A1A" w:rsidRDefault="00A711D8" w:rsidP="00995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6A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</w:tcPr>
          <w:p w14:paraId="7BB8BC0E" w14:textId="77777777" w:rsidR="00A711D8" w:rsidRPr="007F6A1A" w:rsidRDefault="00A711D8" w:rsidP="00995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6A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14:paraId="79136091" w14:textId="77777777" w:rsidR="00A711D8" w:rsidRPr="007F6A1A" w:rsidRDefault="00A711D8" w:rsidP="00995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6A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88" w:type="dxa"/>
          </w:tcPr>
          <w:p w14:paraId="776C81B3" w14:textId="77777777" w:rsidR="00A711D8" w:rsidRPr="007F6A1A" w:rsidRDefault="00A711D8" w:rsidP="00995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2024</w:t>
            </w:r>
          </w:p>
        </w:tc>
      </w:tr>
      <w:tr w:rsidR="00A711D8" w:rsidRPr="007F6A1A" w14:paraId="6496474F" w14:textId="77777777" w:rsidTr="008918E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0" w:type="dxa"/>
            <w:noWrap/>
            <w:hideMark/>
          </w:tcPr>
          <w:p w14:paraId="7EE92937" w14:textId="77777777" w:rsidR="00A711D8" w:rsidRPr="007A195A" w:rsidRDefault="00A711D8" w:rsidP="009959E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</w:rPr>
              <w:t>Siunnersuineq</w:t>
            </w:r>
          </w:p>
        </w:tc>
        <w:tc>
          <w:tcPr>
            <w:tcW w:w="0" w:type="auto"/>
            <w:noWrap/>
            <w:hideMark/>
          </w:tcPr>
          <w:p w14:paraId="51DF0FA0" w14:textId="77777777" w:rsidR="00A711D8" w:rsidRPr="007A195A" w:rsidRDefault="00A711D8" w:rsidP="00995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19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6.400</w:t>
            </w:r>
          </w:p>
        </w:tc>
        <w:tc>
          <w:tcPr>
            <w:tcW w:w="0" w:type="auto"/>
            <w:noWrap/>
            <w:hideMark/>
          </w:tcPr>
          <w:p w14:paraId="756755A6" w14:textId="77777777" w:rsidR="00A711D8" w:rsidRPr="007A195A" w:rsidRDefault="00A711D8" w:rsidP="00995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5.120</w:t>
            </w:r>
          </w:p>
        </w:tc>
        <w:tc>
          <w:tcPr>
            <w:tcW w:w="0" w:type="auto"/>
            <w:noWrap/>
            <w:hideMark/>
          </w:tcPr>
          <w:p w14:paraId="184DAA0F" w14:textId="77777777" w:rsidR="00A711D8" w:rsidRPr="007A195A" w:rsidRDefault="00A711D8" w:rsidP="00995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19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5.120</w:t>
            </w:r>
          </w:p>
        </w:tc>
        <w:tc>
          <w:tcPr>
            <w:tcW w:w="0" w:type="auto"/>
            <w:noWrap/>
            <w:hideMark/>
          </w:tcPr>
          <w:p w14:paraId="7681B286" w14:textId="77777777" w:rsidR="00A711D8" w:rsidRPr="007A195A" w:rsidRDefault="00A711D8" w:rsidP="00995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19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4.346</w:t>
            </w:r>
          </w:p>
        </w:tc>
        <w:tc>
          <w:tcPr>
            <w:tcW w:w="0" w:type="auto"/>
            <w:noWrap/>
            <w:hideMark/>
          </w:tcPr>
          <w:p w14:paraId="68AABDE8" w14:textId="77777777" w:rsidR="00A711D8" w:rsidRPr="007A195A" w:rsidRDefault="00A711D8" w:rsidP="00995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19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4.346</w:t>
            </w:r>
          </w:p>
        </w:tc>
        <w:tc>
          <w:tcPr>
            <w:tcW w:w="0" w:type="auto"/>
          </w:tcPr>
          <w:p w14:paraId="7944579A" w14:textId="77777777" w:rsidR="00A711D8" w:rsidRPr="007A195A" w:rsidRDefault="00A711D8" w:rsidP="00995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5.215</w:t>
            </w:r>
          </w:p>
        </w:tc>
        <w:tc>
          <w:tcPr>
            <w:tcW w:w="2288" w:type="dxa"/>
          </w:tcPr>
          <w:p w14:paraId="4DE1A57B" w14:textId="77777777" w:rsidR="00A711D8" w:rsidRPr="007A195A" w:rsidRDefault="00A711D8" w:rsidP="00995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5.215</w:t>
            </w:r>
          </w:p>
        </w:tc>
      </w:tr>
      <w:tr w:rsidR="00A711D8" w:rsidRPr="007F6A1A" w14:paraId="353E02F0" w14:textId="77777777" w:rsidTr="008918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0" w:type="dxa"/>
            <w:noWrap/>
            <w:hideMark/>
          </w:tcPr>
          <w:p w14:paraId="743A838D" w14:textId="77777777" w:rsidR="00A711D8" w:rsidRPr="007A195A" w:rsidRDefault="00A711D8" w:rsidP="009959E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u w:val="single"/>
              </w:rPr>
            </w:pPr>
            <w:r w:rsidRPr="007A195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TAC</w:t>
            </w:r>
          </w:p>
        </w:tc>
        <w:tc>
          <w:tcPr>
            <w:tcW w:w="0" w:type="auto"/>
            <w:noWrap/>
            <w:hideMark/>
          </w:tcPr>
          <w:p w14:paraId="03D5C0F9" w14:textId="77777777" w:rsidR="00A711D8" w:rsidRPr="007F6A1A" w:rsidRDefault="00A711D8" w:rsidP="00995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9.200</w:t>
            </w:r>
          </w:p>
        </w:tc>
        <w:tc>
          <w:tcPr>
            <w:tcW w:w="0" w:type="auto"/>
            <w:noWrap/>
            <w:hideMark/>
          </w:tcPr>
          <w:p w14:paraId="3A58B09A" w14:textId="77777777" w:rsidR="00A711D8" w:rsidRPr="007F6A1A" w:rsidRDefault="00A711D8" w:rsidP="00995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8.180</w:t>
            </w:r>
          </w:p>
        </w:tc>
        <w:tc>
          <w:tcPr>
            <w:tcW w:w="0" w:type="auto"/>
            <w:noWrap/>
            <w:hideMark/>
          </w:tcPr>
          <w:p w14:paraId="777BDADC" w14:textId="77777777" w:rsidR="00A711D8" w:rsidRPr="007F6A1A" w:rsidRDefault="00A711D8" w:rsidP="00995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8.180</w:t>
            </w:r>
          </w:p>
        </w:tc>
        <w:tc>
          <w:tcPr>
            <w:tcW w:w="0" w:type="auto"/>
            <w:noWrap/>
            <w:hideMark/>
          </w:tcPr>
          <w:p w14:paraId="65881EBC" w14:textId="77777777" w:rsidR="00A711D8" w:rsidRPr="007F6A1A" w:rsidRDefault="00A711D8" w:rsidP="00995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7.847</w:t>
            </w:r>
          </w:p>
        </w:tc>
        <w:tc>
          <w:tcPr>
            <w:tcW w:w="0" w:type="auto"/>
            <w:noWrap/>
            <w:hideMark/>
          </w:tcPr>
          <w:p w14:paraId="320FF308" w14:textId="77777777" w:rsidR="00A711D8" w:rsidRPr="007F6A1A" w:rsidRDefault="00A711D8" w:rsidP="00995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9.100</w:t>
            </w:r>
          </w:p>
        </w:tc>
        <w:tc>
          <w:tcPr>
            <w:tcW w:w="0" w:type="auto"/>
          </w:tcPr>
          <w:p w14:paraId="28EB407E" w14:textId="77777777" w:rsidR="00A711D8" w:rsidRPr="007F6A1A" w:rsidRDefault="00A711D8" w:rsidP="00995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9.100</w:t>
            </w:r>
          </w:p>
        </w:tc>
        <w:tc>
          <w:tcPr>
            <w:tcW w:w="2288" w:type="dxa"/>
          </w:tcPr>
          <w:p w14:paraId="6415D94B" w14:textId="77777777" w:rsidR="00A711D8" w:rsidRPr="007F6A1A" w:rsidRDefault="00A711D8" w:rsidP="00995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10.600</w:t>
            </w:r>
          </w:p>
        </w:tc>
      </w:tr>
      <w:tr w:rsidR="00A711D8" w:rsidRPr="007F6A1A" w14:paraId="22653334" w14:textId="77777777" w:rsidTr="008918E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0" w:type="dxa"/>
            <w:noWrap/>
            <w:hideMark/>
          </w:tcPr>
          <w:p w14:paraId="27039239" w14:textId="77777777" w:rsidR="00A711D8" w:rsidRPr="007A195A" w:rsidRDefault="00A711D8" w:rsidP="009959E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</w:rPr>
              <w:t>Immikkut pisassiissutit</w:t>
            </w:r>
          </w:p>
        </w:tc>
        <w:tc>
          <w:tcPr>
            <w:tcW w:w="0" w:type="auto"/>
            <w:hideMark/>
          </w:tcPr>
          <w:p w14:paraId="4F0D50CD" w14:textId="77777777" w:rsidR="00A711D8" w:rsidRPr="007F6A1A" w:rsidRDefault="00A711D8" w:rsidP="00995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4CE195E0" w14:textId="77777777" w:rsidR="00A711D8" w:rsidRPr="007F6A1A" w:rsidRDefault="00A711D8" w:rsidP="00995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2.400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0" w:type="auto"/>
            <w:hideMark/>
          </w:tcPr>
          <w:p w14:paraId="053F7E35" w14:textId="77777777" w:rsidR="00A711D8" w:rsidRPr="007F6A1A" w:rsidRDefault="00A711D8" w:rsidP="00995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1.145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0" w:type="auto"/>
            <w:hideMark/>
          </w:tcPr>
          <w:p w14:paraId="6FD963D5" w14:textId="77777777" w:rsidR="00A711D8" w:rsidRPr="00C3770D" w:rsidRDefault="00A711D8" w:rsidP="00995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2.693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hideMark/>
          </w:tcPr>
          <w:p w14:paraId="01D7E582" w14:textId="77777777" w:rsidR="00A711D8" w:rsidRPr="00592D55" w:rsidRDefault="00A711D8" w:rsidP="00995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2.279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</w:tcPr>
          <w:p w14:paraId="528C5AE8" w14:textId="77777777" w:rsidR="00A711D8" w:rsidRPr="00592D55" w:rsidRDefault="00A711D8" w:rsidP="00995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0010E6">
              <w:rPr>
                <w:rFonts w:ascii="Times New Roman" w:hAnsi="Times New Roman" w:cs="Times New Roman"/>
                <w:sz w:val="20"/>
                <w:szCs w:val="20"/>
              </w:rPr>
              <w:t>3.594</w:t>
            </w:r>
            <w:r w:rsidRPr="000010E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288" w:type="dxa"/>
          </w:tcPr>
          <w:p w14:paraId="6D885657" w14:textId="77777777" w:rsidR="00A711D8" w:rsidRPr="000010E6" w:rsidRDefault="00A711D8" w:rsidP="00995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2.900</w:t>
            </w:r>
            <w:r w:rsidRPr="000A44B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</w:tr>
      <w:tr w:rsidR="00A711D8" w:rsidRPr="007F6A1A" w14:paraId="1F3DA604" w14:textId="77777777" w:rsidTr="008918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0" w:type="dxa"/>
            <w:noWrap/>
            <w:hideMark/>
          </w:tcPr>
          <w:p w14:paraId="1F6A2570" w14:textId="77777777" w:rsidR="00A711D8" w:rsidRPr="007A195A" w:rsidRDefault="00A711D8" w:rsidP="009959E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</w:rPr>
              <w:t>Inaarutaasumik TAC</w:t>
            </w:r>
          </w:p>
        </w:tc>
        <w:tc>
          <w:tcPr>
            <w:tcW w:w="0" w:type="auto"/>
            <w:hideMark/>
          </w:tcPr>
          <w:p w14:paraId="462B0178" w14:textId="77777777" w:rsidR="00A711D8" w:rsidRPr="007A195A" w:rsidRDefault="00A711D8" w:rsidP="00995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9.200</w:t>
            </w:r>
          </w:p>
        </w:tc>
        <w:tc>
          <w:tcPr>
            <w:tcW w:w="0" w:type="auto"/>
            <w:hideMark/>
          </w:tcPr>
          <w:p w14:paraId="7AE432E1" w14:textId="77777777" w:rsidR="00A711D8" w:rsidRPr="007A195A" w:rsidRDefault="00A711D8" w:rsidP="00995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19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10.580</w:t>
            </w:r>
          </w:p>
        </w:tc>
        <w:tc>
          <w:tcPr>
            <w:tcW w:w="0" w:type="auto"/>
            <w:hideMark/>
          </w:tcPr>
          <w:p w14:paraId="1F80DD39" w14:textId="77777777" w:rsidR="00A711D8" w:rsidRPr="007A195A" w:rsidRDefault="00A711D8" w:rsidP="00995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19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9.325</w:t>
            </w:r>
          </w:p>
        </w:tc>
        <w:tc>
          <w:tcPr>
            <w:tcW w:w="0" w:type="auto"/>
            <w:hideMark/>
          </w:tcPr>
          <w:p w14:paraId="2DB3945F" w14:textId="77777777" w:rsidR="00A711D8" w:rsidRPr="007A195A" w:rsidRDefault="00A711D8" w:rsidP="00995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19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10.540</w:t>
            </w:r>
          </w:p>
        </w:tc>
        <w:tc>
          <w:tcPr>
            <w:tcW w:w="0" w:type="auto"/>
            <w:hideMark/>
          </w:tcPr>
          <w:p w14:paraId="5D4FD0FC" w14:textId="77777777" w:rsidR="00A711D8" w:rsidRPr="007A195A" w:rsidRDefault="00A711D8" w:rsidP="00995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19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</w:t>
            </w:r>
            <w:r w:rsidRPr="007A19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14:paraId="5A113088" w14:textId="77777777" w:rsidR="00A711D8" w:rsidRPr="007A195A" w:rsidRDefault="00A711D8" w:rsidP="00995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8D1D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12.694</w:t>
            </w:r>
          </w:p>
        </w:tc>
        <w:tc>
          <w:tcPr>
            <w:tcW w:w="2288" w:type="dxa"/>
          </w:tcPr>
          <w:p w14:paraId="607FBB34" w14:textId="77777777" w:rsidR="00A711D8" w:rsidRPr="008D1D60" w:rsidRDefault="00A711D8" w:rsidP="00995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13.500</w:t>
            </w:r>
          </w:p>
        </w:tc>
      </w:tr>
      <w:tr w:rsidR="00A711D8" w:rsidRPr="007F6A1A" w14:paraId="74AE62FB" w14:textId="77777777" w:rsidTr="008918E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0" w:type="dxa"/>
            <w:noWrap/>
          </w:tcPr>
          <w:p w14:paraId="1B169F0D" w14:textId="77777777" w:rsidR="00A711D8" w:rsidRPr="007A195A" w:rsidRDefault="00A711D8" w:rsidP="009959E8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</w:rPr>
              <w:t>Pisat, angallatit</w:t>
            </w:r>
          </w:p>
        </w:tc>
        <w:tc>
          <w:tcPr>
            <w:tcW w:w="0" w:type="auto"/>
          </w:tcPr>
          <w:p w14:paraId="4DE08705" w14:textId="77777777" w:rsidR="00A711D8" w:rsidRPr="002D3D67" w:rsidRDefault="00A711D8" w:rsidP="00995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3.243</w:t>
            </w:r>
          </w:p>
        </w:tc>
        <w:tc>
          <w:tcPr>
            <w:tcW w:w="0" w:type="auto"/>
          </w:tcPr>
          <w:p w14:paraId="39A8A7BA" w14:textId="77777777" w:rsidR="00A711D8" w:rsidRPr="002D3D67" w:rsidRDefault="00A711D8" w:rsidP="00995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3.082</w:t>
            </w:r>
          </w:p>
        </w:tc>
        <w:tc>
          <w:tcPr>
            <w:tcW w:w="0" w:type="auto"/>
          </w:tcPr>
          <w:p w14:paraId="16376D67" w14:textId="77777777" w:rsidR="00A711D8" w:rsidRPr="002D3D67" w:rsidRDefault="00A711D8" w:rsidP="00995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3D67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713</w:t>
            </w:r>
          </w:p>
        </w:tc>
        <w:tc>
          <w:tcPr>
            <w:tcW w:w="0" w:type="auto"/>
          </w:tcPr>
          <w:p w14:paraId="676CD24C" w14:textId="77777777" w:rsidR="00A711D8" w:rsidRPr="002D3D67" w:rsidRDefault="00A711D8" w:rsidP="00995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3D67">
              <w:rPr>
                <w:rFonts w:ascii="Times New Roman" w:hAnsi="Times New Roman" w:cs="Times New Roman"/>
                <w:sz w:val="20"/>
                <w:szCs w:val="20"/>
              </w:rPr>
              <w:t>3.005</w:t>
            </w:r>
          </w:p>
        </w:tc>
        <w:tc>
          <w:tcPr>
            <w:tcW w:w="0" w:type="auto"/>
          </w:tcPr>
          <w:p w14:paraId="54CC8B32" w14:textId="77777777" w:rsidR="00A711D8" w:rsidRPr="002D3D67" w:rsidRDefault="00A711D8" w:rsidP="00995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3.908</w:t>
            </w:r>
          </w:p>
        </w:tc>
        <w:tc>
          <w:tcPr>
            <w:tcW w:w="0" w:type="auto"/>
          </w:tcPr>
          <w:p w14:paraId="4604D1FC" w14:textId="77777777" w:rsidR="00A711D8" w:rsidRPr="002D3D67" w:rsidRDefault="00A711D8" w:rsidP="00995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384B">
              <w:rPr>
                <w:rFonts w:ascii="Times New Roman" w:hAnsi="Times New Roman" w:cs="Times New Roman"/>
                <w:sz w:val="20"/>
                <w:szCs w:val="20"/>
              </w:rPr>
              <w:t>3.005</w:t>
            </w:r>
          </w:p>
        </w:tc>
        <w:tc>
          <w:tcPr>
            <w:tcW w:w="2288" w:type="dxa"/>
          </w:tcPr>
          <w:p w14:paraId="41F87BB3" w14:textId="2F6A4D8E" w:rsidR="00A711D8" w:rsidRPr="002D3D67" w:rsidRDefault="00A711D8" w:rsidP="00995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2B09F9">
              <w:rPr>
                <w:rFonts w:ascii="Times New Roman" w:hAnsi="Times New Roman" w:cs="Times New Roman"/>
                <w:sz w:val="20"/>
                <w:szCs w:val="20"/>
              </w:rPr>
              <w:t>726</w:t>
            </w:r>
          </w:p>
        </w:tc>
      </w:tr>
      <w:tr w:rsidR="00A711D8" w:rsidRPr="007F6A1A" w14:paraId="0E778E2A" w14:textId="77777777" w:rsidTr="008918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0" w:type="dxa"/>
            <w:noWrap/>
          </w:tcPr>
          <w:p w14:paraId="61183908" w14:textId="77777777" w:rsidR="00A711D8" w:rsidRPr="007A195A" w:rsidRDefault="00A711D8" w:rsidP="009959E8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</w:rPr>
              <w:t>Pisat, umiatsiaaqqat</w:t>
            </w:r>
          </w:p>
        </w:tc>
        <w:tc>
          <w:tcPr>
            <w:tcW w:w="0" w:type="auto"/>
          </w:tcPr>
          <w:p w14:paraId="7950DFDD" w14:textId="77777777" w:rsidR="00A711D8" w:rsidRPr="002D3D67" w:rsidRDefault="00A711D8" w:rsidP="00995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4.950</w:t>
            </w:r>
          </w:p>
        </w:tc>
        <w:tc>
          <w:tcPr>
            <w:tcW w:w="0" w:type="auto"/>
          </w:tcPr>
          <w:p w14:paraId="2EA91A12" w14:textId="77777777" w:rsidR="00A711D8" w:rsidRPr="002D3D67" w:rsidRDefault="00A711D8" w:rsidP="00995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5.553</w:t>
            </w:r>
          </w:p>
        </w:tc>
        <w:tc>
          <w:tcPr>
            <w:tcW w:w="0" w:type="auto"/>
          </w:tcPr>
          <w:p w14:paraId="2859F6E3" w14:textId="77777777" w:rsidR="00A711D8" w:rsidRPr="002D3D67" w:rsidRDefault="00A711D8" w:rsidP="00995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4.806</w:t>
            </w:r>
          </w:p>
        </w:tc>
        <w:tc>
          <w:tcPr>
            <w:tcW w:w="0" w:type="auto"/>
          </w:tcPr>
          <w:p w14:paraId="1E612DD8" w14:textId="77777777" w:rsidR="00A711D8" w:rsidRPr="002D3D67" w:rsidRDefault="00A711D8" w:rsidP="00995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3D67">
              <w:rPr>
                <w:rFonts w:ascii="Times New Roman" w:hAnsi="Times New Roman" w:cs="Times New Roman"/>
                <w:sz w:val="20"/>
                <w:szCs w:val="20"/>
              </w:rPr>
              <w:t>6.026</w:t>
            </w:r>
          </w:p>
        </w:tc>
        <w:tc>
          <w:tcPr>
            <w:tcW w:w="0" w:type="auto"/>
          </w:tcPr>
          <w:p w14:paraId="112886F9" w14:textId="77777777" w:rsidR="00A711D8" w:rsidRPr="002D3D67" w:rsidRDefault="00A711D8" w:rsidP="00995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6.451</w:t>
            </w:r>
          </w:p>
        </w:tc>
        <w:tc>
          <w:tcPr>
            <w:tcW w:w="0" w:type="auto"/>
          </w:tcPr>
          <w:p w14:paraId="5ACEA737" w14:textId="77777777" w:rsidR="00A711D8" w:rsidRPr="002D3D67" w:rsidRDefault="00A711D8" w:rsidP="00995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384B">
              <w:rPr>
                <w:rFonts w:ascii="Times New Roman" w:hAnsi="Times New Roman" w:cs="Times New Roman"/>
                <w:sz w:val="20"/>
                <w:szCs w:val="20"/>
              </w:rPr>
              <w:t>6.123</w:t>
            </w:r>
          </w:p>
        </w:tc>
        <w:tc>
          <w:tcPr>
            <w:tcW w:w="2288" w:type="dxa"/>
          </w:tcPr>
          <w:p w14:paraId="44F1E1FD" w14:textId="7F27D625" w:rsidR="00A711D8" w:rsidRPr="002D3D67" w:rsidRDefault="00A711D8" w:rsidP="00995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="002B09F9">
              <w:rPr>
                <w:rFonts w:ascii="Times New Roman" w:hAnsi="Times New Roman" w:cs="Times New Roman"/>
                <w:sz w:val="20"/>
                <w:szCs w:val="20"/>
              </w:rPr>
              <w:t>904</w:t>
            </w:r>
          </w:p>
        </w:tc>
      </w:tr>
      <w:tr w:rsidR="00A711D8" w:rsidRPr="007F6A1A" w14:paraId="1DDA2B87" w14:textId="77777777" w:rsidTr="008918E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0" w:type="dxa"/>
            <w:hideMark/>
          </w:tcPr>
          <w:p w14:paraId="1B95A046" w14:textId="77777777" w:rsidR="00A711D8" w:rsidRPr="007A195A" w:rsidRDefault="00A711D8" w:rsidP="009959E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</w:rPr>
              <w:t>Pisat katillugit</w:t>
            </w:r>
          </w:p>
        </w:tc>
        <w:tc>
          <w:tcPr>
            <w:tcW w:w="0" w:type="auto"/>
            <w:noWrap/>
            <w:hideMark/>
          </w:tcPr>
          <w:p w14:paraId="56326E0D" w14:textId="77777777" w:rsidR="00A711D8" w:rsidRPr="00C3166A" w:rsidRDefault="00A711D8" w:rsidP="00995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8.193</w:t>
            </w:r>
          </w:p>
        </w:tc>
        <w:tc>
          <w:tcPr>
            <w:tcW w:w="0" w:type="auto"/>
            <w:noWrap/>
            <w:hideMark/>
          </w:tcPr>
          <w:p w14:paraId="67B4D3A5" w14:textId="77777777" w:rsidR="00A711D8" w:rsidRPr="00C3166A" w:rsidRDefault="00A711D8" w:rsidP="00995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16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8.635</w:t>
            </w:r>
          </w:p>
        </w:tc>
        <w:tc>
          <w:tcPr>
            <w:tcW w:w="0" w:type="auto"/>
            <w:noWrap/>
            <w:hideMark/>
          </w:tcPr>
          <w:p w14:paraId="1F284280" w14:textId="77777777" w:rsidR="00A711D8" w:rsidRPr="00C3166A" w:rsidRDefault="00A711D8" w:rsidP="00995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16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7.519</w:t>
            </w:r>
          </w:p>
        </w:tc>
        <w:tc>
          <w:tcPr>
            <w:tcW w:w="0" w:type="auto"/>
            <w:hideMark/>
          </w:tcPr>
          <w:p w14:paraId="668BEF01" w14:textId="77777777" w:rsidR="00A711D8" w:rsidRPr="00C3166A" w:rsidRDefault="00A711D8" w:rsidP="00995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16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9.031</w:t>
            </w:r>
          </w:p>
        </w:tc>
        <w:tc>
          <w:tcPr>
            <w:tcW w:w="0" w:type="auto"/>
            <w:hideMark/>
          </w:tcPr>
          <w:p w14:paraId="215CF6A5" w14:textId="77777777" w:rsidR="00A711D8" w:rsidRPr="00C3166A" w:rsidRDefault="00A711D8" w:rsidP="00995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10.359</w:t>
            </w:r>
          </w:p>
        </w:tc>
        <w:tc>
          <w:tcPr>
            <w:tcW w:w="0" w:type="auto"/>
          </w:tcPr>
          <w:p w14:paraId="066EE665" w14:textId="77777777" w:rsidR="00A711D8" w:rsidRPr="00C3166A" w:rsidRDefault="00A711D8" w:rsidP="00995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37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9.128</w:t>
            </w:r>
          </w:p>
        </w:tc>
        <w:tc>
          <w:tcPr>
            <w:tcW w:w="2288" w:type="dxa"/>
          </w:tcPr>
          <w:p w14:paraId="67896AFC" w14:textId="6C87CB5F" w:rsidR="00A711D8" w:rsidRPr="002B09F9" w:rsidRDefault="002B09F9" w:rsidP="00995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09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9.630</w:t>
            </w:r>
          </w:p>
        </w:tc>
      </w:tr>
      <w:tr w:rsidR="00A711D8" w:rsidRPr="007F6A1A" w14:paraId="57D505FF" w14:textId="77777777" w:rsidTr="008918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0" w:type="dxa"/>
          </w:tcPr>
          <w:p w14:paraId="55C495AF" w14:textId="77777777" w:rsidR="00A711D8" w:rsidRPr="007A195A" w:rsidRDefault="00A711D8" w:rsidP="009959E8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  <w:vertAlign w:val="superscript"/>
              </w:rPr>
            </w:pPr>
            <w:r>
              <w:rPr>
                <w:rFonts w:ascii="Times New Roman" w:hAnsi="Times New Roman"/>
                <w:sz w:val="20"/>
              </w:rPr>
              <w:t>Atuineq %-inngorlugu</w:t>
            </w:r>
          </w:p>
        </w:tc>
        <w:tc>
          <w:tcPr>
            <w:tcW w:w="0" w:type="auto"/>
            <w:noWrap/>
          </w:tcPr>
          <w:p w14:paraId="71AF4AE4" w14:textId="77777777" w:rsidR="00A711D8" w:rsidRPr="002D3D67" w:rsidRDefault="00A711D8" w:rsidP="00995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0" w:type="auto"/>
            <w:noWrap/>
          </w:tcPr>
          <w:p w14:paraId="6CD8F161" w14:textId="77777777" w:rsidR="00A711D8" w:rsidRPr="002D3D67" w:rsidRDefault="00A711D8" w:rsidP="00995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0" w:type="auto"/>
            <w:noWrap/>
          </w:tcPr>
          <w:p w14:paraId="59B10D73" w14:textId="77777777" w:rsidR="00A711D8" w:rsidRPr="002D3D67" w:rsidRDefault="00A711D8" w:rsidP="00995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0" w:type="auto"/>
          </w:tcPr>
          <w:p w14:paraId="785DCE50" w14:textId="77777777" w:rsidR="00A711D8" w:rsidRPr="002D3D67" w:rsidRDefault="00A711D8" w:rsidP="00995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0" w:type="auto"/>
          </w:tcPr>
          <w:p w14:paraId="41C0D596" w14:textId="77777777" w:rsidR="00A711D8" w:rsidRPr="002D3D67" w:rsidRDefault="00A711D8" w:rsidP="00995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3E12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0" w:type="auto"/>
          </w:tcPr>
          <w:p w14:paraId="1DCEC585" w14:textId="77777777" w:rsidR="00A711D8" w:rsidRPr="00A13E12" w:rsidRDefault="00A711D8" w:rsidP="00995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3792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  <w:r w:rsidRPr="00F5379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88" w:type="dxa"/>
          </w:tcPr>
          <w:p w14:paraId="207C339E" w14:textId="57FD7455" w:rsidR="00A711D8" w:rsidRPr="002B09F9" w:rsidRDefault="002B09F9" w:rsidP="00995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09F9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</w:tr>
    </w:tbl>
    <w:p w14:paraId="2253DA0F" w14:textId="77777777" w:rsidR="00A711D8" w:rsidRPr="001A7CC3" w:rsidRDefault="00A711D8" w:rsidP="00A711D8">
      <w:pPr>
        <w:pStyle w:val="Ingenafstand"/>
        <w:rPr>
          <w:rFonts w:ascii="Times New Roman" w:hAnsi="Times New Roman" w:cs="Times New Roman"/>
          <w:sz w:val="18"/>
          <w:szCs w:val="18"/>
        </w:rPr>
      </w:pPr>
      <w:r w:rsidRPr="008466D9">
        <w:rPr>
          <w:rFonts w:ascii="Times New Roman" w:hAnsi="Times New Roman" w:cs="Times New Roman"/>
          <w:sz w:val="18"/>
          <w:szCs w:val="18"/>
          <w:vertAlign w:val="superscript"/>
        </w:rPr>
        <w:t>1</w:t>
      </w:r>
      <w:r>
        <w:rPr>
          <w:rFonts w:ascii="Times New Roman" w:hAnsi="Times New Roman"/>
          <w:sz w:val="18"/>
        </w:rPr>
        <w:t>Pisassiissutinut ilassutit</w:t>
      </w:r>
    </w:p>
    <w:p w14:paraId="05E143CD" w14:textId="77777777" w:rsidR="00A711D8" w:rsidRDefault="00A711D8" w:rsidP="00A711D8">
      <w:pPr>
        <w:pStyle w:val="Ingenafstand"/>
        <w:rPr>
          <w:rFonts w:ascii="Times New Roman" w:hAnsi="Times New Roman"/>
          <w:sz w:val="18"/>
        </w:rPr>
      </w:pPr>
      <w:r w:rsidRPr="008466D9">
        <w:rPr>
          <w:rFonts w:ascii="Times New Roman" w:hAnsi="Times New Roman" w:cs="Times New Roman"/>
          <w:sz w:val="18"/>
          <w:szCs w:val="18"/>
          <w:vertAlign w:val="superscript"/>
        </w:rPr>
        <w:t>2</w:t>
      </w:r>
      <w:r>
        <w:rPr>
          <w:rFonts w:ascii="Times New Roman" w:hAnsi="Times New Roman"/>
          <w:sz w:val="18"/>
        </w:rPr>
        <w:t>pisassiissutinik nuunneqarsinnaasunik nuussineq</w:t>
      </w:r>
    </w:p>
    <w:p w14:paraId="0B12B24A" w14:textId="77777777" w:rsidR="00DA204A" w:rsidRDefault="00DA204A" w:rsidP="00A711D8">
      <w:pPr>
        <w:pStyle w:val="Ingenafstand"/>
        <w:rPr>
          <w:rFonts w:ascii="Times New Roman" w:hAnsi="Times New Roman"/>
          <w:sz w:val="18"/>
        </w:rPr>
      </w:pPr>
    </w:p>
    <w:tbl>
      <w:tblPr>
        <w:tblStyle w:val="Listetabel6-farverig1"/>
        <w:tblW w:w="9197" w:type="dxa"/>
        <w:tblInd w:w="108" w:type="dxa"/>
        <w:tblLook w:val="04A0" w:firstRow="1" w:lastRow="0" w:firstColumn="1" w:lastColumn="0" w:noHBand="0" w:noVBand="1"/>
      </w:tblPr>
      <w:tblGrid>
        <w:gridCol w:w="2823"/>
        <w:gridCol w:w="855"/>
        <w:gridCol w:w="983"/>
        <w:gridCol w:w="984"/>
        <w:gridCol w:w="856"/>
        <w:gridCol w:w="984"/>
        <w:gridCol w:w="856"/>
        <w:gridCol w:w="856"/>
      </w:tblGrid>
      <w:tr w:rsidR="00DA204A" w:rsidRPr="007F6A1A" w14:paraId="650A8F91" w14:textId="77777777" w:rsidTr="009959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8"/>
            <w:noWrap/>
          </w:tcPr>
          <w:p w14:paraId="6DE0D2F9" w14:textId="6B4DEB5D" w:rsidR="00DA204A" w:rsidRPr="007F6A1A" w:rsidRDefault="00DA204A" w:rsidP="009959E8">
            <w:pPr>
              <w:tabs>
                <w:tab w:val="left" w:pos="-1134"/>
                <w:tab w:val="left" w:pos="-567"/>
                <w:tab w:val="left" w:pos="0"/>
                <w:tab w:val="left" w:pos="566"/>
                <w:tab w:val="left" w:pos="1134"/>
                <w:tab w:val="left" w:pos="1700"/>
                <w:tab w:val="left" w:pos="2266"/>
                <w:tab w:val="left" w:pos="2834"/>
                <w:tab w:val="left" w:pos="3400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69"/>
                <w:tab w:val="left" w:pos="7936"/>
                <w:tab w:val="left" w:pos="8503"/>
                <w:tab w:val="left" w:pos="9070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 xml:space="preserve">Takussutissiaq </w:t>
            </w:r>
            <w:r w:rsidR="008918E3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. Uummannami sinerissap qanittuani qaleralinniarneq, aqutsiveqafik 47 (tons)</w:t>
            </w:r>
          </w:p>
        </w:tc>
      </w:tr>
      <w:tr w:rsidR="00DA204A" w:rsidRPr="007F6A1A" w14:paraId="3AD4238A" w14:textId="77777777" w:rsidTr="009959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6132AA48" w14:textId="77777777" w:rsidR="00DA204A" w:rsidRPr="007F6A1A" w:rsidRDefault="00DA204A" w:rsidP="009959E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noWrap/>
          </w:tcPr>
          <w:p w14:paraId="6FBB689D" w14:textId="77777777" w:rsidR="00DA204A" w:rsidRPr="007F6A1A" w:rsidRDefault="00DA204A" w:rsidP="00995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6A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</w:tcPr>
          <w:p w14:paraId="03A954C9" w14:textId="77777777" w:rsidR="00DA204A" w:rsidRPr="007F6A1A" w:rsidRDefault="00DA204A" w:rsidP="00995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6A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</w:tcPr>
          <w:p w14:paraId="12265F57" w14:textId="77777777" w:rsidR="00DA204A" w:rsidRPr="007F6A1A" w:rsidRDefault="00DA204A" w:rsidP="00995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6A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0" w:type="auto"/>
            <w:noWrap/>
          </w:tcPr>
          <w:p w14:paraId="6524488C" w14:textId="77777777" w:rsidR="00DA204A" w:rsidRPr="007F6A1A" w:rsidRDefault="00DA204A" w:rsidP="00995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6A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</w:tcPr>
          <w:p w14:paraId="3C0008B0" w14:textId="77777777" w:rsidR="00DA204A" w:rsidRPr="007F6A1A" w:rsidRDefault="00DA204A" w:rsidP="00995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6A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14:paraId="685A1C01" w14:textId="77777777" w:rsidR="00DA204A" w:rsidRPr="007F6A1A" w:rsidRDefault="00DA204A" w:rsidP="00995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6A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14:paraId="63F14AEC" w14:textId="77777777" w:rsidR="00DA204A" w:rsidRPr="007F6A1A" w:rsidRDefault="00DA204A" w:rsidP="00995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2024</w:t>
            </w:r>
          </w:p>
        </w:tc>
      </w:tr>
      <w:tr w:rsidR="00DA204A" w:rsidRPr="007F6A1A" w14:paraId="70C9D4FE" w14:textId="77777777" w:rsidTr="009959E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7643CDF" w14:textId="77777777" w:rsidR="00DA204A" w:rsidRPr="007F6A1A" w:rsidRDefault="00DA204A" w:rsidP="009959E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Siunnersuineq</w:t>
            </w:r>
          </w:p>
        </w:tc>
        <w:tc>
          <w:tcPr>
            <w:tcW w:w="0" w:type="auto"/>
            <w:noWrap/>
            <w:hideMark/>
          </w:tcPr>
          <w:p w14:paraId="5B802BC0" w14:textId="77777777" w:rsidR="00DA204A" w:rsidRPr="000B50BB" w:rsidRDefault="00DA204A" w:rsidP="00995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B50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6.500</w:t>
            </w:r>
          </w:p>
        </w:tc>
        <w:tc>
          <w:tcPr>
            <w:tcW w:w="0" w:type="auto"/>
            <w:noWrap/>
            <w:hideMark/>
          </w:tcPr>
          <w:p w14:paraId="5F1B3E96" w14:textId="77777777" w:rsidR="00DA204A" w:rsidRPr="000B50BB" w:rsidRDefault="00DA204A" w:rsidP="00995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B50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5.800</w:t>
            </w:r>
          </w:p>
        </w:tc>
        <w:tc>
          <w:tcPr>
            <w:tcW w:w="0" w:type="auto"/>
            <w:noWrap/>
            <w:hideMark/>
          </w:tcPr>
          <w:p w14:paraId="333CF887" w14:textId="77777777" w:rsidR="00DA204A" w:rsidRPr="000B50BB" w:rsidRDefault="00DA204A" w:rsidP="00995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B50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5.800</w:t>
            </w:r>
          </w:p>
        </w:tc>
        <w:tc>
          <w:tcPr>
            <w:tcW w:w="0" w:type="auto"/>
            <w:noWrap/>
            <w:hideMark/>
          </w:tcPr>
          <w:p w14:paraId="45172C6F" w14:textId="77777777" w:rsidR="00DA204A" w:rsidRPr="000B50BB" w:rsidRDefault="00DA204A" w:rsidP="00995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B50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5.153</w:t>
            </w:r>
          </w:p>
        </w:tc>
        <w:tc>
          <w:tcPr>
            <w:tcW w:w="0" w:type="auto"/>
            <w:noWrap/>
            <w:hideMark/>
          </w:tcPr>
          <w:p w14:paraId="25106C8D" w14:textId="77777777" w:rsidR="00DA204A" w:rsidRPr="000B50BB" w:rsidRDefault="00DA204A" w:rsidP="00995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B50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5.153</w:t>
            </w:r>
          </w:p>
        </w:tc>
        <w:tc>
          <w:tcPr>
            <w:tcW w:w="0" w:type="auto"/>
          </w:tcPr>
          <w:p w14:paraId="022128FB" w14:textId="77777777" w:rsidR="00DA204A" w:rsidRPr="000B50BB" w:rsidRDefault="00DA204A" w:rsidP="00995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B50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215</w:t>
            </w:r>
          </w:p>
        </w:tc>
        <w:tc>
          <w:tcPr>
            <w:tcW w:w="0" w:type="auto"/>
          </w:tcPr>
          <w:p w14:paraId="4D2DCACC" w14:textId="77777777" w:rsidR="00DA204A" w:rsidRPr="000B50BB" w:rsidRDefault="00DA204A" w:rsidP="00995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B50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215</w:t>
            </w:r>
          </w:p>
        </w:tc>
      </w:tr>
      <w:tr w:rsidR="00DA204A" w:rsidRPr="007F6A1A" w14:paraId="2ACD81E0" w14:textId="77777777" w:rsidTr="009959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9FCFFCD" w14:textId="77777777" w:rsidR="00DA204A" w:rsidRPr="007F6A1A" w:rsidRDefault="00DA204A" w:rsidP="009959E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7F6A1A">
              <w:rPr>
                <w:rFonts w:ascii="Times New Roman" w:hAnsi="Times New Roman" w:cs="Times New Roman"/>
                <w:sz w:val="20"/>
                <w:szCs w:val="20"/>
              </w:rPr>
              <w:t>TAC</w:t>
            </w:r>
          </w:p>
        </w:tc>
        <w:tc>
          <w:tcPr>
            <w:tcW w:w="0" w:type="auto"/>
            <w:noWrap/>
            <w:hideMark/>
          </w:tcPr>
          <w:p w14:paraId="49EE01C3" w14:textId="77777777" w:rsidR="00DA204A" w:rsidRPr="007F6A1A" w:rsidRDefault="00DA204A" w:rsidP="00995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9.500</w:t>
            </w:r>
          </w:p>
        </w:tc>
        <w:tc>
          <w:tcPr>
            <w:tcW w:w="0" w:type="auto"/>
            <w:noWrap/>
            <w:hideMark/>
          </w:tcPr>
          <w:p w14:paraId="4AC668B6" w14:textId="77777777" w:rsidR="00DA204A" w:rsidRPr="007F6A1A" w:rsidRDefault="00DA204A" w:rsidP="00995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9.500</w:t>
            </w:r>
          </w:p>
        </w:tc>
        <w:tc>
          <w:tcPr>
            <w:tcW w:w="0" w:type="auto"/>
            <w:noWrap/>
            <w:hideMark/>
          </w:tcPr>
          <w:p w14:paraId="38ABE3E9" w14:textId="77777777" w:rsidR="00DA204A" w:rsidRPr="007F6A1A" w:rsidRDefault="00DA204A" w:rsidP="00995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9.500</w:t>
            </w:r>
          </w:p>
        </w:tc>
        <w:tc>
          <w:tcPr>
            <w:tcW w:w="0" w:type="auto"/>
            <w:noWrap/>
            <w:hideMark/>
          </w:tcPr>
          <w:p w14:paraId="35533AA9" w14:textId="77777777" w:rsidR="00DA204A" w:rsidRPr="007F6A1A" w:rsidRDefault="00DA204A" w:rsidP="00995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9.167</w:t>
            </w:r>
          </w:p>
        </w:tc>
        <w:tc>
          <w:tcPr>
            <w:tcW w:w="0" w:type="auto"/>
            <w:noWrap/>
            <w:hideMark/>
          </w:tcPr>
          <w:p w14:paraId="54FE3724" w14:textId="77777777" w:rsidR="00DA204A" w:rsidRPr="007F6A1A" w:rsidRDefault="00DA204A" w:rsidP="00995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9.650</w:t>
            </w:r>
          </w:p>
        </w:tc>
        <w:tc>
          <w:tcPr>
            <w:tcW w:w="0" w:type="auto"/>
          </w:tcPr>
          <w:p w14:paraId="37964070" w14:textId="77777777" w:rsidR="00DA204A" w:rsidRPr="007F6A1A" w:rsidRDefault="00DA204A" w:rsidP="00995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9.650</w:t>
            </w:r>
          </w:p>
        </w:tc>
        <w:tc>
          <w:tcPr>
            <w:tcW w:w="0" w:type="auto"/>
          </w:tcPr>
          <w:p w14:paraId="1A32D2CB" w14:textId="77777777" w:rsidR="00DA204A" w:rsidRPr="007F6A1A" w:rsidRDefault="00DA204A" w:rsidP="00995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9.650</w:t>
            </w:r>
          </w:p>
        </w:tc>
      </w:tr>
      <w:tr w:rsidR="00DA204A" w:rsidRPr="007F6A1A" w14:paraId="09FD58A5" w14:textId="77777777" w:rsidTr="009959E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8FC36D5" w14:textId="77777777" w:rsidR="00DA204A" w:rsidRPr="007F6A1A" w:rsidRDefault="00DA204A" w:rsidP="009959E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Immikkut pisassiissutit</w:t>
            </w:r>
          </w:p>
        </w:tc>
        <w:tc>
          <w:tcPr>
            <w:tcW w:w="0" w:type="auto"/>
            <w:hideMark/>
          </w:tcPr>
          <w:p w14:paraId="6ED055A7" w14:textId="77777777" w:rsidR="00DA204A" w:rsidRPr="007F6A1A" w:rsidRDefault="00DA204A" w:rsidP="00995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4972E46C" w14:textId="77777777" w:rsidR="00DA204A" w:rsidRPr="007F6A1A" w:rsidRDefault="00DA204A" w:rsidP="00995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0" w:type="auto"/>
            <w:hideMark/>
          </w:tcPr>
          <w:p w14:paraId="57B1EDB5" w14:textId="77777777" w:rsidR="00DA204A" w:rsidRPr="007F6A1A" w:rsidRDefault="00DA204A" w:rsidP="00995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528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0" w:type="auto"/>
            <w:hideMark/>
          </w:tcPr>
          <w:p w14:paraId="5FF916DD" w14:textId="77777777" w:rsidR="00DA204A" w:rsidRPr="00592D55" w:rsidRDefault="00DA204A" w:rsidP="00995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597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hideMark/>
          </w:tcPr>
          <w:p w14:paraId="71EEFB84" w14:textId="77777777" w:rsidR="00DA204A" w:rsidRPr="00592D55" w:rsidRDefault="00DA204A" w:rsidP="00995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702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</w:tcPr>
          <w:p w14:paraId="7833F1FB" w14:textId="77777777" w:rsidR="00DA204A" w:rsidRPr="00592D55" w:rsidRDefault="00DA204A" w:rsidP="00995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9452A"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</w:tcPr>
          <w:p w14:paraId="7BD73446" w14:textId="77777777" w:rsidR="00DA204A" w:rsidRPr="00020DE3" w:rsidRDefault="00DA204A" w:rsidP="00995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</w:tr>
      <w:tr w:rsidR="00DA204A" w:rsidRPr="007F6A1A" w14:paraId="479D1D79" w14:textId="77777777" w:rsidTr="009959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73E651E" w14:textId="77777777" w:rsidR="00DA204A" w:rsidRPr="007F6A1A" w:rsidRDefault="00DA204A" w:rsidP="009959E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Inaarutaasumik TAC</w:t>
            </w:r>
          </w:p>
        </w:tc>
        <w:tc>
          <w:tcPr>
            <w:tcW w:w="0" w:type="auto"/>
            <w:hideMark/>
          </w:tcPr>
          <w:p w14:paraId="0FBA0C10" w14:textId="77777777" w:rsidR="00DA204A" w:rsidRPr="000B50BB" w:rsidRDefault="00DA204A" w:rsidP="00995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B50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9.500</w:t>
            </w:r>
          </w:p>
        </w:tc>
        <w:tc>
          <w:tcPr>
            <w:tcW w:w="0" w:type="auto"/>
            <w:hideMark/>
          </w:tcPr>
          <w:p w14:paraId="6F6D8552" w14:textId="77777777" w:rsidR="00DA204A" w:rsidRPr="000B50BB" w:rsidRDefault="00DA204A" w:rsidP="00995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B50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9.900</w:t>
            </w:r>
          </w:p>
        </w:tc>
        <w:tc>
          <w:tcPr>
            <w:tcW w:w="0" w:type="auto"/>
            <w:hideMark/>
          </w:tcPr>
          <w:p w14:paraId="57A08DE1" w14:textId="77777777" w:rsidR="00DA204A" w:rsidRPr="000B50BB" w:rsidRDefault="00DA204A" w:rsidP="00995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B50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10.028</w:t>
            </w:r>
          </w:p>
        </w:tc>
        <w:tc>
          <w:tcPr>
            <w:tcW w:w="0" w:type="auto"/>
            <w:hideMark/>
          </w:tcPr>
          <w:p w14:paraId="456FCA94" w14:textId="77777777" w:rsidR="00DA204A" w:rsidRPr="000B50BB" w:rsidRDefault="00DA204A" w:rsidP="00995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B50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9.764</w:t>
            </w:r>
          </w:p>
        </w:tc>
        <w:tc>
          <w:tcPr>
            <w:tcW w:w="0" w:type="auto"/>
            <w:hideMark/>
          </w:tcPr>
          <w:p w14:paraId="6CBB616F" w14:textId="77777777" w:rsidR="00DA204A" w:rsidRPr="000B50BB" w:rsidRDefault="00DA204A" w:rsidP="00995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B50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10.352</w:t>
            </w:r>
          </w:p>
        </w:tc>
        <w:tc>
          <w:tcPr>
            <w:tcW w:w="0" w:type="auto"/>
          </w:tcPr>
          <w:p w14:paraId="6B95DF13" w14:textId="77777777" w:rsidR="00DA204A" w:rsidRPr="000B50BB" w:rsidRDefault="00DA204A" w:rsidP="00995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4714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9.783</w:t>
            </w:r>
          </w:p>
        </w:tc>
        <w:tc>
          <w:tcPr>
            <w:tcW w:w="0" w:type="auto"/>
          </w:tcPr>
          <w:p w14:paraId="6F9BD090" w14:textId="77777777" w:rsidR="00DA204A" w:rsidRPr="00471400" w:rsidRDefault="00DA204A" w:rsidP="00995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9.650</w:t>
            </w:r>
          </w:p>
        </w:tc>
      </w:tr>
      <w:tr w:rsidR="00DA204A" w:rsidRPr="007F6A1A" w14:paraId="2E5F887D" w14:textId="77777777" w:rsidTr="009959E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718079DB" w14:textId="77777777" w:rsidR="00DA204A" w:rsidRPr="007F6A1A" w:rsidRDefault="00DA204A" w:rsidP="009959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Pisat, angallatit</w:t>
            </w:r>
          </w:p>
        </w:tc>
        <w:tc>
          <w:tcPr>
            <w:tcW w:w="0" w:type="auto"/>
          </w:tcPr>
          <w:p w14:paraId="68CFAAA9" w14:textId="77777777" w:rsidR="00DA204A" w:rsidRPr="002D3D67" w:rsidRDefault="00DA204A" w:rsidP="00995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2.366</w:t>
            </w:r>
          </w:p>
        </w:tc>
        <w:tc>
          <w:tcPr>
            <w:tcW w:w="0" w:type="auto"/>
          </w:tcPr>
          <w:p w14:paraId="01D30903" w14:textId="77777777" w:rsidR="00DA204A" w:rsidRPr="002D3D67" w:rsidRDefault="00DA204A" w:rsidP="00995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3.033</w:t>
            </w:r>
          </w:p>
        </w:tc>
        <w:tc>
          <w:tcPr>
            <w:tcW w:w="0" w:type="auto"/>
          </w:tcPr>
          <w:p w14:paraId="180D75FC" w14:textId="77777777" w:rsidR="00DA204A" w:rsidRPr="002D3D67" w:rsidRDefault="00DA204A" w:rsidP="00995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3.495</w:t>
            </w:r>
          </w:p>
        </w:tc>
        <w:tc>
          <w:tcPr>
            <w:tcW w:w="0" w:type="auto"/>
          </w:tcPr>
          <w:p w14:paraId="5773F95F" w14:textId="77777777" w:rsidR="00DA204A" w:rsidRPr="002D3D67" w:rsidRDefault="00DA204A" w:rsidP="00995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3D67">
              <w:rPr>
                <w:rFonts w:ascii="Times New Roman" w:hAnsi="Times New Roman" w:cs="Times New Roman"/>
                <w:sz w:val="20"/>
                <w:szCs w:val="20"/>
              </w:rPr>
              <w:t>3.388</w:t>
            </w:r>
          </w:p>
        </w:tc>
        <w:tc>
          <w:tcPr>
            <w:tcW w:w="0" w:type="auto"/>
          </w:tcPr>
          <w:p w14:paraId="1732A488" w14:textId="77777777" w:rsidR="00DA204A" w:rsidRPr="002D3D67" w:rsidRDefault="00DA204A" w:rsidP="00995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2.939</w:t>
            </w:r>
          </w:p>
        </w:tc>
        <w:tc>
          <w:tcPr>
            <w:tcW w:w="0" w:type="auto"/>
          </w:tcPr>
          <w:p w14:paraId="0CDEA1EB" w14:textId="77777777" w:rsidR="00DA204A" w:rsidRPr="002D3D67" w:rsidRDefault="00DA204A" w:rsidP="00995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2.139</w:t>
            </w:r>
          </w:p>
        </w:tc>
        <w:tc>
          <w:tcPr>
            <w:tcW w:w="0" w:type="auto"/>
          </w:tcPr>
          <w:p w14:paraId="53F663CD" w14:textId="40F67749" w:rsidR="00DA204A" w:rsidRPr="006256F4" w:rsidRDefault="006256F4" w:rsidP="00995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56F4">
              <w:rPr>
                <w:rFonts w:ascii="Times New Roman" w:hAnsi="Times New Roman" w:cs="Times New Roman"/>
                <w:sz w:val="20"/>
                <w:szCs w:val="20"/>
              </w:rPr>
              <w:t>2.088</w:t>
            </w:r>
          </w:p>
        </w:tc>
      </w:tr>
      <w:tr w:rsidR="00DA204A" w:rsidRPr="007F6A1A" w14:paraId="25DCD19B" w14:textId="77777777" w:rsidTr="009959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2203F529" w14:textId="77777777" w:rsidR="00DA204A" w:rsidRPr="007F6A1A" w:rsidRDefault="00DA204A" w:rsidP="009959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Pisat, umiatsiaaqqat</w:t>
            </w:r>
          </w:p>
        </w:tc>
        <w:tc>
          <w:tcPr>
            <w:tcW w:w="0" w:type="auto"/>
          </w:tcPr>
          <w:p w14:paraId="0CE0DFE4" w14:textId="77777777" w:rsidR="00DA204A" w:rsidRPr="002D3D67" w:rsidRDefault="00DA204A" w:rsidP="00995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6.470</w:t>
            </w:r>
          </w:p>
        </w:tc>
        <w:tc>
          <w:tcPr>
            <w:tcW w:w="0" w:type="auto"/>
          </w:tcPr>
          <w:p w14:paraId="29F9F7EF" w14:textId="77777777" w:rsidR="00DA204A" w:rsidRPr="002D3D67" w:rsidRDefault="00DA204A" w:rsidP="00995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7.121</w:t>
            </w:r>
          </w:p>
        </w:tc>
        <w:tc>
          <w:tcPr>
            <w:tcW w:w="0" w:type="auto"/>
          </w:tcPr>
          <w:p w14:paraId="75A957F3" w14:textId="77777777" w:rsidR="00DA204A" w:rsidRPr="002D3D67" w:rsidRDefault="00DA204A" w:rsidP="00995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7.190</w:t>
            </w:r>
          </w:p>
        </w:tc>
        <w:tc>
          <w:tcPr>
            <w:tcW w:w="0" w:type="auto"/>
          </w:tcPr>
          <w:p w14:paraId="7C9FF418" w14:textId="77777777" w:rsidR="00DA204A" w:rsidRPr="002D3D67" w:rsidRDefault="00DA204A" w:rsidP="00995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3D67">
              <w:rPr>
                <w:rFonts w:ascii="Times New Roman" w:hAnsi="Times New Roman" w:cs="Times New Roman"/>
                <w:sz w:val="20"/>
                <w:szCs w:val="20"/>
              </w:rPr>
              <w:t>6.222</w:t>
            </w:r>
          </w:p>
        </w:tc>
        <w:tc>
          <w:tcPr>
            <w:tcW w:w="0" w:type="auto"/>
          </w:tcPr>
          <w:p w14:paraId="1F642F70" w14:textId="77777777" w:rsidR="00DA204A" w:rsidRPr="002D3D67" w:rsidRDefault="00DA204A" w:rsidP="00995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6.067</w:t>
            </w:r>
          </w:p>
        </w:tc>
        <w:tc>
          <w:tcPr>
            <w:tcW w:w="0" w:type="auto"/>
          </w:tcPr>
          <w:p w14:paraId="617C92C2" w14:textId="77777777" w:rsidR="00DA204A" w:rsidRPr="002D3D67" w:rsidRDefault="00DA204A" w:rsidP="00995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6.110</w:t>
            </w:r>
          </w:p>
        </w:tc>
        <w:tc>
          <w:tcPr>
            <w:tcW w:w="0" w:type="auto"/>
          </w:tcPr>
          <w:p w14:paraId="031709BA" w14:textId="781EC3F8" w:rsidR="00DA204A" w:rsidRPr="001A7359" w:rsidRDefault="00DA204A" w:rsidP="00995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="006256F4">
              <w:rPr>
                <w:rFonts w:ascii="Times New Roman" w:hAnsi="Times New Roman" w:cs="Times New Roman"/>
                <w:sz w:val="20"/>
                <w:szCs w:val="20"/>
              </w:rPr>
              <w:t>932</w:t>
            </w:r>
          </w:p>
        </w:tc>
      </w:tr>
      <w:tr w:rsidR="00DA204A" w:rsidRPr="007F6A1A" w14:paraId="091AE3F4" w14:textId="77777777" w:rsidTr="009959E8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361E128" w14:textId="77777777" w:rsidR="00DA204A" w:rsidRPr="007F6A1A" w:rsidRDefault="00DA204A" w:rsidP="009959E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Pisat katillugit</w:t>
            </w:r>
          </w:p>
        </w:tc>
        <w:tc>
          <w:tcPr>
            <w:tcW w:w="0" w:type="auto"/>
            <w:noWrap/>
            <w:hideMark/>
          </w:tcPr>
          <w:p w14:paraId="7D078EB3" w14:textId="77777777" w:rsidR="00DA204A" w:rsidRPr="000B50BB" w:rsidRDefault="00DA204A" w:rsidP="00995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B50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8.836</w:t>
            </w:r>
          </w:p>
        </w:tc>
        <w:tc>
          <w:tcPr>
            <w:tcW w:w="0" w:type="auto"/>
            <w:noWrap/>
            <w:hideMark/>
          </w:tcPr>
          <w:p w14:paraId="25FA5AB2" w14:textId="77777777" w:rsidR="00DA204A" w:rsidRPr="000B50BB" w:rsidRDefault="00DA204A" w:rsidP="00995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B50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10.154</w:t>
            </w:r>
          </w:p>
        </w:tc>
        <w:tc>
          <w:tcPr>
            <w:tcW w:w="0" w:type="auto"/>
            <w:noWrap/>
            <w:hideMark/>
          </w:tcPr>
          <w:p w14:paraId="10762746" w14:textId="77777777" w:rsidR="00DA204A" w:rsidRPr="000B50BB" w:rsidRDefault="00DA204A" w:rsidP="00995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B50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10.685</w:t>
            </w:r>
          </w:p>
        </w:tc>
        <w:tc>
          <w:tcPr>
            <w:tcW w:w="0" w:type="auto"/>
            <w:hideMark/>
          </w:tcPr>
          <w:p w14:paraId="1FCD5C48" w14:textId="77777777" w:rsidR="00DA204A" w:rsidRPr="000B50BB" w:rsidRDefault="00DA204A" w:rsidP="00995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B50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9.610</w:t>
            </w:r>
          </w:p>
        </w:tc>
        <w:tc>
          <w:tcPr>
            <w:tcW w:w="0" w:type="auto"/>
            <w:hideMark/>
          </w:tcPr>
          <w:p w14:paraId="245A044F" w14:textId="77777777" w:rsidR="00DA204A" w:rsidRPr="000B50BB" w:rsidRDefault="00DA204A" w:rsidP="00995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9.006</w:t>
            </w:r>
          </w:p>
        </w:tc>
        <w:tc>
          <w:tcPr>
            <w:tcW w:w="0" w:type="auto"/>
          </w:tcPr>
          <w:p w14:paraId="2C640F7C" w14:textId="77777777" w:rsidR="00DA204A" w:rsidRPr="000B50BB" w:rsidRDefault="00DA204A" w:rsidP="00995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8.249</w:t>
            </w:r>
          </w:p>
        </w:tc>
        <w:tc>
          <w:tcPr>
            <w:tcW w:w="0" w:type="auto"/>
          </w:tcPr>
          <w:p w14:paraId="15B2D826" w14:textId="0E243E03" w:rsidR="00DA204A" w:rsidRPr="006256F4" w:rsidRDefault="006256F4" w:rsidP="00995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56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8.020</w:t>
            </w:r>
          </w:p>
        </w:tc>
      </w:tr>
      <w:tr w:rsidR="00DA204A" w:rsidRPr="007F6A1A" w14:paraId="0B213726" w14:textId="77777777" w:rsidTr="009959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7A7B951" w14:textId="77777777" w:rsidR="00DA204A" w:rsidRPr="007F6A1A" w:rsidRDefault="00DA204A" w:rsidP="009959E8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/>
                <w:sz w:val="20"/>
              </w:rPr>
              <w:t>Atuineq %-inngorlugu</w:t>
            </w:r>
          </w:p>
        </w:tc>
        <w:tc>
          <w:tcPr>
            <w:tcW w:w="0" w:type="auto"/>
            <w:noWrap/>
          </w:tcPr>
          <w:p w14:paraId="287D42AD" w14:textId="77777777" w:rsidR="00DA204A" w:rsidRPr="002D3D67" w:rsidRDefault="00DA204A" w:rsidP="00995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0" w:type="auto"/>
            <w:noWrap/>
          </w:tcPr>
          <w:p w14:paraId="6873B00D" w14:textId="77777777" w:rsidR="00DA204A" w:rsidRPr="002D3D67" w:rsidRDefault="00DA204A" w:rsidP="00995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0" w:type="auto"/>
            <w:noWrap/>
          </w:tcPr>
          <w:p w14:paraId="3935CE52" w14:textId="77777777" w:rsidR="00DA204A" w:rsidRPr="002D3D67" w:rsidRDefault="00DA204A" w:rsidP="00995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0" w:type="auto"/>
          </w:tcPr>
          <w:p w14:paraId="6038F355" w14:textId="77777777" w:rsidR="00DA204A" w:rsidRPr="002D3D67" w:rsidRDefault="00DA204A" w:rsidP="00995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0" w:type="auto"/>
          </w:tcPr>
          <w:p w14:paraId="03DBF207" w14:textId="77777777" w:rsidR="00DA204A" w:rsidRPr="002D3D67" w:rsidRDefault="00DA204A" w:rsidP="00995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0" w:type="auto"/>
          </w:tcPr>
          <w:p w14:paraId="27E0AA78" w14:textId="77777777" w:rsidR="00DA204A" w:rsidRPr="002D3D67" w:rsidRDefault="00DA204A" w:rsidP="00995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0" w:type="auto"/>
          </w:tcPr>
          <w:p w14:paraId="70F892B6" w14:textId="34C9D4C7" w:rsidR="00DA204A" w:rsidRPr="006256F4" w:rsidRDefault="006256F4" w:rsidP="00995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56F4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</w:tr>
    </w:tbl>
    <w:p w14:paraId="144D56FE" w14:textId="77777777" w:rsidR="00DA204A" w:rsidRPr="001A7CC3" w:rsidRDefault="00DA204A" w:rsidP="00DA204A">
      <w:pPr>
        <w:pStyle w:val="Ingenafstand"/>
        <w:rPr>
          <w:rFonts w:ascii="Times New Roman" w:hAnsi="Times New Roman" w:cs="Times New Roman"/>
          <w:sz w:val="18"/>
          <w:szCs w:val="18"/>
        </w:rPr>
      </w:pPr>
      <w:r w:rsidRPr="008466D9">
        <w:rPr>
          <w:rFonts w:ascii="Times New Roman" w:hAnsi="Times New Roman" w:cs="Times New Roman"/>
          <w:sz w:val="18"/>
          <w:szCs w:val="18"/>
          <w:vertAlign w:val="superscript"/>
        </w:rPr>
        <w:t>1</w:t>
      </w:r>
      <w:r>
        <w:rPr>
          <w:rFonts w:ascii="Times New Roman" w:hAnsi="Times New Roman" w:cs="Times New Roman"/>
          <w:sz w:val="18"/>
          <w:szCs w:val="18"/>
          <w:vertAlign w:val="superscript"/>
        </w:rPr>
        <w:t xml:space="preserve"> </w:t>
      </w:r>
      <w:r>
        <w:rPr>
          <w:rFonts w:ascii="Times New Roman" w:hAnsi="Times New Roman"/>
          <w:sz w:val="18"/>
        </w:rPr>
        <w:t>Pisassiissutinut ilassutit</w:t>
      </w:r>
    </w:p>
    <w:p w14:paraId="760F0BDD" w14:textId="77777777" w:rsidR="00DA204A" w:rsidRDefault="00DA204A" w:rsidP="00DA204A">
      <w:pPr>
        <w:pStyle w:val="Ingenafstand"/>
        <w:rPr>
          <w:rFonts w:ascii="Times New Roman" w:hAnsi="Times New Roman"/>
          <w:sz w:val="18"/>
        </w:rPr>
      </w:pPr>
      <w:r w:rsidRPr="008466D9">
        <w:rPr>
          <w:rFonts w:ascii="Times New Roman" w:hAnsi="Times New Roman" w:cs="Times New Roman"/>
          <w:sz w:val="18"/>
          <w:szCs w:val="18"/>
          <w:vertAlign w:val="superscript"/>
        </w:rPr>
        <w:t>2</w:t>
      </w:r>
      <w:r>
        <w:rPr>
          <w:rFonts w:ascii="Times New Roman" w:hAnsi="Times New Roman" w:cs="Times New Roman"/>
          <w:sz w:val="18"/>
          <w:szCs w:val="18"/>
          <w:vertAlign w:val="superscript"/>
        </w:rPr>
        <w:t xml:space="preserve"> </w:t>
      </w:r>
      <w:r>
        <w:rPr>
          <w:rFonts w:ascii="Times New Roman" w:hAnsi="Times New Roman"/>
          <w:sz w:val="18"/>
        </w:rPr>
        <w:t xml:space="preserve">pisassiissutinik nuunneqarsinnaasunik nuussineq </w:t>
      </w:r>
    </w:p>
    <w:p w14:paraId="6BF3D672" w14:textId="77777777" w:rsidR="008918E3" w:rsidRDefault="008918E3" w:rsidP="00DA204A">
      <w:pPr>
        <w:pStyle w:val="Ingenafstand"/>
        <w:rPr>
          <w:rFonts w:ascii="Times New Roman" w:hAnsi="Times New Roman"/>
          <w:sz w:val="18"/>
        </w:rPr>
      </w:pPr>
    </w:p>
    <w:tbl>
      <w:tblPr>
        <w:tblStyle w:val="Listetabel6-farverig1"/>
        <w:tblW w:w="10098" w:type="dxa"/>
        <w:tblInd w:w="108" w:type="dxa"/>
        <w:tblLook w:val="04A0" w:firstRow="1" w:lastRow="0" w:firstColumn="1" w:lastColumn="0" w:noHBand="0" w:noVBand="1"/>
      </w:tblPr>
      <w:tblGrid>
        <w:gridCol w:w="4409"/>
        <w:gridCol w:w="741"/>
        <w:gridCol w:w="741"/>
        <w:gridCol w:w="741"/>
        <w:gridCol w:w="814"/>
        <w:gridCol w:w="741"/>
        <w:gridCol w:w="741"/>
        <w:gridCol w:w="1170"/>
      </w:tblGrid>
      <w:tr w:rsidR="008918E3" w:rsidRPr="007F6A1A" w14:paraId="4F8FDFC9" w14:textId="77777777" w:rsidTr="008918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98" w:type="dxa"/>
            <w:gridSpan w:val="8"/>
            <w:noWrap/>
          </w:tcPr>
          <w:p w14:paraId="01A5C554" w14:textId="16351E00" w:rsidR="008918E3" w:rsidRPr="007F6A1A" w:rsidRDefault="008918E3" w:rsidP="009959E8">
            <w:pPr>
              <w:tabs>
                <w:tab w:val="left" w:pos="-1134"/>
                <w:tab w:val="left" w:pos="-567"/>
                <w:tab w:val="left" w:pos="0"/>
                <w:tab w:val="left" w:pos="566"/>
                <w:tab w:val="left" w:pos="1134"/>
                <w:tab w:val="left" w:pos="1700"/>
                <w:tab w:val="left" w:pos="2266"/>
                <w:tab w:val="left" w:pos="2834"/>
                <w:tab w:val="left" w:pos="3400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69"/>
                <w:tab w:val="left" w:pos="7936"/>
                <w:tab w:val="left" w:pos="8503"/>
                <w:tab w:val="left" w:pos="9070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 xml:space="preserve">Takussutissiaq </w:t>
            </w:r>
            <w:r>
              <w:rPr>
                <w:rFonts w:ascii="Times New Roman" w:hAnsi="Times New Roman"/>
                <w:sz w:val="20"/>
              </w:rPr>
              <w:t>3</w:t>
            </w:r>
            <w:r>
              <w:rPr>
                <w:rFonts w:ascii="Times New Roman" w:hAnsi="Times New Roman"/>
                <w:sz w:val="20"/>
              </w:rPr>
              <w:t>. Upernavimmi sinerissap qanittuani qaleralinniarnermit takussutissiaq, aqutsiveqarfik 47 (tons)</w:t>
            </w:r>
          </w:p>
        </w:tc>
      </w:tr>
      <w:tr w:rsidR="008918E3" w:rsidRPr="007F6A1A" w14:paraId="3708FB85" w14:textId="77777777" w:rsidTr="008918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1" w:type="dxa"/>
            <w:noWrap/>
          </w:tcPr>
          <w:p w14:paraId="5D890BAB" w14:textId="77777777" w:rsidR="008918E3" w:rsidRPr="007F6A1A" w:rsidRDefault="008918E3" w:rsidP="009959E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noWrap/>
          </w:tcPr>
          <w:p w14:paraId="6D9188C4" w14:textId="77777777" w:rsidR="008918E3" w:rsidRPr="007F6A1A" w:rsidRDefault="008918E3" w:rsidP="00995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6A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</w:tcPr>
          <w:p w14:paraId="0338CBC1" w14:textId="77777777" w:rsidR="008918E3" w:rsidRPr="007F6A1A" w:rsidRDefault="008918E3" w:rsidP="00995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6A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</w:tcPr>
          <w:p w14:paraId="34ED6B07" w14:textId="77777777" w:rsidR="008918E3" w:rsidRPr="007F6A1A" w:rsidRDefault="008918E3" w:rsidP="00995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6A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0" w:type="auto"/>
            <w:noWrap/>
          </w:tcPr>
          <w:p w14:paraId="132FC311" w14:textId="77777777" w:rsidR="008918E3" w:rsidRPr="007F6A1A" w:rsidRDefault="008918E3" w:rsidP="00995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6A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</w:tcPr>
          <w:p w14:paraId="2A5B0D4A" w14:textId="77777777" w:rsidR="008918E3" w:rsidRPr="007F6A1A" w:rsidRDefault="008918E3" w:rsidP="00995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6A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14:paraId="02198682" w14:textId="77777777" w:rsidR="008918E3" w:rsidRPr="007F6A1A" w:rsidRDefault="008918E3" w:rsidP="00995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6A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36" w:type="dxa"/>
          </w:tcPr>
          <w:p w14:paraId="2849ECAA" w14:textId="77777777" w:rsidR="008918E3" w:rsidRPr="007F6A1A" w:rsidRDefault="008918E3" w:rsidP="00995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2024</w:t>
            </w:r>
          </w:p>
        </w:tc>
      </w:tr>
      <w:tr w:rsidR="008918E3" w:rsidRPr="007F6A1A" w14:paraId="53D491E3" w14:textId="77777777" w:rsidTr="008918E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1" w:type="dxa"/>
            <w:noWrap/>
            <w:hideMark/>
          </w:tcPr>
          <w:p w14:paraId="6EA5EBEA" w14:textId="77777777" w:rsidR="008918E3" w:rsidRPr="007F6A1A" w:rsidRDefault="008918E3" w:rsidP="009959E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Siunnersuineq</w:t>
            </w:r>
          </w:p>
        </w:tc>
        <w:tc>
          <w:tcPr>
            <w:tcW w:w="0" w:type="auto"/>
            <w:noWrap/>
            <w:hideMark/>
          </w:tcPr>
          <w:p w14:paraId="6E585E99" w14:textId="77777777" w:rsidR="008918E3" w:rsidRPr="005D4BAA" w:rsidRDefault="008918E3" w:rsidP="00995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4B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6.300</w:t>
            </w:r>
          </w:p>
        </w:tc>
        <w:tc>
          <w:tcPr>
            <w:tcW w:w="0" w:type="auto"/>
            <w:noWrap/>
            <w:hideMark/>
          </w:tcPr>
          <w:p w14:paraId="4F3217AE" w14:textId="77777777" w:rsidR="008918E3" w:rsidRPr="005D4BAA" w:rsidRDefault="008918E3" w:rsidP="00995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4B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5.330</w:t>
            </w:r>
          </w:p>
        </w:tc>
        <w:tc>
          <w:tcPr>
            <w:tcW w:w="0" w:type="auto"/>
            <w:noWrap/>
            <w:hideMark/>
          </w:tcPr>
          <w:p w14:paraId="4FC3510A" w14:textId="77777777" w:rsidR="008918E3" w:rsidRPr="005D4BAA" w:rsidRDefault="008918E3" w:rsidP="00995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4B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5.330</w:t>
            </w:r>
          </w:p>
        </w:tc>
        <w:tc>
          <w:tcPr>
            <w:tcW w:w="0" w:type="auto"/>
            <w:noWrap/>
            <w:hideMark/>
          </w:tcPr>
          <w:p w14:paraId="1308DCE1" w14:textId="77777777" w:rsidR="008918E3" w:rsidRPr="005D4BAA" w:rsidRDefault="008918E3" w:rsidP="00995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4B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5.068</w:t>
            </w:r>
          </w:p>
        </w:tc>
        <w:tc>
          <w:tcPr>
            <w:tcW w:w="0" w:type="auto"/>
            <w:noWrap/>
            <w:hideMark/>
          </w:tcPr>
          <w:p w14:paraId="560E5AF6" w14:textId="77777777" w:rsidR="008918E3" w:rsidRPr="005D4BAA" w:rsidRDefault="008918E3" w:rsidP="00995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4B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5.068</w:t>
            </w:r>
          </w:p>
        </w:tc>
        <w:tc>
          <w:tcPr>
            <w:tcW w:w="0" w:type="auto"/>
          </w:tcPr>
          <w:p w14:paraId="7FC4642F" w14:textId="77777777" w:rsidR="008918E3" w:rsidRPr="005D4BAA" w:rsidRDefault="008918E3" w:rsidP="00995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6.070</w:t>
            </w:r>
          </w:p>
        </w:tc>
        <w:tc>
          <w:tcPr>
            <w:tcW w:w="1436" w:type="dxa"/>
          </w:tcPr>
          <w:p w14:paraId="2C445098" w14:textId="77777777" w:rsidR="008918E3" w:rsidRPr="005D4BAA" w:rsidRDefault="008918E3" w:rsidP="00995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6.070</w:t>
            </w:r>
          </w:p>
        </w:tc>
      </w:tr>
      <w:tr w:rsidR="008918E3" w:rsidRPr="007F6A1A" w14:paraId="68BF92CD" w14:textId="77777777" w:rsidTr="008918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1" w:type="dxa"/>
            <w:noWrap/>
            <w:hideMark/>
          </w:tcPr>
          <w:p w14:paraId="1CED93EC" w14:textId="77777777" w:rsidR="008918E3" w:rsidRPr="007F6A1A" w:rsidRDefault="008918E3" w:rsidP="009959E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7F6A1A">
              <w:rPr>
                <w:rFonts w:ascii="Times New Roman" w:hAnsi="Times New Roman" w:cs="Times New Roman"/>
                <w:sz w:val="20"/>
                <w:szCs w:val="20"/>
              </w:rPr>
              <w:t>TAC</w:t>
            </w:r>
          </w:p>
        </w:tc>
        <w:tc>
          <w:tcPr>
            <w:tcW w:w="0" w:type="auto"/>
            <w:noWrap/>
            <w:hideMark/>
          </w:tcPr>
          <w:p w14:paraId="61509222" w14:textId="77777777" w:rsidR="008918E3" w:rsidRPr="007F6A1A" w:rsidRDefault="008918E3" w:rsidP="00995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9.500</w:t>
            </w:r>
          </w:p>
        </w:tc>
        <w:tc>
          <w:tcPr>
            <w:tcW w:w="0" w:type="auto"/>
            <w:noWrap/>
            <w:hideMark/>
          </w:tcPr>
          <w:p w14:paraId="6B03148A" w14:textId="77777777" w:rsidR="008918E3" w:rsidRPr="007F6A1A" w:rsidRDefault="008918E3" w:rsidP="00995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9.500</w:t>
            </w:r>
          </w:p>
        </w:tc>
        <w:tc>
          <w:tcPr>
            <w:tcW w:w="0" w:type="auto"/>
            <w:noWrap/>
            <w:hideMark/>
          </w:tcPr>
          <w:p w14:paraId="7037EB70" w14:textId="77777777" w:rsidR="008918E3" w:rsidRPr="007F6A1A" w:rsidRDefault="008918E3" w:rsidP="00995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8.457</w:t>
            </w:r>
          </w:p>
        </w:tc>
        <w:tc>
          <w:tcPr>
            <w:tcW w:w="0" w:type="auto"/>
            <w:noWrap/>
            <w:hideMark/>
          </w:tcPr>
          <w:p w14:paraId="2C502AE3" w14:textId="77777777" w:rsidR="008918E3" w:rsidRPr="007F6A1A" w:rsidRDefault="008918E3" w:rsidP="00995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8.124</w:t>
            </w:r>
          </w:p>
        </w:tc>
        <w:tc>
          <w:tcPr>
            <w:tcW w:w="0" w:type="auto"/>
            <w:noWrap/>
            <w:hideMark/>
          </w:tcPr>
          <w:p w14:paraId="1A8A2268" w14:textId="77777777" w:rsidR="008918E3" w:rsidRPr="007F6A1A" w:rsidRDefault="008918E3" w:rsidP="00995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9.300</w:t>
            </w:r>
          </w:p>
        </w:tc>
        <w:tc>
          <w:tcPr>
            <w:tcW w:w="0" w:type="auto"/>
          </w:tcPr>
          <w:p w14:paraId="40569E63" w14:textId="77777777" w:rsidR="008918E3" w:rsidRPr="007F6A1A" w:rsidRDefault="008918E3" w:rsidP="00995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9.300</w:t>
            </w:r>
          </w:p>
        </w:tc>
        <w:tc>
          <w:tcPr>
            <w:tcW w:w="1436" w:type="dxa"/>
          </w:tcPr>
          <w:p w14:paraId="5607150E" w14:textId="77777777" w:rsidR="008918E3" w:rsidRPr="007F6A1A" w:rsidRDefault="008918E3" w:rsidP="00995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9.300</w:t>
            </w:r>
          </w:p>
        </w:tc>
      </w:tr>
      <w:tr w:rsidR="008918E3" w:rsidRPr="007F6A1A" w14:paraId="415FD3ED" w14:textId="77777777" w:rsidTr="008918E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1" w:type="dxa"/>
            <w:noWrap/>
            <w:hideMark/>
          </w:tcPr>
          <w:p w14:paraId="186F9EB6" w14:textId="77777777" w:rsidR="008918E3" w:rsidRPr="007F6A1A" w:rsidRDefault="008918E3" w:rsidP="009959E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Immikkut pisassiissutit</w:t>
            </w:r>
          </w:p>
        </w:tc>
        <w:tc>
          <w:tcPr>
            <w:tcW w:w="0" w:type="auto"/>
            <w:hideMark/>
          </w:tcPr>
          <w:p w14:paraId="0D287699" w14:textId="77777777" w:rsidR="008918E3" w:rsidRPr="007F6A1A" w:rsidRDefault="008918E3" w:rsidP="00995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645A9430" w14:textId="77777777" w:rsidR="008918E3" w:rsidRPr="007F6A1A" w:rsidRDefault="008918E3" w:rsidP="00995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01F3CFA8" w14:textId="77777777" w:rsidR="008918E3" w:rsidRPr="007F6A1A" w:rsidRDefault="008918E3" w:rsidP="00995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017207D3" w14:textId="77777777" w:rsidR="008918E3" w:rsidRPr="007F6A1A" w:rsidRDefault="008918E3" w:rsidP="00995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634A">
              <w:rPr>
                <w:rFonts w:ascii="Times New Roman" w:hAnsi="Times New Roman" w:cs="Times New Roman"/>
                <w:sz w:val="20"/>
                <w:szCs w:val="20"/>
              </w:rPr>
              <w:t>1.374</w:t>
            </w:r>
            <w:r w:rsidRPr="0083634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hideMark/>
          </w:tcPr>
          <w:p w14:paraId="0EA2C814" w14:textId="77777777" w:rsidR="008918E3" w:rsidRPr="0083634A" w:rsidRDefault="008918E3" w:rsidP="00995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</w:tcPr>
          <w:p w14:paraId="15E26800" w14:textId="77777777" w:rsidR="008918E3" w:rsidRPr="00020DE3" w:rsidRDefault="008918E3" w:rsidP="00995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36" w:type="dxa"/>
          </w:tcPr>
          <w:p w14:paraId="29BC8C51" w14:textId="77777777" w:rsidR="008918E3" w:rsidRPr="00020DE3" w:rsidRDefault="008918E3" w:rsidP="00995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</w:tr>
      <w:tr w:rsidR="008918E3" w:rsidRPr="007F6A1A" w14:paraId="5B025B74" w14:textId="77777777" w:rsidTr="008918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1" w:type="dxa"/>
            <w:noWrap/>
            <w:hideMark/>
          </w:tcPr>
          <w:p w14:paraId="1452089C" w14:textId="77777777" w:rsidR="008918E3" w:rsidRPr="007F6A1A" w:rsidRDefault="008918E3" w:rsidP="009959E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Inaarutaasumik TAC</w:t>
            </w:r>
          </w:p>
        </w:tc>
        <w:tc>
          <w:tcPr>
            <w:tcW w:w="0" w:type="auto"/>
            <w:hideMark/>
          </w:tcPr>
          <w:p w14:paraId="2A211686" w14:textId="77777777" w:rsidR="008918E3" w:rsidRPr="005D4BAA" w:rsidRDefault="008918E3" w:rsidP="00995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4B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9.500</w:t>
            </w:r>
          </w:p>
        </w:tc>
        <w:tc>
          <w:tcPr>
            <w:tcW w:w="0" w:type="auto"/>
            <w:hideMark/>
          </w:tcPr>
          <w:p w14:paraId="5269E1F4" w14:textId="77777777" w:rsidR="008918E3" w:rsidRPr="005D4BAA" w:rsidRDefault="008918E3" w:rsidP="00995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4B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9.500</w:t>
            </w:r>
          </w:p>
        </w:tc>
        <w:tc>
          <w:tcPr>
            <w:tcW w:w="0" w:type="auto"/>
            <w:hideMark/>
          </w:tcPr>
          <w:p w14:paraId="430E2E39" w14:textId="77777777" w:rsidR="008918E3" w:rsidRPr="005D4BAA" w:rsidRDefault="008918E3" w:rsidP="00995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4B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8.457</w:t>
            </w:r>
          </w:p>
        </w:tc>
        <w:tc>
          <w:tcPr>
            <w:tcW w:w="0" w:type="auto"/>
            <w:hideMark/>
          </w:tcPr>
          <w:p w14:paraId="12101FB8" w14:textId="77777777" w:rsidR="008918E3" w:rsidRPr="005D4BAA" w:rsidRDefault="008918E3" w:rsidP="00995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4B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9.498</w:t>
            </w:r>
          </w:p>
        </w:tc>
        <w:tc>
          <w:tcPr>
            <w:tcW w:w="0" w:type="auto"/>
            <w:hideMark/>
          </w:tcPr>
          <w:p w14:paraId="0F9D959C" w14:textId="77777777" w:rsidR="008918E3" w:rsidRPr="005D4BAA" w:rsidRDefault="008918E3" w:rsidP="00995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4B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9.400</w:t>
            </w:r>
          </w:p>
        </w:tc>
        <w:tc>
          <w:tcPr>
            <w:tcW w:w="0" w:type="auto"/>
          </w:tcPr>
          <w:p w14:paraId="2B814B41" w14:textId="77777777" w:rsidR="008918E3" w:rsidRPr="005D4BAA" w:rsidRDefault="008918E3" w:rsidP="00995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4B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314</w:t>
            </w:r>
          </w:p>
        </w:tc>
        <w:tc>
          <w:tcPr>
            <w:tcW w:w="1436" w:type="dxa"/>
          </w:tcPr>
          <w:p w14:paraId="1A30BE54" w14:textId="77777777" w:rsidR="008918E3" w:rsidRPr="005D4BAA" w:rsidRDefault="008918E3" w:rsidP="00995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9.300</w:t>
            </w:r>
          </w:p>
        </w:tc>
      </w:tr>
      <w:tr w:rsidR="008918E3" w:rsidRPr="007F6A1A" w14:paraId="45151C17" w14:textId="77777777" w:rsidTr="008918E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1" w:type="dxa"/>
            <w:noWrap/>
          </w:tcPr>
          <w:p w14:paraId="047B612A" w14:textId="77777777" w:rsidR="008918E3" w:rsidRPr="007F6A1A" w:rsidRDefault="008918E3" w:rsidP="009959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Pisat, angallatit</w:t>
            </w:r>
          </w:p>
        </w:tc>
        <w:tc>
          <w:tcPr>
            <w:tcW w:w="0" w:type="auto"/>
          </w:tcPr>
          <w:p w14:paraId="0C4B2A94" w14:textId="77777777" w:rsidR="008918E3" w:rsidRPr="00020DE3" w:rsidRDefault="008918E3" w:rsidP="00995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1.762</w:t>
            </w:r>
          </w:p>
        </w:tc>
        <w:tc>
          <w:tcPr>
            <w:tcW w:w="0" w:type="auto"/>
          </w:tcPr>
          <w:p w14:paraId="3AAD2A96" w14:textId="77777777" w:rsidR="008918E3" w:rsidRPr="00020DE3" w:rsidRDefault="008918E3" w:rsidP="00995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2.737</w:t>
            </w:r>
          </w:p>
        </w:tc>
        <w:tc>
          <w:tcPr>
            <w:tcW w:w="0" w:type="auto"/>
          </w:tcPr>
          <w:p w14:paraId="20478686" w14:textId="77777777" w:rsidR="008918E3" w:rsidRPr="00020DE3" w:rsidRDefault="008918E3" w:rsidP="00995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2.085</w:t>
            </w:r>
          </w:p>
        </w:tc>
        <w:tc>
          <w:tcPr>
            <w:tcW w:w="0" w:type="auto"/>
          </w:tcPr>
          <w:p w14:paraId="730087D6" w14:textId="77777777" w:rsidR="008918E3" w:rsidRPr="00020DE3" w:rsidRDefault="008918E3" w:rsidP="00995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2.908</w:t>
            </w:r>
          </w:p>
        </w:tc>
        <w:tc>
          <w:tcPr>
            <w:tcW w:w="0" w:type="auto"/>
          </w:tcPr>
          <w:p w14:paraId="76680FAE" w14:textId="77777777" w:rsidR="008918E3" w:rsidRPr="00020DE3" w:rsidRDefault="008918E3" w:rsidP="00995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2.065</w:t>
            </w:r>
          </w:p>
        </w:tc>
        <w:tc>
          <w:tcPr>
            <w:tcW w:w="0" w:type="auto"/>
          </w:tcPr>
          <w:p w14:paraId="112E78A1" w14:textId="77777777" w:rsidR="008918E3" w:rsidRPr="00020DE3" w:rsidRDefault="008918E3" w:rsidP="00995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2.144</w:t>
            </w:r>
          </w:p>
        </w:tc>
        <w:tc>
          <w:tcPr>
            <w:tcW w:w="1436" w:type="dxa"/>
          </w:tcPr>
          <w:p w14:paraId="3ED67A0D" w14:textId="4483E485" w:rsidR="008918E3" w:rsidRPr="00825B38" w:rsidRDefault="008918E3" w:rsidP="00995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highlight w:val="yellow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9B26A2">
              <w:rPr>
                <w:rFonts w:ascii="Times New Roman" w:hAnsi="Times New Roman" w:cs="Times New Roman"/>
                <w:sz w:val="20"/>
                <w:szCs w:val="20"/>
              </w:rPr>
              <w:t>587</w:t>
            </w:r>
          </w:p>
        </w:tc>
      </w:tr>
      <w:tr w:rsidR="008918E3" w:rsidRPr="007F6A1A" w14:paraId="206E654D" w14:textId="77777777" w:rsidTr="008918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1" w:type="dxa"/>
            <w:noWrap/>
          </w:tcPr>
          <w:p w14:paraId="55E37040" w14:textId="77777777" w:rsidR="008918E3" w:rsidRPr="007F6A1A" w:rsidRDefault="008918E3" w:rsidP="009959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Pisat, umiatsiaaqqat</w:t>
            </w:r>
          </w:p>
        </w:tc>
        <w:tc>
          <w:tcPr>
            <w:tcW w:w="0" w:type="auto"/>
          </w:tcPr>
          <w:p w14:paraId="1156358C" w14:textId="77777777" w:rsidR="008918E3" w:rsidRPr="00020DE3" w:rsidRDefault="008918E3" w:rsidP="00995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5.786</w:t>
            </w:r>
          </w:p>
        </w:tc>
        <w:tc>
          <w:tcPr>
            <w:tcW w:w="0" w:type="auto"/>
          </w:tcPr>
          <w:p w14:paraId="3350FDB9" w14:textId="77777777" w:rsidR="008918E3" w:rsidRPr="00020DE3" w:rsidRDefault="008918E3" w:rsidP="00995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6.228</w:t>
            </w:r>
          </w:p>
        </w:tc>
        <w:tc>
          <w:tcPr>
            <w:tcW w:w="0" w:type="auto"/>
          </w:tcPr>
          <w:p w14:paraId="45226F15" w14:textId="77777777" w:rsidR="008918E3" w:rsidRPr="00020DE3" w:rsidRDefault="008918E3" w:rsidP="00995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5.489</w:t>
            </w:r>
          </w:p>
        </w:tc>
        <w:tc>
          <w:tcPr>
            <w:tcW w:w="0" w:type="auto"/>
          </w:tcPr>
          <w:p w14:paraId="550C6067" w14:textId="77777777" w:rsidR="008918E3" w:rsidRPr="00020DE3" w:rsidRDefault="008918E3" w:rsidP="00995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5.573</w:t>
            </w:r>
          </w:p>
        </w:tc>
        <w:tc>
          <w:tcPr>
            <w:tcW w:w="0" w:type="auto"/>
          </w:tcPr>
          <w:p w14:paraId="56DB3F36" w14:textId="77777777" w:rsidR="008918E3" w:rsidRPr="00020DE3" w:rsidRDefault="008918E3" w:rsidP="00995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5.673</w:t>
            </w:r>
          </w:p>
        </w:tc>
        <w:tc>
          <w:tcPr>
            <w:tcW w:w="0" w:type="auto"/>
          </w:tcPr>
          <w:p w14:paraId="3414D4C2" w14:textId="77777777" w:rsidR="008918E3" w:rsidRPr="00020DE3" w:rsidRDefault="008918E3" w:rsidP="00995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5.191</w:t>
            </w:r>
          </w:p>
        </w:tc>
        <w:tc>
          <w:tcPr>
            <w:tcW w:w="1436" w:type="dxa"/>
          </w:tcPr>
          <w:p w14:paraId="1E32DDA9" w14:textId="1A547DE0" w:rsidR="008918E3" w:rsidRPr="00825B38" w:rsidRDefault="008918E3" w:rsidP="00995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highlight w:val="yellow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9B26A2">
              <w:rPr>
                <w:rFonts w:ascii="Times New Roman" w:hAnsi="Times New Roman" w:cs="Times New Roman"/>
                <w:sz w:val="20"/>
                <w:szCs w:val="20"/>
              </w:rPr>
              <w:t>641</w:t>
            </w:r>
          </w:p>
        </w:tc>
      </w:tr>
      <w:tr w:rsidR="008918E3" w:rsidRPr="007F6A1A" w14:paraId="0FCB2C88" w14:textId="77777777" w:rsidTr="008918E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1" w:type="dxa"/>
            <w:hideMark/>
          </w:tcPr>
          <w:p w14:paraId="46310AB2" w14:textId="77777777" w:rsidR="008918E3" w:rsidRPr="007F6A1A" w:rsidRDefault="008918E3" w:rsidP="009959E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Pisat katillugit</w:t>
            </w:r>
          </w:p>
        </w:tc>
        <w:tc>
          <w:tcPr>
            <w:tcW w:w="0" w:type="auto"/>
            <w:noWrap/>
            <w:hideMark/>
          </w:tcPr>
          <w:p w14:paraId="627432B1" w14:textId="77777777" w:rsidR="008918E3" w:rsidRPr="005D4BAA" w:rsidRDefault="008918E3" w:rsidP="00995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4B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7.548</w:t>
            </w:r>
          </w:p>
        </w:tc>
        <w:tc>
          <w:tcPr>
            <w:tcW w:w="0" w:type="auto"/>
            <w:noWrap/>
            <w:hideMark/>
          </w:tcPr>
          <w:p w14:paraId="1EC99CF3" w14:textId="77777777" w:rsidR="008918E3" w:rsidRPr="005D4BAA" w:rsidRDefault="008918E3" w:rsidP="00995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4B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8.965</w:t>
            </w:r>
          </w:p>
        </w:tc>
        <w:tc>
          <w:tcPr>
            <w:tcW w:w="0" w:type="auto"/>
            <w:noWrap/>
            <w:hideMark/>
          </w:tcPr>
          <w:p w14:paraId="3796D84A" w14:textId="77777777" w:rsidR="008918E3" w:rsidRPr="005D4BAA" w:rsidRDefault="008918E3" w:rsidP="00995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4B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7.574</w:t>
            </w:r>
          </w:p>
        </w:tc>
        <w:tc>
          <w:tcPr>
            <w:tcW w:w="0" w:type="auto"/>
            <w:hideMark/>
          </w:tcPr>
          <w:p w14:paraId="30F469B2" w14:textId="77777777" w:rsidR="008918E3" w:rsidRPr="005D4BAA" w:rsidRDefault="008918E3" w:rsidP="00995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4B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8.481</w:t>
            </w:r>
          </w:p>
        </w:tc>
        <w:tc>
          <w:tcPr>
            <w:tcW w:w="0" w:type="auto"/>
            <w:hideMark/>
          </w:tcPr>
          <w:p w14:paraId="2B87B133" w14:textId="77777777" w:rsidR="008918E3" w:rsidRPr="005D4BAA" w:rsidRDefault="008918E3" w:rsidP="00995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7.738</w:t>
            </w:r>
          </w:p>
        </w:tc>
        <w:tc>
          <w:tcPr>
            <w:tcW w:w="0" w:type="auto"/>
          </w:tcPr>
          <w:p w14:paraId="0FA5BBB6" w14:textId="77777777" w:rsidR="008918E3" w:rsidRPr="005D4BAA" w:rsidRDefault="008918E3" w:rsidP="00995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7.335</w:t>
            </w:r>
          </w:p>
        </w:tc>
        <w:tc>
          <w:tcPr>
            <w:tcW w:w="1436" w:type="dxa"/>
          </w:tcPr>
          <w:p w14:paraId="641EE1D9" w14:textId="2EE72833" w:rsidR="008918E3" w:rsidRPr="009B26A2" w:rsidRDefault="009B26A2" w:rsidP="00995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9B26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5.225</w:t>
            </w:r>
          </w:p>
        </w:tc>
      </w:tr>
      <w:tr w:rsidR="008918E3" w:rsidRPr="007F6A1A" w14:paraId="6C8F4511" w14:textId="77777777" w:rsidTr="008918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1" w:type="dxa"/>
          </w:tcPr>
          <w:p w14:paraId="00782A10" w14:textId="77777777" w:rsidR="008918E3" w:rsidRPr="007F6A1A" w:rsidRDefault="008918E3" w:rsidP="009959E8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/>
                <w:sz w:val="20"/>
              </w:rPr>
              <w:t>Atuineq %-inngorlugu</w:t>
            </w:r>
          </w:p>
        </w:tc>
        <w:tc>
          <w:tcPr>
            <w:tcW w:w="0" w:type="auto"/>
            <w:noWrap/>
          </w:tcPr>
          <w:p w14:paraId="1CF25453" w14:textId="77777777" w:rsidR="008918E3" w:rsidRPr="00020DE3" w:rsidRDefault="008918E3" w:rsidP="00995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0" w:type="auto"/>
            <w:noWrap/>
          </w:tcPr>
          <w:p w14:paraId="1799A396" w14:textId="77777777" w:rsidR="008918E3" w:rsidRPr="00020DE3" w:rsidRDefault="008918E3" w:rsidP="00995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0" w:type="auto"/>
            <w:noWrap/>
          </w:tcPr>
          <w:p w14:paraId="7C256FA4" w14:textId="77777777" w:rsidR="008918E3" w:rsidRPr="00020DE3" w:rsidRDefault="008918E3" w:rsidP="00995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0" w:type="auto"/>
          </w:tcPr>
          <w:p w14:paraId="4338ED56" w14:textId="77777777" w:rsidR="008918E3" w:rsidRPr="00020DE3" w:rsidRDefault="008918E3" w:rsidP="00995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0" w:type="auto"/>
          </w:tcPr>
          <w:p w14:paraId="79F5DD1F" w14:textId="77777777" w:rsidR="008918E3" w:rsidRPr="00020DE3" w:rsidRDefault="008918E3" w:rsidP="00995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0" w:type="auto"/>
          </w:tcPr>
          <w:p w14:paraId="6830E924" w14:textId="77777777" w:rsidR="008918E3" w:rsidRPr="00020DE3" w:rsidRDefault="008918E3" w:rsidP="00995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436" w:type="dxa"/>
          </w:tcPr>
          <w:p w14:paraId="376D0616" w14:textId="65D6A62A" w:rsidR="008918E3" w:rsidRPr="009B26A2" w:rsidRDefault="009B26A2" w:rsidP="00995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B26A2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</w:tr>
    </w:tbl>
    <w:p w14:paraId="4F599D87" w14:textId="77777777" w:rsidR="008918E3" w:rsidRPr="001A7CC3" w:rsidRDefault="008918E3" w:rsidP="008918E3">
      <w:pPr>
        <w:pStyle w:val="Ingenafstand"/>
        <w:rPr>
          <w:rFonts w:ascii="Times New Roman" w:hAnsi="Times New Roman" w:cs="Times New Roman"/>
          <w:sz w:val="18"/>
          <w:szCs w:val="18"/>
        </w:rPr>
      </w:pPr>
      <w:r w:rsidRPr="008466D9">
        <w:rPr>
          <w:rFonts w:ascii="Times New Roman" w:hAnsi="Times New Roman" w:cs="Times New Roman"/>
          <w:sz w:val="18"/>
          <w:szCs w:val="18"/>
          <w:vertAlign w:val="superscript"/>
        </w:rPr>
        <w:t>1</w:t>
      </w:r>
      <w:r w:rsidRPr="001A7CC3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</w:rPr>
        <w:t>Pisassiissutinut ilassutit</w:t>
      </w:r>
    </w:p>
    <w:p w14:paraId="1DB320CB" w14:textId="46E0BA3F" w:rsidR="008918E3" w:rsidRPr="008918E3" w:rsidRDefault="008918E3" w:rsidP="008918E3">
      <w:pPr>
        <w:pStyle w:val="Ingenafstand"/>
        <w:rPr>
          <w:rFonts w:ascii="Times New Roman" w:hAnsi="Times New Roman" w:cs="Times New Roman"/>
          <w:sz w:val="18"/>
          <w:szCs w:val="18"/>
        </w:rPr>
      </w:pPr>
      <w:r w:rsidRPr="008466D9">
        <w:rPr>
          <w:rFonts w:ascii="Times New Roman" w:hAnsi="Times New Roman" w:cs="Times New Roman"/>
          <w:sz w:val="18"/>
          <w:szCs w:val="18"/>
          <w:vertAlign w:val="superscript"/>
        </w:rPr>
        <w:t>2</w:t>
      </w:r>
      <w:r w:rsidRPr="001A7CC3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</w:rPr>
        <w:t>pisassiissutinik nuunneqarsinnaasunik nuussineq</w:t>
      </w:r>
    </w:p>
    <w:p w14:paraId="5BC9BB5A" w14:textId="77777777" w:rsidR="008918E3" w:rsidRPr="001A7CC3" w:rsidRDefault="008918E3" w:rsidP="00DA204A">
      <w:pPr>
        <w:pStyle w:val="Ingenafstand"/>
        <w:rPr>
          <w:rFonts w:ascii="Times New Roman" w:hAnsi="Times New Roman" w:cs="Times New Roman"/>
          <w:sz w:val="18"/>
          <w:szCs w:val="18"/>
        </w:rPr>
      </w:pPr>
    </w:p>
    <w:p w14:paraId="3A4702F7" w14:textId="3C086038" w:rsidR="00DA204A" w:rsidRDefault="00DA204A" w:rsidP="00DA204A">
      <w:pPr>
        <w:pStyle w:val="Ingenafstand"/>
        <w:rPr>
          <w:rFonts w:ascii="Times New Roman" w:hAnsi="Times New Roman"/>
          <w:sz w:val="18"/>
        </w:rPr>
      </w:pPr>
    </w:p>
    <w:p w14:paraId="486DF81C" w14:textId="77777777" w:rsidR="00DA204A" w:rsidRPr="001A7CC3" w:rsidRDefault="00DA204A" w:rsidP="00A711D8">
      <w:pPr>
        <w:pStyle w:val="Ingenafstand"/>
        <w:rPr>
          <w:rFonts w:ascii="Times New Roman" w:hAnsi="Times New Roman" w:cs="Times New Roman"/>
          <w:sz w:val="18"/>
          <w:szCs w:val="18"/>
        </w:rPr>
      </w:pPr>
    </w:p>
    <w:p w14:paraId="27F81198" w14:textId="77777777" w:rsidR="00A711D8" w:rsidRPr="00FD082B" w:rsidRDefault="00A711D8" w:rsidP="00C64246">
      <w:pPr>
        <w:rPr>
          <w:rFonts w:ascii="Times New Roman" w:hAnsi="Times New Roman" w:cs="Times New Roman"/>
          <w:sz w:val="18"/>
          <w:szCs w:val="18"/>
        </w:rPr>
      </w:pPr>
    </w:p>
    <w:sectPr w:rsidR="00A711D8" w:rsidRPr="00FD082B" w:rsidSect="009E7A7B">
      <w:headerReference w:type="default" r:id="rId7"/>
      <w:footerReference w:type="default" r:id="rId8"/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0954F" w14:textId="77777777" w:rsidR="007A4368" w:rsidRDefault="007A4368" w:rsidP="00C64246">
      <w:pPr>
        <w:spacing w:after="0" w:line="240" w:lineRule="auto"/>
      </w:pPr>
      <w:r>
        <w:separator/>
      </w:r>
    </w:p>
  </w:endnote>
  <w:endnote w:type="continuationSeparator" w:id="0">
    <w:p w14:paraId="32C7A098" w14:textId="77777777" w:rsidR="007A4368" w:rsidRDefault="007A4368" w:rsidP="00C64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7059259"/>
      <w:docPartObj>
        <w:docPartGallery w:val="Page Numbers (Bottom of Page)"/>
        <w:docPartUnique/>
      </w:docPartObj>
    </w:sdtPr>
    <w:sdtContent>
      <w:p w14:paraId="7809BBC9" w14:textId="77777777" w:rsidR="00482815" w:rsidRDefault="00000000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75FC51" w14:textId="77777777" w:rsidR="00482815" w:rsidRDefault="00482815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8D32A" w14:textId="77777777" w:rsidR="007A4368" w:rsidRDefault="007A4368" w:rsidP="00C64246">
      <w:pPr>
        <w:spacing w:after="0" w:line="240" w:lineRule="auto"/>
      </w:pPr>
      <w:r>
        <w:separator/>
      </w:r>
    </w:p>
  </w:footnote>
  <w:footnote w:type="continuationSeparator" w:id="0">
    <w:p w14:paraId="7A1F8984" w14:textId="77777777" w:rsidR="007A4368" w:rsidRDefault="007A4368" w:rsidP="00C642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C79CE" w14:textId="14419427" w:rsidR="00482815" w:rsidRPr="00FD082B" w:rsidRDefault="00000000" w:rsidP="00C1540B">
    <w:pPr>
      <w:pStyle w:val="Titel"/>
      <w:jc w:val="center"/>
      <w:rPr>
        <w:rFonts w:ascii="Times New Roman" w:hAnsi="Times New Roman" w:cs="Times New Roman"/>
      </w:rPr>
    </w:pPr>
    <w:r>
      <w:rPr>
        <w:rFonts w:ascii="Times New Roman" w:hAnsi="Times New Roman"/>
      </w:rPr>
      <w:t xml:space="preserve">Ilanngussaq 1. Kisitsisit tunuliaqutaasut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246"/>
    <w:rsid w:val="00033EF5"/>
    <w:rsid w:val="00083E1A"/>
    <w:rsid w:val="000D19DC"/>
    <w:rsid w:val="0015031F"/>
    <w:rsid w:val="001E08FA"/>
    <w:rsid w:val="00214E21"/>
    <w:rsid w:val="00222777"/>
    <w:rsid w:val="00265BA3"/>
    <w:rsid w:val="00296A7A"/>
    <w:rsid w:val="002B09F9"/>
    <w:rsid w:val="0031017C"/>
    <w:rsid w:val="0037594C"/>
    <w:rsid w:val="003B7B0A"/>
    <w:rsid w:val="00482815"/>
    <w:rsid w:val="0048360D"/>
    <w:rsid w:val="004869C5"/>
    <w:rsid w:val="004874F7"/>
    <w:rsid w:val="004C5177"/>
    <w:rsid w:val="00562488"/>
    <w:rsid w:val="0058779D"/>
    <w:rsid w:val="006256F4"/>
    <w:rsid w:val="00642FC5"/>
    <w:rsid w:val="00643361"/>
    <w:rsid w:val="00742484"/>
    <w:rsid w:val="007655F0"/>
    <w:rsid w:val="00791AFB"/>
    <w:rsid w:val="007A4368"/>
    <w:rsid w:val="007B663D"/>
    <w:rsid w:val="008918E3"/>
    <w:rsid w:val="008C4B75"/>
    <w:rsid w:val="00912587"/>
    <w:rsid w:val="00925257"/>
    <w:rsid w:val="009350EE"/>
    <w:rsid w:val="00952B25"/>
    <w:rsid w:val="009B26A2"/>
    <w:rsid w:val="009C02A0"/>
    <w:rsid w:val="009E7A7B"/>
    <w:rsid w:val="00A502A1"/>
    <w:rsid w:val="00A711D8"/>
    <w:rsid w:val="00A975FC"/>
    <w:rsid w:val="00B1366A"/>
    <w:rsid w:val="00B648FE"/>
    <w:rsid w:val="00B87FCA"/>
    <w:rsid w:val="00C24F59"/>
    <w:rsid w:val="00C64246"/>
    <w:rsid w:val="00C73657"/>
    <w:rsid w:val="00C81290"/>
    <w:rsid w:val="00CC1E75"/>
    <w:rsid w:val="00D248FD"/>
    <w:rsid w:val="00D513D1"/>
    <w:rsid w:val="00D628DF"/>
    <w:rsid w:val="00D80882"/>
    <w:rsid w:val="00DA204A"/>
    <w:rsid w:val="00E42009"/>
    <w:rsid w:val="00E4514D"/>
    <w:rsid w:val="00E7047F"/>
    <w:rsid w:val="00EF0C1E"/>
    <w:rsid w:val="00F11641"/>
    <w:rsid w:val="00F25221"/>
    <w:rsid w:val="00F509D1"/>
    <w:rsid w:val="00F95750"/>
    <w:rsid w:val="00FB58ED"/>
    <w:rsid w:val="00FD082B"/>
    <w:rsid w:val="00FE4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l-G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0AE97"/>
  <w15:chartTrackingRefBased/>
  <w15:docId w15:val="{72F11DF8-1147-46D7-BE33-135141CD8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kl-G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4246"/>
    <w:pPr>
      <w:spacing w:after="200" w:line="276" w:lineRule="auto"/>
    </w:pPr>
    <w:rPr>
      <w:kern w:val="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642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64246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kl-GL"/>
      <w14:ligatures w14:val="none"/>
    </w:rPr>
  </w:style>
  <w:style w:type="paragraph" w:styleId="Sidefod">
    <w:name w:val="footer"/>
    <w:basedOn w:val="Normal"/>
    <w:link w:val="SidefodTegn"/>
    <w:uiPriority w:val="99"/>
    <w:unhideWhenUsed/>
    <w:rsid w:val="00C642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64246"/>
    <w:rPr>
      <w:kern w:val="0"/>
      <w:lang w:val="kl-GL"/>
      <w14:ligatures w14:val="none"/>
    </w:rPr>
  </w:style>
  <w:style w:type="paragraph" w:styleId="Titel">
    <w:name w:val="Title"/>
    <w:basedOn w:val="Normal"/>
    <w:next w:val="Normal"/>
    <w:link w:val="TitelTegn"/>
    <w:uiPriority w:val="10"/>
    <w:qFormat/>
    <w:rsid w:val="00C6424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64246"/>
    <w:rPr>
      <w:rFonts w:asciiTheme="majorHAnsi" w:eastAsiaTheme="majorEastAsia" w:hAnsiTheme="majorHAnsi" w:cstheme="majorBidi"/>
      <w:spacing w:val="-10"/>
      <w:kern w:val="28"/>
      <w:sz w:val="56"/>
      <w:szCs w:val="56"/>
      <w:lang w:val="kl-GL"/>
      <w14:ligatures w14:val="none"/>
    </w:rPr>
  </w:style>
  <w:style w:type="table" w:customStyle="1" w:styleId="Listetabel6-farverig1">
    <w:name w:val="Listetabel 6 - farverig1"/>
    <w:basedOn w:val="Tabel-Normal"/>
    <w:uiPriority w:val="51"/>
    <w:rsid w:val="00C64246"/>
    <w:pPr>
      <w:spacing w:after="0" w:line="240" w:lineRule="auto"/>
    </w:pPr>
    <w:rPr>
      <w:color w:val="000000" w:themeColor="text1"/>
      <w:kern w:val="0"/>
      <w14:ligatures w14:val="none"/>
    </w:rPr>
    <w:tblPr>
      <w:tblStyleRowBandSize w:val="1"/>
      <w:tblStyleColBandSize w:val="1"/>
      <w:tblInd w:w="0" w:type="nil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Ingenafstand">
    <w:name w:val="No Spacing"/>
    <w:link w:val="IngenafstandTegn"/>
    <w:uiPriority w:val="1"/>
    <w:qFormat/>
    <w:rsid w:val="00C64246"/>
    <w:pPr>
      <w:spacing w:after="0" w:line="240" w:lineRule="auto"/>
    </w:pPr>
    <w:rPr>
      <w:kern w:val="0"/>
      <w14:ligatures w14:val="none"/>
    </w:rPr>
  </w:style>
  <w:style w:type="character" w:customStyle="1" w:styleId="IngenafstandTegn">
    <w:name w:val="Ingen afstand Tegn"/>
    <w:basedOn w:val="Standardskrifttypeiafsnit"/>
    <w:link w:val="Ingenafstand"/>
    <w:uiPriority w:val="1"/>
    <w:rsid w:val="00C64246"/>
    <w:rPr>
      <w:kern w:val="0"/>
      <w:lang w:val="kl-GL"/>
      <w14:ligatures w14:val="none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C64246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C64246"/>
    <w:rPr>
      <w:kern w:val="0"/>
      <w:sz w:val="20"/>
      <w:szCs w:val="20"/>
      <w:lang w:val="kl-GL"/>
      <w14:ligatures w14:val="none"/>
    </w:rPr>
  </w:style>
  <w:style w:type="character" w:styleId="Fodnotehenvisning">
    <w:name w:val="footnote reference"/>
    <w:basedOn w:val="Standardskrifttypeiafsnit"/>
    <w:uiPriority w:val="99"/>
    <w:semiHidden/>
    <w:unhideWhenUsed/>
    <w:rsid w:val="00C64246"/>
    <w:rPr>
      <w:vertAlign w:val="superscript"/>
    </w:rPr>
  </w:style>
  <w:style w:type="paragraph" w:styleId="Sidehoved">
    <w:name w:val="header"/>
    <w:basedOn w:val="Normal"/>
    <w:link w:val="SidehovedTegn"/>
    <w:uiPriority w:val="99"/>
    <w:unhideWhenUsed/>
    <w:rsid w:val="00FD08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D082B"/>
    <w:rPr>
      <w:kern w:val="0"/>
      <w:lang w:val="kl-G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14D60-C804-4136-982E-2281FCC08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556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Naalakkersuisut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Boldreel</dc:creator>
  <cp:keywords/>
  <dc:description/>
  <cp:lastModifiedBy>Katrine Kærgaard</cp:lastModifiedBy>
  <cp:revision>26</cp:revision>
  <dcterms:created xsi:type="dcterms:W3CDTF">2023-11-01T16:44:00Z</dcterms:created>
  <dcterms:modified xsi:type="dcterms:W3CDTF">2025-10-06T11:08:00Z</dcterms:modified>
</cp:coreProperties>
</file>