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A60B" w14:textId="77777777" w:rsidR="003D0B07" w:rsidRPr="00353141" w:rsidRDefault="003D0B07" w:rsidP="003D0B07">
      <w:pPr>
        <w:spacing w:line="288" w:lineRule="auto"/>
        <w:jc w:val="center"/>
        <w:rPr>
          <w:b/>
          <w:lang w:val="kl-GL"/>
        </w:rPr>
      </w:pPr>
      <w:r w:rsidRPr="00353141">
        <w:rPr>
          <w:b/>
          <w:lang w:val="kl-GL"/>
        </w:rPr>
        <w:t>Uunga siunnersuut:</w:t>
      </w:r>
    </w:p>
    <w:p w14:paraId="5593B8C7" w14:textId="77777777" w:rsidR="003D0B07" w:rsidRPr="00353141" w:rsidRDefault="003D0B07" w:rsidP="003D0B07">
      <w:pPr>
        <w:spacing w:line="288" w:lineRule="auto"/>
        <w:jc w:val="center"/>
        <w:rPr>
          <w:b/>
          <w:lang w:val="kl-GL"/>
        </w:rPr>
      </w:pPr>
    </w:p>
    <w:p w14:paraId="1F24A0C2" w14:textId="081E8E39" w:rsidR="003D0B07" w:rsidRPr="00353141" w:rsidRDefault="00861B66" w:rsidP="003D0B07">
      <w:pPr>
        <w:spacing w:line="288" w:lineRule="auto"/>
        <w:jc w:val="center"/>
        <w:rPr>
          <w:lang w:val="kl-GL"/>
        </w:rPr>
      </w:pPr>
      <w:r w:rsidRPr="00353141">
        <w:rPr>
          <w:b/>
          <w:lang w:val="kl-GL"/>
        </w:rPr>
        <w:t>Nioqqutissanik eqqussuineq annissuinerlu pillugit Inatsisartut inatsisaata allanngortinneqarneranik Inatsisartut inatsisaat</w:t>
      </w:r>
    </w:p>
    <w:p w14:paraId="5B37EC9F" w14:textId="59FE8EB7" w:rsidR="00FD0601" w:rsidRPr="00353141" w:rsidRDefault="00F65030" w:rsidP="003D0B07">
      <w:pPr>
        <w:spacing w:line="288" w:lineRule="auto"/>
        <w:jc w:val="center"/>
        <w:rPr>
          <w:lang w:val="kl-GL"/>
        </w:rPr>
      </w:pPr>
      <w:r w:rsidRPr="00353141">
        <w:rPr>
          <w:lang w:val="kl-GL"/>
        </w:rPr>
        <w:t>(</w:t>
      </w:r>
      <w:r w:rsidR="00FD0601" w:rsidRPr="00353141">
        <w:rPr>
          <w:lang w:val="kl-GL"/>
        </w:rPr>
        <w:t>Nunatsinnut angalasun</w:t>
      </w:r>
      <w:r w:rsidR="001C3BE0">
        <w:rPr>
          <w:lang w:val="kl-GL"/>
        </w:rPr>
        <w:t>ik nakkutilliineq</w:t>
      </w:r>
      <w:r w:rsidR="00FD0601" w:rsidRPr="00353141">
        <w:rPr>
          <w:lang w:val="kl-GL"/>
        </w:rPr>
        <w:t xml:space="preserve"> kiisalu </w:t>
      </w:r>
      <w:r w:rsidRPr="00353141">
        <w:rPr>
          <w:lang w:val="kl-GL"/>
        </w:rPr>
        <w:t>aningaasanut atoriaannarnut</w:t>
      </w:r>
      <w:r w:rsidR="001C3BE0">
        <w:rPr>
          <w:lang w:val="kl-GL"/>
        </w:rPr>
        <w:t xml:space="preserve"> il.il.</w:t>
      </w:r>
      <w:r w:rsidRPr="00353141">
        <w:rPr>
          <w:lang w:val="kl-GL"/>
        </w:rPr>
        <w:t xml:space="preserve"> killiliussamik appaaneq)</w:t>
      </w:r>
    </w:p>
    <w:p w14:paraId="0B7D67CE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65040DB8" w14:textId="77777777" w:rsidR="003D0B07" w:rsidRPr="00353141" w:rsidRDefault="003D0B07" w:rsidP="003D0B07">
      <w:pPr>
        <w:spacing w:line="288" w:lineRule="auto"/>
        <w:jc w:val="center"/>
        <w:rPr>
          <w:lang w:val="kl-GL"/>
        </w:rPr>
      </w:pPr>
      <w:r w:rsidRPr="00353141">
        <w:rPr>
          <w:b/>
          <w:lang w:val="kl-GL"/>
        </w:rPr>
        <w:t>§ 1</w:t>
      </w:r>
    </w:p>
    <w:p w14:paraId="678F3B69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7CE716BD" w14:textId="77777777" w:rsidR="00F65030" w:rsidRPr="00353141" w:rsidRDefault="00F65030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Nioqqutissanik eqqussuineq annissuinerlu pillugit Inatsisartut Inatsisaanni nr. 18, 30. oktober 1992-imeersumi, kingullermik Inatsisartut inatsisaatigut nr. 64, 20. novembari 2023-meersu</w:t>
      </w:r>
      <w:r w:rsidR="001E5CD1" w:rsidRPr="00353141">
        <w:rPr>
          <w:lang w:val="kl-GL"/>
        </w:rPr>
        <w:t>tigut</w:t>
      </w:r>
      <w:r w:rsidRPr="00353141">
        <w:rPr>
          <w:lang w:val="kl-GL"/>
        </w:rPr>
        <w:t xml:space="preserve"> allanngortinneqart</w:t>
      </w:r>
      <w:r w:rsidR="001E5CD1" w:rsidRPr="00353141">
        <w:rPr>
          <w:lang w:val="kl-GL"/>
        </w:rPr>
        <w:t>umi, uku allannguutaapput:</w:t>
      </w:r>
    </w:p>
    <w:p w14:paraId="48604A91" w14:textId="77777777" w:rsidR="003D0B07" w:rsidRPr="00353141" w:rsidRDefault="003D0B07" w:rsidP="003D0B07">
      <w:pPr>
        <w:spacing w:line="288" w:lineRule="auto"/>
        <w:rPr>
          <w:b/>
          <w:lang w:val="kl-GL"/>
        </w:rPr>
      </w:pPr>
    </w:p>
    <w:p w14:paraId="31198AE6" w14:textId="0DEE7248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/>
          <w:lang w:val="kl-GL"/>
        </w:rPr>
        <w:t>1.</w:t>
      </w:r>
      <w:r w:rsidRPr="00353141">
        <w:rPr>
          <w:bCs/>
          <w:lang w:val="kl-GL"/>
        </w:rPr>
        <w:t xml:space="preserve"> § 11</w:t>
      </w:r>
      <w:r w:rsidR="00350F62" w:rsidRPr="00353141">
        <w:rPr>
          <w:bCs/>
          <w:lang w:val="kl-GL"/>
        </w:rPr>
        <w:t xml:space="preserve">-p kingorna </w:t>
      </w:r>
      <w:r w:rsidR="008340A6" w:rsidRPr="00353141">
        <w:rPr>
          <w:bCs/>
          <w:lang w:val="kl-GL"/>
        </w:rPr>
        <w:t>ilanngunneqa</w:t>
      </w:r>
      <w:r w:rsidR="00353141">
        <w:rPr>
          <w:bCs/>
          <w:lang w:val="kl-GL"/>
        </w:rPr>
        <w:t>ssap</w:t>
      </w:r>
      <w:r w:rsidR="008340A6" w:rsidRPr="00353141">
        <w:rPr>
          <w:bCs/>
          <w:lang w:val="kl-GL"/>
        </w:rPr>
        <w:t>put</w:t>
      </w:r>
      <w:r w:rsidRPr="00353141">
        <w:rPr>
          <w:bCs/>
          <w:lang w:val="kl-GL"/>
        </w:rPr>
        <w:t>:</w:t>
      </w:r>
    </w:p>
    <w:p w14:paraId="3BF25473" w14:textId="77777777" w:rsidR="005C7C2D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”  </w:t>
      </w:r>
      <w:r w:rsidRPr="00353141">
        <w:rPr>
          <w:b/>
          <w:lang w:val="kl-GL"/>
        </w:rPr>
        <w:t>§ 11 a.</w:t>
      </w:r>
      <w:r w:rsidR="005C7C2D" w:rsidRPr="00353141">
        <w:rPr>
          <w:bCs/>
          <w:lang w:val="kl-GL"/>
        </w:rPr>
        <w:t xml:space="preserve">  § 17-imi malittarisassat aalajangersarneqarsimasut naapertorlugit t</w:t>
      </w:r>
      <w:r w:rsidR="00350F62" w:rsidRPr="00353141">
        <w:rPr>
          <w:bCs/>
          <w:lang w:val="kl-GL"/>
        </w:rPr>
        <w:t>immisartumut ilaasut</w:t>
      </w:r>
      <w:r w:rsidR="005C7C2D" w:rsidRPr="00353141">
        <w:rPr>
          <w:bCs/>
          <w:lang w:val="kl-GL"/>
        </w:rPr>
        <w:t xml:space="preserve"> Danmarkimeersut, Savalimmiuneersut nunanil</w:t>
      </w:r>
      <w:r w:rsidR="00F3762B" w:rsidRPr="00353141">
        <w:rPr>
          <w:bCs/>
          <w:lang w:val="kl-GL"/>
        </w:rPr>
        <w:t>l</w:t>
      </w:r>
      <w:r w:rsidR="005C7C2D" w:rsidRPr="00353141">
        <w:rPr>
          <w:bCs/>
          <w:lang w:val="kl-GL"/>
        </w:rPr>
        <w:t xml:space="preserve">uunniit allaneersut kingusinnerpaamik ullut arfineq-marluk tikinnermi kingorna timmisartorlutik Kalaallit Nunaanni sumiiffinnut allanut ingerlaqqittussat nioqqutissanik akitsuuteqanngitsunik nassarsinnaapput. </w:t>
      </w:r>
    </w:p>
    <w:p w14:paraId="5A9E90C6" w14:textId="77777777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  </w:t>
      </w:r>
      <w:r w:rsidR="00EF001C" w:rsidRPr="00353141">
        <w:rPr>
          <w:bCs/>
          <w:i/>
          <w:iCs/>
          <w:lang w:val="kl-GL"/>
        </w:rPr>
        <w:t>Imm</w:t>
      </w:r>
      <w:r w:rsidRPr="00353141">
        <w:rPr>
          <w:bCs/>
          <w:i/>
          <w:iCs/>
          <w:lang w:val="kl-GL"/>
        </w:rPr>
        <w:t>. 2.</w:t>
      </w:r>
      <w:r w:rsidRPr="00353141">
        <w:rPr>
          <w:bCs/>
          <w:lang w:val="kl-GL"/>
        </w:rPr>
        <w:t xml:space="preserve">  </w:t>
      </w:r>
      <w:r w:rsidR="00EF001C" w:rsidRPr="00353141">
        <w:rPr>
          <w:bCs/>
          <w:lang w:val="kl-GL"/>
        </w:rPr>
        <w:t>Nunatsinni angalasut allat nioqqutissanik akitsuuteqanngitsunik nassaqqusaanngillat.</w:t>
      </w:r>
    </w:p>
    <w:p w14:paraId="1024E355" w14:textId="0FA2F0DA" w:rsidR="00EF001C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  </w:t>
      </w:r>
      <w:r w:rsidR="00EF001C" w:rsidRPr="00353141">
        <w:rPr>
          <w:bCs/>
          <w:i/>
          <w:iCs/>
          <w:lang w:val="kl-GL"/>
        </w:rPr>
        <w:t>Imm</w:t>
      </w:r>
      <w:r w:rsidRPr="00353141">
        <w:rPr>
          <w:bCs/>
          <w:i/>
          <w:iCs/>
          <w:lang w:val="kl-GL"/>
        </w:rPr>
        <w:t xml:space="preserve">. 3.  </w:t>
      </w:r>
      <w:r w:rsidR="00C41837" w:rsidRPr="00353141">
        <w:rPr>
          <w:bCs/>
          <w:lang w:val="kl-GL"/>
        </w:rPr>
        <w:t>§ 17 naapertorlugu t</w:t>
      </w:r>
      <w:r w:rsidR="00F3762B" w:rsidRPr="00353141">
        <w:rPr>
          <w:bCs/>
          <w:lang w:val="kl-GL"/>
        </w:rPr>
        <w:t xml:space="preserve">immisartumut ilaasut Danmarkimeersut, Savalimmiuneersut nunanilluunniit allaneersut Kalaallit Nunaannut mittarfimmut tikinnerminni </w:t>
      </w:r>
      <w:r w:rsidR="00C41837" w:rsidRPr="00353141">
        <w:rPr>
          <w:bCs/>
          <w:lang w:val="kl-GL"/>
        </w:rPr>
        <w:t xml:space="preserve">nioqqutissanik akitsuuteqanngitsunik eqqunneqarsimasunik </w:t>
      </w:r>
      <w:r w:rsidR="00297660" w:rsidRPr="00353141">
        <w:rPr>
          <w:bCs/>
          <w:lang w:val="kl-GL"/>
        </w:rPr>
        <w:t>allamut tigusisussanngortitseqqusaanngillat.</w:t>
      </w:r>
      <w:r w:rsidR="00215C38">
        <w:rPr>
          <w:bCs/>
          <w:lang w:val="kl-GL"/>
        </w:rPr>
        <w:t>”</w:t>
      </w:r>
    </w:p>
    <w:p w14:paraId="723200D4" w14:textId="77777777" w:rsidR="003D0B07" w:rsidRPr="00353141" w:rsidRDefault="003D0B07" w:rsidP="003D0B07">
      <w:pPr>
        <w:spacing w:line="288" w:lineRule="auto"/>
        <w:rPr>
          <w:b/>
          <w:lang w:val="kl-GL"/>
        </w:rPr>
      </w:pPr>
    </w:p>
    <w:p w14:paraId="0356B3C4" w14:textId="78FE939D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/>
          <w:lang w:val="kl-GL"/>
        </w:rPr>
        <w:t>2.</w:t>
      </w:r>
      <w:r w:rsidRPr="00353141">
        <w:rPr>
          <w:bCs/>
          <w:lang w:val="kl-GL"/>
        </w:rPr>
        <w:t xml:space="preserve"> § 30, </w:t>
      </w:r>
      <w:r w:rsidR="00297660" w:rsidRPr="00353141">
        <w:rPr>
          <w:bCs/>
          <w:lang w:val="kl-GL"/>
        </w:rPr>
        <w:t>imm</w:t>
      </w:r>
      <w:r w:rsidRPr="00353141">
        <w:rPr>
          <w:bCs/>
          <w:lang w:val="kl-GL"/>
        </w:rPr>
        <w:t xml:space="preserve">. 4 </w:t>
      </w:r>
      <w:r w:rsidR="00297660" w:rsidRPr="00353141">
        <w:rPr>
          <w:bCs/>
          <w:lang w:val="kl-GL"/>
        </w:rPr>
        <w:t>aamma</w:t>
      </w:r>
      <w:r w:rsidRPr="00353141">
        <w:rPr>
          <w:bCs/>
          <w:lang w:val="kl-GL"/>
        </w:rPr>
        <w:t xml:space="preserve"> 5, </w:t>
      </w:r>
      <w:r w:rsidR="00297660" w:rsidRPr="00353141">
        <w:rPr>
          <w:bCs/>
          <w:lang w:val="kl-GL"/>
        </w:rPr>
        <w:t xml:space="preserve">ima </w:t>
      </w:r>
      <w:r w:rsidR="00716333" w:rsidRPr="00353141">
        <w:rPr>
          <w:bCs/>
          <w:lang w:val="kl-GL"/>
        </w:rPr>
        <w:t>oqaasertalerneqa</w:t>
      </w:r>
      <w:r w:rsidR="00450315">
        <w:rPr>
          <w:bCs/>
          <w:lang w:val="kl-GL"/>
        </w:rPr>
        <w:t>ssaa</w:t>
      </w:r>
      <w:r w:rsidR="00716333" w:rsidRPr="00353141">
        <w:rPr>
          <w:bCs/>
          <w:lang w:val="kl-GL"/>
        </w:rPr>
        <w:t>q</w:t>
      </w:r>
      <w:r w:rsidRPr="00353141">
        <w:rPr>
          <w:bCs/>
          <w:lang w:val="kl-GL"/>
        </w:rPr>
        <w:t>:</w:t>
      </w:r>
    </w:p>
    <w:p w14:paraId="303B054D" w14:textId="543F10AA" w:rsidR="00716333" w:rsidRPr="00353141" w:rsidRDefault="003D0B07" w:rsidP="003D0B07">
      <w:pPr>
        <w:spacing w:line="288" w:lineRule="auto"/>
        <w:contextualSpacing/>
        <w:rPr>
          <w:bCs/>
          <w:lang w:val="kl-GL"/>
        </w:rPr>
      </w:pPr>
      <w:r w:rsidRPr="00353141">
        <w:rPr>
          <w:bCs/>
          <w:lang w:val="kl-GL"/>
        </w:rPr>
        <w:t xml:space="preserve">”  </w:t>
      </w:r>
      <w:r w:rsidR="00716333" w:rsidRPr="00353141">
        <w:rPr>
          <w:bCs/>
          <w:i/>
          <w:iCs/>
          <w:lang w:val="kl-GL"/>
        </w:rPr>
        <w:t>Imm. 4. </w:t>
      </w:r>
      <w:r w:rsidR="00716333" w:rsidRPr="00353141">
        <w:rPr>
          <w:bCs/>
          <w:lang w:val="kl-GL"/>
        </w:rPr>
        <w:t>Inuit akitsuuteqarfimmut tikinnerminni tassanngaaniilluunniit aallalernerminni</w:t>
      </w:r>
      <w:r w:rsidR="0037576E">
        <w:rPr>
          <w:bCs/>
          <w:lang w:val="kl-GL"/>
        </w:rPr>
        <w:t>,</w:t>
      </w:r>
      <w:r w:rsidR="00055762" w:rsidRPr="00DC2B6A">
        <w:rPr>
          <w:lang w:val="kl-GL"/>
        </w:rPr>
        <w:t xml:space="preserve"> </w:t>
      </w:r>
      <w:r w:rsidR="00FE6594" w:rsidRPr="00FE6594">
        <w:rPr>
          <w:lang w:val="kl-GL"/>
        </w:rPr>
        <w:t xml:space="preserve">pigisat nalillit </w:t>
      </w:r>
      <w:r w:rsidR="0037576E">
        <w:rPr>
          <w:bCs/>
          <w:lang w:val="kl-GL"/>
        </w:rPr>
        <w:t>tamatumunnga ilanngullugit</w:t>
      </w:r>
      <w:r w:rsidR="00055762" w:rsidRPr="00DC2B6A">
        <w:rPr>
          <w:lang w:val="kl-GL"/>
        </w:rPr>
        <w:t xml:space="preserve"> </w:t>
      </w:r>
      <w:r w:rsidR="00FE6594" w:rsidRPr="00FE6594">
        <w:rPr>
          <w:lang w:val="kl-GL"/>
        </w:rPr>
        <w:t>aningaasa</w:t>
      </w:r>
      <w:r w:rsidR="00FE6594">
        <w:rPr>
          <w:lang w:val="kl-GL"/>
        </w:rPr>
        <w:t>t</w:t>
      </w:r>
      <w:r w:rsidR="00FE6594" w:rsidRPr="00FE6594">
        <w:rPr>
          <w:lang w:val="kl-GL"/>
        </w:rPr>
        <w:t xml:space="preserve"> tigoriaanna</w:t>
      </w:r>
      <w:r w:rsidR="00FE6594">
        <w:rPr>
          <w:lang w:val="kl-GL"/>
        </w:rPr>
        <w:t>t</w:t>
      </w:r>
      <w:r w:rsidR="0037576E">
        <w:rPr>
          <w:bCs/>
          <w:lang w:val="kl-GL"/>
        </w:rPr>
        <w:t>,</w:t>
      </w:r>
      <w:r w:rsidR="00716333" w:rsidRPr="00353141">
        <w:rPr>
          <w:bCs/>
          <w:lang w:val="kl-GL"/>
        </w:rPr>
        <w:t xml:space="preserve"> </w:t>
      </w:r>
      <w:r w:rsidR="004E0DA0" w:rsidRPr="00353141">
        <w:rPr>
          <w:bCs/>
          <w:lang w:val="kl-GL"/>
        </w:rPr>
        <w:t>15</w:t>
      </w:r>
      <w:r w:rsidR="00716333" w:rsidRPr="00353141">
        <w:rPr>
          <w:bCs/>
          <w:lang w:val="kl-GL"/>
        </w:rPr>
        <w:t>.000 kr</w:t>
      </w:r>
      <w:r w:rsidR="004E0DA0" w:rsidRPr="00353141">
        <w:rPr>
          <w:bCs/>
          <w:lang w:val="kl-GL"/>
        </w:rPr>
        <w:t>.</w:t>
      </w:r>
      <w:r w:rsidR="00716333" w:rsidRPr="00353141">
        <w:rPr>
          <w:bCs/>
          <w:lang w:val="kl-GL"/>
        </w:rPr>
        <w:t xml:space="preserve">-t nalinginit amerlanerusunik nassataqartut tamatumunnga kaammattorneqaqqaaratik nammineerlutik misissorneqarnissamut saaffiginnissapput </w:t>
      </w:r>
      <w:r w:rsidR="00055762">
        <w:rPr>
          <w:bCs/>
          <w:lang w:val="kl-GL"/>
        </w:rPr>
        <w:t>pigi</w:t>
      </w:r>
      <w:r w:rsidR="00716333" w:rsidRPr="00353141">
        <w:rPr>
          <w:bCs/>
          <w:lang w:val="kl-GL"/>
        </w:rPr>
        <w:t xml:space="preserve">sallu </w:t>
      </w:r>
      <w:r w:rsidR="00055762">
        <w:rPr>
          <w:bCs/>
          <w:lang w:val="kl-GL"/>
        </w:rPr>
        <w:t>nalilli</w:t>
      </w:r>
      <w:r w:rsidR="00716333" w:rsidRPr="00353141">
        <w:rPr>
          <w:bCs/>
          <w:lang w:val="kl-GL"/>
        </w:rPr>
        <w:t>t nassatatik tamaasa akileraaruseriffimmut nalunaarutigissallugit pisussaaffigaat</w:t>
      </w:r>
      <w:r w:rsidR="004E0DA0" w:rsidRPr="00353141">
        <w:rPr>
          <w:bCs/>
          <w:lang w:val="kl-GL"/>
        </w:rPr>
        <w:t>.</w:t>
      </w:r>
    </w:p>
    <w:p w14:paraId="63471D0F" w14:textId="2FDB3B61" w:rsidR="004E0DA0" w:rsidRPr="00353141" w:rsidRDefault="003D0B07" w:rsidP="003D0B07">
      <w:pPr>
        <w:spacing w:line="288" w:lineRule="auto"/>
        <w:contextualSpacing/>
        <w:rPr>
          <w:bCs/>
          <w:lang w:val="kl-GL"/>
        </w:rPr>
      </w:pPr>
      <w:r w:rsidRPr="00353141">
        <w:rPr>
          <w:bCs/>
          <w:i/>
          <w:iCs/>
          <w:lang w:val="kl-GL"/>
        </w:rPr>
        <w:t xml:space="preserve">  </w:t>
      </w:r>
      <w:r w:rsidR="004E0DA0" w:rsidRPr="00353141">
        <w:rPr>
          <w:bCs/>
          <w:i/>
          <w:iCs/>
          <w:lang w:val="kl-GL"/>
        </w:rPr>
        <w:t>Imm</w:t>
      </w:r>
      <w:r w:rsidRPr="00353141">
        <w:rPr>
          <w:bCs/>
          <w:i/>
          <w:iCs/>
          <w:lang w:val="kl-GL"/>
        </w:rPr>
        <w:t>. 5</w:t>
      </w:r>
      <w:r w:rsidRPr="00353141">
        <w:rPr>
          <w:bCs/>
          <w:lang w:val="kl-GL"/>
        </w:rPr>
        <w:t xml:space="preserve">.  </w:t>
      </w:r>
      <w:r w:rsidR="004E0DA0" w:rsidRPr="00353141">
        <w:rPr>
          <w:bCs/>
          <w:lang w:val="kl-GL"/>
        </w:rPr>
        <w:t>I</w:t>
      </w:r>
      <w:r w:rsidR="0037576E">
        <w:rPr>
          <w:bCs/>
          <w:lang w:val="kl-GL"/>
        </w:rPr>
        <w:t>natsisitigut pisinnaatitaasut inuilluunniit,</w:t>
      </w:r>
      <w:r w:rsidR="0037576E" w:rsidRPr="0037576E" w:rsidDel="0037576E">
        <w:rPr>
          <w:bCs/>
          <w:lang w:val="kl-GL"/>
        </w:rPr>
        <w:t xml:space="preserve"> </w:t>
      </w:r>
      <w:r w:rsidR="00055762">
        <w:rPr>
          <w:bCs/>
          <w:lang w:val="kl-GL"/>
        </w:rPr>
        <w:t>p</w:t>
      </w:r>
      <w:r w:rsidR="004E0DA0" w:rsidRPr="00353141">
        <w:rPr>
          <w:bCs/>
          <w:lang w:val="kl-GL"/>
        </w:rPr>
        <w:t>i</w:t>
      </w:r>
      <w:r w:rsidR="00055762">
        <w:rPr>
          <w:bCs/>
          <w:lang w:val="kl-GL"/>
        </w:rPr>
        <w:t>gi</w:t>
      </w:r>
      <w:r w:rsidR="004E0DA0" w:rsidRPr="00353141">
        <w:rPr>
          <w:bCs/>
          <w:lang w:val="kl-GL"/>
        </w:rPr>
        <w:t xml:space="preserve">sanik </w:t>
      </w:r>
      <w:r w:rsidR="00055762">
        <w:rPr>
          <w:bCs/>
          <w:lang w:val="kl-GL"/>
        </w:rPr>
        <w:t>nalilin</w:t>
      </w:r>
      <w:r w:rsidR="004E0DA0" w:rsidRPr="00353141">
        <w:rPr>
          <w:bCs/>
          <w:lang w:val="kl-GL"/>
        </w:rPr>
        <w:t xml:space="preserve">nik 15.000 kr.-t nalinginit amerlanerusunik nassiussisut nassitsittulluunniit, </w:t>
      </w:r>
      <w:r w:rsidR="00055762">
        <w:rPr>
          <w:bCs/>
          <w:lang w:val="kl-GL"/>
        </w:rPr>
        <w:t>pigi</w:t>
      </w:r>
      <w:r w:rsidR="004E0DA0" w:rsidRPr="00353141">
        <w:rPr>
          <w:bCs/>
          <w:lang w:val="kl-GL"/>
        </w:rPr>
        <w:t xml:space="preserve">sat </w:t>
      </w:r>
      <w:r w:rsidR="00055762">
        <w:rPr>
          <w:bCs/>
          <w:lang w:val="kl-GL"/>
        </w:rPr>
        <w:t>malilli</w:t>
      </w:r>
      <w:r w:rsidR="004E0DA0" w:rsidRPr="00353141">
        <w:rPr>
          <w:bCs/>
          <w:lang w:val="kl-GL"/>
        </w:rPr>
        <w:t xml:space="preserve">t tamaasa </w:t>
      </w:r>
      <w:r w:rsidR="00B87838" w:rsidRPr="00353141">
        <w:rPr>
          <w:bCs/>
          <w:lang w:val="kl-GL"/>
        </w:rPr>
        <w:t>a</w:t>
      </w:r>
      <w:r w:rsidR="004E0DA0" w:rsidRPr="00353141">
        <w:rPr>
          <w:bCs/>
          <w:lang w:val="kl-GL"/>
        </w:rPr>
        <w:t>kileraaruseriffimmut nalunaarutigissavaat</w:t>
      </w:r>
      <w:r w:rsidR="004E0DA0" w:rsidRPr="00353141">
        <w:rPr>
          <w:rFonts w:ascii="Lato" w:hAnsi="Lato"/>
          <w:color w:val="222222"/>
          <w:shd w:val="clear" w:color="auto" w:fill="F3F4F6"/>
          <w:lang w:val="kl-GL"/>
        </w:rPr>
        <w:t xml:space="preserve"> </w:t>
      </w:r>
      <w:r w:rsidR="004E0DA0" w:rsidRPr="00353141">
        <w:rPr>
          <w:bCs/>
          <w:lang w:val="kl-GL"/>
        </w:rPr>
        <w:t>kingusinnerpaamik nassiussat akitsuuseqarfiusumut tikinneranni tassanngaanniilluunniit nassiunneranni.”</w:t>
      </w:r>
    </w:p>
    <w:p w14:paraId="3A32AA3B" w14:textId="77777777" w:rsidR="003D0B07" w:rsidRPr="00353141" w:rsidRDefault="003D0B07" w:rsidP="003D0B07">
      <w:pPr>
        <w:spacing w:line="288" w:lineRule="auto"/>
        <w:rPr>
          <w:bCs/>
          <w:lang w:val="kl-GL"/>
        </w:rPr>
      </w:pPr>
    </w:p>
    <w:p w14:paraId="44B974D9" w14:textId="301A98B9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/>
          <w:lang w:val="kl-GL"/>
        </w:rPr>
        <w:t xml:space="preserve">3. </w:t>
      </w:r>
      <w:r w:rsidRPr="00353141">
        <w:rPr>
          <w:bCs/>
          <w:lang w:val="kl-GL"/>
        </w:rPr>
        <w:t>§ 30</w:t>
      </w:r>
      <w:r w:rsidR="008340A6" w:rsidRPr="00353141">
        <w:rPr>
          <w:bCs/>
          <w:lang w:val="kl-GL"/>
        </w:rPr>
        <w:t>-p kingorna</w:t>
      </w:r>
      <w:r w:rsidRPr="00353141">
        <w:rPr>
          <w:bCs/>
          <w:lang w:val="kl-GL"/>
        </w:rPr>
        <w:t xml:space="preserve"> </w:t>
      </w:r>
      <w:r w:rsidR="008340A6" w:rsidRPr="00353141">
        <w:rPr>
          <w:bCs/>
          <w:lang w:val="kl-GL"/>
        </w:rPr>
        <w:t>ilanngunneqa</w:t>
      </w:r>
      <w:r w:rsidR="00450315">
        <w:rPr>
          <w:bCs/>
          <w:lang w:val="kl-GL"/>
        </w:rPr>
        <w:t>ssap</w:t>
      </w:r>
      <w:r w:rsidR="008340A6" w:rsidRPr="00353141">
        <w:rPr>
          <w:bCs/>
          <w:lang w:val="kl-GL"/>
        </w:rPr>
        <w:t>put</w:t>
      </w:r>
      <w:r w:rsidRPr="00353141">
        <w:rPr>
          <w:bCs/>
          <w:lang w:val="kl-GL"/>
        </w:rPr>
        <w:t>:</w:t>
      </w:r>
    </w:p>
    <w:p w14:paraId="19C47363" w14:textId="01994C4A" w:rsidR="003F0BC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”  </w:t>
      </w:r>
      <w:r w:rsidRPr="00353141">
        <w:rPr>
          <w:b/>
          <w:lang w:val="kl-GL"/>
        </w:rPr>
        <w:t>§ 30 a.</w:t>
      </w:r>
      <w:r w:rsidRPr="00353141">
        <w:rPr>
          <w:bCs/>
          <w:lang w:val="kl-GL"/>
        </w:rPr>
        <w:t xml:space="preserve">  </w:t>
      </w:r>
      <w:r w:rsidR="003F0BC7" w:rsidRPr="00353141">
        <w:rPr>
          <w:bCs/>
          <w:lang w:val="kl-GL"/>
        </w:rPr>
        <w:t>Nunatsinni angalasut mittarfimmut tikittut mittarfimmiilluunniit aallartut, tassani nunatsinni angalasut nunanillu allanit angalasut tikittarfimmik aallariartortarfimmillu ataatsimut atuisut</w:t>
      </w:r>
      <w:r w:rsidR="002708C3" w:rsidRPr="00353141">
        <w:rPr>
          <w:bCs/>
          <w:lang w:val="kl-GL"/>
        </w:rPr>
        <w:t xml:space="preserve"> nioqqutissat nassatarineqartut pillugit kaammattorneqaqqaaratik namminneerlutik misissorneqarnissamut saaffiginnissapput paasissutissallu </w:t>
      </w:r>
      <w:r w:rsidR="002708C3" w:rsidRPr="00353141">
        <w:rPr>
          <w:bCs/>
          <w:lang w:val="kl-GL"/>
        </w:rPr>
        <w:lastRenderedPageBreak/>
        <w:t>pisariaqartinneqartut akileraaruseriffimmit piumasarineqartut nalunaarutigis</w:t>
      </w:r>
      <w:r w:rsidR="005616C5" w:rsidRPr="00353141">
        <w:rPr>
          <w:bCs/>
          <w:lang w:val="kl-GL"/>
        </w:rPr>
        <w:t>sallugit</w:t>
      </w:r>
      <w:r w:rsidR="00055762">
        <w:rPr>
          <w:bCs/>
          <w:lang w:val="kl-GL"/>
        </w:rPr>
        <w:t xml:space="preserve">, </w:t>
      </w:r>
      <w:proofErr w:type="spellStart"/>
      <w:r w:rsidR="00055762">
        <w:rPr>
          <w:bCs/>
          <w:lang w:val="kl-GL"/>
        </w:rPr>
        <w:t>tak</w:t>
      </w:r>
      <w:proofErr w:type="spellEnd"/>
      <w:r w:rsidR="00055762">
        <w:rPr>
          <w:bCs/>
          <w:lang w:val="kl-GL"/>
        </w:rPr>
        <w:t>. § 11 a, imm. 1 aamma 2</w:t>
      </w:r>
      <w:r w:rsidR="005616C5" w:rsidRPr="00353141">
        <w:rPr>
          <w:bCs/>
          <w:lang w:val="kl-GL"/>
        </w:rPr>
        <w:t>.</w:t>
      </w:r>
    </w:p>
    <w:p w14:paraId="208B6C8A" w14:textId="6D04989B" w:rsidR="00C7243E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  </w:t>
      </w:r>
      <w:r w:rsidR="00B72318" w:rsidRPr="00353141">
        <w:rPr>
          <w:bCs/>
          <w:i/>
          <w:iCs/>
          <w:lang w:val="kl-GL"/>
        </w:rPr>
        <w:t>Imm</w:t>
      </w:r>
      <w:r w:rsidRPr="00353141">
        <w:rPr>
          <w:bCs/>
          <w:i/>
          <w:iCs/>
          <w:lang w:val="kl-GL"/>
        </w:rPr>
        <w:t>. 2.</w:t>
      </w:r>
      <w:r w:rsidRPr="00353141">
        <w:rPr>
          <w:bCs/>
          <w:lang w:val="kl-GL"/>
        </w:rPr>
        <w:t xml:space="preserve">  </w:t>
      </w:r>
      <w:r w:rsidR="00B72318" w:rsidRPr="00353141">
        <w:rPr>
          <w:bCs/>
          <w:lang w:val="kl-GL"/>
        </w:rPr>
        <w:t xml:space="preserve">Nunatsinni angalasut </w:t>
      </w:r>
      <w:r w:rsidR="00C7243E" w:rsidRPr="00353141">
        <w:rPr>
          <w:bCs/>
          <w:lang w:val="kl-GL"/>
        </w:rPr>
        <w:t>nioqqutissanik nassarneqartunik tamanik paasissutissiinissamut</w:t>
      </w:r>
      <w:r w:rsidR="00FE6594" w:rsidRPr="00FE6594">
        <w:rPr>
          <w:bCs/>
          <w:lang w:val="kl-GL"/>
        </w:rPr>
        <w:t xml:space="preserve">, </w:t>
      </w:r>
      <w:proofErr w:type="spellStart"/>
      <w:r w:rsidR="00FE6594" w:rsidRPr="00FE6594">
        <w:rPr>
          <w:bCs/>
          <w:lang w:val="kl-GL"/>
        </w:rPr>
        <w:t>tak</w:t>
      </w:r>
      <w:proofErr w:type="spellEnd"/>
      <w:r w:rsidR="00FE6594" w:rsidRPr="00FE6594">
        <w:rPr>
          <w:bCs/>
          <w:lang w:val="kl-GL"/>
        </w:rPr>
        <w:t>. § 11 a, imm. 1 aamma 2</w:t>
      </w:r>
      <w:r w:rsidR="00E54B45" w:rsidRPr="00353141">
        <w:rPr>
          <w:bCs/>
          <w:lang w:val="kl-GL"/>
        </w:rPr>
        <w:t>,</w:t>
      </w:r>
      <w:r w:rsidR="00C7243E" w:rsidRPr="00353141">
        <w:rPr>
          <w:bCs/>
          <w:lang w:val="kl-GL"/>
        </w:rPr>
        <w:t xml:space="preserve"> </w:t>
      </w:r>
      <w:r w:rsidR="00992F39" w:rsidRPr="00353141">
        <w:rPr>
          <w:bCs/>
          <w:lang w:val="kl-GL"/>
        </w:rPr>
        <w:t>nakkutilliinerup ingerlanneqarnissaanut</w:t>
      </w:r>
      <w:r w:rsidR="00C7243E" w:rsidRPr="00353141">
        <w:rPr>
          <w:bCs/>
          <w:lang w:val="kl-GL"/>
        </w:rPr>
        <w:t xml:space="preserve"> paasissutissanik pisarialinnik </w:t>
      </w:r>
      <w:r w:rsidR="00992F39" w:rsidRPr="00353141">
        <w:rPr>
          <w:bCs/>
          <w:lang w:val="kl-GL"/>
        </w:rPr>
        <w:t>paasissutissiinissaminnut</w:t>
      </w:r>
      <w:r w:rsidR="00E54B45" w:rsidRPr="00353141">
        <w:rPr>
          <w:bCs/>
          <w:lang w:val="kl-GL"/>
        </w:rPr>
        <w:t xml:space="preserve"> aamma a</w:t>
      </w:r>
      <w:r w:rsidR="00F7113E" w:rsidRPr="00353141">
        <w:rPr>
          <w:bCs/>
          <w:lang w:val="kl-GL"/>
        </w:rPr>
        <w:t>kileraaruseriffiup innersuussutaat malillugit n</w:t>
      </w:r>
      <w:r w:rsidR="00C7243E" w:rsidRPr="00353141">
        <w:rPr>
          <w:bCs/>
          <w:lang w:val="kl-GL"/>
        </w:rPr>
        <w:t>assatani kaasarfiit toqqorsiviillu tamarmik takutinnissaannut nassata</w:t>
      </w:r>
      <w:r w:rsidR="00E54B45" w:rsidRPr="00353141">
        <w:rPr>
          <w:bCs/>
          <w:lang w:val="kl-GL"/>
        </w:rPr>
        <w:t>llu</w:t>
      </w:r>
      <w:r w:rsidR="00C7243E" w:rsidRPr="00353141">
        <w:rPr>
          <w:bCs/>
          <w:lang w:val="kl-GL"/>
        </w:rPr>
        <w:t xml:space="preserve"> </w:t>
      </w:r>
      <w:r w:rsidR="000459F7" w:rsidRPr="00353141">
        <w:rPr>
          <w:bCs/>
          <w:lang w:val="kl-GL"/>
        </w:rPr>
        <w:t>am</w:t>
      </w:r>
      <w:r w:rsidR="00F7113E" w:rsidRPr="00353141">
        <w:rPr>
          <w:bCs/>
          <w:lang w:val="kl-GL"/>
        </w:rPr>
        <w:t>m</w:t>
      </w:r>
      <w:r w:rsidR="000459F7" w:rsidRPr="00353141">
        <w:rPr>
          <w:bCs/>
          <w:lang w:val="kl-GL"/>
        </w:rPr>
        <w:t xml:space="preserve">aqquneqarpata </w:t>
      </w:r>
      <w:r w:rsidR="00F7113E" w:rsidRPr="00353141">
        <w:rPr>
          <w:bCs/>
          <w:lang w:val="kl-GL"/>
        </w:rPr>
        <w:t>ammarnissaannut</w:t>
      </w:r>
      <w:r w:rsidR="00E54B45" w:rsidRPr="00353141">
        <w:rPr>
          <w:bCs/>
          <w:lang w:val="kl-GL"/>
        </w:rPr>
        <w:t xml:space="preserve"> pisussaaffeqarput.</w:t>
      </w:r>
    </w:p>
    <w:p w14:paraId="00DEC445" w14:textId="77777777" w:rsidR="00C04361" w:rsidRDefault="003D0B07" w:rsidP="003D0B07">
      <w:pPr>
        <w:spacing w:line="288" w:lineRule="auto"/>
        <w:rPr>
          <w:bCs/>
          <w:lang w:val="kl-GL"/>
        </w:rPr>
      </w:pPr>
      <w:r w:rsidRPr="00353141">
        <w:rPr>
          <w:i/>
          <w:iCs/>
          <w:lang w:val="kl-GL"/>
        </w:rPr>
        <w:t xml:space="preserve">  </w:t>
      </w:r>
      <w:r w:rsidR="00B72318" w:rsidRPr="00353141">
        <w:rPr>
          <w:i/>
          <w:iCs/>
          <w:lang w:val="kl-GL"/>
        </w:rPr>
        <w:t>Imm</w:t>
      </w:r>
      <w:r w:rsidRPr="00353141">
        <w:rPr>
          <w:i/>
          <w:iCs/>
          <w:lang w:val="kl-GL"/>
        </w:rPr>
        <w:t>. 3.</w:t>
      </w:r>
      <w:r w:rsidRPr="00353141">
        <w:rPr>
          <w:bCs/>
          <w:lang w:val="kl-GL"/>
        </w:rPr>
        <w:t xml:space="preserve">  </w:t>
      </w:r>
      <w:r w:rsidR="00747D5E" w:rsidRPr="00353141">
        <w:rPr>
          <w:rFonts w:eastAsiaTheme="minorHAnsi"/>
          <w:bCs/>
          <w:lang w:val="kl-GL" w:eastAsia="en-US"/>
        </w:rPr>
        <w:t xml:space="preserve">Akileraaruseriffik inunnik misissuinissamut pisinnaatitaavoq. </w:t>
      </w:r>
      <w:r w:rsidR="00376BA4" w:rsidRPr="00353141">
        <w:rPr>
          <w:rFonts w:eastAsiaTheme="minorHAnsi"/>
          <w:bCs/>
          <w:lang w:val="kl-GL" w:eastAsia="en-US"/>
        </w:rPr>
        <w:t>Misissuinermi p</w:t>
      </w:r>
      <w:r w:rsidR="00747D5E" w:rsidRPr="00353141">
        <w:rPr>
          <w:rFonts w:eastAsiaTheme="minorHAnsi"/>
          <w:bCs/>
          <w:lang w:val="kl-GL" w:eastAsia="en-US"/>
        </w:rPr>
        <w:t xml:space="preserve">ineqartoq sapinngisamik </w:t>
      </w:r>
      <w:r w:rsidR="00FB4932" w:rsidRPr="00353141">
        <w:rPr>
          <w:rFonts w:eastAsiaTheme="minorHAnsi"/>
          <w:bCs/>
          <w:lang w:val="kl-GL" w:eastAsia="en-US"/>
        </w:rPr>
        <w:t>qajassuartumik</w:t>
      </w:r>
      <w:r w:rsidR="00747D5E" w:rsidRPr="00353141">
        <w:rPr>
          <w:rFonts w:eastAsiaTheme="minorHAnsi"/>
          <w:bCs/>
          <w:lang w:val="kl-GL" w:eastAsia="en-US"/>
        </w:rPr>
        <w:t xml:space="preserve"> </w:t>
      </w:r>
      <w:r w:rsidR="008B54E6" w:rsidRPr="00353141">
        <w:rPr>
          <w:rFonts w:eastAsiaTheme="minorHAnsi"/>
          <w:bCs/>
          <w:lang w:val="kl-GL" w:eastAsia="en-US"/>
        </w:rPr>
        <w:t>mianersuunneqassaaq aamma n</w:t>
      </w:r>
      <w:r w:rsidR="00747D5E" w:rsidRPr="00353141">
        <w:rPr>
          <w:rFonts w:eastAsiaTheme="minorHAnsi"/>
          <w:bCs/>
          <w:lang w:val="kl-GL" w:eastAsia="en-US"/>
        </w:rPr>
        <w:t>akkutilliinermi siunertarineqartut qaangerneqassanngillat</w:t>
      </w:r>
      <w:r w:rsidR="008B54E6" w:rsidRPr="00353141">
        <w:rPr>
          <w:rFonts w:eastAsiaTheme="minorHAnsi"/>
          <w:bCs/>
          <w:lang w:val="kl-GL" w:eastAsia="en-US"/>
        </w:rPr>
        <w:t xml:space="preserve">. </w:t>
      </w:r>
      <w:r w:rsidR="00D10897" w:rsidRPr="00353141">
        <w:rPr>
          <w:bCs/>
          <w:lang w:val="kl-GL"/>
        </w:rPr>
        <w:t>Pineqartup unioqqutitsilluni nioqqutissanik il.il. timiminut toqqorsisimanera pissutissaqavilluni pasitsaakkaanni aatsaat m</w:t>
      </w:r>
      <w:r w:rsidR="00D10897" w:rsidRPr="00353141">
        <w:rPr>
          <w:rFonts w:eastAsiaTheme="minorHAnsi"/>
          <w:bCs/>
          <w:lang w:val="kl-GL" w:eastAsia="en-US"/>
        </w:rPr>
        <w:t xml:space="preserve">isissuinermi </w:t>
      </w:r>
      <w:r w:rsidR="00D10897" w:rsidRPr="00353141">
        <w:rPr>
          <w:bCs/>
          <w:lang w:val="kl-GL"/>
        </w:rPr>
        <w:t>atisat qalliinnaanngitsut misissorneqarsinnaapput.</w:t>
      </w:r>
      <w:r w:rsidR="00B6191D" w:rsidRPr="00353141">
        <w:rPr>
          <w:bCs/>
          <w:lang w:val="kl-GL"/>
        </w:rPr>
        <w:t xml:space="preserve"> Misissorneqartussap piumasarisinnaavaa misissuinerup ilisimannittuusumit nammineq toqqakkaminit najuuffigineqarnissaa. </w:t>
      </w:r>
      <w:r w:rsidR="005631E4" w:rsidRPr="00353141">
        <w:rPr>
          <w:bCs/>
          <w:lang w:val="kl-GL"/>
        </w:rPr>
        <w:t>Misissuineq taamaallaat suiaaqatinit ingerlanneqarsinnaallunilu najorneqarsinnaavoq.</w:t>
      </w:r>
    </w:p>
    <w:p w14:paraId="1FCFC03A" w14:textId="081E616B" w:rsidR="00D10897" w:rsidRPr="00353141" w:rsidRDefault="00C04361" w:rsidP="003D0B07">
      <w:pPr>
        <w:spacing w:line="288" w:lineRule="auto"/>
        <w:rPr>
          <w:bCs/>
          <w:lang w:val="kl-GL"/>
        </w:rPr>
      </w:pPr>
      <w:r>
        <w:rPr>
          <w:bCs/>
          <w:lang w:val="kl-GL"/>
        </w:rPr>
        <w:t xml:space="preserve">  </w:t>
      </w:r>
      <w:r>
        <w:rPr>
          <w:bCs/>
          <w:i/>
          <w:iCs/>
          <w:lang w:val="kl-GL"/>
        </w:rPr>
        <w:t>Imm. 4</w:t>
      </w:r>
      <w:r>
        <w:rPr>
          <w:bCs/>
          <w:lang w:val="kl-GL"/>
        </w:rPr>
        <w:t xml:space="preserve">  </w:t>
      </w:r>
      <w:proofErr w:type="spellStart"/>
      <w:r>
        <w:rPr>
          <w:bCs/>
          <w:lang w:val="kl-GL"/>
        </w:rPr>
        <w:t>Imm</w:t>
      </w:r>
      <w:proofErr w:type="spellEnd"/>
      <w:r>
        <w:rPr>
          <w:bCs/>
          <w:lang w:val="kl-GL"/>
        </w:rPr>
        <w:t xml:space="preserve">. 3 naapertorlugu nakkutilliinermi pineqartup akuersineratigut timimik </w:t>
      </w:r>
      <w:proofErr w:type="spellStart"/>
      <w:r>
        <w:rPr>
          <w:bCs/>
          <w:lang w:val="kl-GL"/>
        </w:rPr>
        <w:t>skanneri</w:t>
      </w:r>
      <w:proofErr w:type="spellEnd"/>
      <w:r>
        <w:rPr>
          <w:bCs/>
          <w:lang w:val="kl-GL"/>
        </w:rPr>
        <w:t xml:space="preserve"> atorneqarsinnaavoq.</w:t>
      </w:r>
      <w:r w:rsidR="005631E4" w:rsidRPr="00353141">
        <w:rPr>
          <w:bCs/>
          <w:lang w:val="kl-GL"/>
        </w:rPr>
        <w:t xml:space="preserve">” </w:t>
      </w:r>
    </w:p>
    <w:p w14:paraId="000E3F99" w14:textId="77777777" w:rsidR="00747D5E" w:rsidRPr="00353141" w:rsidRDefault="00747D5E" w:rsidP="003D0B07">
      <w:pPr>
        <w:spacing w:line="288" w:lineRule="auto"/>
        <w:rPr>
          <w:bCs/>
          <w:lang w:val="kl-GL"/>
        </w:rPr>
      </w:pPr>
    </w:p>
    <w:p w14:paraId="3DAA91D8" w14:textId="4BF9D114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/>
          <w:lang w:val="kl-GL"/>
        </w:rPr>
        <w:t>4.</w:t>
      </w:r>
      <w:r w:rsidRPr="00353141">
        <w:rPr>
          <w:bCs/>
          <w:lang w:val="kl-GL"/>
        </w:rPr>
        <w:t xml:space="preserve">  § 45, </w:t>
      </w:r>
      <w:r w:rsidR="00442851" w:rsidRPr="00353141">
        <w:rPr>
          <w:bCs/>
          <w:lang w:val="kl-GL"/>
        </w:rPr>
        <w:t>imm</w:t>
      </w:r>
      <w:r w:rsidRPr="00353141">
        <w:rPr>
          <w:bCs/>
          <w:lang w:val="kl-GL"/>
        </w:rPr>
        <w:t xml:space="preserve">. 1, </w:t>
      </w:r>
      <w:r w:rsidR="00442851" w:rsidRPr="00353141">
        <w:rPr>
          <w:bCs/>
          <w:lang w:val="kl-GL"/>
        </w:rPr>
        <w:t>ima oqaasertalerneqa</w:t>
      </w:r>
      <w:r w:rsidR="00FB20C8">
        <w:rPr>
          <w:bCs/>
          <w:lang w:val="kl-GL"/>
        </w:rPr>
        <w:t>ssaa</w:t>
      </w:r>
      <w:r w:rsidR="00442851" w:rsidRPr="00353141">
        <w:rPr>
          <w:bCs/>
          <w:lang w:val="kl-GL"/>
        </w:rPr>
        <w:t>q</w:t>
      </w:r>
      <w:r w:rsidRPr="00353141">
        <w:rPr>
          <w:bCs/>
          <w:lang w:val="kl-GL"/>
        </w:rPr>
        <w:t>:</w:t>
      </w:r>
    </w:p>
    <w:p w14:paraId="53A9ED53" w14:textId="4D670368" w:rsidR="00382B1E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”  </w:t>
      </w:r>
      <w:r w:rsidRPr="00353141">
        <w:rPr>
          <w:b/>
          <w:bCs/>
          <w:lang w:val="kl-GL"/>
        </w:rPr>
        <w:t xml:space="preserve">§ 45. </w:t>
      </w:r>
      <w:r w:rsidRPr="00353141">
        <w:rPr>
          <w:bCs/>
          <w:lang w:val="kl-GL"/>
        </w:rPr>
        <w:t> </w:t>
      </w:r>
      <w:r w:rsidR="00382B1E" w:rsidRPr="00353141">
        <w:rPr>
          <w:bCs/>
          <w:lang w:val="kl-GL"/>
        </w:rPr>
        <w:t>§ 1-imi, § 11 a-mi, imm. 1-3-mi, § 29, imm. 1-imi, 2-mi, 3-mi aamma 5-imi, § 30, imm. 1-imit 3-mut, § 30 a-mi, imm. 1-imit 3</w:t>
      </w:r>
      <w:r w:rsidR="009B00F8">
        <w:rPr>
          <w:bCs/>
          <w:lang w:val="kl-GL"/>
        </w:rPr>
        <w:t>-</w:t>
      </w:r>
      <w:r w:rsidR="00382B1E" w:rsidRPr="00353141">
        <w:rPr>
          <w:bCs/>
          <w:lang w:val="kl-GL"/>
        </w:rPr>
        <w:t>mut aamma § 32, imm. 2-mi aalajangersakkanik malinnikkumanngitsoq akiliisinneqarsinnaavoq.”</w:t>
      </w:r>
    </w:p>
    <w:p w14:paraId="3902792C" w14:textId="77777777" w:rsidR="00382B1E" w:rsidRPr="00353141" w:rsidRDefault="00382B1E" w:rsidP="003D0B07">
      <w:pPr>
        <w:spacing w:line="288" w:lineRule="auto"/>
        <w:rPr>
          <w:bCs/>
          <w:lang w:val="kl-GL"/>
        </w:rPr>
      </w:pPr>
    </w:p>
    <w:p w14:paraId="2EEF55AB" w14:textId="03FA814E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/>
          <w:lang w:val="kl-GL"/>
        </w:rPr>
        <w:t>5.</w:t>
      </w:r>
      <w:r w:rsidRPr="00353141">
        <w:rPr>
          <w:bCs/>
          <w:lang w:val="kl-GL"/>
        </w:rPr>
        <w:t xml:space="preserve">  § 46, </w:t>
      </w:r>
      <w:r w:rsidR="00442851" w:rsidRPr="00353141">
        <w:rPr>
          <w:bCs/>
          <w:lang w:val="kl-GL"/>
        </w:rPr>
        <w:t>imm</w:t>
      </w:r>
      <w:r w:rsidRPr="00353141">
        <w:rPr>
          <w:bCs/>
          <w:lang w:val="kl-GL"/>
        </w:rPr>
        <w:t xml:space="preserve">. 3, </w:t>
      </w:r>
      <w:r w:rsidR="00442851" w:rsidRPr="00353141">
        <w:rPr>
          <w:bCs/>
          <w:lang w:val="kl-GL"/>
        </w:rPr>
        <w:t>ima oqaasertalerneqa</w:t>
      </w:r>
      <w:r w:rsidR="00FB20C8">
        <w:rPr>
          <w:bCs/>
          <w:lang w:val="kl-GL"/>
        </w:rPr>
        <w:t>ssaa</w:t>
      </w:r>
      <w:r w:rsidR="00442851" w:rsidRPr="00353141">
        <w:rPr>
          <w:bCs/>
          <w:lang w:val="kl-GL"/>
        </w:rPr>
        <w:t>q</w:t>
      </w:r>
      <w:r w:rsidRPr="00353141">
        <w:rPr>
          <w:bCs/>
          <w:lang w:val="kl-GL"/>
        </w:rPr>
        <w:t>:</w:t>
      </w:r>
    </w:p>
    <w:p w14:paraId="2EB63BF1" w14:textId="77777777" w:rsidR="00384544" w:rsidRPr="00353141" w:rsidRDefault="003D0B07" w:rsidP="00384544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”  </w:t>
      </w:r>
      <w:r w:rsidR="000E45BD" w:rsidRPr="00353141">
        <w:rPr>
          <w:bCs/>
          <w:i/>
          <w:iCs/>
          <w:lang w:val="kl-GL"/>
        </w:rPr>
        <w:t>Imm</w:t>
      </w:r>
      <w:r w:rsidRPr="00353141">
        <w:rPr>
          <w:bCs/>
          <w:i/>
          <w:iCs/>
          <w:lang w:val="kl-GL"/>
        </w:rPr>
        <w:t>. 3. </w:t>
      </w:r>
      <w:r w:rsidRPr="00353141">
        <w:rPr>
          <w:bCs/>
          <w:lang w:val="kl-GL"/>
        </w:rPr>
        <w:t xml:space="preserve"> </w:t>
      </w:r>
      <w:r w:rsidR="000E45BD" w:rsidRPr="00353141">
        <w:rPr>
          <w:bCs/>
          <w:lang w:val="kl-GL"/>
        </w:rPr>
        <w:t>Nioqqutissat § 7-imi §</w:t>
      </w:r>
      <w:r w:rsidR="00A00673">
        <w:rPr>
          <w:bCs/>
          <w:lang w:val="kl-GL"/>
        </w:rPr>
        <w:t xml:space="preserve"> </w:t>
      </w:r>
      <w:r w:rsidR="000E45BD" w:rsidRPr="00353141">
        <w:rPr>
          <w:bCs/>
          <w:lang w:val="kl-GL"/>
        </w:rPr>
        <w:t xml:space="preserve">9-milu pineqartut akuersissuteqarnani eqqunneqarpata nioqqutissalluunniit taakku akitsuusernagit eqqunneqarpata imaluunniit § 35 a, imm. 2 malillugu </w:t>
      </w:r>
      <w:r w:rsidR="00F10D2F" w:rsidRPr="00353141">
        <w:rPr>
          <w:bCs/>
          <w:lang w:val="kl-GL"/>
        </w:rPr>
        <w:t>amerlassutsit akuer</w:t>
      </w:r>
      <w:r w:rsidR="00F1406F" w:rsidRPr="00353141">
        <w:rPr>
          <w:bCs/>
          <w:lang w:val="kl-GL"/>
        </w:rPr>
        <w:t xml:space="preserve">ineqarsimasut qaangerlugit eqqunneqarpata, nioqqutissat taakku taakkualuunniit </w:t>
      </w:r>
      <w:proofErr w:type="spellStart"/>
      <w:r w:rsidR="00F1406F" w:rsidRPr="00353141">
        <w:rPr>
          <w:bCs/>
          <w:lang w:val="kl-GL"/>
        </w:rPr>
        <w:t>nalingat</w:t>
      </w:r>
      <w:proofErr w:type="spellEnd"/>
      <w:r w:rsidR="00F1406F" w:rsidRPr="00353141">
        <w:rPr>
          <w:bCs/>
          <w:lang w:val="kl-GL"/>
        </w:rPr>
        <w:t xml:space="preserve"> peqanngippata aningaasanngorlugit </w:t>
      </w:r>
      <w:proofErr w:type="spellStart"/>
      <w:r w:rsidR="00F1406F" w:rsidRPr="00353141">
        <w:rPr>
          <w:bCs/>
          <w:lang w:val="kl-GL"/>
        </w:rPr>
        <w:t>nalingat</w:t>
      </w:r>
      <w:proofErr w:type="spellEnd"/>
      <w:r w:rsidR="00F1406F" w:rsidRPr="00353141">
        <w:rPr>
          <w:bCs/>
          <w:lang w:val="kl-GL"/>
        </w:rPr>
        <w:t xml:space="preserve"> arsaarinnissutigineqassapput.</w:t>
      </w:r>
      <w:r w:rsidR="00384544" w:rsidRPr="00353141">
        <w:rPr>
          <w:bCs/>
          <w:lang w:val="kl-GL"/>
        </w:rPr>
        <w:t xml:space="preserve"> § 11 a, imm. 1, 2-milluunniit unioqqutitsilluni nioqqutissat akitsuuteqanngitsut nunatsinni angalanermi nassarneqarpata taakkuluunniit peqanngippata aningaasanngorlugit </w:t>
      </w:r>
      <w:proofErr w:type="spellStart"/>
      <w:r w:rsidR="00384544" w:rsidRPr="00353141">
        <w:rPr>
          <w:bCs/>
          <w:lang w:val="kl-GL"/>
        </w:rPr>
        <w:t>nalingat</w:t>
      </w:r>
      <w:proofErr w:type="spellEnd"/>
      <w:r w:rsidR="00384544" w:rsidRPr="00353141">
        <w:rPr>
          <w:bCs/>
          <w:lang w:val="kl-GL"/>
        </w:rPr>
        <w:t xml:space="preserve"> arsaarinnissutigineqassapput.” </w:t>
      </w:r>
    </w:p>
    <w:p w14:paraId="20265695" w14:textId="77777777" w:rsidR="000E45BD" w:rsidRPr="00353141" w:rsidRDefault="000E45BD" w:rsidP="003D0B07">
      <w:pPr>
        <w:spacing w:line="288" w:lineRule="auto"/>
        <w:rPr>
          <w:bCs/>
          <w:lang w:val="kl-GL"/>
        </w:rPr>
      </w:pPr>
    </w:p>
    <w:p w14:paraId="79D45749" w14:textId="3C3F3C9E" w:rsidR="003D0B07" w:rsidRPr="00353141" w:rsidRDefault="003D0B07" w:rsidP="003D0B07">
      <w:pPr>
        <w:spacing w:line="288" w:lineRule="auto"/>
        <w:rPr>
          <w:bCs/>
          <w:lang w:val="kl-GL"/>
        </w:rPr>
      </w:pPr>
      <w:r w:rsidRPr="00353141">
        <w:rPr>
          <w:b/>
          <w:lang w:val="kl-GL"/>
        </w:rPr>
        <w:t>6.</w:t>
      </w:r>
      <w:r w:rsidRPr="00353141">
        <w:rPr>
          <w:bCs/>
          <w:lang w:val="kl-GL"/>
        </w:rPr>
        <w:t xml:space="preserve">  § 46, </w:t>
      </w:r>
      <w:r w:rsidR="00442851" w:rsidRPr="00353141">
        <w:rPr>
          <w:bCs/>
          <w:lang w:val="kl-GL"/>
        </w:rPr>
        <w:t>imm</w:t>
      </w:r>
      <w:r w:rsidRPr="00353141">
        <w:rPr>
          <w:bCs/>
          <w:lang w:val="kl-GL"/>
        </w:rPr>
        <w:t xml:space="preserve">. 5, </w:t>
      </w:r>
      <w:r w:rsidR="00442851" w:rsidRPr="00353141">
        <w:rPr>
          <w:bCs/>
          <w:lang w:val="kl-GL"/>
        </w:rPr>
        <w:t>ima oqaasertalerneqa</w:t>
      </w:r>
      <w:r w:rsidR="00FB20C8">
        <w:rPr>
          <w:bCs/>
          <w:lang w:val="kl-GL"/>
        </w:rPr>
        <w:t>ssaa</w:t>
      </w:r>
      <w:r w:rsidR="00442851" w:rsidRPr="00353141">
        <w:rPr>
          <w:bCs/>
          <w:lang w:val="kl-GL"/>
        </w:rPr>
        <w:t>q</w:t>
      </w:r>
      <w:r w:rsidRPr="00353141">
        <w:rPr>
          <w:bCs/>
          <w:lang w:val="kl-GL"/>
        </w:rPr>
        <w:t>:</w:t>
      </w:r>
    </w:p>
    <w:p w14:paraId="62257E75" w14:textId="60CA744E" w:rsidR="00C477C3" w:rsidRPr="00353141" w:rsidRDefault="003D0B07" w:rsidP="00C477C3">
      <w:pPr>
        <w:spacing w:line="288" w:lineRule="auto"/>
        <w:contextualSpacing/>
        <w:rPr>
          <w:bCs/>
          <w:lang w:val="kl-GL"/>
        </w:rPr>
      </w:pPr>
      <w:r w:rsidRPr="00353141">
        <w:rPr>
          <w:bCs/>
          <w:lang w:val="kl-GL"/>
        </w:rPr>
        <w:t>”</w:t>
      </w:r>
      <w:r w:rsidRPr="00353141">
        <w:rPr>
          <w:bCs/>
          <w:i/>
          <w:iCs/>
          <w:lang w:val="kl-GL"/>
        </w:rPr>
        <w:t xml:space="preserve">  </w:t>
      </w:r>
      <w:r w:rsidR="00AC44AB">
        <w:rPr>
          <w:bCs/>
          <w:i/>
          <w:iCs/>
          <w:lang w:val="kl-GL"/>
        </w:rPr>
        <w:t>Imm</w:t>
      </w:r>
      <w:r w:rsidRPr="00353141">
        <w:rPr>
          <w:bCs/>
          <w:i/>
          <w:iCs/>
          <w:lang w:val="kl-GL"/>
        </w:rPr>
        <w:t>. 5.</w:t>
      </w:r>
      <w:r w:rsidRPr="00353141">
        <w:rPr>
          <w:bCs/>
          <w:lang w:val="kl-GL"/>
        </w:rPr>
        <w:t xml:space="preserve">  </w:t>
      </w:r>
      <w:r w:rsidR="00A00673">
        <w:rPr>
          <w:bCs/>
          <w:lang w:val="kl-GL"/>
        </w:rPr>
        <w:t>Pigisat nalillit</w:t>
      </w:r>
      <w:r w:rsidR="00C477C3" w:rsidRPr="00353141">
        <w:rPr>
          <w:bCs/>
          <w:lang w:val="kl-GL"/>
        </w:rPr>
        <w:t xml:space="preserve"> 15.000 kr.-t sinnerlugit nalillit, akileraaruseriffiullu § 30, imm. 4 aamma 5 naapertorlugit nakkutilliinerani nassaarineqartut akileraaruseriffimmit tigummigallarneqarsinnaapput. Tigumminnikkallarneq pisinnaavoq </w:t>
      </w:r>
      <w:r w:rsidR="00A00673">
        <w:rPr>
          <w:bCs/>
          <w:lang w:val="kl-GL"/>
        </w:rPr>
        <w:t>pigisat nalilli</w:t>
      </w:r>
      <w:r w:rsidR="00C477C3" w:rsidRPr="00353141">
        <w:rPr>
          <w:bCs/>
          <w:lang w:val="kl-GL"/>
        </w:rPr>
        <w:t>t pinerluttulerinermik inatsimmik unioqqutitsinikkut pissarsiaasimasinnaanerat unioqqutitsinissamulluunniit atorneqarsinnaanerat pasitsaassimaneqarpat. Tigumminnikkallartoqartillugu eqqartuussisarnermi inatsimmi kapitali 37, arsaarinnissuteqartarnermut tunngasoq atuutissaaq.”</w:t>
      </w:r>
    </w:p>
    <w:p w14:paraId="537140EB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3AD45F39" w14:textId="77777777" w:rsidR="003D0B07" w:rsidRPr="00353141" w:rsidRDefault="003D0B07" w:rsidP="003D0B07">
      <w:pPr>
        <w:spacing w:line="288" w:lineRule="auto"/>
        <w:jc w:val="center"/>
        <w:rPr>
          <w:lang w:val="kl-GL"/>
        </w:rPr>
      </w:pPr>
      <w:r w:rsidRPr="00353141">
        <w:rPr>
          <w:b/>
          <w:lang w:val="kl-GL"/>
        </w:rPr>
        <w:t>§ 2</w:t>
      </w:r>
    </w:p>
    <w:p w14:paraId="0055DE1C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793687D3" w14:textId="1E8512CF" w:rsidR="00442851" w:rsidRPr="00353141" w:rsidRDefault="00442851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Inatsit ulloq 1. januaari 2026-mi atuutil</w:t>
      </w:r>
      <w:r w:rsidR="00FB20C8">
        <w:rPr>
          <w:lang w:val="kl-GL"/>
        </w:rPr>
        <w:t>issaa</w:t>
      </w:r>
      <w:r w:rsidRPr="00353141">
        <w:rPr>
          <w:lang w:val="kl-GL"/>
        </w:rPr>
        <w:t>q.</w:t>
      </w:r>
    </w:p>
    <w:p w14:paraId="3C059793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3D94B63F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0D20728B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30D7084D" w14:textId="77777777" w:rsidR="003D0B07" w:rsidRPr="00353141" w:rsidRDefault="00442851" w:rsidP="003D0B07">
      <w:pPr>
        <w:spacing w:line="288" w:lineRule="auto"/>
        <w:jc w:val="center"/>
        <w:rPr>
          <w:i/>
          <w:lang w:val="kl-GL"/>
        </w:rPr>
      </w:pPr>
      <w:r w:rsidRPr="00353141">
        <w:rPr>
          <w:i/>
          <w:lang w:val="kl-GL"/>
        </w:rPr>
        <w:t>Namminersorlutik Oqartussat</w:t>
      </w:r>
      <w:r w:rsidR="003D0B07" w:rsidRPr="00353141">
        <w:rPr>
          <w:i/>
          <w:lang w:val="kl-GL"/>
        </w:rPr>
        <w:t xml:space="preserve">, </w:t>
      </w:r>
      <w:r w:rsidRPr="00353141">
        <w:rPr>
          <w:i/>
          <w:lang w:val="kl-GL"/>
        </w:rPr>
        <w:t>ulloq</w:t>
      </w:r>
      <w:r w:rsidR="003D0B07" w:rsidRPr="00353141">
        <w:rPr>
          <w:i/>
          <w:lang w:val="kl-GL"/>
        </w:rPr>
        <w:t xml:space="preserve"> </w:t>
      </w:r>
      <w:proofErr w:type="spellStart"/>
      <w:r w:rsidR="003D0B07" w:rsidRPr="00353141">
        <w:rPr>
          <w:i/>
          <w:lang w:val="kl-GL"/>
        </w:rPr>
        <w:t>xx</w:t>
      </w:r>
      <w:proofErr w:type="spellEnd"/>
      <w:r w:rsidR="003D0B07" w:rsidRPr="00353141">
        <w:rPr>
          <w:i/>
          <w:lang w:val="kl-GL"/>
        </w:rPr>
        <w:t>. xxx 2025</w:t>
      </w:r>
    </w:p>
    <w:p w14:paraId="44664897" w14:textId="77777777" w:rsidR="003D0B07" w:rsidRPr="00353141" w:rsidRDefault="003D0B07" w:rsidP="003D0B07">
      <w:pPr>
        <w:spacing w:line="288" w:lineRule="auto"/>
        <w:jc w:val="center"/>
        <w:rPr>
          <w:lang w:val="kl-GL"/>
        </w:rPr>
      </w:pPr>
    </w:p>
    <w:p w14:paraId="22FBA1CC" w14:textId="77777777" w:rsidR="003D0B07" w:rsidRPr="00353141" w:rsidRDefault="003D0B07" w:rsidP="003D0B07">
      <w:pPr>
        <w:spacing w:line="288" w:lineRule="auto"/>
        <w:jc w:val="center"/>
        <w:rPr>
          <w:lang w:val="kl-GL"/>
        </w:rPr>
      </w:pPr>
    </w:p>
    <w:p w14:paraId="2A7AD9E4" w14:textId="18A1CD89" w:rsidR="003D0B07" w:rsidRPr="00DC2B6A" w:rsidRDefault="00C04361" w:rsidP="003D0B07">
      <w:pPr>
        <w:spacing w:line="288" w:lineRule="auto"/>
        <w:jc w:val="center"/>
        <w:rPr>
          <w:b/>
          <w:bCs/>
          <w:lang w:val="kl-GL"/>
        </w:rPr>
      </w:pPr>
      <w:proofErr w:type="spellStart"/>
      <w:r>
        <w:rPr>
          <w:b/>
          <w:bCs/>
          <w:lang w:val="kl-GL"/>
        </w:rPr>
        <w:t>Jens-Frederik</w:t>
      </w:r>
      <w:proofErr w:type="spellEnd"/>
      <w:r>
        <w:rPr>
          <w:b/>
          <w:bCs/>
          <w:lang w:val="kl-GL"/>
        </w:rPr>
        <w:t xml:space="preserve"> Nielsen</w:t>
      </w:r>
    </w:p>
    <w:p w14:paraId="4605BDF2" w14:textId="77777777" w:rsidR="003D0B07" w:rsidRPr="00353141" w:rsidRDefault="003D0B07" w:rsidP="003D0B07">
      <w:pPr>
        <w:jc w:val="center"/>
        <w:rPr>
          <w:b/>
          <w:bCs/>
          <w:lang w:val="kl-GL"/>
        </w:rPr>
      </w:pPr>
      <w:r w:rsidRPr="00353141">
        <w:rPr>
          <w:b/>
          <w:bCs/>
          <w:lang w:val="kl-GL"/>
        </w:rPr>
        <w:t>Naalakkersuisut</w:t>
      </w:r>
      <w:r w:rsidR="00442851" w:rsidRPr="00353141">
        <w:rPr>
          <w:b/>
          <w:bCs/>
          <w:lang w:val="kl-GL"/>
        </w:rPr>
        <w:t xml:space="preserve"> Siulittaasuat</w:t>
      </w:r>
    </w:p>
    <w:p w14:paraId="6554B6A4" w14:textId="3A63AF79" w:rsidR="003D0B07" w:rsidRPr="00353141" w:rsidRDefault="003D0B07" w:rsidP="003D0B07">
      <w:pPr>
        <w:rPr>
          <w:lang w:val="kl-GL"/>
        </w:rPr>
      </w:pPr>
    </w:p>
    <w:sectPr w:rsidR="003D0B07" w:rsidRPr="00353141" w:rsidSect="00226B4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E441" w14:textId="77777777" w:rsidR="00060367" w:rsidRDefault="00060367" w:rsidP="003D0B07">
      <w:r>
        <w:separator/>
      </w:r>
    </w:p>
  </w:endnote>
  <w:endnote w:type="continuationSeparator" w:id="0">
    <w:p w14:paraId="20F29873" w14:textId="77777777" w:rsidR="00060367" w:rsidRDefault="00060367" w:rsidP="003D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746381434"/>
      <w:docPartObj>
        <w:docPartGallery w:val="Page Numbers (Bottom of Page)"/>
        <w:docPartUnique/>
      </w:docPartObj>
    </w:sdtPr>
    <w:sdtContent>
      <w:p w14:paraId="2BE4F18A" w14:textId="3BCF403B" w:rsidR="00D75C5D" w:rsidRPr="00647EB7" w:rsidRDefault="00D75C5D" w:rsidP="00226B48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</w:p>
      <w:p w14:paraId="091306BD" w14:textId="77777777" w:rsidR="00D75C5D" w:rsidRPr="00647EB7" w:rsidRDefault="00E320A1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647EB7">
          <w:rPr>
            <w:rFonts w:ascii="Times New Roman" w:hAnsi="Times New Roman" w:cs="Times New Roman"/>
            <w:sz w:val="24"/>
            <w:szCs w:val="24"/>
            <w:lang w:val="en-US"/>
          </w:rPr>
          <w:t>UKA 2025/xx</w:t>
        </w:r>
      </w:p>
      <w:p w14:paraId="39F63EB4" w14:textId="1DAA2C9C" w:rsidR="00D75C5D" w:rsidRPr="00647EB7" w:rsidRDefault="00AD0BDD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647EB7">
          <w:rPr>
            <w:rFonts w:ascii="Times New Roman" w:hAnsi="Times New Roman" w:cs="Times New Roman"/>
            <w:sz w:val="24"/>
            <w:szCs w:val="24"/>
            <w:lang w:val="en-US"/>
          </w:rPr>
          <w:t xml:space="preserve">ANN </w:t>
        </w:r>
        <w:proofErr w:type="spellStart"/>
        <w:r w:rsidR="00E320A1" w:rsidRPr="00647EB7">
          <w:rPr>
            <w:rFonts w:ascii="Times New Roman" w:hAnsi="Times New Roman" w:cs="Times New Roman"/>
            <w:sz w:val="24"/>
            <w:szCs w:val="24"/>
            <w:lang w:val="en-US"/>
          </w:rPr>
          <w:t>suliap</w:t>
        </w:r>
        <w:proofErr w:type="spellEnd"/>
        <w:r w:rsidR="00E320A1" w:rsidRPr="00647EB7">
          <w:rPr>
            <w:rFonts w:ascii="Times New Roman" w:hAnsi="Times New Roman" w:cs="Times New Roman"/>
            <w:sz w:val="24"/>
            <w:szCs w:val="24"/>
            <w:lang w:val="en-US"/>
          </w:rPr>
          <w:t xml:space="preserve"> nr</w:t>
        </w:r>
        <w:r w:rsidRPr="00647EB7">
          <w:rPr>
            <w:rFonts w:ascii="Times New Roman" w:hAnsi="Times New Roman" w:cs="Times New Roman"/>
            <w:sz w:val="24"/>
            <w:szCs w:val="24"/>
            <w:lang w:val="en-US"/>
          </w:rPr>
          <w:t>. 2025-4584</w:t>
        </w:r>
        <w:r w:rsidR="00226B48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="00226B48" w:rsidRPr="00BD7637">
          <w:rPr>
            <w:rFonts w:ascii="Times New Roman" w:hAnsi="Times New Roman" w:cs="Times New Roman"/>
            <w:sz w:val="24"/>
            <w:szCs w:val="24"/>
            <w:lang w:val="en-US"/>
          </w:rPr>
          <w:t>1</w:t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p>
    </w:sdtContent>
  </w:sdt>
  <w:p w14:paraId="36D04227" w14:textId="77777777" w:rsidR="00D75C5D" w:rsidRPr="00647EB7" w:rsidRDefault="00D75C5D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376625970"/>
      <w:docPartObj>
        <w:docPartGallery w:val="Page Numbers (Bottom of Page)"/>
        <w:docPartUnique/>
      </w:docPartObj>
    </w:sdtPr>
    <w:sdtContent>
      <w:p w14:paraId="038665C9" w14:textId="77777777" w:rsidR="00226B48" w:rsidRDefault="00226B48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</w:p>
      <w:p w14:paraId="477379F5" w14:textId="3A3AF99A" w:rsidR="00D75C5D" w:rsidRPr="00716333" w:rsidRDefault="003B56E8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716333">
          <w:rPr>
            <w:rFonts w:ascii="Times New Roman" w:hAnsi="Times New Roman" w:cs="Times New Roman"/>
            <w:sz w:val="24"/>
            <w:szCs w:val="24"/>
            <w:lang w:val="en-US"/>
          </w:rPr>
          <w:t>UKA 2025/xx</w:t>
        </w:r>
      </w:p>
      <w:p w14:paraId="341A876B" w14:textId="40CD22DB" w:rsidR="00D75C5D" w:rsidRPr="00226B48" w:rsidRDefault="00AD0BDD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716333">
          <w:rPr>
            <w:rFonts w:ascii="Times New Roman" w:hAnsi="Times New Roman" w:cs="Times New Roman"/>
            <w:sz w:val="24"/>
            <w:szCs w:val="24"/>
            <w:lang w:val="en-US"/>
          </w:rPr>
          <w:t xml:space="preserve">ANN </w:t>
        </w:r>
        <w:proofErr w:type="spellStart"/>
        <w:r w:rsidR="003B56E8" w:rsidRPr="00716333">
          <w:rPr>
            <w:rFonts w:ascii="Times New Roman" w:hAnsi="Times New Roman" w:cs="Times New Roman"/>
            <w:sz w:val="24"/>
            <w:szCs w:val="24"/>
            <w:lang w:val="en-US"/>
          </w:rPr>
          <w:t>suliap</w:t>
        </w:r>
        <w:proofErr w:type="spellEnd"/>
        <w:r w:rsidR="003B56E8" w:rsidRPr="00716333">
          <w:rPr>
            <w:rFonts w:ascii="Times New Roman" w:hAnsi="Times New Roman" w:cs="Times New Roman"/>
            <w:sz w:val="24"/>
            <w:szCs w:val="24"/>
            <w:lang w:val="en-US"/>
          </w:rPr>
          <w:t xml:space="preserve"> nr</w:t>
        </w:r>
        <w:r w:rsidRPr="00716333">
          <w:rPr>
            <w:rFonts w:ascii="Times New Roman" w:hAnsi="Times New Roman" w:cs="Times New Roman"/>
            <w:sz w:val="24"/>
            <w:szCs w:val="24"/>
            <w:lang w:val="en-US"/>
          </w:rPr>
          <w:t>. 2025-4584</w:t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226B48" w:rsidRPr="00226B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="00226B48" w:rsidRPr="00226B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B48" w:rsidRPr="00226B48">
          <w:rPr>
            <w:rFonts w:ascii="Times New Roman" w:hAnsi="Times New Roman" w:cs="Times New Roman"/>
            <w:sz w:val="24"/>
            <w:szCs w:val="24"/>
            <w:lang w:val="en-US"/>
          </w:rPr>
          <w:t>1</w:t>
        </w:r>
        <w:r w:rsidR="00226B48" w:rsidRPr="00226B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C9DE6C" w14:textId="77777777" w:rsidR="00D75C5D" w:rsidRPr="00716333" w:rsidRDefault="00D75C5D">
    <w:pPr>
      <w:pStyle w:val="Sidefod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DE5F" w14:textId="77777777" w:rsidR="00060367" w:rsidRDefault="00060367" w:rsidP="003D0B07">
      <w:r>
        <w:separator/>
      </w:r>
    </w:p>
  </w:footnote>
  <w:footnote w:type="continuationSeparator" w:id="0">
    <w:p w14:paraId="0C7C920A" w14:textId="77777777" w:rsidR="00060367" w:rsidRDefault="00060367" w:rsidP="003D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00D4" w14:textId="77777777" w:rsidR="00D75C5D" w:rsidRDefault="00000000">
    <w:pPr>
      <w:pStyle w:val="Sidehoved"/>
    </w:pPr>
    <w:r>
      <w:rPr>
        <w:noProof/>
      </w:rPr>
      <w:pict w14:anchorId="749B3B4A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27" type="#_x0000_t202" style="position:absolute;margin-left:0;margin-top:0;width:426.25pt;height:213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" o:allowincell="f" filled="f" stroked="f">
          <o:lock v:ext="edit" rotation="t" aspectratio="t" verticies="t" adjusthandles="t" grouping="t" shapetype="t"/>
          <v:textbox>
            <w:txbxContent>
              <w:p w14:paraId="33A8890D" w14:textId="77777777" w:rsidR="00D75C5D" w:rsidRDefault="00AD0BDD" w:rsidP="008C15BC">
                <w:pPr>
                  <w:jc w:val="center"/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UDKAST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1C81" w14:textId="7420A092" w:rsidR="00D75C5D" w:rsidRPr="000706B9" w:rsidRDefault="005A7912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DC2B6A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. j</w:t>
    </w:r>
    <w:r w:rsidR="00DC2B6A">
      <w:rPr>
        <w:rFonts w:ascii="Times New Roman" w:hAnsi="Times New Roman" w:cs="Times New Roman"/>
        <w:sz w:val="24"/>
        <w:szCs w:val="24"/>
      </w:rPr>
      <w:t>uni</w:t>
    </w:r>
    <w:r>
      <w:rPr>
        <w:rFonts w:ascii="Times New Roman" w:hAnsi="Times New Roman" w:cs="Times New Roman"/>
        <w:sz w:val="24"/>
        <w:szCs w:val="24"/>
      </w:rPr>
      <w:t xml:space="preserve"> 2025</w:t>
    </w:r>
    <w:r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26B48">
      <w:rPr>
        <w:rFonts w:ascii="Times New Roman" w:hAnsi="Times New Roman" w:cs="Times New Roman"/>
        <w:sz w:val="24"/>
        <w:szCs w:val="24"/>
      </w:rPr>
      <w:t>UKA</w:t>
    </w:r>
    <w:r w:rsidRPr="000706B9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25</w:t>
    </w:r>
    <w:r w:rsidRPr="000706B9">
      <w:rPr>
        <w:rFonts w:ascii="Times New Roman" w:hAnsi="Times New Roman" w:cs="Times New Roman"/>
        <w:sz w:val="24"/>
        <w:szCs w:val="24"/>
      </w:rPr>
      <w:t>/xx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C4E0" w14:textId="4392CB23" w:rsidR="00D75C5D" w:rsidRPr="000706B9" w:rsidRDefault="005A7912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DC2B6A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. j</w:t>
    </w:r>
    <w:r w:rsidR="00DC2B6A">
      <w:rPr>
        <w:rFonts w:ascii="Times New Roman" w:hAnsi="Times New Roman" w:cs="Times New Roman"/>
        <w:sz w:val="24"/>
        <w:szCs w:val="24"/>
      </w:rPr>
      <w:t>uni</w:t>
    </w:r>
    <w:r>
      <w:rPr>
        <w:rFonts w:ascii="Times New Roman" w:hAnsi="Times New Roman" w:cs="Times New Roman"/>
        <w:sz w:val="24"/>
        <w:szCs w:val="24"/>
      </w:rPr>
      <w:t xml:space="preserve"> 2025</w:t>
    </w:r>
    <w:r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3D0B07">
      <w:rPr>
        <w:rFonts w:ascii="Times New Roman" w:hAnsi="Times New Roman" w:cs="Times New Roman"/>
        <w:sz w:val="24"/>
        <w:szCs w:val="24"/>
      </w:rPr>
      <w:t>UKA</w:t>
    </w:r>
    <w:r w:rsidRPr="000706B9">
      <w:rPr>
        <w:rFonts w:ascii="Times New Roman" w:hAnsi="Times New Roman" w:cs="Times New Roman"/>
        <w:sz w:val="24"/>
        <w:szCs w:val="24"/>
      </w:rPr>
      <w:t xml:space="preserve"> 202</w:t>
    </w:r>
    <w:r>
      <w:rPr>
        <w:rFonts w:ascii="Times New Roman" w:hAnsi="Times New Roman" w:cs="Times New Roman"/>
        <w:sz w:val="24"/>
        <w:szCs w:val="24"/>
      </w:rPr>
      <w:t>5</w:t>
    </w:r>
    <w:r w:rsidRPr="000706B9">
      <w:rPr>
        <w:rFonts w:ascii="Times New Roman" w:hAnsi="Times New Roman" w:cs="Times New Roman"/>
        <w:sz w:val="24"/>
        <w:szCs w:val="24"/>
      </w:rPr>
      <w:t>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7"/>
    <w:rsid w:val="00000210"/>
    <w:rsid w:val="00036693"/>
    <w:rsid w:val="000459F7"/>
    <w:rsid w:val="000527B0"/>
    <w:rsid w:val="00055762"/>
    <w:rsid w:val="00060367"/>
    <w:rsid w:val="00091C25"/>
    <w:rsid w:val="000A2825"/>
    <w:rsid w:val="000A74A1"/>
    <w:rsid w:val="000B6AF6"/>
    <w:rsid w:val="000D7771"/>
    <w:rsid w:val="000E45BD"/>
    <w:rsid w:val="000F7464"/>
    <w:rsid w:val="00115D4F"/>
    <w:rsid w:val="001249A6"/>
    <w:rsid w:val="001250D4"/>
    <w:rsid w:val="00142E60"/>
    <w:rsid w:val="00153403"/>
    <w:rsid w:val="001577D5"/>
    <w:rsid w:val="001671E8"/>
    <w:rsid w:val="00170126"/>
    <w:rsid w:val="001C3BE0"/>
    <w:rsid w:val="001E5CD1"/>
    <w:rsid w:val="00200287"/>
    <w:rsid w:val="00212553"/>
    <w:rsid w:val="00215C38"/>
    <w:rsid w:val="00226B48"/>
    <w:rsid w:val="002708C3"/>
    <w:rsid w:val="002748FD"/>
    <w:rsid w:val="00297660"/>
    <w:rsid w:val="002A6232"/>
    <w:rsid w:val="002C2AC3"/>
    <w:rsid w:val="002C7B6D"/>
    <w:rsid w:val="002F0908"/>
    <w:rsid w:val="00337396"/>
    <w:rsid w:val="003445C3"/>
    <w:rsid w:val="00350F62"/>
    <w:rsid w:val="00353141"/>
    <w:rsid w:val="003733AF"/>
    <w:rsid w:val="0037576E"/>
    <w:rsid w:val="00376BA4"/>
    <w:rsid w:val="00382B1E"/>
    <w:rsid w:val="00384544"/>
    <w:rsid w:val="00385F12"/>
    <w:rsid w:val="00386DF0"/>
    <w:rsid w:val="003B4A75"/>
    <w:rsid w:val="003B56E8"/>
    <w:rsid w:val="003C2894"/>
    <w:rsid w:val="003D0B07"/>
    <w:rsid w:val="003F0BC7"/>
    <w:rsid w:val="00420893"/>
    <w:rsid w:val="00442851"/>
    <w:rsid w:val="00443C44"/>
    <w:rsid w:val="00450315"/>
    <w:rsid w:val="00450C1D"/>
    <w:rsid w:val="00452E04"/>
    <w:rsid w:val="00465628"/>
    <w:rsid w:val="00484524"/>
    <w:rsid w:val="0049044A"/>
    <w:rsid w:val="00494606"/>
    <w:rsid w:val="004C6195"/>
    <w:rsid w:val="004E0DA0"/>
    <w:rsid w:val="004F0C04"/>
    <w:rsid w:val="00504AF1"/>
    <w:rsid w:val="00522467"/>
    <w:rsid w:val="005462A0"/>
    <w:rsid w:val="00554070"/>
    <w:rsid w:val="005616C5"/>
    <w:rsid w:val="005631E4"/>
    <w:rsid w:val="0056479C"/>
    <w:rsid w:val="0056648D"/>
    <w:rsid w:val="005905B6"/>
    <w:rsid w:val="005917B8"/>
    <w:rsid w:val="00594C33"/>
    <w:rsid w:val="005A774B"/>
    <w:rsid w:val="005A7912"/>
    <w:rsid w:val="005B3921"/>
    <w:rsid w:val="005C7C2D"/>
    <w:rsid w:val="005D000C"/>
    <w:rsid w:val="005D10DC"/>
    <w:rsid w:val="006100AF"/>
    <w:rsid w:val="00620F09"/>
    <w:rsid w:val="00647EB7"/>
    <w:rsid w:val="006679A2"/>
    <w:rsid w:val="00681884"/>
    <w:rsid w:val="006912A8"/>
    <w:rsid w:val="00694DE5"/>
    <w:rsid w:val="006A0A9D"/>
    <w:rsid w:val="006B2FA3"/>
    <w:rsid w:val="006B6031"/>
    <w:rsid w:val="006C1CC2"/>
    <w:rsid w:val="007054B4"/>
    <w:rsid w:val="00716333"/>
    <w:rsid w:val="0074692E"/>
    <w:rsid w:val="00747D5E"/>
    <w:rsid w:val="007703C5"/>
    <w:rsid w:val="007A03D5"/>
    <w:rsid w:val="00832917"/>
    <w:rsid w:val="00833263"/>
    <w:rsid w:val="008340A6"/>
    <w:rsid w:val="00861B66"/>
    <w:rsid w:val="008712A5"/>
    <w:rsid w:val="00884616"/>
    <w:rsid w:val="0089533C"/>
    <w:rsid w:val="008B54E6"/>
    <w:rsid w:val="008B742E"/>
    <w:rsid w:val="008D6597"/>
    <w:rsid w:val="008D7F2C"/>
    <w:rsid w:val="008E3D37"/>
    <w:rsid w:val="008F00C1"/>
    <w:rsid w:val="008F5565"/>
    <w:rsid w:val="009114D6"/>
    <w:rsid w:val="00911F1B"/>
    <w:rsid w:val="00915468"/>
    <w:rsid w:val="00934968"/>
    <w:rsid w:val="00937587"/>
    <w:rsid w:val="00962687"/>
    <w:rsid w:val="00970FFB"/>
    <w:rsid w:val="00992F39"/>
    <w:rsid w:val="009A15ED"/>
    <w:rsid w:val="009B00F8"/>
    <w:rsid w:val="00A00673"/>
    <w:rsid w:val="00A01E20"/>
    <w:rsid w:val="00A102A9"/>
    <w:rsid w:val="00A51047"/>
    <w:rsid w:val="00A5584D"/>
    <w:rsid w:val="00A74A3D"/>
    <w:rsid w:val="00A82856"/>
    <w:rsid w:val="00A82B89"/>
    <w:rsid w:val="00AC44AB"/>
    <w:rsid w:val="00AD0BDD"/>
    <w:rsid w:val="00AD4499"/>
    <w:rsid w:val="00AF0065"/>
    <w:rsid w:val="00B17776"/>
    <w:rsid w:val="00B25CC9"/>
    <w:rsid w:val="00B30407"/>
    <w:rsid w:val="00B46F39"/>
    <w:rsid w:val="00B538B8"/>
    <w:rsid w:val="00B6191D"/>
    <w:rsid w:val="00B72318"/>
    <w:rsid w:val="00B72B2F"/>
    <w:rsid w:val="00B77D54"/>
    <w:rsid w:val="00B835DF"/>
    <w:rsid w:val="00B87838"/>
    <w:rsid w:val="00B90BB2"/>
    <w:rsid w:val="00BA7CA0"/>
    <w:rsid w:val="00BC0442"/>
    <w:rsid w:val="00BD7637"/>
    <w:rsid w:val="00C04361"/>
    <w:rsid w:val="00C07B12"/>
    <w:rsid w:val="00C21CE6"/>
    <w:rsid w:val="00C342F3"/>
    <w:rsid w:val="00C41837"/>
    <w:rsid w:val="00C477C3"/>
    <w:rsid w:val="00C7243E"/>
    <w:rsid w:val="00CA4868"/>
    <w:rsid w:val="00CB0BAB"/>
    <w:rsid w:val="00CD02D0"/>
    <w:rsid w:val="00CF686F"/>
    <w:rsid w:val="00D10897"/>
    <w:rsid w:val="00D41DC6"/>
    <w:rsid w:val="00D43969"/>
    <w:rsid w:val="00D711FF"/>
    <w:rsid w:val="00D75C5D"/>
    <w:rsid w:val="00DB0D72"/>
    <w:rsid w:val="00DB0F9F"/>
    <w:rsid w:val="00DC0095"/>
    <w:rsid w:val="00DC0DF9"/>
    <w:rsid w:val="00DC2B6A"/>
    <w:rsid w:val="00DF4E98"/>
    <w:rsid w:val="00E13E96"/>
    <w:rsid w:val="00E320A1"/>
    <w:rsid w:val="00E54B45"/>
    <w:rsid w:val="00E70470"/>
    <w:rsid w:val="00E9269B"/>
    <w:rsid w:val="00E95631"/>
    <w:rsid w:val="00EB4159"/>
    <w:rsid w:val="00EB68D3"/>
    <w:rsid w:val="00EC2711"/>
    <w:rsid w:val="00EC667C"/>
    <w:rsid w:val="00EF001C"/>
    <w:rsid w:val="00F10D2F"/>
    <w:rsid w:val="00F1406F"/>
    <w:rsid w:val="00F3762B"/>
    <w:rsid w:val="00F65030"/>
    <w:rsid w:val="00F7113E"/>
    <w:rsid w:val="00F73DF7"/>
    <w:rsid w:val="00FA4265"/>
    <w:rsid w:val="00FB20C8"/>
    <w:rsid w:val="00FB4381"/>
    <w:rsid w:val="00FB4932"/>
    <w:rsid w:val="00FB5738"/>
    <w:rsid w:val="00FD0601"/>
    <w:rsid w:val="00FE6594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AD8D9"/>
  <w15:chartTrackingRefBased/>
  <w15:docId w15:val="{B528893F-4A84-F940-9748-6DC1B85A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1E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BC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D0B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D0B07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D0B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D0B07"/>
    <w:rPr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3D0B0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0B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0B07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D0B07"/>
    <w:rPr>
      <w:vertAlign w:val="superscript"/>
    </w:rPr>
  </w:style>
  <w:style w:type="character" w:customStyle="1" w:styleId="apple-converted-space">
    <w:name w:val="apple-converted-space"/>
    <w:basedOn w:val="Standardskrifttypeiafsnit"/>
    <w:rsid w:val="00716333"/>
  </w:style>
  <w:style w:type="paragraph" w:styleId="NormalWeb">
    <w:name w:val="Normal (Web)"/>
    <w:basedOn w:val="Normal"/>
    <w:uiPriority w:val="99"/>
    <w:semiHidden/>
    <w:unhideWhenUsed/>
    <w:rsid w:val="008B54E6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8B54E6"/>
    <w:rPr>
      <w:b/>
      <w:bCs/>
    </w:rPr>
  </w:style>
  <w:style w:type="character" w:styleId="Fremhv">
    <w:name w:val="Emphasis"/>
    <w:basedOn w:val="Standardskrifttypeiafsnit"/>
    <w:uiPriority w:val="20"/>
    <w:qFormat/>
    <w:rsid w:val="008B54E6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044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Korrektur">
    <w:name w:val="Revision"/>
    <w:hidden/>
    <w:uiPriority w:val="99"/>
    <w:semiHidden/>
    <w:rsid w:val="00CA4868"/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C53C4-2811-4DCA-8BCA-85972EAF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Kielsen</dc:creator>
  <cp:keywords/>
  <dc:description/>
  <cp:lastModifiedBy>Ittukusuk Fisker</cp:lastModifiedBy>
  <cp:revision>126</cp:revision>
  <dcterms:created xsi:type="dcterms:W3CDTF">2025-05-13T15:18:00Z</dcterms:created>
  <dcterms:modified xsi:type="dcterms:W3CDTF">2025-06-16T15:32:00Z</dcterms:modified>
</cp:coreProperties>
</file>