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AEEFC" w14:textId="77777777" w:rsidR="00987D97" w:rsidRPr="00C45080" w:rsidRDefault="00987D97" w:rsidP="00C45080">
      <w:pPr>
        <w:spacing w:after="0" w:line="288" w:lineRule="auto"/>
        <w:jc w:val="center"/>
        <w:rPr>
          <w:rFonts w:ascii="Times New Roman" w:hAnsi="Times New Roman" w:cs="Times New Roman"/>
          <w:b/>
          <w:sz w:val="24"/>
          <w:szCs w:val="24"/>
        </w:rPr>
      </w:pPr>
      <w:r>
        <w:rPr>
          <w:rFonts w:ascii="Times New Roman" w:hAnsi="Times New Roman"/>
          <w:b/>
          <w:sz w:val="24"/>
        </w:rPr>
        <w:t xml:space="preserve">Siunnersuummut nassuiaatit </w:t>
      </w:r>
      <w:r>
        <w:rPr>
          <w:rFonts w:ascii="Times New Roman" w:hAnsi="Times New Roman"/>
          <w:b/>
          <w:sz w:val="24"/>
        </w:rPr>
        <w:br/>
      </w:r>
    </w:p>
    <w:p w14:paraId="18AF017B" w14:textId="77777777" w:rsidR="00987D97" w:rsidRPr="00C45080" w:rsidRDefault="00987D97" w:rsidP="00C45080">
      <w:pPr>
        <w:spacing w:after="0" w:line="288" w:lineRule="auto"/>
        <w:jc w:val="center"/>
        <w:rPr>
          <w:rFonts w:ascii="Times New Roman" w:hAnsi="Times New Roman" w:cs="Times New Roman"/>
          <w:sz w:val="24"/>
          <w:szCs w:val="24"/>
        </w:rPr>
      </w:pPr>
    </w:p>
    <w:p w14:paraId="0CD88D8D" w14:textId="77777777" w:rsidR="00987D97" w:rsidRPr="00C45080" w:rsidRDefault="00987D97" w:rsidP="00C45080">
      <w:pPr>
        <w:spacing w:after="0" w:line="288" w:lineRule="auto"/>
        <w:jc w:val="center"/>
        <w:rPr>
          <w:rFonts w:ascii="Times New Roman" w:hAnsi="Times New Roman" w:cs="Times New Roman"/>
          <w:sz w:val="24"/>
          <w:szCs w:val="24"/>
        </w:rPr>
      </w:pPr>
      <w:r>
        <w:rPr>
          <w:rFonts w:ascii="Times New Roman" w:hAnsi="Times New Roman"/>
          <w:sz w:val="24"/>
        </w:rPr>
        <w:t xml:space="preserve">Nassuiaatit nalinginnaasut </w:t>
      </w:r>
      <w:r>
        <w:rPr>
          <w:rFonts w:ascii="Times New Roman" w:hAnsi="Times New Roman"/>
          <w:sz w:val="24"/>
        </w:rPr>
        <w:br/>
      </w:r>
    </w:p>
    <w:p w14:paraId="6ABB00BC" w14:textId="77777777" w:rsidR="00987D97" w:rsidRPr="00C45080" w:rsidRDefault="00987D97" w:rsidP="00C45080">
      <w:pPr>
        <w:spacing w:after="0" w:line="288" w:lineRule="auto"/>
        <w:rPr>
          <w:rFonts w:ascii="Times New Roman" w:hAnsi="Times New Roman" w:cs="Times New Roman"/>
          <w:sz w:val="24"/>
          <w:szCs w:val="24"/>
        </w:rPr>
      </w:pPr>
    </w:p>
    <w:p w14:paraId="23181413" w14:textId="77777777" w:rsidR="00987D97" w:rsidRPr="00C45080" w:rsidRDefault="00987D97" w:rsidP="00C45080">
      <w:pPr>
        <w:spacing w:after="0" w:line="288" w:lineRule="auto"/>
        <w:rPr>
          <w:rFonts w:ascii="Times New Roman" w:hAnsi="Times New Roman" w:cs="Times New Roman"/>
          <w:b/>
          <w:sz w:val="24"/>
          <w:szCs w:val="24"/>
        </w:rPr>
      </w:pPr>
      <w:r>
        <w:rPr>
          <w:rFonts w:ascii="Times New Roman" w:hAnsi="Times New Roman"/>
          <w:b/>
          <w:sz w:val="24"/>
        </w:rPr>
        <w:t xml:space="preserve">1. Aallarniut </w:t>
      </w:r>
      <w:r>
        <w:rPr>
          <w:rFonts w:ascii="Times New Roman" w:hAnsi="Times New Roman"/>
          <w:b/>
          <w:sz w:val="24"/>
        </w:rPr>
        <w:br/>
      </w:r>
    </w:p>
    <w:p w14:paraId="027F2506"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Qimmit qimuttut pillugit Inatsisartut inatsisissaattut siunnersuut una uumasunik illersuineq aamma illersorneqarsinnaasumik uumasuuteqarnermi malittarisassanut nalinginnaasunut Uumasunik illersuineq pillugu Inatsisartut inatsisaanniittunut ilassutaassaaq.</w:t>
      </w:r>
    </w:p>
    <w:p w14:paraId="62BBF812" w14:textId="77777777" w:rsidR="00987D97" w:rsidRPr="00C45080" w:rsidRDefault="00987D97" w:rsidP="00C45080">
      <w:pPr>
        <w:spacing w:after="0" w:line="288" w:lineRule="auto"/>
        <w:rPr>
          <w:rFonts w:ascii="Times New Roman" w:hAnsi="Times New Roman" w:cs="Times New Roman"/>
          <w:sz w:val="24"/>
          <w:szCs w:val="24"/>
        </w:rPr>
      </w:pPr>
    </w:p>
    <w:p w14:paraId="6028C0C7" w14:textId="6FCEEED6"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Siunnersuummi tunuliaqutaavoq kalaallit qimmiat qimuttoq qimminit allanit nalinginnaasunit qitsunnillu illersuinermit aqutsinermillu immikkoortinnissaa, tassa qimmit qimuttut atungassarititat qimuttunillu qimmeqarnermi sorpassuartigut nalinginnaasunik qimmeqarnermit qitsuuteqarnermillu allaanerujussuummat.  Aamma taamaalilluni qimmeqarneq qitsuuteqarnerlu pillugit Inatsisartut inatsisaannit qimmeqarneq qitsuuteqarnerlu pillugit immikkut aqunneqalissapput, taannalu Inatsisartunut suliassanngortillugu ataatsikkut saqqummiunneqassallutik.  </w:t>
      </w:r>
    </w:p>
    <w:p w14:paraId="167874E7" w14:textId="77777777" w:rsidR="00987D97" w:rsidRPr="00C45080" w:rsidRDefault="00987D97" w:rsidP="00C45080">
      <w:pPr>
        <w:spacing w:after="0" w:line="288" w:lineRule="auto"/>
        <w:rPr>
          <w:rFonts w:ascii="Times New Roman" w:hAnsi="Times New Roman" w:cs="Times New Roman"/>
          <w:sz w:val="24"/>
          <w:szCs w:val="24"/>
        </w:rPr>
      </w:pPr>
    </w:p>
    <w:p w14:paraId="262976E5"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Kalaallit qimmiinik qimuttunik qimmeqarneq illersuinerlu pillugit Inatsisartut inatsisaanni qimminik qimuttunik isumassuisumik isumagineqarnerulernissaannik qitiutitsinerulissaaq aammalu qimuttunik qimmeqarniaraanni piumasaqaatit arlallit ingerlateqqinneqarlutillu sukaterneqarput, tassunga ilanngullugu ID-mik ilisarnaasersuinissanut nalunaarsuinissanullu akiuussutissamillu kapuuinerit pillugit piumasaqaatit aamma kommunimi, imaluunniit kommunimit allamit kommunimut allamut, qimminik qimuttunik nuussinerit nalunaarutigineqartarnissaannik piumasaqaatit atuuttussanngortinneqarpoq. </w:t>
      </w:r>
    </w:p>
    <w:p w14:paraId="1FC2F2C7" w14:textId="77777777" w:rsidR="00987D97" w:rsidRPr="00C45080" w:rsidRDefault="00987D97" w:rsidP="00C45080">
      <w:pPr>
        <w:spacing w:after="0" w:line="288" w:lineRule="auto"/>
        <w:rPr>
          <w:rFonts w:ascii="Times New Roman" w:hAnsi="Times New Roman" w:cs="Times New Roman"/>
          <w:sz w:val="24"/>
          <w:szCs w:val="24"/>
        </w:rPr>
      </w:pPr>
    </w:p>
    <w:p w14:paraId="14E88FFE" w14:textId="4B9786FD"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Siunnersuummi siullertut siunertarineqartoq tassaavoq qimmit qimuttut qanoq uumasuutiginissaat pissusilersorfiginissaallu pillugit assigiissumik illersorneqarsinnaasumillu inatsisitigut tunngavissiinissaq. Malittarisassat aamma siunertaraat kalaallit qimmii qimuttut ukiuni kingullerni ilaatigut nappaalanerit kiisalu inooriaatsit silallu pissusaata allanngorneri qamuteralannik atuinerulernermik qimusserneq akigalugu kiisalu sikuusarnerata annikilliartornera pissutigalugit ikiliartuinnarsimasut illersornissaat. Tamanna takuneqarsinnaavoq ilaatigut akiuussutissiisarnermik maanna atuuttumik ingerlatitseqqinnikkut ilaneqarneratigullu. Qimmimut qimuttumut aamma sorraatsumik ajoqusiisumillu pissuseqarneranut taaguummik nutaamik ilanngussisoqarpoq, tassa siunissami "navianartoq" qimmimut qimuttumut nalinginnaanngitsumik, navianartumik naatsorsuutigineqarsinnaanngitsumillu pissuseqartumut taaguutaalermat, taassumalu kingorna "kiisortoq" navianartup ataaniilerluni immikkoorluni, taamaattoq taaguummi suli pingaarnertut ilaalluni.  Aamma malittarisassani inatsimmi susassaqartut akornanni akisussaaffiup ersarissumik agguarnissaa qulakkeerniarneqassaaq kiisalu oqartussat </w:t>
      </w:r>
      <w:r>
        <w:rPr>
          <w:rFonts w:ascii="Times New Roman" w:hAnsi="Times New Roman"/>
          <w:sz w:val="24"/>
        </w:rPr>
        <w:lastRenderedPageBreak/>
        <w:t>pisariaqartunik pisinnaatitaanerannik qulakkeerinnissalluni. Oqartussat nakkutilliinerat sukaterneqarpoq kiisalu qimmeqarneq qitsuuteqarnerlu pillugu Inatsisartut inatsisaanni suleriaaseq malinneqarluni, taamaalilluni Naalakkersuisut nakkutigilerpaat inatsit malinneqarnersoq, Uumasunut Nakorsaaneqarfik nakkutilliisuuvoq kommunalbestyrelsillu najukkami ulluinnarnilu aqutsineq nakkutilliinerlu ingerlallugit, Uumasunut Nakorsaaneqarfik inatsimmi malittarisassat pisariaqartitsinerlu naapertorlugit isumasiortarlugu. Kommunalbestyrelsip aalajagingaanut Uumasunut nakorsaaneqarfimmut naammagittaalliuuteqartarfiupput.</w:t>
      </w:r>
    </w:p>
    <w:p w14:paraId="38E8B2A1" w14:textId="77777777" w:rsidR="00987D97" w:rsidRPr="00C45080" w:rsidRDefault="00987D97" w:rsidP="00C45080">
      <w:pPr>
        <w:spacing w:after="0" w:line="288" w:lineRule="auto"/>
        <w:rPr>
          <w:rFonts w:ascii="Times New Roman" w:hAnsi="Times New Roman" w:cs="Times New Roman"/>
          <w:sz w:val="24"/>
          <w:szCs w:val="24"/>
        </w:rPr>
      </w:pPr>
    </w:p>
    <w:p w14:paraId="52199C89"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Aalisarnermut Piniarnermullu Naalakkersuisoqarfiup (APN) Naalakkersuisut Inatsisartullu ataatsimut isigalugit naalakkersuinikkut anguniagaat aalajangersimasunullu tunngatillugu aalajangiineri tunngavigalugit aalisarnermik, piniarnermik nunalerinermillu kiisalu uumasunut nakorsaqartitsinermik suliassaqarfinni suliniutit aalajangersimasut arlallit tunngavigalugit pilersaarusiorneq, ineriartortitsineq naammassinninnerillu aalajangersimasut pingaarnerit suliarisarpai. </w:t>
      </w:r>
    </w:p>
    <w:p w14:paraId="3B9709A3" w14:textId="77777777" w:rsidR="00987D97" w:rsidRPr="00C45080" w:rsidRDefault="00987D97" w:rsidP="00C45080">
      <w:pPr>
        <w:spacing w:after="0" w:line="288" w:lineRule="auto"/>
        <w:rPr>
          <w:rFonts w:ascii="Times New Roman" w:hAnsi="Times New Roman" w:cs="Times New Roman"/>
          <w:sz w:val="24"/>
          <w:szCs w:val="24"/>
        </w:rPr>
      </w:pPr>
    </w:p>
    <w:p w14:paraId="2C599233" w14:textId="3D1C4A4C"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Kalaallit Nunaanni Uumasunut Nakorsaqarnermut Inuussutissalerinermilu Oqartussaqarfik, matuma kingorna Uumasunut Nakorsaaneqarfimmik taaneqartartussaq, APN-imut atavoq ingerlatsinermut kiisalu Naalakkersuisoqarfiup uumasulerinermut inuussutissanullu tunngasunik suliassai isumagisaralugit. Tassunga ilaapput</w:t>
      </w:r>
      <w:bookmarkStart w:id="0" w:name="_Hlk52975128"/>
      <w:r>
        <w:rPr>
          <w:rFonts w:ascii="Times New Roman" w:hAnsi="Times New Roman"/>
          <w:sz w:val="24"/>
        </w:rPr>
        <w:t xml:space="preserve"> inuussutissat, </w:t>
      </w:r>
      <w:bookmarkEnd w:id="0"/>
      <w:r>
        <w:rPr>
          <w:rFonts w:ascii="Times New Roman" w:hAnsi="Times New Roman"/>
          <w:sz w:val="24"/>
        </w:rPr>
        <w:t xml:space="preserve">uumasut nappaataat inunnut tunillaassorsinnaasut, uumasunik illersuineq, qimmeqarneq qitsuuteqarnerlu kiisalu qimminut qimuttunut nunalerisullu uumasuutaannut tunngasut pillugit siunnersuinermik ikiorsiisarneq pillugit Namminersorlutik Oqartussat inatsisitigut maleruagassiaannik ingerlatsineq aqutsinerlu. Oqartussaasuttaaq Avatangiisinut Inuussutissalerinermullu Ministeriaqarfik aqutsisoqarfiillu tassunga attuumassutillit suleqatigalugit Kalaallit Nunaata Danmarkillu akornanni uumasutigut killissarititaasut ataqatigiissartarpaat. Tamatuma saniatigut Uumasunut Nakorsaaneqarfik nuna tamakkerlugu qimminik akiuussusersuisarnissamut pilersaarut 2017-imiit atuutsilerneqartoq nakkutigaat. </w:t>
      </w:r>
    </w:p>
    <w:p w14:paraId="034A7C28" w14:textId="77777777" w:rsidR="00987D97" w:rsidRPr="00C45080" w:rsidRDefault="00987D97" w:rsidP="00C45080">
      <w:pPr>
        <w:spacing w:after="0" w:line="288" w:lineRule="auto"/>
        <w:rPr>
          <w:rFonts w:ascii="Times New Roman" w:hAnsi="Times New Roman" w:cs="Times New Roman"/>
          <w:b/>
          <w:sz w:val="24"/>
          <w:szCs w:val="24"/>
        </w:rPr>
      </w:pPr>
    </w:p>
    <w:p w14:paraId="5B89C4E6" w14:textId="77777777" w:rsidR="00987D97" w:rsidRPr="00C45080" w:rsidRDefault="00987D97" w:rsidP="00C45080">
      <w:pPr>
        <w:spacing w:after="0" w:line="288" w:lineRule="auto"/>
        <w:rPr>
          <w:rFonts w:ascii="Times New Roman" w:hAnsi="Times New Roman" w:cs="Times New Roman"/>
          <w:b/>
          <w:sz w:val="24"/>
          <w:szCs w:val="24"/>
        </w:rPr>
      </w:pPr>
      <w:r>
        <w:rPr>
          <w:rFonts w:ascii="Times New Roman" w:hAnsi="Times New Roman"/>
          <w:b/>
          <w:sz w:val="24"/>
        </w:rPr>
        <w:t xml:space="preserve">2. Siunnersuummi immikkoortut pingaarnerit </w:t>
      </w:r>
      <w:r>
        <w:rPr>
          <w:rFonts w:ascii="Times New Roman" w:hAnsi="Times New Roman"/>
          <w:b/>
          <w:sz w:val="24"/>
        </w:rPr>
        <w:br/>
        <w:t xml:space="preserve"> </w:t>
      </w:r>
    </w:p>
    <w:p w14:paraId="4F539881" w14:textId="77777777" w:rsidR="00987D97" w:rsidRPr="00C45080" w:rsidRDefault="00987D97" w:rsidP="00C45080">
      <w:pPr>
        <w:spacing w:after="0" w:line="288" w:lineRule="auto"/>
        <w:rPr>
          <w:rFonts w:ascii="Times New Roman" w:hAnsi="Times New Roman" w:cs="Times New Roman"/>
          <w:i/>
          <w:iCs/>
          <w:sz w:val="24"/>
          <w:szCs w:val="24"/>
        </w:rPr>
      </w:pPr>
      <w:r>
        <w:rPr>
          <w:rFonts w:ascii="Times New Roman" w:hAnsi="Times New Roman"/>
          <w:i/>
          <w:sz w:val="24"/>
        </w:rPr>
        <w:t>2.1. Isumassuilluni isumaginninnissamut piumasaqaatit sakkortusisat</w:t>
      </w:r>
    </w:p>
    <w:p w14:paraId="550E5B63" w14:textId="2BBF5AA3"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Siunnersuutip qimmit qimuttut pillugit Inatsisartut inatsisaat maannamut atuuttoq kiisalu qimmit qitsuillu pillugit inatsit 1998-imeersoq kingornatigullu allannguutai taarserpai taamaalillunilu qimmit qimuttut illersorneqarsinnaasumik pineqarnissaannut piumasaqaatit sakkortusillutik, 1998-imili ineriartorsimasut ilaatigullu uumasunik illersuinissamik inatsimmi 2003-mi atuutsilerneqartumi kingornalu allanngortinneqartartumi ersersinneqarsimasut nutarterneqarlutik. Uumasunut isiginninniarneq inatsisissatut siunnersuummi aalajangersakkanut ilanngunneqarput uumasullu illersorneqarnissaat pillugu inatsimmik ilaneqarlutik.</w:t>
      </w:r>
    </w:p>
    <w:p w14:paraId="5D91FB2B" w14:textId="77777777" w:rsidR="00D01BFC" w:rsidRPr="00C45080" w:rsidRDefault="00D01BFC" w:rsidP="00C45080">
      <w:pPr>
        <w:spacing w:after="0" w:line="288" w:lineRule="auto"/>
        <w:rPr>
          <w:rFonts w:ascii="Times New Roman" w:hAnsi="Times New Roman" w:cs="Times New Roman"/>
          <w:i/>
          <w:sz w:val="24"/>
          <w:szCs w:val="24"/>
        </w:rPr>
      </w:pPr>
    </w:p>
    <w:p w14:paraId="22D4CC98" w14:textId="43583658" w:rsidR="00987D97" w:rsidRPr="00C45080" w:rsidRDefault="00987D97" w:rsidP="00C45080">
      <w:pPr>
        <w:spacing w:after="0" w:line="288" w:lineRule="auto"/>
        <w:rPr>
          <w:rFonts w:ascii="Times New Roman" w:hAnsi="Times New Roman" w:cs="Times New Roman"/>
          <w:i/>
          <w:sz w:val="24"/>
          <w:szCs w:val="24"/>
        </w:rPr>
      </w:pPr>
      <w:r>
        <w:rPr>
          <w:rFonts w:ascii="Times New Roman" w:hAnsi="Times New Roman"/>
          <w:i/>
          <w:sz w:val="24"/>
        </w:rPr>
        <w:t>2.2. Qimminik qimuttunik nuussisarneq assartuisarnerlu</w:t>
      </w:r>
    </w:p>
    <w:p w14:paraId="58B99EB6" w14:textId="00DCE95E"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lastRenderedPageBreak/>
        <w:t>Qimminik qimuttunik nuussisarnerit assartuisarnerillu pillugit malittarisassat itisilerneqarput sakkortusineqarlutillu, taamaalilluni qimmit qimuttut illoqarfimmit nunaqarfimmillu suminngaanneernersut ersarissarneqarluni, tassami qimminik qimuttunik piginnittut qimmitik nassarlugit nuukkaangamik kommuninut nalunaarutigisussaammagit.</w:t>
      </w:r>
    </w:p>
    <w:p w14:paraId="640A8E7F" w14:textId="46C7A67C"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Inatsimmi uani immikkoortukkut kalaallit qimmii qimuttut kisimik qimuttoqarfimmiiginnarnissaat qulakkeerniarneqarpoq. Taamaammat qimminik piginnittup uppernarsartussaavaa qimmini qimuttut kalaallit qimmerigaat qimuttoq kommuninilu qimminut qimuttunut nalunaarsortinnissaa akisussaaffigalugu. Maanna kalaallit qimmiinik qimuttunik DNA-mik misiligutissanut atorneqartussanik akikitsunik nioqquteqanngilaq, taamaammat inuinnaat qimmiminnik misiliiffiginissaat pisinnaanani. Akikinnermik misiligutinik peqalerpat DNA-mik misiligutinut tunngasunik malittarisassanik peqarnissaa inatsisikkut qulakkeerneqarpoq.</w:t>
      </w:r>
    </w:p>
    <w:p w14:paraId="04098AF0" w14:textId="77777777" w:rsidR="00987D97" w:rsidRPr="00C45080" w:rsidRDefault="00987D97" w:rsidP="00C45080">
      <w:pPr>
        <w:spacing w:after="0" w:line="288" w:lineRule="auto"/>
        <w:rPr>
          <w:rFonts w:ascii="Times New Roman" w:hAnsi="Times New Roman" w:cs="Times New Roman"/>
          <w:sz w:val="24"/>
          <w:szCs w:val="24"/>
        </w:rPr>
      </w:pPr>
    </w:p>
    <w:p w14:paraId="7D23C2C5" w14:textId="19FDB395"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Ukiuni kingullerni qimmit qimuttut akornanni nappaalanerpassuit pissutigalugit qimmit qimuttut angallanneranni pitsaanermik nakkutigineqarnissaat pisariaqartilersimavaat, tassa oqartussat tuniluunnermit sumit aallaaveqarnerannik paasiniaasarnerannit takutinneqarmat nappaalanerit amerlanerit qimuttunik qimmeqarfiup iluani qimminik nuussinerni piussuteqartartut. Nappaalasoqalinnginnissaa nappaalasoqarneranillu tuniluuttoqalinnginnissaa anguniarlugit illoqarfinnit kommunillu killeqarfiinit allanut nuunnermi qimminik qimuttunik nuussinerit angallassinerillu qimminik qimuttunik piginnittut kommunimit nuuffinnut nalunaarutigisartussaavaat. Aamma oqartussat sumiiffinni aalajangersimasuni nappaalanernik tuniluuttoqarnissaa aarlerinaatoqarpat qimminik qimuttunik nuussisoqarnissaanik inerteqquteqarsinnaalerput. </w:t>
      </w:r>
    </w:p>
    <w:p w14:paraId="0210EC4D" w14:textId="77777777" w:rsidR="00FC0A06" w:rsidRPr="00C45080" w:rsidRDefault="00FC0A06" w:rsidP="00C45080">
      <w:pPr>
        <w:spacing w:after="0" w:line="288" w:lineRule="auto"/>
        <w:rPr>
          <w:rFonts w:ascii="Times New Roman" w:hAnsi="Times New Roman" w:cs="Times New Roman"/>
          <w:i/>
          <w:sz w:val="24"/>
          <w:szCs w:val="24"/>
        </w:rPr>
      </w:pPr>
    </w:p>
    <w:p w14:paraId="2D9126EF" w14:textId="76341E78" w:rsidR="00987D97" w:rsidRPr="00C45080" w:rsidRDefault="00987D97" w:rsidP="00C45080">
      <w:pPr>
        <w:spacing w:after="0" w:line="288" w:lineRule="auto"/>
        <w:rPr>
          <w:rFonts w:ascii="Times New Roman" w:hAnsi="Times New Roman" w:cs="Times New Roman"/>
          <w:i/>
          <w:sz w:val="24"/>
          <w:szCs w:val="24"/>
        </w:rPr>
      </w:pPr>
      <w:r>
        <w:rPr>
          <w:rFonts w:ascii="Times New Roman" w:hAnsi="Times New Roman"/>
          <w:i/>
          <w:sz w:val="24"/>
        </w:rPr>
        <w:t>2.3 Qimussimik sukkaniunneq</w:t>
      </w:r>
    </w:p>
    <w:p w14:paraId="7DC4928F" w14:textId="0740EA6B"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Siunnersuummi qimussimik sukkaniunnermut tunngasumik nutaamik ilanngussisoqarpoq, tassa Naalakkersuisut qimussimik sukkaniunnermut tunngasunik taakkuninngalu ingerlatsinernut malittarisassanik erseqqinnerusunik malittarisassiorsinnaalermata.  </w:t>
      </w:r>
    </w:p>
    <w:p w14:paraId="79376724" w14:textId="77777777" w:rsidR="00987D97" w:rsidRPr="00C45080" w:rsidRDefault="00987D97" w:rsidP="00C45080">
      <w:pPr>
        <w:spacing w:after="0" w:line="288" w:lineRule="auto"/>
        <w:rPr>
          <w:rFonts w:ascii="Times New Roman" w:hAnsi="Times New Roman" w:cs="Times New Roman"/>
          <w:i/>
          <w:sz w:val="24"/>
          <w:szCs w:val="24"/>
        </w:rPr>
      </w:pPr>
    </w:p>
    <w:p w14:paraId="5D7CBF32" w14:textId="4BBD0488" w:rsidR="00987D97" w:rsidRPr="00C45080" w:rsidRDefault="00987D97" w:rsidP="00C45080">
      <w:pPr>
        <w:spacing w:after="0" w:line="288" w:lineRule="auto"/>
        <w:rPr>
          <w:rFonts w:ascii="Times New Roman" w:hAnsi="Times New Roman" w:cs="Times New Roman"/>
          <w:i/>
          <w:sz w:val="24"/>
          <w:szCs w:val="24"/>
        </w:rPr>
      </w:pPr>
      <w:r>
        <w:rPr>
          <w:rFonts w:ascii="Times New Roman" w:hAnsi="Times New Roman"/>
          <w:i/>
          <w:sz w:val="24"/>
        </w:rPr>
        <w:t xml:space="preserve">2.4 Qimmiliviit aamma qeqertat qimmiliviusartut </w:t>
      </w:r>
    </w:p>
    <w:p w14:paraId="15BFC964" w14:textId="6F81334D"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Qimmiliviit aamma qeqertat qimmiliviit atorneqartarnerannut malittarisassanik nutaanik siunnersuummi eqqussisoqarpoq. Qimmit qimuttut arlalitsigut atugarissaarnerulernissaat, kisiannili aamma ileqquusut atuinnarnissaat siunnersuummi siunertarineqarput. Taamaammat qeqertat qimminik qimatsiviit atorneqartarnerannut akisussaaffeqarneq siunnersuut aqqutigalugu ersarinnerulissaaq. Maannalu qimminik piginnittup qimminik qimuttunik ullut tamaasa nakkutiginnittarnissaa inatsisitigut pisussaaffinngorpoq, tamannalu aqqutigalugu nerisassaqartinniarnerat imeqarniarnerallu qulakkeerlugit. Peqatigitillugu qimmilivimmi aamma qeqertami qimmiliviusumi allagartamik qimminik piginnittup attavigisinnaaneranut paasissutissiiffiusumik takussaasoqassaaq, taamaaliornikkut qimmit qimuttut ajornartorsiorfiulissagaluarpata piginnittoq piaarnerpaamik saaffigineqarsinnaaniassammat.  </w:t>
      </w:r>
    </w:p>
    <w:p w14:paraId="799DCE34" w14:textId="77777777" w:rsidR="00987D97" w:rsidRPr="00C45080" w:rsidRDefault="00987D97" w:rsidP="00C45080">
      <w:pPr>
        <w:spacing w:after="0" w:line="288" w:lineRule="auto"/>
        <w:rPr>
          <w:rFonts w:ascii="Times New Roman" w:hAnsi="Times New Roman" w:cs="Times New Roman"/>
          <w:i/>
          <w:sz w:val="24"/>
          <w:szCs w:val="24"/>
        </w:rPr>
      </w:pPr>
    </w:p>
    <w:p w14:paraId="35FC88AB" w14:textId="0903C9F1" w:rsidR="00987D97" w:rsidRPr="00C45080" w:rsidRDefault="00987D97" w:rsidP="00C45080">
      <w:pPr>
        <w:spacing w:after="0" w:line="288" w:lineRule="auto"/>
        <w:rPr>
          <w:rFonts w:ascii="Times New Roman" w:hAnsi="Times New Roman" w:cs="Times New Roman"/>
          <w:i/>
          <w:sz w:val="24"/>
          <w:szCs w:val="24"/>
        </w:rPr>
      </w:pPr>
      <w:r>
        <w:rPr>
          <w:rFonts w:ascii="Times New Roman" w:hAnsi="Times New Roman"/>
          <w:i/>
          <w:sz w:val="24"/>
        </w:rPr>
        <w:t>2.5 Akiuussutissiisarneq</w:t>
      </w:r>
    </w:p>
    <w:p w14:paraId="4D50ECC7" w14:textId="48BC1F15" w:rsidR="00E920C7" w:rsidRPr="00C45080" w:rsidRDefault="00E920C7" w:rsidP="00C45080">
      <w:pPr>
        <w:spacing w:after="0" w:line="288" w:lineRule="auto"/>
        <w:rPr>
          <w:rFonts w:ascii="Times New Roman" w:hAnsi="Times New Roman" w:cs="Times New Roman"/>
          <w:iCs/>
          <w:sz w:val="24"/>
          <w:szCs w:val="24"/>
        </w:rPr>
      </w:pPr>
      <w:r>
        <w:rPr>
          <w:rFonts w:ascii="Times New Roman" w:hAnsi="Times New Roman"/>
          <w:sz w:val="24"/>
        </w:rPr>
        <w:lastRenderedPageBreak/>
        <w:t xml:space="preserve">Qimmit qimuttut tamarmik Uumasunut nakorsaqarfimmit akiuussusersuinissamut ID-millu nalunaaqutsersuinissamut pilersaarutaasa aalangersakkat malinnissaat siunnersuummi pingaartinneqarpoq.  Aamma siunnersuutikkut Naalakkersuisut ersarinnerusunik malittarisassiornissaannut inatsisikkut tunngavissinneqarput.  Siunnersuummi ersarissarneqarpoq qimuttumik qimmilik pilersaarummik taassuminnga malinninnissaminut siullertut akisussaasuusoq kommunillu akisussaaffigingaa paasissutissat nuna tamakkerlugu uumasunut paasissutissaasivimmut nalunaarsornissai.  </w:t>
      </w:r>
    </w:p>
    <w:p w14:paraId="6AE046A3" w14:textId="77777777" w:rsidR="00987D97" w:rsidRPr="00C45080" w:rsidRDefault="00987D97" w:rsidP="00C45080">
      <w:pPr>
        <w:spacing w:after="0" w:line="288" w:lineRule="auto"/>
        <w:rPr>
          <w:rFonts w:ascii="Times New Roman" w:hAnsi="Times New Roman" w:cs="Times New Roman"/>
          <w:sz w:val="24"/>
          <w:szCs w:val="24"/>
        </w:rPr>
      </w:pPr>
    </w:p>
    <w:p w14:paraId="48E2114A" w14:textId="740156C5" w:rsidR="00D01BFC" w:rsidRPr="00C45080" w:rsidRDefault="00D01BFC" w:rsidP="00C45080">
      <w:pPr>
        <w:spacing w:after="0" w:line="288" w:lineRule="auto"/>
        <w:rPr>
          <w:rFonts w:ascii="Times New Roman" w:hAnsi="Times New Roman" w:cs="Times New Roman"/>
          <w:i/>
          <w:iCs/>
          <w:sz w:val="24"/>
          <w:szCs w:val="24"/>
        </w:rPr>
      </w:pPr>
      <w:r>
        <w:rPr>
          <w:rFonts w:ascii="Times New Roman" w:hAnsi="Times New Roman"/>
          <w:i/>
          <w:sz w:val="24"/>
        </w:rPr>
        <w:t xml:space="preserve">2.5 Qimmit sungiusaaviinik, angerlarsimatitsisarfinnik, paaqqinnittarfinnik pilersitsineq ingerlatsinerlu  </w:t>
      </w:r>
    </w:p>
    <w:p w14:paraId="7EF9CB5B" w14:textId="1777E47C" w:rsidR="00D01BFC" w:rsidRPr="00C45080" w:rsidRDefault="0047588B" w:rsidP="00C45080">
      <w:pPr>
        <w:spacing w:after="0" w:line="288" w:lineRule="auto"/>
        <w:rPr>
          <w:rFonts w:ascii="Times New Roman" w:hAnsi="Times New Roman" w:cs="Times New Roman"/>
          <w:sz w:val="24"/>
          <w:szCs w:val="24"/>
        </w:rPr>
      </w:pPr>
      <w:r>
        <w:rPr>
          <w:rFonts w:ascii="Times New Roman" w:hAnsi="Times New Roman"/>
          <w:sz w:val="24"/>
        </w:rPr>
        <w:t xml:space="preserve">Siunnersuummi suliat nutaat ilanngunneqarput, taassuma kingorna qimminut qimuttunut sungiusaaviinik, angerlarsimatitsisarfinnik, paaqqinnittarfinnik pilersitsineq ingerlatsinerlu suliarissagaanni Uumasunut nakorsaanqarfimmit akuersissummik peqqaartarnissaq piumasaqaataalerluni.  Tamatumani suliffeqarfiit taamatut ingerlatsiniartut uumasut peqqississusaat isiginiarnerullugu ilusilersornissaat qulakkeerniarneqarput. </w:t>
      </w:r>
    </w:p>
    <w:p w14:paraId="73B30990" w14:textId="77777777" w:rsidR="00D01BFC" w:rsidRPr="00C45080" w:rsidRDefault="00D01BFC" w:rsidP="00C45080">
      <w:pPr>
        <w:spacing w:after="0" w:line="288" w:lineRule="auto"/>
        <w:rPr>
          <w:rFonts w:ascii="Times New Roman" w:hAnsi="Times New Roman" w:cs="Times New Roman"/>
          <w:sz w:val="24"/>
          <w:szCs w:val="24"/>
        </w:rPr>
      </w:pPr>
    </w:p>
    <w:p w14:paraId="3902D580" w14:textId="211C7A24" w:rsidR="00987D97" w:rsidRPr="00C45080" w:rsidRDefault="00987D97" w:rsidP="00C45080">
      <w:pPr>
        <w:spacing w:after="0" w:line="288" w:lineRule="auto"/>
        <w:rPr>
          <w:rFonts w:ascii="Times New Roman" w:hAnsi="Times New Roman" w:cs="Times New Roman"/>
          <w:i/>
          <w:sz w:val="24"/>
          <w:szCs w:val="24"/>
        </w:rPr>
      </w:pPr>
      <w:r>
        <w:rPr>
          <w:rFonts w:ascii="Times New Roman" w:hAnsi="Times New Roman"/>
          <w:i/>
          <w:sz w:val="24"/>
        </w:rPr>
        <w:t xml:space="preserve">2.6 Uumasut napparsimmaviannik uumasullu nakorsaqarfiannik pilersitsineq ingerlatsinerlu  </w:t>
      </w:r>
    </w:p>
    <w:p w14:paraId="0B3B2EEF" w14:textId="4057EFDB" w:rsidR="00D01BFC" w:rsidRPr="00C45080" w:rsidRDefault="00F56FDF" w:rsidP="00C45080">
      <w:pPr>
        <w:spacing w:after="0" w:line="288" w:lineRule="auto"/>
        <w:rPr>
          <w:rFonts w:ascii="Times New Roman" w:hAnsi="Times New Roman" w:cs="Times New Roman"/>
          <w:sz w:val="24"/>
          <w:szCs w:val="24"/>
        </w:rPr>
      </w:pPr>
      <w:r>
        <w:rPr>
          <w:rFonts w:ascii="Times New Roman" w:hAnsi="Times New Roman"/>
          <w:sz w:val="24"/>
        </w:rPr>
        <w:t xml:space="preserve">Siunnersuummi qimminut qimuttunut uumasut napparsimmaviannik uumasunullu nakorsaqarfimmik pilersitsinissamut ingerlatsinissamullu tunngasumik nutaamik ilanngussisoqarpoq, taannalu uumasunut nakorsaaneqarfimmut nalunaarutigineqartassaaq.  Aamma aalajangerneqarpoq suliffeqarfinnut tamakkununnga ingerlatsinissamut il.il. Naalakkersuisut ersarinnerusunik malittarisassiorsinnaasut.  </w:t>
      </w:r>
    </w:p>
    <w:p w14:paraId="6A7B4E22" w14:textId="77777777" w:rsidR="00D01BFC" w:rsidRPr="00C45080" w:rsidRDefault="00D01BFC" w:rsidP="00C45080">
      <w:pPr>
        <w:spacing w:after="0" w:line="288" w:lineRule="auto"/>
        <w:rPr>
          <w:rFonts w:ascii="Times New Roman" w:hAnsi="Times New Roman" w:cs="Times New Roman"/>
          <w:sz w:val="24"/>
          <w:szCs w:val="24"/>
        </w:rPr>
      </w:pPr>
    </w:p>
    <w:p w14:paraId="5B57D322" w14:textId="42B7FADC" w:rsidR="00D01BFC" w:rsidRPr="00C45080" w:rsidRDefault="00D01BFC" w:rsidP="00C45080">
      <w:pPr>
        <w:spacing w:after="0" w:line="288" w:lineRule="auto"/>
        <w:rPr>
          <w:rFonts w:ascii="Times New Roman" w:hAnsi="Times New Roman" w:cs="Times New Roman"/>
          <w:i/>
          <w:iCs/>
          <w:sz w:val="24"/>
          <w:szCs w:val="24"/>
        </w:rPr>
      </w:pPr>
      <w:r>
        <w:rPr>
          <w:rFonts w:ascii="Times New Roman" w:hAnsi="Times New Roman"/>
          <w:i/>
          <w:sz w:val="24"/>
        </w:rPr>
        <w:t xml:space="preserve">2.7 Qimmit qimuttut ilisimatusarfigineri, misileraaffigineri sannaanillu passussisinerit </w:t>
      </w:r>
    </w:p>
    <w:p w14:paraId="35B6D832" w14:textId="4A6EA7E3" w:rsidR="00F56FDF" w:rsidRPr="00C45080" w:rsidRDefault="00F56FDF" w:rsidP="00C45080">
      <w:pPr>
        <w:spacing w:after="0" w:line="288" w:lineRule="auto"/>
        <w:rPr>
          <w:rFonts w:ascii="Times New Roman" w:hAnsi="Times New Roman" w:cs="Times New Roman"/>
          <w:sz w:val="24"/>
          <w:szCs w:val="24"/>
        </w:rPr>
      </w:pPr>
      <w:r>
        <w:rPr>
          <w:rFonts w:ascii="Times New Roman" w:hAnsi="Times New Roman"/>
          <w:sz w:val="24"/>
        </w:rPr>
        <w:t xml:space="preserve">Qimmit qimuttut pillugit ilisimatusarnermi, misileraami paasissutissanillu katersisarnerit pillugit malittarisassat sukaterneqarput.  </w:t>
      </w:r>
    </w:p>
    <w:p w14:paraId="52F61573" w14:textId="6223D0B3" w:rsidR="00E920C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Takuneqartarput kattuffiit ilisimatusartullu nunanit allaneersut nunatsinnukarlutik kalaallit qimmiinik qimuttunik nakkutigisaanngitsumik assigiinngitsunik misileraallutillu passunneqartarlutik Nunatsinni oqartussat nalusaannik taakkulu nakkutiginngisaannik. Siunnersuummi uani maluginiaqquneqarpoq sillimmatinit uumasunillu sannaannik ilisimatusarnerit misileraanerillu tamarmik akuersissuteqaqqaarluni pisartussaammata Uumassusillit sananeqaataasigut kingornuttagaasunik isumalluutit tamatumunngalu atatillugu suliniutit pillugit Inatsisartut inatsisaat malillugu.  Suliaqarfinni taakkunani paasissutissanik taakkuninnga periaannaaneq pillugu ersarissarneqarpoq, taamaalilluni Uumasunut nakorsaaneqarfik suliaqarnerni taama ittuni paasissutissanik katersat tamaasa takusinnaassallugit taakkulu tamanut saqqummersinneqarpata saqqummersitanik pisinnaassalluni.  </w:t>
      </w:r>
    </w:p>
    <w:p w14:paraId="792B2585" w14:textId="77777777" w:rsidR="00987D97" w:rsidRPr="00C45080" w:rsidRDefault="00987D97" w:rsidP="00C45080">
      <w:pPr>
        <w:spacing w:after="0" w:line="288" w:lineRule="auto"/>
        <w:rPr>
          <w:rFonts w:ascii="Times New Roman" w:hAnsi="Times New Roman" w:cs="Times New Roman"/>
          <w:sz w:val="24"/>
          <w:szCs w:val="24"/>
        </w:rPr>
      </w:pPr>
    </w:p>
    <w:p w14:paraId="074B5CAD" w14:textId="302D7795" w:rsidR="00987D97" w:rsidRPr="00C45080" w:rsidRDefault="00987D97" w:rsidP="00C45080">
      <w:pPr>
        <w:spacing w:after="0" w:line="288" w:lineRule="auto"/>
        <w:rPr>
          <w:rFonts w:ascii="Times New Roman" w:hAnsi="Times New Roman" w:cs="Times New Roman"/>
          <w:i/>
          <w:sz w:val="24"/>
          <w:szCs w:val="24"/>
        </w:rPr>
      </w:pPr>
      <w:r>
        <w:rPr>
          <w:rFonts w:ascii="Times New Roman" w:hAnsi="Times New Roman"/>
          <w:i/>
          <w:sz w:val="24"/>
        </w:rPr>
        <w:t>2.8 Pineqaatissiinissamut periarfissat amerlinerat</w:t>
      </w:r>
    </w:p>
    <w:p w14:paraId="712F07FA" w14:textId="28BFBB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Inatsisini siusinnerusuni akiliisitsinerinnarmik pineqaatissiisoqartarpoq. Maanna unnerluussisussaatitaasut eqqartuussiviullu pisaqarneratut isigisaannik annertutigisumik pineqaatissiinernik allanik eqqartuussisoqarsinnaalerpoq. Taakku tassaasinnaapput </w:t>
      </w:r>
      <w:r>
        <w:rPr>
          <w:rFonts w:ascii="Times New Roman" w:hAnsi="Times New Roman"/>
          <w:sz w:val="24"/>
        </w:rPr>
        <w:lastRenderedPageBreak/>
        <w:t xml:space="preserve">arsaarinninnerit imaluunniit Pineqaatissinneqarsimasut Inissiisarfimmut inissiinerit. Qimuttunik qimmeqarsinnaaneq uumasuuteqarsinnaanerlu pillugit malittarisassat unioqqutinneqartarnerannut assersuutissat sakkortuut nalinginnaalersut ilaatigut takussaasalerput, matumani akiliisitsisarneq kisiat pineqaatissiissutigalugu unioqqutitsinermut naapertuunnatik. Taamaammat pineqaatissiisinnaanerit amerlinissaat pisariaqarpoq, suliassaqarfimmi tassani inatsisaaqqaartumi 1998-imi atulersumit ineriartornermut malittarisassanik naleqqussaalluni atorneqarsinnaasunik. Aamma allaffissornikkut akiliisitsisinnaanermut malittarisassanik atuutsitsisoqalernissaa siunnersuutigineqarpoq. </w:t>
      </w:r>
    </w:p>
    <w:p w14:paraId="3451E553" w14:textId="77777777" w:rsidR="00987D97" w:rsidRPr="00C45080" w:rsidRDefault="00987D97" w:rsidP="00C45080">
      <w:pPr>
        <w:spacing w:after="0" w:line="288" w:lineRule="auto"/>
        <w:rPr>
          <w:rFonts w:ascii="Times New Roman" w:hAnsi="Times New Roman" w:cs="Times New Roman"/>
          <w:sz w:val="24"/>
          <w:szCs w:val="24"/>
        </w:rPr>
      </w:pPr>
    </w:p>
    <w:p w14:paraId="44D78362" w14:textId="77777777" w:rsidR="00987D97" w:rsidRPr="00C45080" w:rsidRDefault="00987D97" w:rsidP="00C45080">
      <w:pPr>
        <w:spacing w:after="0" w:line="288" w:lineRule="auto"/>
        <w:rPr>
          <w:rFonts w:ascii="Times New Roman" w:hAnsi="Times New Roman" w:cs="Times New Roman"/>
          <w:b/>
          <w:sz w:val="24"/>
          <w:szCs w:val="24"/>
        </w:rPr>
      </w:pPr>
      <w:r>
        <w:rPr>
          <w:rFonts w:ascii="Times New Roman" w:hAnsi="Times New Roman"/>
          <w:b/>
          <w:sz w:val="24"/>
        </w:rPr>
        <w:t xml:space="preserve">3. Pisortanut aningaasaqarnikkut allaffissornikkullu kingunerisassat </w:t>
      </w:r>
      <w:r>
        <w:rPr>
          <w:rFonts w:ascii="Times New Roman" w:hAnsi="Times New Roman"/>
          <w:b/>
          <w:sz w:val="24"/>
        </w:rPr>
        <w:br/>
      </w:r>
    </w:p>
    <w:p w14:paraId="1AD82577" w14:textId="793A3F9D" w:rsidR="00987D97" w:rsidRPr="00C45080" w:rsidRDefault="00490321" w:rsidP="00C45080">
      <w:pPr>
        <w:spacing w:after="0" w:line="288" w:lineRule="auto"/>
        <w:rPr>
          <w:rFonts w:ascii="Times New Roman" w:hAnsi="Times New Roman" w:cs="Times New Roman"/>
          <w:sz w:val="24"/>
          <w:szCs w:val="24"/>
        </w:rPr>
      </w:pPr>
      <w:r>
        <w:rPr>
          <w:rFonts w:ascii="Times New Roman" w:hAnsi="Times New Roman"/>
          <w:sz w:val="24"/>
        </w:rPr>
        <w:t>Inatsisissatut siunnersuutip inatsisitigut pisussaaffigalugu ilisarnaasersuinerit nalunaarsuinerillu Qimmeqarneq qitsuuteqarnerlu pillugit Inatsisartut inatsisaannik 1. januar 2017-imi allanngortinneqartoq ingerlateqqippaa annertusarlugulu (Qimminik inatsisit malillugit akiuussusersuinerit, nalunaaqutsersuinerit nalunaarsuinerillu), tamatumani akiuussuersuinernut nalunaarsuinerillu atorneqalerput, qimminik qimuttunik savallu qimmiinik Nunatta Karsianit akilerneqartut qitsunnik qimminillu akiuussusersuinerit nalunaarsuinerillu atuisartunit akilerneqartartut atuuttussanngortinneqarput. Aaqqissuussaaneq tamanna ingerlateqqinneqarsinnaavoq annertusarneqarlunilu taamaattumillu tamanna kommunini ilisimaneqassasoq aallartinneqarsimassasorlu ilimagineqarpoq.</w:t>
      </w:r>
    </w:p>
    <w:p w14:paraId="026D4DA2" w14:textId="77777777" w:rsidR="00987D97" w:rsidRPr="00C45080" w:rsidRDefault="00987D97" w:rsidP="00C45080">
      <w:pPr>
        <w:spacing w:after="0" w:line="288" w:lineRule="auto"/>
        <w:rPr>
          <w:rFonts w:ascii="Times New Roman" w:hAnsi="Times New Roman" w:cs="Times New Roman"/>
          <w:b/>
          <w:sz w:val="24"/>
          <w:szCs w:val="24"/>
        </w:rPr>
      </w:pPr>
    </w:p>
    <w:p w14:paraId="3647F786" w14:textId="77777777" w:rsidR="00987D97" w:rsidRPr="00C45080" w:rsidRDefault="00987D97" w:rsidP="00C45080">
      <w:pPr>
        <w:spacing w:after="0" w:line="288" w:lineRule="auto"/>
        <w:rPr>
          <w:rFonts w:ascii="Times New Roman" w:hAnsi="Times New Roman" w:cs="Times New Roman"/>
          <w:b/>
          <w:sz w:val="24"/>
          <w:szCs w:val="24"/>
        </w:rPr>
      </w:pPr>
      <w:r>
        <w:rPr>
          <w:rFonts w:ascii="Times New Roman" w:hAnsi="Times New Roman"/>
          <w:b/>
          <w:sz w:val="24"/>
        </w:rPr>
        <w:t xml:space="preserve">4. Inuussutissarsiortunut aningaasaqarnikkut allaffissornikkullu kingunerisassai </w:t>
      </w:r>
      <w:r>
        <w:rPr>
          <w:rFonts w:ascii="Times New Roman" w:hAnsi="Times New Roman"/>
          <w:b/>
          <w:sz w:val="24"/>
        </w:rPr>
        <w:br/>
      </w:r>
    </w:p>
    <w:p w14:paraId="01EFA7F4"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Inuussutissarsiutilinnut aningaasatigut allaffissornikkullu sunniuteqassanngilaq.</w:t>
      </w:r>
    </w:p>
    <w:p w14:paraId="620ADEB5" w14:textId="77777777" w:rsidR="00987D97" w:rsidRPr="00C45080" w:rsidRDefault="00987D97" w:rsidP="00C45080">
      <w:pPr>
        <w:spacing w:after="0" w:line="288" w:lineRule="auto"/>
        <w:rPr>
          <w:rFonts w:ascii="Times New Roman" w:hAnsi="Times New Roman" w:cs="Times New Roman"/>
          <w:b/>
          <w:sz w:val="24"/>
          <w:szCs w:val="24"/>
        </w:rPr>
      </w:pPr>
    </w:p>
    <w:p w14:paraId="560E9FE5" w14:textId="77777777" w:rsidR="00987D97" w:rsidRPr="00C45080" w:rsidRDefault="00987D97" w:rsidP="00C45080">
      <w:pPr>
        <w:spacing w:after="0" w:line="288" w:lineRule="auto"/>
        <w:rPr>
          <w:rFonts w:ascii="Times New Roman" w:hAnsi="Times New Roman" w:cs="Times New Roman"/>
          <w:b/>
          <w:sz w:val="24"/>
          <w:szCs w:val="24"/>
        </w:rPr>
      </w:pPr>
      <w:r>
        <w:rPr>
          <w:rFonts w:ascii="Times New Roman" w:hAnsi="Times New Roman"/>
          <w:b/>
          <w:sz w:val="24"/>
        </w:rPr>
        <w:t xml:space="preserve">5. Avatangiisinut, pinngortitamut inuillu peqqissusaannut kingunerisassai </w:t>
      </w:r>
      <w:r>
        <w:rPr>
          <w:rFonts w:ascii="Times New Roman" w:hAnsi="Times New Roman"/>
          <w:b/>
          <w:sz w:val="24"/>
        </w:rPr>
        <w:br/>
      </w:r>
    </w:p>
    <w:p w14:paraId="0A18F261" w14:textId="5F1608F8"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Siunnersuut avatangiisinut, pinngortitamut innuttaasullu peqqissusaannut kinguneqartussatut naatsorsuutigineqanngilaq. </w:t>
      </w:r>
    </w:p>
    <w:p w14:paraId="7A173313" w14:textId="77777777" w:rsidR="00987D97" w:rsidRPr="00C45080" w:rsidRDefault="00987D97" w:rsidP="00C45080">
      <w:pPr>
        <w:spacing w:after="0" w:line="288" w:lineRule="auto"/>
        <w:rPr>
          <w:rFonts w:ascii="Times New Roman" w:hAnsi="Times New Roman" w:cs="Times New Roman"/>
          <w:sz w:val="24"/>
          <w:szCs w:val="24"/>
        </w:rPr>
      </w:pPr>
    </w:p>
    <w:p w14:paraId="670F56D0" w14:textId="77777777" w:rsidR="00987D97" w:rsidRPr="00C45080" w:rsidRDefault="00987D97" w:rsidP="00C45080">
      <w:pPr>
        <w:spacing w:after="0" w:line="288" w:lineRule="auto"/>
        <w:rPr>
          <w:rFonts w:ascii="Times New Roman" w:hAnsi="Times New Roman" w:cs="Times New Roman"/>
          <w:b/>
          <w:sz w:val="24"/>
          <w:szCs w:val="24"/>
        </w:rPr>
      </w:pPr>
      <w:r>
        <w:rPr>
          <w:rFonts w:ascii="Times New Roman" w:hAnsi="Times New Roman"/>
          <w:b/>
          <w:sz w:val="24"/>
        </w:rPr>
        <w:t xml:space="preserve">6. Innuttaasunut kingunerisassai </w:t>
      </w:r>
      <w:r>
        <w:rPr>
          <w:rFonts w:ascii="Times New Roman" w:hAnsi="Times New Roman"/>
          <w:b/>
          <w:sz w:val="24"/>
        </w:rPr>
        <w:br/>
      </w:r>
    </w:p>
    <w:p w14:paraId="52824D97" w14:textId="13E307A8" w:rsidR="00987D97" w:rsidRPr="00C45080" w:rsidRDefault="00490321" w:rsidP="00C45080">
      <w:pPr>
        <w:spacing w:after="0" w:line="288" w:lineRule="auto"/>
        <w:rPr>
          <w:rFonts w:ascii="Times New Roman" w:hAnsi="Times New Roman" w:cs="Times New Roman"/>
          <w:sz w:val="24"/>
          <w:szCs w:val="24"/>
        </w:rPr>
      </w:pPr>
      <w:r>
        <w:rPr>
          <w:rFonts w:ascii="Times New Roman" w:hAnsi="Times New Roman"/>
          <w:sz w:val="24"/>
        </w:rPr>
        <w:t xml:space="preserve">Inatsisartut inatsisaanni qimmillit akisussaaffii erseqqissarneqarput, taamaaliornikkut qimmimi qimuttut eqqortumik akiuussuserneqarsimanissaat ID-millu nalunaaqutsersornissaat qulakkeerniarneqarluni. Taamaammat qimmillit tassunga tunngatillugu kommunimut isumaqatigiissuteqarnermut tunngatillugu namminneq annerusumik iliuuseqartariaqarput. Aamma erseqqissarneqarput qimmit qimuttut qanoq pitunneqartarnissaat qanorlu pineqartarnissaannut tunngasut ullormullu takusartarnissaat nerukkartarnissaallu ilanngullugit eqqarsaatigalugit.  Tamanna qimuttunik qimmillit ilaannut aningaasartuutaanerunissaat naatsorsuutigineqarpoq.  </w:t>
      </w:r>
    </w:p>
    <w:p w14:paraId="6BE78680" w14:textId="77777777" w:rsidR="00987D97" w:rsidRPr="00C45080" w:rsidRDefault="00987D97" w:rsidP="00C45080">
      <w:pPr>
        <w:spacing w:after="0" w:line="288" w:lineRule="auto"/>
        <w:rPr>
          <w:rFonts w:ascii="Times New Roman" w:hAnsi="Times New Roman" w:cs="Times New Roman"/>
          <w:b/>
          <w:sz w:val="24"/>
          <w:szCs w:val="24"/>
        </w:rPr>
      </w:pPr>
    </w:p>
    <w:p w14:paraId="2C1FC4E0" w14:textId="77777777" w:rsidR="00987D97" w:rsidRPr="00C45080" w:rsidRDefault="00987D97" w:rsidP="00C45080">
      <w:pPr>
        <w:spacing w:after="0" w:line="288" w:lineRule="auto"/>
        <w:rPr>
          <w:rFonts w:ascii="Times New Roman" w:hAnsi="Times New Roman" w:cs="Times New Roman"/>
          <w:b/>
          <w:sz w:val="24"/>
          <w:szCs w:val="24"/>
        </w:rPr>
      </w:pPr>
      <w:r>
        <w:rPr>
          <w:rFonts w:ascii="Times New Roman" w:hAnsi="Times New Roman"/>
          <w:b/>
          <w:sz w:val="24"/>
        </w:rPr>
        <w:lastRenderedPageBreak/>
        <w:t xml:space="preserve">7. Kingunerisinnaasai pingaarnerit allat </w:t>
      </w:r>
      <w:r>
        <w:rPr>
          <w:rFonts w:ascii="Times New Roman" w:hAnsi="Times New Roman"/>
          <w:b/>
          <w:sz w:val="24"/>
        </w:rPr>
        <w:br/>
      </w:r>
    </w:p>
    <w:p w14:paraId="33A110D8" w14:textId="5184A073"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Tamanna qimminik qimuttunik peqqinnerusunik aamma nukittunerusunik sivisunerusumillu uumasinnaasunik tamatumalu malitsigisaanik qimmit qimuttut ataasiakkaat naleqarnerulernerannik sunniuteqassasoq siunnersuuteqarnikkut naatsorsuutigineqarpoq. </w:t>
      </w:r>
    </w:p>
    <w:p w14:paraId="1E8AAAD8" w14:textId="77777777" w:rsidR="00987D97" w:rsidRDefault="00987D97" w:rsidP="00C45080">
      <w:pPr>
        <w:spacing w:after="0" w:line="288" w:lineRule="auto"/>
        <w:rPr>
          <w:rFonts w:ascii="Times New Roman" w:hAnsi="Times New Roman" w:cs="Times New Roman"/>
          <w:iCs/>
          <w:sz w:val="24"/>
          <w:szCs w:val="24"/>
        </w:rPr>
      </w:pPr>
    </w:p>
    <w:p w14:paraId="625E3EB0" w14:textId="4F4E5D78" w:rsidR="00C45080" w:rsidRPr="005308A6" w:rsidRDefault="00C45080" w:rsidP="00C45080">
      <w:pPr>
        <w:spacing w:after="0" w:line="288" w:lineRule="auto"/>
        <w:rPr>
          <w:rFonts w:ascii="Times New Roman" w:hAnsi="Times New Roman" w:cs="Times New Roman"/>
          <w:b/>
          <w:bCs/>
          <w:iCs/>
          <w:sz w:val="24"/>
          <w:szCs w:val="24"/>
        </w:rPr>
      </w:pPr>
      <w:r>
        <w:rPr>
          <w:rFonts w:ascii="Times New Roman" w:hAnsi="Times New Roman"/>
          <w:b/>
          <w:sz w:val="24"/>
        </w:rPr>
        <w:t xml:space="preserve">8. Pisortanik aamma kattuffinnik il.il. tusarniaaneq </w:t>
      </w:r>
      <w:r>
        <w:rPr>
          <w:rFonts w:ascii="Times New Roman" w:hAnsi="Times New Roman"/>
          <w:b/>
          <w:sz w:val="24"/>
        </w:rPr>
        <w:br/>
      </w:r>
    </w:p>
    <w:p w14:paraId="762D4770" w14:textId="354C98D3" w:rsidR="00490321" w:rsidRDefault="00490321" w:rsidP="00490321">
      <w:pPr>
        <w:spacing w:after="0" w:line="288" w:lineRule="auto"/>
        <w:rPr>
          <w:rFonts w:ascii="Times New Roman" w:hAnsi="Times New Roman" w:cs="Times New Roman"/>
          <w:sz w:val="24"/>
          <w:szCs w:val="24"/>
        </w:rPr>
      </w:pPr>
      <w:r>
        <w:rPr>
          <w:rFonts w:ascii="Times New Roman" w:hAnsi="Times New Roman"/>
          <w:sz w:val="24"/>
        </w:rPr>
        <w:t xml:space="preserve">Siunnersuut Naalakkersuisut tusarniaanermut nittartagaannut saqqummiunneqarsimavoq: </w:t>
      </w:r>
      <w:hyperlink r:id="rId6" w:history="1">
        <w:r>
          <w:rPr>
            <w:rStyle w:val="Hyperlink"/>
            <w:rFonts w:ascii="Times New Roman" w:hAnsi="Times New Roman"/>
            <w:sz w:val="24"/>
          </w:rPr>
          <w:t>www.naalakkersuisut.gl</w:t>
        </w:r>
      </w:hyperlink>
      <w:r>
        <w:rPr>
          <w:rFonts w:ascii="Times New Roman" w:hAnsi="Times New Roman"/>
          <w:sz w:val="24"/>
        </w:rPr>
        <w:t xml:space="preserve"> piffissami xx. xxx 2024-mit xx. xxx 2024-mut. Siunnersuut piffissami tassani ukununnga tusarniaassutigineqarpoq:</w:t>
      </w:r>
    </w:p>
    <w:p w14:paraId="421A983C" w14:textId="77777777" w:rsidR="00490321" w:rsidRDefault="00490321" w:rsidP="00490321">
      <w:pPr>
        <w:spacing w:after="0" w:line="288" w:lineRule="auto"/>
        <w:rPr>
          <w:rFonts w:ascii="Times New Roman" w:hAnsi="Times New Roman" w:cs="Times New Roman"/>
          <w:sz w:val="24"/>
          <w:szCs w:val="24"/>
        </w:rPr>
      </w:pPr>
    </w:p>
    <w:p w14:paraId="114F1C14" w14:textId="77777777" w:rsidR="00490321" w:rsidRPr="007A76C8" w:rsidRDefault="00490321" w:rsidP="00490321">
      <w:pPr>
        <w:spacing w:after="0" w:line="288" w:lineRule="auto"/>
        <w:rPr>
          <w:rFonts w:ascii="Times New Roman" w:hAnsi="Times New Roman" w:cs="Times New Roman"/>
          <w:sz w:val="24"/>
          <w:szCs w:val="24"/>
        </w:rPr>
      </w:pPr>
      <w:r>
        <w:rPr>
          <w:rFonts w:ascii="Times New Roman" w:hAnsi="Times New Roman"/>
          <w:sz w:val="24"/>
        </w:rPr>
        <w:t xml:space="preserve">Tamakku saniatigut X-imut tusarniaanermi allakkiaq innersuussutigineqarpoq. </w:t>
      </w:r>
    </w:p>
    <w:p w14:paraId="5F6A2873" w14:textId="77777777" w:rsidR="00490321" w:rsidRPr="005308A6" w:rsidRDefault="00490321" w:rsidP="00C45080">
      <w:pPr>
        <w:spacing w:after="0" w:line="288" w:lineRule="auto"/>
        <w:rPr>
          <w:rFonts w:ascii="Times New Roman" w:hAnsi="Times New Roman" w:cs="Times New Roman"/>
          <w:iCs/>
          <w:sz w:val="24"/>
          <w:szCs w:val="24"/>
        </w:rPr>
      </w:pPr>
    </w:p>
    <w:p w14:paraId="7C696108" w14:textId="77777777" w:rsidR="003C7C2D" w:rsidRPr="00C45080" w:rsidRDefault="003C7C2D" w:rsidP="00C45080">
      <w:pPr>
        <w:spacing w:after="0" w:line="288" w:lineRule="auto"/>
        <w:rPr>
          <w:rFonts w:ascii="Times New Roman" w:hAnsi="Times New Roman" w:cs="Times New Roman"/>
          <w:i/>
          <w:sz w:val="24"/>
          <w:szCs w:val="24"/>
        </w:rPr>
      </w:pPr>
    </w:p>
    <w:p w14:paraId="0F1D8D18" w14:textId="77777777" w:rsidR="003C7C2D" w:rsidRPr="00C45080" w:rsidRDefault="003C7C2D" w:rsidP="00C45080">
      <w:pPr>
        <w:spacing w:after="0" w:line="288" w:lineRule="auto"/>
        <w:rPr>
          <w:rFonts w:ascii="Times New Roman" w:hAnsi="Times New Roman" w:cs="Times New Roman"/>
          <w:i/>
          <w:sz w:val="24"/>
          <w:szCs w:val="24"/>
        </w:rPr>
      </w:pPr>
    </w:p>
    <w:p w14:paraId="02B77934" w14:textId="77777777" w:rsidR="00850815" w:rsidRDefault="00850815">
      <w:pPr>
        <w:rPr>
          <w:rFonts w:ascii="Times New Roman" w:hAnsi="Times New Roman" w:cs="Times New Roman"/>
          <w:b/>
          <w:sz w:val="24"/>
          <w:szCs w:val="24"/>
        </w:rPr>
      </w:pPr>
      <w:r>
        <w:br w:type="page"/>
      </w:r>
    </w:p>
    <w:p w14:paraId="48C8DF2F" w14:textId="54D17662" w:rsidR="00987D97" w:rsidRPr="00C45080" w:rsidRDefault="00987D97" w:rsidP="00C45080">
      <w:pPr>
        <w:spacing w:after="0" w:line="288" w:lineRule="auto"/>
        <w:jc w:val="center"/>
        <w:rPr>
          <w:rFonts w:ascii="Times New Roman" w:hAnsi="Times New Roman" w:cs="Times New Roman"/>
          <w:b/>
          <w:sz w:val="24"/>
          <w:szCs w:val="24"/>
        </w:rPr>
      </w:pPr>
      <w:r>
        <w:rPr>
          <w:rFonts w:ascii="Times New Roman" w:hAnsi="Times New Roman"/>
          <w:b/>
          <w:sz w:val="24"/>
        </w:rPr>
        <w:lastRenderedPageBreak/>
        <w:t xml:space="preserve">Siunnersuummi aalajangersakkanut ataasiakkaanut nassuiaatit </w:t>
      </w:r>
      <w:r>
        <w:rPr>
          <w:rFonts w:ascii="Times New Roman" w:hAnsi="Times New Roman"/>
          <w:b/>
          <w:sz w:val="24"/>
        </w:rPr>
        <w:br/>
      </w:r>
    </w:p>
    <w:p w14:paraId="5D26E930" w14:textId="77777777" w:rsidR="00987D97" w:rsidRPr="00C45080" w:rsidRDefault="00987D97" w:rsidP="00C45080">
      <w:pPr>
        <w:spacing w:after="0" w:line="288" w:lineRule="auto"/>
        <w:jc w:val="center"/>
        <w:rPr>
          <w:rFonts w:ascii="Times New Roman" w:hAnsi="Times New Roman" w:cs="Times New Roman"/>
          <w:sz w:val="24"/>
          <w:szCs w:val="24"/>
        </w:rPr>
      </w:pPr>
    </w:p>
    <w:p w14:paraId="38CCAB7B" w14:textId="6F5CED4C" w:rsidR="00987D97" w:rsidRPr="005308A6" w:rsidRDefault="00850815" w:rsidP="00C45080">
      <w:pPr>
        <w:spacing w:after="0" w:line="288" w:lineRule="auto"/>
        <w:jc w:val="center"/>
        <w:rPr>
          <w:rFonts w:ascii="Times New Roman" w:hAnsi="Times New Roman" w:cs="Times New Roman"/>
          <w:i/>
          <w:iCs/>
          <w:sz w:val="24"/>
          <w:szCs w:val="24"/>
        </w:rPr>
      </w:pPr>
      <w:r>
        <w:rPr>
          <w:rFonts w:ascii="Times New Roman" w:hAnsi="Times New Roman"/>
          <w:i/>
          <w:sz w:val="24"/>
        </w:rPr>
        <w:t>§ 1-imut</w:t>
      </w:r>
      <w:r>
        <w:rPr>
          <w:rFonts w:ascii="Times New Roman" w:hAnsi="Times New Roman"/>
          <w:i/>
          <w:sz w:val="24"/>
        </w:rPr>
        <w:br/>
      </w:r>
    </w:p>
    <w:p w14:paraId="1EDB6DBE" w14:textId="77777777" w:rsidR="00987D97" w:rsidRPr="00C45080" w:rsidRDefault="00987D97" w:rsidP="00C45080">
      <w:pPr>
        <w:spacing w:after="0" w:line="288" w:lineRule="auto"/>
        <w:rPr>
          <w:rFonts w:ascii="Times New Roman" w:hAnsi="Times New Roman" w:cs="Times New Roman"/>
          <w:sz w:val="24"/>
          <w:szCs w:val="24"/>
        </w:rPr>
      </w:pPr>
    </w:p>
    <w:p w14:paraId="630DE69E"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Aalajangersakkakkut matumuuna Inatsisartut inatsisaata atuuffissaa aalajangersarneqarpoq. Taamaalilluni Inatsisartut inatsisaanni ilaatinneqartut tassaapput qimmit qimuttoqatigiiaat qimminik qimuttoqarfimmiittut tamarmik. Oqaatsip 'tamarmik' atornerani isiginiarneqassapput qimmit qimuttoqatigiit ikattut kiisalu qimmit qimuttoqatigiit ikinnerit, assersuutigalugu qimmeq ataasiinnaq imaluunniit qimmit marluinnaat. Qimminik qimuttoqarfimmi najugallit qimminik qimuttunik uumasuuteqartarnerat kiisalu qimuttussaminnik qimmeqartarnerat nalinginnaaleraluttuinnarpoq. Taamaammat una Inatsisartut inatsisaat qimminut qimuttunut inuussutissarsiutigalugu qimminut qimuttunut kiisalu inuussutissarsiutiginagu qimminut qimuttoqatigiinnut tunngatinneqarpoq. </w:t>
      </w:r>
    </w:p>
    <w:p w14:paraId="27551803"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Aalajangersakkami aamma qimmit qimuttut qimuttoqarfimmit qimuttoqarfiit avataanni inatsisit malillugit aqqusaartut isiginiarneqarput.</w:t>
      </w:r>
    </w:p>
    <w:p w14:paraId="24C58381" w14:textId="77777777" w:rsidR="00490321" w:rsidRDefault="00490321" w:rsidP="00C45080">
      <w:pPr>
        <w:spacing w:after="0" w:line="288" w:lineRule="auto"/>
        <w:rPr>
          <w:rFonts w:ascii="Times New Roman" w:hAnsi="Times New Roman" w:cs="Times New Roman"/>
          <w:sz w:val="24"/>
          <w:szCs w:val="24"/>
        </w:rPr>
      </w:pPr>
    </w:p>
    <w:p w14:paraId="0686F20D" w14:textId="397DA8E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Inatsisartut inatsisaatigut Uumasunut Nakorsaaneqarfik qimuttoqarfinnut qimminik qimuttuunngitsunik eqqussinissamut akuersinissaanik piginnaatinneqarpoq, qimmit taakku sullissinermut atatillugu oqartussallu qimmerippagit, taakkulu inatsisit malillugit akiuussuserneqarnissamut malittarisassat malissavaat.</w:t>
      </w:r>
    </w:p>
    <w:p w14:paraId="020090BA" w14:textId="77777777" w:rsidR="00987D97" w:rsidRPr="00C45080" w:rsidRDefault="00987D97" w:rsidP="00C45080">
      <w:pPr>
        <w:spacing w:after="0" w:line="288" w:lineRule="auto"/>
        <w:jc w:val="center"/>
        <w:rPr>
          <w:rFonts w:ascii="Times New Roman" w:hAnsi="Times New Roman" w:cs="Times New Roman"/>
          <w:sz w:val="24"/>
          <w:szCs w:val="24"/>
        </w:rPr>
      </w:pPr>
    </w:p>
    <w:p w14:paraId="6ABCE54B" w14:textId="227B3FB4" w:rsidR="00987D97" w:rsidRPr="005308A6" w:rsidRDefault="00850815" w:rsidP="00C45080">
      <w:pPr>
        <w:spacing w:after="0" w:line="288" w:lineRule="auto"/>
        <w:jc w:val="center"/>
        <w:rPr>
          <w:rFonts w:ascii="Times New Roman" w:hAnsi="Times New Roman" w:cs="Times New Roman"/>
          <w:i/>
          <w:iCs/>
          <w:sz w:val="24"/>
          <w:szCs w:val="24"/>
        </w:rPr>
      </w:pPr>
      <w:r>
        <w:rPr>
          <w:rFonts w:ascii="Times New Roman" w:hAnsi="Times New Roman"/>
          <w:i/>
          <w:sz w:val="24"/>
        </w:rPr>
        <w:t xml:space="preserve">§ 2-mut  </w:t>
      </w:r>
    </w:p>
    <w:p w14:paraId="6BB55127" w14:textId="77777777" w:rsidR="00987D97" w:rsidRPr="00C45080" w:rsidRDefault="00987D97" w:rsidP="00C45080">
      <w:pPr>
        <w:spacing w:after="0" w:line="288" w:lineRule="auto"/>
        <w:rPr>
          <w:rFonts w:ascii="Times New Roman" w:hAnsi="Times New Roman" w:cs="Times New Roman"/>
          <w:sz w:val="24"/>
          <w:szCs w:val="24"/>
        </w:rPr>
      </w:pPr>
    </w:p>
    <w:p w14:paraId="25F72D05"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Aalajangersakkami oqaatsit Inatsisartut inatsisaanni atorneqartut nassuiaasersorneqarput.</w:t>
      </w:r>
    </w:p>
    <w:p w14:paraId="1686E95E" w14:textId="77777777" w:rsidR="00987D97" w:rsidRPr="00C45080" w:rsidRDefault="00987D97" w:rsidP="00C45080">
      <w:pPr>
        <w:spacing w:after="0" w:line="288" w:lineRule="auto"/>
        <w:rPr>
          <w:rFonts w:ascii="Times New Roman" w:hAnsi="Times New Roman" w:cs="Times New Roman"/>
          <w:sz w:val="24"/>
          <w:szCs w:val="24"/>
        </w:rPr>
      </w:pPr>
    </w:p>
    <w:p w14:paraId="50B378BD"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Nr. 1-imut</w:t>
      </w:r>
      <w:r>
        <w:rPr>
          <w:rFonts w:ascii="Times New Roman" w:hAnsi="Times New Roman"/>
          <w:sz w:val="24"/>
        </w:rPr>
        <w:br/>
      </w:r>
    </w:p>
    <w:p w14:paraId="102BD057" w14:textId="7B33FBB8"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'Qimuttunik qimmeqarfik' pillugu nassuiaat. Nunap immikkoortua aalajangersakkami nunap ilaatut nassuiarneqarpoq.  Akerlianik qimuttunik qimmeqarfinnut nunap immikkoortortaa ilaanngitsoq Inatsisartullu inatsisaanik atortitsiviunngitsoq ima nassuiarneqarsinnaavoq: Sumiiffik nunatta Kitaani allorniusat sanimukartut 66-issaata kujataani Tunumilu Nunap Isuata kimmut allorniusat ammukartut 44-ssaata kitaani. </w:t>
      </w:r>
    </w:p>
    <w:p w14:paraId="7BE45FBC" w14:textId="77777777" w:rsidR="00987D97" w:rsidRPr="00C45080" w:rsidRDefault="00987D97" w:rsidP="00C45080">
      <w:pPr>
        <w:spacing w:after="0" w:line="288" w:lineRule="auto"/>
        <w:rPr>
          <w:rFonts w:ascii="Times New Roman" w:hAnsi="Times New Roman" w:cs="Times New Roman"/>
          <w:sz w:val="24"/>
          <w:szCs w:val="24"/>
        </w:rPr>
      </w:pPr>
    </w:p>
    <w:p w14:paraId="0339B01A"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Nr. 2-mut </w:t>
      </w:r>
      <w:r>
        <w:rPr>
          <w:rFonts w:ascii="Times New Roman" w:hAnsi="Times New Roman"/>
          <w:sz w:val="24"/>
        </w:rPr>
        <w:br/>
      </w:r>
    </w:p>
    <w:p w14:paraId="57259236"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Oqaatsip "qimmip qimuttup" nassuiarnera. Inatsisartut inatsisaanni uani oqaaseq tassaatinneqarpoq kalaallit qimmiat qimuttoq. Qimminut qimuttunut assersuunneqartartut, imaluunniit "qimmit sulinermut atatillugu qimmerineqartut", soorlu qimmit Siberian Husky aamma Alaskan Malamut taamaalillutik nassuiaammi uani pineqanngillat. Qimmit qimuttut </w:t>
      </w:r>
      <w:r>
        <w:rPr>
          <w:rFonts w:ascii="Times New Roman" w:hAnsi="Times New Roman"/>
          <w:sz w:val="24"/>
        </w:rPr>
        <w:lastRenderedPageBreak/>
        <w:t>allat nunatsinneersuunngitsut, soorlu Islandimeersut, Norgemeersut Canadameersulluunniit aamma ilaatinneqanngillat.</w:t>
      </w:r>
    </w:p>
    <w:p w14:paraId="5D163263" w14:textId="77777777" w:rsidR="008F0BCD" w:rsidRPr="00C45080" w:rsidRDefault="008F0BCD" w:rsidP="00C45080">
      <w:pPr>
        <w:spacing w:after="0" w:line="288" w:lineRule="auto"/>
        <w:rPr>
          <w:rFonts w:ascii="Times New Roman" w:hAnsi="Times New Roman" w:cs="Times New Roman"/>
          <w:sz w:val="24"/>
          <w:szCs w:val="24"/>
        </w:rPr>
      </w:pPr>
    </w:p>
    <w:p w14:paraId="5767075F" w14:textId="226DC5AA"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Kalaallit qimmiat qimuttoq pillugu nuna tamakkerlugu sorpiaanera ersarinnerusumik maanna nassuiaateqartinneqanngilaq, tassa qimmip isikkuatigut sorliunera ingerlaannaq takuneqarsinnaanngilaq, soorlu isikkuinnaatigut takuneqarsinnaanani kalaallit qimmerineraat imaluunniit kalaallit qimmerinnginneraat aalajangiussisinnaasumik. Piffissap ingerlanerani kalaallit qimmiata qimuttup DNA-va paasiniarneqarsimavoq sannaalu nassuiarneqarsimalluni qimminillu allanit ersarissumik allaanerulluni, maannakkulli qimmit piginnittui akikitsunik DNA-mut misiligutissanik pisinnaanngillat. Taamaammat Inatsisartut inatsisaannik uannga ilusilersuinermi suleriaaseq tassaavoq kommunalbestyrelsip sulisui ID-mik nalunaaqutsersuinermi siullermillu akiuussusersuinermi nunalu tamakkerlugu uumasunut paasissutissanik katersivimmi nalunaarsuinermi uppernarsarsinnaappassuk qimmip angajoqqaaringai kalaallit qimmii qimuttut, taava qimmiaqqat taakkunasut isigineqalissapput.  Taamatut suleriaaseqarneq inerisarneqarsimavoq qimmeqarneq najukkani oqartussanit akisussaaffigineqarmat, taakkualu qimuttunik qimmeqarnermut tunngasunik najukkaminni ilisimasariakkat pikkoriffigaat.</w:t>
      </w:r>
    </w:p>
    <w:p w14:paraId="4258DEE3" w14:textId="77777777" w:rsidR="008938A0" w:rsidRPr="00C45080" w:rsidRDefault="008938A0" w:rsidP="00C45080">
      <w:pPr>
        <w:spacing w:after="0" w:line="288" w:lineRule="auto"/>
        <w:rPr>
          <w:rFonts w:ascii="Times New Roman" w:hAnsi="Times New Roman" w:cs="Times New Roman"/>
          <w:sz w:val="24"/>
          <w:szCs w:val="24"/>
        </w:rPr>
      </w:pPr>
    </w:p>
    <w:p w14:paraId="338B7F03" w14:textId="2336B645" w:rsidR="008938A0" w:rsidRPr="00C45080" w:rsidRDefault="008938A0" w:rsidP="00C45080">
      <w:pPr>
        <w:spacing w:after="0" w:line="288" w:lineRule="auto"/>
        <w:rPr>
          <w:rFonts w:ascii="Times New Roman" w:hAnsi="Times New Roman" w:cs="Times New Roman"/>
          <w:sz w:val="24"/>
          <w:szCs w:val="24"/>
        </w:rPr>
      </w:pPr>
      <w:r>
        <w:rPr>
          <w:rFonts w:ascii="Times New Roman" w:hAnsi="Times New Roman"/>
          <w:sz w:val="24"/>
        </w:rPr>
        <w:t xml:space="preserve">Nr. 3-mut </w:t>
      </w:r>
      <w:r>
        <w:rPr>
          <w:rFonts w:ascii="Times New Roman" w:hAnsi="Times New Roman"/>
          <w:sz w:val="24"/>
        </w:rPr>
        <w:br/>
      </w:r>
    </w:p>
    <w:p w14:paraId="09945E40" w14:textId="0DEBAC3F" w:rsidR="008938A0" w:rsidRPr="00C45080" w:rsidRDefault="008938A0" w:rsidP="00C45080">
      <w:pPr>
        <w:spacing w:after="0" w:line="288" w:lineRule="auto"/>
        <w:rPr>
          <w:rFonts w:ascii="Times New Roman" w:hAnsi="Times New Roman" w:cs="Times New Roman"/>
          <w:sz w:val="24"/>
          <w:szCs w:val="24"/>
        </w:rPr>
      </w:pPr>
      <w:r>
        <w:rPr>
          <w:rFonts w:ascii="Times New Roman" w:hAnsi="Times New Roman"/>
          <w:sz w:val="24"/>
        </w:rPr>
        <w:t xml:space="preserve">Oqaatsip qimmip navianartup nassuiarnera: Pissutsit tulliuttut ilaat ataaseq arlallilluunniit piuppata: </w:t>
      </w:r>
    </w:p>
    <w:p w14:paraId="7B142D3E" w14:textId="1552A4D8" w:rsidR="00531017" w:rsidRPr="00C45080" w:rsidRDefault="00293D86" w:rsidP="00C45080">
      <w:pPr>
        <w:spacing w:after="0" w:line="288" w:lineRule="auto"/>
        <w:textAlignment w:val="baseline"/>
        <w:rPr>
          <w:rFonts w:ascii="Times New Roman" w:hAnsi="Times New Roman" w:cs="Times New Roman"/>
          <w:sz w:val="24"/>
          <w:szCs w:val="24"/>
        </w:rPr>
      </w:pPr>
      <w:r>
        <w:rPr>
          <w:rFonts w:ascii="Times New Roman" w:hAnsi="Times New Roman"/>
          <w:sz w:val="24"/>
        </w:rPr>
        <w:t xml:space="preserve">- Qimmeq kiisortoq, tassa nalinginnaanngitsumik navinartumik pissusilersortoq </w:t>
      </w:r>
    </w:p>
    <w:p w14:paraId="71AB868B" w14:textId="6450B5FD" w:rsidR="008938A0" w:rsidRPr="00C45080" w:rsidRDefault="00293D86" w:rsidP="00C45080">
      <w:pPr>
        <w:spacing w:after="0" w:line="288" w:lineRule="auto"/>
        <w:textAlignment w:val="baseline"/>
        <w:rPr>
          <w:rFonts w:ascii="Times New Roman" w:hAnsi="Times New Roman" w:cs="Times New Roman"/>
          <w:sz w:val="24"/>
          <w:szCs w:val="24"/>
        </w:rPr>
      </w:pPr>
      <w:r>
        <w:rPr>
          <w:rFonts w:ascii="Times New Roman" w:hAnsi="Times New Roman"/>
          <w:sz w:val="24"/>
        </w:rPr>
        <w:t xml:space="preserve">- Qimmeq uumasumik inummilluunniit kiiserujussuarsimasoq  </w:t>
      </w:r>
    </w:p>
    <w:p w14:paraId="5C556B65" w14:textId="300A1F5A" w:rsidR="008938A0" w:rsidRPr="00C45080" w:rsidRDefault="00293D86" w:rsidP="00C45080">
      <w:pPr>
        <w:spacing w:after="0" w:line="288" w:lineRule="auto"/>
        <w:textAlignment w:val="baseline"/>
        <w:rPr>
          <w:rFonts w:ascii="Times New Roman" w:hAnsi="Times New Roman" w:cs="Times New Roman"/>
          <w:sz w:val="24"/>
          <w:szCs w:val="24"/>
        </w:rPr>
      </w:pPr>
      <w:r>
        <w:rPr>
          <w:rFonts w:ascii="Times New Roman" w:hAnsi="Times New Roman"/>
          <w:sz w:val="24"/>
        </w:rPr>
        <w:t xml:space="preserve">- Qimmeq siunertaqanngitsumik paamisaarneqaraniluunniit uumasumik inunnilluunniit saassussisimasoq </w:t>
      </w:r>
    </w:p>
    <w:p w14:paraId="5405E6EB" w14:textId="7CBD4DF9" w:rsidR="008938A0" w:rsidRPr="00C45080" w:rsidRDefault="00293D86" w:rsidP="00C45080">
      <w:pPr>
        <w:spacing w:after="0" w:line="288" w:lineRule="auto"/>
        <w:textAlignment w:val="baseline"/>
        <w:rPr>
          <w:rFonts w:ascii="Times New Roman" w:hAnsi="Times New Roman" w:cs="Times New Roman"/>
          <w:sz w:val="24"/>
          <w:szCs w:val="24"/>
        </w:rPr>
      </w:pPr>
      <w:r>
        <w:rPr>
          <w:rFonts w:ascii="Times New Roman" w:hAnsi="Times New Roman"/>
          <w:sz w:val="24"/>
        </w:rPr>
        <w:t xml:space="preserve">- Qimmeq utikattumik arlaleriarluni navianartumik pissusilersorsimasoq ajoqusiinngikkaluarluni </w:t>
      </w:r>
    </w:p>
    <w:p w14:paraId="0178AE6D" w14:textId="77777777" w:rsidR="008938A0" w:rsidRPr="00C45080" w:rsidRDefault="008938A0" w:rsidP="00C45080">
      <w:pPr>
        <w:spacing w:after="0" w:line="288" w:lineRule="auto"/>
        <w:rPr>
          <w:rFonts w:ascii="Times New Roman" w:hAnsi="Times New Roman" w:cs="Times New Roman"/>
          <w:sz w:val="24"/>
          <w:szCs w:val="24"/>
        </w:rPr>
      </w:pPr>
    </w:p>
    <w:p w14:paraId="2B504967" w14:textId="67F47811" w:rsidR="004302BE" w:rsidRPr="00C45080" w:rsidRDefault="00117B21" w:rsidP="00C45080">
      <w:pPr>
        <w:spacing w:after="0" w:line="288" w:lineRule="auto"/>
        <w:rPr>
          <w:rFonts w:ascii="Times New Roman" w:hAnsi="Times New Roman" w:cs="Times New Roman"/>
          <w:sz w:val="24"/>
          <w:szCs w:val="24"/>
        </w:rPr>
      </w:pPr>
      <w:r>
        <w:rPr>
          <w:rFonts w:ascii="Times New Roman" w:hAnsi="Times New Roman"/>
          <w:sz w:val="24"/>
        </w:rPr>
        <w:t xml:space="preserve">Inatsisartut inatsisaanni uani oqaaseq "navianartoq" atorneqarpoq, siornatigut atorneqartartumut "kiisortumut" taarsiullugu.  Allannguinemi siunertaavoq qimminut naapertuutinngitsumik sorraatsumik pissusillit qimminut tamanut navianartunut ilanngunnissaat, taamaalillutik inerteqqutaalerniassammata.  Qimminut navianartunut sorraatsunullu siunertamut naapertuutinngitsumik saassusserusuttartunut paannikkusuttartunullu taagusersuinerit nunat tamalaat akornanni ukiuni kingullerni ineriartorsimapput, taamaalilluni qimmeq "kiisortoq" inatsiseqartitsinerni arlalinni allanngortinneqarpoq qimmimut nalinginnaanngitsumik navianartumut sorraatsumullu sammitinneqalerluni, taassumalu kingorna "navianartumik" taagorneqalerluni, tassa tassa pineqartarmat ass. qimmit ataasiakkaat navianartut imaluunniit qimmit immikkoortut navianartut.  </w:t>
      </w:r>
    </w:p>
    <w:p w14:paraId="664002F2" w14:textId="77777777" w:rsidR="000C122E" w:rsidRPr="00C45080" w:rsidRDefault="000C122E" w:rsidP="00C45080">
      <w:pPr>
        <w:spacing w:after="0" w:line="288" w:lineRule="auto"/>
        <w:rPr>
          <w:rFonts w:ascii="Times New Roman" w:hAnsi="Times New Roman" w:cs="Times New Roman"/>
          <w:sz w:val="24"/>
          <w:szCs w:val="24"/>
        </w:rPr>
      </w:pPr>
    </w:p>
    <w:p w14:paraId="0F54DCA3" w14:textId="61A137D0" w:rsidR="00117B21" w:rsidRPr="00C45080" w:rsidRDefault="003928A5" w:rsidP="00C45080">
      <w:pPr>
        <w:spacing w:after="0" w:line="288" w:lineRule="auto"/>
        <w:rPr>
          <w:rFonts w:ascii="Times New Roman" w:hAnsi="Times New Roman" w:cs="Times New Roman"/>
          <w:sz w:val="24"/>
          <w:szCs w:val="24"/>
        </w:rPr>
      </w:pPr>
      <w:r>
        <w:rPr>
          <w:rFonts w:ascii="Times New Roman" w:hAnsi="Times New Roman"/>
          <w:sz w:val="24"/>
        </w:rPr>
        <w:lastRenderedPageBreak/>
        <w:t xml:space="preserve">Oqaaserli "kiisortoq" Kalaallit Nunaanni ilisimaneqarluarpoq pisortat ingerlatsiviini atorneqartartoq taamaalillunilu kalaallit qimmianut qimuttumut ilanngunneqarnissaa taaguutillu attatiinnarnissaa naapertuussorineqarluni, taamaattoq immikkoortup ataanut inissillugu "navianartumut" ersarissaataalluni paasitinniarlugu qimmip sorraatsumik pissusaa qaqugukkut qimmimut navianartumut inissinneqartassanersoq. </w:t>
      </w:r>
    </w:p>
    <w:p w14:paraId="45A1250B" w14:textId="77777777" w:rsidR="00117B21" w:rsidRPr="00C45080" w:rsidRDefault="00117B21" w:rsidP="00C45080">
      <w:pPr>
        <w:spacing w:after="0" w:line="288" w:lineRule="auto"/>
        <w:rPr>
          <w:rFonts w:ascii="Times New Roman" w:hAnsi="Times New Roman" w:cs="Times New Roman"/>
          <w:sz w:val="24"/>
          <w:szCs w:val="24"/>
        </w:rPr>
      </w:pPr>
    </w:p>
    <w:p w14:paraId="5216E9F1" w14:textId="0B20FDD3" w:rsidR="00117B21" w:rsidRPr="00C45080" w:rsidRDefault="00117B21" w:rsidP="00C45080">
      <w:pPr>
        <w:spacing w:after="0" w:line="288" w:lineRule="auto"/>
        <w:rPr>
          <w:rFonts w:ascii="Times New Roman" w:hAnsi="Times New Roman" w:cs="Times New Roman"/>
          <w:sz w:val="24"/>
          <w:szCs w:val="24"/>
        </w:rPr>
      </w:pPr>
      <w:r>
        <w:rPr>
          <w:rFonts w:ascii="Times New Roman" w:hAnsi="Times New Roman"/>
          <w:sz w:val="24"/>
        </w:rPr>
        <w:t>Qimmeq qimuttoq § 2, imm. 1-imi nr. 3)-mi navianartutut taaneqarsinnaassaaq taassuma pissusaa nalinginnaanngitsumik navianartuuppat imaluunniit naatsorsuutigineqarsinnaanngitsumik pissuseqartuuppat.  Inunnik uumasunillu peqqutissaqanngitsumik arlaleriarlutik kiiseriartartut matumani assersuutaasinnaapput. Tassani perlilerneq, anniartinneqarneq allaalluunniit pinnguarluni kiisineq kiisalu kiisortuuneq pissutigalugu kiisinerit immikkoortinneqarluinnassapput.Tassani perlilerneq, anniartinneqarneq allaalluunniit pinnguarluni kiisineq kiisalu kiisortuuneq pissutigalugu kiisinerit immikkoortinneqarluinnassapput. Qimmit qimuttut ataatsimoortarput inissisimaffitsillu attanniarlugit ersersitsisarnerat nalinginnaasuuvoq, tassungalu paggittarnerat ilaavoq. Ataatsimoortut pissusiisa ilaat nalinginnaasoq, tassa arnavissap sarliartup allat piarai qaninngoorpallaartut uiartortarmatigit piaqqani illersorniarlugit imaluunniit qimmit qimuttut inersimasut allat ataatsimoortunut qimmilivimmulluunniit isertut kiisarlugit.</w:t>
      </w:r>
    </w:p>
    <w:p w14:paraId="54199F50" w14:textId="77777777" w:rsidR="00117B21" w:rsidRPr="00C45080" w:rsidRDefault="00117B21" w:rsidP="00C45080">
      <w:pPr>
        <w:spacing w:after="0" w:line="288" w:lineRule="auto"/>
        <w:rPr>
          <w:rFonts w:ascii="Times New Roman" w:hAnsi="Times New Roman" w:cs="Times New Roman"/>
          <w:sz w:val="24"/>
          <w:szCs w:val="24"/>
        </w:rPr>
      </w:pPr>
    </w:p>
    <w:p w14:paraId="760194F4" w14:textId="2589ADA2" w:rsidR="00117B21" w:rsidRPr="00C45080" w:rsidRDefault="00117B21" w:rsidP="00C45080">
      <w:pPr>
        <w:spacing w:after="0" w:line="288" w:lineRule="auto"/>
        <w:rPr>
          <w:rFonts w:ascii="Times New Roman" w:hAnsi="Times New Roman" w:cs="Times New Roman"/>
          <w:sz w:val="24"/>
          <w:szCs w:val="24"/>
        </w:rPr>
      </w:pPr>
      <w:r>
        <w:rPr>
          <w:rFonts w:ascii="Times New Roman" w:hAnsi="Times New Roman"/>
          <w:sz w:val="24"/>
        </w:rPr>
        <w:t xml:space="preserve">Qaqugukkut nalinginnaanngitsumik ulorianartumik pissuseqartarnerannut nalilersuinermi killeqaqqissaartariaqarpoq, pisunut assigiinngitsunut pissutsinullu ataneqartillugu nalilersuisoqartassalluni. Aalajangersakkami qimmit qimuttut kiisortut pillugit suliani nalilersuiniarnermi kommuni uumasullu nakorsaat isumasioqatigiillutik pisassasoq aalajangerneqarpoq. Taamaappat § 14, imm. 2 malillugu qimmeq qimuttoq toqunneqassaaq. </w:t>
      </w:r>
    </w:p>
    <w:p w14:paraId="54346414" w14:textId="77777777" w:rsidR="008938A0" w:rsidRPr="00C45080" w:rsidRDefault="008938A0" w:rsidP="00C45080">
      <w:pPr>
        <w:spacing w:after="0" w:line="288" w:lineRule="auto"/>
        <w:rPr>
          <w:rFonts w:ascii="Times New Roman" w:hAnsi="Times New Roman" w:cs="Times New Roman"/>
          <w:sz w:val="24"/>
          <w:szCs w:val="24"/>
        </w:rPr>
      </w:pPr>
    </w:p>
    <w:p w14:paraId="43F7FE4E" w14:textId="7BEB4B85" w:rsidR="008938A0" w:rsidRPr="00C45080" w:rsidRDefault="008938A0" w:rsidP="00C45080">
      <w:pPr>
        <w:spacing w:after="0" w:line="288" w:lineRule="auto"/>
        <w:rPr>
          <w:rFonts w:ascii="Times New Roman" w:hAnsi="Times New Roman" w:cs="Times New Roman"/>
          <w:sz w:val="24"/>
          <w:szCs w:val="24"/>
        </w:rPr>
      </w:pPr>
      <w:r>
        <w:rPr>
          <w:rFonts w:ascii="Times New Roman" w:hAnsi="Times New Roman"/>
          <w:sz w:val="24"/>
        </w:rPr>
        <w:t xml:space="preserve">Pisumi siullermi aappaanilu eqimittaniittut – tassa qimmeq inunnik uumasunilluunniit ajoqusiisimasoq – ilaatigut tassaatinneqarpoq pisuni qimmip inut uumasorluunniit keerujussuarsimagaa, kiisalu pisuni qimmip inuk uumasorluunniit saassussimagaa ajoquserlugu, taamaattoq keerujussuanngikkaluarlugu.  Pisup nalaani qimmip pissusaanik naliliineq kommunalbestyrelsimit suliarineqartassaaq, ilaatigullu uumasunut nakorsaaneqarfimmit sulisumit oqaaseqaammik pereernikkut. </w:t>
      </w:r>
    </w:p>
    <w:p w14:paraId="6A0BEAF3" w14:textId="77777777" w:rsidR="00541063" w:rsidRPr="00C45080" w:rsidRDefault="00541063" w:rsidP="00C45080">
      <w:pPr>
        <w:spacing w:after="0" w:line="288" w:lineRule="auto"/>
        <w:rPr>
          <w:rFonts w:ascii="Times New Roman" w:hAnsi="Times New Roman" w:cs="Times New Roman"/>
          <w:sz w:val="24"/>
          <w:szCs w:val="24"/>
        </w:rPr>
      </w:pPr>
    </w:p>
    <w:p w14:paraId="1BE3DFB0" w14:textId="7CEFBF03" w:rsidR="008938A0" w:rsidRPr="00C45080" w:rsidRDefault="008938A0" w:rsidP="00C45080">
      <w:pPr>
        <w:spacing w:after="0" w:line="288" w:lineRule="auto"/>
        <w:rPr>
          <w:rFonts w:ascii="Times New Roman" w:hAnsi="Times New Roman" w:cs="Times New Roman"/>
          <w:sz w:val="24"/>
          <w:szCs w:val="24"/>
        </w:rPr>
      </w:pPr>
      <w:r>
        <w:rPr>
          <w:rFonts w:ascii="Times New Roman" w:hAnsi="Times New Roman"/>
          <w:sz w:val="24"/>
        </w:rPr>
        <w:t>Pisut pingajuanni, tassa qimmip avatangiisiminut navianarsinnaaneranik tunngavissaqarluni isummerfimmi, tassani tunngaviussaaq qimmip qimminut navianartunut ilisarnaataanik pissutsimigut takutitsisimanissaa.  Pisuni qimmip navianartuunini takutissimangaa, kisianni inunnik, uumasunik pigisanilluunniit ajoqusiisimanani, taamaammat taanna immikkoortumi tassaniissaaq.  ASsersuutigineqarsinnaavoq pisuni qimmimit inunnut imaluunniit uumasunut saassusseriaannaanera pinngitsoortinneqarpat tigumminnittaata allalluunniit takkunneratigut.  Pisuni allani qimmip navianartuuneranik tigussaasunik takutitsinngikkaluartoq qimmeq pineqartoq avatangiisiminut navianarsinnaanersoq isumaliutigineqarsinnaavoq.</w:t>
      </w:r>
    </w:p>
    <w:p w14:paraId="747BB37F" w14:textId="77777777" w:rsidR="00B74D61" w:rsidRPr="00C45080" w:rsidRDefault="00B74D61" w:rsidP="00C45080">
      <w:pPr>
        <w:spacing w:after="0" w:line="288" w:lineRule="auto"/>
        <w:rPr>
          <w:rFonts w:ascii="Times New Roman" w:hAnsi="Times New Roman" w:cs="Times New Roman"/>
          <w:sz w:val="24"/>
          <w:szCs w:val="24"/>
        </w:rPr>
      </w:pPr>
    </w:p>
    <w:p w14:paraId="10092541" w14:textId="4E77C89B" w:rsidR="008938A0" w:rsidRPr="00C45080" w:rsidRDefault="008938A0" w:rsidP="00C45080">
      <w:pPr>
        <w:spacing w:after="0" w:line="288" w:lineRule="auto"/>
        <w:rPr>
          <w:rFonts w:ascii="Times New Roman" w:hAnsi="Times New Roman" w:cs="Times New Roman"/>
          <w:sz w:val="24"/>
          <w:szCs w:val="24"/>
        </w:rPr>
      </w:pPr>
      <w:r>
        <w:rPr>
          <w:rFonts w:ascii="Times New Roman" w:hAnsi="Times New Roman"/>
          <w:sz w:val="24"/>
        </w:rPr>
        <w:lastRenderedPageBreak/>
        <w:t xml:space="preserve">Nalorninerni tamani uumasunut nakorsaaneqarfik pisuni tuniliaqutaasut pisuni ataasiakkaani tigussaasumik suliani paasissutissat tunngavigalugit naliliisoqartassaaq. </w:t>
      </w:r>
    </w:p>
    <w:p w14:paraId="2692AB9E" w14:textId="77777777" w:rsidR="00987D97" w:rsidRPr="00C45080" w:rsidRDefault="00987D97" w:rsidP="00C45080">
      <w:pPr>
        <w:spacing w:after="0" w:line="288" w:lineRule="auto"/>
        <w:rPr>
          <w:rFonts w:ascii="Times New Roman" w:hAnsi="Times New Roman" w:cs="Times New Roman"/>
          <w:sz w:val="24"/>
          <w:szCs w:val="24"/>
        </w:rPr>
      </w:pPr>
    </w:p>
    <w:p w14:paraId="63CE99A6" w14:textId="249F22D4"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Nr. 4-mut   </w:t>
      </w:r>
    </w:p>
    <w:p w14:paraId="07E95990"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"Sakkortuumik kiisineq" pillugu nassuiaat:</w:t>
      </w:r>
    </w:p>
    <w:p w14:paraId="714880B9"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Kiitinnermi ajoquserneq sakkortuumik kiitinnertut taaneqarsinnaavoq pissutsit uku arlaat eqquutsissimappat:</w:t>
      </w:r>
    </w:p>
    <w:p w14:paraId="057F3B83" w14:textId="7015619A"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ikit arlallit itisuut ammalortut, ammip ataanut itisuumik annguttut imaluunniit nukinnut annguttut; erseqqissumik takuneqarsinnaassaaq arlaleriarluni kiisisoqarsimasoq taamaaliortoqarsimallunilu sakkortuuliornikkut, imaluunniit</w:t>
      </w:r>
    </w:p>
    <w:p w14:paraId="7D1ABF44" w14:textId="50CD8410"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siissineq (ikeq itisooq) ammip ataani/nukinni (tassa amikkuinnaanngitsoq), imaluunniit</w:t>
      </w:r>
    </w:p>
    <w:p w14:paraId="06289A21" w14:textId="6198AD12"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kiisinikkut ajoqusiinerit, neqimik ilanngaanermik kinguneqartut (qimmit siutaanni annikitsuinnarmik ajoqusiinerit pinnagit).</w:t>
      </w:r>
    </w:p>
    <w:p w14:paraId="5EAD925E" w14:textId="504F7579"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 kiisinerit toqumik kinguneqartut. </w:t>
      </w:r>
    </w:p>
    <w:p w14:paraId="43D50AB2" w14:textId="77777777" w:rsidR="00987D97" w:rsidRPr="00C45080" w:rsidRDefault="00987D97" w:rsidP="00C45080">
      <w:pPr>
        <w:spacing w:after="0" w:line="288" w:lineRule="auto"/>
        <w:rPr>
          <w:rFonts w:ascii="Times New Roman" w:hAnsi="Times New Roman" w:cs="Times New Roman"/>
          <w:sz w:val="24"/>
          <w:szCs w:val="24"/>
        </w:rPr>
      </w:pPr>
    </w:p>
    <w:p w14:paraId="771ADDB7" w14:textId="6F57FF13" w:rsidR="00AB27C6"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Sakkortuumik kiisineq pissutsinut tunngasutut isiginiarneqassaaq. Inunnut tunngatillugu kiisinermi qimmip qimuttup "kiiseqqissanngilaq"-mik pissusiminik ersiuteqassaaq, taamaalilluni paasineqarsinnaalerluni ataasiarluni kiisiguni qimmeq qimuttoq kiiseqqissanngilaq. Qimmeq qimuttoq arlaleriarluni kiisippat sakkortuumik kiisineq pineqarnersoq nalilersorneqassaaq. Uumasunut nakorsaaneqarfik sakkortuumik kiisisoqarsimaneranik inaarutaasumik naliliissaaq. </w:t>
      </w:r>
    </w:p>
    <w:p w14:paraId="58B5DB23" w14:textId="3A305BFA"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Qimmeq taamaalilluni pisuni ataasiakkaani nalinginnartut pissuseqartutut issinnaavoq taamaattorli inummik qimmimilluunniit allamik kiisisinnaalluni, ass. inuk qimmimut qimuttumut pitoqqasumukariarluni unataappat, taamaalilluni arlaleriarluni qimmeq kiisisinnaasarluni.  Tassani qimmeq qimuttoq toqunneqartariaqanngilaq.  Assinganik qimmit qimuttut ataatsimoornerminni qimminik allanik toqutsinermik kinguneqartumik paggittarnerat nalinginnaasuuvoq. Taamaattoq pissuseq nalinginnaasuunngilaq qimmeq taanna ittoqutinngorniuunnermi/ningioqutinngorniuunnermi toqumik kingunilimmik paanninnermi ilaasarpat.  Sorraatsumik pissuseqartarnerat qimmeqatigiit akunnerminni inissisimaffimminnik attassinissamik eqqissisimatitsinissamillu siunertaqartarpoq, qimmeqatigiinnilli uiartuiniaannarnermik siunertaqartarani. Tassani immikkut isiginiarneqassapput namminneq qimmeqatigineraat aamma qimmit qimuttut qimmeqatigiinnit allaneersut. Qimmit qimuttut qimuttunut qimmeqatigiinnut allanut qimmeqarfimmut isertut imaluunniit qimussertilluni allanut ilaruttut sorraatsumik pissuseqartarput ajoquseerujussuarlutik kiisisinnaasarlutik. Qimmip qimuttup qimmeqatini qimuttoq alla piaaraluni ajoqusiisumik kiisimaneraa pillugu inerniliinnginnermi pisut imminut atanerat ataatsimut isiginiarneqaqqaassapput.</w:t>
      </w:r>
    </w:p>
    <w:p w14:paraId="4BEB3A92" w14:textId="77777777" w:rsidR="007B64B2" w:rsidRPr="00C45080" w:rsidRDefault="007B64B2" w:rsidP="00C45080">
      <w:pPr>
        <w:spacing w:after="0" w:line="288" w:lineRule="auto"/>
        <w:rPr>
          <w:rFonts w:ascii="Times New Roman" w:hAnsi="Times New Roman" w:cs="Times New Roman"/>
          <w:sz w:val="24"/>
          <w:szCs w:val="24"/>
        </w:rPr>
      </w:pPr>
    </w:p>
    <w:p w14:paraId="6E04CC88" w14:textId="067800C0" w:rsidR="00987D97" w:rsidRPr="005308A6" w:rsidRDefault="00987D97" w:rsidP="005308A6">
      <w:pPr>
        <w:pStyle w:val="Default"/>
        <w:spacing w:line="288" w:lineRule="auto"/>
        <w:rPr>
          <w:rFonts w:ascii="Times New Roman" w:hAnsi="Times New Roman" w:cs="Times New Roman"/>
        </w:rPr>
      </w:pPr>
      <w:r>
        <w:rPr>
          <w:rFonts w:ascii="Times New Roman" w:hAnsi="Times New Roman"/>
        </w:rPr>
        <w:t xml:space="preserve">Akerlianilli aamma pisinnaavoq, tassa qimmeq saassussisutut akuerineqarsinnaanngitsumilluunniit navianartumik pissuseqarsinnaavoq kiisinermik kinguneqartumik, taamaattoq sakkortuumik kiisinertut taaneqarsinnaanngitsumik.  Pisuni taama ittuni § 2, nr. 3-p atornissaa aamma nalilersorneqassaaq. </w:t>
      </w:r>
    </w:p>
    <w:p w14:paraId="67EA4EC7" w14:textId="512DC03D" w:rsidR="00DA6F82" w:rsidRPr="005308A6" w:rsidRDefault="00987D97" w:rsidP="005308A6">
      <w:pPr>
        <w:pStyle w:val="Default"/>
        <w:spacing w:line="288" w:lineRule="auto"/>
        <w:rPr>
          <w:rFonts w:ascii="Times New Roman" w:hAnsi="Times New Roman" w:cs="Times New Roman"/>
        </w:rPr>
      </w:pPr>
      <w:r>
        <w:rPr>
          <w:rFonts w:ascii="Times New Roman" w:hAnsi="Times New Roman"/>
        </w:rPr>
        <w:lastRenderedPageBreak/>
        <w:t>Qimmit qimminik allanik uumasuutinilluunniit kiiserujussuarnerni inatsimmi uani ilaatinneqarmata oqaatigineqarpoq.  Aalajangersakkamit uannga pineqanngillat qimmit uumasunik nujuartanik kiiserujussuartut (ass. timmissanik, kikkaasunik, ukallinik, teriannissanik, tuttunik uminnannilluunniit) kiisalu qitsunnik angalaannartunik, tassa kiiserujussuarneq pisuni taakkunani qimmip piniartarneranut attuumassuteqarmat qimmimi nammineq immikkut ittumik sorraatsuunermut tunnganani, tak. § 14, imm. 3. Qitsuit mianerisaapput, qimuttumillu qimmillit akisussaaffigissavaa qimimi ajoqusiineranut tunngasut qallunaat taarsiissuteqartarnermut inatsisaat nalinginnaasut malillugit, kiisalu inatsimmi tassani § 7, imm. 1.</w:t>
      </w:r>
    </w:p>
    <w:p w14:paraId="67ADB4D6" w14:textId="6D6973B9" w:rsidR="005B4017" w:rsidRPr="00C45080" w:rsidRDefault="005B4017" w:rsidP="00C45080">
      <w:pPr>
        <w:spacing w:after="0" w:line="288" w:lineRule="auto"/>
        <w:rPr>
          <w:rFonts w:ascii="Times New Roman" w:hAnsi="Times New Roman" w:cs="Times New Roman"/>
          <w:sz w:val="24"/>
          <w:szCs w:val="24"/>
        </w:rPr>
      </w:pPr>
      <w:r>
        <w:rPr>
          <w:rFonts w:ascii="Times New Roman" w:hAnsi="Times New Roman"/>
          <w:sz w:val="24"/>
        </w:rPr>
        <w:t xml:space="preserve">Suliani qimmit imminnut nerrittunut pisut qimmit pituttat/mattuteqqasut pituttaqatini nammineq toqusimasumik allamik nerisassaqannginneq pissutigalugu taamaaliortariaqarnerat immikkoortinneqarput, kiisalu kimmaallutik toqutsisimasut kingorna qimmimik allamik toqutaminnik nerisut.  </w:t>
      </w:r>
    </w:p>
    <w:p w14:paraId="54C0B3E9" w14:textId="77777777" w:rsidR="00987D97" w:rsidRPr="00C45080" w:rsidRDefault="00987D97" w:rsidP="00C45080">
      <w:pPr>
        <w:spacing w:after="0" w:line="288" w:lineRule="auto"/>
        <w:rPr>
          <w:rFonts w:ascii="Times New Roman" w:hAnsi="Times New Roman" w:cs="Times New Roman"/>
          <w:sz w:val="24"/>
          <w:szCs w:val="24"/>
        </w:rPr>
      </w:pPr>
    </w:p>
    <w:p w14:paraId="7FC2CDBA" w14:textId="3835C473" w:rsidR="00987D97" w:rsidRPr="005308A6" w:rsidRDefault="00850815" w:rsidP="00C45080">
      <w:pPr>
        <w:spacing w:after="0" w:line="288" w:lineRule="auto"/>
        <w:jc w:val="center"/>
        <w:rPr>
          <w:rFonts w:ascii="Times New Roman" w:hAnsi="Times New Roman" w:cs="Times New Roman"/>
          <w:i/>
          <w:iCs/>
          <w:sz w:val="24"/>
          <w:szCs w:val="24"/>
        </w:rPr>
      </w:pPr>
      <w:r>
        <w:rPr>
          <w:rFonts w:ascii="Times New Roman" w:hAnsi="Times New Roman"/>
          <w:i/>
          <w:sz w:val="24"/>
        </w:rPr>
        <w:t>§ 3-mut</w:t>
      </w:r>
    </w:p>
    <w:p w14:paraId="6F5B61D6" w14:textId="77777777" w:rsidR="00987D97" w:rsidRPr="00C45080" w:rsidRDefault="00987D97" w:rsidP="00C45080">
      <w:pPr>
        <w:spacing w:after="0" w:line="288" w:lineRule="auto"/>
        <w:jc w:val="center"/>
        <w:rPr>
          <w:rFonts w:ascii="Times New Roman" w:hAnsi="Times New Roman" w:cs="Times New Roman"/>
          <w:sz w:val="24"/>
          <w:szCs w:val="24"/>
        </w:rPr>
      </w:pPr>
    </w:p>
    <w:p w14:paraId="1FC545F5"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Imm. 1-imut  </w:t>
      </w:r>
    </w:p>
    <w:p w14:paraId="6E197B2D" w14:textId="3035EF4D"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Aalajangersagaq § 2-mi nr.2-mi 'qimuttunik qimmeqarfik'-mik nassuiaammut atatinneqassaaq, tassanilu aalajangerneqarpoq kalaallit qimmiat kisimi qimminik qimuttoqarfimmiissasoq qimuttoqarfiullu avataani qimmit qimuttut qimmerineqassanngitsut. Tamatuma malitsingaa qimmit qimuttut Kalaallit Nunaata ilaanit unioqqutitsilluni anninneqarsimasut nunamit piaartumik anisinneqassapput toqunneqarlutilluunniit, tak. § imm. 7. Aalajangersakkamili mattunneqanngilaq kalaallit qimmiat qimuttoq nunanut allanut anninneqarsinnaanerat.</w:t>
      </w:r>
    </w:p>
    <w:p w14:paraId="62976FDF" w14:textId="77777777" w:rsidR="00987D97" w:rsidRPr="00C45080" w:rsidRDefault="00987D97" w:rsidP="00C45080">
      <w:pPr>
        <w:spacing w:after="0" w:line="288" w:lineRule="auto"/>
        <w:rPr>
          <w:rFonts w:ascii="Times New Roman" w:hAnsi="Times New Roman" w:cs="Times New Roman"/>
          <w:sz w:val="24"/>
          <w:szCs w:val="24"/>
        </w:rPr>
      </w:pPr>
    </w:p>
    <w:p w14:paraId="625A3BEE" w14:textId="2FF336CC" w:rsidR="00987D97" w:rsidRPr="00C45080" w:rsidRDefault="00B43F90" w:rsidP="00C45080">
      <w:pPr>
        <w:spacing w:after="0" w:line="288" w:lineRule="auto"/>
        <w:rPr>
          <w:rFonts w:ascii="Times New Roman" w:hAnsi="Times New Roman" w:cs="Times New Roman"/>
          <w:sz w:val="24"/>
          <w:szCs w:val="24"/>
        </w:rPr>
      </w:pPr>
      <w:r>
        <w:rPr>
          <w:rFonts w:ascii="Times New Roman" w:hAnsi="Times New Roman"/>
          <w:sz w:val="24"/>
        </w:rPr>
        <w:t xml:space="preserve">Qimminik qimuttoqarfimmut qimminik eqqussineq inerteqqutaavoq sivisuumik sivikitsumilluunniit tassaniissangaluarpata apeqqutaatinnagu, taamaatoq takukkit imm. 2 aamma 5. Qimmit qimuttoqarfimmut eqqunneqartutut isigineqalersarput qimmit nunamut pigaangata.  </w:t>
      </w:r>
    </w:p>
    <w:p w14:paraId="3ABA116C" w14:textId="77777777" w:rsidR="00987D97" w:rsidRPr="00C45080" w:rsidRDefault="00987D97" w:rsidP="00C45080">
      <w:pPr>
        <w:spacing w:after="0" w:line="288" w:lineRule="auto"/>
        <w:rPr>
          <w:rFonts w:ascii="Times New Roman" w:hAnsi="Times New Roman" w:cs="Times New Roman"/>
          <w:sz w:val="24"/>
          <w:szCs w:val="24"/>
        </w:rPr>
      </w:pPr>
    </w:p>
    <w:p w14:paraId="0F3B2EA9" w14:textId="509FC433"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Imm. 2-mut  </w:t>
      </w:r>
    </w:p>
    <w:p w14:paraId="71FD11A6" w14:textId="1831BC87" w:rsidR="009C4BF2" w:rsidRPr="00C45080" w:rsidRDefault="009C4BF2" w:rsidP="00C45080">
      <w:pPr>
        <w:spacing w:after="0" w:line="288" w:lineRule="auto"/>
        <w:rPr>
          <w:rFonts w:ascii="Times New Roman" w:hAnsi="Times New Roman" w:cs="Times New Roman"/>
          <w:sz w:val="24"/>
          <w:szCs w:val="24"/>
        </w:rPr>
      </w:pPr>
      <w:r>
        <w:rPr>
          <w:rFonts w:ascii="Times New Roman" w:hAnsi="Times New Roman"/>
          <w:sz w:val="24"/>
        </w:rPr>
        <w:t xml:space="preserve">Aalajangersagaq imm. 1-imut immikkut avaqqutaarinissamut periarfissiivoq, tassanilu aalajangersarneqarluni uumasunut nakorsaaneqarfiup akuersissutigisinnaagaa sulinermi qimmit, tassa qimmit ikiortit inuinnarnut uppernarsakkamik timikkut innarluutilinnut ikiortissatut qimmit immikkut sungiusakkat qimuttunik qimmeqarfimmut eqqunneqarlutillu qimmerineqarsinnaaneri. Taamaallaat qinnuteqarnikkut akuersissuteqartoqarsinnaavoq, qinnuteqaat Uumasunut Nakorsaaneqarfimmut nassiunneqartussaalluni. </w:t>
      </w:r>
    </w:p>
    <w:p w14:paraId="149AFD40" w14:textId="77777777" w:rsidR="009C4BF2" w:rsidRPr="00C45080" w:rsidRDefault="009C4BF2" w:rsidP="00C45080">
      <w:pPr>
        <w:spacing w:after="0" w:line="288" w:lineRule="auto"/>
        <w:rPr>
          <w:rFonts w:ascii="Times New Roman" w:hAnsi="Times New Roman" w:cs="Times New Roman"/>
          <w:sz w:val="24"/>
          <w:szCs w:val="24"/>
        </w:rPr>
      </w:pPr>
      <w:r>
        <w:rPr>
          <w:rFonts w:ascii="Times New Roman" w:hAnsi="Times New Roman"/>
          <w:sz w:val="24"/>
        </w:rPr>
        <w:t xml:space="preserve">Qimminut sullissinermi qimmerineqartunut akuersissutit taamaallaat inunnut timikkut innarluuteqarnermik uppernarsaateqartunut tunniunneqarsinnaapput. Uani ilaatigut eqqarsaatigineqarput soorlu tappingernerit imaluunniit killilimmik aalasinnaanerit. Uani taamaallaat eqqarsaatigineqarput sulinermi qimmit, sulinermut atatillugu qimmit immikkut sungiusarneqarsimasut aalajangersakkamullu ilaasut. Qimmit ikiortigineqartartut taamaammat </w:t>
      </w:r>
      <w:r>
        <w:rPr>
          <w:rFonts w:ascii="Times New Roman" w:hAnsi="Times New Roman"/>
          <w:sz w:val="24"/>
        </w:rPr>
        <w:lastRenderedPageBreak/>
        <w:t xml:space="preserve">immikkut akuersissuteqarnissami ilaatinneqanngillat, aalajangersakkami taamaallaat timikkut innarluutit pineqarmata, tarnikkut innarluutit pineqaratik. </w:t>
      </w:r>
    </w:p>
    <w:p w14:paraId="18F2421D" w14:textId="77777777" w:rsidR="009C4BF2" w:rsidRPr="00C45080" w:rsidRDefault="009C4BF2" w:rsidP="00C45080">
      <w:pPr>
        <w:spacing w:after="0" w:line="288" w:lineRule="auto"/>
        <w:rPr>
          <w:rFonts w:ascii="Times New Roman" w:hAnsi="Times New Roman" w:cs="Times New Roman"/>
          <w:sz w:val="24"/>
          <w:szCs w:val="24"/>
        </w:rPr>
      </w:pPr>
    </w:p>
    <w:p w14:paraId="20DF1F6A" w14:textId="7E887AB9" w:rsidR="009C4BF2" w:rsidRPr="00C45080" w:rsidRDefault="009C4BF2" w:rsidP="00C45080">
      <w:pPr>
        <w:spacing w:after="0" w:line="288" w:lineRule="auto"/>
        <w:rPr>
          <w:rFonts w:ascii="Times New Roman" w:hAnsi="Times New Roman" w:cs="Times New Roman"/>
          <w:sz w:val="24"/>
          <w:szCs w:val="24"/>
        </w:rPr>
      </w:pPr>
      <w:r>
        <w:rPr>
          <w:rFonts w:ascii="Times New Roman" w:hAnsi="Times New Roman"/>
          <w:sz w:val="24"/>
        </w:rPr>
        <w:t xml:space="preserve">Aalajangersakkami oqaaseqatigiit aappaanni nassuiarneqarput qinnuteqarnermut piumasaqaatit, Uumasunulli nakorsaaneqarfik qimminut sullissinermut atorneqartunik qimuttoqarfinnut eqqunnerannut uninngatinneqarnerannullu tunngasunik suli allanik piumasaqaateqarsinnaavoq.  </w:t>
      </w:r>
    </w:p>
    <w:p w14:paraId="2AC4E6EC" w14:textId="77777777" w:rsidR="009C4BF2" w:rsidRPr="00C45080" w:rsidRDefault="009C4BF2" w:rsidP="00C45080">
      <w:pPr>
        <w:spacing w:after="0" w:line="288" w:lineRule="auto"/>
        <w:rPr>
          <w:rFonts w:ascii="Times New Roman" w:hAnsi="Times New Roman" w:cs="Times New Roman"/>
          <w:sz w:val="24"/>
          <w:szCs w:val="24"/>
        </w:rPr>
      </w:pPr>
      <w:r>
        <w:rPr>
          <w:rFonts w:ascii="Times New Roman" w:hAnsi="Times New Roman"/>
          <w:sz w:val="24"/>
        </w:rPr>
        <w:t>Kalaallit qimmiata qimuttup nappaatinut assigiinngitsunut illersorneqarneranut atatillugu pisortani sulinermi qimmit qimmillu ikiortit qimminut qimuttunut akiuussusersuinermut pilersaarummut atuuttumut qaqugukkulluunniit malinnittussaapput.</w:t>
      </w:r>
    </w:p>
    <w:p w14:paraId="5EDBB52A" w14:textId="77777777" w:rsidR="009C4BF2" w:rsidRPr="00C45080" w:rsidRDefault="009C4BF2" w:rsidP="00C45080">
      <w:pPr>
        <w:spacing w:after="0" w:line="288" w:lineRule="auto"/>
        <w:rPr>
          <w:rFonts w:ascii="Times New Roman" w:hAnsi="Times New Roman" w:cs="Times New Roman"/>
          <w:sz w:val="24"/>
          <w:szCs w:val="24"/>
        </w:rPr>
      </w:pPr>
      <w:r>
        <w:rPr>
          <w:rFonts w:ascii="Times New Roman" w:hAnsi="Times New Roman"/>
          <w:sz w:val="24"/>
        </w:rPr>
        <w:t>Qimminik qimuttoqarfimmi uninnganissamut piumasaqaatit ilagisinnaavaat qimmit immikkut sumiiffiinnarni atungassarititanilu immikkoortuinnarni angalasinnaanissaat, kiisalu eqqussat sulinermut atatillugu eqqunneqarsimanersut ersarissumik nalunaaqutserlugit, assersuutigalugu uliisigut anuisigulluunniit oqartussat ilisarnaataannik ersarissumik pilerlugit. Qimmip sumut atorneqarnera apeqqutaalluni pisulluunniit ataasiakkaat apeqqutaatillugit piumasaqaatit allanngorarsinnaapput.</w:t>
      </w:r>
    </w:p>
    <w:p w14:paraId="56C5F0B9" w14:textId="77777777" w:rsidR="00C033A5" w:rsidRPr="00C45080" w:rsidRDefault="00C033A5" w:rsidP="00C45080">
      <w:pPr>
        <w:spacing w:after="0" w:line="288" w:lineRule="auto"/>
        <w:rPr>
          <w:rFonts w:ascii="Times New Roman" w:hAnsi="Times New Roman" w:cs="Times New Roman"/>
          <w:sz w:val="24"/>
          <w:szCs w:val="24"/>
        </w:rPr>
      </w:pPr>
    </w:p>
    <w:p w14:paraId="4EA2E9EB" w14:textId="63CD4CEC"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Imm. 3-mut</w:t>
      </w:r>
    </w:p>
    <w:p w14:paraId="5AF4CA11" w14:textId="50DA5B91"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Aalajangersagaq § 3 imm. 1-imit avaqqutaarineruvoq, tassanilu aalajangerneqarluni sulinermi qimmit ass. akileraartarnermut aqutsisoqarfimmeersut politiinersuulluunniit qimuttunut qimmeqarfimmut ukiumut qinnuteqartarnikkut eqqunneqarsinnaasut uumasunut nakorsaaneqarfimmit akuerineqarsinnaallutik.  </w:t>
      </w:r>
    </w:p>
    <w:p w14:paraId="7BF8C504" w14:textId="77777777" w:rsidR="00987D97" w:rsidRPr="00C45080" w:rsidRDefault="00987D97" w:rsidP="00C45080">
      <w:pPr>
        <w:spacing w:after="0" w:line="288" w:lineRule="auto"/>
        <w:rPr>
          <w:rFonts w:ascii="Times New Roman" w:hAnsi="Times New Roman" w:cs="Times New Roman"/>
          <w:sz w:val="24"/>
          <w:szCs w:val="24"/>
        </w:rPr>
      </w:pPr>
    </w:p>
    <w:p w14:paraId="25B17B50" w14:textId="7E297FEA"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Aalajangersakkap oqaaseqatigiit aappaanni qinnuteqarnissamut piumasaqaatit nassuiarneqarput, uumasunulli nakorsaaneqarfik sulinermi qimmit qimuttoqarfinnut eqqunnissaannut uninnganissaannullu allanik aamma piumasaqaateqarsinnaavoq.  Kalaallit qimmiata qimuttup nappaatinut assigiinngitsunut illersorneqarneranut atatillugu pisortani sulinermi qimmit qimminut qimuttunut akiuussusersuinermut pilersaarummut atuuttumut qaqugukkulluunniit malinnittussaapput. Qimuttoqarfimmiinnissamut piumasaqaat tassaasinnaavoq qimmit sumi sunillu piumasaqaateqarluni taamaallaat angalasinnaaneri kiisalu piumasaqaatigineqarluni qimmit eqqussat sulinermut atatillugu eqqunneqarsimanersut ersarissumik nalunaaqutserlugit, assersuutigalugu uliisigut anuisigulluunniit oqartussat ilisarnaataannik ersarissumik pilerlugit imaluunniit qimmimik piginnittoq ilisarnaatitalinnik atisaqartinneratigut. Qimmip sumut atorneqarnera apeqqutaalluni pisulluunniit ataasiakkaat apeqqutaatillugit piumasaqaatit allanngorarsinnaapput.</w:t>
      </w:r>
    </w:p>
    <w:p w14:paraId="24D46323" w14:textId="77777777" w:rsidR="00987D97" w:rsidRPr="00C45080" w:rsidRDefault="00987D97" w:rsidP="00C45080">
      <w:pPr>
        <w:spacing w:after="0" w:line="288" w:lineRule="auto"/>
        <w:rPr>
          <w:rFonts w:ascii="Times New Roman" w:hAnsi="Times New Roman" w:cs="Times New Roman"/>
          <w:sz w:val="24"/>
          <w:szCs w:val="24"/>
        </w:rPr>
      </w:pPr>
    </w:p>
    <w:p w14:paraId="02EBFC9A" w14:textId="32E358FE"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Sulinermi qimminik qimuttoqarfimmut eqqussinerni tamani qinnuteqaqqaarnissaq siornatigut piumasaqaataasimavoq, aalajangersakkamilu nutaami suleriaatsimik eqaallisaaniartoqarluni pisortat qimuttoqarfinni ataavartumik utaqqiisaasumilluunniit sulinermi qimmeqarnissaannut tunngasumik. </w:t>
      </w:r>
    </w:p>
    <w:p w14:paraId="32464CFA"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Qimmini qimuttoqarfimmi sulinermi qimmeqarnissamut akuersissut pigineqarsimalerpat oqartussat qimmitik qimmini qimuttoqarfimmi aporfeqaratik nuttartissinnaavaat.  Uumasunut </w:t>
      </w:r>
      <w:r>
        <w:rPr>
          <w:rFonts w:ascii="Times New Roman" w:hAnsi="Times New Roman"/>
          <w:sz w:val="24"/>
        </w:rPr>
        <w:lastRenderedPageBreak/>
        <w:t xml:space="preserve">nakorsaaneqarfiup sulinermi qimmip sumi inissinnissaa pillugu paasissutissiissaaq, oqartussaqarfiulli akuersissut utaqqeqqaassanngilaa. </w:t>
      </w:r>
    </w:p>
    <w:p w14:paraId="4E03F308" w14:textId="77777777" w:rsidR="00987D97" w:rsidRPr="00C45080" w:rsidRDefault="00987D97" w:rsidP="00C45080">
      <w:pPr>
        <w:spacing w:after="0" w:line="288" w:lineRule="auto"/>
        <w:rPr>
          <w:rFonts w:ascii="Times New Roman" w:hAnsi="Times New Roman" w:cs="Times New Roman"/>
          <w:sz w:val="24"/>
          <w:szCs w:val="24"/>
        </w:rPr>
      </w:pPr>
    </w:p>
    <w:p w14:paraId="7C8CC391" w14:textId="238CCF93"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Imm. 5-imut</w:t>
      </w:r>
    </w:p>
    <w:p w14:paraId="3F378092"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Aalajangersakkakkut oqartussat ajornartoornermi sulinermi qimmit qimuttunik qimmeqarfimmut nuussinnaalissavaat qinnuteqaqqaanngikkaluarlutik akuersissummillu peqqaanngikkaluarlutik. Uumasunut nakorsaaneqarfilli kingorna piaarnerpaamik ilisimatinneqassaaq.  Sulinermi qimmit qimminut qimuttoqarfimmut eqqunnissaannut piumasaqaatit sinneri naammassissangaat suli naatsorsuutaavoq.  </w:t>
      </w:r>
    </w:p>
    <w:p w14:paraId="4F4C3449" w14:textId="77777777" w:rsidR="00987D97" w:rsidRPr="00C45080" w:rsidRDefault="00987D97" w:rsidP="00C45080">
      <w:pPr>
        <w:spacing w:after="0" w:line="288" w:lineRule="auto"/>
        <w:rPr>
          <w:rFonts w:ascii="Times New Roman" w:hAnsi="Times New Roman" w:cs="Times New Roman"/>
          <w:sz w:val="24"/>
          <w:szCs w:val="24"/>
        </w:rPr>
      </w:pPr>
    </w:p>
    <w:p w14:paraId="397EA6CB"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Pisuni aalajangersakkap atorneqarfigisinnaasaani tassaasinnaapput politiit misissuinerminnut atatillugu qimmit immikkut sungiusakkat Danmarkimeersunik atuinerat, pisortanit akuersissuteqarnissamut utaqqissunneqarsinnaanngitsuni.  Aalajangersagaq aamma pinngortitami ajunaarnersuarni assigisaaniluunniit atorneqarsinnaavoq politiit illersornissaqarfiulluunniit qimmii qimagussuinermi atorneqarsinnaallutik. </w:t>
      </w:r>
    </w:p>
    <w:p w14:paraId="6AB52E16" w14:textId="51D164BD" w:rsidR="003D68BE" w:rsidRPr="00C45080" w:rsidRDefault="003D68BE" w:rsidP="00C45080">
      <w:pPr>
        <w:spacing w:after="0" w:line="288" w:lineRule="auto"/>
        <w:rPr>
          <w:rFonts w:ascii="Times New Roman" w:hAnsi="Times New Roman" w:cs="Times New Roman"/>
          <w:sz w:val="24"/>
          <w:szCs w:val="24"/>
        </w:rPr>
      </w:pPr>
    </w:p>
    <w:p w14:paraId="57E63812" w14:textId="77777777" w:rsidR="003D68BE" w:rsidRPr="00C45080" w:rsidRDefault="003D68BE" w:rsidP="00C45080">
      <w:pPr>
        <w:spacing w:after="0" w:line="288" w:lineRule="auto"/>
        <w:rPr>
          <w:rFonts w:ascii="Times New Roman" w:hAnsi="Times New Roman" w:cs="Times New Roman"/>
          <w:sz w:val="24"/>
          <w:szCs w:val="24"/>
        </w:rPr>
      </w:pPr>
      <w:r>
        <w:rPr>
          <w:rFonts w:ascii="Times New Roman" w:hAnsi="Times New Roman"/>
          <w:sz w:val="24"/>
        </w:rPr>
        <w:t>Imm. 6-imut</w:t>
      </w:r>
    </w:p>
    <w:p w14:paraId="3601E9D9" w14:textId="77777777" w:rsidR="003D68BE" w:rsidRPr="00C45080" w:rsidRDefault="003D68BE" w:rsidP="00C45080">
      <w:pPr>
        <w:spacing w:after="0" w:line="288" w:lineRule="auto"/>
        <w:rPr>
          <w:rFonts w:ascii="Times New Roman" w:hAnsi="Times New Roman" w:cs="Times New Roman"/>
          <w:sz w:val="24"/>
          <w:szCs w:val="24"/>
        </w:rPr>
      </w:pPr>
      <w:r>
        <w:rPr>
          <w:rFonts w:ascii="Times New Roman" w:hAnsi="Times New Roman"/>
          <w:sz w:val="24"/>
        </w:rPr>
        <w:t>Aalajangersakkami aalajangiunneqarpoq qimmeq qimuttoq qimminik qimuttoqarfinnit ataasiarluni anninneqarsimappat eqquteqqeqqusaanngimmat. Tassani pineqarput qimmit qimuttut anninneri tamarmik, annissineq qanorluunniit sivikitsigisimagaluarpat, taamaattoq § 7, imm. 5 takuuk, taassumalu kingorna Uumasunut Nakorsaaneqarfiup akuersissutigisinnaavaa qimminik qimuttunik qimuttoqarfiit akornanni nuussinermi qimuttoqarfiunngitsukkut aqqusaarnermut piumasaqaatinik ilaqarpata.</w:t>
      </w:r>
    </w:p>
    <w:p w14:paraId="02750579" w14:textId="77777777" w:rsidR="003D68BE" w:rsidRPr="00C45080" w:rsidRDefault="003D68BE" w:rsidP="00C45080">
      <w:pPr>
        <w:spacing w:after="0" w:line="288" w:lineRule="auto"/>
        <w:rPr>
          <w:rFonts w:ascii="Times New Roman" w:hAnsi="Times New Roman" w:cs="Times New Roman"/>
          <w:sz w:val="24"/>
          <w:szCs w:val="24"/>
        </w:rPr>
      </w:pPr>
      <w:r>
        <w:rPr>
          <w:rFonts w:ascii="Times New Roman" w:hAnsi="Times New Roman"/>
          <w:sz w:val="24"/>
        </w:rPr>
        <w:t xml:space="preserve"> </w:t>
      </w:r>
    </w:p>
    <w:p w14:paraId="5E5FAC0D" w14:textId="77777777" w:rsidR="003D68BE" w:rsidRPr="00C45080" w:rsidRDefault="003D68BE" w:rsidP="00C45080">
      <w:pPr>
        <w:spacing w:after="0" w:line="288" w:lineRule="auto"/>
        <w:rPr>
          <w:rFonts w:ascii="Times New Roman" w:hAnsi="Times New Roman" w:cs="Times New Roman"/>
          <w:sz w:val="24"/>
          <w:szCs w:val="24"/>
        </w:rPr>
      </w:pPr>
      <w:r>
        <w:rPr>
          <w:rFonts w:ascii="Times New Roman" w:hAnsi="Times New Roman"/>
          <w:sz w:val="24"/>
        </w:rPr>
        <w:t>Imm. 7-imut</w:t>
      </w:r>
    </w:p>
    <w:p w14:paraId="1758584D" w14:textId="77777777" w:rsidR="003D68BE" w:rsidRPr="00C45080" w:rsidRDefault="003D68BE" w:rsidP="00C45080">
      <w:pPr>
        <w:spacing w:after="0" w:line="288" w:lineRule="auto"/>
        <w:rPr>
          <w:rFonts w:ascii="Times New Roman" w:hAnsi="Times New Roman" w:cs="Times New Roman"/>
          <w:sz w:val="24"/>
          <w:szCs w:val="24"/>
        </w:rPr>
      </w:pPr>
      <w:r>
        <w:rPr>
          <w:rFonts w:ascii="Times New Roman" w:hAnsi="Times New Roman"/>
          <w:sz w:val="24"/>
        </w:rPr>
        <w:t xml:space="preserve">Aalajangersagaq imm. 1-imi eqqussinissamut annissinissamullu inerteqqummik malittaavoq, taannalu ikkunneqarluni kalaallit qimmiat qimuttoq nappaatinut allanillu akulerutinnginnissaa illersorniarlugu. Qimmit qimuttut qimuttoqarfimmit Kalaallit Nunaanni unioqqutitsisumik allanut eqqunneqarsimasut taamaammat piaartumik anisinneqassapput toqunneqarlutilluunniit. </w:t>
      </w:r>
    </w:p>
    <w:p w14:paraId="334049D4" w14:textId="77777777" w:rsidR="003D68BE" w:rsidRPr="00C45080" w:rsidRDefault="003D68BE" w:rsidP="00C45080">
      <w:pPr>
        <w:spacing w:after="0" w:line="288" w:lineRule="auto"/>
        <w:rPr>
          <w:rFonts w:ascii="Times New Roman" w:hAnsi="Times New Roman" w:cs="Times New Roman"/>
          <w:sz w:val="24"/>
          <w:szCs w:val="24"/>
        </w:rPr>
      </w:pPr>
      <w:r>
        <w:rPr>
          <w:rFonts w:ascii="Times New Roman" w:hAnsi="Times New Roman"/>
          <w:sz w:val="24"/>
        </w:rPr>
        <w:t xml:space="preserve">Illersuiniarnermi isiginiarneqarput pissutsit makku, tassa qimmit qimuttut unioqqutitsinikkut anninneqarsimasut kingornalu uterterteqqinneqarsimasut qimuttunik allanik tunillaassuisinnaanerat, soorluttaaq qimminik qimuttunik utertitsinermi qimmit immikkuullarissusertik annaajartulersinnaammassuk qimminik qimuttoqarfiunngitsuni nuliusimappata piaqqisimappatalu, kalaallit qimmiinut qimuttunut assingusut taamaammallu sianigineqanngippata qimuttoqarfinnut unioqqutitsinikkut eqqunneqarlutik nuliunikkut kalaallit qimmiannik qimuttumik akuuilerlutik. </w:t>
      </w:r>
    </w:p>
    <w:p w14:paraId="69128B49" w14:textId="77777777" w:rsidR="003D68BE" w:rsidRPr="00C45080" w:rsidRDefault="003D68BE" w:rsidP="00C45080">
      <w:pPr>
        <w:spacing w:after="0" w:line="288" w:lineRule="auto"/>
        <w:rPr>
          <w:rFonts w:ascii="Times New Roman" w:hAnsi="Times New Roman" w:cs="Times New Roman"/>
          <w:sz w:val="24"/>
          <w:szCs w:val="24"/>
        </w:rPr>
      </w:pPr>
    </w:p>
    <w:p w14:paraId="2696DEEB" w14:textId="77777777" w:rsidR="00987D97" w:rsidRPr="00C45080" w:rsidRDefault="00987D97" w:rsidP="00C45080">
      <w:pPr>
        <w:spacing w:after="0" w:line="288" w:lineRule="auto"/>
        <w:rPr>
          <w:rFonts w:ascii="Times New Roman" w:hAnsi="Times New Roman" w:cs="Times New Roman"/>
          <w:sz w:val="24"/>
          <w:szCs w:val="24"/>
        </w:rPr>
      </w:pPr>
    </w:p>
    <w:p w14:paraId="04F2B38B" w14:textId="22E58471" w:rsidR="00987D97" w:rsidRPr="005308A6" w:rsidRDefault="00850815" w:rsidP="00C45080">
      <w:pPr>
        <w:spacing w:after="0" w:line="288" w:lineRule="auto"/>
        <w:jc w:val="center"/>
        <w:rPr>
          <w:rFonts w:ascii="Times New Roman" w:hAnsi="Times New Roman" w:cs="Times New Roman"/>
          <w:i/>
          <w:iCs/>
          <w:sz w:val="24"/>
          <w:szCs w:val="24"/>
        </w:rPr>
      </w:pPr>
      <w:r>
        <w:rPr>
          <w:rFonts w:ascii="Times New Roman" w:hAnsi="Times New Roman"/>
          <w:i/>
          <w:sz w:val="24"/>
        </w:rPr>
        <w:t>§ 4-mut</w:t>
      </w:r>
    </w:p>
    <w:p w14:paraId="6DDE8AA0" w14:textId="77777777" w:rsidR="00987D97" w:rsidRPr="00C45080" w:rsidRDefault="00987D97" w:rsidP="00C45080">
      <w:pPr>
        <w:spacing w:after="0" w:line="288" w:lineRule="auto"/>
        <w:jc w:val="center"/>
        <w:rPr>
          <w:rFonts w:ascii="Times New Roman" w:hAnsi="Times New Roman" w:cs="Times New Roman"/>
          <w:sz w:val="24"/>
          <w:szCs w:val="24"/>
        </w:rPr>
      </w:pPr>
    </w:p>
    <w:p w14:paraId="0D78FFA2"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Imm. 1-imut  </w:t>
      </w:r>
    </w:p>
    <w:p w14:paraId="75F3A5B7" w14:textId="35506103"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lastRenderedPageBreak/>
        <w:t xml:space="preserve">Aalajangersakkami ilaatinneqarput qimuttunik qimmillip qimmini qimuttut ataavartumik nuunniarlugit kissaateqaruni imaluunniit qimmini inoqarfimmut allamut ullunik tallimanik sivisunermik nuunniarunigit.   Aalajangersakkami ilaatinneqanngillat sivikitsumik utaqqiisaasumillu uninnganerit, ass. piniariarnerni takornarianillu angallassininerni imaluunniit nuunnermi nammineq qimmiliviunngitsuni allani ullualunni uninnganernut atatillugu.  Tassani pineqarput qimmilivimmit illoqarfimmit/nunaqarfimmit qimminik qimuttoqarfiup iluani illoqarfimmut/nunaqarfimmut nutaamut nuussinerit, imaluunniit qimminik qimuttunik ullunik tallimanit sivisunermik nuussingallarnerit.  Ilaatigut tamanna takuneqartarpoq piginnittoq assersuutigalugu najukkaminit nuuinniaruni, ilaquttaminut tikeraarniaruni imaluunniit qimussimik sukkaniuuttunut peqataaniaruni, piniariarfimmi aalisariarfimmilu ukiiniaruni il.il. Tamakkiisumik allaqqanngillat. </w:t>
      </w:r>
    </w:p>
    <w:p w14:paraId="1F2962B5" w14:textId="77777777" w:rsidR="00987D97" w:rsidRPr="00C45080" w:rsidRDefault="00987D97" w:rsidP="00C45080">
      <w:pPr>
        <w:spacing w:after="0" w:line="288" w:lineRule="auto"/>
        <w:rPr>
          <w:rFonts w:ascii="Times New Roman" w:hAnsi="Times New Roman" w:cs="Times New Roman"/>
          <w:sz w:val="24"/>
          <w:szCs w:val="24"/>
        </w:rPr>
      </w:pPr>
    </w:p>
    <w:p w14:paraId="11BC6BBC"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Qimuttunik qimmilik qimmimi qimuttut illoqarfimmut nunaqarfimmulluunniit allamut nuukkusuppagit qimmilik kommunimut najukkamut tamatuminnga nalunaarutiginnissaaq. Siunertarineqarpoq kommunip qimmip qimuttup sumiinnerata ilisimanissaa nakkutiginissaatalu qulakkeernissaa, taamaaliornikkut nappaatit tuniluussinnaanerat pillugu aarlerinaatip millisarnissaat, qimmit qimuttut peqqissusiisa nakkutiginissaat kiisalu qimmiliviup qanoq isikkoqarnerata inatsimmi aalajangersakkat malinneraat nakkutiginiarlugu. Kommunip aamma ilisimassavaa qimmit qassiunersut, taamaaliornikkut inatsisitigut piumasaqaataasumik akiuussusersuinissamut pilersaarut malissinnaajumallugu. Aalajangersakkami qimminik qimuttunik nuussineq kommunimiit allamut kommunimut pippat piginnittup kommunit marluk taakku nuussineq pillugu nalunaarfigissagai aalajangersarneqarpoq. Tamanna minnerpaamik ullunik 14-inik sioqqutilluni pissaaq kommunit peqataasut qimminik nalunaarsuinissaminnut piginnitullu inissinnissaanut nuunneq sioqqullugu. </w:t>
      </w:r>
    </w:p>
    <w:p w14:paraId="047DC4B2" w14:textId="77777777" w:rsidR="00987D97" w:rsidRPr="00C45080" w:rsidRDefault="00987D97" w:rsidP="00C45080">
      <w:pPr>
        <w:spacing w:after="0" w:line="288" w:lineRule="auto"/>
        <w:rPr>
          <w:rFonts w:ascii="Times New Roman" w:hAnsi="Times New Roman" w:cs="Times New Roman"/>
          <w:sz w:val="24"/>
          <w:szCs w:val="24"/>
        </w:rPr>
      </w:pPr>
    </w:p>
    <w:p w14:paraId="67EF9962"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Imm. 2-mut  </w:t>
      </w:r>
    </w:p>
    <w:p w14:paraId="6DDC31B2" w14:textId="29DDA96B"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Aalajangersakkami aalajangersarneqarpoq nuussinermi nalunaaruteqarnermi qimmit qimuttut qassit nuunneqarusunnersut, akiuussuserneqarsimaneri aamma ID-normui, kiisalu qimmit qimuttut sumiitinniarneqarneri pillugit paasissutissanik minnerpaamik ilaqartinneqassallutik. Paasissutissat taakku nuna tamakkerlugu uumasunut nalunaarsuiffimmut ilanngunneqassapput kommunillu nuuffigisap uumasunullu nakorsaaneqarfiup takusinnaassavaa.</w:t>
      </w:r>
    </w:p>
    <w:p w14:paraId="336B657D" w14:textId="77777777" w:rsidR="00987D97" w:rsidRPr="00C45080" w:rsidRDefault="00987D97" w:rsidP="00C45080">
      <w:pPr>
        <w:spacing w:after="0" w:line="288" w:lineRule="auto"/>
        <w:rPr>
          <w:rFonts w:ascii="Times New Roman" w:hAnsi="Times New Roman" w:cs="Times New Roman"/>
          <w:sz w:val="24"/>
          <w:szCs w:val="24"/>
        </w:rPr>
      </w:pPr>
    </w:p>
    <w:p w14:paraId="3A212E93"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Imm. 3-mut</w:t>
      </w:r>
    </w:p>
    <w:p w14:paraId="26047FCA"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Aalajangersakkami kommunalbestyrelsi pisinnaatinneqarpoq nuunneq inerteqqutigisinnaallugu qimmit qimuttut ID-mik nalunaaqutsersimanngippata akiuussusersimanngippataluunniit. </w:t>
      </w:r>
    </w:p>
    <w:p w14:paraId="15A73FAD" w14:textId="77777777" w:rsidR="00987D97" w:rsidRPr="00C45080" w:rsidRDefault="00987D97" w:rsidP="00C45080">
      <w:pPr>
        <w:spacing w:after="0" w:line="288" w:lineRule="auto"/>
        <w:rPr>
          <w:rFonts w:ascii="Times New Roman" w:hAnsi="Times New Roman" w:cs="Times New Roman"/>
          <w:sz w:val="24"/>
          <w:szCs w:val="24"/>
        </w:rPr>
      </w:pPr>
    </w:p>
    <w:p w14:paraId="4C429AC7"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Imm. 4-mut</w:t>
      </w:r>
    </w:p>
    <w:p w14:paraId="32389059" w14:textId="1B9D79CC"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Aalajangersagaq imm. 3-mik nangitseqqinneruvoq, tamatumani nappaatinik siammarterisoqariataarsinnaaneranik aarlerinaatilimmi aammalu sumiiffinnut nappaalaffioreersunut nappaatilluunniit tuniluuffigisaannut qimminik qimuttunik nuussinissaq </w:t>
      </w:r>
      <w:r>
        <w:rPr>
          <w:rFonts w:ascii="Times New Roman" w:hAnsi="Times New Roman"/>
          <w:sz w:val="24"/>
        </w:rPr>
        <w:lastRenderedPageBreak/>
        <w:t xml:space="preserve">inerteqqutaalluni, imaluunniit tuniluuttoqarnissaa nappaalasoqalernissaalu aarlerinaateqartumi. Kommunalbestyrelsip aarlerinaat pillugu uumasunut nakorsaaneqarfiup nalilersuinera piniarsinnaavaa.  </w:t>
      </w:r>
    </w:p>
    <w:p w14:paraId="3F0667D2" w14:textId="77777777" w:rsidR="00987D97" w:rsidRPr="00C45080" w:rsidRDefault="00987D97" w:rsidP="00C45080">
      <w:pPr>
        <w:spacing w:after="0" w:line="288" w:lineRule="auto"/>
        <w:rPr>
          <w:rFonts w:ascii="Times New Roman" w:hAnsi="Times New Roman" w:cs="Times New Roman"/>
          <w:sz w:val="24"/>
          <w:szCs w:val="24"/>
        </w:rPr>
      </w:pPr>
    </w:p>
    <w:p w14:paraId="73C9B3AF"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Imm. 5-imut</w:t>
      </w:r>
    </w:p>
    <w:p w14:paraId="1BFF3CF5"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Aalajangersakkakkut aalajangerneqarpoq kommunalbestyrelsip qimmit qimuttut illoqarfimmit nunaqarfimmilluunniit anisissinnaagaat imm. 1 aamma 2 naapertorlugit kiisalu imm. 3 aamma 4 akerliannik nuussineq kommunimut nalunaarutigeqqaarnagu pisimappat. </w:t>
      </w:r>
    </w:p>
    <w:p w14:paraId="29D24A90"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Qimmilli qimuttut kommunimit /illoqarfimmit/nunaqarfimmit nuuffiannut taamaallaat uterteqqinneqarsinnaapput tamanna uumasunik illersuiniarneq eqqarsaatigalugu illersorneqarsinnaasumik pisinnaappat kiisalu tuniluuttoqarsinnaanera aarlerinaateqanngippat.  Taamatut isiginninniarneq qimmit qimuttut angallanneqarnissaannut naleqqunnersuit pillugit, anngallannerat kiisalu apuuffissaanni tigusisussaqarnersoq pillugit nalilersuiniarnermi.</w:t>
      </w:r>
    </w:p>
    <w:p w14:paraId="03833BB3"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Kommunalbestyrelsi aamma periarfissaqarpoq qimmeqatigiinnut tikeqqammertunut qimmiliviugallartumik pilersitsinissaminik. Qimmilivik taanna najukkami qimmilivinnit allanit illernernillu ungasianiissaaq immikkoorluni. Qimmiliviugallartoq qimmeqatigiinnik inissiiviugallartutut isigineqassaaq qimmit inuttaata nuunnermut nalunaarut pillugu piumasaqaatit naammassinissaata tungaannut. </w:t>
      </w:r>
    </w:p>
    <w:p w14:paraId="5C95FD25" w14:textId="77777777" w:rsidR="00987D97" w:rsidRPr="00C45080" w:rsidRDefault="00987D97" w:rsidP="00C45080">
      <w:pPr>
        <w:spacing w:after="0" w:line="288" w:lineRule="auto"/>
        <w:rPr>
          <w:rFonts w:ascii="Times New Roman" w:hAnsi="Times New Roman" w:cs="Times New Roman"/>
          <w:sz w:val="24"/>
          <w:szCs w:val="24"/>
        </w:rPr>
      </w:pPr>
    </w:p>
    <w:p w14:paraId="011D5A59" w14:textId="0173C185"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Imm. 6-imut  </w:t>
      </w:r>
    </w:p>
    <w:p w14:paraId="5E1FBD01"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Aalajangersakkakkut uumasunut nakorsaqarfik piginnaatinneqarpoq qimuttunik qimmeqarfiit iluini qimminik qimuttunik nuussinermi qimuttunik qimmeqarfiunngitsukkut aqqusaaqqaarnissamik piumasaqaatitalimmi immikkut akuerssissuteqartarsinnaanissaanik. Tunumiit kitaanut nuunneq Nuuk aqqusaaqqaarlugu tamanna pisariaqarsinnaavoq. Immikkut akuersissuteqarnissamut ilaatigut nuunnermut immikkut peqqutaasut, assartuinermi aqqutaasut, aqqusaarluni unikkallarnermi immikkut inissiisinnaaneq qimmillu qimuttut assartorneranni aqqusaarlunilu unikkallarfianni passunnissaannut kiisalu assartuinermi angalanermi uumasunik illersuineq eqqarsaatigalugu illersorneqarsinnaanersoq apeqqutaatinneqassapput. </w:t>
      </w:r>
    </w:p>
    <w:p w14:paraId="02A2C3CF" w14:textId="77777777" w:rsidR="00987D97" w:rsidRPr="00C45080" w:rsidRDefault="00987D97" w:rsidP="00C45080">
      <w:pPr>
        <w:spacing w:after="0" w:line="288" w:lineRule="auto"/>
        <w:rPr>
          <w:rFonts w:ascii="Times New Roman" w:hAnsi="Times New Roman" w:cs="Times New Roman"/>
          <w:sz w:val="24"/>
          <w:szCs w:val="24"/>
        </w:rPr>
      </w:pPr>
    </w:p>
    <w:p w14:paraId="393E7F1E" w14:textId="0AF466B5"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Imm. 7-imut </w:t>
      </w:r>
    </w:p>
    <w:p w14:paraId="2D9F6E1B"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Aalajangersakkakkut Naalakkersuisut pisinnaatinneqarput qimminut kalaallit qimuttunik qimmerinngisaannut qimuttoqarfikkoortunut ersarinnerusumik malittarisassiorsinnaatinneqarlutik. </w:t>
      </w:r>
    </w:p>
    <w:p w14:paraId="584FC1DF"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Aalajangersakkami immikkut sammineqarput qimminik qimuttoqarfinni mittarfiit nunanit tamalaanit tikinneqarsinnaasut inuillu Kalaallit Nunaannut Kalaallillu Nunaannit angalanerminnut atatillugu aqqusaartagaat. Aalajangersakkami Naalakkersuisut pisinnaatinneqarput inunnut mittarfinnullu piumasaqaateqarnissamut kalaallit qimmiinik qimuttuunngitsunik qimuttoqarfikkoortunik illersorneqarsinnaasunik aaqqiinissamut tunngasut eqqarsaatigalugit. Piumasaqaatit ilaatigut tassaasinnaapput inissiigallarfinni atortunut kiisalu qimminik aqqusaartunut passussinerit ilaatigullu taakku pillugit uppernarsaatinut ilaatinneqartunut tunngasut.</w:t>
      </w:r>
    </w:p>
    <w:p w14:paraId="06CD6D78" w14:textId="77777777" w:rsidR="00987D97" w:rsidRPr="00C45080" w:rsidRDefault="00987D97" w:rsidP="00C45080">
      <w:pPr>
        <w:spacing w:after="0" w:line="288" w:lineRule="auto"/>
        <w:rPr>
          <w:rFonts w:ascii="Times New Roman" w:hAnsi="Times New Roman" w:cs="Times New Roman"/>
          <w:sz w:val="24"/>
          <w:szCs w:val="24"/>
        </w:rPr>
      </w:pPr>
    </w:p>
    <w:p w14:paraId="569C7017" w14:textId="7DC23D38" w:rsidR="00987D97" w:rsidRPr="005308A6" w:rsidRDefault="00850815" w:rsidP="00C45080">
      <w:pPr>
        <w:spacing w:after="0" w:line="288" w:lineRule="auto"/>
        <w:jc w:val="center"/>
        <w:rPr>
          <w:rFonts w:ascii="Times New Roman" w:hAnsi="Times New Roman" w:cs="Times New Roman"/>
          <w:i/>
          <w:iCs/>
          <w:sz w:val="24"/>
          <w:szCs w:val="24"/>
        </w:rPr>
      </w:pPr>
      <w:r>
        <w:rPr>
          <w:rFonts w:ascii="Times New Roman" w:hAnsi="Times New Roman"/>
          <w:i/>
          <w:sz w:val="24"/>
        </w:rPr>
        <w:t>§ 5-imut</w:t>
      </w:r>
    </w:p>
    <w:p w14:paraId="4A850449" w14:textId="77777777" w:rsidR="00987D97" w:rsidRPr="00C45080" w:rsidRDefault="00987D97" w:rsidP="00C45080">
      <w:pPr>
        <w:spacing w:after="0" w:line="288" w:lineRule="auto"/>
        <w:jc w:val="center"/>
        <w:rPr>
          <w:rFonts w:ascii="Times New Roman" w:hAnsi="Times New Roman" w:cs="Times New Roman"/>
          <w:sz w:val="24"/>
          <w:szCs w:val="24"/>
        </w:rPr>
      </w:pPr>
    </w:p>
    <w:p w14:paraId="6C024DDE"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Imm. 1-imut  </w:t>
      </w:r>
    </w:p>
    <w:p w14:paraId="655A57A7" w14:textId="58A54E05" w:rsidR="008A1637" w:rsidRPr="00C45080" w:rsidRDefault="008A1637" w:rsidP="00C45080">
      <w:pPr>
        <w:spacing w:after="0" w:line="288" w:lineRule="auto"/>
        <w:rPr>
          <w:rFonts w:ascii="Times New Roman" w:hAnsi="Times New Roman" w:cs="Times New Roman"/>
          <w:sz w:val="24"/>
          <w:szCs w:val="24"/>
        </w:rPr>
      </w:pPr>
      <w:r>
        <w:rPr>
          <w:rFonts w:ascii="Times New Roman" w:hAnsi="Times New Roman"/>
          <w:sz w:val="24"/>
        </w:rPr>
        <w:t>Kommunalbestyrelsi tassaavoq § 34, imm. 1 naapertorlugu qimuttunik qimmeqarfimmut qimminik eqqussisoqannginnissaanik nakkutilliisussaq, toqutsinerlu kommunalbestyrelsimit suliakkiinikkut pissaaq, taamaattoq uumasunut nakorsaaneqarfik isumasioqatigereerlugu tamanna pissaaq taamatut alloriarneq pisariaqarnersoq qulakkeerniarlugu, tak. § 34, imm. 5.</w:t>
      </w:r>
    </w:p>
    <w:p w14:paraId="49350E8D" w14:textId="5C73E663" w:rsidR="00987D97" w:rsidRPr="00C45080" w:rsidRDefault="00D311FC" w:rsidP="00C45080">
      <w:pPr>
        <w:spacing w:after="0" w:line="288" w:lineRule="auto"/>
        <w:rPr>
          <w:rFonts w:ascii="Times New Roman" w:hAnsi="Times New Roman" w:cs="Times New Roman"/>
          <w:sz w:val="24"/>
          <w:szCs w:val="24"/>
        </w:rPr>
      </w:pPr>
      <w:r>
        <w:rPr>
          <w:rFonts w:ascii="Times New Roman" w:hAnsi="Times New Roman"/>
          <w:sz w:val="24"/>
        </w:rPr>
        <w:t xml:space="preserve">Qimminik toqutsineq uumasunut illersorneqarsinnaasumik pissaaq, tak. Uumasunut illersuinissamut inatsit, aamma § 12, imm. 3-mi nassuiaatit takukkit. Aalajangersakkami pineqarput pingaartumik qimmit kalaallit qimmiannit qimuttunit allaanerit, piaaraluni eqqunneqartut, pigineqartut imaluunniit piaqqiortinneqartut qimuttunik qimmeqarfinni immikkut akuersissuteqarani, tak. § 3, imm. 2. </w:t>
      </w:r>
    </w:p>
    <w:p w14:paraId="1914CB15" w14:textId="77777777" w:rsidR="00987D97" w:rsidRPr="00C45080" w:rsidRDefault="00987D97" w:rsidP="00C45080">
      <w:pPr>
        <w:spacing w:after="0" w:line="288" w:lineRule="auto"/>
        <w:rPr>
          <w:rFonts w:ascii="Times New Roman" w:hAnsi="Times New Roman" w:cs="Times New Roman"/>
          <w:sz w:val="24"/>
          <w:szCs w:val="24"/>
        </w:rPr>
      </w:pPr>
    </w:p>
    <w:p w14:paraId="4DBFAA03" w14:textId="32C9E668"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Imm. 2-mut  </w:t>
      </w:r>
    </w:p>
    <w:p w14:paraId="52D70A65" w14:textId="1BDD8DE5" w:rsidR="005D0E7D"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Qimmip sumit pinngornera nalornissutigineqalerpat qimmeq kalaallit qimmerineraat qimuttoq qimuttuunngitsorluunniit piginnittup uppernarsartussaagaa aalajangersakkami aalajangerneqarpoq. Taanna pisuni atuuppoq qimmeq qimuttoq qimuttoqarfiup avataaniittoqarneranik pasitsaassaqarnermi, kiisalu pasitsaassisoqarpat qimminik qimuttoqarfimmi kalaallit qimmerinngisaannik qimuttuunngitsumik qimmeqarsorineqarpat.  </w:t>
      </w:r>
    </w:p>
    <w:p w14:paraId="4B70C4F1" w14:textId="38C52DAD"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Piginnittup qimmip suuneranik assigiinngitsutigut uppernarsaasinnaavoq, ilaatigut uppernarsaatinik qimmit ID-mik nalunaaqutserneqarsimanerannik nunalu tamakkerlugu qimminut paasissutissanut nalunaarsorsimaneranik tunngasunik takutitsinikkut pisinnaavoq, tak. § 2-mut imm. 2-mut nassuiaatini allaffissornermut periaatsimut suleriusissaq.</w:t>
      </w:r>
    </w:p>
    <w:p w14:paraId="40402C97" w14:textId="77777777" w:rsidR="00987D97" w:rsidRPr="00C45080" w:rsidRDefault="00987D97" w:rsidP="00C45080">
      <w:pPr>
        <w:spacing w:after="0" w:line="288" w:lineRule="auto"/>
        <w:rPr>
          <w:rFonts w:ascii="Times New Roman" w:hAnsi="Times New Roman" w:cs="Times New Roman"/>
          <w:sz w:val="24"/>
          <w:szCs w:val="24"/>
        </w:rPr>
      </w:pPr>
    </w:p>
    <w:p w14:paraId="78FB6AED" w14:textId="46C3F19F"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Kommunit nunaminertanik tunniussinermut qimmeqarnermullu allaffissornikkut aqutsinermut akisussaasuummata piginnittup siullertut kommunimut najukkaminut uppernarsartussaavaa qimmeq kalaallit qimmerineraat qimuttoq. Piginnittup § 4, imm. 1, naapertorlugu nuunneq nalunaarutigisimappagu tamanna qimmillu pillugit nunatsinni paasissutissaasivik uppernarsaatitut atorsinnaapput. Qimmip suminngaanneernera nalornissutigineqarpat kommunip piginnittulluunniit Uumasunut Nakorsaaneqarfik qullersatut aalajangiisinnaasutut inissisimasoq suliamut ilanngutissavaat taamaalillunilu inaarutaasumik naliliisinnaallunilu aalajangiisinnaasoq, tak. imm. 4 ataaniittoq.</w:t>
      </w:r>
    </w:p>
    <w:p w14:paraId="604210A3" w14:textId="77777777" w:rsidR="00987D97" w:rsidRPr="00C45080" w:rsidRDefault="00987D97" w:rsidP="00C45080">
      <w:pPr>
        <w:spacing w:after="0" w:line="288" w:lineRule="auto"/>
        <w:rPr>
          <w:rFonts w:ascii="Times New Roman" w:hAnsi="Times New Roman" w:cs="Times New Roman"/>
          <w:sz w:val="24"/>
          <w:szCs w:val="24"/>
        </w:rPr>
      </w:pPr>
    </w:p>
    <w:p w14:paraId="618537DF" w14:textId="07A471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Imm. 3-mut</w:t>
      </w:r>
    </w:p>
    <w:p w14:paraId="4EBD4D1D"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Aalajangersakkami qularnaarneqarpoq qimmeq kalaallit qimmerineraat qimuttoq pillugu aalajangiiniarneq sivisussappat suliap nalilersorneqarnerata nalaani qimminit allanit qimuttunit immikkoortinneqarnissaa. Taamatut immikkoortitsineq avissaartillugit pissaaq.  Mattusimatitsinermi kissaatigineqanngitsumik nuliutitsinissap nappaatinillu siammarterinissap pitsaaliorneqarnissaanik siunertaqarpoq. </w:t>
      </w:r>
    </w:p>
    <w:p w14:paraId="4F4428FA"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 </w:t>
      </w:r>
    </w:p>
    <w:p w14:paraId="04E4D7B0"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Imm. 4-mut</w:t>
      </w:r>
    </w:p>
    <w:p w14:paraId="5A333EBF" w14:textId="3272B7BD"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lastRenderedPageBreak/>
        <w:t xml:space="preserve">Aalajangersakkakkut uumasunut nakorsaaneqarfik piginnaatinneqarpoq suliani inaarutaasumik aalajangiisinnaalluni, tassa qimmeq kalaallit qimmerineraat qimuttoq nalornissutigineqarluni, pisariaqarlunilu kommunit pineqartut ilaatigullu oqartussat allat susassaqartut najukkami ilisimasaqartut pingaartumillu kalaallit qimmiinik qimuttunik ilisimasaqartut isumasioreerlugit aalajangiisinnaalluni. Uumasunut nakorsaaneqarfiup aalajangerpagu qimmeq kalaallit qimmerinngikkaat qimuttoq toqunneqassaaq, qimuttunik qimmeqarfimmit uumasunik mianerinnilluni illersorneqarsinnaasumik piaartumik nuunneqarsinnaanngippat, tassa peqqippat illersorneqarsinnaasumillu assartorneqarluni inuttaqarluni tigusisinnaasumik angerlaanneqarluni, tamanna ilaatigut tassaasinnaapput qimmit takornariartaatinit umiarsuarnit assigisaannillu nunamut ikaarunneqartut, imaaliallaarnaq toqunneqartariaqanngitsut, piaartumik umiarsuarmut ikaaruteqqinneqarsinnaappata. </w:t>
      </w:r>
    </w:p>
    <w:p w14:paraId="7AFB0DFC" w14:textId="77777777" w:rsidR="00987D97" w:rsidRPr="00C45080" w:rsidRDefault="00987D97" w:rsidP="00C45080">
      <w:pPr>
        <w:spacing w:after="0" w:line="288" w:lineRule="auto"/>
        <w:rPr>
          <w:rFonts w:ascii="Times New Roman" w:hAnsi="Times New Roman" w:cs="Times New Roman"/>
          <w:sz w:val="24"/>
          <w:szCs w:val="24"/>
        </w:rPr>
      </w:pPr>
    </w:p>
    <w:p w14:paraId="0C546C45"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Imm. 5-imut</w:t>
      </w:r>
    </w:p>
    <w:p w14:paraId="1DCA3FF3"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Aalajangersakkakkut qimmit immikkoortinnerinut passussinermullu suliniutit allatulluunniit iliuuseqarnernut tunngasunik aningaasartuutit kia akilissanerai pillugit Naalakkersuisut ersarinnerusunik malittarisassiorsinnaatinneqarput. </w:t>
      </w:r>
    </w:p>
    <w:p w14:paraId="73041F8C" w14:textId="77777777" w:rsidR="00987D97" w:rsidRPr="00C45080" w:rsidRDefault="00987D97" w:rsidP="00C45080">
      <w:pPr>
        <w:spacing w:after="0" w:line="288" w:lineRule="auto"/>
        <w:rPr>
          <w:rFonts w:ascii="Times New Roman" w:hAnsi="Times New Roman" w:cs="Times New Roman"/>
          <w:sz w:val="24"/>
          <w:szCs w:val="24"/>
        </w:rPr>
      </w:pPr>
    </w:p>
    <w:p w14:paraId="003B28A3" w14:textId="14885226"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Imm. 6-imut </w:t>
      </w:r>
    </w:p>
    <w:p w14:paraId="7892A28B"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Uppernarsaasersuinermut atatillugu uppernarsaatit pillugit aalajangersakkakkut Naalakkersuisut malittarisassiorsinnaalissapput. Ilaatigut tassaasinnaapput qimminik qimuttunik misiligutinik qularnaannerusunik ineriartortitsinikkut, assersuutigalugu DNA-mik misiligutit. Misiligutinik taakkuninnga atuineq piginnittumut pisortanulluunniit akisusinnaavoq, taamaammat taama ittunik uppernarsaatinik atuinissamut malittarisassiortoqartariaqarpoq. </w:t>
      </w:r>
    </w:p>
    <w:p w14:paraId="4606D033" w14:textId="77777777" w:rsidR="00987D97" w:rsidRPr="00C45080" w:rsidRDefault="00987D97" w:rsidP="00C45080">
      <w:pPr>
        <w:spacing w:after="0" w:line="288" w:lineRule="auto"/>
        <w:rPr>
          <w:rFonts w:ascii="Times New Roman" w:hAnsi="Times New Roman" w:cs="Times New Roman"/>
          <w:sz w:val="24"/>
          <w:szCs w:val="24"/>
        </w:rPr>
      </w:pPr>
    </w:p>
    <w:p w14:paraId="0E6E059A" w14:textId="2BC0BBA5" w:rsidR="00987D97" w:rsidRPr="005308A6" w:rsidRDefault="00850815" w:rsidP="00C45080">
      <w:pPr>
        <w:spacing w:after="0" w:line="288" w:lineRule="auto"/>
        <w:jc w:val="center"/>
        <w:rPr>
          <w:rFonts w:ascii="Times New Roman" w:hAnsi="Times New Roman" w:cs="Times New Roman"/>
          <w:i/>
          <w:iCs/>
          <w:sz w:val="24"/>
          <w:szCs w:val="24"/>
        </w:rPr>
      </w:pPr>
      <w:r>
        <w:rPr>
          <w:rFonts w:ascii="Times New Roman" w:hAnsi="Times New Roman"/>
          <w:i/>
          <w:sz w:val="24"/>
        </w:rPr>
        <w:t>§ 6-imut</w:t>
      </w:r>
    </w:p>
    <w:p w14:paraId="2DD9ACF4" w14:textId="77777777" w:rsidR="00987D97" w:rsidRPr="00C45080" w:rsidRDefault="00987D97" w:rsidP="00C45080">
      <w:pPr>
        <w:spacing w:after="0" w:line="288" w:lineRule="auto"/>
        <w:jc w:val="center"/>
        <w:rPr>
          <w:rFonts w:ascii="Times New Roman" w:hAnsi="Times New Roman" w:cs="Times New Roman"/>
          <w:sz w:val="24"/>
          <w:szCs w:val="24"/>
        </w:rPr>
      </w:pPr>
    </w:p>
    <w:p w14:paraId="12CCD579"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Imm. 1-imut  </w:t>
      </w:r>
    </w:p>
    <w:p w14:paraId="57264BB6" w14:textId="6A53BD41"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Uumasunut Nakorsaaneqarfiup oqartussat allat, matumani kommunip sulisui suliassartaviinik suliarinninnissamut uumasunut nakorsaaneqarfimmit pisinnaatissinnaavai tamanna qimmip anniannginnissaa tunillaassuinnginnissaaluunniit isiginiarneqarpat imaluunniit pisariaqanngitsunik aningaasartuuteqarnissaq isiginiarneqarpat.</w:t>
      </w:r>
    </w:p>
    <w:p w14:paraId="73336D44" w14:textId="77777777" w:rsidR="00987D97" w:rsidRDefault="00987D97" w:rsidP="00C45080">
      <w:pPr>
        <w:spacing w:after="0" w:line="288" w:lineRule="auto"/>
        <w:rPr>
          <w:rFonts w:ascii="Times New Roman" w:hAnsi="Times New Roman" w:cs="Times New Roman"/>
          <w:sz w:val="24"/>
          <w:szCs w:val="24"/>
        </w:rPr>
      </w:pPr>
    </w:p>
    <w:p w14:paraId="3D535C19" w14:textId="0EE132AE" w:rsidR="001E68F8" w:rsidRPr="00C45080" w:rsidRDefault="001E68F8" w:rsidP="00C45080">
      <w:pPr>
        <w:spacing w:after="0" w:line="288" w:lineRule="auto"/>
        <w:rPr>
          <w:rFonts w:ascii="Times New Roman" w:hAnsi="Times New Roman" w:cs="Times New Roman"/>
          <w:sz w:val="24"/>
          <w:szCs w:val="24"/>
        </w:rPr>
      </w:pPr>
      <w:r>
        <w:rPr>
          <w:rFonts w:ascii="Times New Roman" w:hAnsi="Times New Roman"/>
          <w:sz w:val="24"/>
        </w:rPr>
        <w:t xml:space="preserve">Imm. 2-mut  </w:t>
      </w:r>
    </w:p>
    <w:p w14:paraId="16F3B5FA" w14:textId="7B00459E" w:rsidR="00987D97" w:rsidRPr="00C45080" w:rsidRDefault="001E68F8" w:rsidP="00C45080">
      <w:pPr>
        <w:spacing w:after="0" w:line="288" w:lineRule="auto"/>
        <w:rPr>
          <w:rFonts w:ascii="Times New Roman" w:hAnsi="Times New Roman" w:cs="Times New Roman"/>
          <w:sz w:val="24"/>
          <w:szCs w:val="24"/>
        </w:rPr>
      </w:pPr>
      <w:r>
        <w:rPr>
          <w:rFonts w:ascii="Times New Roman" w:hAnsi="Times New Roman"/>
          <w:sz w:val="24"/>
        </w:rPr>
        <w:t xml:space="preserve">Imm. 2-mi qimmimik nuussinermi toqutsinermiluunniit aningaasartuutit piginittumit akilerneqarnissaat peqqussutaavoq.  Uninngatitsinermut, nerukkaatissanut, assartuinermut il.il. utertitsinermi aningaasartuutinut ilaatinneqarsinnaapput. Aningaasartuutit tamatumunnga attuumassuteqartut tassaasinnaapput toqutsineq tamatumalu kingorna assersuutigalugu nappaatinik siaruarterinissaq pitsaaliorniarlugu qimmip timaanik illersorneqarsinnaasumik suujunnaarsitsineq. </w:t>
      </w:r>
    </w:p>
    <w:p w14:paraId="506FC6FB" w14:textId="77777777" w:rsidR="00987D97" w:rsidRPr="00C45080" w:rsidRDefault="00987D97" w:rsidP="00C45080">
      <w:pPr>
        <w:spacing w:after="0" w:line="288" w:lineRule="auto"/>
        <w:rPr>
          <w:rFonts w:ascii="Times New Roman" w:hAnsi="Times New Roman" w:cs="Times New Roman"/>
          <w:sz w:val="24"/>
          <w:szCs w:val="24"/>
        </w:rPr>
      </w:pPr>
    </w:p>
    <w:p w14:paraId="05C28A66" w14:textId="419FBAE1" w:rsidR="00561252" w:rsidRPr="005308A6" w:rsidRDefault="00850815" w:rsidP="00C45080">
      <w:pPr>
        <w:spacing w:after="0" w:line="288" w:lineRule="auto"/>
        <w:jc w:val="center"/>
        <w:rPr>
          <w:rFonts w:ascii="Times New Roman" w:hAnsi="Times New Roman" w:cs="Times New Roman"/>
          <w:i/>
          <w:iCs/>
          <w:sz w:val="24"/>
          <w:szCs w:val="24"/>
        </w:rPr>
      </w:pPr>
      <w:r>
        <w:rPr>
          <w:rFonts w:ascii="Times New Roman" w:hAnsi="Times New Roman"/>
          <w:i/>
          <w:sz w:val="24"/>
        </w:rPr>
        <w:lastRenderedPageBreak/>
        <w:t>§ 7-imut</w:t>
      </w:r>
    </w:p>
    <w:p w14:paraId="1344146B" w14:textId="77777777" w:rsidR="00561252" w:rsidRPr="00C45080" w:rsidRDefault="00561252" w:rsidP="00C45080">
      <w:pPr>
        <w:spacing w:after="0" w:line="288" w:lineRule="auto"/>
        <w:jc w:val="center"/>
        <w:rPr>
          <w:rFonts w:ascii="Times New Roman" w:hAnsi="Times New Roman" w:cs="Times New Roman"/>
          <w:sz w:val="24"/>
          <w:szCs w:val="24"/>
        </w:rPr>
      </w:pPr>
    </w:p>
    <w:p w14:paraId="46D1EF37" w14:textId="5A9A763C" w:rsidR="00B75E8C" w:rsidRPr="00C45080" w:rsidRDefault="00B75E8C" w:rsidP="00C45080">
      <w:pPr>
        <w:spacing w:after="0" w:line="288" w:lineRule="auto"/>
        <w:rPr>
          <w:rFonts w:ascii="Times New Roman" w:hAnsi="Times New Roman" w:cs="Times New Roman"/>
          <w:sz w:val="24"/>
          <w:szCs w:val="24"/>
        </w:rPr>
      </w:pPr>
      <w:bookmarkStart w:id="1" w:name="_Hlk155961085"/>
      <w:r>
        <w:rPr>
          <w:rFonts w:ascii="Times New Roman" w:hAnsi="Times New Roman"/>
          <w:sz w:val="24"/>
        </w:rPr>
        <w:t>Imm. 1</w:t>
      </w:r>
    </w:p>
    <w:p w14:paraId="59571817" w14:textId="4E73AD73" w:rsidR="00B75E8C" w:rsidRPr="00C45080" w:rsidRDefault="003C3D85" w:rsidP="00C45080">
      <w:pPr>
        <w:spacing w:after="0" w:line="288" w:lineRule="auto"/>
        <w:rPr>
          <w:rFonts w:ascii="Times New Roman" w:hAnsi="Times New Roman" w:cs="Times New Roman"/>
          <w:sz w:val="24"/>
          <w:szCs w:val="24"/>
        </w:rPr>
      </w:pPr>
      <w:r>
        <w:rPr>
          <w:rFonts w:ascii="Times New Roman" w:hAnsi="Times New Roman"/>
          <w:sz w:val="24"/>
        </w:rPr>
        <w:t xml:space="preserve">Aalajangersakkami aalajangerneqarpoq qimmeqarnermut atatillugu akisussaasuunermut tunngasut pillugit malittarisassat nalinginnaasut, taassumalu kingorna piginnittoq qimmimi ajoqusiinerinut akisussaatinneqarluni. </w:t>
      </w:r>
    </w:p>
    <w:bookmarkEnd w:id="1"/>
    <w:p w14:paraId="58678382" w14:textId="77777777" w:rsidR="00B75E8C" w:rsidRPr="00C45080" w:rsidRDefault="00B75E8C" w:rsidP="00C45080">
      <w:pPr>
        <w:spacing w:after="0" w:line="288" w:lineRule="auto"/>
        <w:rPr>
          <w:rFonts w:ascii="Times New Roman" w:hAnsi="Times New Roman" w:cs="Times New Roman"/>
          <w:sz w:val="24"/>
          <w:szCs w:val="24"/>
        </w:rPr>
      </w:pPr>
    </w:p>
    <w:p w14:paraId="36219796" w14:textId="264A208F" w:rsidR="003C3D85" w:rsidRPr="00C45080" w:rsidRDefault="00B75E8C" w:rsidP="00C45080">
      <w:pPr>
        <w:spacing w:after="0" w:line="288" w:lineRule="auto"/>
        <w:rPr>
          <w:rFonts w:ascii="Times New Roman" w:hAnsi="Times New Roman" w:cs="Times New Roman"/>
          <w:sz w:val="24"/>
          <w:szCs w:val="24"/>
        </w:rPr>
      </w:pPr>
      <w:r>
        <w:rPr>
          <w:rFonts w:ascii="Times New Roman" w:hAnsi="Times New Roman"/>
          <w:sz w:val="24"/>
        </w:rPr>
        <w:t xml:space="preserve">Imm. 2-mi.  </w:t>
      </w:r>
    </w:p>
    <w:p w14:paraId="35D00A8A" w14:textId="62CEE484" w:rsidR="00561252" w:rsidRDefault="00561252" w:rsidP="00C45080">
      <w:pPr>
        <w:spacing w:after="0" w:line="288" w:lineRule="auto"/>
        <w:rPr>
          <w:rFonts w:ascii="Times New Roman" w:hAnsi="Times New Roman" w:cs="Times New Roman"/>
          <w:sz w:val="24"/>
          <w:szCs w:val="24"/>
        </w:rPr>
      </w:pPr>
      <w:r>
        <w:rPr>
          <w:rFonts w:ascii="Times New Roman" w:hAnsi="Times New Roman"/>
          <w:sz w:val="24"/>
        </w:rPr>
        <w:t>Qimuttunik qimmeqarsinnaanermi ikinnerpaanik qassinik ukioqartoqarnissaa aalajangersakkakkut aalajangerneqarpoq. Qimuttunik qimmeqarniaraanni aalajangersimasumik ukioqartariaqarpoq misilittagaqartariaqarlunilu, taamaammat 18-inik ukioqarnissaq killiliunneqarpoq.</w:t>
      </w:r>
      <w:r>
        <w:rPr>
          <w:rFonts w:ascii="Times New Roman" w:hAnsi="Times New Roman"/>
          <w:b/>
          <w:sz w:val="24"/>
        </w:rPr>
        <w:t xml:space="preserve"> </w:t>
      </w:r>
      <w:r>
        <w:rPr>
          <w:rFonts w:ascii="Times New Roman" w:hAnsi="Times New Roman"/>
          <w:sz w:val="24"/>
        </w:rPr>
        <w:t xml:space="preserve">Taamaammat nuna tamakkerlugu uumasunut nalunaarsuiffimmut piginnittutut nalunaarutigineqarsinnaavoq aatsaat 18-iliisimagaanni, aamma piginnittutut nalunaarsukkat akisussaallutillu pineqaatissinneqarsinnaapput, tassa angajoqqaat oqartussaanngitsumulluunniit angajoqqaatut nakkutilliisoq qimuttunik qimmilimmut 18-iliineqarsimanngitsumut ulluinnarni qimuttunik qimmilimmut.  </w:t>
      </w:r>
    </w:p>
    <w:p w14:paraId="22D39311" w14:textId="77777777" w:rsidR="00E859E8" w:rsidRDefault="00E859E8" w:rsidP="00C45080">
      <w:pPr>
        <w:spacing w:after="0" w:line="288" w:lineRule="auto"/>
        <w:rPr>
          <w:rFonts w:ascii="Times New Roman" w:hAnsi="Times New Roman" w:cs="Times New Roman"/>
          <w:sz w:val="24"/>
          <w:szCs w:val="24"/>
        </w:rPr>
      </w:pPr>
    </w:p>
    <w:p w14:paraId="2B056DA7" w14:textId="49801A5A" w:rsidR="00E859E8" w:rsidRDefault="00E859E8" w:rsidP="00C45080">
      <w:pPr>
        <w:spacing w:after="0" w:line="288" w:lineRule="auto"/>
        <w:rPr>
          <w:rFonts w:ascii="Times New Roman" w:hAnsi="Times New Roman" w:cs="Times New Roman"/>
          <w:sz w:val="24"/>
          <w:szCs w:val="24"/>
        </w:rPr>
      </w:pPr>
      <w:r>
        <w:rPr>
          <w:rFonts w:ascii="Times New Roman" w:hAnsi="Times New Roman"/>
          <w:sz w:val="24"/>
        </w:rPr>
        <w:t>Imm. 3</w:t>
      </w:r>
    </w:p>
    <w:p w14:paraId="0D55605E" w14:textId="44FE6AE5" w:rsidR="00E859E8" w:rsidRPr="00C45080" w:rsidRDefault="00E859E8" w:rsidP="00C45080">
      <w:pPr>
        <w:spacing w:after="0" w:line="288" w:lineRule="auto"/>
        <w:rPr>
          <w:rFonts w:ascii="Times New Roman" w:hAnsi="Times New Roman" w:cs="Times New Roman"/>
          <w:sz w:val="24"/>
          <w:szCs w:val="24"/>
        </w:rPr>
      </w:pPr>
      <w:r>
        <w:rPr>
          <w:rFonts w:ascii="Times New Roman" w:hAnsi="Times New Roman"/>
          <w:sz w:val="24"/>
        </w:rPr>
        <w:t xml:space="preserve">Aalajangersagaq siusinnerusukkut inatsimmit § 11, imm. 2-mik ingerlatseqqinneruvoq, tassani Naalakkersuisut pisinnaatinneqarlutik qimuttunik qimmillit qimminut sillimmasiinissaannik pisussanngortinnissaannut, taamaaliornikkut qimmit qimuttut ajoqusiinerannut eqqorneqartunut eqqortumik taarsiiffigineqarsinnaanissaat qulakkeerniarneqarluni. </w:t>
      </w:r>
    </w:p>
    <w:p w14:paraId="2C060F2A" w14:textId="77777777" w:rsidR="003D68BE" w:rsidRPr="00C45080" w:rsidRDefault="003D68BE" w:rsidP="00C45080">
      <w:pPr>
        <w:spacing w:after="0" w:line="288" w:lineRule="auto"/>
        <w:rPr>
          <w:rFonts w:ascii="Times New Roman" w:hAnsi="Times New Roman" w:cs="Times New Roman"/>
          <w:sz w:val="24"/>
          <w:szCs w:val="24"/>
        </w:rPr>
      </w:pPr>
    </w:p>
    <w:p w14:paraId="3B35C8E2" w14:textId="0A4F9617" w:rsidR="00561252" w:rsidRPr="005308A6" w:rsidRDefault="00850815" w:rsidP="00C45080">
      <w:pPr>
        <w:spacing w:after="0" w:line="288" w:lineRule="auto"/>
        <w:jc w:val="center"/>
        <w:rPr>
          <w:rFonts w:ascii="Times New Roman" w:hAnsi="Times New Roman" w:cs="Times New Roman"/>
          <w:i/>
          <w:iCs/>
          <w:sz w:val="24"/>
          <w:szCs w:val="24"/>
        </w:rPr>
      </w:pPr>
      <w:r>
        <w:rPr>
          <w:rFonts w:ascii="Times New Roman" w:hAnsi="Times New Roman"/>
          <w:i/>
          <w:sz w:val="24"/>
        </w:rPr>
        <w:t>§ 8-mut</w:t>
      </w:r>
    </w:p>
    <w:p w14:paraId="196860EB" w14:textId="77777777" w:rsidR="00561252" w:rsidRPr="00C45080" w:rsidRDefault="00561252" w:rsidP="00C45080">
      <w:pPr>
        <w:spacing w:after="0" w:line="288" w:lineRule="auto"/>
        <w:jc w:val="center"/>
        <w:rPr>
          <w:rFonts w:ascii="Times New Roman" w:hAnsi="Times New Roman" w:cs="Times New Roman"/>
          <w:sz w:val="24"/>
          <w:szCs w:val="24"/>
        </w:rPr>
      </w:pPr>
    </w:p>
    <w:p w14:paraId="545AD08A"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Imm. 1-imut  </w:t>
      </w:r>
    </w:p>
    <w:p w14:paraId="6AAE75F1" w14:textId="3221AB6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Kinaluunniit qimuttunik qimmilik qimmiminik isumaginnilluartussaatitaavoq nerukkartarlugit immittarlugillu pissusaat peqqissusaallu isiginiarlugit pisariaqartitaat passunneqartarneranni ilisimatuussutsikkullu misilittakkat  naapertorlugit uumasut illersornissaat naapertorlugu paarisussaagaat aalajangersakkami aalajangerneqarpoq. Tunngaviusumik oqaasertai Uumasunik illersuinissamut Inatsisartut inatsisaanni § 3-mut innersuussivoq, tassanilu unioqqutitsinermi akiliisitsinissamik pineqaatissiineq pineqarluni.  Qimmit qimuttut ukiuni 100-ni qimuttunik qimmeqarnermik Kalaallit Nunaanni misilittakkat aallaavigiinnarnagit aammali ilisimatuussutsikkut misilittakkat uppernarsarneqartut nutaallu naapertorlugit aamma qimuttunik qimminik paarsinissaq matumuuna anguniarneqarpoq. Nalilersuinermi taamaammat kalaallit ileqqutoqaat ilanngunneqassapput, aammali piffissami nutaanerusumi uumasut uumalluarnissaannik isiginninniarluni ilisimatusarnermut tunngasut isiginiarneqartariaqarput. </w:t>
      </w:r>
    </w:p>
    <w:p w14:paraId="41EF8940" w14:textId="77777777" w:rsidR="00561252" w:rsidRPr="00C45080" w:rsidRDefault="00561252" w:rsidP="00C45080">
      <w:pPr>
        <w:spacing w:after="0" w:line="288" w:lineRule="auto"/>
        <w:rPr>
          <w:rFonts w:ascii="Times New Roman" w:hAnsi="Times New Roman" w:cs="Times New Roman"/>
          <w:sz w:val="24"/>
          <w:szCs w:val="24"/>
        </w:rPr>
      </w:pPr>
    </w:p>
    <w:p w14:paraId="1D7128E7"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Imm. 2-mut  </w:t>
      </w:r>
    </w:p>
    <w:p w14:paraId="193AF8CB" w14:textId="2B041655"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lastRenderedPageBreak/>
        <w:t xml:space="preserve">Imm. 1-imi tunngaviusumik pisussaaffiit aalajangersakkami tassani taaneqartut qimmip qimuttup pisinnaassavai.  Aput imertulli isigineqartoq oqaatigineqarpoq. </w:t>
      </w:r>
    </w:p>
    <w:p w14:paraId="0667332E" w14:textId="77777777" w:rsidR="00561252" w:rsidRPr="00C45080" w:rsidRDefault="00561252" w:rsidP="00C45080">
      <w:pPr>
        <w:spacing w:after="0" w:line="288" w:lineRule="auto"/>
        <w:rPr>
          <w:rFonts w:ascii="Times New Roman" w:hAnsi="Times New Roman" w:cs="Times New Roman"/>
          <w:sz w:val="24"/>
          <w:szCs w:val="24"/>
        </w:rPr>
      </w:pPr>
    </w:p>
    <w:p w14:paraId="40231E5D"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Nr. 1-imut</w:t>
      </w:r>
    </w:p>
    <w:p w14:paraId="1E50A789"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Qimmit qimuttut panertumik nallavissaqartinneqassapput kiisalu anorimut, silamut seqinermullu assiaquserneqassallutik, "Panertumik nallavissaqartinneqassapput"-mik oqarnermi qimmit qimuttut ukiukkut assersuutigalugu sikumiitinneqarsinnaanissaannik periarfissaq mattunneqanngilaq. Panertumik nallavissaq tassaassaaq nallavik aalaakkaasoq imertaqarani isugutannaniluunniit, isugutak tassaasinnaammat pisuni qimmeq qimuttoq sikumiilluni upernaakkut siku aalluni aagussaasinnaammat. Qimmeq qimuttoq aamma silamut, anorimut seqinermullu alanngissinnaassaaq, assersuutigalugu qimmeq nammineq assaalluni, ujaqqap tunuanut, ungaluukkanut assigisaanilluunniit imaluunniit qilaajusamiissinnaalluni qimmilluunniit inaaniissinnaalluni. Taamaaliorsinnaanera ukioq naallugu ullut tamaasa pisinnaanissaa qulakkeerneqassaaq. </w:t>
      </w:r>
    </w:p>
    <w:p w14:paraId="1737ECC4" w14:textId="77777777" w:rsidR="00561252" w:rsidRPr="00C45080" w:rsidRDefault="00561252" w:rsidP="00C45080">
      <w:pPr>
        <w:spacing w:after="0" w:line="288" w:lineRule="auto"/>
        <w:rPr>
          <w:rFonts w:ascii="Times New Roman" w:hAnsi="Times New Roman" w:cs="Times New Roman"/>
          <w:sz w:val="24"/>
          <w:szCs w:val="24"/>
        </w:rPr>
      </w:pPr>
    </w:p>
    <w:p w14:paraId="5782E54E"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Nr. 2-mut  </w:t>
      </w:r>
    </w:p>
    <w:p w14:paraId="53A3D3D3" w14:textId="50933ED0"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Qimmit qimuttut ukioq kaajallallugu ikinnerpaamik ullormut ataasiarluni takusarneqartassapput nerukkarneqarlutillu.  Taamaaliornikkut qimmit qimuttut eqqortumik neqqaarinnissaat qulakkeerniarneqarpoq, qimmilivimmi pissutsit ajunngitsuunissaannik, akornutissaqanngitsumik imeqartinneqarnissaannik, kalunnerit ilannginnissaannik qimmillu pituussaannginnissaannik, ajoqusinnginnissaannik napparsimalinnginnissaannillu qulakkeerinnissalluni. </w:t>
      </w:r>
    </w:p>
    <w:p w14:paraId="4F023478" w14:textId="77777777" w:rsidR="00561252" w:rsidRPr="00C45080" w:rsidRDefault="00561252" w:rsidP="00C45080">
      <w:pPr>
        <w:spacing w:after="0" w:line="288" w:lineRule="auto"/>
        <w:rPr>
          <w:rFonts w:ascii="Times New Roman" w:hAnsi="Times New Roman" w:cs="Times New Roman"/>
          <w:sz w:val="24"/>
          <w:szCs w:val="24"/>
        </w:rPr>
      </w:pPr>
    </w:p>
    <w:p w14:paraId="22A3D23C"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Nr. 3-mut </w:t>
      </w:r>
      <w:r>
        <w:rPr>
          <w:rFonts w:ascii="Times New Roman" w:hAnsi="Times New Roman"/>
          <w:sz w:val="24"/>
        </w:rPr>
        <w:br/>
      </w:r>
    </w:p>
    <w:p w14:paraId="01C51E31" w14:textId="7AB19419"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Qimmit qimuttut ukioq kaajallallugu ipiitsumik imeqarnissaat aputeqarnissaalluunniit isumagineqartassaaq. Ukiup ilaani issitsinnagu qimmit qimuttut ulloq naallugu imermik imminneqassapput, soorlu imerfilerlugit assigisaanilluunniit. Imeq ipiitsuussaaq, tassa imerneqarsinnaassaaq. Taamaaliornikkut qimmit qimuttut aasaanerani qaammatini panernerni panertooriartunnginnissaat anguniarneqarpoq.</w:t>
      </w:r>
    </w:p>
    <w:p w14:paraId="022401D7" w14:textId="77777777" w:rsidR="00561252" w:rsidRPr="00C45080" w:rsidRDefault="00561252" w:rsidP="00C45080">
      <w:pPr>
        <w:spacing w:after="0" w:line="288" w:lineRule="auto"/>
        <w:rPr>
          <w:rFonts w:ascii="Times New Roman" w:hAnsi="Times New Roman" w:cs="Times New Roman"/>
          <w:sz w:val="24"/>
          <w:szCs w:val="24"/>
        </w:rPr>
      </w:pPr>
    </w:p>
    <w:p w14:paraId="3A6745E3" w14:textId="50B9579F"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Ukiukkut aamma qimmit qimuttut immittarnissaat qulakkeerneqassaaq. Qimmiliviup eqqaani naammattumik apisimanngippat imaluunniit eqqiluitsumik aputeqanngippat qimmeq qimuttoq nerukkarneqarnermini imminneqassaaq. Naak qimmeq qimuttoq sulinngikkaluartoq sumiiffiit ilaanni qimmip qimuttup imermik pisariaqartitai nerisassaasigut kininneqarsimasukkut, puisip neqaatigut aalisakkalluunniit nerpiatigut pissarsiaritinneqartarnera ileqquugaluartoq qimmit qimuttut timaat, pissusilersuutaat peqqissusiallu eqqarsaatigalugit piginnittup nerisillugillu imertittarnissaat qulakkeertussaavai, tak. § 8, imm. 1. </w:t>
      </w:r>
    </w:p>
    <w:p w14:paraId="26F0E975" w14:textId="77777777" w:rsidR="00561252" w:rsidRPr="00C45080" w:rsidRDefault="00561252" w:rsidP="00C45080">
      <w:pPr>
        <w:spacing w:after="0" w:line="288" w:lineRule="auto"/>
        <w:rPr>
          <w:rFonts w:ascii="Times New Roman" w:hAnsi="Times New Roman" w:cs="Times New Roman"/>
          <w:sz w:val="24"/>
          <w:szCs w:val="24"/>
        </w:rPr>
      </w:pPr>
    </w:p>
    <w:p w14:paraId="0338F118"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Imm. 3-mut</w:t>
      </w:r>
    </w:p>
    <w:p w14:paraId="3A85D30D"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Aalajangersakkami qimmit ilummisut milutsitsisullu qimmit inaannik peqartinneqassasut arnaviaq piaqqallu tassani inissaqartinneqassallutik. Aalajangersagaq imm. 1-imut </w:t>
      </w:r>
      <w:r>
        <w:rPr>
          <w:rFonts w:ascii="Times New Roman" w:hAnsi="Times New Roman"/>
          <w:sz w:val="24"/>
        </w:rPr>
        <w:lastRenderedPageBreak/>
        <w:t>ataneqartinneqassaaq, taamaalilluni qimmit qimuttut sananeqaatimikkut pissusimikkullu pisariaqartitaat naapertorlugit paarineqassallutik kiisalu ilisimatusarnermik suliaqarnermi suleriaatsit akuerisaasut naapertorlugit. Arnavissat ilummisut milutsitsisullu kiisalu qimmiaqqat avataanit sunnertiasuupput eqqissiviilliornermik eqqugaasarlutik, matumanilu ilaatigut qimminit qimuttunit allanit avatangiisinillu sunnertittarlutik. Taamaalillutik pisariaqaleraangat tunuarternissaminnut ungavarternissaminnillu pisariaqartitsisarput. Taakku saniatigut qimmiaqqat inersimasunut sanilliullugit nappaatinik eqqugaagajunnerusarput qimminit qimuttunit inersimasunit sanngiinnerullutik taamaammallu qimmit inaat illersuinerusarluni.</w:t>
      </w:r>
    </w:p>
    <w:p w14:paraId="3AFE6F72" w14:textId="77777777" w:rsidR="00561252" w:rsidRPr="00C45080" w:rsidRDefault="00561252" w:rsidP="00C45080">
      <w:pPr>
        <w:spacing w:after="0" w:line="288" w:lineRule="auto"/>
        <w:rPr>
          <w:rFonts w:ascii="Times New Roman" w:hAnsi="Times New Roman" w:cs="Times New Roman"/>
          <w:sz w:val="24"/>
          <w:szCs w:val="24"/>
        </w:rPr>
      </w:pPr>
    </w:p>
    <w:p w14:paraId="4E062B1A"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Qimmit inaat ima angitigissapput iluseqarlutillu qimmeq sarliaq qimmit inaata iluani akornuteqanngitsumik illuanut saassinnaassalluni qimmiaqqanullu inissaqassalluni. Qimmit inaat aamma ima aaqqinneqarsimassapput anorimut, sialummut apummullu illersuutaasinnaassallutik.</w:t>
      </w:r>
    </w:p>
    <w:p w14:paraId="5DB0513F" w14:textId="77777777" w:rsidR="00561252" w:rsidRPr="00C45080" w:rsidRDefault="00561252" w:rsidP="00C45080">
      <w:pPr>
        <w:spacing w:after="0" w:line="288" w:lineRule="auto"/>
        <w:rPr>
          <w:rFonts w:ascii="Times New Roman" w:hAnsi="Times New Roman" w:cs="Times New Roman"/>
          <w:sz w:val="24"/>
          <w:szCs w:val="24"/>
        </w:rPr>
      </w:pPr>
    </w:p>
    <w:p w14:paraId="5029BEB2"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Imm. 4-mut</w:t>
      </w:r>
    </w:p>
    <w:p w14:paraId="63A43A16" w14:textId="3339A1AD" w:rsidR="003D68BE"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Qimmit qimuttut piaraat sivikinnerpaamik sapaatit akunneri arfineq-pingasunik utoqqaassuseqalernissaata tungaannut arnaminiitinneqartassasut aalajangersakkami aalajangerneqarpoq. Aalajangersagaq imm. 1-imut ataneqartinneqassaaq, taamaalilluni qimmit qimuttut  sananeqaatimigut pissusimigullu pisariaqartitai naapertorlugit paarineqassallutik kiisalu ilisimatusarnermik suliaqarnermi suleriaatsit akuerisaasut naapertorlugit. Qimuttut piaraat inunnut qimminullu akuunissartik pisariaqartippaat arnaminillu perorsarneqartariaqarlutik taamaalillutillu inersimasunngorunik uumasooqataalluarniassammata. Qimmiaqqat arnaanit peersiaarpallaarneqarpata nappaateqalernissamut naapertuutinngitsumillu pissuseqalernissaannut aarlerinaateqarnerulersarput. Qimmiaqqat tunineqaraluarpata tunniunneqaraluarpataluunniit piumasaqaat atuuppoq, imaluunniit qimmiaqqat qimmilivimmut allamut assigisaanulluunniit nuunneqaannaraluarpata. Qimmiaqqat arfineq-pingasut inorlugit utoqqaassusillit arfineq-pingasunik qaammateqalernissaasa tungaannut arnaminiissinnaasariaqarput ajornaquteqanngitsumik. Arnaalli pisariaqartitsinera malillugu piaqqaminit ungavartersinnaasassaaq. Tamanna assersuutigalugu pisinnaavoq qimmit inaata qaanut innakarluni. Arnaat qimmiaqqat suli sapaatit akunnerinik arfineq-pingasuliinngitsut toquppat uumasunut nakorsaaneqarfiup aalajangersinnaavaa qimmiaqqat arnaviamut allamut nuunneqassanersut, arnaqaratik uumatiinnarneqassanersut imaluunniit toqunneqassanersut.  Aalajangiinermi qimmiaqqat qanoq utoqqaatigineri isiginiarneqassapput kiisalu arnaminnit milunnatik allanik nerisaqarsinnaanersut ilanngullugit eqqarsaatigalugit. </w:t>
      </w:r>
    </w:p>
    <w:p w14:paraId="589497BE" w14:textId="77777777" w:rsidR="00561252" w:rsidRPr="00C45080" w:rsidRDefault="00561252" w:rsidP="00C45080">
      <w:pPr>
        <w:spacing w:after="0" w:line="288" w:lineRule="auto"/>
        <w:rPr>
          <w:rFonts w:ascii="Times New Roman" w:hAnsi="Times New Roman" w:cs="Times New Roman"/>
          <w:sz w:val="24"/>
          <w:szCs w:val="24"/>
        </w:rPr>
      </w:pPr>
    </w:p>
    <w:p w14:paraId="578E453D" w14:textId="0AB14E94" w:rsidR="00561252" w:rsidRPr="005308A6" w:rsidRDefault="00850815" w:rsidP="00C45080">
      <w:pPr>
        <w:spacing w:after="0" w:line="288" w:lineRule="auto"/>
        <w:jc w:val="center"/>
        <w:rPr>
          <w:rFonts w:ascii="Times New Roman" w:hAnsi="Times New Roman" w:cs="Times New Roman"/>
          <w:i/>
          <w:iCs/>
          <w:sz w:val="24"/>
          <w:szCs w:val="24"/>
        </w:rPr>
      </w:pPr>
      <w:r>
        <w:rPr>
          <w:rFonts w:ascii="Times New Roman" w:hAnsi="Times New Roman"/>
          <w:i/>
          <w:sz w:val="24"/>
        </w:rPr>
        <w:t>§ 9-mut</w:t>
      </w:r>
    </w:p>
    <w:p w14:paraId="0803209C" w14:textId="77777777" w:rsidR="00561252" w:rsidRPr="00C45080" w:rsidRDefault="00561252" w:rsidP="00C45080">
      <w:pPr>
        <w:spacing w:after="0" w:line="288" w:lineRule="auto"/>
        <w:jc w:val="center"/>
        <w:rPr>
          <w:rFonts w:ascii="Times New Roman" w:hAnsi="Times New Roman" w:cs="Times New Roman"/>
          <w:sz w:val="24"/>
          <w:szCs w:val="24"/>
        </w:rPr>
      </w:pPr>
    </w:p>
    <w:p w14:paraId="7B06C647"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Imm. 1-imut  </w:t>
      </w:r>
    </w:p>
    <w:p w14:paraId="4DF1882E" w14:textId="1C809DB4"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Aalajangersakkakkut qimuttunik qimmilik peqquneqarpoq qimmini qimuttut kalunnilerlugit pitussimassagai, mattusimallugit ungaluukkalluunniit iluaniitissagai, taakkulu saniatigut </w:t>
      </w:r>
      <w:r>
        <w:rPr>
          <w:rFonts w:ascii="Times New Roman" w:hAnsi="Times New Roman"/>
          <w:sz w:val="24"/>
        </w:rPr>
        <w:lastRenderedPageBreak/>
        <w:t xml:space="preserve">arfinilinnik qaammateqaleraangata pitussimasaqqullugit.  Aalajangersakkami qimmiaqqat aalanermik qimminillu allanik peqateqarnermik ineriartornissaannut periarfissaqarnissaat inissaqartinneqarput, aammali qimmit qimuttut pituttaanatik ataatsimoorlutik angalaannannginnissaat imaluunniit nappaatinik siaruaassuinnginnissaat qimminullu allanut kinguaassiorsinnaaleraangamik kissaataanngitsumik piaqqiunnginnissaat anguniarneqarluni.  Aalajangersakkakkut aamma qimmit qimuttut sumi tamaani angalaannarnissaat taamalu eqqiluisaarnikkut tukatsitsillutik assersuutigalugu eqqakkanik annanillu siaruarterinissaat pinngitsoortinniarneqarpoq. </w:t>
      </w:r>
    </w:p>
    <w:p w14:paraId="7574A33A" w14:textId="77777777" w:rsidR="00BF4EBB" w:rsidRPr="00C45080" w:rsidRDefault="00BF4EBB" w:rsidP="00C45080">
      <w:pPr>
        <w:spacing w:after="0" w:line="288" w:lineRule="auto"/>
        <w:rPr>
          <w:rFonts w:ascii="Times New Roman" w:hAnsi="Times New Roman" w:cs="Times New Roman"/>
          <w:sz w:val="24"/>
          <w:szCs w:val="24"/>
        </w:rPr>
      </w:pPr>
    </w:p>
    <w:p w14:paraId="2D8F39D0" w14:textId="77777777" w:rsidR="00F07009" w:rsidRPr="00C45080" w:rsidRDefault="00F07009" w:rsidP="005308A6">
      <w:pPr>
        <w:spacing w:after="0" w:line="288" w:lineRule="auto"/>
        <w:rPr>
          <w:rFonts w:ascii="Times New Roman" w:hAnsi="Times New Roman" w:cs="Times New Roman"/>
          <w:sz w:val="24"/>
          <w:szCs w:val="24"/>
        </w:rPr>
      </w:pPr>
      <w:r>
        <w:rPr>
          <w:rFonts w:ascii="Times New Roman" w:hAnsi="Times New Roman"/>
          <w:sz w:val="24"/>
        </w:rPr>
        <w:t xml:space="preserve">Aalajangersakkami aamma isiginiarneqarpoq qimmit qimuttut inunnik uumasunillu ajoqusiisinnaanerat inunnit nalinginnaasumik ernummatigineqartarmat. Pingaarnertut qimmitut sulisussatut atorneqartarpoq aamma qimmitut nujuitsutut uumasuutaanngilaq, taamaattumik qimmeq qimuttoq mianersuunneqartariaqarpoq ataqqineqarlunilu aamma qimmimik akisussaasoq paasiniaaffigeqqaarnagu qimmit qanillineqassanngillat. </w:t>
      </w:r>
    </w:p>
    <w:p w14:paraId="21D57F49" w14:textId="7F979679" w:rsidR="00BF4EBB" w:rsidRPr="00C45080" w:rsidRDefault="00BF4EBB" w:rsidP="00C45080">
      <w:pPr>
        <w:spacing w:after="0" w:line="288" w:lineRule="auto"/>
        <w:rPr>
          <w:rFonts w:ascii="Times New Roman" w:hAnsi="Times New Roman" w:cs="Times New Roman"/>
          <w:sz w:val="24"/>
          <w:szCs w:val="24"/>
        </w:rPr>
      </w:pPr>
      <w:r>
        <w:rPr>
          <w:rFonts w:ascii="Times New Roman" w:hAnsi="Times New Roman"/>
          <w:sz w:val="24"/>
        </w:rPr>
        <w:t xml:space="preserve">Oqaaseq 'mattusimanissaat' taamaallaat tassaatinneqarpoq qimmit qimuttut illumiitinnissaat assersuutigalugu piginnittup illuani. </w:t>
      </w:r>
    </w:p>
    <w:p w14:paraId="375BE38B" w14:textId="77777777" w:rsidR="00561252" w:rsidRPr="00C45080" w:rsidRDefault="00561252" w:rsidP="00C45080">
      <w:pPr>
        <w:spacing w:after="0" w:line="288" w:lineRule="auto"/>
        <w:rPr>
          <w:rFonts w:ascii="Times New Roman" w:hAnsi="Times New Roman" w:cs="Times New Roman"/>
          <w:sz w:val="24"/>
          <w:szCs w:val="24"/>
        </w:rPr>
      </w:pPr>
    </w:p>
    <w:p w14:paraId="5B352555"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Imm. 2-mut  </w:t>
      </w:r>
    </w:p>
    <w:p w14:paraId="20E625EB"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Qimmiliviit ungalukkat ilusissaat angissusissaallu pillugit aalajangersakkami piumasaqaatinik saqqummiisoqarpoq, taamaalilluni qimmit qimuttut aalanissaminnut periarfissaqarluarnissaat qulakkeerneqassalluni. Ungalusamik qimmiliviit ilusaat sananerinilu atortut qimminut qimuttunut tassaniittunut pisariaqanngitsumik iluaalliuutaanatillu ajoqusiisassanngillat. Ungalusamik qimmilivik qajannaatsumik sananeqarsimassaaq, taamaalilluni qimmit qimuttut iluaniitiinnarsinnaaneqarniassammata.</w:t>
      </w:r>
    </w:p>
    <w:p w14:paraId="38495B66" w14:textId="77777777" w:rsidR="00561252" w:rsidRPr="00C45080" w:rsidRDefault="00561252" w:rsidP="00C45080">
      <w:pPr>
        <w:spacing w:after="0" w:line="288" w:lineRule="auto"/>
        <w:rPr>
          <w:rFonts w:ascii="Times New Roman" w:hAnsi="Times New Roman" w:cs="Times New Roman"/>
          <w:sz w:val="24"/>
          <w:szCs w:val="24"/>
        </w:rPr>
      </w:pPr>
    </w:p>
    <w:p w14:paraId="71442647"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Imm. 3-mut</w:t>
      </w:r>
    </w:p>
    <w:p w14:paraId="5E7D63E8" w14:textId="34A68BF1"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Imm. 1-imi aalajangersakkami immikkut akuerineqarnissamik immikkoortuuvoq, taamaalilluni qimmit qimuttut piginnittumit nakkutigineqarlutik aqunneqarlutillu pituutaqaratik angalasinnaaniassammata. Aalajangersagaq piginnittoq qimmini qimuttut ilagalugit illoqarfiup nunaqarfiulluunniit avataani sanaartorfiunngitsumi pisuttuarpat taamaallaat atuuppoq. Illoqarfiit nunaqarfiillu sumiiffimmit sumiiffimmut nikerarsinnaasarput taamaammallu sumiiffinnik sanaartorfiunngitsutut aamma taaneqarlutik. Tassani pineqarput sumiiffiit sanaartorfiunngitsut inunnilluunniit ataatsimoorfiusinnaasut. Qimmip qimuttup pituutaqarani angalanera inunnut uumasunullu allanut akornusersuinnginnissaa pingaaruteqarpoq. Piginnittoq illoqarfiup nunaqarfiulluunniit eqqaanut piinnartoq qimmimi qimuttut pituutaqarnissaanik qularnaarissaaq. Aamma piginnittup qimmini qimuttut nakkutigippagit aalajangersagaq taamaallaat atuuppoq aamma piginnittup qimmini qimuttut taamaallaat tamakkiisumik naalakkerlugit aqussinnaappagit. Tassungalu ilaavoq piginnittup qimmini qimuttoq tarrinnagu nakkutigiinnaavissinnaagaa qimmerlu qimuttoq naalakkersorlugu qammarsinnaallugulu, kiisalu naalakkiinermini qimmeq qimuttoq qimaatissanagu inunnut allanukartinnagu, illunulluunniit allanut. Piginnittup taakku saperunigit qimmit qimuttut ingerlaannaq pitunneqassapput. Qimmeq qimuttoq </w:t>
      </w:r>
      <w:r>
        <w:rPr>
          <w:rFonts w:ascii="Times New Roman" w:hAnsi="Times New Roman"/>
          <w:sz w:val="24"/>
        </w:rPr>
        <w:lastRenderedPageBreak/>
        <w:t>aqunneqarsinnaajunnaarluni pituutaqarani arlaleriarluni qimaasartoq inunnut, uumasunut sanaartukkanullu allanut eqqaaniittunut akornusersuisoq naalakkersorneqarsinnaasutut isigineqarsinnaanngilaq, taamaammallu sumunnaraluaraangalluunniit pituutaqartinneqartuaannartariaqarluni.</w:t>
      </w:r>
    </w:p>
    <w:p w14:paraId="0B6EADB3" w14:textId="77777777" w:rsidR="00561252" w:rsidRPr="00C45080" w:rsidRDefault="00561252" w:rsidP="00C45080">
      <w:pPr>
        <w:spacing w:after="0" w:line="288" w:lineRule="auto"/>
        <w:rPr>
          <w:rFonts w:ascii="Times New Roman" w:hAnsi="Times New Roman" w:cs="Times New Roman"/>
          <w:sz w:val="24"/>
          <w:szCs w:val="24"/>
        </w:rPr>
      </w:pPr>
    </w:p>
    <w:p w14:paraId="300A6D84"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Imm. 4-mut</w:t>
      </w:r>
    </w:p>
    <w:p w14:paraId="1B18315B" w14:textId="1A70F00F"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Aalajangersagaq imm. 1-imit avaqqutaarisinnaanermik imaqarpoq, tassanilu qimmit qimuttut piaraat arefinillit sinnerlugit  qaammatillit qimmilivimmi pitussimatinneqaratik angalaarsinnaanerat qulakkeerneqarluni tamannalu piginnittup nakkutilliineratigut pisassalluni. Tamatuma nassataanit piginnittoq qimmilivimmiissaaq qimmiminik qimuttunik nakkutilliilluni, qimmillu qimuttut allat qimmilivimmiittut paalernissaat, qimaanissaat, inunnut allanut uumasunulluunniit imaluunniit illuutinut ajoqutaalernissaat pitsaaliortussaallugu. Aalajangersakkakkut piginnittoq pisinnaatinneqarpoq qimmiaqqat arfinillit sinnerlugit qaammatillit qimminut inunnullu allanut akuulersinnaanissaannut sulissutigisaqarnissaanik periarfissiivoq, taamaalillutik pitsaasumik inersimasunngornissaat anguneqarsinnaassalluni. </w:t>
      </w:r>
    </w:p>
    <w:p w14:paraId="3F356E84" w14:textId="77777777" w:rsidR="00BF4EBB" w:rsidRPr="00C45080" w:rsidRDefault="00BF4EBB" w:rsidP="00C45080">
      <w:pPr>
        <w:spacing w:after="0" w:line="288" w:lineRule="auto"/>
        <w:rPr>
          <w:rFonts w:ascii="Times New Roman" w:hAnsi="Times New Roman" w:cs="Times New Roman"/>
          <w:sz w:val="24"/>
          <w:szCs w:val="24"/>
        </w:rPr>
      </w:pPr>
    </w:p>
    <w:p w14:paraId="6FF03CA0" w14:textId="77777777" w:rsidR="00BF4EBB" w:rsidRPr="00C45080" w:rsidRDefault="00BF4EBB" w:rsidP="00C45080">
      <w:pPr>
        <w:spacing w:after="0" w:line="288" w:lineRule="auto"/>
        <w:rPr>
          <w:rFonts w:ascii="Times New Roman" w:hAnsi="Times New Roman" w:cs="Times New Roman"/>
          <w:sz w:val="24"/>
          <w:szCs w:val="24"/>
        </w:rPr>
      </w:pPr>
    </w:p>
    <w:p w14:paraId="0A2A1FB7" w14:textId="48998830" w:rsidR="00561252" w:rsidRPr="005308A6" w:rsidRDefault="00850815" w:rsidP="00C45080">
      <w:pPr>
        <w:spacing w:after="0" w:line="288" w:lineRule="auto"/>
        <w:jc w:val="center"/>
        <w:rPr>
          <w:rFonts w:ascii="Times New Roman" w:hAnsi="Times New Roman" w:cs="Times New Roman"/>
          <w:i/>
          <w:iCs/>
          <w:sz w:val="24"/>
          <w:szCs w:val="24"/>
        </w:rPr>
      </w:pPr>
      <w:r>
        <w:rPr>
          <w:rFonts w:ascii="Times New Roman" w:hAnsi="Times New Roman"/>
          <w:i/>
          <w:sz w:val="24"/>
        </w:rPr>
        <w:t>§ 10-mut</w:t>
      </w:r>
    </w:p>
    <w:p w14:paraId="0D0F770A" w14:textId="77777777" w:rsidR="00561252" w:rsidRPr="00C45080" w:rsidRDefault="00561252" w:rsidP="00C45080">
      <w:pPr>
        <w:spacing w:after="0" w:line="288" w:lineRule="auto"/>
        <w:jc w:val="center"/>
        <w:rPr>
          <w:rFonts w:ascii="Times New Roman" w:hAnsi="Times New Roman" w:cs="Times New Roman"/>
          <w:sz w:val="24"/>
          <w:szCs w:val="24"/>
        </w:rPr>
      </w:pPr>
    </w:p>
    <w:p w14:paraId="25568005"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Imm. 1-imut  </w:t>
      </w:r>
    </w:p>
    <w:p w14:paraId="0279FAF0" w14:textId="622A8032" w:rsidR="00561252" w:rsidRPr="00C45080" w:rsidRDefault="00561252" w:rsidP="00C45080">
      <w:pPr>
        <w:spacing w:after="0" w:line="288" w:lineRule="auto"/>
        <w:rPr>
          <w:rFonts w:ascii="Times New Roman" w:hAnsi="Times New Roman" w:cs="Times New Roman"/>
          <w:sz w:val="24"/>
          <w:szCs w:val="24"/>
        </w:rPr>
      </w:pPr>
      <w:bookmarkStart w:id="2" w:name="_Hlk85549557"/>
      <w:r>
        <w:rPr>
          <w:rFonts w:ascii="Times New Roman" w:hAnsi="Times New Roman"/>
          <w:sz w:val="24"/>
        </w:rPr>
        <w:t xml:space="preserve">Qimmit qimuttut qimmilivimmi pitussimatillutik aalasinnaanerannut piumasaqaatit aalajangersakkami nassuiarneqarput. Qimmit qimuttut pitutat minnerpaamik 3 meterit tikillugit aalaffissaqartinneqassapput. Kalunnerit atorneqartillugit qaarsumut qissarutilerlugit ikkunneqarsimassapput taamaalillunilu qimmit kaajallallutik aalasinnaassallutik. Pisuni taakkunani qimmip qimuttup kalunneri minnerpaamik 3 meteriussapput. Angalanermi kalunnerit atorneqarpata marlunnit aalajangersimasunik qimmillu siuleriillutik pitunneqartarlutik taava qimmit aalasinnaanerat tumaasatut isikkoqassaaq. Tukimut qanoq annertutigissanersoq kalunnerit takisuut qanoq qasukkaallatsigisinnaanerat apeqqutaassaaq. Taamaassappat qimmit ataasiakkaat kalunnerisa takissusaat assigiissanngillat, qimmillu kalunnerni tassani sumi pitussimanerat apeqqutaassalluni, tassami kalunnerni tassani takisuuni qiterparaluttuinnartillugu kalunnerit qasunnerulersarput isuanit marlunnit takinerusinnaallutik. Ataavartunik angalanermilu angalanermi kalunnerit atorneqassapput. Ataavartunik kalunnernik atuinermi (qimmilivimmi qaarsumut ikkusimasut) kalunnerit 3 meterit qimminut tamanut atorneqassapput. Kalunnerit angalanermi atorneqarpata qimmit akornuteqanngitsumik aalasinnaallutillu nallarsinnaassapput qimminillu allanit ingalassimasinnaassallutik. Imm. 5-imut nassuiaatit takukkit. </w:t>
      </w:r>
    </w:p>
    <w:p w14:paraId="1C9C88BB" w14:textId="77777777" w:rsidR="00561252" w:rsidRPr="00C45080" w:rsidRDefault="00561252" w:rsidP="00C45080">
      <w:pPr>
        <w:spacing w:after="0" w:line="288" w:lineRule="auto"/>
        <w:rPr>
          <w:rFonts w:ascii="Times New Roman" w:hAnsi="Times New Roman" w:cs="Times New Roman"/>
          <w:sz w:val="24"/>
          <w:szCs w:val="24"/>
        </w:rPr>
      </w:pPr>
    </w:p>
    <w:p w14:paraId="3C36229C"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Aasaagaluarpat ukiuugaluarpalluunniit piumasaqaat attatiinnarneqarpoq. Qimmit qimuttut minnerpaamik 3 meterinik tamatigut aalasinnaanerat qulakkeerniarlugu qanoq apitiginera isiginiarlugu kalunnerit ilaatigut nalimmassarneqartariaqassapput. Piumasaqaat taamaammat </w:t>
      </w:r>
      <w:r>
        <w:rPr>
          <w:rFonts w:ascii="Times New Roman" w:hAnsi="Times New Roman"/>
          <w:sz w:val="24"/>
        </w:rPr>
        <w:lastRenderedPageBreak/>
        <w:t xml:space="preserve">qimmit qimuttut aalaffigisinnaasaannik isiginninneruvoq, taamaalillunilu pisut ilaanni 3 meterinit takinerusinnaasarluni. </w:t>
      </w:r>
    </w:p>
    <w:bookmarkEnd w:id="2"/>
    <w:p w14:paraId="03DA9FC1" w14:textId="77777777" w:rsidR="00561252" w:rsidRPr="00C45080" w:rsidRDefault="00561252" w:rsidP="00C45080">
      <w:pPr>
        <w:spacing w:after="0" w:line="288" w:lineRule="auto"/>
        <w:rPr>
          <w:rFonts w:ascii="Times New Roman" w:hAnsi="Times New Roman" w:cs="Times New Roman"/>
          <w:sz w:val="24"/>
          <w:szCs w:val="24"/>
        </w:rPr>
      </w:pPr>
    </w:p>
    <w:p w14:paraId="752F63DC"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Imm. 2-mut  </w:t>
      </w:r>
    </w:p>
    <w:p w14:paraId="3616EA54"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Qimmit qimuttut kalunnerit sunik sananeqarsimanerannik piumasaqaatinik aalajangersakkami nassuiarneqarput. Aalajangersagaq § 11-mi qimmit qungasequtaannut piumasaqaatinut ataneqartinneqassaaq. Kalunnerit sannaasa siunertamut naapertuuttuunissaannik oqarnermi tassaatinnerpoq kalunnerit nungujaatsuussasut nutsunneqaraluarunik qimmilluunniit qimuttut avatangiisaannik sunnerneqaraluarunik kittoraruminaallutik. Qimmit qimuttut kalunnerit mangiarlugit kipisinnaassanngilaat, kalunnerillu kittorarsinnaanatik allatulluunniit qasukkarsinnaassanngillat. Kalunnerit saviminermik manngersumik sivisuumillu atasinnaasunik sanaajussapput. Pituutat aalisaatineersut, umiatsiat pituutaanneersut, allunaasat allalluunniit aseroriartortartut qimminut qimuttunut pituutarissallugit tulluartuunngillat. Aamma kalunnerit sannaat qimminut qimuttunut ajoqusiisinnaanatillu iluaalliortitsissanngillat, soorlu assersuutigalugu aalisaatit allalluunniit saattuaqqat, ipittut imaluunniit teqeqqullit taama ittartut. </w:t>
      </w:r>
    </w:p>
    <w:p w14:paraId="282878A7" w14:textId="77777777" w:rsidR="00561252" w:rsidRPr="00C45080" w:rsidRDefault="00561252" w:rsidP="00C45080">
      <w:pPr>
        <w:spacing w:after="0" w:line="288" w:lineRule="auto"/>
        <w:rPr>
          <w:rFonts w:ascii="Times New Roman" w:hAnsi="Times New Roman" w:cs="Times New Roman"/>
          <w:sz w:val="24"/>
          <w:szCs w:val="24"/>
        </w:rPr>
      </w:pPr>
    </w:p>
    <w:p w14:paraId="33A953DE"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Aalajangersakkami kalunnerit pituffiit ikinnerpaamik ataatsimik ajunngitsunik qipisoqassasut aalajangerneqarpoq. Taamaaliornikkut qulakkeerniarneqassaaq qimmit qimuttoq akornutitaqanngitsumik qimmilimmi aalasinnaanissaa kalunnernik aalasinnaanera millilluni ilattoorani. Qulaani taaneqartut qulakkeerniarlugit kalunnerit arlalinnik ajunngitsunik qipisoqarnissaat iluarnerussaaq.</w:t>
      </w:r>
    </w:p>
    <w:p w14:paraId="02034425" w14:textId="77777777" w:rsidR="00561252" w:rsidRPr="00C45080" w:rsidRDefault="00561252" w:rsidP="00C45080">
      <w:pPr>
        <w:spacing w:after="0" w:line="288" w:lineRule="auto"/>
        <w:rPr>
          <w:rFonts w:ascii="Times New Roman" w:hAnsi="Times New Roman" w:cs="Times New Roman"/>
          <w:sz w:val="24"/>
          <w:szCs w:val="24"/>
        </w:rPr>
      </w:pPr>
    </w:p>
    <w:p w14:paraId="5259E069"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Imm. 3-mut</w:t>
      </w:r>
    </w:p>
    <w:p w14:paraId="5D02F2FD" w14:textId="1CAB7790"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Aalajangerakkami aalajangerneqarpoq qimmit qimuttut marlukkaarpata kalunnerisa takissusaat imminnut pissusaannut pisariaqartitaannullu nalimmassarneqassapput, ass. aappaata kalunneri aappaanit takinerutillugit.  Tassuunakkut qulakkeerneqassaaq qimmit imminnut naammattumik ungasillilaarnissaat, assersuutigalugu nerukkaanermut atatillugu. Qimmilli qimuttup sanngiinnerup eqqissilluni qasuersaarsinnaanissaa immikkut qularnaarniarneqarpoq, taamaalilluni qimmip qimuttup anneruniartup qimmimit sanngiinnermit pituutaa naannerutinneqassalluni. </w:t>
      </w:r>
    </w:p>
    <w:p w14:paraId="5530B265" w14:textId="77777777" w:rsidR="00561252" w:rsidRPr="00C45080" w:rsidRDefault="00561252" w:rsidP="00C45080">
      <w:pPr>
        <w:spacing w:after="0" w:line="288" w:lineRule="auto"/>
        <w:rPr>
          <w:rFonts w:ascii="Times New Roman" w:hAnsi="Times New Roman" w:cs="Times New Roman"/>
          <w:sz w:val="24"/>
          <w:szCs w:val="24"/>
        </w:rPr>
      </w:pPr>
    </w:p>
    <w:p w14:paraId="4838A867"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Imm. 4-mut</w:t>
      </w:r>
    </w:p>
    <w:p w14:paraId="40A15DD8"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Aalajangersakkami aalajangiunneqarpoq qimmit qimuttut imminnut angusinnaanatik akunneqassasut aamma qimmeqatigiinni qimmilivimmiit qimmilivimmut. Taamaaliornikkut qimmit qimuttut akuliusimanerminnik ersersitsisarput namminnerlu immikkut sumiiffeqartinneqarlutik. Ungasillinerisigut aamma kalunnerisa ilarutinnginnissaat qulakkeerneqassaaq.</w:t>
      </w:r>
    </w:p>
    <w:p w14:paraId="099A0CED" w14:textId="77777777" w:rsidR="00561252" w:rsidRPr="00C45080" w:rsidRDefault="00561252" w:rsidP="00C45080">
      <w:pPr>
        <w:spacing w:after="0" w:line="288" w:lineRule="auto"/>
        <w:rPr>
          <w:rFonts w:ascii="Times New Roman" w:hAnsi="Times New Roman" w:cs="Times New Roman"/>
          <w:sz w:val="24"/>
          <w:szCs w:val="24"/>
        </w:rPr>
      </w:pPr>
    </w:p>
    <w:p w14:paraId="75EE9153"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Imm. 5-imut</w:t>
      </w:r>
    </w:p>
    <w:p w14:paraId="5C4A03F4" w14:textId="77777777" w:rsidR="00561252" w:rsidRPr="00C45080" w:rsidRDefault="00561252" w:rsidP="00C45080">
      <w:pPr>
        <w:spacing w:after="0" w:line="288" w:lineRule="auto"/>
        <w:rPr>
          <w:rFonts w:ascii="Times New Roman" w:hAnsi="Times New Roman" w:cs="Times New Roman"/>
          <w:sz w:val="24"/>
          <w:szCs w:val="24"/>
        </w:rPr>
      </w:pPr>
      <w:bookmarkStart w:id="3" w:name="_Hlk86306791"/>
      <w:r>
        <w:rPr>
          <w:rFonts w:ascii="Times New Roman" w:hAnsi="Times New Roman"/>
          <w:sz w:val="24"/>
        </w:rPr>
        <w:t xml:space="preserve">Aalajangersakkami isiginiarneqarpoq qimmit qimuttut kalunnernik pituttaagaangamik aalajangersimasumik qimmilivinnisut angalanerminni pituttaasariaqannginneri. </w:t>
      </w:r>
      <w:r>
        <w:rPr>
          <w:rFonts w:ascii="Times New Roman" w:hAnsi="Times New Roman"/>
          <w:sz w:val="24"/>
        </w:rPr>
        <w:lastRenderedPageBreak/>
        <w:t xml:space="preserve">Aalajangersakkami kalunnerit nassartakkat pillugit piumasaqaammik aalajangersaasoqarpoq, kalunnerit angalanermi atorneqartartut qimmip qimuttup qimussernermi, soorlu piniariarnermi takornarianillu qimussiussinermi, akornuteqanngitsumik aalasinnaanissaanut qulakkeerinnittuussapput. Pituuttat qimmit qimuttut uninnganerminni tummaatarisassaat atorneqartarnerat ileqquuvoq. Taamatut pitussinermi qimmit qimuttut akunnerminni inissisimaffitik patajaallisittarpaat paggillutik ajoquseratik imaluunniit pituuttaminnik ilarunnatik.  </w:t>
      </w:r>
    </w:p>
    <w:bookmarkEnd w:id="3"/>
    <w:p w14:paraId="72566690" w14:textId="77777777" w:rsidR="00CC6538" w:rsidRPr="00C45080" w:rsidRDefault="00CC6538" w:rsidP="00C45080">
      <w:pPr>
        <w:spacing w:after="0" w:line="288" w:lineRule="auto"/>
        <w:rPr>
          <w:rFonts w:ascii="Times New Roman" w:hAnsi="Times New Roman" w:cs="Times New Roman"/>
          <w:sz w:val="24"/>
          <w:szCs w:val="24"/>
        </w:rPr>
      </w:pPr>
    </w:p>
    <w:p w14:paraId="2A588F64" w14:textId="70AABB13" w:rsidR="00561252" w:rsidRPr="005308A6" w:rsidRDefault="00850815" w:rsidP="00C45080">
      <w:pPr>
        <w:spacing w:after="0" w:line="288" w:lineRule="auto"/>
        <w:jc w:val="center"/>
        <w:rPr>
          <w:rFonts w:ascii="Times New Roman" w:hAnsi="Times New Roman" w:cs="Times New Roman"/>
          <w:i/>
          <w:iCs/>
          <w:sz w:val="24"/>
          <w:szCs w:val="24"/>
        </w:rPr>
      </w:pPr>
      <w:r>
        <w:rPr>
          <w:rFonts w:ascii="Times New Roman" w:hAnsi="Times New Roman"/>
          <w:i/>
          <w:sz w:val="24"/>
        </w:rPr>
        <w:t>§ 11-mut</w:t>
      </w:r>
    </w:p>
    <w:p w14:paraId="2281B1A4" w14:textId="77777777" w:rsidR="00561252" w:rsidRPr="00C45080" w:rsidRDefault="00561252" w:rsidP="00C45080">
      <w:pPr>
        <w:spacing w:after="0" w:line="288" w:lineRule="auto"/>
        <w:rPr>
          <w:rFonts w:ascii="Times New Roman" w:hAnsi="Times New Roman" w:cs="Times New Roman"/>
          <w:sz w:val="24"/>
          <w:szCs w:val="24"/>
        </w:rPr>
      </w:pPr>
    </w:p>
    <w:p w14:paraId="6488B0E6"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Imm. 1-imut  </w:t>
      </w:r>
    </w:p>
    <w:p w14:paraId="6AF75CF7"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Aalajangersakkami qimmit qimuttut qungasequtaasa atornissaannut piumasaqaatit aalajangersarneqarput. Taamaalilluni affarmik tamakkiisumilluunniit nigavillugit qungasequtit, qungasequtit innaallagissamoortut qungasequtilluunniit allat qimmimut anniaataasinnaasut iluaalliortitsisinnaasulluunniit inerteqqutaapput. Assersuutigalugu aalisaammit, umiatsiat pituutaannit allamilluunniit qungasequtissatut tulluutinngitsut mangiaasut taamaattumillu atornissaannut inerteqqutaasut. </w:t>
      </w:r>
    </w:p>
    <w:p w14:paraId="2EB661C6"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Qimmip qimuttup alliartornerani qungasequtaa aamma nalimmassarneqanngikkuni taarserneqartassaaq.</w:t>
      </w:r>
    </w:p>
    <w:p w14:paraId="25D1AE17" w14:textId="77777777" w:rsidR="00561252" w:rsidRPr="00C45080" w:rsidRDefault="00561252" w:rsidP="00C45080">
      <w:pPr>
        <w:spacing w:after="0" w:line="288" w:lineRule="auto"/>
        <w:rPr>
          <w:rFonts w:ascii="Times New Roman" w:hAnsi="Times New Roman" w:cs="Times New Roman"/>
          <w:sz w:val="24"/>
          <w:szCs w:val="24"/>
        </w:rPr>
      </w:pPr>
    </w:p>
    <w:p w14:paraId="781074EE"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Imm. 2-mut  </w:t>
      </w:r>
    </w:p>
    <w:p w14:paraId="71460230" w14:textId="2B67FB56" w:rsidR="002C59EE"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Aalajangersakkami qungasequtip silissusissaa aalajangerneqarpoq. Qungasequtip minnerpaamik 2 cm-utinneratigut qularnaarniarneqarpoq qungasequt qimmimit qimuttumit mangiarneqannginniassammat kilernernik ajoqusernernillu kinguneqarsinnaasut pitsaaliorlugit. </w:t>
      </w:r>
    </w:p>
    <w:p w14:paraId="18F0C5F7" w14:textId="77777777" w:rsidR="00561252" w:rsidRPr="00C45080" w:rsidRDefault="00561252" w:rsidP="00C45080">
      <w:pPr>
        <w:spacing w:after="0" w:line="288" w:lineRule="auto"/>
        <w:rPr>
          <w:rFonts w:ascii="Times New Roman" w:hAnsi="Times New Roman" w:cs="Times New Roman"/>
          <w:sz w:val="24"/>
          <w:szCs w:val="24"/>
        </w:rPr>
      </w:pPr>
    </w:p>
    <w:p w14:paraId="67E74E0D" w14:textId="00428C83" w:rsidR="00561252" w:rsidRPr="005308A6" w:rsidRDefault="00850815" w:rsidP="00C45080">
      <w:pPr>
        <w:spacing w:after="0" w:line="288" w:lineRule="auto"/>
        <w:jc w:val="center"/>
        <w:rPr>
          <w:rFonts w:ascii="Times New Roman" w:hAnsi="Times New Roman" w:cs="Times New Roman"/>
          <w:i/>
          <w:iCs/>
          <w:sz w:val="24"/>
          <w:szCs w:val="24"/>
        </w:rPr>
      </w:pPr>
      <w:r>
        <w:rPr>
          <w:rFonts w:ascii="Times New Roman" w:hAnsi="Times New Roman"/>
          <w:i/>
          <w:sz w:val="24"/>
        </w:rPr>
        <w:t>§ 12-imut</w:t>
      </w:r>
    </w:p>
    <w:p w14:paraId="2FAA37D8" w14:textId="77777777" w:rsidR="00561252" w:rsidRPr="00C45080" w:rsidRDefault="00561252" w:rsidP="00C45080">
      <w:pPr>
        <w:spacing w:after="0" w:line="288" w:lineRule="auto"/>
        <w:jc w:val="center"/>
        <w:rPr>
          <w:rFonts w:ascii="Times New Roman" w:hAnsi="Times New Roman" w:cs="Times New Roman"/>
          <w:sz w:val="24"/>
          <w:szCs w:val="24"/>
        </w:rPr>
      </w:pPr>
    </w:p>
    <w:p w14:paraId="302D1B42" w14:textId="77777777" w:rsidR="00561252" w:rsidRPr="00C45080" w:rsidRDefault="00561252" w:rsidP="00C45080">
      <w:pPr>
        <w:spacing w:beforeLines="1" w:before="2" w:afterLines="1" w:after="2" w:line="288" w:lineRule="auto"/>
        <w:rPr>
          <w:rFonts w:ascii="Times New Roman" w:hAnsi="Times New Roman" w:cs="Times New Roman"/>
          <w:sz w:val="24"/>
          <w:szCs w:val="24"/>
        </w:rPr>
      </w:pPr>
      <w:r>
        <w:rPr>
          <w:rFonts w:ascii="Times New Roman" w:hAnsi="Times New Roman"/>
          <w:sz w:val="24"/>
        </w:rPr>
        <w:t xml:space="preserve">Imm. 1-imut   </w:t>
      </w:r>
    </w:p>
    <w:p w14:paraId="4D7B78E2" w14:textId="252DEE19" w:rsidR="00561252" w:rsidRPr="00C45080" w:rsidRDefault="00345CB7" w:rsidP="00C45080">
      <w:pPr>
        <w:spacing w:after="0" w:line="288" w:lineRule="auto"/>
        <w:rPr>
          <w:rFonts w:ascii="Times New Roman" w:hAnsi="Times New Roman" w:cs="Times New Roman"/>
          <w:sz w:val="24"/>
          <w:szCs w:val="24"/>
        </w:rPr>
      </w:pPr>
      <w:r>
        <w:rPr>
          <w:rFonts w:ascii="Times New Roman" w:hAnsi="Times New Roman"/>
          <w:sz w:val="24"/>
        </w:rPr>
        <w:t xml:space="preserve">TIgusiniarneq uumasunik illersuisumik pissaaq, tak. § 8, imm.1. Aalajangersakkami ingammik qimmip piginnittuminit qimaasimanissaa aammalu piginnitsiminit nakkutigineqarani illoqarfimmi pangalittaqattaarnissaa eqqarsaatigineqarpoq. Qimmimik qimuttumik piginnittup qimmiminik piaartumik tigusisinnaanngikkuni kommunalbestyrelsimi qimminik tigusiniaasartumit piginnittoq ikiortissarsiussaaq. Uumasut tiguneqanngitsoorneqarneranni imm. 3-mi nassuiaatinut innersuussisoqarpoq. </w:t>
      </w:r>
    </w:p>
    <w:p w14:paraId="14D96200" w14:textId="77777777" w:rsidR="00561252" w:rsidRPr="00C45080" w:rsidRDefault="00561252" w:rsidP="00C45080">
      <w:pPr>
        <w:spacing w:after="0" w:line="288" w:lineRule="auto"/>
        <w:rPr>
          <w:rFonts w:ascii="Times New Roman" w:hAnsi="Times New Roman" w:cs="Times New Roman"/>
          <w:sz w:val="24"/>
          <w:szCs w:val="24"/>
        </w:rPr>
      </w:pPr>
    </w:p>
    <w:p w14:paraId="7291630D"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Imm. 2-mut  </w:t>
      </w:r>
    </w:p>
    <w:p w14:paraId="4E91EDBF" w14:textId="09D5D4F2" w:rsidR="00561252" w:rsidRPr="00C45080" w:rsidRDefault="00926603" w:rsidP="00C45080">
      <w:pPr>
        <w:spacing w:after="0" w:line="288" w:lineRule="auto"/>
        <w:rPr>
          <w:rFonts w:ascii="Times New Roman" w:hAnsi="Times New Roman" w:cs="Times New Roman"/>
          <w:sz w:val="24"/>
          <w:szCs w:val="24"/>
        </w:rPr>
      </w:pPr>
      <w:r>
        <w:rPr>
          <w:rFonts w:ascii="Times New Roman" w:hAnsi="Times New Roman"/>
          <w:sz w:val="24"/>
        </w:rPr>
        <w:t xml:space="preserve">Qimmit qimuttut chippinik nalunaaqutsersimanngippata piginnittorluunniit tassuuna kinaassusersineqarsinnaanngippat qimmeq qimuttoq inuttassarsiuunniarlugu kommuni aalajangersinnaavoq, aamma 72 tiiminit sivisunermik.  Qimmit qimuttut qaammatinik arfinilinnit nukarliit kisimik inuttassarsiuunneqartarnerisa peqqutigaa qimmit qimuttut qaammatinik arfinilinnit nukarliit pituttaasanngimmata qimmiliviullu avataaniissinnaallutik. </w:t>
      </w:r>
      <w:r>
        <w:rPr>
          <w:rFonts w:ascii="Times New Roman" w:hAnsi="Times New Roman"/>
          <w:sz w:val="24"/>
        </w:rPr>
        <w:lastRenderedPageBreak/>
        <w:t xml:space="preserve">Inuttassarsiuussineq kommunip nittartagaatigut imaluunniit kommunip allaffiani allagarsiinikkut assigisaanilluunniit pisinnaavoq. Inuttassarsiuussineq tamanit takuneqarsinnaassaaq taamaalilluni kommunimi qimuttunik qimminik piginnittut inuttassarsiuussinermi periutsit pillugit ilisimatinneqassallutik, taamaaliornermi qimminik qimuttunik piginnittut tamatumunnga tunngasunik paasisaqarsinnaaniassammata. Piginnittoq takkutinngippat kommunabestyrelsip qimmeq allamut piginnittunngortillugu nalunaarsorsinnaavaa imaluunniit toqutsillugu, tak. imm. 3-mut nassuiaatit. </w:t>
      </w:r>
    </w:p>
    <w:p w14:paraId="4F5A9453" w14:textId="77777777" w:rsidR="00561252" w:rsidRPr="00C45080" w:rsidRDefault="00561252" w:rsidP="00C45080">
      <w:pPr>
        <w:spacing w:after="0" w:line="288" w:lineRule="auto"/>
        <w:rPr>
          <w:rFonts w:ascii="Times New Roman" w:hAnsi="Times New Roman" w:cs="Times New Roman"/>
          <w:sz w:val="24"/>
          <w:szCs w:val="24"/>
        </w:rPr>
      </w:pPr>
    </w:p>
    <w:p w14:paraId="60F9091F"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Imm. 3-mut </w:t>
      </w:r>
    </w:p>
    <w:p w14:paraId="4CDFC35A" w14:textId="44E5F81A" w:rsidR="00561252" w:rsidRPr="00C45080" w:rsidRDefault="007B51AE" w:rsidP="00C45080">
      <w:pPr>
        <w:spacing w:after="0" w:line="288" w:lineRule="auto"/>
        <w:rPr>
          <w:rFonts w:ascii="Times New Roman" w:hAnsi="Times New Roman" w:cs="Times New Roman"/>
          <w:sz w:val="24"/>
          <w:szCs w:val="24"/>
        </w:rPr>
      </w:pPr>
      <w:r>
        <w:rPr>
          <w:rFonts w:ascii="Times New Roman" w:hAnsi="Times New Roman"/>
          <w:sz w:val="24"/>
        </w:rPr>
        <w:t xml:space="preserve">Qimmit pituussaaqqasut aalajangersagaq malillugu pisuni marlunni tulliuttuni toqunneqarsinnaapput, tassa kommunalbestyrelsip qimmit tigoriarlugit akunnerni 72-it sinnerlugit inuttassarsiorlugit piginnittoq nalunaarsimanngippat, kiisalu allanut navianartorsiortitsippata ingerlaannaq toqutsissinnaavaat piginnittumullu taarsiinertaqanngitsumik taamaaliorsinnaallutik. </w:t>
      </w:r>
    </w:p>
    <w:p w14:paraId="3F562C69" w14:textId="29B3BDA8" w:rsidR="00561252" w:rsidRPr="00C45080" w:rsidRDefault="00561252" w:rsidP="00C45080">
      <w:pPr>
        <w:spacing w:after="0" w:line="288" w:lineRule="auto"/>
        <w:rPr>
          <w:rFonts w:ascii="Times New Roman" w:hAnsi="Times New Roman" w:cs="Times New Roman"/>
          <w:sz w:val="24"/>
          <w:szCs w:val="24"/>
        </w:rPr>
      </w:pPr>
    </w:p>
    <w:p w14:paraId="2DA57D27" w14:textId="221E50A0" w:rsidR="008E2CB1" w:rsidRPr="00C45080" w:rsidRDefault="008E2CB1" w:rsidP="00C45080">
      <w:pPr>
        <w:spacing w:after="0" w:line="288" w:lineRule="auto"/>
        <w:rPr>
          <w:rFonts w:ascii="Times New Roman" w:hAnsi="Times New Roman" w:cs="Times New Roman"/>
          <w:sz w:val="24"/>
          <w:szCs w:val="24"/>
          <w:u w:val="single"/>
        </w:rPr>
      </w:pPr>
      <w:r>
        <w:rPr>
          <w:rFonts w:ascii="Times New Roman" w:hAnsi="Times New Roman"/>
          <w:sz w:val="24"/>
          <w:u w:val="single"/>
        </w:rPr>
        <w:t xml:space="preserve">Toqutsineq </w:t>
      </w:r>
    </w:p>
    <w:p w14:paraId="06DED150" w14:textId="08E31260" w:rsidR="00A31D70" w:rsidRPr="00C45080" w:rsidRDefault="00A31D70" w:rsidP="00C45080">
      <w:pPr>
        <w:spacing w:after="0" w:line="288" w:lineRule="auto"/>
        <w:rPr>
          <w:rFonts w:ascii="Times New Roman" w:hAnsi="Times New Roman" w:cs="Times New Roman"/>
          <w:sz w:val="24"/>
          <w:szCs w:val="24"/>
        </w:rPr>
      </w:pPr>
      <w:r>
        <w:rPr>
          <w:rFonts w:ascii="Times New Roman" w:hAnsi="Times New Roman"/>
          <w:sz w:val="24"/>
        </w:rPr>
        <w:t xml:space="preserve">Toqutsineq uumasunik illersuinermi periutsit illersorneqarsinnaasut atorlugit pissaaq, tak. uumasunik illersuineq pillugu Inatsisartut inatsisaanni uumasunik passussinermut tunngaviit.  Uumasunik illersuineq pillugu inatsimmi § 10-kkut Naalakkersuisut aamma piginnaatinneqarput qimminik  qitsunnillu tigusiniartarneq toqutsisarnerlu pillugu malittarisassiornissaannut, tamannalu 2019-imi atorneqarpoq Qimminik qitsunnillu tigusiniaanermi toqutsisarnermilu nalunaarusiornikkut.  Nalunaarummi tassani § 9, imm. 2 malillugu qimmimik qimuttumik toqutsineq ima pissaaq, tassa qimmeq toqutsineq sioqqullugu toqutsinermilu timikkut tarnikkullu sapinngisamik minnerpaamik naalliutsinneqassalluni. </w:t>
      </w:r>
    </w:p>
    <w:p w14:paraId="4658C6CC" w14:textId="77777777" w:rsidR="009508EA" w:rsidRPr="00C45080" w:rsidRDefault="009508EA" w:rsidP="00C45080">
      <w:pPr>
        <w:spacing w:after="0" w:line="288" w:lineRule="auto"/>
        <w:rPr>
          <w:rFonts w:ascii="Times New Roman" w:hAnsi="Times New Roman" w:cs="Times New Roman"/>
          <w:sz w:val="24"/>
          <w:szCs w:val="24"/>
        </w:rPr>
      </w:pPr>
    </w:p>
    <w:p w14:paraId="4894CD11" w14:textId="2A2E063E" w:rsidR="00A31D70" w:rsidRPr="00C45080" w:rsidRDefault="00A31D70" w:rsidP="00C45080">
      <w:pPr>
        <w:spacing w:after="0" w:line="288" w:lineRule="auto"/>
        <w:rPr>
          <w:rFonts w:ascii="Times New Roman" w:hAnsi="Times New Roman" w:cs="Times New Roman"/>
          <w:sz w:val="24"/>
          <w:szCs w:val="24"/>
        </w:rPr>
      </w:pPr>
      <w:r>
        <w:rPr>
          <w:rFonts w:ascii="Times New Roman" w:hAnsi="Times New Roman"/>
          <w:sz w:val="24"/>
        </w:rPr>
        <w:t>Toqutsinissamut periutsit piumasaqaatinik naammassinniffiusut tassaapput soorlu assersuutigalugu uumasut nakorsaata nakorsaatit atorlugit toqutsinera imaluunniit qarasaanut uummammulluunniit toqqaannaq aallaannilluni toqutsinera. Taamaaliornikkut qimmeq qimuttoq sukkasuumik toqussaaq anniarnissanilu misiginngitsoorlugu. Aalajangersakkatigut imaani imermiluunniit ipititsilluni, qimitsilluni nivinngaalluniluunniit toqutsinissaq inerteqqutigineqarput. Imermi immamiluunniit ipititsinissaq, qimitsinissaq nivinngaanissarluunniit inerteqquteqarnermi ilaapput, tassami periutsit taakku tamarmik uumasup arriitsumik annernartumillu toquneranik kinguneqassammata. Qimmip qimuttup qanoq utoqqaatiginera aamma piaraanera apeqqutaatinnagit inerteqqut atuuppoq Aalajangersakkami toqutseriaatsit taakku immikkoortinnerinut pissutaavoq qimuttunik qimmillit ilaat nivinngarlugit qimitsinikkut toqutsisarsimammata qimmit qimuttut amii "pitsaaneruniassammata".</w:t>
      </w:r>
    </w:p>
    <w:p w14:paraId="6F7F993D" w14:textId="0F8BD308" w:rsidR="00A31D70" w:rsidRPr="00C45080" w:rsidRDefault="00A31D70" w:rsidP="00C45080">
      <w:pPr>
        <w:spacing w:after="0" w:line="288" w:lineRule="auto"/>
        <w:rPr>
          <w:rFonts w:ascii="Times New Roman" w:hAnsi="Times New Roman" w:cs="Times New Roman"/>
          <w:sz w:val="24"/>
          <w:szCs w:val="24"/>
        </w:rPr>
      </w:pPr>
    </w:p>
    <w:p w14:paraId="5D566D8A" w14:textId="796690F5" w:rsidR="008E2CB1" w:rsidRPr="00C45080" w:rsidRDefault="008E2CB1" w:rsidP="00C45080">
      <w:pPr>
        <w:spacing w:after="0" w:line="288" w:lineRule="auto"/>
        <w:rPr>
          <w:rFonts w:ascii="Times New Roman" w:hAnsi="Times New Roman" w:cs="Times New Roman"/>
          <w:sz w:val="24"/>
          <w:szCs w:val="24"/>
          <w:u w:val="single"/>
        </w:rPr>
      </w:pPr>
      <w:r>
        <w:rPr>
          <w:rFonts w:ascii="Times New Roman" w:hAnsi="Times New Roman"/>
          <w:sz w:val="24"/>
          <w:u w:val="single"/>
        </w:rPr>
        <w:t xml:space="preserve">Tigussaasumik navianartoq </w:t>
      </w:r>
    </w:p>
    <w:p w14:paraId="67F29461" w14:textId="6A4467FE"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Inatsisartut Ombudsmandia suliassami 2007-imeersumi qimminik pituussaaqqasunik taarsiiviginertaqanngitsumik toqutsinerit pillugit malittarisassat nassuiarsimavai taavalu </w:t>
      </w:r>
      <w:r>
        <w:rPr>
          <w:rFonts w:ascii="Times New Roman" w:hAnsi="Times New Roman"/>
          <w:sz w:val="24"/>
        </w:rPr>
        <w:lastRenderedPageBreak/>
        <w:t xml:space="preserve">qimmit pituussaarsimasut allanut navianaateqartut taamaallaat taarsiinertaqanngitsumik toqunneqarsinnaasut aalajangerlugu. Inatsit tunngaviusumi § 73 naapertorlugu inuit piginnittussaatitaanerannik akuliuttoqarsimappat taarsiisussaatitaaneq aallaavittut atuuppoq. Taannali aallaavik atuutsinnginneqarsinnaavoq navianartumut pitsaaliuisoqarpat. Tamanna tunngavigalugu Ombudsmandip paasinninnera unaasimavoq qimmit angalaannartut qaasuttumillu pissuseqartut qimmilluunniit eqimattat angalaannartut navianartorsiortitsisutut nalilerneqarpata taarsiinertaqanngitsumik toqunneqarsinnaasut. Qimmit eqqissisimallutik pisut imaaliallaannaq toqunneqarsinnaanngillat. Qimmeq pituussaarsimappat eqqissillunilu angalaarluni piginnittuanut taarsiissutitaqanngitsumik toqunneqarsinnaanngilaq. </w:t>
      </w:r>
    </w:p>
    <w:p w14:paraId="60333E14" w14:textId="77777777" w:rsidR="00561252" w:rsidRPr="00C45080" w:rsidRDefault="00561252" w:rsidP="00C45080">
      <w:pPr>
        <w:spacing w:after="0" w:line="288" w:lineRule="auto"/>
        <w:rPr>
          <w:rFonts w:ascii="Times New Roman" w:hAnsi="Times New Roman" w:cs="Times New Roman"/>
          <w:sz w:val="24"/>
          <w:szCs w:val="24"/>
        </w:rPr>
      </w:pPr>
    </w:p>
    <w:p w14:paraId="28E1743C"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Ombudsmandip aalajangiinera qimminik qimuttunik qimmeqarneq aamma qinneqarneq qitsuuteqarnerlu pillugit Inatsisartut inatsisaannik 2009-imi allannguinermik kinguneqarpoq, tak. qimminik qimuttunik qimmeqarneq aamma qimmeqarneq qitsuuteqarnerlu pillugit Inatsisartut inatsisaannik nr. 28. 18. november 2009-meersumik allannguineq:</w:t>
      </w:r>
    </w:p>
    <w:p w14:paraId="6C34FC02" w14:textId="77777777" w:rsidR="00561252" w:rsidRPr="00C45080" w:rsidRDefault="00561252" w:rsidP="00C45080">
      <w:pPr>
        <w:spacing w:after="0" w:line="288" w:lineRule="auto"/>
        <w:rPr>
          <w:rFonts w:ascii="Times New Roman" w:hAnsi="Times New Roman" w:cs="Times New Roman"/>
          <w:sz w:val="24"/>
          <w:szCs w:val="24"/>
        </w:rPr>
      </w:pPr>
    </w:p>
    <w:p w14:paraId="47B4CD3D"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9, imm. 3, oqaaseqatigiit siulliit:</w:t>
      </w:r>
    </w:p>
    <w:p w14:paraId="7E328861" w14:textId="77777777" w:rsidR="00561252" w:rsidRPr="00C45080" w:rsidRDefault="00561252" w:rsidP="00C45080">
      <w:pPr>
        <w:spacing w:after="0" w:line="288" w:lineRule="auto"/>
        <w:rPr>
          <w:rFonts w:ascii="Times New Roman" w:hAnsi="Times New Roman" w:cs="Times New Roman"/>
          <w:sz w:val="24"/>
          <w:szCs w:val="24"/>
        </w:rPr>
      </w:pPr>
    </w:p>
    <w:p w14:paraId="73A6EEAA"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“Qimmit tavaannartut, </w:t>
      </w:r>
      <w:r>
        <w:rPr>
          <w:rFonts w:ascii="Times New Roman" w:hAnsi="Times New Roman"/>
          <w:sz w:val="24"/>
          <w:u w:val="single"/>
        </w:rPr>
        <w:t>allanik</w:t>
      </w:r>
      <w:r>
        <w:rPr>
          <w:rFonts w:ascii="Times New Roman" w:hAnsi="Times New Roman"/>
          <w:sz w:val="24"/>
        </w:rPr>
        <w:t xml:space="preserve"> piviusumik navianartorsiortitsisut, piginnittumut taarsiiffiginninnissamut akisussaaffilerneqanngitsumik toqunneqarsinnaapput.” </w:t>
      </w:r>
    </w:p>
    <w:p w14:paraId="661EF2A8" w14:textId="77777777" w:rsidR="00561252" w:rsidRPr="00C45080" w:rsidRDefault="00561252" w:rsidP="00C45080">
      <w:pPr>
        <w:spacing w:after="0" w:line="288" w:lineRule="auto"/>
        <w:rPr>
          <w:rFonts w:ascii="Times New Roman" w:hAnsi="Times New Roman" w:cs="Times New Roman"/>
          <w:sz w:val="24"/>
          <w:szCs w:val="24"/>
        </w:rPr>
      </w:pPr>
    </w:p>
    <w:p w14:paraId="4C4FFD75" w14:textId="20FBD36B"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12, imm. 2-mi aalajangersagaq isumannaatsumik inuanut utertinneqarnissaa siunertaralugu qimminik tigooqqaanermut ujaasinermullu tunngavoq, tak. § 9, imm. 1-imut nassuiaatit, aamma qimmit nunaqarfimmi illoqarfimmiluunniit avatangiisiminnut ajoqutaaffigisinnaasaminni innarliiffigisinnaasaminnilu tarfinnginnissaat qulakkeerneqassaaq. Aalajangersagaq pisunut piginnittup qimmini qimuttut § 9, imm. 1 aamma oqaaseqatigiit aappaanni malinnagit isumaginninngiffigisaanut tunngavoq, taamaattumik qimmit angalaannartarput tamatumalu saniatigut piginnittoq kommunalbestyrelsimit nal. ak. 72-it angullugit, sivisunerusumilluunniit, kinaassuserniarsimagaluarlugu attaveqarfiginiaraluarlugulu ilutsinngitsoortuni, tamatumani qimmeq qimuttoq tamanut ujarneqarsimassaaq. Taamatut pisumi piginnittoq aallarsimasutut imaluunniit nuussimasutut qimmini qimuttut piginnittuerussimasutut imaluunniit nassaatut assersuunneqarsinnaavoq, taamaattumik kommunalbestyrelse qimmeq qimuttoq inummut allamut piginnittutut piukkunnartumut allatut nalunaarsorneqarnissaa aalajangersinnaavaa, tamannali ajornarpat qimmeq qimuttoq piginnittumut taarsiinertaqanngitsumik toqunneqassaaq. Taarsiinertaqanngitsumik toqutsineq taamaalilluni piginnittup qimmiminut qimuttunut mianersuaalliorsimanera piaarisimaneraluunniit tunngavigineqarsinnaavoq.</w:t>
      </w:r>
    </w:p>
    <w:p w14:paraId="6DCCCA05" w14:textId="77777777" w:rsidR="00561252" w:rsidRPr="00C45080" w:rsidRDefault="00561252" w:rsidP="00C45080">
      <w:pPr>
        <w:spacing w:after="0" w:line="288" w:lineRule="auto"/>
        <w:rPr>
          <w:rFonts w:ascii="Times New Roman" w:hAnsi="Times New Roman" w:cs="Times New Roman"/>
          <w:sz w:val="24"/>
          <w:szCs w:val="24"/>
        </w:rPr>
      </w:pPr>
    </w:p>
    <w:p w14:paraId="646F03BF"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Imm. 4-mut</w:t>
      </w:r>
    </w:p>
    <w:p w14:paraId="11EF9FD0" w14:textId="749B8C5E"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Aalajangersakkami qimmip qimuttup inuttassarsiuunnerani tiguniarneqarneranut, tiguneqarnerani nerisaqartinneranut uninngatinneranullu aningaasartuutaasut piginnittumut kommunalbestyrelsip akiligassanngortissinnaagaa aalajangerneqarpoq. Akiliut aningaasartuutivinnut taamaallaat tunngavoq taakkunanngalu akisunerussanani. </w:t>
      </w:r>
    </w:p>
    <w:p w14:paraId="30D2B7D8" w14:textId="77777777" w:rsidR="00561252" w:rsidRPr="00C45080" w:rsidRDefault="00561252" w:rsidP="00C45080">
      <w:pPr>
        <w:spacing w:after="0" w:line="288" w:lineRule="auto"/>
        <w:rPr>
          <w:rFonts w:ascii="Times New Roman" w:hAnsi="Times New Roman" w:cs="Times New Roman"/>
          <w:sz w:val="24"/>
          <w:szCs w:val="24"/>
        </w:rPr>
      </w:pPr>
    </w:p>
    <w:p w14:paraId="1EE3A5AC" w14:textId="723FDCE8"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 Oqaatsimi 'aningaasartuutinut atorneqartunut' tunngatinneqartut tassaapput aningaasartuutit kommunip qimmimik qimuttumik tigusiniarnermini uninngatitsinerminilu aamma inuttassarsiuussinermi aningaasartuutaatai uppernarsarneqarsinnaasut. Allaffissornermut, qimmit qimuttut tiguniarnerinut nakkutiginerinullu akunnerit atorneqartut, nerukkaatissanut ilaatigullu pisariaqartinneqartunik aaqqiinerit qimmit qimuttut kommunimit tigummineqarneranni pisunut, matumanilu pisariaqartinneqartumik nakkutiginerannut imaluunniit uumasut nakorsaannit assigisaannilluunniit passussinernut atatillugu aningaasartuutit. </w:t>
      </w:r>
    </w:p>
    <w:p w14:paraId="1E5786E9" w14:textId="77777777" w:rsidR="00561252" w:rsidRPr="00C45080" w:rsidRDefault="00561252" w:rsidP="00C45080">
      <w:pPr>
        <w:spacing w:after="0" w:line="288" w:lineRule="auto"/>
        <w:rPr>
          <w:rFonts w:ascii="Times New Roman" w:hAnsi="Times New Roman" w:cs="Times New Roman"/>
          <w:sz w:val="24"/>
          <w:szCs w:val="24"/>
        </w:rPr>
      </w:pPr>
    </w:p>
    <w:p w14:paraId="1EDF60CE"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Aalajangersagaq pinngitsoorani tamatigut malinneqartariaqanngilaq. Kommunalbestyrelsi taamaammat akiliisitsiniarani aalajangersinnaavoq. Akiliisitsinissamik atuineq (akiliisitsinnginnissarluunniit) ingerlatsinermi malittarisassat nalinginnaasut atuuttut malinneqassapput kiisalu suliamut naapertuuttumik, assigiisitsinissamik pissutsinullu naapertuuttumik periaatsit malinneqassallutik.</w:t>
      </w:r>
    </w:p>
    <w:p w14:paraId="0508CF08" w14:textId="77777777" w:rsidR="00561252" w:rsidRPr="00C45080" w:rsidRDefault="00561252" w:rsidP="00C45080">
      <w:pPr>
        <w:spacing w:after="0" w:line="288" w:lineRule="auto"/>
        <w:rPr>
          <w:rFonts w:ascii="Times New Roman" w:hAnsi="Times New Roman" w:cs="Times New Roman"/>
          <w:sz w:val="24"/>
          <w:szCs w:val="24"/>
        </w:rPr>
      </w:pPr>
    </w:p>
    <w:p w14:paraId="3DFB1B2E" w14:textId="3F6D2F06" w:rsidR="00561252" w:rsidRPr="005308A6" w:rsidRDefault="00850815" w:rsidP="00C45080">
      <w:pPr>
        <w:spacing w:after="0" w:line="288" w:lineRule="auto"/>
        <w:jc w:val="center"/>
        <w:rPr>
          <w:rFonts w:ascii="Times New Roman" w:hAnsi="Times New Roman" w:cs="Times New Roman"/>
          <w:i/>
          <w:iCs/>
          <w:sz w:val="24"/>
          <w:szCs w:val="24"/>
        </w:rPr>
      </w:pPr>
      <w:r>
        <w:rPr>
          <w:rFonts w:ascii="Times New Roman" w:hAnsi="Times New Roman"/>
          <w:i/>
          <w:sz w:val="24"/>
        </w:rPr>
        <w:t>§ 13-imut</w:t>
      </w:r>
    </w:p>
    <w:p w14:paraId="72424FBB" w14:textId="77777777" w:rsidR="00850815" w:rsidRPr="00C45080" w:rsidRDefault="00850815" w:rsidP="00C45080">
      <w:pPr>
        <w:spacing w:after="0" w:line="288" w:lineRule="auto"/>
        <w:jc w:val="center"/>
        <w:rPr>
          <w:rFonts w:ascii="Times New Roman" w:hAnsi="Times New Roman" w:cs="Times New Roman"/>
          <w:sz w:val="24"/>
          <w:szCs w:val="24"/>
        </w:rPr>
      </w:pPr>
    </w:p>
    <w:p w14:paraId="654E932B"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Imm. 1-imut  </w:t>
      </w:r>
    </w:p>
    <w:p w14:paraId="1270C233"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Piginnittup aallaqqanerani, assersuutigalugu aallaaniarnermi, aalisariarnermi, nuunnermi, napparsimavimmut uninnermi, pineqaatissinneqarsimalluni inissiisarfimmiinnerani assigisaanilluunniit pissuteqarluni aallaqqanerani sulinngiffeqarluniluunniit angalanerani qimmit qimuttut nakkutigineqarnissaannik, tassunga ilanngullugit nerisinneqartarnissaannut, imertinneqartarnissaannut allatigulluunniit paarsinissamut isumaginninnissamullu tunngatillugu isumaqatigiissuteqartoqarsimanngippat qimmit qimuttut qimanneqarnissaat aalajangersakkakkut inerteqqutigineqarpoq. Qimmit piniariartarfinnut aallaaniartarfinnulluunniit, imaluunniit  qimussimik angalanerni nakkutigitinnagit qimaannarneqarnissaat inerteqqutaavoq.</w:t>
      </w:r>
    </w:p>
    <w:p w14:paraId="0AD6CF62" w14:textId="77777777" w:rsidR="00561252" w:rsidRPr="00C45080" w:rsidRDefault="00561252" w:rsidP="00C45080">
      <w:pPr>
        <w:spacing w:beforeLines="1" w:before="2" w:afterLines="1" w:after="2" w:line="288" w:lineRule="auto"/>
        <w:rPr>
          <w:rFonts w:ascii="Times New Roman" w:hAnsi="Times New Roman" w:cs="Times New Roman"/>
          <w:sz w:val="24"/>
          <w:szCs w:val="24"/>
          <w:lang w:eastAsia="da-DK"/>
        </w:rPr>
      </w:pPr>
    </w:p>
    <w:p w14:paraId="6DDEA68F" w14:textId="41AD23E3"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Aalajangersagaq § 11, imm 2-mut naleqqiunneqassaaq taamaalillutik qimmit qimuttut ullut tamaasa takusarneqartassapput, il.il. Taamaattumik piginnittup aallaqqanerani qimminik qimuttunik piginnittutut pisussaaffeqarluni paarsisussap ullut tamaasa nerukkaasarnissamut, imertitsisarnissamut paarsinissamullu piumasaqaatinik malinninnissaa piginnittup qulakkiissavaa. Taamaaliortoqanngippat piginnittoq qimmiminik qimuttunik sumiginnaasimanermut akisussaasutut inissinneqarsinnaavoq, taakkua allamit paarineqartussanngortinneqarsimaneri apeqqutaatinnagu, tak. § 37, imm. 1. </w:t>
      </w:r>
    </w:p>
    <w:p w14:paraId="11A8B27D" w14:textId="77777777" w:rsidR="00561252" w:rsidRPr="00C45080" w:rsidRDefault="00561252" w:rsidP="00C45080">
      <w:pPr>
        <w:spacing w:beforeLines="1" w:before="2" w:afterLines="1" w:after="2" w:line="288" w:lineRule="auto"/>
        <w:rPr>
          <w:rFonts w:ascii="Times New Roman" w:hAnsi="Times New Roman" w:cs="Times New Roman"/>
          <w:sz w:val="24"/>
          <w:szCs w:val="24"/>
          <w:lang w:eastAsia="da-DK"/>
        </w:rPr>
      </w:pPr>
    </w:p>
    <w:p w14:paraId="0FD426AD" w14:textId="77777777" w:rsidR="00561252" w:rsidRPr="00C45080" w:rsidRDefault="00561252" w:rsidP="00C45080">
      <w:pPr>
        <w:spacing w:beforeLines="1" w:before="2" w:afterLines="1" w:after="2" w:line="288" w:lineRule="auto"/>
        <w:rPr>
          <w:rFonts w:ascii="Times New Roman" w:hAnsi="Times New Roman" w:cs="Times New Roman"/>
          <w:sz w:val="24"/>
          <w:szCs w:val="24"/>
        </w:rPr>
      </w:pPr>
      <w:r>
        <w:rPr>
          <w:rFonts w:ascii="Times New Roman" w:hAnsi="Times New Roman"/>
          <w:sz w:val="24"/>
        </w:rPr>
        <w:t xml:space="preserve">Imm. 2-mut  </w:t>
      </w:r>
    </w:p>
    <w:p w14:paraId="58DC7657" w14:textId="407547B6" w:rsidR="00561252" w:rsidRPr="00C45080" w:rsidRDefault="00561252" w:rsidP="00C45080">
      <w:pPr>
        <w:spacing w:beforeLines="1" w:before="2" w:afterLines="1" w:after="2" w:line="288" w:lineRule="auto"/>
        <w:rPr>
          <w:rFonts w:ascii="Times New Roman" w:hAnsi="Times New Roman" w:cs="Times New Roman"/>
          <w:sz w:val="24"/>
          <w:szCs w:val="24"/>
        </w:rPr>
      </w:pPr>
      <w:r>
        <w:rPr>
          <w:rFonts w:ascii="Times New Roman" w:hAnsi="Times New Roman"/>
          <w:sz w:val="24"/>
        </w:rPr>
        <w:t xml:space="preserve">Aalajangersakkami inerteqqut, tak. imm. 1, § 13, imm. 1-imik malinnitsitsineq qulakkeerniarlugu uumasup passunneqarnera pillugu peqqussuteqarnikkut akuliunnissamut inatsisitigut tunngavissaqarpoq, tak. § 34, imm. 1. Tassa piginnittoq qimmini qimuttut nakkutiginagit nuunnera aallaqqaneraluunniit imminut illersorsinnaanngitsumik </w:t>
      </w:r>
      <w:r>
        <w:rPr>
          <w:rFonts w:ascii="Times New Roman" w:hAnsi="Times New Roman"/>
          <w:sz w:val="24"/>
        </w:rPr>
        <w:lastRenderedPageBreak/>
        <w:t>suliarinninnertut isigineqartariaqarpoq, tak. § 37, taamaattumillu kommunalbestyrelsip uumasup passunneqarnera pillugu peqqussuteqarsinnaavoq, tassunga ilanngullugu piginnittumut allamut tunisineq allatulluunniit piginnittussamut naleqquttumut tunisineq imaluunniit tamanna iluatsinngippat qimmerluunniit qimuttoq napparsimappat katsorsarneqarsinnaanngitsumilluunniit ajoqusersimappat toqunneqassaaq, tak. § 37, imm. 2.</w:t>
      </w:r>
    </w:p>
    <w:p w14:paraId="1CB4C9FD" w14:textId="348DFBEE"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Aalajangersakkami Uumasunut Nakorsaaneqarfik kommunalbestyrelsilu pisinnaatinneqarput qimmeq qimuttoq allamut naleqquttumut nutaamut nalunaarsorsinnaallugu imaluunniit qimmimik qimuttumik toqutsisinnaallutik naleqquttumik piginnittussaannik nassaartoqarsinnaanngippat.</w:t>
      </w:r>
    </w:p>
    <w:p w14:paraId="5EB5B557" w14:textId="77777777" w:rsidR="00561252" w:rsidRPr="00C45080" w:rsidRDefault="00561252" w:rsidP="00C45080">
      <w:pPr>
        <w:spacing w:beforeLines="1" w:before="2" w:afterLines="1" w:after="2" w:line="288" w:lineRule="auto"/>
        <w:rPr>
          <w:rFonts w:ascii="Times New Roman" w:hAnsi="Times New Roman" w:cs="Times New Roman"/>
          <w:sz w:val="24"/>
          <w:szCs w:val="24"/>
          <w:lang w:eastAsia="da-DK"/>
        </w:rPr>
      </w:pPr>
    </w:p>
    <w:p w14:paraId="7BFAC0EA" w14:textId="30101084" w:rsidR="00561252" w:rsidRPr="00C45080" w:rsidRDefault="00561252" w:rsidP="00C45080">
      <w:pPr>
        <w:spacing w:beforeLines="1" w:before="2" w:afterLines="1" w:after="2" w:line="288" w:lineRule="auto"/>
        <w:rPr>
          <w:rFonts w:ascii="Times New Roman" w:hAnsi="Times New Roman" w:cs="Times New Roman"/>
          <w:sz w:val="24"/>
          <w:szCs w:val="24"/>
        </w:rPr>
      </w:pPr>
      <w:r>
        <w:rPr>
          <w:rFonts w:ascii="Times New Roman" w:hAnsi="Times New Roman"/>
          <w:sz w:val="24"/>
        </w:rPr>
        <w:t>Qimmip qimuttup nal. akunnerni 72-init sivisunernit nakkutigineqarsimannginneranut naliliineq qimmip qimuttup qanoq issusaanik, kommunip qimmeqatigiinnut tunngaviusumik nakkutilliineranik kiisalu najukkami ilisimasat qimmillillu pillugit nalunngisat tunngaveqartariaqarput. Piffissami aalajangersimasumi qimmeq qimuttoq naammattunik nerisassaqartinneqarnersoq imigassaqartinneqarnersorlu ilaatigut misissuiffiginerisigut pineqartumi oqartussaasut qimmeq qimuttoq ilumut nakkutilliisoqartinnagu qimanneqarsimanersoq qulakkiissavaat. Nal. akunnerit 72-it qaangiutereerpata oqartussat akuliutissapput qimmillu qimuttup nutaamik piginnittulerlugu nalunaarsornissaa toqunnissaaluunniit sulissutigissallugu. Aalajangersakkamik atuinermi pissutsinut naapertuuttumik periaaseqarnissaq isiginiarneqassaaq, taamaattumillu piginnittoq ilisimaneqarpat saaffiginiarneqassaaq qimmit qimuttut allamut tunniullugit nalunaarsunnginneranni toqunneqannginneranniluunniit inuttassarsiorneqassallutik.</w:t>
      </w:r>
    </w:p>
    <w:p w14:paraId="5DC7C9F1" w14:textId="77777777" w:rsidR="00561252" w:rsidRPr="00C45080" w:rsidRDefault="00561252" w:rsidP="00C45080">
      <w:pPr>
        <w:spacing w:after="0" w:line="288" w:lineRule="auto"/>
        <w:rPr>
          <w:rFonts w:ascii="Times New Roman" w:hAnsi="Times New Roman" w:cs="Times New Roman"/>
          <w:sz w:val="24"/>
          <w:szCs w:val="24"/>
        </w:rPr>
      </w:pPr>
    </w:p>
    <w:p w14:paraId="549B02FC"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Qimmip qimuttup naalliutsinnginnissaa annertuumillu ajoqusinnginnissaata qulakkeerneqarnissaatut isigineqarpat qimmilluunniit qimuttup inuttaa aallarsimappat allatulluunniit peqanngippat qimmimillu qimuttumik isumaginnittoqanngippat imm. 2 naapertorlugu piaartumik toqutsisoqarsinnaavoq. Qimmeq qimuttoq naalliunnersoq annertuumilluunniit ajoqusersimanersoq pisut ataasiakkaat uummasullu ataasiakkaat aallaavigalugit nalilerneqartassaaq, assersuutigalugu qimmeq qimuttoq sivisuumik nerukkarneqarsimannginnerup kingunerisaanik sanigorsimappat imaluunniit qimmeq qimuttoq ikeqarpat katsorsarneqarsinnaanngitsumilluunniit nappaateqalersimappat. Assersuutini periarfissat tamarmiunngillat. </w:t>
      </w:r>
    </w:p>
    <w:p w14:paraId="59CE4E9E" w14:textId="77777777" w:rsidR="00561252" w:rsidRPr="00C45080" w:rsidRDefault="00561252" w:rsidP="00C45080">
      <w:pPr>
        <w:spacing w:after="0" w:line="288" w:lineRule="auto"/>
        <w:rPr>
          <w:rFonts w:ascii="Times New Roman" w:hAnsi="Times New Roman" w:cs="Times New Roman"/>
          <w:sz w:val="24"/>
          <w:szCs w:val="24"/>
        </w:rPr>
      </w:pPr>
    </w:p>
    <w:p w14:paraId="5AAAF1C4"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Qimmeq qimuttoq naalliuttutut imaluunniit annertuumik ajoqusersimasutut nalilerneqarpat qimmeq ingerlaannaq toqunneqassaaq. Pissutsit taamaatillugit kina piginnittuunersoq imaluunniit piginnittut kikkuunerinik misissueqqaarnissat pisortat utaqqeqqaartariaqartassanngilaat. Uumasut naalliunnginnissaat aammalu sivisuumik naalliutsinneqannginnissaat pingaarnerpaajuvoq. Qimmittaaq ingerlaannaq toqunneqarsinnaapput imm. 1 naapertorlugu piginnittup aallarsimanerata kingunerisaanik peqqussutit inerteqqutilluunniit malinneqarsinnaatinnagit piginnittullu tamakku isumagisinnaanngippagit. </w:t>
      </w:r>
    </w:p>
    <w:p w14:paraId="6B09DB65" w14:textId="77777777" w:rsidR="00561252" w:rsidRPr="00C45080" w:rsidRDefault="00561252" w:rsidP="00C45080">
      <w:pPr>
        <w:spacing w:beforeLines="1" w:before="2" w:afterLines="1" w:after="2" w:line="288" w:lineRule="auto"/>
        <w:rPr>
          <w:rFonts w:ascii="Times New Roman" w:hAnsi="Times New Roman" w:cs="Times New Roman"/>
          <w:sz w:val="24"/>
          <w:szCs w:val="24"/>
          <w:lang w:eastAsia="da-DK"/>
        </w:rPr>
      </w:pPr>
    </w:p>
    <w:p w14:paraId="7432A0CF" w14:textId="77777777" w:rsidR="00561252" w:rsidRPr="00C45080" w:rsidRDefault="00561252" w:rsidP="00C45080">
      <w:pPr>
        <w:spacing w:beforeLines="1" w:before="2" w:afterLines="1" w:after="2" w:line="288" w:lineRule="auto"/>
        <w:rPr>
          <w:rFonts w:ascii="Times New Roman" w:hAnsi="Times New Roman" w:cs="Times New Roman"/>
          <w:sz w:val="24"/>
          <w:szCs w:val="24"/>
        </w:rPr>
      </w:pPr>
      <w:r>
        <w:rPr>
          <w:rFonts w:ascii="Times New Roman" w:hAnsi="Times New Roman"/>
          <w:sz w:val="24"/>
        </w:rPr>
        <w:lastRenderedPageBreak/>
        <w:t xml:space="preserve">Imm. 3-mut </w:t>
      </w:r>
    </w:p>
    <w:p w14:paraId="55500D6C" w14:textId="77777777" w:rsidR="00561252" w:rsidRPr="00C45080" w:rsidRDefault="00561252" w:rsidP="00C45080">
      <w:pPr>
        <w:spacing w:beforeLines="1" w:before="2" w:afterLines="1" w:after="2" w:line="288" w:lineRule="auto"/>
        <w:rPr>
          <w:rFonts w:ascii="Times New Roman" w:hAnsi="Times New Roman" w:cs="Times New Roman"/>
          <w:sz w:val="24"/>
          <w:szCs w:val="24"/>
        </w:rPr>
      </w:pPr>
      <w:r>
        <w:rPr>
          <w:rFonts w:ascii="Times New Roman" w:hAnsi="Times New Roman"/>
          <w:sz w:val="24"/>
        </w:rPr>
        <w:t xml:space="preserve">Piginnittumut akiligassanngorlugu aamma tassunga taarsiiviginertaqanngitsumik toqutsisoqassaaq, tassami piginnittoq pisumut nammineq pisuugami aamma tamatuma malitsigisaanik ajoqusernermut pisuugami toqutsisoqartariaqalerlunilu, taamaattumik tamanna piginnittumut tunngatillugu nammineq pisuugami. </w:t>
      </w:r>
    </w:p>
    <w:p w14:paraId="487422A7" w14:textId="77777777" w:rsidR="00561252" w:rsidRPr="00C45080" w:rsidRDefault="00561252" w:rsidP="00C45080">
      <w:pPr>
        <w:spacing w:after="0" w:line="288" w:lineRule="auto"/>
        <w:rPr>
          <w:rFonts w:ascii="Times New Roman" w:hAnsi="Times New Roman" w:cs="Times New Roman"/>
          <w:sz w:val="24"/>
          <w:szCs w:val="24"/>
        </w:rPr>
      </w:pPr>
    </w:p>
    <w:p w14:paraId="2A624273" w14:textId="747DF06B" w:rsidR="00561252" w:rsidRPr="005308A6" w:rsidRDefault="00850815" w:rsidP="00C45080">
      <w:pPr>
        <w:spacing w:after="0" w:line="288" w:lineRule="auto"/>
        <w:jc w:val="center"/>
        <w:rPr>
          <w:rFonts w:ascii="Times New Roman" w:hAnsi="Times New Roman" w:cs="Times New Roman"/>
          <w:i/>
          <w:iCs/>
          <w:sz w:val="24"/>
          <w:szCs w:val="24"/>
        </w:rPr>
      </w:pPr>
      <w:r>
        <w:rPr>
          <w:rFonts w:ascii="Times New Roman" w:hAnsi="Times New Roman"/>
          <w:i/>
          <w:sz w:val="24"/>
        </w:rPr>
        <w:t>§ 14-imut</w:t>
      </w:r>
    </w:p>
    <w:p w14:paraId="169C1131" w14:textId="77777777" w:rsidR="00561252" w:rsidRPr="00C45080" w:rsidRDefault="00561252" w:rsidP="00C45080">
      <w:pPr>
        <w:spacing w:after="0" w:line="288" w:lineRule="auto"/>
        <w:rPr>
          <w:rFonts w:ascii="Times New Roman" w:hAnsi="Times New Roman" w:cs="Times New Roman"/>
          <w:sz w:val="24"/>
          <w:szCs w:val="24"/>
        </w:rPr>
      </w:pPr>
    </w:p>
    <w:p w14:paraId="7C4C4F5A"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Imm. 1-imut  </w:t>
      </w:r>
    </w:p>
    <w:p w14:paraId="5F0E594A" w14:textId="1728808D" w:rsidR="003C5629" w:rsidRPr="00C45080" w:rsidRDefault="00561252" w:rsidP="00C45080">
      <w:pPr>
        <w:spacing w:after="0" w:line="288" w:lineRule="auto"/>
        <w:rPr>
          <w:rFonts w:ascii="Times New Roman" w:hAnsi="Times New Roman" w:cs="Times New Roman"/>
          <w:sz w:val="24"/>
          <w:szCs w:val="24"/>
        </w:rPr>
      </w:pPr>
      <w:bookmarkStart w:id="4" w:name="_Hlk77595081"/>
      <w:r>
        <w:rPr>
          <w:rFonts w:ascii="Times New Roman" w:hAnsi="Times New Roman"/>
          <w:sz w:val="24"/>
        </w:rPr>
        <w:t>Aalajangersakkakkut qimuttunik qimmilik peqquneqarpoq qimmip allanik ajoqusiinnginnissaanut pissutsit malillugit iliuuseqaqqullugu. Iliuutsit tassaasinnaapput qimmip pituussaaqqinnginnissaanut qularnaarineq, qimmip tamanillu tikinneqarsinnaasup akornanni assiaqutsiineq.  Allattukkat tamakkiisuunngillat.</w:t>
      </w:r>
      <w:bookmarkEnd w:id="4"/>
    </w:p>
    <w:p w14:paraId="3696CAE0" w14:textId="77777777" w:rsidR="00FB4748" w:rsidRPr="00C45080" w:rsidRDefault="00FB4748" w:rsidP="00C45080">
      <w:pPr>
        <w:spacing w:after="0" w:line="288" w:lineRule="auto"/>
        <w:rPr>
          <w:rFonts w:ascii="Times New Roman" w:hAnsi="Times New Roman" w:cs="Times New Roman"/>
          <w:sz w:val="24"/>
          <w:szCs w:val="24"/>
        </w:rPr>
      </w:pPr>
    </w:p>
    <w:p w14:paraId="454352FB" w14:textId="77777777" w:rsidR="00FB4748" w:rsidRPr="00C45080" w:rsidRDefault="00175486" w:rsidP="00C45080">
      <w:pPr>
        <w:spacing w:after="0" w:line="288" w:lineRule="auto"/>
        <w:rPr>
          <w:rFonts w:ascii="Times New Roman" w:hAnsi="Times New Roman" w:cs="Times New Roman"/>
          <w:sz w:val="24"/>
          <w:szCs w:val="24"/>
        </w:rPr>
      </w:pPr>
      <w:r>
        <w:rPr>
          <w:rFonts w:ascii="Times New Roman" w:hAnsi="Times New Roman"/>
          <w:sz w:val="24"/>
        </w:rPr>
        <w:t xml:space="preserve">Imm. 2-mut  </w:t>
      </w:r>
      <w:bookmarkStart w:id="5" w:name="_Hlk77595276"/>
    </w:p>
    <w:p w14:paraId="301CF570" w14:textId="5AC150BD"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Aalajangersakkami aalajangerneqarpoq qimmeq qimuttoq navianartoq toqunneqassasoq.  </w:t>
      </w:r>
    </w:p>
    <w:p w14:paraId="4D991BA9" w14:textId="77777777" w:rsidR="007B64B2" w:rsidRPr="00C45080" w:rsidRDefault="007B64B2" w:rsidP="00C45080">
      <w:pPr>
        <w:spacing w:after="0" w:line="288" w:lineRule="auto"/>
        <w:rPr>
          <w:rFonts w:ascii="Times New Roman" w:hAnsi="Times New Roman" w:cs="Times New Roman"/>
          <w:sz w:val="24"/>
          <w:szCs w:val="24"/>
        </w:rPr>
      </w:pPr>
    </w:p>
    <w:p w14:paraId="7F63A8B0" w14:textId="41315A67" w:rsidR="007B64B2" w:rsidRPr="005308A6" w:rsidRDefault="007B64B2" w:rsidP="005308A6">
      <w:pPr>
        <w:pStyle w:val="Default"/>
        <w:spacing w:line="288" w:lineRule="auto"/>
        <w:rPr>
          <w:rFonts w:ascii="Times New Roman" w:hAnsi="Times New Roman" w:cs="Times New Roman"/>
        </w:rPr>
      </w:pPr>
      <w:r>
        <w:rPr>
          <w:rFonts w:ascii="Times New Roman" w:hAnsi="Times New Roman"/>
        </w:rPr>
        <w:t xml:space="preserve">Sakkortuumik kiisinerunersoq nalilersorniarlugu uumasunut nakorsaaneqarfik peqqinnissaqarfimmit paasissutissanik piniarsinnaavoq inunnut kiisinerit nalilersortinniarlugit, uumasunut nakorsaaneqarfik ajoqusernerit pineqartut qularnaatsumik naliliisinnaanngippat sakkortuumik kiisisimanermut piumasaqaatit eqquutsinneqarnersut pillugit.  Pisup piffissap nalaani qimmeq qimuttup pissusaa Kommunalbestyrelsimit nalilersorneqassaaq, ilaatigut uumasunut nakorsaaneqarfimmit sulialimmik oqaaseqaammik pissarsiniarnikkut. </w:t>
      </w:r>
    </w:p>
    <w:p w14:paraId="5C8991CE" w14:textId="29FDCFF1" w:rsidR="007B64B2" w:rsidRPr="00C45080" w:rsidRDefault="007B64B2" w:rsidP="00C45080">
      <w:pPr>
        <w:spacing w:after="0" w:line="288" w:lineRule="auto"/>
        <w:rPr>
          <w:rFonts w:ascii="Times New Roman" w:hAnsi="Times New Roman" w:cs="Times New Roman"/>
          <w:sz w:val="24"/>
          <w:szCs w:val="24"/>
        </w:rPr>
      </w:pPr>
      <w:r>
        <w:rPr>
          <w:rFonts w:ascii="Times New Roman" w:hAnsi="Times New Roman"/>
          <w:sz w:val="24"/>
        </w:rPr>
        <w:t>Qimmit qimuttut sakkortuumik kiisisimasut pillugit sulianik nalilersuinermi kommunalbestyrelsit aamma Uumasunullu Nakorsaaneqarfik isumasioqatigeereerlutik naliliisoqartassaaq qimmip qimuttup toqunneqannginnerani. Inaarutaasumik aalajangiineq pillugu imm. 3 takuuk.</w:t>
      </w:r>
    </w:p>
    <w:bookmarkEnd w:id="5"/>
    <w:p w14:paraId="4AA5C536" w14:textId="77777777" w:rsidR="00561252" w:rsidRPr="00C45080" w:rsidRDefault="00561252" w:rsidP="00C45080">
      <w:pPr>
        <w:spacing w:after="0" w:line="288" w:lineRule="auto"/>
        <w:rPr>
          <w:rFonts w:ascii="Times New Roman" w:hAnsi="Times New Roman" w:cs="Times New Roman"/>
          <w:sz w:val="24"/>
          <w:szCs w:val="24"/>
        </w:rPr>
      </w:pPr>
    </w:p>
    <w:p w14:paraId="548B7B30"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Imm. 3-mut </w:t>
      </w:r>
    </w:p>
    <w:p w14:paraId="0601C0B9" w14:textId="1199644A"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Aalajangersakkami immikkut avaqqutaarinissamik aalajangersagaqarpoq, tassa qimmit qimuttut ittoqutinngorniuullutik ningióqutinngorniuullutilluunniit qimmik qimuttumik allamik uumasumilluunniit paanerminni kiiserujussuarsinnaasaramik.  Tamanna pisinnaavoq qimmit sanileriit marluk akornanni qimmit paggippata, taamaalilluni qimmit qimuttut ilaat kiiterujussuarluni, imaluunniit qimmit qimuttut qimmeqatigiinni ataatsini qimunnerminni paggippata qimmimik qimuttumik qimminilluunniit arlalinnit kiineqarujussuaruni.  Allattukkat tamakkiisuunngillat.</w:t>
      </w:r>
    </w:p>
    <w:p w14:paraId="0C4B3C59" w14:textId="77777777" w:rsidR="00561252" w:rsidRPr="00C45080" w:rsidRDefault="00561252" w:rsidP="00C45080">
      <w:pPr>
        <w:spacing w:after="0" w:line="288" w:lineRule="auto"/>
        <w:rPr>
          <w:rFonts w:ascii="Times New Roman" w:hAnsi="Times New Roman" w:cs="Times New Roman"/>
          <w:sz w:val="24"/>
          <w:szCs w:val="24"/>
        </w:rPr>
      </w:pPr>
    </w:p>
    <w:p w14:paraId="3D56CC38" w14:textId="226EAFEF"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Imm. 4-mut</w:t>
      </w:r>
    </w:p>
    <w:p w14:paraId="45E5486D" w14:textId="6C6FF830"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Aalajangersakkami aalajangerneqarpoq Uumasunut Nakorsaaneqarfik suliassaqarfimmi suliamut immikkut ilisimasalittut suliassani tassani qullersaasoq, taamaammallu </w:t>
      </w:r>
      <w:r>
        <w:rPr>
          <w:rFonts w:ascii="Times New Roman" w:hAnsi="Times New Roman"/>
          <w:sz w:val="24"/>
        </w:rPr>
        <w:lastRenderedPageBreak/>
        <w:t>kommunalebstyrelsip Uumasunullu nakorsaaneqarfiup akornanni isumaqatigiinngittoqartillugu inaarutaasumik aalajangiisassalluni.</w:t>
      </w:r>
    </w:p>
    <w:p w14:paraId="08184D66" w14:textId="77777777" w:rsidR="00561252" w:rsidRPr="00C45080" w:rsidRDefault="00561252" w:rsidP="00C45080">
      <w:pPr>
        <w:spacing w:after="0" w:line="288" w:lineRule="auto"/>
        <w:rPr>
          <w:rFonts w:ascii="Times New Roman" w:hAnsi="Times New Roman" w:cs="Times New Roman"/>
          <w:sz w:val="24"/>
          <w:szCs w:val="24"/>
        </w:rPr>
      </w:pPr>
    </w:p>
    <w:p w14:paraId="275E06B1" w14:textId="2B8D808B"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Imm. 5-imut</w:t>
      </w:r>
    </w:p>
    <w:p w14:paraId="5D337676" w14:textId="0DE9A484"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Aalajangersakkami aalajangerneqarpoq § 14, imm.2 malillugu toqutsisoqarnissaa kommunalbestyrelsip qulakkiissangaa.  Aalajangersakkami aalajangersarneqarpoq imm. 1 naapertorlugu pissusilersortunik qimminik qimmuttunik qimmilik toqunneqarnissaanillu piumaffigineqarsimasumik, peqquneqarnermi kingorna akunnerit 24-t iluanni toqutsisimanngippat kommunalbestyrelsip piaartumik toqutsisoqarnissaa sulissutigissavaa. </w:t>
      </w:r>
    </w:p>
    <w:p w14:paraId="1A54759F" w14:textId="77777777" w:rsidR="00561252" w:rsidRPr="00C45080" w:rsidRDefault="00561252" w:rsidP="00C45080">
      <w:pPr>
        <w:spacing w:after="0" w:line="288" w:lineRule="auto"/>
        <w:rPr>
          <w:rFonts w:ascii="Times New Roman" w:hAnsi="Times New Roman" w:cs="Times New Roman"/>
          <w:sz w:val="24"/>
          <w:szCs w:val="24"/>
        </w:rPr>
      </w:pPr>
    </w:p>
    <w:p w14:paraId="353105B1" w14:textId="059934D8"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Imm. 6-imut</w:t>
      </w:r>
    </w:p>
    <w:p w14:paraId="34B4223B" w14:textId="5138E051"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Aalajangersakkami aalajangerneqarpoq qimmit qimuttut navianartut toqutsinneri piginnittumit akilerneqassasoq taarsiinertaqanngitsumik, tassa qimmit qimuttut navianartut imminni allanut tigussaasumik navianartorsiortitsisuummata. </w:t>
      </w:r>
    </w:p>
    <w:p w14:paraId="7D91FD7B" w14:textId="77777777" w:rsidR="00561252" w:rsidRPr="00C45080" w:rsidRDefault="00561252" w:rsidP="00C45080">
      <w:pPr>
        <w:spacing w:after="0" w:line="288" w:lineRule="auto"/>
        <w:rPr>
          <w:rFonts w:ascii="Times New Roman" w:hAnsi="Times New Roman" w:cs="Times New Roman"/>
          <w:sz w:val="24"/>
          <w:szCs w:val="24"/>
        </w:rPr>
      </w:pPr>
    </w:p>
    <w:p w14:paraId="64B665E5" w14:textId="77777777" w:rsidR="00561252" w:rsidRPr="00C45080" w:rsidRDefault="00561252" w:rsidP="00C45080">
      <w:pPr>
        <w:spacing w:after="0" w:line="288" w:lineRule="auto"/>
        <w:rPr>
          <w:rFonts w:ascii="Times New Roman" w:hAnsi="Times New Roman" w:cs="Times New Roman"/>
          <w:sz w:val="24"/>
          <w:szCs w:val="24"/>
        </w:rPr>
      </w:pPr>
    </w:p>
    <w:p w14:paraId="16B43E67" w14:textId="08C8B7BF" w:rsidR="00561252" w:rsidRPr="005308A6" w:rsidRDefault="00850815" w:rsidP="00C45080">
      <w:pPr>
        <w:spacing w:after="0" w:line="288" w:lineRule="auto"/>
        <w:jc w:val="center"/>
        <w:rPr>
          <w:rFonts w:ascii="Times New Roman" w:hAnsi="Times New Roman" w:cs="Times New Roman"/>
          <w:i/>
          <w:iCs/>
          <w:sz w:val="24"/>
          <w:szCs w:val="24"/>
        </w:rPr>
      </w:pPr>
      <w:r>
        <w:rPr>
          <w:rFonts w:ascii="Times New Roman" w:hAnsi="Times New Roman"/>
          <w:i/>
          <w:sz w:val="24"/>
        </w:rPr>
        <w:t>§ 15-imut</w:t>
      </w:r>
    </w:p>
    <w:p w14:paraId="1BCAB4BC" w14:textId="77777777" w:rsidR="00561252" w:rsidRPr="00C45080" w:rsidRDefault="00561252" w:rsidP="00C45080">
      <w:pPr>
        <w:spacing w:after="0" w:line="288" w:lineRule="auto"/>
        <w:jc w:val="center"/>
        <w:rPr>
          <w:rFonts w:ascii="Times New Roman" w:hAnsi="Times New Roman" w:cs="Times New Roman"/>
          <w:sz w:val="24"/>
          <w:szCs w:val="24"/>
        </w:rPr>
      </w:pPr>
    </w:p>
    <w:p w14:paraId="4A84566E"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Imm. 1-imut  </w:t>
      </w:r>
    </w:p>
    <w:p w14:paraId="51F49466" w14:textId="1E9108CF"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Aalajangersakkami aalajangerneqarpoq kommunalbestyrelsi tassaasoq qimminut qimuttunut qimmilivissamik naleqquttumik innersuussisussaq §18-ilu innersuullugu, tassani kommunit qimmeqarnermut ileqqoreqqusaliornissaannik pisussaatinneqarput nunaminertamik tunniussinermut suleriaasiannik nunaminertamillu tunniunneqartumik atuinissamut tunngasunik ileqqoreqqusat suliarineqassallutik.  Aalajangersakkakkut qimmit qimuttut piginnittup illuaniissinnaaneri mattunneqanngillat.</w:t>
      </w:r>
    </w:p>
    <w:p w14:paraId="7917D994" w14:textId="19449124" w:rsidR="002B56CF" w:rsidRPr="00C45080" w:rsidRDefault="002B56CF" w:rsidP="00C45080">
      <w:pPr>
        <w:spacing w:after="0" w:line="288" w:lineRule="auto"/>
        <w:rPr>
          <w:rFonts w:ascii="Times New Roman" w:hAnsi="Times New Roman" w:cs="Times New Roman"/>
          <w:sz w:val="24"/>
          <w:szCs w:val="24"/>
        </w:rPr>
      </w:pPr>
    </w:p>
    <w:p w14:paraId="2EEDF01C" w14:textId="5C33815D" w:rsidR="00561252" w:rsidRPr="00C45080" w:rsidRDefault="00676843" w:rsidP="00C45080">
      <w:pPr>
        <w:spacing w:after="0" w:line="288" w:lineRule="auto"/>
        <w:rPr>
          <w:rFonts w:ascii="Times New Roman" w:hAnsi="Times New Roman" w:cs="Times New Roman"/>
          <w:sz w:val="24"/>
          <w:szCs w:val="24"/>
        </w:rPr>
      </w:pPr>
      <w:r>
        <w:rPr>
          <w:rFonts w:ascii="Times New Roman" w:hAnsi="Times New Roman"/>
          <w:sz w:val="24"/>
        </w:rPr>
        <w:t xml:space="preserve">Qimmiliviup innersuunneqartup qimminik qimuttunik qimmiliviusinnaaneranik naleqquttuunersoq kommunalbestyrelsip eqqumaffigissagaa aalajangersakkakkut aalajangiunneqarpoq. Aalajangersagaq una imm. 3-mut 4-mullu naleqqiunneqassaaq. Ilaatigut pissutsit § 17-imi taaneqartut ilanngunneqarsinnaapput, taamaalillutik sumiiffiit tuniluuffioratarsinnaasut qimuttunik qimmeqarfigineqassanngillat katersuuffiussanatilluunniit. Taamaattumik qimmeqarfimmik eqqaavissuup, tunisassiorfiup, nerisassaarniarfiup assigisaasaluunniit eqqaannut innersuussinissaq naleqquttuussanngilaq. Taamatuttaaq qimmeqarfimmik takusariaannaanngitsunut taamalu paarsinerlunnermik kinguneqarsinnaasunut illoqarfimmiit nunaqarfimmiilluunniit ungasissumut innersuussinissaq naleqquttuussanngilaq. Taakkua saniatigut qimmeqarfimmut tunngatillugu silap ukiullu qanoq ilineri isiginiarneqassapput, assersuutigalugu sikuertartumi imaluunniit apummi sermimilu aattartumi qimmiliveqarnissaq pinngitsoortinniarneqassalluni. </w:t>
      </w:r>
    </w:p>
    <w:p w14:paraId="792140F4" w14:textId="77777777" w:rsidR="00561252" w:rsidRPr="00C45080" w:rsidRDefault="00561252" w:rsidP="00C45080">
      <w:pPr>
        <w:spacing w:after="0" w:line="288" w:lineRule="auto"/>
        <w:rPr>
          <w:rFonts w:ascii="Times New Roman" w:hAnsi="Times New Roman" w:cs="Times New Roman"/>
          <w:sz w:val="24"/>
          <w:szCs w:val="24"/>
        </w:rPr>
      </w:pPr>
    </w:p>
    <w:p w14:paraId="0BC5C83B" w14:textId="4AA7E2C5"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Imm. 2-mut  </w:t>
      </w:r>
    </w:p>
    <w:p w14:paraId="3D9F2F03"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Aalajangersakkami aalajangersarneqarput qimmiliviit kommunalbestyrelsimit innersuunneqartarnerannut piumasaqaatit, immikkoortoq 2-mi aalajangersakkat tunngaviusut </w:t>
      </w:r>
      <w:r>
        <w:rPr>
          <w:rFonts w:ascii="Times New Roman" w:hAnsi="Times New Roman"/>
          <w:sz w:val="24"/>
        </w:rPr>
        <w:lastRenderedPageBreak/>
        <w:t xml:space="preserve">saniatigut tunngasut. Qimmilivittut innersuunneqartoq ukioq naallugu annertunerusumik panertuussapput, sapinngisamik toqqissuullutik, qimmit qimuttut taamaalillutik ajornanngitsumik qimmilivimmiissinnaassallutik akornutitaqanngitsumillu eqqissisimaarfissamik nallarsinnaassallutik. </w:t>
      </w:r>
    </w:p>
    <w:p w14:paraId="1EDB6D0B" w14:textId="77777777" w:rsidR="00561252" w:rsidRPr="00C45080" w:rsidRDefault="00561252" w:rsidP="00C45080">
      <w:pPr>
        <w:spacing w:after="0" w:line="288" w:lineRule="auto"/>
        <w:rPr>
          <w:rFonts w:ascii="Times New Roman" w:hAnsi="Times New Roman" w:cs="Times New Roman"/>
          <w:sz w:val="24"/>
          <w:szCs w:val="24"/>
        </w:rPr>
      </w:pPr>
    </w:p>
    <w:p w14:paraId="62F30880" w14:textId="38FA0306"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Imm. 3-mut</w:t>
      </w:r>
    </w:p>
    <w:p w14:paraId="2099F79C"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Aalajangersakkami uumasut isumannaatsuunissaat isiginiarneqarpoq, tassami qimmit sumiiffinnut ataatsimoortillugit inisseqqusaanngillat uumasut isumannaassusaannut aarlerinartorsiortitsisinnaasunut soorlu sanaartorfinni, eqqaavissuarni ikuallaaviup eqqaaniittuni imaluunniit suliffissuaqarfiit eqqaanni angallaffiusuniluunniit, ilaatigut avatangiisit isiginiarneqarput, meeqqanut inuusuttunullu paaqqinnittarfii, atuarfiit, napparsimmaviit utoqqaalluunniit illuisa eqqaat, inuussutissanik suliaqarfiusuni tunisassiorfiilluunniit eqqaanni.</w:t>
      </w:r>
    </w:p>
    <w:p w14:paraId="4DBCDEBB"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Taamaattumik qimmeqarfiit uumasuutinut uninngatitsivigissallugit naleqquttuussapput avatangiisinullu peqqissutsitigut aarlerinartorsiortitsissanatik. Tassa imaappoq, ingerlatsiviup, tunisassiorfiup, eqqaavissuup, nerisassanik nutaanik assigisaanilluunniit tuniniaaviusut eqqaanni qimmeqarfiliortoqassanngitsoq. </w:t>
      </w:r>
    </w:p>
    <w:p w14:paraId="23DA9DB1" w14:textId="77777777" w:rsidR="007D79D6" w:rsidRPr="00C45080" w:rsidRDefault="007D79D6" w:rsidP="00C45080">
      <w:pPr>
        <w:spacing w:after="0" w:line="288" w:lineRule="auto"/>
        <w:rPr>
          <w:rFonts w:ascii="Times New Roman" w:hAnsi="Times New Roman" w:cs="Times New Roman"/>
          <w:sz w:val="24"/>
          <w:szCs w:val="24"/>
        </w:rPr>
      </w:pPr>
    </w:p>
    <w:p w14:paraId="289248F8" w14:textId="1B4A4D42" w:rsidR="00561252" w:rsidRPr="00C45080" w:rsidRDefault="00561252" w:rsidP="00C45080">
      <w:pPr>
        <w:spacing w:after="0" w:line="288" w:lineRule="auto"/>
        <w:rPr>
          <w:rFonts w:ascii="Times New Roman" w:hAnsi="Times New Roman" w:cs="Times New Roman"/>
          <w:strike/>
          <w:sz w:val="24"/>
          <w:szCs w:val="24"/>
        </w:rPr>
      </w:pPr>
      <w:r>
        <w:rPr>
          <w:rFonts w:ascii="Times New Roman" w:hAnsi="Times New Roman"/>
          <w:sz w:val="24"/>
        </w:rPr>
        <w:t xml:space="preserve">Taamaalillutik qimmiliviit inuit najugaqarfiinut, suliffeqarfinnut imaluunniit pisortanut namminersorlutillu sullivinnut ingasattumik akornusersuutaassanngillat. Soorunami qimminik qimuttoqarfiusuni najugaqarnermi qaqugukkulluunniit annertunerusumik annikinnerusumilluunniit qimmit assersuutigalugu qilunnerinit miaggoornerinillu akornusersorneqarneq nalaanneqartassaaq. "Ajoqutit" nalinginnaasut taama ittut aalajangersakkami ilaatinneqanngillat. Aalajangersakkami ilaatinneqarput ingasattumik akornusersuinerit, assersuutigalugu qimmeqatigiit amerlasuut nunaminertamilu illuinnarnik, paaqqinnittarfinnik, suliffeqarfinnik pisortalluunniit illuutaannit ungataatungillit qaninnernut aqqusineeqqanut assersuisut. </w:t>
      </w:r>
      <w:r>
        <w:rPr>
          <w:rFonts w:ascii="Times New Roman" w:hAnsi="Times New Roman"/>
          <w:strike/>
          <w:sz w:val="24"/>
        </w:rPr>
        <w:t xml:space="preserve"> </w:t>
      </w:r>
    </w:p>
    <w:p w14:paraId="0F062185" w14:textId="77777777" w:rsidR="00561252" w:rsidRPr="00C45080" w:rsidRDefault="00561252" w:rsidP="00C45080">
      <w:pPr>
        <w:spacing w:after="0" w:line="288" w:lineRule="auto"/>
        <w:rPr>
          <w:rFonts w:ascii="Times New Roman" w:hAnsi="Times New Roman" w:cs="Times New Roman"/>
          <w:sz w:val="24"/>
          <w:szCs w:val="24"/>
        </w:rPr>
      </w:pPr>
    </w:p>
    <w:p w14:paraId="7940B378" w14:textId="55886CD3"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Imm. 4-mut</w:t>
      </w:r>
    </w:p>
    <w:p w14:paraId="4231FFB9"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Aalajangersakkami qimuttunik qimmilik peqquneqarpoq qimmilivimmi ersarissumik allaqqasunik attavissanut paasissutissanik peqarnissaa qulakkiissagaa (ateq, oqarasuaatip normua) imaluunniit ID-normu nuna tamakkerlugu uumasunut paasissutissaasivimmeersoq kiisalu qimmilivimmi qimmit qimuttut qassiuneri pillugit paasissutissat. Taamaaliornikkut qimmit qimuttut isumannaatsinniarlugit peqqissuutinniarlugillu, tassa piginnittoq qimmilivimmi, assersuutigalugu kalunnerit ilassimappata, qimmit qimuttut paggippata, pituussaarsimappata il.il. ajornartorsiuteqartillugu attaveqarfigeriaannanngorlugu. Aamma nakkutilliisut qimuttunik qimmilik attavigeriaannaaniassavaat ilungersunartumik ajornartorsiortoqartillugu, assersuutigalugu qimmit qimuttut nappaalalerpata ajoqusersimappataluunniit. </w:t>
      </w:r>
    </w:p>
    <w:p w14:paraId="132C433D" w14:textId="77777777" w:rsidR="00561252" w:rsidRPr="00C45080" w:rsidRDefault="00561252" w:rsidP="00C45080">
      <w:pPr>
        <w:spacing w:after="0" w:line="288" w:lineRule="auto"/>
        <w:rPr>
          <w:rFonts w:ascii="Times New Roman" w:hAnsi="Times New Roman" w:cs="Times New Roman"/>
          <w:sz w:val="24"/>
          <w:szCs w:val="24"/>
        </w:rPr>
      </w:pPr>
    </w:p>
    <w:p w14:paraId="241C2546" w14:textId="415FFAE8"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Imm. 5-imut</w:t>
      </w:r>
    </w:p>
    <w:p w14:paraId="66CEA50D" w14:textId="64DF1654"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lastRenderedPageBreak/>
        <w:t xml:space="preserve">Taamaalilluni piginnittup qimmilivimmi annat eqqagassallu il.il. piiartassavai allanut ingasappallaamik akornutaappata qimminulluunniit qimuttunut akornusiinissaannik aarlerinartorsiortitsippata. Tamakku tassaasinnaapput sanaartornermi atortut qinneri kikiaaluunniit nuisaannartut qimminullu ajoqusiisinnaasut. </w:t>
      </w:r>
    </w:p>
    <w:p w14:paraId="209ECD86"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Kommunalbestyrelsip aamma qulakkiissallugu akisussaaqataaffigaa qimuttunik qimmillit qimmilivitsik eqqiluisaartinnissaannut, kiisalu qimmit qimuttut anaannik eqqiluisaarneq eqqarsaatigalugu illersorneqarsinnaasumik passunnissaat ilanngullugu eqqarsaatigalugu. Tamanna ilaatigut atortunik inissiinikkut pisinnaavoq, ass. eqqaaviit containerit spandilluunniit atorlugit taamaaliornermi qimuttunik qimmillit eqqagassaatitik igissinnaaniassammatigit.</w:t>
      </w:r>
    </w:p>
    <w:p w14:paraId="073F5371" w14:textId="77777777" w:rsidR="00561252" w:rsidRPr="00C45080" w:rsidRDefault="00561252" w:rsidP="00C45080">
      <w:pPr>
        <w:spacing w:after="0" w:line="288" w:lineRule="auto"/>
        <w:rPr>
          <w:rFonts w:ascii="Times New Roman" w:hAnsi="Times New Roman" w:cs="Times New Roman"/>
          <w:sz w:val="24"/>
          <w:szCs w:val="24"/>
        </w:rPr>
      </w:pPr>
    </w:p>
    <w:p w14:paraId="2370CDA6" w14:textId="5793CFC5"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Imm. 6-imut</w:t>
      </w:r>
    </w:p>
    <w:p w14:paraId="398E2A9A"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Aalajangersakkami kommunalbestyrelsi Uumasunut nakorsaaneqarfimmut nalunaartussaatitaavoq qimmilinnut qimmiliviit suut kimullu tunniunneqarnersut pillugit.</w:t>
      </w:r>
    </w:p>
    <w:p w14:paraId="1E0532DC" w14:textId="77777777" w:rsidR="00561252" w:rsidRPr="00C45080" w:rsidRDefault="00561252" w:rsidP="00C45080">
      <w:pPr>
        <w:spacing w:after="0" w:line="288" w:lineRule="auto"/>
        <w:rPr>
          <w:rFonts w:ascii="Times New Roman" w:hAnsi="Times New Roman" w:cs="Times New Roman"/>
          <w:sz w:val="24"/>
          <w:szCs w:val="24"/>
        </w:rPr>
      </w:pPr>
    </w:p>
    <w:p w14:paraId="487CDE64" w14:textId="77777777" w:rsidR="00561252" w:rsidRPr="00C45080" w:rsidRDefault="00561252" w:rsidP="00C45080">
      <w:pPr>
        <w:spacing w:after="0" w:line="288" w:lineRule="auto"/>
        <w:rPr>
          <w:rFonts w:ascii="Times New Roman" w:hAnsi="Times New Roman" w:cs="Times New Roman"/>
          <w:sz w:val="24"/>
          <w:szCs w:val="24"/>
        </w:rPr>
      </w:pPr>
    </w:p>
    <w:p w14:paraId="796C6C34" w14:textId="75D27B8E" w:rsidR="00561252" w:rsidRPr="005308A6" w:rsidRDefault="00850815" w:rsidP="00C45080">
      <w:pPr>
        <w:spacing w:after="0" w:line="288" w:lineRule="auto"/>
        <w:jc w:val="center"/>
        <w:rPr>
          <w:rFonts w:ascii="Times New Roman" w:hAnsi="Times New Roman" w:cs="Times New Roman"/>
          <w:i/>
          <w:iCs/>
          <w:sz w:val="24"/>
          <w:szCs w:val="24"/>
        </w:rPr>
      </w:pPr>
      <w:r>
        <w:rPr>
          <w:rFonts w:ascii="Times New Roman" w:hAnsi="Times New Roman"/>
          <w:i/>
          <w:sz w:val="24"/>
        </w:rPr>
        <w:t>§ 16-imut</w:t>
      </w:r>
    </w:p>
    <w:p w14:paraId="77114B1F" w14:textId="77777777" w:rsidR="00850815" w:rsidRPr="00C45080" w:rsidRDefault="00850815" w:rsidP="00C45080">
      <w:pPr>
        <w:spacing w:after="0" w:line="288" w:lineRule="auto"/>
        <w:jc w:val="center"/>
        <w:rPr>
          <w:rFonts w:ascii="Times New Roman" w:hAnsi="Times New Roman" w:cs="Times New Roman"/>
          <w:sz w:val="24"/>
          <w:szCs w:val="24"/>
        </w:rPr>
      </w:pPr>
    </w:p>
    <w:p w14:paraId="4F800AD7"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Imm. 1-imut  </w:t>
      </w:r>
    </w:p>
    <w:p w14:paraId="7E2CAEFF"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Aalajangersakkakkut qimminik qimuttunik qeqertanut qimmilivissatut atorneqarsinnaasunut kommunalbestyrelsi innersuussisassasoq aalajangiunneqarpoq. Nunaminertamik tunniussinermut periaatsit nunaminertamillu atuinissamut malitassat kommunit aalajangersagaanni aalajangersarneqartarput. </w:t>
      </w:r>
    </w:p>
    <w:p w14:paraId="13426520" w14:textId="4B6D9B54"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Aalajangersakkami aalajangerneqarpoq kommunalbestyrelsip eqqumaniarfigissagaa qeqertaq qimmilivissatut innersuunneqartoq qimuttunik qimmilivittut tulluartuunersoq, tassa ilaatigut imeqartuaannarnissaanik piumasaqaateqarpoq.  Taakku saniatigut qimuttunik qimmeqarnermut piumasaqaatit, tak. § 8, naammassineqarsimassapput, matumanilu anorimut silamullu oqquiffissaqarnissaat kiisalu inuttaannit ullormut takusarneqartarnissaat.   Ullormut takusarneqartarnerisanni  qulakkeerneqassaaq qimmit qimuttut ingerlalluarnissaat aamma peqqissutsikkut atukkatigullu pisariaqartitaat naammassineqarsimassallutik. </w:t>
      </w:r>
    </w:p>
    <w:p w14:paraId="752E3318" w14:textId="77777777" w:rsidR="00561252" w:rsidRPr="00C45080" w:rsidRDefault="00561252" w:rsidP="00C45080">
      <w:pPr>
        <w:spacing w:after="0" w:line="288" w:lineRule="auto"/>
        <w:rPr>
          <w:rFonts w:ascii="Times New Roman" w:hAnsi="Times New Roman" w:cs="Times New Roman"/>
          <w:sz w:val="24"/>
          <w:szCs w:val="24"/>
        </w:rPr>
      </w:pPr>
    </w:p>
    <w:p w14:paraId="086B21F3"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Imm. 2-mut  </w:t>
      </w:r>
    </w:p>
    <w:p w14:paraId="11020F11"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Aalajangersakkami aalajangerneqarpoq qeqertat qimmiliviit qanoq sivisunerpaamik atorneqarnissaannik piffissaliilluni. Piffissaliinermi innersuussutigineqarpoq qeqertat qimmiliviit aasaanerani sikuunnginnerani atorneqartarnerat. </w:t>
      </w:r>
    </w:p>
    <w:p w14:paraId="1708C3F6" w14:textId="77777777" w:rsidR="00561252" w:rsidRPr="00C45080" w:rsidRDefault="00561252" w:rsidP="00C45080">
      <w:pPr>
        <w:spacing w:after="0" w:line="288" w:lineRule="auto"/>
        <w:rPr>
          <w:rFonts w:ascii="Times New Roman" w:hAnsi="Times New Roman" w:cs="Times New Roman"/>
          <w:sz w:val="24"/>
          <w:szCs w:val="24"/>
          <w:lang w:eastAsia="da-DK"/>
        </w:rPr>
      </w:pPr>
    </w:p>
    <w:p w14:paraId="46528477" w14:textId="76DAD7AC"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Imm. 3-mut</w:t>
      </w:r>
    </w:p>
    <w:p w14:paraId="66B0A9BC"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Qeqertaq qimmilivik qimmeqatigiinnik ataasiinnarnit qimmiliviussasoq aalajangersakkami aalajangiunneqarpoq. Tamatumunnga peqqutaavoq qimmeqatigiit sumiiffimminnik illersuiniarlutik pagginnissaat aarlerinarmat.</w:t>
      </w:r>
    </w:p>
    <w:p w14:paraId="226C8FB4" w14:textId="77777777" w:rsidR="00561252" w:rsidRPr="00C45080" w:rsidRDefault="00561252" w:rsidP="00C45080">
      <w:pPr>
        <w:spacing w:after="0" w:line="288" w:lineRule="auto"/>
        <w:rPr>
          <w:rFonts w:ascii="Times New Roman" w:hAnsi="Times New Roman" w:cs="Times New Roman"/>
          <w:sz w:val="24"/>
          <w:szCs w:val="24"/>
          <w:lang w:eastAsia="da-DK"/>
        </w:rPr>
      </w:pPr>
    </w:p>
    <w:p w14:paraId="39D1B047" w14:textId="797203A2"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Imm. 4-mut</w:t>
      </w:r>
    </w:p>
    <w:p w14:paraId="3C645D00"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lastRenderedPageBreak/>
        <w:t xml:space="preserve">Aalajangersakkami qimuttunik qimmilik peqquneqarpoq qimmilivimmi allagartarsuarnik ersarissumik allaqqasunik attavissanut paasissutissanik peqarnissaa qulakkiissagaa (ateq, oqarasuaatip normua) imaluunniit ID-normu nuna tamakkerlugu uumasunut paasissutissaasivimmeersoq kiisalu qimmilivimmi qimmit qimuttut qassiuneri pillugit paasissutissat. Taamaaliornikkut qimmit qimuttut isumannaatsinniarlugit peqqissuutinniarlugillu, tassa piginnittoq qimmilivimmi, assersuutigalugu kalunnerit ilassimappata, qimmit qimuttut paggippata, pituussaarsimappata il.il. ajornartorsiuteqartillugu attaveqarfigeriaannanngorlugu. Aamma nakkutilliisut qimuttunik qimmilik attavigeriaannaaniassavaat ilungersunartumik ajornartorsiortoqartillugu, assersuutigalugu qimmit qimuttut nappaalalerpata ajoqusersimappataluunniit. </w:t>
      </w:r>
    </w:p>
    <w:p w14:paraId="71508E3B" w14:textId="77777777" w:rsidR="00561252" w:rsidRPr="00C45080" w:rsidRDefault="00561252" w:rsidP="00C45080">
      <w:pPr>
        <w:spacing w:after="0" w:line="288" w:lineRule="auto"/>
        <w:rPr>
          <w:rFonts w:ascii="Times New Roman" w:hAnsi="Times New Roman" w:cs="Times New Roman"/>
          <w:sz w:val="24"/>
          <w:szCs w:val="24"/>
        </w:rPr>
      </w:pPr>
    </w:p>
    <w:p w14:paraId="3A6D6758" w14:textId="35022F68"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Imm. 5-imut</w:t>
      </w:r>
    </w:p>
    <w:p w14:paraId="122262D4" w14:textId="23C35840"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Aalajangersakkami kommunalbestyrelsi pisussaatinneqarpoq qeqertat qimmiliviit sorliit kimut tunniunneqarnersut imaluunniit kikkunnik atorneqarnersut uumasunut nakorsaaneqarfimmut ilisimatitsissalluni. </w:t>
      </w:r>
    </w:p>
    <w:p w14:paraId="4C3619E9" w14:textId="19301D36" w:rsidR="00561252" w:rsidRPr="00C45080" w:rsidRDefault="00561252" w:rsidP="00C45080">
      <w:pPr>
        <w:spacing w:beforeLines="1" w:before="2" w:afterLines="1" w:after="2" w:line="288" w:lineRule="auto"/>
        <w:rPr>
          <w:rFonts w:ascii="Times New Roman" w:hAnsi="Times New Roman" w:cs="Times New Roman"/>
          <w:sz w:val="24"/>
          <w:szCs w:val="24"/>
          <w:lang w:eastAsia="da-DK"/>
        </w:rPr>
      </w:pPr>
    </w:p>
    <w:p w14:paraId="528CD0A4" w14:textId="3297DA47" w:rsidR="00561252" w:rsidRPr="005308A6" w:rsidRDefault="00850815" w:rsidP="00C45080">
      <w:pPr>
        <w:spacing w:beforeLines="1" w:before="2" w:afterLines="1" w:after="2" w:line="288" w:lineRule="auto"/>
        <w:jc w:val="center"/>
        <w:rPr>
          <w:rFonts w:ascii="Times New Roman" w:hAnsi="Times New Roman" w:cs="Times New Roman"/>
          <w:i/>
          <w:iCs/>
          <w:sz w:val="24"/>
          <w:szCs w:val="24"/>
        </w:rPr>
      </w:pPr>
      <w:r>
        <w:rPr>
          <w:rFonts w:ascii="Times New Roman" w:hAnsi="Times New Roman"/>
          <w:i/>
          <w:sz w:val="24"/>
        </w:rPr>
        <w:t>§ 17-imut</w:t>
      </w:r>
    </w:p>
    <w:p w14:paraId="7F2D0AFA" w14:textId="77777777" w:rsidR="00561252" w:rsidRPr="00C45080" w:rsidRDefault="00561252" w:rsidP="00C45080">
      <w:pPr>
        <w:spacing w:beforeLines="1" w:before="2" w:afterLines="1" w:after="2" w:line="288" w:lineRule="auto"/>
        <w:rPr>
          <w:rFonts w:ascii="Times New Roman" w:hAnsi="Times New Roman" w:cs="Times New Roman"/>
          <w:sz w:val="24"/>
          <w:szCs w:val="24"/>
        </w:rPr>
      </w:pPr>
    </w:p>
    <w:p w14:paraId="7E0B0C22"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Imm. 1-imut  </w:t>
      </w:r>
    </w:p>
    <w:p w14:paraId="08DD632D"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Aalajangersakkami uumasut isumannaatsuunissaat isiginiarneqarpoq, tassami qimmit qitsuillu sumiiffinnut ataatsimoortillugit inisseqqusaanngillat uumasut isumannaassusaannut aarlerinartorsiortitsisinnaasunut soorlu sanaartorfinni, eqqaavissuarni ikuallaaviup eqqaaniittuni imaluunniit suliffissuaqarfiit eqqaanni angallaffiusuniluunniit, tassanilu avatangiisit isiginiarneqarput, meeqqanut inuusuttunullu paaqqinnittarfii, atuarfiit, napparsimmaviit utoqqaalluunniit illuisa eqqaat, inuussutissanik suliaqarfiusuni tunisassiorfiilluunniit eqqaanni.</w:t>
      </w:r>
    </w:p>
    <w:p w14:paraId="30325B56"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Aalajangersakkami ilaatinneqarput qimmit qimuttut ataatsimoortinneqarnerat, assersuutigalugu assartuinermi imaluunniit sukkaniuunnermut peqataasoqartillugu.  Taamaattumik qimmeqarfiit uumasuutinut uninngatitsivigissallugit naleqquttuussapput avatangiisinullu peqqissutsitigut aarlerinartorsiortitsissanatik. Tamatuma nassataraa paaqqinnittarfiup, tunisassiorfiup, eqqaavissuup, nerisassanik nutaanik assigisaanilluunniit tuniniaaviusut eqqaanni qimuttunik qimmeqarfiliortoqassanngitsoq. Taamatuttaaq peqqissutsip naleqquttumik isumagineratigut qimussimik sukkaniunnerup ingerlanneqarnissaa qulakkeerneqassaaq, taamaattumik sumiiffinni qimmit nappaataannik tunillaassuuffioqqammersuni tunillaassuuffiusuniluunniit ingerlanneqassanngilaq.  </w:t>
      </w:r>
    </w:p>
    <w:p w14:paraId="16E6CF9B" w14:textId="77777777" w:rsidR="00561252" w:rsidRPr="00C45080" w:rsidRDefault="00561252" w:rsidP="00C45080">
      <w:pPr>
        <w:spacing w:after="0" w:line="288" w:lineRule="auto"/>
        <w:rPr>
          <w:rFonts w:ascii="Times New Roman" w:hAnsi="Times New Roman" w:cs="Times New Roman"/>
          <w:sz w:val="24"/>
          <w:szCs w:val="24"/>
        </w:rPr>
      </w:pPr>
    </w:p>
    <w:p w14:paraId="2FB72D39"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 xml:space="preserve">Imm. 2-mut  </w:t>
      </w:r>
    </w:p>
    <w:p w14:paraId="214EBB3A" w14:textId="77777777" w:rsidR="00561252" w:rsidRPr="00C45080" w:rsidRDefault="00561252" w:rsidP="00C45080">
      <w:pPr>
        <w:spacing w:after="0" w:line="288" w:lineRule="auto"/>
        <w:rPr>
          <w:rFonts w:ascii="Times New Roman" w:hAnsi="Times New Roman" w:cs="Times New Roman"/>
          <w:sz w:val="24"/>
          <w:szCs w:val="24"/>
        </w:rPr>
      </w:pPr>
      <w:r>
        <w:rPr>
          <w:rFonts w:ascii="Times New Roman" w:hAnsi="Times New Roman"/>
          <w:sz w:val="24"/>
        </w:rPr>
        <w:t>Sumiiffiit qimmit qitsuillu katersorneqarfigisartagaat pillugit maleruagassanik immikkut ittunik Naalakkersuisut aalajangersaasinnaasut aalajangersakkami aalajangiunneqarpoq. Malittarisassani ilaatinneqarsinnaapput akiuussusersuinerni atortunullu tunngasut kiisalu qimmit qimmilivimmi amerlanerpaamik qassiusinnaanerannut tunngasut.</w:t>
      </w:r>
    </w:p>
    <w:p w14:paraId="652D051F" w14:textId="77777777" w:rsidR="00E7785E" w:rsidRPr="00C45080" w:rsidRDefault="00E7785E" w:rsidP="00C45080">
      <w:pPr>
        <w:spacing w:after="0" w:line="288" w:lineRule="auto"/>
        <w:rPr>
          <w:rFonts w:ascii="Times New Roman" w:hAnsi="Times New Roman" w:cs="Times New Roman"/>
          <w:sz w:val="24"/>
          <w:szCs w:val="24"/>
        </w:rPr>
      </w:pPr>
    </w:p>
    <w:p w14:paraId="64F2990C" w14:textId="24088AC9" w:rsidR="00561252" w:rsidRPr="005308A6" w:rsidRDefault="00850815" w:rsidP="00C45080">
      <w:pPr>
        <w:spacing w:beforeLines="1" w:before="2" w:afterLines="1" w:after="2" w:line="288" w:lineRule="auto"/>
        <w:jc w:val="center"/>
        <w:rPr>
          <w:rFonts w:ascii="Times New Roman" w:hAnsi="Times New Roman" w:cs="Times New Roman"/>
          <w:i/>
          <w:iCs/>
          <w:sz w:val="24"/>
          <w:szCs w:val="24"/>
        </w:rPr>
      </w:pPr>
      <w:r>
        <w:rPr>
          <w:rFonts w:ascii="Times New Roman" w:hAnsi="Times New Roman"/>
          <w:i/>
          <w:sz w:val="24"/>
        </w:rPr>
        <w:lastRenderedPageBreak/>
        <w:t>§ 18-imut</w:t>
      </w:r>
    </w:p>
    <w:p w14:paraId="40053BD2" w14:textId="77777777" w:rsidR="00850815" w:rsidRPr="00C45080" w:rsidRDefault="00850815" w:rsidP="00C45080">
      <w:pPr>
        <w:spacing w:beforeLines="1" w:before="2" w:afterLines="1" w:after="2" w:line="288" w:lineRule="auto"/>
        <w:jc w:val="center"/>
        <w:rPr>
          <w:rFonts w:ascii="Times New Roman" w:hAnsi="Times New Roman" w:cs="Times New Roman"/>
          <w:sz w:val="24"/>
          <w:szCs w:val="24"/>
          <w:lang w:eastAsia="da-DK"/>
        </w:rPr>
      </w:pPr>
    </w:p>
    <w:p w14:paraId="49E64DA1" w14:textId="77777777" w:rsidR="00561252" w:rsidRPr="00C45080" w:rsidRDefault="00561252" w:rsidP="00C45080">
      <w:pPr>
        <w:spacing w:beforeLines="1" w:before="2" w:afterLines="1" w:after="2" w:line="288" w:lineRule="auto"/>
        <w:rPr>
          <w:rFonts w:ascii="Times New Roman" w:hAnsi="Times New Roman" w:cs="Times New Roman"/>
          <w:sz w:val="24"/>
          <w:szCs w:val="24"/>
        </w:rPr>
      </w:pPr>
      <w:r>
        <w:rPr>
          <w:rFonts w:ascii="Times New Roman" w:hAnsi="Times New Roman"/>
          <w:sz w:val="24"/>
        </w:rPr>
        <w:t>Imm. 1-3-mut</w:t>
      </w:r>
    </w:p>
    <w:p w14:paraId="233D0563" w14:textId="40C7CF3C" w:rsidR="00561252" w:rsidRPr="00C45080" w:rsidRDefault="00561252" w:rsidP="00C45080">
      <w:pPr>
        <w:spacing w:beforeLines="1" w:before="2" w:afterLines="1" w:after="2" w:line="288" w:lineRule="auto"/>
        <w:rPr>
          <w:rFonts w:ascii="Times New Roman" w:hAnsi="Times New Roman" w:cs="Times New Roman"/>
          <w:sz w:val="24"/>
          <w:szCs w:val="24"/>
        </w:rPr>
      </w:pPr>
      <w:r>
        <w:rPr>
          <w:rFonts w:ascii="Times New Roman" w:hAnsi="Times New Roman"/>
          <w:sz w:val="24"/>
        </w:rPr>
        <w:t xml:space="preserve">Aalajangersakkami qulakkeerneqassaaq qimuttunik qimmeqarfinni qimminik qimuttunut kommunimi ileqqoreqqusat inatsisitigut tunngavissaqarnissaat, Naalakkersuisullu piginnaatillugit taakku imassaannik ersarinnerusunik malittarisassiornissaannut.  </w:t>
      </w:r>
    </w:p>
    <w:p w14:paraId="77047004" w14:textId="77777777" w:rsidR="00561252" w:rsidRPr="00C45080" w:rsidRDefault="00561252" w:rsidP="00C45080">
      <w:pPr>
        <w:spacing w:beforeLines="1" w:before="2" w:afterLines="1" w:after="2" w:line="288" w:lineRule="auto"/>
        <w:rPr>
          <w:rFonts w:ascii="Times New Roman" w:hAnsi="Times New Roman" w:cs="Times New Roman"/>
          <w:sz w:val="24"/>
          <w:szCs w:val="24"/>
        </w:rPr>
      </w:pPr>
      <w:r>
        <w:rPr>
          <w:rFonts w:ascii="Times New Roman" w:hAnsi="Times New Roman"/>
          <w:sz w:val="24"/>
        </w:rPr>
        <w:t xml:space="preserve">Naalakkersuisut ileqqoreqqusat atuutsilinnginneranni naqissusissavaat. </w:t>
      </w:r>
    </w:p>
    <w:p w14:paraId="323A4247" w14:textId="77777777" w:rsidR="002F3D1D" w:rsidRPr="00C45080" w:rsidRDefault="002F3D1D" w:rsidP="005308A6">
      <w:pPr>
        <w:spacing w:after="0" w:line="288" w:lineRule="auto"/>
        <w:rPr>
          <w:rFonts w:ascii="Times New Roman" w:hAnsi="Times New Roman" w:cs="Times New Roman"/>
          <w:sz w:val="24"/>
          <w:szCs w:val="24"/>
        </w:rPr>
      </w:pPr>
    </w:p>
    <w:p w14:paraId="000D723E" w14:textId="6E331883" w:rsidR="002F3D1D" w:rsidRPr="005308A6" w:rsidRDefault="00850815" w:rsidP="00C45080">
      <w:pPr>
        <w:spacing w:after="0" w:line="288" w:lineRule="auto"/>
        <w:jc w:val="center"/>
        <w:rPr>
          <w:rFonts w:ascii="Times New Roman" w:hAnsi="Times New Roman" w:cs="Times New Roman"/>
          <w:i/>
          <w:iCs/>
          <w:sz w:val="24"/>
          <w:szCs w:val="24"/>
        </w:rPr>
      </w:pPr>
      <w:r>
        <w:rPr>
          <w:rFonts w:ascii="Times New Roman" w:hAnsi="Times New Roman"/>
          <w:i/>
          <w:sz w:val="24"/>
        </w:rPr>
        <w:t xml:space="preserve">§ 19-imut </w:t>
      </w:r>
    </w:p>
    <w:p w14:paraId="31EEB141" w14:textId="77777777" w:rsidR="00850815" w:rsidRPr="00C45080" w:rsidRDefault="00850815" w:rsidP="005308A6">
      <w:pPr>
        <w:spacing w:after="0" w:line="288" w:lineRule="auto"/>
        <w:jc w:val="center"/>
        <w:rPr>
          <w:rFonts w:ascii="Times New Roman" w:hAnsi="Times New Roman" w:cs="Times New Roman"/>
          <w:sz w:val="24"/>
          <w:szCs w:val="24"/>
        </w:rPr>
      </w:pPr>
    </w:p>
    <w:p w14:paraId="1EE45CD6" w14:textId="77777777" w:rsidR="002F3D1D" w:rsidRPr="00C45080" w:rsidRDefault="002F3D1D" w:rsidP="00C45080">
      <w:pPr>
        <w:spacing w:after="0" w:line="288" w:lineRule="auto"/>
        <w:rPr>
          <w:rFonts w:ascii="Times New Roman" w:hAnsi="Times New Roman" w:cs="Times New Roman"/>
          <w:sz w:val="24"/>
          <w:szCs w:val="24"/>
        </w:rPr>
      </w:pPr>
      <w:r>
        <w:rPr>
          <w:rFonts w:ascii="Times New Roman" w:hAnsi="Times New Roman"/>
          <w:sz w:val="24"/>
        </w:rPr>
        <w:t xml:space="preserve">Imm. 1-imut  </w:t>
      </w:r>
    </w:p>
    <w:p w14:paraId="39CA4CF2" w14:textId="3F07D30C" w:rsidR="002F3D1D" w:rsidRPr="00C45080" w:rsidRDefault="002F3D1D" w:rsidP="00C45080">
      <w:pPr>
        <w:spacing w:after="0" w:line="288" w:lineRule="auto"/>
        <w:rPr>
          <w:rFonts w:ascii="Times New Roman" w:hAnsi="Times New Roman" w:cs="Times New Roman"/>
          <w:sz w:val="24"/>
          <w:szCs w:val="24"/>
        </w:rPr>
      </w:pPr>
      <w:r>
        <w:rPr>
          <w:rFonts w:ascii="Times New Roman" w:hAnsi="Times New Roman"/>
          <w:sz w:val="24"/>
        </w:rPr>
        <w:t xml:space="preserve">Aalajangersakkami aalajangersarneqarpoq qimminut qimuttunut akiuussusersuisarnermut pilersaarutip malinnissaa, atajuartussanik ID-mik nalunaaqutsersimanissaat qimmimik qimuttumik piginnittup isumagissavaa, tassani qimmit nappaataat, parvovirus perlerornissaallu pinaveersaarniarlugit aalajangersimasumik qimmit akiuussusersorneqartassallutik. </w:t>
      </w:r>
    </w:p>
    <w:p w14:paraId="20F6A0CE" w14:textId="77777777" w:rsidR="002F3D1D" w:rsidRPr="00C45080" w:rsidRDefault="002F3D1D" w:rsidP="00C45080">
      <w:pPr>
        <w:spacing w:after="0" w:line="288" w:lineRule="auto"/>
        <w:rPr>
          <w:rFonts w:ascii="Times New Roman" w:hAnsi="Times New Roman" w:cs="Times New Roman"/>
          <w:sz w:val="24"/>
          <w:szCs w:val="24"/>
        </w:rPr>
      </w:pPr>
    </w:p>
    <w:p w14:paraId="3083BDDA" w14:textId="0391B470" w:rsidR="002F3D1D" w:rsidRPr="00C45080" w:rsidRDefault="002B6ECD" w:rsidP="00C45080">
      <w:pPr>
        <w:spacing w:after="0" w:line="288" w:lineRule="auto"/>
        <w:rPr>
          <w:rFonts w:ascii="Times New Roman" w:hAnsi="Times New Roman" w:cs="Times New Roman"/>
          <w:color w:val="FF0000"/>
          <w:sz w:val="24"/>
          <w:szCs w:val="24"/>
        </w:rPr>
      </w:pPr>
      <w:r>
        <w:rPr>
          <w:rFonts w:ascii="Times New Roman" w:hAnsi="Times New Roman"/>
          <w:sz w:val="24"/>
        </w:rPr>
        <w:t xml:space="preserve">Kalaallit Nunaanni qimmit timuttut tamarmik atajuartussamik ID-mik nalunaaqutserneqassapput, qimmip qimuttup qularnaatsumik ilisarnaateqarnissaa qulakkeerneqarluni, qimmimut qimuttumut allamut paarlaanneqannginniassammat, ID-millu nalunaaqutsiineq qimmimut qimuttumut allamut nuunneqarsinnaassanani.  ID-mik nalunaaqutsiineq qimmip qimuttup suminngaanneerneranut uppernarsaataavoq pingaaruteqarluinnartoq. ID-mik nalunaaqutsiineq pisarpoq qimmip qimuttup amianut mikrochip kapuummik ikkunneqartarpoq uumasut nakorsaannik akuerisaasumit imaluunniit qimmit nakkutilliisuannik akuerisaasumit. </w:t>
      </w:r>
    </w:p>
    <w:p w14:paraId="491724D1" w14:textId="77777777" w:rsidR="002F3D1D" w:rsidRPr="00C45080" w:rsidRDefault="002F3D1D" w:rsidP="00C45080">
      <w:pPr>
        <w:spacing w:after="0" w:line="288" w:lineRule="auto"/>
        <w:rPr>
          <w:rFonts w:ascii="Times New Roman" w:hAnsi="Times New Roman" w:cs="Times New Roman"/>
          <w:color w:val="FF0000"/>
          <w:sz w:val="24"/>
          <w:szCs w:val="24"/>
        </w:rPr>
      </w:pPr>
    </w:p>
    <w:p w14:paraId="17EC50DA" w14:textId="3DA453A7" w:rsidR="002F3D1D" w:rsidRPr="00C45080" w:rsidRDefault="002F3D1D" w:rsidP="00C45080">
      <w:pPr>
        <w:spacing w:after="0" w:line="288" w:lineRule="auto"/>
        <w:rPr>
          <w:rFonts w:ascii="Times New Roman" w:hAnsi="Times New Roman" w:cs="Times New Roman"/>
          <w:sz w:val="24"/>
          <w:szCs w:val="24"/>
        </w:rPr>
      </w:pPr>
      <w:r>
        <w:rPr>
          <w:rFonts w:ascii="Times New Roman" w:hAnsi="Times New Roman"/>
          <w:sz w:val="24"/>
        </w:rPr>
        <w:t xml:space="preserve">Imm.1 malillugu qimminik qimuttunik piginnittoq akisussaasuuvoq. Qimmimik qimuttumik kina paarsisuunersoq akisussaasussaatitaanersoq kiisalu nerukkaasarnersoq, paarsillunilu ulluinnarni isumaginnittuusarnersoq tunngavigalugit nalilersueqqissaarnikkut piginnittuunermik aalajangersaasoqassaaq. Qimmip qimuttup qimanneratigut imaluunniit allamut paarsititsigallarnermigut piginnittoq akisussaasuunerminik taamaatitsisinnaanngilaq. Inuk qimmimik paarsigallartoq aalajangersagaq manna malillugu akisussaatinneqassanngilaq. </w:t>
      </w:r>
    </w:p>
    <w:p w14:paraId="5FE67663" w14:textId="77777777" w:rsidR="002F3D1D" w:rsidRPr="00C45080" w:rsidRDefault="002F3D1D" w:rsidP="00C45080">
      <w:pPr>
        <w:spacing w:after="0" w:line="288" w:lineRule="auto"/>
        <w:rPr>
          <w:rFonts w:ascii="Times New Roman" w:hAnsi="Times New Roman" w:cs="Times New Roman"/>
          <w:color w:val="FF0000"/>
          <w:sz w:val="24"/>
          <w:szCs w:val="24"/>
        </w:rPr>
      </w:pPr>
    </w:p>
    <w:p w14:paraId="2758A0D6" w14:textId="77777777" w:rsidR="002F3D1D" w:rsidRPr="00C45080" w:rsidRDefault="002F3D1D" w:rsidP="00C45080">
      <w:pPr>
        <w:spacing w:after="0" w:line="288" w:lineRule="auto"/>
        <w:rPr>
          <w:rFonts w:ascii="Times New Roman" w:hAnsi="Times New Roman" w:cs="Times New Roman"/>
          <w:sz w:val="24"/>
          <w:szCs w:val="24"/>
        </w:rPr>
      </w:pPr>
      <w:r>
        <w:rPr>
          <w:rFonts w:ascii="Times New Roman" w:hAnsi="Times New Roman"/>
          <w:sz w:val="24"/>
        </w:rPr>
        <w:t>Naak akiuussusersuinernut, ID-mik nalunaaqutsersuinermut nalunaarsuinermullu aningaasartuutit inatsimmi aallaqqaasiutitut nassuiaatini pisortanit akilerneqartussaagaluartut taamaattoq qimmimik piginnittup pingaarnertut qimmimi eqqortumik akiuussusernissaa, ID-mik nalunaaqutsernissaa nalunaarsornissaalu akisussaaffigaa. Qimminik qimuttunik piginnittup ilisimaleruniuk qimmimi qimuttut ilaat arlallilluunniit akiuussuserneqarsimannginnerat imaluunniit ID-mik nalunaaqutserneqarsimannginnera nalunaarsorsimannginnerallu qimminik piginnittup akisussaaffigaa pisussaaffigalugulu oqartussat eqqortut attavigissallugit tamatuma piaartumik aaqqinneqarnissaa siunertaralugu.</w:t>
      </w:r>
    </w:p>
    <w:p w14:paraId="0E1F08AA" w14:textId="77777777" w:rsidR="002F3D1D" w:rsidRPr="00C45080" w:rsidRDefault="002F3D1D" w:rsidP="00C45080">
      <w:pPr>
        <w:spacing w:after="0" w:line="288" w:lineRule="auto"/>
        <w:rPr>
          <w:rFonts w:ascii="Times New Roman" w:hAnsi="Times New Roman" w:cs="Times New Roman"/>
          <w:sz w:val="24"/>
          <w:szCs w:val="24"/>
        </w:rPr>
      </w:pPr>
    </w:p>
    <w:p w14:paraId="1BFA1A34" w14:textId="7889858D" w:rsidR="000D4330" w:rsidRPr="00C45080" w:rsidRDefault="000D4330" w:rsidP="00C45080">
      <w:pPr>
        <w:spacing w:after="0" w:line="288" w:lineRule="auto"/>
        <w:rPr>
          <w:rFonts w:ascii="Times New Roman" w:hAnsi="Times New Roman" w:cs="Times New Roman"/>
          <w:sz w:val="24"/>
          <w:szCs w:val="24"/>
        </w:rPr>
      </w:pPr>
      <w:bookmarkStart w:id="6" w:name="_Hlk150502002"/>
      <w:r>
        <w:rPr>
          <w:rFonts w:ascii="Times New Roman" w:hAnsi="Times New Roman"/>
          <w:sz w:val="24"/>
        </w:rPr>
        <w:lastRenderedPageBreak/>
        <w:t xml:space="preserve">Aalajangersakkami oqaaseqatigiinni kingullerni aalajangerneqarpoq imm. 1 malillugu ID-mik nalunaaqutsiineq akiuussusiinnginnermi imaluunniit siullermik akiuussusiinermi ikkunneqassalluni.  Taamaaliornikkut qimuttut piaraat tamarmik akiuussusersuinermut atatillugu aamma ID-mik nalunaaqutsernissaat qulakkeerniarneqarpoq.  </w:t>
      </w:r>
      <w:bookmarkEnd w:id="6"/>
    </w:p>
    <w:p w14:paraId="4ED57C04" w14:textId="76CDFD63" w:rsidR="002B6ECD" w:rsidRPr="00C45080" w:rsidRDefault="002B6ECD" w:rsidP="00C45080">
      <w:pPr>
        <w:spacing w:after="0" w:line="288" w:lineRule="auto"/>
        <w:rPr>
          <w:rFonts w:ascii="Times New Roman" w:hAnsi="Times New Roman" w:cs="Times New Roman"/>
          <w:sz w:val="24"/>
          <w:szCs w:val="24"/>
        </w:rPr>
      </w:pPr>
    </w:p>
    <w:p w14:paraId="577EA923" w14:textId="365DC393" w:rsidR="002B6ECD" w:rsidRPr="00C45080" w:rsidRDefault="002B6ECD" w:rsidP="00C45080">
      <w:pPr>
        <w:spacing w:after="0" w:line="288" w:lineRule="auto"/>
        <w:rPr>
          <w:rFonts w:ascii="Times New Roman" w:hAnsi="Times New Roman" w:cs="Times New Roman"/>
          <w:sz w:val="24"/>
          <w:szCs w:val="24"/>
        </w:rPr>
      </w:pPr>
      <w:r>
        <w:rPr>
          <w:rFonts w:ascii="Times New Roman" w:hAnsi="Times New Roman"/>
          <w:sz w:val="24"/>
        </w:rPr>
        <w:t xml:space="preserve">Imm. 2-mut  </w:t>
      </w:r>
    </w:p>
    <w:p w14:paraId="46249F97" w14:textId="5A0A29B3" w:rsidR="002B6ECD" w:rsidRPr="00C45080" w:rsidRDefault="002B6ECD" w:rsidP="00C45080">
      <w:pPr>
        <w:spacing w:after="0" w:line="288" w:lineRule="auto"/>
        <w:rPr>
          <w:rFonts w:ascii="Times New Roman" w:hAnsi="Times New Roman" w:cs="Times New Roman"/>
          <w:sz w:val="24"/>
          <w:szCs w:val="24"/>
        </w:rPr>
      </w:pPr>
      <w:r>
        <w:rPr>
          <w:rFonts w:ascii="Times New Roman" w:hAnsi="Times New Roman"/>
          <w:sz w:val="24"/>
        </w:rPr>
        <w:t xml:space="preserve">Aalajangersakkami pinngitsoorani akiuussutissat allattorneqarput, tassanilu aamma ilaalluni perlerornermut akiuussusersuineq, uumasut nappaataat inunnut tuniluussinnaasut pillugit malittarisassani inatsisitigut pisussaaffiusoq. </w:t>
      </w:r>
    </w:p>
    <w:p w14:paraId="24C33369" w14:textId="77777777" w:rsidR="000D4330" w:rsidRPr="00C45080" w:rsidRDefault="000D4330" w:rsidP="00C45080">
      <w:pPr>
        <w:spacing w:after="0" w:line="288" w:lineRule="auto"/>
        <w:rPr>
          <w:rFonts w:ascii="Times New Roman" w:hAnsi="Times New Roman" w:cs="Times New Roman"/>
          <w:sz w:val="24"/>
          <w:szCs w:val="24"/>
        </w:rPr>
      </w:pPr>
    </w:p>
    <w:p w14:paraId="579C09D8" w14:textId="6294FB1B" w:rsidR="002F3D1D" w:rsidRPr="00C45080" w:rsidRDefault="002F3D1D" w:rsidP="00C45080">
      <w:pPr>
        <w:spacing w:after="0" w:line="288" w:lineRule="auto"/>
        <w:rPr>
          <w:rFonts w:ascii="Times New Roman" w:hAnsi="Times New Roman" w:cs="Times New Roman"/>
          <w:sz w:val="24"/>
          <w:szCs w:val="24"/>
        </w:rPr>
      </w:pPr>
      <w:r>
        <w:rPr>
          <w:rFonts w:ascii="Times New Roman" w:hAnsi="Times New Roman"/>
          <w:sz w:val="24"/>
        </w:rPr>
        <w:t>Imm. 3-mut</w:t>
      </w:r>
    </w:p>
    <w:p w14:paraId="18328421" w14:textId="03AB68C2" w:rsidR="002F3D1D" w:rsidRPr="00C45080" w:rsidRDefault="002F3D1D" w:rsidP="00C45080">
      <w:pPr>
        <w:spacing w:after="0" w:line="288" w:lineRule="auto"/>
        <w:rPr>
          <w:rFonts w:ascii="Times New Roman" w:hAnsi="Times New Roman" w:cs="Times New Roman"/>
          <w:sz w:val="24"/>
          <w:szCs w:val="24"/>
        </w:rPr>
      </w:pPr>
      <w:r>
        <w:rPr>
          <w:rFonts w:ascii="Times New Roman" w:hAnsi="Times New Roman"/>
          <w:sz w:val="24"/>
        </w:rPr>
        <w:t xml:space="preserve">Qimmip qimuttup eqqunngitsumik ID-mik nalunaaqutserneqarnermigut akiuussuserneqarneratigulluunniit ajoquserluni anniartinneqannginnissaa aalajangersakkakkut qulakkeerniarneqarpoq. </w:t>
      </w:r>
    </w:p>
    <w:p w14:paraId="6503A59A" w14:textId="77777777" w:rsidR="002F3D1D" w:rsidRPr="00C45080" w:rsidRDefault="002F3D1D" w:rsidP="00C45080">
      <w:pPr>
        <w:spacing w:after="0" w:line="288" w:lineRule="auto"/>
        <w:rPr>
          <w:rFonts w:ascii="Times New Roman" w:hAnsi="Times New Roman" w:cs="Times New Roman"/>
          <w:sz w:val="24"/>
          <w:szCs w:val="24"/>
        </w:rPr>
      </w:pPr>
    </w:p>
    <w:p w14:paraId="57F4E6F3" w14:textId="7BD1F8FD" w:rsidR="002F3D1D" w:rsidRPr="00C45080" w:rsidRDefault="002F3D1D" w:rsidP="00C45080">
      <w:pPr>
        <w:spacing w:after="0" w:line="288" w:lineRule="auto"/>
        <w:rPr>
          <w:rFonts w:ascii="Times New Roman" w:hAnsi="Times New Roman" w:cs="Times New Roman"/>
          <w:sz w:val="24"/>
          <w:szCs w:val="24"/>
        </w:rPr>
      </w:pPr>
      <w:r>
        <w:rPr>
          <w:rFonts w:ascii="Times New Roman" w:hAnsi="Times New Roman"/>
          <w:sz w:val="24"/>
        </w:rPr>
        <w:t>Imm. 4-mut</w:t>
      </w:r>
    </w:p>
    <w:p w14:paraId="694CE898" w14:textId="77777777" w:rsidR="002F3D1D" w:rsidRPr="00C45080" w:rsidRDefault="002F3D1D" w:rsidP="00C45080">
      <w:pPr>
        <w:spacing w:after="0" w:line="288" w:lineRule="auto"/>
        <w:rPr>
          <w:rFonts w:ascii="Times New Roman" w:hAnsi="Times New Roman" w:cs="Times New Roman"/>
          <w:sz w:val="24"/>
          <w:szCs w:val="24"/>
        </w:rPr>
      </w:pPr>
      <w:r>
        <w:rPr>
          <w:rFonts w:ascii="Times New Roman" w:hAnsi="Times New Roman"/>
          <w:sz w:val="24"/>
        </w:rPr>
        <w:t>Aalajangersakkakkut aalajangerneqarpoq kommunalbestyrelsit akisussaaffigigaat pisussaaffigalugu sulisussat pisariaqartinneqartut naapertorlugit amerlassuseqartussat kommunimi atorfinitsinnissaat, taamaaliornikkut Inatsisartut inatsisaanni aalajangersakkat malillugit akiuussusersuineq, ID-mik nalunaaqutsersuineq nalunaarsuinerlu suliarineqarniassammata.</w:t>
      </w:r>
    </w:p>
    <w:p w14:paraId="4683F3C6" w14:textId="77777777" w:rsidR="002F3D1D" w:rsidRPr="00C45080" w:rsidRDefault="002F3D1D" w:rsidP="00C45080">
      <w:pPr>
        <w:spacing w:after="0" w:line="288" w:lineRule="auto"/>
        <w:rPr>
          <w:rFonts w:ascii="Times New Roman" w:hAnsi="Times New Roman" w:cs="Times New Roman"/>
          <w:sz w:val="24"/>
          <w:szCs w:val="24"/>
        </w:rPr>
      </w:pPr>
    </w:p>
    <w:p w14:paraId="4F2BC3A0" w14:textId="03F74B09" w:rsidR="002F3D1D" w:rsidRPr="00C45080" w:rsidRDefault="002F3D1D" w:rsidP="00C45080">
      <w:pPr>
        <w:spacing w:after="0" w:line="288" w:lineRule="auto"/>
        <w:rPr>
          <w:rFonts w:ascii="Times New Roman" w:hAnsi="Times New Roman" w:cs="Times New Roman"/>
          <w:sz w:val="24"/>
          <w:szCs w:val="24"/>
        </w:rPr>
      </w:pPr>
      <w:r>
        <w:rPr>
          <w:rFonts w:ascii="Times New Roman" w:hAnsi="Times New Roman"/>
          <w:sz w:val="24"/>
        </w:rPr>
        <w:t>Imm. 5-imut</w:t>
      </w:r>
    </w:p>
    <w:p w14:paraId="5CFCC304" w14:textId="6A355B78" w:rsidR="002F3D1D" w:rsidRPr="00C45080" w:rsidRDefault="002F3D1D" w:rsidP="00C45080">
      <w:pPr>
        <w:spacing w:after="0" w:line="288" w:lineRule="auto"/>
        <w:rPr>
          <w:rFonts w:ascii="Times New Roman" w:hAnsi="Times New Roman" w:cs="Times New Roman"/>
          <w:strike/>
          <w:color w:val="FF0000"/>
          <w:sz w:val="24"/>
          <w:szCs w:val="24"/>
        </w:rPr>
      </w:pPr>
      <w:r>
        <w:rPr>
          <w:rFonts w:ascii="Times New Roman" w:hAnsi="Times New Roman"/>
          <w:sz w:val="24"/>
        </w:rPr>
        <w:t xml:space="preserve">Tassuuna aalajangersarneqarpoq kommunalbestyrelsit inassuteqareernerisigut kommunini qimminut akiuussusersuisartunik Uumasunut nakorsaaneqarfik kisimi ilinniartitsisassasoq akuersisassasorlu.  Sulisunik ilinniartitsineq kommunimi atuuffiannut nalimmassarneqassaaq, ilinniartitsinerillu pikkorissarnertut, atuangassanik atuarnikkut, sanileqarluni ilinniartitsinikkut assigisaannilluunniit isikkoqarsinnaalluni. </w:t>
      </w:r>
      <w:r>
        <w:rPr>
          <w:rFonts w:ascii="Times New Roman" w:hAnsi="Times New Roman"/>
          <w:strike/>
          <w:color w:val="FF0000"/>
          <w:sz w:val="24"/>
        </w:rPr>
        <w:t xml:space="preserve"> </w:t>
      </w:r>
    </w:p>
    <w:p w14:paraId="3FA81BD3" w14:textId="77777777" w:rsidR="00C9351D" w:rsidRPr="00C45080" w:rsidRDefault="00C9351D" w:rsidP="00C45080">
      <w:pPr>
        <w:spacing w:after="0" w:line="288" w:lineRule="auto"/>
        <w:rPr>
          <w:rFonts w:ascii="Times New Roman" w:hAnsi="Times New Roman" w:cs="Times New Roman"/>
          <w:strike/>
          <w:color w:val="FF0000"/>
          <w:sz w:val="24"/>
          <w:szCs w:val="24"/>
        </w:rPr>
      </w:pPr>
    </w:p>
    <w:p w14:paraId="4C5D8F9B" w14:textId="5C54278B" w:rsidR="0029223F" w:rsidRPr="005308A6" w:rsidRDefault="00850815" w:rsidP="00C45080">
      <w:pPr>
        <w:spacing w:after="0" w:line="288" w:lineRule="auto"/>
        <w:jc w:val="center"/>
        <w:rPr>
          <w:rFonts w:ascii="Times New Roman" w:hAnsi="Times New Roman" w:cs="Times New Roman"/>
          <w:i/>
          <w:iCs/>
          <w:sz w:val="24"/>
          <w:szCs w:val="24"/>
        </w:rPr>
      </w:pPr>
      <w:r>
        <w:rPr>
          <w:rFonts w:ascii="Times New Roman" w:hAnsi="Times New Roman"/>
          <w:i/>
          <w:sz w:val="24"/>
        </w:rPr>
        <w:t>§ 20-mut</w:t>
      </w:r>
    </w:p>
    <w:p w14:paraId="245EA3D3" w14:textId="77777777" w:rsidR="0029223F" w:rsidRPr="00C45080" w:rsidRDefault="0029223F" w:rsidP="00C45080">
      <w:pPr>
        <w:spacing w:after="0" w:line="288" w:lineRule="auto"/>
        <w:jc w:val="center"/>
        <w:rPr>
          <w:rFonts w:ascii="Times New Roman" w:hAnsi="Times New Roman" w:cs="Times New Roman"/>
          <w:sz w:val="24"/>
          <w:szCs w:val="24"/>
        </w:rPr>
      </w:pPr>
    </w:p>
    <w:p w14:paraId="0A02EAB7" w14:textId="2C34E5D6" w:rsidR="002F3D1D" w:rsidRPr="00C45080" w:rsidRDefault="002F3D1D" w:rsidP="00C45080">
      <w:pPr>
        <w:spacing w:after="0" w:line="288" w:lineRule="auto"/>
        <w:rPr>
          <w:rFonts w:ascii="Times New Roman" w:hAnsi="Times New Roman" w:cs="Times New Roman"/>
          <w:sz w:val="24"/>
          <w:szCs w:val="24"/>
        </w:rPr>
      </w:pPr>
      <w:r>
        <w:rPr>
          <w:rFonts w:ascii="Times New Roman" w:hAnsi="Times New Roman"/>
          <w:sz w:val="24"/>
        </w:rPr>
        <w:t xml:space="preserve">Imm. 1-imut  </w:t>
      </w:r>
    </w:p>
    <w:p w14:paraId="33EF84A4" w14:textId="77777777" w:rsidR="002F3D1D" w:rsidRPr="00C45080" w:rsidRDefault="002F3D1D" w:rsidP="00C45080">
      <w:pPr>
        <w:spacing w:after="0" w:line="288" w:lineRule="auto"/>
        <w:rPr>
          <w:rFonts w:ascii="Times New Roman" w:hAnsi="Times New Roman" w:cs="Times New Roman"/>
          <w:sz w:val="24"/>
          <w:szCs w:val="24"/>
        </w:rPr>
      </w:pPr>
      <w:r>
        <w:rPr>
          <w:rFonts w:ascii="Times New Roman" w:hAnsi="Times New Roman"/>
          <w:sz w:val="24"/>
        </w:rPr>
        <w:t>Piginnittoq akiuussusersuinissamut ID-milluunniit nalunaaqutsiiniarnermut akerliusutut oqaatigineqarsinnaavoq, piginnittoq akiuussusersuisimannginnermillu ID-millu nalunaaqutsiisimannginnermigut aamma nalunaarsuisimannginnermik kommunalbestyrelsimut piaaraluni nalunaarutiginninngippat. Aamma taamaassaaq piginnittoq akiuussutissanik kapuisartoq qimminilluunniit nakkutilliisoq akiuussutissanik kapisinissaannut ID-milluunniit nalunaaqutsiiniarpata akerliuppat, imaluunniit piginnittup akiuussutissanik kapuisartoq uumasulluunniit nakorsaat ikiunngippagu qimminik tigooqqaanissamut aalaakkiinissamulluunniit, taakku akiuussutissanik kapuiniarneq ID-millu nalunaaqutsiiniarnerat naammassiniassammat.</w:t>
      </w:r>
    </w:p>
    <w:p w14:paraId="06C05BF4" w14:textId="77777777" w:rsidR="002F3D1D" w:rsidRPr="00C45080" w:rsidRDefault="002F3D1D" w:rsidP="00C45080">
      <w:pPr>
        <w:spacing w:after="0" w:line="288" w:lineRule="auto"/>
        <w:rPr>
          <w:rFonts w:ascii="Times New Roman" w:hAnsi="Times New Roman" w:cs="Times New Roman"/>
          <w:sz w:val="24"/>
          <w:szCs w:val="24"/>
        </w:rPr>
      </w:pPr>
    </w:p>
    <w:p w14:paraId="1C9440FC" w14:textId="5948B9CF" w:rsidR="002F3D1D" w:rsidRPr="00C45080" w:rsidRDefault="002F3D1D" w:rsidP="00C45080">
      <w:pPr>
        <w:spacing w:after="0" w:line="288" w:lineRule="auto"/>
        <w:rPr>
          <w:rFonts w:ascii="Times New Roman" w:hAnsi="Times New Roman" w:cs="Times New Roman"/>
          <w:sz w:val="24"/>
          <w:szCs w:val="24"/>
        </w:rPr>
      </w:pPr>
      <w:r>
        <w:rPr>
          <w:rFonts w:ascii="Times New Roman" w:hAnsi="Times New Roman"/>
          <w:sz w:val="24"/>
        </w:rPr>
        <w:lastRenderedPageBreak/>
        <w:t xml:space="preserve">Imm. 2-mut  </w:t>
      </w:r>
    </w:p>
    <w:p w14:paraId="11987A32" w14:textId="77777777" w:rsidR="002F3D1D" w:rsidRPr="00C45080" w:rsidRDefault="002F3D1D" w:rsidP="00C45080">
      <w:pPr>
        <w:spacing w:after="0" w:line="288" w:lineRule="auto"/>
        <w:rPr>
          <w:rFonts w:ascii="Times New Roman" w:hAnsi="Times New Roman" w:cs="Times New Roman"/>
          <w:sz w:val="24"/>
          <w:szCs w:val="24"/>
        </w:rPr>
      </w:pPr>
      <w:bookmarkStart w:id="7" w:name="_Hlk150325373"/>
      <w:r>
        <w:rPr>
          <w:rFonts w:ascii="Times New Roman" w:hAnsi="Times New Roman"/>
          <w:sz w:val="24"/>
        </w:rPr>
        <w:t xml:space="preserve">Aalajangersakkami qimmit tunillaassuisut imaluunniit tunillaassuisinnaasut uumasunut peqqissunut tunillaassuisinnaaneranut aarlerinaat millisinniarneqarpoq, taamaalilluni nappaatit navianartut siaruaatsinnaveersaarlugit. </w:t>
      </w:r>
    </w:p>
    <w:p w14:paraId="219484C4" w14:textId="570DCB2E" w:rsidR="002F3D1D" w:rsidRPr="00C45080" w:rsidRDefault="002F3D1D" w:rsidP="00C45080">
      <w:pPr>
        <w:spacing w:after="0" w:line="288" w:lineRule="auto"/>
        <w:rPr>
          <w:rFonts w:ascii="Times New Roman" w:hAnsi="Times New Roman" w:cs="Times New Roman"/>
          <w:sz w:val="24"/>
          <w:szCs w:val="24"/>
        </w:rPr>
      </w:pPr>
      <w:r>
        <w:rPr>
          <w:rFonts w:ascii="Times New Roman" w:hAnsi="Times New Roman"/>
          <w:sz w:val="24"/>
        </w:rPr>
        <w:t>Qimmeq eqqortumik akiuussuserneqanngippat qimmit nappaataannik tuniluutiasunik akiuiniarneq nakkutigilluarneqarsinnaanngilaq. Taamaammat pisortat taassuminnga periarfissamik tunngavissaqarnissaat pisariaqarpoq, qimmimik qimuttumik piginnittoq suleqataarusussanngikkaluarpat imaluunniit qimmimi qimuttup akiuussuserneqarnissaanut akerliuppat</w:t>
      </w:r>
      <w:bookmarkEnd w:id="7"/>
      <w:r>
        <w:rPr>
          <w:rFonts w:ascii="Times New Roman" w:hAnsi="Times New Roman"/>
          <w:sz w:val="24"/>
        </w:rPr>
        <w:t xml:space="preserve">. </w:t>
      </w:r>
    </w:p>
    <w:p w14:paraId="473875C2" w14:textId="77777777" w:rsidR="0029223F" w:rsidRPr="00C45080" w:rsidRDefault="0029223F" w:rsidP="00C45080">
      <w:pPr>
        <w:spacing w:after="0" w:line="288" w:lineRule="auto"/>
        <w:rPr>
          <w:rFonts w:ascii="Times New Roman" w:hAnsi="Times New Roman" w:cs="Times New Roman"/>
          <w:sz w:val="24"/>
          <w:szCs w:val="24"/>
        </w:rPr>
      </w:pPr>
    </w:p>
    <w:p w14:paraId="6690A0D8" w14:textId="5A11FA9A" w:rsidR="002F3D1D" w:rsidRPr="00C45080" w:rsidRDefault="002F3D1D" w:rsidP="00C45080">
      <w:pPr>
        <w:spacing w:after="0" w:line="288" w:lineRule="auto"/>
        <w:rPr>
          <w:rFonts w:ascii="Times New Roman" w:hAnsi="Times New Roman" w:cs="Times New Roman"/>
          <w:sz w:val="24"/>
          <w:szCs w:val="24"/>
        </w:rPr>
      </w:pPr>
      <w:r>
        <w:rPr>
          <w:rFonts w:ascii="Times New Roman" w:hAnsi="Times New Roman"/>
          <w:sz w:val="24"/>
        </w:rPr>
        <w:t xml:space="preserve">Qimmit qimuttut uumariaasaat qimminit allanit avissaarsimatitsiuminaatsitsivoq taamaammallu qimmit akornanni nappaatit tuniluutiallutik. Pisuni amerlanerpaani qimmit qimuttut qimmit nappaataannik ullaakkut ersiuteqaleraangamik unnuk taanna toqoreertarput.  Taamaammat qimmeq qimuttoq napparsimasoq imaluunniit nappaammik ersiuteqartoq piaartumik toqunneqartassaaq, piginnittumit akuersissuteqarnikkut, imaluunniit taamaassinnaanngippat pinngitsaaliilluni toqutsinikkut. Pinngitsaaliilluni nalinginnaasumik toqutsisoqartassaaq uumasut nakorsaata kommunilluunniit sulisuisa namminneq takullugu paasigunikku qimmeq qimuttoq napparsimalereersimasoq imaluunniit nappaateqarneranik ersiuteqartoq, peqatigisaanillu qimmip qimuttup ID-mik nalunaaqutsigaanngippat nalunaarsugaananilu. Kommunalbestyrelsip taamaattoqarpat toqutsineq suliniutigissavaa. Toqutsineq sapinngisamik erngertumik pissaaq, qimmip qimuttup pisariaqanngitsumik naalliutsinnissaa isiginiarlugu, aammali tuniluuttoqarnissaanut aarlerinaat millisarniarlugu. </w:t>
      </w:r>
    </w:p>
    <w:p w14:paraId="5577621F" w14:textId="77777777" w:rsidR="002F3D1D" w:rsidRPr="00C45080" w:rsidRDefault="002F3D1D" w:rsidP="00C45080">
      <w:pPr>
        <w:spacing w:after="0" w:line="288" w:lineRule="auto"/>
        <w:rPr>
          <w:rFonts w:ascii="Times New Roman" w:hAnsi="Times New Roman" w:cs="Times New Roman"/>
          <w:sz w:val="24"/>
          <w:szCs w:val="24"/>
        </w:rPr>
      </w:pPr>
    </w:p>
    <w:p w14:paraId="68B46593" w14:textId="35EF3590" w:rsidR="002F3D1D" w:rsidRPr="00C45080" w:rsidRDefault="002F3D1D" w:rsidP="00C45080">
      <w:pPr>
        <w:spacing w:after="0" w:line="288" w:lineRule="auto"/>
        <w:rPr>
          <w:rFonts w:ascii="Times New Roman" w:eastAsia="Calibri" w:hAnsi="Times New Roman" w:cs="Times New Roman"/>
          <w:kern w:val="0"/>
          <w:sz w:val="24"/>
          <w:szCs w:val="24"/>
          <w14:ligatures w14:val="none"/>
        </w:rPr>
      </w:pPr>
      <w:bookmarkStart w:id="8" w:name="_Hlk150325467"/>
      <w:r>
        <w:rPr>
          <w:rFonts w:ascii="Times New Roman" w:hAnsi="Times New Roman"/>
          <w:sz w:val="24"/>
        </w:rPr>
        <w:t xml:space="preserve">Kommunalbestyrelsi pissutsinut naapertuuttunik iliuuseqarnissaq isiginiarlugu piginnittup akiuussusersuinissaanut ID-nillu nalunaaqutsersuinissaanut ikiorniarsimassavaa, aalajangersakkap taassuma atorneqalinnginnerani.   Piginnittoq ikiuukkumanngippat aamma akiuussusersuineq aamma ID-mik allatut ilisarnaasersuisoqarsinnaanngippat taarsiinertaqanngitsumik toqutsisoqartariaqassaaq, piginnittormi nammineerluni pigisaminut pisortatut oqartussaasunit pineqaatissinneqarami, taamaalilluni inatsisitigut taarsiissuteqarnissamut malittarisassat illersuutaajunnaarlutik. </w:t>
      </w:r>
    </w:p>
    <w:p w14:paraId="6BA9B7B4" w14:textId="77777777" w:rsidR="002F3D1D" w:rsidRPr="00C45080" w:rsidRDefault="002F3D1D" w:rsidP="00C45080">
      <w:pPr>
        <w:spacing w:after="0" w:line="288" w:lineRule="auto"/>
        <w:rPr>
          <w:rFonts w:ascii="Times New Roman" w:hAnsi="Times New Roman" w:cs="Times New Roman"/>
          <w:sz w:val="24"/>
          <w:szCs w:val="24"/>
        </w:rPr>
      </w:pPr>
    </w:p>
    <w:p w14:paraId="68F96588" w14:textId="647EF7E2" w:rsidR="002F3D1D" w:rsidRPr="00C45080" w:rsidRDefault="002F3D1D" w:rsidP="00C45080">
      <w:pPr>
        <w:spacing w:after="0" w:line="288" w:lineRule="auto"/>
        <w:rPr>
          <w:rFonts w:ascii="Times New Roman" w:hAnsi="Times New Roman" w:cs="Times New Roman"/>
          <w:sz w:val="24"/>
          <w:szCs w:val="24"/>
        </w:rPr>
      </w:pPr>
      <w:r>
        <w:rPr>
          <w:rFonts w:ascii="Times New Roman" w:hAnsi="Times New Roman"/>
          <w:sz w:val="24"/>
        </w:rPr>
        <w:t xml:space="preserve">Aalajangersagaq taanna naapertorlugu toqutsineq piginnittumit akilerneqassaaq tassungalu taarsiinertaqanngitsumik pissalluni. Qimmimik qimuttumik pinngitsaaliilluni toqutsisoqartariaqarpat tamanna piginnittup inatsimmi akiuussusersuinissamik ID-millu nalunaaqutsersuinermik aalajangersakkanik </w:t>
      </w:r>
      <w:r>
        <w:rPr>
          <w:rFonts w:ascii="Times New Roman" w:hAnsi="Times New Roman"/>
          <w:color w:val="FF0000"/>
          <w:sz w:val="24"/>
        </w:rPr>
        <w:t xml:space="preserve"> </w:t>
      </w:r>
      <w:r>
        <w:rPr>
          <w:rFonts w:ascii="Times New Roman" w:hAnsi="Times New Roman"/>
          <w:sz w:val="24"/>
        </w:rPr>
        <w:t xml:space="preserve">malinninnginnera tunngaviussaaq. Piginnittup akisussaaffigaa qimmit qimuttut akiuussusersornissaat qulakkiissallugu qimminilu qimuttut ID-nik nalunaaqutsersuinikkut ilisarnaasertassallugit.  Taamaammat piginnittoq inatsimmi akiuussusersuinissamik aalajangersakkanik malinninngikkuni taarsiivigineqarsinnaanngilaq. </w:t>
      </w:r>
    </w:p>
    <w:bookmarkEnd w:id="8"/>
    <w:p w14:paraId="42B8F709" w14:textId="77777777" w:rsidR="002F3D1D" w:rsidRPr="00C45080" w:rsidRDefault="002F3D1D" w:rsidP="00C45080">
      <w:pPr>
        <w:spacing w:after="0" w:line="288" w:lineRule="auto"/>
        <w:rPr>
          <w:rFonts w:ascii="Times New Roman" w:hAnsi="Times New Roman" w:cs="Times New Roman"/>
          <w:sz w:val="24"/>
          <w:szCs w:val="24"/>
        </w:rPr>
      </w:pPr>
    </w:p>
    <w:p w14:paraId="4CE9EBEF" w14:textId="7CC59607" w:rsidR="002F3D1D" w:rsidRPr="00C45080" w:rsidRDefault="002F3D1D" w:rsidP="00C45080">
      <w:pPr>
        <w:spacing w:after="0" w:line="288" w:lineRule="auto"/>
        <w:rPr>
          <w:rFonts w:ascii="Times New Roman" w:hAnsi="Times New Roman" w:cs="Times New Roman"/>
          <w:sz w:val="24"/>
          <w:szCs w:val="24"/>
        </w:rPr>
      </w:pPr>
      <w:r>
        <w:rPr>
          <w:rFonts w:ascii="Times New Roman" w:hAnsi="Times New Roman"/>
          <w:sz w:val="24"/>
        </w:rPr>
        <w:t>Imm. 3-mut</w:t>
      </w:r>
    </w:p>
    <w:p w14:paraId="450D1D98" w14:textId="77777777" w:rsidR="002F3D1D" w:rsidRPr="00C45080" w:rsidRDefault="002F3D1D" w:rsidP="00C45080">
      <w:pPr>
        <w:spacing w:after="0" w:line="288" w:lineRule="auto"/>
        <w:rPr>
          <w:rFonts w:ascii="Times New Roman" w:hAnsi="Times New Roman" w:cs="Times New Roman"/>
          <w:sz w:val="24"/>
          <w:szCs w:val="24"/>
        </w:rPr>
      </w:pPr>
      <w:r>
        <w:rPr>
          <w:rFonts w:ascii="Times New Roman" w:hAnsi="Times New Roman"/>
          <w:sz w:val="24"/>
        </w:rPr>
        <w:t xml:space="preserve">Qimminik qimuttunik pisussaaffittut katsorsarnissaannut malittarisassanik ersarinnerusunik aalajangersaanissamut aalajangersagaq Naalakkersuisunut piginnaatitsivoq. Qimmip qimuttup </w:t>
      </w:r>
      <w:r>
        <w:rPr>
          <w:rFonts w:ascii="Times New Roman" w:hAnsi="Times New Roman"/>
          <w:sz w:val="24"/>
        </w:rPr>
        <w:lastRenderedPageBreak/>
        <w:t xml:space="preserve">peqqissuunissaa atugarissaarnissaa qulakkeerniarlugit taakku malittarisassat ilaatigut qumanut katsorsaasarnermut imaluunniit peqqinnerulersitsinissamut pinaveersaartitsinermulluunniit katsorsaanissamut piumasaqaatinik imaqassapput. </w:t>
      </w:r>
    </w:p>
    <w:p w14:paraId="23352E08" w14:textId="77777777" w:rsidR="002F3D1D" w:rsidRPr="00C45080" w:rsidRDefault="002F3D1D" w:rsidP="00C45080">
      <w:pPr>
        <w:spacing w:after="0" w:line="288" w:lineRule="auto"/>
        <w:rPr>
          <w:rFonts w:ascii="Times New Roman" w:hAnsi="Times New Roman" w:cs="Times New Roman"/>
          <w:sz w:val="24"/>
          <w:szCs w:val="24"/>
        </w:rPr>
      </w:pPr>
    </w:p>
    <w:p w14:paraId="4A33AC44" w14:textId="633D2907" w:rsidR="002F3D1D" w:rsidRPr="00C45080" w:rsidRDefault="002F3D1D" w:rsidP="00C45080">
      <w:pPr>
        <w:spacing w:after="0" w:line="288" w:lineRule="auto"/>
        <w:rPr>
          <w:rFonts w:ascii="Times New Roman" w:hAnsi="Times New Roman" w:cs="Times New Roman"/>
          <w:sz w:val="24"/>
          <w:szCs w:val="24"/>
        </w:rPr>
      </w:pPr>
      <w:r>
        <w:rPr>
          <w:rFonts w:ascii="Times New Roman" w:hAnsi="Times New Roman"/>
          <w:sz w:val="24"/>
        </w:rPr>
        <w:t>Imm. 4-mut</w:t>
      </w:r>
    </w:p>
    <w:p w14:paraId="3B6491DB" w14:textId="6ACCD46D" w:rsidR="002F3D1D" w:rsidRPr="00C45080" w:rsidRDefault="002F3D1D" w:rsidP="00C45080">
      <w:pPr>
        <w:spacing w:after="0" w:line="288" w:lineRule="auto"/>
        <w:rPr>
          <w:rFonts w:ascii="Times New Roman" w:hAnsi="Times New Roman" w:cs="Times New Roman"/>
          <w:sz w:val="24"/>
          <w:szCs w:val="24"/>
        </w:rPr>
      </w:pPr>
      <w:bookmarkStart w:id="9" w:name="_Hlk150325835"/>
      <w:r>
        <w:rPr>
          <w:rFonts w:ascii="Times New Roman" w:hAnsi="Times New Roman"/>
          <w:sz w:val="24"/>
        </w:rPr>
        <w:t xml:space="preserve">Aalajangersakkami Naalakkersuisut pisinnaatinneqarput akiuussusersuinermut malittarisassanik ersarinnerusunik aalajangersaanissaannut, matumanilu akiuussusersuinissat qanoq akulikitsiginissaannik aalajangersaaneq, akiuussutissat suut piumasaqaataassanersut aamma akiuussusersuinerit annertusisat piffissakkuutaartumik aaqqissuunneri, kiisalu akiuussusersuinerit inatsisitigut pisussaaffiusut saniatigut nappaatinut &lt;&lt;&lt;&lt;½ 20, imm. 1-imi taaneqartunit allaanernut nappaatinut akiuussusersuinerit.  Taamaalilluni aalajangersakkamit uannga qulakkeerneqassaaq qimmit qimuttut uumasut nakorsaannit nalilersuinikkut sumiiffimmi nappaataasartunut pitsaanerpaamik akiuussuserneqarnissaat.  </w:t>
      </w:r>
    </w:p>
    <w:bookmarkEnd w:id="9"/>
    <w:p w14:paraId="1C3C60A4" w14:textId="77777777" w:rsidR="002F3D1D" w:rsidRPr="00C45080" w:rsidRDefault="002F3D1D" w:rsidP="00C45080">
      <w:pPr>
        <w:spacing w:after="0" w:line="288" w:lineRule="auto"/>
        <w:rPr>
          <w:rFonts w:ascii="Times New Roman" w:hAnsi="Times New Roman" w:cs="Times New Roman"/>
          <w:sz w:val="24"/>
          <w:szCs w:val="24"/>
        </w:rPr>
      </w:pPr>
    </w:p>
    <w:p w14:paraId="53544480" w14:textId="3A5C9CA6" w:rsidR="002F3D1D" w:rsidRPr="005308A6" w:rsidRDefault="00850815" w:rsidP="00C45080">
      <w:pPr>
        <w:spacing w:after="0" w:line="288" w:lineRule="auto"/>
        <w:jc w:val="center"/>
        <w:rPr>
          <w:rFonts w:ascii="Times New Roman" w:hAnsi="Times New Roman" w:cs="Times New Roman"/>
          <w:i/>
          <w:iCs/>
          <w:sz w:val="24"/>
          <w:szCs w:val="24"/>
        </w:rPr>
      </w:pPr>
      <w:r>
        <w:rPr>
          <w:rFonts w:ascii="Times New Roman" w:hAnsi="Times New Roman"/>
          <w:i/>
          <w:sz w:val="24"/>
        </w:rPr>
        <w:t>§ 21-mut</w:t>
      </w:r>
    </w:p>
    <w:p w14:paraId="62D4C2EE" w14:textId="77777777" w:rsidR="002F3D1D" w:rsidRPr="00C45080" w:rsidRDefault="002F3D1D" w:rsidP="00C45080">
      <w:pPr>
        <w:spacing w:after="0" w:line="288" w:lineRule="auto"/>
        <w:jc w:val="center"/>
        <w:rPr>
          <w:rFonts w:ascii="Times New Roman" w:hAnsi="Times New Roman" w:cs="Times New Roman"/>
          <w:sz w:val="24"/>
          <w:szCs w:val="24"/>
        </w:rPr>
      </w:pPr>
    </w:p>
    <w:p w14:paraId="17471BE6" w14:textId="77777777" w:rsidR="002F3D1D" w:rsidRPr="00C45080" w:rsidRDefault="002F3D1D" w:rsidP="00C45080">
      <w:pPr>
        <w:spacing w:after="0" w:line="288" w:lineRule="auto"/>
        <w:rPr>
          <w:rFonts w:ascii="Times New Roman" w:hAnsi="Times New Roman" w:cs="Times New Roman"/>
          <w:sz w:val="24"/>
          <w:szCs w:val="24"/>
        </w:rPr>
      </w:pPr>
      <w:r>
        <w:rPr>
          <w:rFonts w:ascii="Times New Roman" w:hAnsi="Times New Roman"/>
          <w:sz w:val="24"/>
        </w:rPr>
        <w:t xml:space="preserve">Imm. 1-imut  </w:t>
      </w:r>
    </w:p>
    <w:p w14:paraId="1E060E90" w14:textId="77777777" w:rsidR="002F3D1D" w:rsidRPr="00C45080" w:rsidRDefault="002F3D1D" w:rsidP="00C45080">
      <w:pPr>
        <w:spacing w:after="0" w:line="288" w:lineRule="auto"/>
        <w:rPr>
          <w:rFonts w:ascii="Times New Roman" w:hAnsi="Times New Roman" w:cs="Times New Roman"/>
          <w:sz w:val="24"/>
          <w:szCs w:val="24"/>
        </w:rPr>
      </w:pPr>
      <w:bookmarkStart w:id="10" w:name="_Hlk150251991"/>
      <w:r>
        <w:rPr>
          <w:rFonts w:ascii="Times New Roman" w:hAnsi="Times New Roman"/>
          <w:sz w:val="24"/>
        </w:rPr>
        <w:t>Aalajangersakkami aalajangersarneqarpoq qimmit qimuttut akiuussuserneqartut pillugit kommunalbestyrelsi uumasunut paasissutissaasivimmut akiuussuserneqarnerinit ID-millu nalunaaqutsiinerit</w:t>
      </w:r>
      <w:bookmarkEnd w:id="10"/>
      <w:r>
        <w:rPr>
          <w:rFonts w:ascii="Times New Roman" w:hAnsi="Times New Roman"/>
          <w:sz w:val="24"/>
        </w:rPr>
        <w:t xml:space="preserve"> pillugit kingusinnerpaamik </w:t>
      </w:r>
      <w:r>
        <w:rPr>
          <w:rFonts w:ascii="Times New Roman" w:hAnsi="Times New Roman"/>
          <w:color w:val="FF0000"/>
          <w:sz w:val="24"/>
        </w:rPr>
        <w:t xml:space="preserve"> </w:t>
      </w:r>
      <w:r>
        <w:rPr>
          <w:rFonts w:ascii="Times New Roman" w:hAnsi="Times New Roman"/>
          <w:sz w:val="24"/>
        </w:rPr>
        <w:t>ullut 30-t qaangiunnerani nalunaaruteqarnissamut pisussaaffeqartoq. Tamatumani paasissutissat eqqortut nalunaarsorneqarnissaat qulakkeerniarlugu, taamaalilluni  kommunalbestyrelsip kommunimi qimmit qimuttut tamarmik akiuussutissamik kaporneqarsimanissaannik aamma ID-mik nalunaaqutsersorneqarnissaannut malittarisassat atuuttut malillugit pinersut nakkutiginissaat qulakkeerniassammagit.</w:t>
      </w:r>
    </w:p>
    <w:p w14:paraId="69697324" w14:textId="77777777" w:rsidR="002F3D1D" w:rsidRPr="00C45080" w:rsidRDefault="002F3D1D" w:rsidP="00C45080">
      <w:pPr>
        <w:spacing w:after="0" w:line="288" w:lineRule="auto"/>
        <w:rPr>
          <w:rFonts w:ascii="Times New Roman" w:hAnsi="Times New Roman" w:cs="Times New Roman"/>
          <w:sz w:val="24"/>
          <w:szCs w:val="24"/>
        </w:rPr>
      </w:pPr>
    </w:p>
    <w:p w14:paraId="0D731B33" w14:textId="51E61465" w:rsidR="002F3D1D" w:rsidRPr="00C45080" w:rsidRDefault="002F3D1D" w:rsidP="00C45080">
      <w:pPr>
        <w:spacing w:after="0" w:line="288" w:lineRule="auto"/>
        <w:rPr>
          <w:rFonts w:ascii="Times New Roman" w:hAnsi="Times New Roman" w:cs="Times New Roman"/>
          <w:sz w:val="24"/>
          <w:szCs w:val="24"/>
        </w:rPr>
      </w:pPr>
      <w:r>
        <w:rPr>
          <w:rFonts w:ascii="Times New Roman" w:hAnsi="Times New Roman"/>
          <w:sz w:val="24"/>
        </w:rPr>
        <w:t xml:space="preserve">Imm. 2-mut  </w:t>
      </w:r>
    </w:p>
    <w:p w14:paraId="13E73551" w14:textId="1DD652A8" w:rsidR="002F3D1D" w:rsidRPr="00C45080" w:rsidRDefault="002F3D1D" w:rsidP="00C45080">
      <w:pPr>
        <w:spacing w:after="0" w:line="288" w:lineRule="auto"/>
        <w:rPr>
          <w:rFonts w:ascii="Times New Roman" w:hAnsi="Times New Roman" w:cs="Times New Roman"/>
          <w:sz w:val="24"/>
          <w:szCs w:val="24"/>
        </w:rPr>
      </w:pPr>
      <w:r>
        <w:rPr>
          <w:rFonts w:ascii="Times New Roman" w:hAnsi="Times New Roman"/>
          <w:sz w:val="24"/>
        </w:rPr>
        <w:t xml:space="preserve">Aalajangersakkakkut qulakkeerneqassaaq nuna tamakkerlugu uumasunut paasissutissaasivik qimmit qimuttut amerlassusaannut tunngatillugu malinnaanissaanut kiisalu taakku akiuussusersorneqarnerannut ID-millu nalunaaqutsersornerannut killiffii ilanngullugit eqqarsaatigalugit.  </w:t>
      </w:r>
      <w:bookmarkStart w:id="11" w:name="_Hlk150326366"/>
      <w:r>
        <w:rPr>
          <w:rFonts w:ascii="Times New Roman" w:hAnsi="Times New Roman"/>
          <w:sz w:val="24"/>
        </w:rPr>
        <w:t xml:space="preserve">Piginnittup attaveqaatimini paasissutissanik, soorlu oqarasuaatit normuinik e-mailimillu allannguisoqarsimappat tamakku aamma ilisimatitsissutigissavai. </w:t>
      </w:r>
      <w:bookmarkEnd w:id="11"/>
    </w:p>
    <w:p w14:paraId="27F52A56" w14:textId="77777777" w:rsidR="002F3D1D" w:rsidRPr="00C45080" w:rsidRDefault="002F3D1D" w:rsidP="00C45080">
      <w:pPr>
        <w:spacing w:after="0" w:line="288" w:lineRule="auto"/>
        <w:rPr>
          <w:rFonts w:ascii="Times New Roman" w:hAnsi="Times New Roman" w:cs="Times New Roman"/>
          <w:sz w:val="24"/>
          <w:szCs w:val="24"/>
        </w:rPr>
      </w:pPr>
    </w:p>
    <w:p w14:paraId="0365EAC8" w14:textId="41187E23" w:rsidR="002F3D1D" w:rsidRPr="00C45080" w:rsidRDefault="002F3D1D" w:rsidP="00C45080">
      <w:pPr>
        <w:spacing w:after="0" w:line="288" w:lineRule="auto"/>
        <w:rPr>
          <w:rFonts w:ascii="Times New Roman" w:hAnsi="Times New Roman" w:cs="Times New Roman"/>
          <w:sz w:val="24"/>
          <w:szCs w:val="24"/>
        </w:rPr>
      </w:pPr>
      <w:r>
        <w:rPr>
          <w:rFonts w:ascii="Times New Roman" w:hAnsi="Times New Roman"/>
          <w:sz w:val="24"/>
        </w:rPr>
        <w:t>Imm. 3-mut</w:t>
      </w:r>
    </w:p>
    <w:p w14:paraId="77EC9D58" w14:textId="4C41272C" w:rsidR="002F3D1D" w:rsidRPr="00C45080" w:rsidRDefault="00F07009" w:rsidP="00C45080">
      <w:pPr>
        <w:spacing w:after="0" w:line="288" w:lineRule="auto"/>
        <w:rPr>
          <w:rFonts w:ascii="Times New Roman" w:hAnsi="Times New Roman" w:cs="Times New Roman"/>
          <w:sz w:val="24"/>
          <w:szCs w:val="24"/>
        </w:rPr>
      </w:pPr>
      <w:bookmarkStart w:id="12" w:name="_Hlk150327916"/>
      <w:r>
        <w:rPr>
          <w:rFonts w:ascii="Times New Roman" w:hAnsi="Times New Roman"/>
          <w:sz w:val="24"/>
        </w:rPr>
        <w:t xml:space="preserve">Pingaartumik nutaanik piaqqisoqarsimappat utoqqaassusaannik nalunaarsuinissaq siunertaralugu nalunaarutigineqassapput, taamaalillutik piaqqat sapinngisamik siusissumik siullermik akiuussuserlutillu ID-mik nalunaaqutserneqarniassapput pilersaarut inatsisitigut pisussaaffiusoq naapertorlugu.  Taamaaliornikkut nappaatinut akiuussuserneqarnerat pitsaanermik sunniuteqassaaq, taamaalillutillu qimmiaqqat peqqinnerulissallutik.  Aamma taamaaliornermi qimminit qimuttunit inunnut perlerornerup tuniluussinnaaneranut aarlerinaat annikillisinneqartarpoq kiisalu qimmit qimuttut akornanni qimmit nappaataannik parvovirusimillu imminnut tunillaassuisinnaanerannut aarlerinaat annikillisarluni.  Aamma </w:t>
      </w:r>
      <w:r>
        <w:rPr>
          <w:rFonts w:ascii="Times New Roman" w:hAnsi="Times New Roman"/>
          <w:sz w:val="24"/>
        </w:rPr>
        <w:lastRenderedPageBreak/>
        <w:t xml:space="preserve">kommunalbestyrelsi sakkussaqalertarpoq qimmit qaammatinik arfinilinnit utoqqaaneruleraangamik pituttaanatik angalaannannginnissaannik qulakkeerinnittumik, tassa qimmiaqqat chippimik nalunaaqutserneqareersimassammata utoqqaassusaallu aalajangerneqarsinnaalereersimassalluni. </w:t>
      </w:r>
    </w:p>
    <w:p w14:paraId="4B5D3CFE" w14:textId="77777777" w:rsidR="002F3D1D" w:rsidRPr="00C45080" w:rsidRDefault="002F3D1D" w:rsidP="00C45080">
      <w:pPr>
        <w:spacing w:after="0" w:line="288" w:lineRule="auto"/>
        <w:rPr>
          <w:rFonts w:ascii="Times New Roman" w:hAnsi="Times New Roman" w:cs="Times New Roman"/>
          <w:sz w:val="24"/>
          <w:szCs w:val="24"/>
        </w:rPr>
      </w:pPr>
      <w:r>
        <w:rPr>
          <w:rFonts w:ascii="Times New Roman" w:hAnsi="Times New Roman"/>
          <w:sz w:val="24"/>
        </w:rPr>
        <w:t xml:space="preserve"> </w:t>
      </w:r>
    </w:p>
    <w:bookmarkEnd w:id="12"/>
    <w:p w14:paraId="52F9B836" w14:textId="458F91D4" w:rsidR="002F3D1D" w:rsidRPr="00C45080" w:rsidRDefault="002F3D1D" w:rsidP="00C45080">
      <w:pPr>
        <w:spacing w:after="0" w:line="288" w:lineRule="auto"/>
        <w:rPr>
          <w:rFonts w:ascii="Times New Roman" w:hAnsi="Times New Roman" w:cs="Times New Roman"/>
          <w:sz w:val="24"/>
          <w:szCs w:val="24"/>
        </w:rPr>
      </w:pPr>
      <w:r>
        <w:rPr>
          <w:rFonts w:ascii="Times New Roman" w:hAnsi="Times New Roman"/>
          <w:sz w:val="24"/>
        </w:rPr>
        <w:t xml:space="preserve">Imm. 4-mut </w:t>
      </w:r>
    </w:p>
    <w:p w14:paraId="511CC496" w14:textId="77777777" w:rsidR="002F3D1D" w:rsidRPr="00C45080" w:rsidRDefault="002F3D1D" w:rsidP="00C45080">
      <w:pPr>
        <w:spacing w:after="0" w:line="288" w:lineRule="auto"/>
        <w:rPr>
          <w:rFonts w:ascii="Times New Roman" w:hAnsi="Times New Roman" w:cs="Times New Roman"/>
          <w:sz w:val="24"/>
          <w:szCs w:val="24"/>
        </w:rPr>
      </w:pPr>
      <w:bookmarkStart w:id="13" w:name="_Hlk150327977"/>
      <w:r>
        <w:rPr>
          <w:rFonts w:ascii="Times New Roman" w:hAnsi="Times New Roman"/>
          <w:sz w:val="24"/>
        </w:rPr>
        <w:t xml:space="preserve">Imm. 1 malillugu nalunaarutiginninnerit pillugit, tassunga ilanngullugit kommunalbestyrelse paasissutissanik sunik nalunaarutigissanerannut kiisalu qanoq akulikitsigisumik nalunaaruteqartoqartassaneranut tunngatillugu malittarisassanik aalajangersaanissamut aalajangersagaq Naalakkersuisunut piginnaatitsivoq. </w:t>
      </w:r>
    </w:p>
    <w:bookmarkEnd w:id="13"/>
    <w:p w14:paraId="359600B6" w14:textId="77777777" w:rsidR="000D4330" w:rsidRPr="00C45080" w:rsidRDefault="000D4330" w:rsidP="00C45080">
      <w:pPr>
        <w:spacing w:after="0" w:line="288" w:lineRule="auto"/>
        <w:rPr>
          <w:rFonts w:ascii="Times New Roman" w:hAnsi="Times New Roman" w:cs="Times New Roman"/>
          <w:color w:val="808080" w:themeColor="background1" w:themeShade="80"/>
          <w:sz w:val="24"/>
          <w:szCs w:val="24"/>
        </w:rPr>
      </w:pPr>
    </w:p>
    <w:p w14:paraId="5D9437D8" w14:textId="2C110E56" w:rsidR="002F3D1D" w:rsidRPr="005308A6" w:rsidRDefault="00850815" w:rsidP="00C45080">
      <w:pPr>
        <w:spacing w:after="0" w:line="288" w:lineRule="auto"/>
        <w:jc w:val="center"/>
        <w:rPr>
          <w:rFonts w:ascii="Times New Roman" w:hAnsi="Times New Roman" w:cs="Times New Roman"/>
          <w:i/>
          <w:iCs/>
          <w:sz w:val="24"/>
          <w:szCs w:val="24"/>
        </w:rPr>
      </w:pPr>
      <w:r>
        <w:rPr>
          <w:rFonts w:ascii="Times New Roman" w:hAnsi="Times New Roman"/>
          <w:i/>
          <w:sz w:val="24"/>
        </w:rPr>
        <w:t>§ 22-mut</w:t>
      </w:r>
    </w:p>
    <w:p w14:paraId="44833679" w14:textId="77777777" w:rsidR="00850815" w:rsidRPr="00C45080" w:rsidRDefault="00850815" w:rsidP="005308A6">
      <w:pPr>
        <w:spacing w:after="0" w:line="288" w:lineRule="auto"/>
        <w:jc w:val="center"/>
        <w:rPr>
          <w:rFonts w:ascii="Times New Roman" w:hAnsi="Times New Roman" w:cs="Times New Roman"/>
          <w:sz w:val="24"/>
          <w:szCs w:val="24"/>
        </w:rPr>
      </w:pPr>
    </w:p>
    <w:p w14:paraId="1A2F35B5" w14:textId="77777777" w:rsidR="002F3D1D" w:rsidRPr="00C45080" w:rsidRDefault="002F3D1D" w:rsidP="005308A6">
      <w:pPr>
        <w:spacing w:after="0" w:line="288" w:lineRule="auto"/>
        <w:rPr>
          <w:rFonts w:ascii="Times New Roman" w:hAnsi="Times New Roman" w:cs="Times New Roman"/>
          <w:sz w:val="24"/>
          <w:szCs w:val="24"/>
        </w:rPr>
      </w:pPr>
      <w:r>
        <w:rPr>
          <w:rFonts w:ascii="Times New Roman" w:hAnsi="Times New Roman"/>
          <w:sz w:val="24"/>
        </w:rPr>
        <w:t xml:space="preserve">Imm. 1-imut  </w:t>
      </w:r>
    </w:p>
    <w:p w14:paraId="202C2B3C" w14:textId="0540FD64" w:rsidR="002F3D1D" w:rsidRPr="00C45080" w:rsidRDefault="002F3D1D" w:rsidP="00C45080">
      <w:pPr>
        <w:spacing w:after="0" w:line="288" w:lineRule="auto"/>
        <w:rPr>
          <w:rFonts w:ascii="Times New Roman" w:hAnsi="Times New Roman" w:cs="Times New Roman"/>
          <w:sz w:val="24"/>
          <w:szCs w:val="24"/>
        </w:rPr>
      </w:pPr>
      <w:r>
        <w:rPr>
          <w:rFonts w:ascii="Times New Roman" w:hAnsi="Times New Roman"/>
          <w:sz w:val="24"/>
        </w:rPr>
        <w:t xml:space="preserve">Aalajangersakkamut ilaavoq Nunatta karsiata atortut, kapuutit aamma kapuutit imassaat ilanngullugit akilissallugit. </w:t>
      </w:r>
    </w:p>
    <w:p w14:paraId="59836567" w14:textId="77777777" w:rsidR="002F3D1D" w:rsidRPr="00C45080" w:rsidRDefault="002F3D1D" w:rsidP="005308A6">
      <w:pPr>
        <w:spacing w:after="0" w:line="288" w:lineRule="auto"/>
        <w:rPr>
          <w:rFonts w:ascii="Times New Roman" w:hAnsi="Times New Roman" w:cs="Times New Roman"/>
          <w:sz w:val="24"/>
          <w:szCs w:val="24"/>
        </w:rPr>
      </w:pPr>
    </w:p>
    <w:p w14:paraId="20D5FAA2" w14:textId="77777777" w:rsidR="002F3D1D" w:rsidRPr="00C45080" w:rsidRDefault="002F3D1D" w:rsidP="005308A6">
      <w:pPr>
        <w:spacing w:after="0" w:line="288" w:lineRule="auto"/>
        <w:rPr>
          <w:rFonts w:ascii="Times New Roman" w:hAnsi="Times New Roman" w:cs="Times New Roman"/>
          <w:sz w:val="24"/>
          <w:szCs w:val="24"/>
        </w:rPr>
      </w:pPr>
      <w:r>
        <w:rPr>
          <w:rFonts w:ascii="Times New Roman" w:hAnsi="Times New Roman"/>
          <w:sz w:val="24"/>
        </w:rPr>
        <w:t xml:space="preserve">Imm. 2-mut  </w:t>
      </w:r>
    </w:p>
    <w:p w14:paraId="4BFCE700" w14:textId="77777777" w:rsidR="002F3D1D" w:rsidRPr="00C45080" w:rsidRDefault="002F3D1D" w:rsidP="005308A6">
      <w:pPr>
        <w:spacing w:after="0" w:line="288" w:lineRule="auto"/>
        <w:rPr>
          <w:rFonts w:ascii="Times New Roman" w:hAnsi="Times New Roman" w:cs="Times New Roman"/>
          <w:sz w:val="24"/>
          <w:szCs w:val="24"/>
        </w:rPr>
      </w:pPr>
      <w:r>
        <w:rPr>
          <w:rFonts w:ascii="Times New Roman" w:hAnsi="Times New Roman"/>
          <w:sz w:val="24"/>
        </w:rPr>
        <w:t xml:space="preserve">Akiuussutissanik, ID-mik nalunaaqutassanik taakkununngalu atortussanik illoqarfinnut nunaqarfinnullu ataasiakkaanut nassiussornerisa akii kommunalbestyrelsimit akilerneqassasoq aalajangersakkami aalajangerneqarpoq. </w:t>
      </w:r>
    </w:p>
    <w:p w14:paraId="4036D626" w14:textId="77777777" w:rsidR="002F3D1D" w:rsidRPr="00C45080" w:rsidRDefault="002F3D1D" w:rsidP="005308A6">
      <w:pPr>
        <w:spacing w:after="0" w:line="288" w:lineRule="auto"/>
        <w:rPr>
          <w:rFonts w:ascii="Times New Roman" w:hAnsi="Times New Roman" w:cs="Times New Roman"/>
          <w:sz w:val="24"/>
          <w:szCs w:val="24"/>
        </w:rPr>
      </w:pPr>
    </w:p>
    <w:p w14:paraId="12C23FE8" w14:textId="77777777" w:rsidR="002F3D1D" w:rsidRPr="00C45080" w:rsidRDefault="002F3D1D" w:rsidP="005308A6">
      <w:pPr>
        <w:spacing w:after="0" w:line="288" w:lineRule="auto"/>
        <w:rPr>
          <w:rFonts w:ascii="Times New Roman" w:hAnsi="Times New Roman" w:cs="Times New Roman"/>
          <w:sz w:val="24"/>
          <w:szCs w:val="24"/>
        </w:rPr>
      </w:pPr>
      <w:r>
        <w:rPr>
          <w:rFonts w:ascii="Times New Roman" w:hAnsi="Times New Roman"/>
          <w:sz w:val="24"/>
        </w:rPr>
        <w:t>Imm. 3-mut</w:t>
      </w:r>
    </w:p>
    <w:p w14:paraId="411A616D" w14:textId="77777777" w:rsidR="002F3D1D" w:rsidRPr="00C45080" w:rsidRDefault="002F3D1D" w:rsidP="00C45080">
      <w:pPr>
        <w:spacing w:after="0" w:line="288" w:lineRule="auto"/>
        <w:rPr>
          <w:rFonts w:ascii="Times New Roman" w:hAnsi="Times New Roman" w:cs="Times New Roman"/>
          <w:sz w:val="24"/>
          <w:szCs w:val="24"/>
        </w:rPr>
      </w:pPr>
      <w:r>
        <w:rPr>
          <w:rFonts w:ascii="Times New Roman" w:hAnsi="Times New Roman"/>
          <w:sz w:val="24"/>
        </w:rPr>
        <w:t xml:space="preserve">Uumasunut nakorsaaneqarfiup pilersaarutaata avataatigut akiuussutissiinernut ID-millu nalunaaqutsiinernut aningaasartuutit kiisalu uumasut allat qimmit qimuttuunngitsut akiuussusersorneqarnerat Nunatta Karsiata susassarinngikkai aalajanagersakkami aalajangerneqarpoq. Taakku aningaasartuutit  kommunalbestyrelsip imaluunniit qimmimik qimuttumik piginnittup nammineq akilissavai. Akiuussusersuinerit ID-millu nalunaaqutsiinerit inatsisitigut piumasaqaataasut aningaasartuutaat kisiisa Nunatta Karsiata akilissavai. </w:t>
      </w:r>
    </w:p>
    <w:p w14:paraId="4B4D9AB5" w14:textId="77777777" w:rsidR="00DB5C0B" w:rsidRPr="00C45080" w:rsidRDefault="00DB5C0B" w:rsidP="00C45080">
      <w:pPr>
        <w:spacing w:after="0" w:line="288" w:lineRule="auto"/>
        <w:rPr>
          <w:rFonts w:ascii="Times New Roman" w:hAnsi="Times New Roman" w:cs="Times New Roman"/>
          <w:sz w:val="24"/>
          <w:szCs w:val="24"/>
          <w:lang w:eastAsia="da-DK"/>
        </w:rPr>
      </w:pPr>
    </w:p>
    <w:p w14:paraId="3E067370" w14:textId="01CE3A12" w:rsidR="002F3D1D" w:rsidRPr="00C45080" w:rsidRDefault="002F3D1D" w:rsidP="00C45080">
      <w:pPr>
        <w:spacing w:after="0" w:line="288" w:lineRule="auto"/>
        <w:rPr>
          <w:rFonts w:ascii="Times New Roman" w:hAnsi="Times New Roman" w:cs="Times New Roman"/>
          <w:sz w:val="24"/>
          <w:szCs w:val="24"/>
        </w:rPr>
      </w:pPr>
      <w:r>
        <w:rPr>
          <w:rFonts w:ascii="Times New Roman" w:hAnsi="Times New Roman"/>
          <w:sz w:val="24"/>
        </w:rPr>
        <w:t xml:space="preserve">Piginnittup qimmini akiuussusersuinermi inatsisitigut pisussaasut avataatigut akiuussusersikkusukkunigit piginnittup nammineq aningaasartuutit akilissavai.  Tamanna aamma atuuppoq piginnittup kissaatigippagu akiuussusersuinissamik piumasaqaataasut avataatigut qimmini akiuussuserusuppagit Europami uumasuutit akiuussusersimanerannik passitaarnissaannut naqissuserusukkunigit, tassa qimmit Kalaallit Nunaata avataanut anninneqassappata.  Inatsimmi ersarissarneqarpoq qimmit qimuttut akiuussusersuinermut pilersaarut malillugu eqqortumik akiuussusersimanissaat ID-millu nalunaaqutsersimanissaat piginnittup tulliattullu kommunalbestyrelsip akisussaaffigigaat. </w:t>
      </w:r>
    </w:p>
    <w:p w14:paraId="188754ED" w14:textId="77777777" w:rsidR="002F3D1D" w:rsidRPr="00C45080" w:rsidRDefault="002F3D1D" w:rsidP="005308A6">
      <w:pPr>
        <w:spacing w:after="0" w:line="288" w:lineRule="auto"/>
        <w:rPr>
          <w:rFonts w:ascii="Times New Roman" w:hAnsi="Times New Roman" w:cs="Times New Roman"/>
          <w:sz w:val="24"/>
          <w:szCs w:val="24"/>
        </w:rPr>
      </w:pPr>
    </w:p>
    <w:p w14:paraId="1AD1B548" w14:textId="77777777" w:rsidR="002F3D1D" w:rsidRPr="00C45080" w:rsidRDefault="002F3D1D" w:rsidP="005308A6">
      <w:pPr>
        <w:spacing w:after="0" w:line="288" w:lineRule="auto"/>
        <w:rPr>
          <w:rFonts w:ascii="Times New Roman" w:hAnsi="Times New Roman" w:cs="Times New Roman"/>
          <w:sz w:val="24"/>
          <w:szCs w:val="24"/>
        </w:rPr>
      </w:pPr>
      <w:r>
        <w:rPr>
          <w:rFonts w:ascii="Times New Roman" w:hAnsi="Times New Roman"/>
          <w:sz w:val="24"/>
        </w:rPr>
        <w:t>Imm. 4-mut</w:t>
      </w:r>
    </w:p>
    <w:p w14:paraId="7A2452EF" w14:textId="77777777" w:rsidR="002F3D1D" w:rsidRPr="00C45080" w:rsidRDefault="002F3D1D" w:rsidP="005308A6">
      <w:pPr>
        <w:spacing w:after="0" w:line="288" w:lineRule="auto"/>
        <w:rPr>
          <w:rFonts w:ascii="Times New Roman" w:hAnsi="Times New Roman" w:cs="Times New Roman"/>
          <w:sz w:val="24"/>
          <w:szCs w:val="24"/>
        </w:rPr>
      </w:pPr>
      <w:r>
        <w:rPr>
          <w:rFonts w:ascii="Times New Roman" w:hAnsi="Times New Roman"/>
          <w:sz w:val="24"/>
        </w:rPr>
        <w:lastRenderedPageBreak/>
        <w:t xml:space="preserve">Aalajangersakkami aalajangerneqarpoq imm. 1-imit nappaatinut allaanernut akiuussusersuinermi aningaasartuutit Naalakkersuisut susassarinngikkaat.  Tassunga aningaasartuutaasut tamaasa qimuttunik qimmillip akilissavai. </w:t>
      </w:r>
    </w:p>
    <w:p w14:paraId="5E8E9B79" w14:textId="77777777" w:rsidR="002F3D1D" w:rsidRPr="00C45080" w:rsidRDefault="002F3D1D" w:rsidP="005308A6">
      <w:pPr>
        <w:spacing w:after="0" w:line="288" w:lineRule="auto"/>
        <w:rPr>
          <w:rFonts w:ascii="Times New Roman" w:hAnsi="Times New Roman" w:cs="Times New Roman"/>
          <w:sz w:val="24"/>
          <w:szCs w:val="24"/>
        </w:rPr>
      </w:pPr>
    </w:p>
    <w:p w14:paraId="41FEF071" w14:textId="352984C5" w:rsidR="00E7785E" w:rsidRPr="005308A6" w:rsidRDefault="00850815" w:rsidP="00C45080">
      <w:pPr>
        <w:spacing w:after="0" w:line="288" w:lineRule="auto"/>
        <w:jc w:val="center"/>
        <w:rPr>
          <w:rFonts w:ascii="Times New Roman" w:hAnsi="Times New Roman" w:cs="Times New Roman"/>
          <w:i/>
          <w:iCs/>
          <w:sz w:val="24"/>
          <w:szCs w:val="24"/>
        </w:rPr>
      </w:pPr>
      <w:r>
        <w:rPr>
          <w:rFonts w:ascii="Times New Roman" w:hAnsi="Times New Roman"/>
          <w:i/>
          <w:sz w:val="24"/>
        </w:rPr>
        <w:t>§ 23-mut</w:t>
      </w:r>
    </w:p>
    <w:p w14:paraId="6C5AFC2F" w14:textId="77777777" w:rsidR="00E7785E" w:rsidRPr="00C45080" w:rsidRDefault="00E7785E" w:rsidP="00C45080">
      <w:pPr>
        <w:spacing w:after="0" w:line="288" w:lineRule="auto"/>
        <w:rPr>
          <w:rFonts w:ascii="Times New Roman" w:hAnsi="Times New Roman" w:cs="Times New Roman"/>
          <w:sz w:val="24"/>
          <w:szCs w:val="24"/>
          <w:lang w:eastAsia="da-DK"/>
        </w:rPr>
      </w:pPr>
    </w:p>
    <w:p w14:paraId="79898ECE" w14:textId="77777777" w:rsidR="00E7785E" w:rsidRPr="00C45080" w:rsidRDefault="00E7785E" w:rsidP="00C45080">
      <w:pPr>
        <w:spacing w:after="0" w:line="288" w:lineRule="auto"/>
        <w:rPr>
          <w:rFonts w:ascii="Times New Roman" w:hAnsi="Times New Roman" w:cs="Times New Roman"/>
          <w:sz w:val="24"/>
          <w:szCs w:val="24"/>
        </w:rPr>
      </w:pPr>
      <w:r>
        <w:rPr>
          <w:rFonts w:ascii="Times New Roman" w:hAnsi="Times New Roman"/>
          <w:sz w:val="24"/>
        </w:rPr>
        <w:t xml:space="preserve">Imm. 1-imut  </w:t>
      </w:r>
    </w:p>
    <w:p w14:paraId="2D387F3B" w14:textId="1342CC29" w:rsidR="00E7785E" w:rsidRPr="00C45080" w:rsidRDefault="00E7785E" w:rsidP="00C45080">
      <w:pPr>
        <w:spacing w:after="0" w:line="288" w:lineRule="auto"/>
        <w:rPr>
          <w:rFonts w:ascii="Times New Roman" w:hAnsi="Times New Roman" w:cs="Times New Roman"/>
          <w:sz w:val="24"/>
          <w:szCs w:val="24"/>
        </w:rPr>
      </w:pPr>
      <w:r>
        <w:rPr>
          <w:rFonts w:ascii="Times New Roman" w:hAnsi="Times New Roman"/>
          <w:sz w:val="24"/>
        </w:rPr>
        <w:t>Aalajangersakkami Uumasunut nakorsaaneqarfik tuniluunnermik pitsaaliuiniarluni qimminik qimuttunik nakkutilliinermik aallartitsisinnaasoq aalajangerneqarpoq. Tuniluuttumik nappaammik nappaalasoqarneranik pasitsaassaqarnermi tunillaatsitsinaveersaarluni uumasunut nakorsaaneqarfik suliniuteqarsinnaavoq qimuttunik qimmillit qimmiminnik passussinerminnik malitassaannik kiisalu qimmeq qimuttoq tunillaatiasumik nappaateqarneranik takussutissaqarpat piaartumik toqunneqarnissaa piumasarisinnaallugu.  Aalajangersagaq ilaatigut atorneqartarpoq qimmit nappaataannik aamma parvovirusimik nappaalasoqalerneranik pasitsaassisoqaraangat uppernarsarneqaraangalluunniit nappaalanerup annertussusaa sakkortussusaalu eqqarsaatigalugit immikkut iliortoqartariaqalerpat tunngaviusumik peqqinnermut pilersaarummut uumasunilluunniit naalliutsitsinnginnissaq isiginiarlugu iliuuseqartoqarnissaa pisariaqarpat.</w:t>
      </w:r>
    </w:p>
    <w:p w14:paraId="6B75C0CA" w14:textId="77777777" w:rsidR="00E7785E" w:rsidRPr="00C45080" w:rsidRDefault="00E7785E" w:rsidP="00C45080">
      <w:pPr>
        <w:spacing w:beforeLines="1" w:before="2" w:afterLines="1" w:after="2" w:line="288" w:lineRule="auto"/>
        <w:rPr>
          <w:rFonts w:ascii="Times New Roman" w:hAnsi="Times New Roman" w:cs="Times New Roman"/>
          <w:sz w:val="24"/>
          <w:szCs w:val="24"/>
          <w:lang w:eastAsia="da-DK"/>
        </w:rPr>
      </w:pPr>
    </w:p>
    <w:p w14:paraId="1F71F4BB" w14:textId="77777777" w:rsidR="00E7785E" w:rsidRPr="00C45080" w:rsidRDefault="00E7785E" w:rsidP="00C45080">
      <w:pPr>
        <w:spacing w:after="0" w:line="288" w:lineRule="auto"/>
        <w:rPr>
          <w:rFonts w:ascii="Times New Roman" w:hAnsi="Times New Roman" w:cs="Times New Roman"/>
          <w:sz w:val="24"/>
          <w:szCs w:val="24"/>
        </w:rPr>
      </w:pPr>
      <w:r>
        <w:rPr>
          <w:rFonts w:ascii="Times New Roman" w:hAnsi="Times New Roman"/>
          <w:sz w:val="24"/>
        </w:rPr>
        <w:t xml:space="preserve">Imm. 2-mut  </w:t>
      </w:r>
    </w:p>
    <w:p w14:paraId="71C65A69" w14:textId="77777777" w:rsidR="00E7785E" w:rsidRPr="00C45080" w:rsidRDefault="00E7785E" w:rsidP="00C45080">
      <w:pPr>
        <w:spacing w:after="0" w:line="288" w:lineRule="auto"/>
        <w:rPr>
          <w:rFonts w:ascii="Times New Roman" w:hAnsi="Times New Roman" w:cs="Times New Roman"/>
          <w:sz w:val="24"/>
          <w:szCs w:val="24"/>
        </w:rPr>
      </w:pPr>
      <w:r>
        <w:rPr>
          <w:rFonts w:ascii="Times New Roman" w:hAnsi="Times New Roman"/>
          <w:sz w:val="24"/>
        </w:rPr>
        <w:t>Aalajangersakkami qimminik piginnittoq Uumasunut Nakorsaqarfimmut pisuni imm. 1-imi ittumi akeqanngitsumik pisariaqartitsineq naapertorlugu ikiuutissasoq aalajangersarneqarpoq, matumani misiligutissanik tigusineq nalunaaqutsiineq allallu ilanngullugit.</w:t>
      </w:r>
    </w:p>
    <w:p w14:paraId="61875BFD" w14:textId="77777777" w:rsidR="00E7785E" w:rsidRPr="00C45080" w:rsidRDefault="00E7785E" w:rsidP="00C45080">
      <w:pPr>
        <w:spacing w:after="0" w:line="288" w:lineRule="auto"/>
        <w:rPr>
          <w:rFonts w:ascii="Times New Roman" w:hAnsi="Times New Roman" w:cs="Times New Roman"/>
          <w:sz w:val="24"/>
          <w:szCs w:val="24"/>
          <w:lang w:eastAsia="da-DK"/>
        </w:rPr>
      </w:pPr>
    </w:p>
    <w:p w14:paraId="6DAB4E47" w14:textId="76CCE373" w:rsidR="00E7785E" w:rsidRPr="00C45080" w:rsidRDefault="00E7785E" w:rsidP="00907F24">
      <w:pPr>
        <w:spacing w:after="0" w:line="288" w:lineRule="auto"/>
        <w:rPr>
          <w:rFonts w:ascii="Times New Roman" w:hAnsi="Times New Roman" w:cs="Times New Roman"/>
          <w:sz w:val="24"/>
          <w:szCs w:val="24"/>
        </w:rPr>
      </w:pPr>
      <w:r>
        <w:rPr>
          <w:rFonts w:ascii="Times New Roman" w:hAnsi="Times New Roman"/>
          <w:sz w:val="24"/>
        </w:rPr>
        <w:t xml:space="preserve">Imm. 3 aamma 4-mut </w:t>
      </w:r>
    </w:p>
    <w:p w14:paraId="5FE6FD71" w14:textId="77777777" w:rsidR="00E7785E" w:rsidRPr="00C45080" w:rsidRDefault="00E7785E" w:rsidP="00C45080">
      <w:pPr>
        <w:spacing w:after="0" w:line="288" w:lineRule="auto"/>
        <w:rPr>
          <w:rFonts w:ascii="Times New Roman" w:hAnsi="Times New Roman" w:cs="Times New Roman"/>
          <w:sz w:val="24"/>
          <w:szCs w:val="24"/>
        </w:rPr>
      </w:pPr>
      <w:r>
        <w:rPr>
          <w:rFonts w:ascii="Times New Roman" w:hAnsi="Times New Roman"/>
          <w:sz w:val="24"/>
        </w:rPr>
        <w:t>Aalajangersakkami aalajangerneqarpoq qimmit nappaataannik parvovirusimillu annerusumik imaluunniit nappaatinik tuniluuttartunik allanik tuniluuttoqarluni nappaalasoqarnerani taamaallaat uumasunut nakorsaaneqarfimmit innersuippata akuersippatalu akiuussusersuisoqassasoq.</w:t>
      </w:r>
    </w:p>
    <w:p w14:paraId="3B95B76F" w14:textId="77777777" w:rsidR="00E7785E" w:rsidRPr="00C45080" w:rsidRDefault="00E7785E" w:rsidP="00C45080">
      <w:pPr>
        <w:spacing w:after="0" w:line="288" w:lineRule="auto"/>
        <w:rPr>
          <w:rFonts w:ascii="Times New Roman" w:hAnsi="Times New Roman" w:cs="Times New Roman"/>
          <w:sz w:val="24"/>
          <w:szCs w:val="24"/>
        </w:rPr>
      </w:pPr>
      <w:r>
        <w:rPr>
          <w:rFonts w:ascii="Times New Roman" w:hAnsi="Times New Roman"/>
          <w:sz w:val="24"/>
        </w:rPr>
        <w:t xml:space="preserve"> </w:t>
      </w:r>
    </w:p>
    <w:p w14:paraId="79AAFFED" w14:textId="77777777" w:rsidR="00E7785E" w:rsidRPr="00C45080" w:rsidRDefault="00E7785E" w:rsidP="00C45080">
      <w:pPr>
        <w:spacing w:after="0" w:line="288" w:lineRule="auto"/>
        <w:rPr>
          <w:rFonts w:ascii="Times New Roman" w:hAnsi="Times New Roman" w:cs="Times New Roman"/>
          <w:sz w:val="24"/>
          <w:szCs w:val="24"/>
        </w:rPr>
      </w:pPr>
      <w:r>
        <w:rPr>
          <w:rFonts w:ascii="Times New Roman" w:hAnsi="Times New Roman"/>
          <w:sz w:val="24"/>
        </w:rPr>
        <w:t>Aalajangersakkakkut qularnaarniarneqarpoq akiuussusersuinerit taama ittut eqqortumik aaqqissuunnissaat ataqatigiissarneqarnissaallu, taamaalilluni nappaatit siaruaannissaanut akiuiniarnerup pitsaanerulernissaa anguniarneqarluni. Uumasunut Nakorsaaneqarfik nakkutilliisussatut qulliusutut kommunit killeqarfii akimorlugit sumiiffinnut eqqugaasunut nakkutilliisinnaapput, taamaalillutillu takulluarsinnaanerullugu sumi suliniuteqartoqassanersoq. Taamatut ataatsimut ataqatigiissaarinikkut qimmit qimuttut nappaataannik parvovirusimillu annerusumik imaluunniit nappaatinik tuniluuttartunik allanik tunillatsissimasut kukkusumik akiuussusersorneqarnissaat aarlerinannginnerussaaq.</w:t>
      </w:r>
    </w:p>
    <w:p w14:paraId="302928CD" w14:textId="77777777" w:rsidR="00E7785E" w:rsidRPr="00C45080" w:rsidRDefault="00E7785E" w:rsidP="00C45080">
      <w:pPr>
        <w:spacing w:after="0" w:line="288" w:lineRule="auto"/>
        <w:rPr>
          <w:rFonts w:ascii="Times New Roman" w:hAnsi="Times New Roman" w:cs="Times New Roman"/>
          <w:sz w:val="24"/>
          <w:szCs w:val="24"/>
        </w:rPr>
      </w:pPr>
      <w:r>
        <w:rPr>
          <w:rFonts w:ascii="Times New Roman" w:hAnsi="Times New Roman"/>
          <w:sz w:val="24"/>
        </w:rPr>
        <w:tab/>
      </w:r>
    </w:p>
    <w:p w14:paraId="360F0422" w14:textId="16F7C5D4" w:rsidR="00E7785E" w:rsidRPr="00C45080" w:rsidRDefault="00E7785E" w:rsidP="00C45080">
      <w:pPr>
        <w:spacing w:after="0" w:line="288" w:lineRule="auto"/>
        <w:rPr>
          <w:rFonts w:ascii="Times New Roman" w:hAnsi="Times New Roman" w:cs="Times New Roman"/>
          <w:sz w:val="24"/>
          <w:szCs w:val="24"/>
        </w:rPr>
      </w:pPr>
      <w:r>
        <w:rPr>
          <w:rFonts w:ascii="Times New Roman" w:hAnsi="Times New Roman"/>
          <w:sz w:val="24"/>
        </w:rPr>
        <w:t xml:space="preserve">Akiuussutissanik kapuuineq pitsaaliuinerinnaavoq, qimmillu qimuttut nappaalalereersut napparsimajunnaarsissinnaanagit. Qimmit qimuttut taamaattut tuniluuttoqannginniassammat ingerlaannaq toqunneqartassapput. Uumasunut Nakorsaaneqarfik tassani oqartussaaffimmi </w:t>
      </w:r>
      <w:r>
        <w:rPr>
          <w:rFonts w:ascii="Times New Roman" w:hAnsi="Times New Roman"/>
          <w:sz w:val="24"/>
        </w:rPr>
        <w:lastRenderedPageBreak/>
        <w:t xml:space="preserve">immikkut ilisimasalittut uumasut nappaataannik nungusaanermi akiuussusersuinerni oqartussaapput naleqqunnerpaat, soorlu annerusumik nappaalasoqartillugu kiisalu kommunalbestyrelsit siunnersornissaannut ilitsersornissaannullu suliaqartussatut eqqarsaatigalugit. Nappaalasoqalersillugu napparsimasoqalersilluguluunniit, imaluunniit kommunalbestyrelsi pasitsaassaqaruni napparsimasoqalersimaneranik nappaalasoqalersimaneranillu kommunalbestyrelsi taamaammat ingerlaannartumik Uumasunut nakorsaaneqarfimmut attaveqassaaq suliniummut pilersaarummik suliaqartoqarnissaa siunertaralugu kiisalu akiuussusersuinissamut suleriaasissaq annertusisaq pillugu aaqqissuunneqassanersoq kiisalu ingerlanneqassanersoq eqqarsaatigalugit. </w:t>
      </w:r>
    </w:p>
    <w:p w14:paraId="791E6703" w14:textId="77777777" w:rsidR="00E7785E" w:rsidRPr="00C45080" w:rsidRDefault="00E7785E" w:rsidP="00C45080">
      <w:pPr>
        <w:spacing w:after="0" w:line="288" w:lineRule="auto"/>
        <w:rPr>
          <w:rFonts w:ascii="Times New Roman" w:hAnsi="Times New Roman" w:cs="Times New Roman"/>
          <w:sz w:val="24"/>
          <w:szCs w:val="24"/>
          <w:lang w:eastAsia="da-DK"/>
        </w:rPr>
      </w:pPr>
    </w:p>
    <w:p w14:paraId="50BA8338" w14:textId="77D20805" w:rsidR="00E7785E" w:rsidRPr="005308A6" w:rsidRDefault="00850815" w:rsidP="00C45080">
      <w:pPr>
        <w:spacing w:after="0" w:line="288" w:lineRule="auto"/>
        <w:jc w:val="center"/>
        <w:rPr>
          <w:rFonts w:ascii="Times New Roman" w:hAnsi="Times New Roman" w:cs="Times New Roman"/>
          <w:i/>
          <w:iCs/>
          <w:sz w:val="24"/>
          <w:szCs w:val="24"/>
        </w:rPr>
      </w:pPr>
      <w:r>
        <w:rPr>
          <w:rFonts w:ascii="Times New Roman" w:hAnsi="Times New Roman"/>
          <w:i/>
          <w:sz w:val="24"/>
        </w:rPr>
        <w:t>§ 24-mut</w:t>
      </w:r>
    </w:p>
    <w:p w14:paraId="1E48D4A9" w14:textId="77777777" w:rsidR="00E7785E" w:rsidRPr="00C45080" w:rsidRDefault="00E7785E" w:rsidP="00C45080">
      <w:pPr>
        <w:spacing w:after="0" w:line="288" w:lineRule="auto"/>
        <w:rPr>
          <w:rFonts w:ascii="Times New Roman" w:hAnsi="Times New Roman" w:cs="Times New Roman"/>
          <w:sz w:val="24"/>
          <w:szCs w:val="24"/>
          <w:lang w:eastAsia="da-DK"/>
        </w:rPr>
      </w:pPr>
    </w:p>
    <w:p w14:paraId="6B131EA6" w14:textId="77777777" w:rsidR="00E7785E" w:rsidRPr="00C45080" w:rsidRDefault="00E7785E" w:rsidP="00C45080">
      <w:pPr>
        <w:spacing w:after="0" w:line="288" w:lineRule="auto"/>
        <w:rPr>
          <w:rFonts w:ascii="Times New Roman" w:hAnsi="Times New Roman" w:cs="Times New Roman"/>
          <w:sz w:val="24"/>
          <w:szCs w:val="24"/>
        </w:rPr>
      </w:pPr>
      <w:r>
        <w:rPr>
          <w:rFonts w:ascii="Times New Roman" w:hAnsi="Times New Roman"/>
          <w:sz w:val="24"/>
        </w:rPr>
        <w:t xml:space="preserve">Imm. 1-imut  </w:t>
      </w:r>
    </w:p>
    <w:p w14:paraId="578BBC8A" w14:textId="2ECA3AA1" w:rsidR="00E7785E" w:rsidRPr="00C45080" w:rsidRDefault="00E7785E" w:rsidP="00C45080">
      <w:pPr>
        <w:spacing w:after="0" w:line="288" w:lineRule="auto"/>
        <w:rPr>
          <w:rFonts w:ascii="Times New Roman" w:hAnsi="Times New Roman" w:cs="Times New Roman"/>
          <w:sz w:val="24"/>
          <w:szCs w:val="24"/>
        </w:rPr>
      </w:pPr>
      <w:r>
        <w:rPr>
          <w:rFonts w:ascii="Times New Roman" w:hAnsi="Times New Roman"/>
          <w:sz w:val="24"/>
        </w:rPr>
        <w:t>Aalajangersakakkami qimmit qimuttut akornanni nappaat tuniluutilerpat tuniluutsitsinaveersaarnermik pisariaqartunik suliniutinik kommunalbestyrelsit Uumasunut Nakorsaqarfimmit aallartitsinissamut peqquneqarsinnaasut aalajangerneqarpoq.  Suliniutit pisariaqartut ilaatigut tassaasinnaapput qimminik qimuttunik mattussigallarnissamut immikkoortinnissaalu pillugit peqqusineq, qimminik qimuttunik kommunimit/ kommunimut nuussinissamut inerteqquteqarneq, matumanilu qimmilivimmut allamut nuussinernut, aalisarfinnit assigisaanilu angallannernut, toqutsinernut, ID-mik nalunaaqutsiinernut assigisaannullu peqqusinerit inerteqquteqarnerilluunniit. Iliuutsit tuniluunnermik siammarterititsinaveersaassapput. Taamatut pisoqartillugu kommunalbestyrelsi Uumasunut Nakorsaaneqarfimmit ilitsersuineranik malinnittussaatitaavoq, kiisalu Uumasunut Nakorsaaneqarfiup ilitsersuutai kommunimi qimminik qimuttunik piginnittunut ingerlateqqittussaallugit, nakkutigalugillu peqqussutit inerteqqutillu malinneqarnersut.</w:t>
      </w:r>
    </w:p>
    <w:p w14:paraId="26CCEC40" w14:textId="77777777" w:rsidR="00E7785E" w:rsidRPr="00C45080" w:rsidRDefault="00E7785E" w:rsidP="00C45080">
      <w:pPr>
        <w:spacing w:after="0" w:line="288" w:lineRule="auto"/>
        <w:rPr>
          <w:rFonts w:ascii="Times New Roman" w:hAnsi="Times New Roman" w:cs="Times New Roman"/>
          <w:sz w:val="24"/>
          <w:szCs w:val="24"/>
          <w:lang w:eastAsia="da-DK"/>
        </w:rPr>
      </w:pPr>
    </w:p>
    <w:p w14:paraId="1E901F3B" w14:textId="77777777" w:rsidR="00E7785E" w:rsidRPr="00C45080" w:rsidRDefault="00E7785E" w:rsidP="00C45080">
      <w:pPr>
        <w:spacing w:after="0" w:line="288" w:lineRule="auto"/>
        <w:rPr>
          <w:rFonts w:ascii="Times New Roman" w:hAnsi="Times New Roman" w:cs="Times New Roman"/>
          <w:sz w:val="24"/>
          <w:szCs w:val="24"/>
        </w:rPr>
      </w:pPr>
      <w:r>
        <w:rPr>
          <w:rFonts w:ascii="Times New Roman" w:hAnsi="Times New Roman"/>
          <w:sz w:val="24"/>
        </w:rPr>
        <w:t xml:space="preserve">Imm. 2-mut  </w:t>
      </w:r>
    </w:p>
    <w:p w14:paraId="1A0AD4F5" w14:textId="5C042A98" w:rsidR="00E7785E" w:rsidRPr="00C45080" w:rsidRDefault="00E7785E" w:rsidP="00C45080">
      <w:pPr>
        <w:spacing w:after="0" w:line="288" w:lineRule="auto"/>
        <w:rPr>
          <w:rFonts w:ascii="Times New Roman" w:hAnsi="Times New Roman" w:cs="Times New Roman"/>
          <w:sz w:val="24"/>
          <w:szCs w:val="24"/>
        </w:rPr>
      </w:pPr>
      <w:r>
        <w:rPr>
          <w:rFonts w:ascii="Times New Roman" w:hAnsi="Times New Roman"/>
          <w:sz w:val="24"/>
        </w:rPr>
        <w:t xml:space="preserve">Aalajangersakakkut qimmit qimuttut illoqarfiit nunaqarfiillu akornanni eqqussinerit annissinerillu nappaammik tuniluutsitsisinnaappata Uumasunut Nakorsaqarfik tamassuminnga inerterisinnaatinneqarpoq. Uumasunut Nakorsaaneqarfik pisuni ataasiakkaani nalilersuissaaq inerterinissaq pisariaqassanersoq. Ilaatigut taamatut pisoqarsinnaavoq sumiiffimmi nappaammik tuniluuttoqarpat imaluunniit nappaammik tuniluuttoqarnissaa ilimanarsippat ilimanarnerulerpalluunniit. Inerterineq aallaaviatigut piffissaligaassaaq, kisianni Uumasunut Nakorsaqarfik piffissaliussap qaangiunnerani </w:t>
      </w:r>
      <w:r>
        <w:rPr>
          <w:rFonts w:ascii="Times New Roman" w:hAnsi="Times New Roman"/>
          <w:sz w:val="24"/>
        </w:rPr>
        <w:br/>
        <w:t xml:space="preserve">nappaatip suli tuniluunnera pissutigalugu inerterinerup sivitsornissaa pisariaqarnersoq nalilersorsinnaavaa. </w:t>
      </w:r>
    </w:p>
    <w:p w14:paraId="2C986929" w14:textId="77777777" w:rsidR="00E7785E" w:rsidRPr="00C45080" w:rsidRDefault="00E7785E" w:rsidP="00C45080">
      <w:pPr>
        <w:spacing w:after="0" w:line="288" w:lineRule="auto"/>
        <w:rPr>
          <w:rFonts w:ascii="Times New Roman" w:hAnsi="Times New Roman" w:cs="Times New Roman"/>
          <w:sz w:val="24"/>
          <w:szCs w:val="24"/>
          <w:lang w:eastAsia="da-DK"/>
        </w:rPr>
      </w:pPr>
    </w:p>
    <w:p w14:paraId="6E071F89" w14:textId="77777777" w:rsidR="00E7785E" w:rsidRPr="00C45080" w:rsidRDefault="00E7785E" w:rsidP="00C45080">
      <w:pPr>
        <w:spacing w:after="0" w:line="288" w:lineRule="auto"/>
        <w:rPr>
          <w:rFonts w:ascii="Times New Roman" w:hAnsi="Times New Roman" w:cs="Times New Roman"/>
          <w:sz w:val="24"/>
          <w:szCs w:val="24"/>
        </w:rPr>
      </w:pPr>
      <w:r>
        <w:rPr>
          <w:rFonts w:ascii="Times New Roman" w:hAnsi="Times New Roman"/>
          <w:sz w:val="24"/>
        </w:rPr>
        <w:t>Imm. 3-mut</w:t>
      </w:r>
    </w:p>
    <w:p w14:paraId="2251BC37" w14:textId="3B42C394" w:rsidR="00E7785E" w:rsidRPr="00C45080" w:rsidRDefault="00E7785E" w:rsidP="00C45080">
      <w:pPr>
        <w:spacing w:after="0" w:line="288" w:lineRule="auto"/>
        <w:rPr>
          <w:rFonts w:ascii="Times New Roman" w:hAnsi="Times New Roman" w:cs="Times New Roman"/>
          <w:sz w:val="24"/>
          <w:szCs w:val="24"/>
        </w:rPr>
      </w:pPr>
      <w:r>
        <w:rPr>
          <w:rFonts w:ascii="Times New Roman" w:hAnsi="Times New Roman"/>
          <w:sz w:val="24"/>
        </w:rPr>
        <w:t xml:space="preserve">Aalajangersagaq naapertorlugu nappaalasoqalernerani nappaatinillu tuniluuttoqarnerani Uumasunut nakorsaaneqarfik nappaammik tuniluuttoqartillugu nappaalasoqartillugulu uumasut nakorsaat qimminillu akiuussusersuisartut saniatigut qimminut akiuussusersuinissamut ID-millu nalunaaqutsiinissamut pisinnaatinneqarpoq, taamatummi </w:t>
      </w:r>
      <w:r>
        <w:rPr>
          <w:rFonts w:ascii="Times New Roman" w:hAnsi="Times New Roman"/>
          <w:sz w:val="24"/>
        </w:rPr>
        <w:lastRenderedPageBreak/>
        <w:t>pisoqartillugu iliuuseqapallannissaq pisariaqarsinnaasarmat soorlu uumasut nakorsaat qimminillu akiuussusersuisartut piffissaq eqqorlugu pissarsiarineqarsinnaajuaannanngimmata.  Nappaalasoqalernerani tuniluunnerup unitsinnissaa pingaaruteqarluinnarpoq, taamaammat Uumasunut Nakorsaaneqarfik pisariaqassappat soorlu piniartumut qimminik qimuttunik suleqateqarnermut misilittagalimmut, kommunefogedimut politiinulluunniit akiuussusersueqqusisinnaavoq ID-millu nalunaaqutsersueqqusisinnaallunilu.</w:t>
      </w:r>
    </w:p>
    <w:p w14:paraId="34AE3DC2" w14:textId="77777777" w:rsidR="00E7785E" w:rsidRPr="00C45080" w:rsidRDefault="00E7785E" w:rsidP="00C45080">
      <w:pPr>
        <w:spacing w:after="0" w:line="288" w:lineRule="auto"/>
        <w:rPr>
          <w:rFonts w:ascii="Times New Roman" w:hAnsi="Times New Roman" w:cs="Times New Roman"/>
          <w:sz w:val="24"/>
          <w:szCs w:val="24"/>
          <w:lang w:eastAsia="da-DK"/>
        </w:rPr>
      </w:pPr>
    </w:p>
    <w:p w14:paraId="1B8402A9" w14:textId="2D3C15FE" w:rsidR="00E7785E" w:rsidRPr="00C45080" w:rsidRDefault="00E7785E" w:rsidP="00C45080">
      <w:pPr>
        <w:spacing w:after="0" w:line="288" w:lineRule="auto"/>
        <w:rPr>
          <w:rFonts w:ascii="Times New Roman" w:hAnsi="Times New Roman" w:cs="Times New Roman"/>
          <w:sz w:val="24"/>
          <w:szCs w:val="24"/>
        </w:rPr>
      </w:pPr>
      <w:r>
        <w:rPr>
          <w:rFonts w:ascii="Times New Roman" w:hAnsi="Times New Roman"/>
          <w:sz w:val="24"/>
        </w:rPr>
        <w:t>Aalajangersakakkut aamma qimminik qimuttunik piginnittoq nammineq qimmiminik qimuttunik akiuussusersuisinnaanissaanut ID-millu nalunaaqutsiinissaanut uumasunut nakorsaqarfimmit piginnaatinneqarpoq. Tamannali uumasut nakorsaannik kommuniniluunniit taama pisinnaatinneqartunut ilitsersorneqarnikkut akisussaaffigineqartumillu tamatigut pisassaaq. Taamaaliornikkut qulakkeerniarneqarpoq kommunini pisinnaatinneqartut uumasulluunniit nakorsaat qimmeqatigiinnut nakkutigiartugassaanut tullernut nappaammik siaruarterinnginniassammat.</w:t>
      </w:r>
    </w:p>
    <w:p w14:paraId="3266D64D" w14:textId="77777777" w:rsidR="00E7785E" w:rsidRPr="00C45080" w:rsidRDefault="00E7785E" w:rsidP="00C45080">
      <w:pPr>
        <w:spacing w:after="0" w:line="288" w:lineRule="auto"/>
        <w:rPr>
          <w:rFonts w:ascii="Times New Roman" w:hAnsi="Times New Roman" w:cs="Times New Roman"/>
          <w:sz w:val="24"/>
          <w:szCs w:val="24"/>
          <w:lang w:eastAsia="da-DK"/>
        </w:rPr>
      </w:pPr>
    </w:p>
    <w:p w14:paraId="2E3817B3" w14:textId="77777777" w:rsidR="00E7785E" w:rsidRPr="00C45080" w:rsidRDefault="00E7785E" w:rsidP="00C45080">
      <w:pPr>
        <w:spacing w:after="0" w:line="288" w:lineRule="auto"/>
        <w:rPr>
          <w:rFonts w:ascii="Times New Roman" w:hAnsi="Times New Roman" w:cs="Times New Roman"/>
          <w:sz w:val="24"/>
          <w:szCs w:val="24"/>
        </w:rPr>
      </w:pPr>
      <w:r>
        <w:rPr>
          <w:rFonts w:ascii="Times New Roman" w:hAnsi="Times New Roman"/>
          <w:sz w:val="24"/>
        </w:rPr>
        <w:t>Imm. 4-mut</w:t>
      </w:r>
    </w:p>
    <w:p w14:paraId="138EC657" w14:textId="7A1752F5" w:rsidR="00987D97" w:rsidRPr="00C45080" w:rsidRDefault="00E7785E" w:rsidP="00C45080">
      <w:pPr>
        <w:spacing w:after="0" w:line="288" w:lineRule="auto"/>
        <w:rPr>
          <w:rFonts w:ascii="Times New Roman" w:hAnsi="Times New Roman" w:cs="Times New Roman"/>
          <w:sz w:val="24"/>
          <w:szCs w:val="24"/>
        </w:rPr>
      </w:pPr>
      <w:r>
        <w:rPr>
          <w:rFonts w:ascii="Times New Roman" w:hAnsi="Times New Roman"/>
          <w:sz w:val="24"/>
        </w:rPr>
        <w:t xml:space="preserve">Aalajangersakkami aalajangerneqarpoq imm. 1-imi suliniutinik aallartitsinermut attuumassuteqartunik aningaasartuutit kommunalbestyrelsimit akilerneqassasut. </w:t>
      </w:r>
    </w:p>
    <w:p w14:paraId="34838D86" w14:textId="77777777" w:rsidR="00E7785E" w:rsidRPr="00C45080" w:rsidRDefault="00E7785E" w:rsidP="005308A6">
      <w:pPr>
        <w:spacing w:after="0" w:line="288" w:lineRule="auto"/>
        <w:rPr>
          <w:rFonts w:ascii="Times New Roman" w:hAnsi="Times New Roman" w:cs="Times New Roman"/>
          <w:sz w:val="24"/>
          <w:szCs w:val="24"/>
        </w:rPr>
      </w:pPr>
    </w:p>
    <w:p w14:paraId="3F22CB96" w14:textId="5BCC4A20" w:rsidR="002F3D1D" w:rsidRPr="005308A6" w:rsidRDefault="00850815" w:rsidP="00C45080">
      <w:pPr>
        <w:spacing w:after="0" w:line="288" w:lineRule="auto"/>
        <w:jc w:val="center"/>
        <w:rPr>
          <w:rFonts w:ascii="Times New Roman" w:eastAsia="Calibri" w:hAnsi="Times New Roman" w:cs="Times New Roman"/>
          <w:i/>
          <w:iCs/>
          <w:kern w:val="0"/>
          <w:sz w:val="24"/>
          <w:szCs w:val="24"/>
          <w14:ligatures w14:val="none"/>
        </w:rPr>
      </w:pPr>
      <w:r>
        <w:rPr>
          <w:rFonts w:ascii="Times New Roman" w:hAnsi="Times New Roman"/>
          <w:i/>
          <w:sz w:val="24"/>
        </w:rPr>
        <w:t>§ 25-mut</w:t>
      </w:r>
    </w:p>
    <w:p w14:paraId="34E905D8" w14:textId="77777777" w:rsidR="002F3D1D" w:rsidRPr="00C45080" w:rsidRDefault="002F3D1D" w:rsidP="00C45080">
      <w:pPr>
        <w:spacing w:after="0" w:line="288" w:lineRule="auto"/>
        <w:rPr>
          <w:rFonts w:ascii="Times New Roman" w:eastAsia="Calibri" w:hAnsi="Times New Roman" w:cs="Times New Roman"/>
          <w:kern w:val="0"/>
          <w:sz w:val="24"/>
          <w:szCs w:val="24"/>
          <w14:ligatures w14:val="none"/>
        </w:rPr>
      </w:pPr>
    </w:p>
    <w:p w14:paraId="6A920CD4" w14:textId="77777777" w:rsidR="002F3D1D" w:rsidRPr="00C45080" w:rsidRDefault="002F3D1D" w:rsidP="00C45080">
      <w:pPr>
        <w:spacing w:after="0" w:line="288" w:lineRule="auto"/>
        <w:rPr>
          <w:rFonts w:ascii="Times New Roman" w:eastAsia="Calibri" w:hAnsi="Times New Roman" w:cs="Times New Roman"/>
          <w:kern w:val="0"/>
          <w:sz w:val="24"/>
          <w:szCs w:val="24"/>
          <w14:ligatures w14:val="none"/>
        </w:rPr>
      </w:pPr>
      <w:r>
        <w:rPr>
          <w:rFonts w:ascii="Times New Roman" w:hAnsi="Times New Roman"/>
          <w:sz w:val="24"/>
        </w:rPr>
        <w:t xml:space="preserve">Imm. 1-imut  </w:t>
      </w:r>
    </w:p>
    <w:p w14:paraId="0003074C" w14:textId="607BBF05" w:rsidR="002F3D1D" w:rsidRPr="00C45080" w:rsidRDefault="002F3D1D" w:rsidP="00C45080">
      <w:pPr>
        <w:spacing w:after="0" w:line="288" w:lineRule="auto"/>
        <w:rPr>
          <w:rFonts w:ascii="Times New Roman" w:eastAsia="Calibri" w:hAnsi="Times New Roman" w:cs="Times New Roman"/>
          <w:kern w:val="0"/>
          <w:sz w:val="24"/>
          <w:szCs w:val="24"/>
          <w14:ligatures w14:val="none"/>
        </w:rPr>
      </w:pPr>
      <w:r>
        <w:rPr>
          <w:rFonts w:ascii="Times New Roman" w:hAnsi="Times New Roman"/>
          <w:sz w:val="24"/>
        </w:rPr>
        <w:t xml:space="preserve">Qimmit ineqarfii paaqqinnittarfiiluunniit sumiiffimmi pineqartumi pilersinneqarnissaat illersorsinnaanersoq ineqarfiullu ingerlanneqarnissaa aaqqissorneqarneralu uumasuuteqarnermut uumasunillu aningaasarsiuuteqarnermut piumasaqaatinut nalinginnaasunut akuerisat naammassinninnersut Uumasunut Nakorsaaneqarfiup nalilersortassavaa. Qimmit sungiusaaviinik, angerlarsimatitsisarfinnik, paaqqinnittarfinnik pilersitsiniarnermi akuersissut piumasaqaatitaraa malittarisassanik allanik malinnittoqassasoq, matumanilu nunaminertanik tunniussinermi kommunit ileqqoreqqusaanni aalajangerakkat.  Uumasut ineqarfigisaat uumasut inuttaqanngitsut, qimatat tunniunneqartulluunniit ineqarfiattut nassuiarneqarpoq. Uumasulli ineqarfigigallagaat tassaavoq uumasut, akiliilluni, ineqarfigigallagaat, tamatumani piginnittup uumasuutini tassani paarineqartussanngorlugu, nerisinneqartartussanngorlugu ineqarfigigallagaanullu tunniuttarpaa. Qimminut ineqarfiit tassaatinneqarput qimuttunik qimminik piaqqititsivik tuniniaanissaq siunertarineqarluni, qimuttunik qimmilinnut nammineq qimmissaminik piaqqiortitsisumut allaanerullutik. </w:t>
      </w:r>
    </w:p>
    <w:p w14:paraId="0F3B9FC4" w14:textId="77777777" w:rsidR="002F3D1D" w:rsidRPr="00C45080" w:rsidRDefault="002F3D1D" w:rsidP="00C45080">
      <w:pPr>
        <w:spacing w:after="0" w:line="288" w:lineRule="auto"/>
        <w:rPr>
          <w:rFonts w:ascii="Times New Roman" w:eastAsia="Calibri" w:hAnsi="Times New Roman" w:cs="Times New Roman"/>
          <w:kern w:val="0"/>
          <w:sz w:val="24"/>
          <w:szCs w:val="24"/>
          <w14:ligatures w14:val="none"/>
        </w:rPr>
      </w:pPr>
    </w:p>
    <w:p w14:paraId="7D6CDBAC" w14:textId="77777777" w:rsidR="002F3D1D" w:rsidRPr="00C45080" w:rsidRDefault="002F3D1D" w:rsidP="00C45080">
      <w:pPr>
        <w:spacing w:after="0" w:line="288" w:lineRule="auto"/>
        <w:rPr>
          <w:rFonts w:ascii="Times New Roman" w:eastAsia="Calibri" w:hAnsi="Times New Roman" w:cs="Times New Roman"/>
          <w:kern w:val="0"/>
          <w:sz w:val="24"/>
          <w:szCs w:val="24"/>
          <w14:ligatures w14:val="none"/>
        </w:rPr>
      </w:pPr>
      <w:r>
        <w:rPr>
          <w:rFonts w:ascii="Times New Roman" w:hAnsi="Times New Roman"/>
          <w:sz w:val="24"/>
        </w:rPr>
        <w:t xml:space="preserve">Imm. 2-mut  </w:t>
      </w:r>
    </w:p>
    <w:p w14:paraId="5434495C" w14:textId="77777777" w:rsidR="002F3D1D" w:rsidRPr="00C45080" w:rsidRDefault="002F3D1D" w:rsidP="00C45080">
      <w:pPr>
        <w:spacing w:after="0" w:line="288" w:lineRule="auto"/>
        <w:rPr>
          <w:rFonts w:ascii="Times New Roman" w:eastAsia="Calibri" w:hAnsi="Times New Roman" w:cs="Times New Roman"/>
          <w:kern w:val="0"/>
          <w:sz w:val="24"/>
          <w:szCs w:val="24"/>
          <w14:ligatures w14:val="none"/>
        </w:rPr>
      </w:pPr>
      <w:r>
        <w:rPr>
          <w:rFonts w:ascii="Times New Roman" w:hAnsi="Times New Roman"/>
          <w:sz w:val="24"/>
        </w:rPr>
        <w:t>Aalajangersakkami qimmit sungiusaaviinik ingerlatsinermut, piaqqiortitsinermut, allisaanermut, nipitartitsinermut kiisalu piaqqanik arnavissanillu ilumittunik paarsinermut paaqqutarinninnerlu pillugit Naalakkersuisut ersarinnerusunik malittarisassiorsinnaasutut piginnaatinneqarput.</w:t>
      </w:r>
    </w:p>
    <w:p w14:paraId="74EF37FE" w14:textId="77777777" w:rsidR="002F3D1D" w:rsidRPr="00C45080" w:rsidRDefault="002F3D1D" w:rsidP="00C45080">
      <w:pPr>
        <w:spacing w:after="0" w:line="288" w:lineRule="auto"/>
        <w:rPr>
          <w:rFonts w:ascii="Times New Roman" w:eastAsia="Calibri" w:hAnsi="Times New Roman" w:cs="Times New Roman"/>
          <w:kern w:val="0"/>
          <w:sz w:val="24"/>
          <w:szCs w:val="24"/>
          <w14:ligatures w14:val="none"/>
        </w:rPr>
      </w:pPr>
    </w:p>
    <w:p w14:paraId="184408DB" w14:textId="5EE1B86D" w:rsidR="002F3D1D" w:rsidRPr="005308A6" w:rsidRDefault="00850815" w:rsidP="00C45080">
      <w:pPr>
        <w:spacing w:after="0" w:line="288" w:lineRule="auto"/>
        <w:jc w:val="center"/>
        <w:rPr>
          <w:rFonts w:ascii="Times New Roman" w:eastAsia="Calibri" w:hAnsi="Times New Roman" w:cs="Times New Roman"/>
          <w:i/>
          <w:iCs/>
          <w:kern w:val="0"/>
          <w:sz w:val="24"/>
          <w:szCs w:val="24"/>
          <w14:ligatures w14:val="none"/>
        </w:rPr>
      </w:pPr>
      <w:r>
        <w:rPr>
          <w:rFonts w:ascii="Times New Roman" w:hAnsi="Times New Roman"/>
          <w:i/>
          <w:sz w:val="24"/>
        </w:rPr>
        <w:lastRenderedPageBreak/>
        <w:t>§ 26-mut</w:t>
      </w:r>
    </w:p>
    <w:p w14:paraId="05147D86" w14:textId="77777777" w:rsidR="002F3D1D" w:rsidRPr="00C45080" w:rsidRDefault="002F3D1D" w:rsidP="00C45080">
      <w:pPr>
        <w:spacing w:after="0" w:line="288" w:lineRule="auto"/>
        <w:rPr>
          <w:rFonts w:ascii="Times New Roman" w:eastAsia="Calibri" w:hAnsi="Times New Roman" w:cs="Times New Roman"/>
          <w:kern w:val="0"/>
          <w:sz w:val="24"/>
          <w:szCs w:val="24"/>
          <w14:ligatures w14:val="none"/>
        </w:rPr>
      </w:pPr>
    </w:p>
    <w:p w14:paraId="7E20277C" w14:textId="77777777" w:rsidR="002F3D1D" w:rsidRPr="00C45080" w:rsidRDefault="002F3D1D" w:rsidP="00C45080">
      <w:pPr>
        <w:spacing w:after="0" w:line="288" w:lineRule="auto"/>
        <w:rPr>
          <w:rFonts w:ascii="Times New Roman" w:eastAsia="Calibri" w:hAnsi="Times New Roman" w:cs="Times New Roman"/>
          <w:kern w:val="0"/>
          <w:sz w:val="24"/>
          <w:szCs w:val="24"/>
          <w14:ligatures w14:val="none"/>
        </w:rPr>
      </w:pPr>
      <w:r>
        <w:rPr>
          <w:rFonts w:ascii="Times New Roman" w:hAnsi="Times New Roman"/>
          <w:sz w:val="24"/>
        </w:rPr>
        <w:t xml:space="preserve">Imm. 1-imut  </w:t>
      </w:r>
    </w:p>
    <w:p w14:paraId="3297CDE3" w14:textId="77777777" w:rsidR="002F3D1D" w:rsidRPr="00C45080" w:rsidRDefault="002F3D1D" w:rsidP="00C45080">
      <w:pPr>
        <w:spacing w:after="0" w:line="288" w:lineRule="auto"/>
        <w:rPr>
          <w:rFonts w:ascii="Times New Roman" w:eastAsia="Calibri" w:hAnsi="Times New Roman" w:cs="Times New Roman"/>
          <w:kern w:val="0"/>
          <w:sz w:val="24"/>
          <w:szCs w:val="24"/>
          <w14:ligatures w14:val="none"/>
        </w:rPr>
      </w:pPr>
      <w:r>
        <w:rPr>
          <w:rFonts w:ascii="Times New Roman" w:hAnsi="Times New Roman"/>
          <w:sz w:val="24"/>
        </w:rPr>
        <w:t xml:space="preserve">Aalajangersagaq naapertorlugu qimuttunik qimminik niuerneq pillugu Naalakkersuisut pisariaqassappat ersarinnerusunik allaffissornikkut ilitsersuusiornikkut malittarisassiorsinnaatinneqarput, Matumani ilaallutik pisinermi tunisinermilu nalunaaruteqarneq nalunaarutiginninnerlu, peqqissusaannut tunngasunut piumasaqaatit, misissuinissamut piumasaqaatit, passussinerit, assartuinerit, uninngatinneqarneri assigisaannullu tunngasut. </w:t>
      </w:r>
    </w:p>
    <w:p w14:paraId="7CB58CD6" w14:textId="77777777" w:rsidR="000D4330" w:rsidRPr="00C45080" w:rsidRDefault="000D4330" w:rsidP="00C45080">
      <w:pPr>
        <w:spacing w:after="0" w:line="288" w:lineRule="auto"/>
        <w:rPr>
          <w:rFonts w:ascii="Times New Roman" w:eastAsia="Calibri" w:hAnsi="Times New Roman" w:cs="Times New Roman"/>
          <w:kern w:val="0"/>
          <w:sz w:val="24"/>
          <w:szCs w:val="24"/>
          <w14:ligatures w14:val="none"/>
        </w:rPr>
      </w:pPr>
    </w:p>
    <w:p w14:paraId="2DBBE719" w14:textId="0926C591" w:rsidR="002F3D1D" w:rsidRPr="005308A6" w:rsidRDefault="00850815" w:rsidP="00C45080">
      <w:pPr>
        <w:spacing w:after="0" w:line="288" w:lineRule="auto"/>
        <w:jc w:val="center"/>
        <w:rPr>
          <w:rFonts w:ascii="Times New Roman" w:eastAsia="Calibri" w:hAnsi="Times New Roman" w:cs="Times New Roman"/>
          <w:i/>
          <w:iCs/>
          <w:kern w:val="0"/>
          <w:sz w:val="24"/>
          <w:szCs w:val="24"/>
          <w14:ligatures w14:val="none"/>
        </w:rPr>
      </w:pPr>
      <w:r>
        <w:rPr>
          <w:rFonts w:ascii="Times New Roman" w:hAnsi="Times New Roman"/>
          <w:i/>
          <w:sz w:val="24"/>
        </w:rPr>
        <w:t>§ 27-mut</w:t>
      </w:r>
    </w:p>
    <w:p w14:paraId="1C9D6BA6" w14:textId="77777777" w:rsidR="002F3D1D" w:rsidRPr="00C45080" w:rsidRDefault="002F3D1D" w:rsidP="00C45080">
      <w:pPr>
        <w:spacing w:after="0" w:line="288" w:lineRule="auto"/>
        <w:rPr>
          <w:rFonts w:ascii="Times New Roman" w:eastAsia="Calibri" w:hAnsi="Times New Roman" w:cs="Times New Roman"/>
          <w:kern w:val="0"/>
          <w:sz w:val="24"/>
          <w:szCs w:val="24"/>
          <w14:ligatures w14:val="none"/>
        </w:rPr>
      </w:pPr>
    </w:p>
    <w:p w14:paraId="5E37704E" w14:textId="77777777" w:rsidR="002F3D1D" w:rsidRPr="00C45080" w:rsidRDefault="002F3D1D" w:rsidP="00C45080">
      <w:pPr>
        <w:spacing w:after="0" w:line="288" w:lineRule="auto"/>
        <w:rPr>
          <w:rFonts w:ascii="Times New Roman" w:eastAsia="Calibri" w:hAnsi="Times New Roman" w:cs="Times New Roman"/>
          <w:kern w:val="0"/>
          <w:sz w:val="24"/>
          <w:szCs w:val="24"/>
          <w14:ligatures w14:val="none"/>
        </w:rPr>
      </w:pPr>
      <w:r>
        <w:rPr>
          <w:rFonts w:ascii="Times New Roman" w:hAnsi="Times New Roman"/>
          <w:sz w:val="24"/>
        </w:rPr>
        <w:t xml:space="preserve">Imm. 1-imut  </w:t>
      </w:r>
    </w:p>
    <w:p w14:paraId="0FDC5899" w14:textId="77777777" w:rsidR="002F3D1D" w:rsidRPr="00C45080" w:rsidRDefault="002F3D1D" w:rsidP="00C45080">
      <w:pPr>
        <w:spacing w:after="0" w:line="288" w:lineRule="auto"/>
        <w:rPr>
          <w:rFonts w:ascii="Times New Roman" w:eastAsia="Calibri" w:hAnsi="Times New Roman" w:cs="Times New Roman"/>
          <w:kern w:val="0"/>
          <w:sz w:val="24"/>
          <w:szCs w:val="24"/>
          <w14:ligatures w14:val="none"/>
        </w:rPr>
      </w:pPr>
      <w:r>
        <w:rPr>
          <w:rFonts w:ascii="Times New Roman" w:hAnsi="Times New Roman"/>
          <w:sz w:val="24"/>
        </w:rPr>
        <w:t xml:space="preserve">Aalajangersakkami qimminik qimuttunik assartuineq illersorneqarsinnaasumik qimmillu qimuttup isikkua, peqqissusaa tarnikkullu pisariaqartitaat isiginiarlugit assartuisoqartassasoq aalajangersarneqarpoq. </w:t>
      </w:r>
    </w:p>
    <w:p w14:paraId="133FAD84" w14:textId="6A266FCB" w:rsidR="002F3D1D" w:rsidRPr="00C45080" w:rsidRDefault="002F3D1D" w:rsidP="00C45080">
      <w:pPr>
        <w:spacing w:after="0" w:line="288" w:lineRule="auto"/>
        <w:rPr>
          <w:rFonts w:ascii="Times New Roman" w:eastAsia="Calibri" w:hAnsi="Times New Roman" w:cs="Times New Roman"/>
          <w:kern w:val="0"/>
          <w:sz w:val="24"/>
          <w:szCs w:val="24"/>
          <w14:ligatures w14:val="none"/>
        </w:rPr>
      </w:pPr>
      <w:r>
        <w:rPr>
          <w:rFonts w:ascii="Times New Roman" w:hAnsi="Times New Roman"/>
          <w:sz w:val="24"/>
        </w:rPr>
        <w:t xml:space="preserve">Kialluunniit qimminik qimuttunik qimmeqarfiup iluani imaluunniit nunatta avataanut qimminik qimuttunik assartuerusuttup qimmit illersorneqarsinnaasumik assartorneqarnissaat isumagisussaavaa. Assartuineq pisarianngippat qimmimut qimuttumut anniartitsissanngilaq aamma uippakajaartitsissanngilaq. Qimmit qimuttut aamma peqqissusaat assartuinermi qularnaarneqassaaq, taamaaliornermi tuniluuttoqannginniassammat imaluunniit qimmeq qimuttoq nappaatinut timaatigullu ajoqusernissaa pitsaaliorneqassammat. </w:t>
      </w:r>
    </w:p>
    <w:p w14:paraId="0CF062D2" w14:textId="77777777" w:rsidR="002F3D1D" w:rsidRPr="00C45080" w:rsidRDefault="002F3D1D" w:rsidP="00C45080">
      <w:pPr>
        <w:spacing w:after="0" w:line="288" w:lineRule="auto"/>
        <w:rPr>
          <w:rFonts w:ascii="Times New Roman" w:eastAsia="Calibri" w:hAnsi="Times New Roman" w:cs="Times New Roman"/>
          <w:kern w:val="0"/>
          <w:sz w:val="24"/>
          <w:szCs w:val="24"/>
          <w14:ligatures w14:val="none"/>
        </w:rPr>
      </w:pPr>
    </w:p>
    <w:p w14:paraId="7D0BB8CC" w14:textId="77777777" w:rsidR="002F3D1D" w:rsidRPr="00C45080" w:rsidRDefault="002F3D1D" w:rsidP="00C45080">
      <w:pPr>
        <w:spacing w:after="0" w:line="288" w:lineRule="auto"/>
        <w:rPr>
          <w:rFonts w:ascii="Times New Roman" w:eastAsia="Calibri" w:hAnsi="Times New Roman" w:cs="Times New Roman"/>
          <w:kern w:val="0"/>
          <w:sz w:val="24"/>
          <w:szCs w:val="24"/>
          <w14:ligatures w14:val="none"/>
        </w:rPr>
      </w:pPr>
      <w:r>
        <w:rPr>
          <w:rFonts w:ascii="Times New Roman" w:hAnsi="Times New Roman"/>
          <w:sz w:val="24"/>
        </w:rPr>
        <w:t xml:space="preserve">Imm. 2-mut  </w:t>
      </w:r>
    </w:p>
    <w:p w14:paraId="45BD7840" w14:textId="77777777" w:rsidR="002F3D1D" w:rsidRPr="00C45080" w:rsidRDefault="002F3D1D" w:rsidP="00C45080">
      <w:pPr>
        <w:spacing w:after="0" w:line="288" w:lineRule="auto"/>
        <w:rPr>
          <w:rFonts w:ascii="Times New Roman" w:eastAsia="Calibri" w:hAnsi="Times New Roman" w:cs="Times New Roman"/>
          <w:kern w:val="0"/>
          <w:sz w:val="24"/>
          <w:szCs w:val="24"/>
          <w14:ligatures w14:val="none"/>
        </w:rPr>
      </w:pPr>
      <w:r>
        <w:rPr>
          <w:rFonts w:ascii="Times New Roman" w:hAnsi="Times New Roman"/>
          <w:sz w:val="24"/>
        </w:rPr>
        <w:t xml:space="preserve">Angalaneq nal. akunnerni sisamani sivisunermiluunniit pippat qimmeq qimuttoq imissaqartinneqassasoq aalajangersakkami aalajangersarneqarpoq. </w:t>
      </w:r>
    </w:p>
    <w:p w14:paraId="10BAF8C2" w14:textId="77777777" w:rsidR="002F3D1D" w:rsidRPr="00C45080" w:rsidRDefault="002F3D1D" w:rsidP="00C45080">
      <w:pPr>
        <w:spacing w:after="0" w:line="288" w:lineRule="auto"/>
        <w:rPr>
          <w:rFonts w:ascii="Times New Roman" w:eastAsia="Calibri" w:hAnsi="Times New Roman" w:cs="Times New Roman"/>
          <w:kern w:val="0"/>
          <w:sz w:val="24"/>
          <w:szCs w:val="24"/>
          <w14:ligatures w14:val="none"/>
        </w:rPr>
      </w:pPr>
    </w:p>
    <w:p w14:paraId="6FE5E538" w14:textId="77777777" w:rsidR="002F3D1D" w:rsidRPr="00C45080" w:rsidRDefault="002F3D1D" w:rsidP="00C45080">
      <w:pPr>
        <w:spacing w:after="0" w:line="288" w:lineRule="auto"/>
        <w:rPr>
          <w:rFonts w:ascii="Times New Roman" w:eastAsia="Calibri" w:hAnsi="Times New Roman" w:cs="Times New Roman"/>
          <w:kern w:val="0"/>
          <w:sz w:val="24"/>
          <w:szCs w:val="24"/>
          <w14:ligatures w14:val="none"/>
        </w:rPr>
      </w:pPr>
      <w:r>
        <w:rPr>
          <w:rFonts w:ascii="Times New Roman" w:hAnsi="Times New Roman"/>
          <w:sz w:val="24"/>
        </w:rPr>
        <w:t>Imm. 3-mut</w:t>
      </w:r>
    </w:p>
    <w:p w14:paraId="61977EC4" w14:textId="031B549D" w:rsidR="002F3D1D" w:rsidRPr="00C45080" w:rsidRDefault="002F3D1D" w:rsidP="00C45080">
      <w:pPr>
        <w:spacing w:after="0" w:line="288" w:lineRule="auto"/>
        <w:rPr>
          <w:rFonts w:ascii="Times New Roman" w:eastAsia="Calibri" w:hAnsi="Times New Roman" w:cs="Times New Roman"/>
          <w:kern w:val="0"/>
          <w:sz w:val="24"/>
          <w:szCs w:val="24"/>
          <w14:ligatures w14:val="none"/>
        </w:rPr>
      </w:pPr>
      <w:r>
        <w:rPr>
          <w:rFonts w:ascii="Times New Roman" w:hAnsi="Times New Roman"/>
          <w:sz w:val="24"/>
        </w:rPr>
        <w:t>Naalakkersuisut qimminik qimuttunik assartuinermut malittarisassanik erseqqinnerusunik kiisalu taakku pillugit uppernarsaateqarnissamut piumasaqaatinik aalajangersaasinnaanissaat aalajangersakkatigut pisinnaatinneqarput. Naalakkersuisut qimminut qimuttunut qimuttoqarfimmi angalanerminni aqqusaartunut malittarisassiornissaminnut inatsisikkut aamma tunngavissaqarput, tak. § 4, tak. 7.</w:t>
      </w:r>
    </w:p>
    <w:p w14:paraId="060D4A07" w14:textId="77777777" w:rsidR="002F3D1D" w:rsidRPr="00C45080" w:rsidRDefault="002F3D1D" w:rsidP="005308A6">
      <w:pPr>
        <w:spacing w:after="0" w:line="288" w:lineRule="auto"/>
        <w:rPr>
          <w:rFonts w:ascii="Times New Roman" w:hAnsi="Times New Roman" w:cs="Times New Roman"/>
          <w:sz w:val="24"/>
          <w:szCs w:val="24"/>
        </w:rPr>
      </w:pPr>
    </w:p>
    <w:p w14:paraId="46DD9B6D" w14:textId="24102D36" w:rsidR="002F3D1D" w:rsidRPr="005308A6" w:rsidRDefault="00850815" w:rsidP="00C45080">
      <w:pPr>
        <w:spacing w:after="0" w:line="288" w:lineRule="auto"/>
        <w:jc w:val="center"/>
        <w:rPr>
          <w:rFonts w:ascii="Times New Roman" w:hAnsi="Times New Roman" w:cs="Times New Roman"/>
          <w:i/>
          <w:iCs/>
          <w:sz w:val="24"/>
          <w:szCs w:val="24"/>
        </w:rPr>
      </w:pPr>
      <w:r>
        <w:rPr>
          <w:rFonts w:ascii="Times New Roman" w:hAnsi="Times New Roman"/>
          <w:i/>
          <w:sz w:val="24"/>
        </w:rPr>
        <w:t>§ 28-mut</w:t>
      </w:r>
    </w:p>
    <w:p w14:paraId="3EA0825E" w14:textId="77777777" w:rsidR="002F3D1D" w:rsidRPr="00C45080" w:rsidRDefault="002F3D1D" w:rsidP="00C45080">
      <w:pPr>
        <w:spacing w:after="0" w:line="288" w:lineRule="auto"/>
        <w:jc w:val="center"/>
        <w:rPr>
          <w:rFonts w:ascii="Times New Roman" w:hAnsi="Times New Roman" w:cs="Times New Roman"/>
          <w:sz w:val="24"/>
          <w:szCs w:val="24"/>
          <w:lang w:eastAsia="da-DK"/>
        </w:rPr>
      </w:pPr>
    </w:p>
    <w:p w14:paraId="2EB61B9A" w14:textId="77777777" w:rsidR="002F3D1D" w:rsidRPr="00C45080" w:rsidRDefault="002F3D1D" w:rsidP="00C45080">
      <w:pPr>
        <w:spacing w:after="0" w:line="288" w:lineRule="auto"/>
        <w:rPr>
          <w:rFonts w:ascii="Times New Roman" w:hAnsi="Times New Roman" w:cs="Times New Roman"/>
          <w:sz w:val="24"/>
          <w:szCs w:val="24"/>
        </w:rPr>
      </w:pPr>
      <w:bookmarkStart w:id="14" w:name="_Hlk150330766"/>
      <w:r>
        <w:rPr>
          <w:rFonts w:ascii="Times New Roman" w:hAnsi="Times New Roman"/>
          <w:sz w:val="24"/>
        </w:rPr>
        <w:t xml:space="preserve">Imm. 1-imut  </w:t>
      </w:r>
    </w:p>
    <w:p w14:paraId="1B4DB96A" w14:textId="4F0C15C9" w:rsidR="002F3D1D" w:rsidRPr="00C45080" w:rsidRDefault="002F3D1D" w:rsidP="00C45080">
      <w:pPr>
        <w:spacing w:after="0" w:line="288" w:lineRule="auto"/>
        <w:rPr>
          <w:rFonts w:ascii="Times New Roman" w:hAnsi="Times New Roman" w:cs="Times New Roman"/>
          <w:sz w:val="24"/>
          <w:szCs w:val="24"/>
        </w:rPr>
      </w:pPr>
      <w:r>
        <w:rPr>
          <w:rFonts w:ascii="Times New Roman" w:hAnsi="Times New Roman"/>
          <w:sz w:val="24"/>
        </w:rPr>
        <w:t>Nakorsaatinik katsorsaaneq ima paasineqassaaq nakorsaatinik tamanik katsorsaaneq, akiuussusersuineq minillugu. Ilisimajunnaartitsilluni ilisimajunnaartitsinaniluunniit qimmit qimuttut timaannik pilattaanerit tamarmik pilattaanertut isigineqarput.</w:t>
      </w:r>
    </w:p>
    <w:p w14:paraId="0FCEE284" w14:textId="77777777" w:rsidR="002F3D1D" w:rsidRPr="00C45080" w:rsidRDefault="002F3D1D" w:rsidP="00C45080">
      <w:pPr>
        <w:spacing w:after="0" w:line="288" w:lineRule="auto"/>
        <w:rPr>
          <w:rFonts w:ascii="Times New Roman" w:hAnsi="Times New Roman" w:cs="Times New Roman"/>
          <w:sz w:val="24"/>
          <w:szCs w:val="24"/>
          <w:lang w:eastAsia="da-DK"/>
        </w:rPr>
      </w:pPr>
    </w:p>
    <w:p w14:paraId="0ED48E9D" w14:textId="77777777" w:rsidR="002F3D1D" w:rsidRPr="00C45080" w:rsidRDefault="002F3D1D" w:rsidP="00C45080">
      <w:pPr>
        <w:spacing w:after="0" w:line="288" w:lineRule="auto"/>
        <w:rPr>
          <w:rFonts w:ascii="Times New Roman" w:hAnsi="Times New Roman" w:cs="Times New Roman"/>
          <w:sz w:val="24"/>
          <w:szCs w:val="24"/>
        </w:rPr>
      </w:pPr>
      <w:r>
        <w:rPr>
          <w:rFonts w:ascii="Times New Roman" w:hAnsi="Times New Roman"/>
          <w:sz w:val="24"/>
        </w:rPr>
        <w:lastRenderedPageBreak/>
        <w:t xml:space="preserve">Aalajangersakkatigut qulakkeerneqassaaq, inuit uumasut nakorsaattut allagartaqanngitsut Naalakkersuisunit akuerineqaratik pilattaannginnissaat taamalu kukkulluni qimmimik pilattaanikkut assigisaanilluunniit passussinermi anniannginnissaa qulakkeerneqarluni. Taakku saniatigut aalajangersakkakkut qulakkeerneqassaaq qimmit qimuttut upperisapalaat ilisimasakinnerluunniit pissutigalugit naalliutsinnginnissaat. Piniartut ilaasa qimmimi qimuttut timmiinnaleraangata pamiuisa ilaannik kipisisarnerat kiisalu aseruuttoorneranni siutaasa ilaannik kipisisarnerat ilisimaneqarpoq. Taamatut pilaasarnerup inerteqqutaanera manna aalajangersagaq naapertorlugu erseqqilluinnarpoq. Uumasunut nakorsassaaleqisoqartoq nassuerutigineqarpoq taamaammallu ass. ajuamik imaarsiniarluni annikitsumik amiatigut sivikitsumik ammaanikkut imaluunniit imininnerit imaarnerat, tassani suliarinninnerup anniaataanera aaqqivinnissamut ajoqutaarunnissamullu naleqqiullugu minnerulluni.  </w:t>
      </w:r>
    </w:p>
    <w:p w14:paraId="0B6FDA68" w14:textId="77777777" w:rsidR="002F3D1D" w:rsidRPr="00C45080" w:rsidRDefault="002F3D1D" w:rsidP="005308A6">
      <w:pPr>
        <w:spacing w:after="0" w:line="288" w:lineRule="auto"/>
        <w:rPr>
          <w:rFonts w:ascii="Times New Roman" w:hAnsi="Times New Roman" w:cs="Times New Roman"/>
          <w:sz w:val="24"/>
          <w:szCs w:val="24"/>
        </w:rPr>
      </w:pPr>
    </w:p>
    <w:p w14:paraId="5D1A7230" w14:textId="77777777" w:rsidR="002F3D1D" w:rsidRPr="00C45080" w:rsidRDefault="002F3D1D" w:rsidP="00C45080">
      <w:pPr>
        <w:spacing w:after="0" w:line="288" w:lineRule="auto"/>
        <w:rPr>
          <w:rFonts w:ascii="Times New Roman" w:hAnsi="Times New Roman" w:cs="Times New Roman"/>
          <w:sz w:val="24"/>
          <w:szCs w:val="24"/>
        </w:rPr>
      </w:pPr>
      <w:r>
        <w:rPr>
          <w:rFonts w:ascii="Times New Roman" w:hAnsi="Times New Roman"/>
          <w:sz w:val="24"/>
        </w:rPr>
        <w:t xml:space="preserve">Imm. 2-mut  </w:t>
      </w:r>
    </w:p>
    <w:p w14:paraId="5A9B944C" w14:textId="77777777" w:rsidR="002F3D1D" w:rsidRPr="00C45080" w:rsidRDefault="002F3D1D" w:rsidP="00C45080">
      <w:pPr>
        <w:spacing w:after="0" w:line="288" w:lineRule="auto"/>
        <w:rPr>
          <w:rFonts w:ascii="Times New Roman" w:hAnsi="Times New Roman" w:cs="Times New Roman"/>
          <w:sz w:val="24"/>
          <w:szCs w:val="24"/>
        </w:rPr>
      </w:pPr>
      <w:r>
        <w:rPr>
          <w:rFonts w:ascii="Times New Roman" w:hAnsi="Times New Roman"/>
          <w:sz w:val="24"/>
        </w:rPr>
        <w:t>Aalajangersakkakkut peqqinnissaqarfimmi sulisut uumasunut nakorsaq isumaqatigereerlugu nakorsaatinik tunniussisinnaanissaat, passussinermi ikiuussinnaanissaat kiisalu qimminut qimuttunut passussinissamut atugassanik uumasut nakorsaannit tunniuteqquneqartunik tunniussisinnaanissaat  periarfissinneqarpoq.</w:t>
      </w:r>
    </w:p>
    <w:p w14:paraId="1D9500ED" w14:textId="77777777" w:rsidR="002F3D1D" w:rsidRPr="00C45080" w:rsidRDefault="002F3D1D" w:rsidP="00C45080">
      <w:pPr>
        <w:spacing w:beforeLines="1" w:before="2" w:afterLines="1" w:after="2" w:line="288" w:lineRule="auto"/>
        <w:rPr>
          <w:rFonts w:ascii="Times New Roman" w:hAnsi="Times New Roman" w:cs="Times New Roman"/>
          <w:sz w:val="24"/>
          <w:szCs w:val="24"/>
          <w:lang w:eastAsia="da-DK"/>
        </w:rPr>
      </w:pPr>
    </w:p>
    <w:p w14:paraId="78514B5A" w14:textId="77777777" w:rsidR="002F3D1D" w:rsidRPr="00C45080" w:rsidRDefault="002F3D1D" w:rsidP="00C45080">
      <w:pPr>
        <w:spacing w:beforeLines="1" w:before="2" w:afterLines="1" w:after="2" w:line="288" w:lineRule="auto"/>
        <w:rPr>
          <w:rFonts w:ascii="Times New Roman" w:hAnsi="Times New Roman" w:cs="Times New Roman"/>
          <w:sz w:val="24"/>
          <w:szCs w:val="24"/>
        </w:rPr>
      </w:pPr>
      <w:r>
        <w:rPr>
          <w:rFonts w:ascii="Times New Roman" w:hAnsi="Times New Roman"/>
          <w:sz w:val="24"/>
        </w:rPr>
        <w:t>Imm. 3-mut</w:t>
      </w:r>
    </w:p>
    <w:p w14:paraId="61C4B1EE" w14:textId="77777777" w:rsidR="002F3D1D" w:rsidRPr="00C45080" w:rsidRDefault="002F3D1D" w:rsidP="00C45080">
      <w:pPr>
        <w:spacing w:beforeLines="1" w:before="2" w:afterLines="1" w:after="2" w:line="288" w:lineRule="auto"/>
        <w:rPr>
          <w:rFonts w:ascii="Times New Roman" w:hAnsi="Times New Roman" w:cs="Times New Roman"/>
          <w:color w:val="FF0000"/>
          <w:sz w:val="24"/>
          <w:szCs w:val="24"/>
        </w:rPr>
      </w:pPr>
      <w:r>
        <w:rPr>
          <w:rFonts w:ascii="Times New Roman" w:hAnsi="Times New Roman"/>
          <w:sz w:val="24"/>
        </w:rPr>
        <w:t xml:space="preserve">Aalajangersagaq imm. 1-imut ataneqartillugu isigineqassaaq, tassanilu aalajangerneqarluni qimmit qimuttut isikkui allanngortinniarlugit passunneqaqqusaanngitsut. Isikkuinik allannguiniarluni passussinerni pineqarput passussinerit suulluunniit qimmit qimuttut isikkuinik allannguiniartutut siunertallit, matumani pamiuinik siutaasalu nuuinik kipisinerit kiisalu eqeqqusaannik qittusaannillu kipisinerit. Uumasunut nakorsamit nakorsartinnissaa tunngavigalugu passussineq uumasunut nakorsaaneqarfimmit naliliinikkut pisoq qimuttumillu qimmimik ataatsimik katsorsaanermut tunngasoq aalajangerakkamit taassuminnga ilaatinneqanngillat . </w:t>
      </w:r>
    </w:p>
    <w:bookmarkEnd w:id="14"/>
    <w:p w14:paraId="51EAE993" w14:textId="77777777" w:rsidR="002F3D1D" w:rsidRPr="00C45080" w:rsidRDefault="002F3D1D" w:rsidP="005308A6">
      <w:pPr>
        <w:spacing w:after="0" w:line="288" w:lineRule="auto"/>
        <w:rPr>
          <w:rFonts w:ascii="Times New Roman" w:hAnsi="Times New Roman" w:cs="Times New Roman"/>
          <w:sz w:val="24"/>
          <w:szCs w:val="24"/>
        </w:rPr>
      </w:pPr>
    </w:p>
    <w:p w14:paraId="3C0F9EBE" w14:textId="77777777" w:rsidR="002F3D1D" w:rsidRPr="00C45080" w:rsidRDefault="002F3D1D" w:rsidP="00C45080">
      <w:pPr>
        <w:spacing w:beforeLines="1" w:before="2" w:afterLines="1" w:after="2" w:line="288" w:lineRule="auto"/>
        <w:rPr>
          <w:rFonts w:ascii="Times New Roman" w:hAnsi="Times New Roman" w:cs="Times New Roman"/>
          <w:sz w:val="24"/>
          <w:szCs w:val="24"/>
        </w:rPr>
      </w:pPr>
      <w:bookmarkStart w:id="15" w:name="_Hlk150331075"/>
      <w:r>
        <w:rPr>
          <w:rFonts w:ascii="Times New Roman" w:hAnsi="Times New Roman"/>
          <w:sz w:val="24"/>
        </w:rPr>
        <w:t>Imm. 4</w:t>
      </w:r>
    </w:p>
    <w:p w14:paraId="3E49BFE8" w14:textId="77777777" w:rsidR="002F3D1D" w:rsidRPr="00C45080" w:rsidRDefault="002F3D1D" w:rsidP="00C45080">
      <w:pPr>
        <w:spacing w:beforeLines="1" w:before="2" w:afterLines="1" w:after="2" w:line="288" w:lineRule="auto"/>
        <w:rPr>
          <w:rFonts w:ascii="Times New Roman" w:hAnsi="Times New Roman" w:cs="Times New Roman"/>
          <w:sz w:val="24"/>
          <w:szCs w:val="24"/>
        </w:rPr>
      </w:pPr>
      <w:r>
        <w:rPr>
          <w:rFonts w:ascii="Times New Roman" w:hAnsi="Times New Roman"/>
          <w:sz w:val="24"/>
        </w:rPr>
        <w:t>Aalajangersakkami aalajangersarneqarpoq atortulersorluni allatulluunniit iliorluni qimmit qimuttut kigutaannik ajoqusiinissaq inerteqqutaasoq. Tamatumani aamma ilaapput kigutaarsineq, qimminut qimuttunut siornatigut atungaasarsimasoq.  Qimmit qimuttut ilaatigut anuiarlutik kimmaasartut piginnittuisa tuloriaajartaraat takuneqartarpoq. Inuinnaq kigutinik piiaariaraluarpat qimmeq qimuttoq naalliutsinneqassaaq tamatumalu kingunerisaanik qanermini aseruuttuussaaq aammalu napparsimaleratarsinnaanera ilimanaateqarnerulissaaq allaallu toqumik kinguneqarsinnaalluni. Aalajangersakkap uuma taamaasilluni qimmit qimuttut taamatut pilattarneqannginnissaat qulakkiissavaa. Nakorsaanermut tunngasut pissutigalugit assersuutigalugu kigummik napisimasumik uumasunut nakorsap passussinera aalajangersakkami ilaatinneqanngilaq.</w:t>
      </w:r>
    </w:p>
    <w:bookmarkEnd w:id="15"/>
    <w:p w14:paraId="2E53FBCD" w14:textId="77777777" w:rsidR="002F3D1D" w:rsidRPr="00C45080" w:rsidRDefault="002F3D1D" w:rsidP="00C45080">
      <w:pPr>
        <w:spacing w:beforeLines="1" w:before="2" w:afterLines="1" w:after="2" w:line="288" w:lineRule="auto"/>
        <w:rPr>
          <w:rFonts w:ascii="Times New Roman" w:hAnsi="Times New Roman" w:cs="Times New Roman"/>
          <w:sz w:val="24"/>
          <w:szCs w:val="24"/>
          <w:lang w:eastAsia="da-DK"/>
        </w:rPr>
      </w:pPr>
    </w:p>
    <w:p w14:paraId="1636F2FB" w14:textId="3D68E4D4" w:rsidR="002F3D1D" w:rsidRPr="00C45080" w:rsidRDefault="00850815" w:rsidP="005308A6">
      <w:pPr>
        <w:spacing w:after="0" w:line="288" w:lineRule="auto"/>
        <w:jc w:val="center"/>
        <w:rPr>
          <w:rFonts w:ascii="Times New Roman" w:hAnsi="Times New Roman" w:cs="Times New Roman"/>
          <w:sz w:val="24"/>
          <w:szCs w:val="24"/>
        </w:rPr>
      </w:pPr>
      <w:r>
        <w:rPr>
          <w:rFonts w:ascii="Times New Roman" w:hAnsi="Times New Roman"/>
          <w:i/>
          <w:sz w:val="24"/>
        </w:rPr>
        <w:t>§ 29-mut</w:t>
      </w:r>
    </w:p>
    <w:p w14:paraId="47B9F0F1" w14:textId="77777777" w:rsidR="00373EE5" w:rsidRPr="00C45080" w:rsidRDefault="00373EE5" w:rsidP="00C45080">
      <w:pPr>
        <w:spacing w:after="0" w:line="288" w:lineRule="auto"/>
        <w:rPr>
          <w:rFonts w:ascii="Times New Roman" w:hAnsi="Times New Roman" w:cs="Times New Roman"/>
          <w:sz w:val="24"/>
          <w:szCs w:val="24"/>
        </w:rPr>
      </w:pPr>
    </w:p>
    <w:p w14:paraId="2E407EB6" w14:textId="441DD67A" w:rsidR="00987D97" w:rsidRPr="00C45080" w:rsidRDefault="002F3D1D" w:rsidP="00C45080">
      <w:pPr>
        <w:spacing w:after="0" w:line="288" w:lineRule="auto"/>
        <w:rPr>
          <w:rFonts w:ascii="Times New Roman" w:hAnsi="Times New Roman" w:cs="Times New Roman"/>
          <w:sz w:val="24"/>
          <w:szCs w:val="24"/>
        </w:rPr>
      </w:pPr>
      <w:r>
        <w:rPr>
          <w:rFonts w:ascii="Times New Roman" w:hAnsi="Times New Roman"/>
          <w:sz w:val="24"/>
        </w:rPr>
        <w:t xml:space="preserve">Aalajangersagaq naapertorlugu uumasunut napparsimmavinnik uumasunullu nakorsiartarfinnik ingerlatsinermut tunngatillugu Naalakkersuisut ersarinnerusunik allaffissornikkut ilitsersuusiornikkut malittarisassiorsinnaatinneqarput. </w:t>
      </w:r>
    </w:p>
    <w:p w14:paraId="5A556F30" w14:textId="77777777" w:rsidR="00F84B45" w:rsidRPr="00C45080" w:rsidRDefault="00F84B45" w:rsidP="00C45080">
      <w:pPr>
        <w:spacing w:after="0" w:line="288" w:lineRule="auto"/>
        <w:rPr>
          <w:rFonts w:ascii="Times New Roman" w:hAnsi="Times New Roman" w:cs="Times New Roman"/>
          <w:sz w:val="24"/>
          <w:szCs w:val="24"/>
        </w:rPr>
      </w:pPr>
    </w:p>
    <w:p w14:paraId="1243A829" w14:textId="18F46D90" w:rsidR="00987D97" w:rsidRPr="005308A6" w:rsidRDefault="00850815" w:rsidP="00C45080">
      <w:pPr>
        <w:spacing w:after="0" w:line="288" w:lineRule="auto"/>
        <w:jc w:val="center"/>
        <w:rPr>
          <w:rFonts w:ascii="Times New Roman" w:hAnsi="Times New Roman" w:cs="Times New Roman"/>
          <w:i/>
          <w:iCs/>
          <w:sz w:val="24"/>
          <w:szCs w:val="24"/>
        </w:rPr>
      </w:pPr>
      <w:r>
        <w:rPr>
          <w:rFonts w:ascii="Times New Roman" w:hAnsi="Times New Roman"/>
          <w:i/>
          <w:sz w:val="24"/>
        </w:rPr>
        <w:t>§ 30-mut</w:t>
      </w:r>
    </w:p>
    <w:p w14:paraId="5C6C02EA" w14:textId="77777777" w:rsidR="00F678DE" w:rsidRPr="00C45080" w:rsidRDefault="00F678DE" w:rsidP="00C45080">
      <w:pPr>
        <w:spacing w:after="0" w:line="288" w:lineRule="auto"/>
        <w:jc w:val="center"/>
        <w:rPr>
          <w:rFonts w:ascii="Times New Roman" w:hAnsi="Times New Roman" w:cs="Times New Roman"/>
          <w:sz w:val="24"/>
          <w:szCs w:val="24"/>
        </w:rPr>
      </w:pPr>
    </w:p>
    <w:p w14:paraId="4896E192"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Imm. 1-imut  </w:t>
      </w:r>
    </w:p>
    <w:p w14:paraId="5F586C1D"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Aalajangersakkakkut Naalakkersuisut pisinnaatinneqarput qimussimik sukkaniunnernut unammiuaarnernullu allanut taakkulu ingerlannissaannut ersarinnerusunik malittarisassiornissaannut.  </w:t>
      </w:r>
    </w:p>
    <w:p w14:paraId="2159C132" w14:textId="77777777" w:rsidR="00F84B45" w:rsidRPr="00C45080" w:rsidRDefault="00F84B45" w:rsidP="00C45080">
      <w:pPr>
        <w:spacing w:after="0" w:line="288" w:lineRule="auto"/>
        <w:rPr>
          <w:rFonts w:ascii="Times New Roman" w:hAnsi="Times New Roman" w:cs="Times New Roman"/>
          <w:sz w:val="24"/>
          <w:szCs w:val="24"/>
        </w:rPr>
      </w:pPr>
    </w:p>
    <w:p w14:paraId="5E3878B6" w14:textId="356290CC"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Tassaasinnaapput aaqqissuisut qimussersallu pisussaaffiinik nassuiaatit qimmit peqataasut peqqissusaannik qulakkeerinnittussat, matumanilu akiuussusersimanerisa killiffiat kiisalu tunngaviusumik peqqissusaannut tunngasut.  Aamma malittarisassat qimmit qimuttut nukkassaatitortittarnissaannut atortunik passussinikkulluunniit inerteqqutinik nassuiaasut, kiisalu malittarisassat qimiit pituutaakkat qanoq passuttarnissaannut tunngasut.  </w:t>
      </w:r>
    </w:p>
    <w:p w14:paraId="377BD8B3" w14:textId="77777777" w:rsidR="00987D97" w:rsidRPr="00C45080" w:rsidRDefault="00987D97" w:rsidP="00C45080">
      <w:pPr>
        <w:spacing w:after="0" w:line="288" w:lineRule="auto"/>
        <w:rPr>
          <w:rFonts w:ascii="Times New Roman" w:hAnsi="Times New Roman" w:cs="Times New Roman"/>
          <w:sz w:val="24"/>
          <w:szCs w:val="24"/>
        </w:rPr>
      </w:pPr>
    </w:p>
    <w:p w14:paraId="4F8323FE" w14:textId="19DD1070" w:rsidR="00987D97" w:rsidRPr="00C45080" w:rsidRDefault="00850815" w:rsidP="00C45080">
      <w:pPr>
        <w:spacing w:after="0" w:line="288" w:lineRule="auto"/>
        <w:jc w:val="center"/>
        <w:rPr>
          <w:rFonts w:ascii="Times New Roman" w:hAnsi="Times New Roman" w:cs="Times New Roman"/>
          <w:sz w:val="24"/>
          <w:szCs w:val="24"/>
        </w:rPr>
      </w:pPr>
      <w:r>
        <w:rPr>
          <w:rFonts w:ascii="Times New Roman" w:hAnsi="Times New Roman"/>
          <w:i/>
          <w:sz w:val="24"/>
        </w:rPr>
        <w:t>§ 31-mut</w:t>
      </w:r>
    </w:p>
    <w:p w14:paraId="7508B4F7" w14:textId="77777777" w:rsidR="00987D97" w:rsidRPr="00C45080" w:rsidRDefault="00987D97" w:rsidP="00C45080">
      <w:pPr>
        <w:spacing w:after="0" w:line="288" w:lineRule="auto"/>
        <w:jc w:val="center"/>
        <w:rPr>
          <w:rFonts w:ascii="Times New Roman" w:hAnsi="Times New Roman" w:cs="Times New Roman"/>
          <w:sz w:val="24"/>
          <w:szCs w:val="24"/>
        </w:rPr>
      </w:pPr>
    </w:p>
    <w:p w14:paraId="6A1364EF"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Imm. 1-imut  </w:t>
      </w:r>
    </w:p>
    <w:p w14:paraId="051412BF" w14:textId="705F2B8F"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Aalajangersakkami qimmit qimuttut sananeqaataannik ipiusaasartaanillu atorluni naartutitsilernissaq piaqqiortitsinissarlu killilersorneqarput. Anisuunik embryoninillu inuit eqqussuinerat kalaallit qimmiisa qimuttut sananeqaatai eqqarsaatigalugit ajorseriarnissaannut aarlerinartorsiortitsisuupput. Illuatungaatigulli anisuumik mannissanilluunniit nuussisarneq qimmeqarfinnit assigiinngitsuneersunik pilersaarusiukkamik kinguaassiortitsiniarnermut atorneqarsinnaavoq taamalu qimmit akuneqanngilersut akuneqaatigisinnaallugu. Taamatut piaqqiortitseriaatsip inerteqqutaalluinnarnissaanut taamaammat siunniussisoqanngilaq. Akerlianik inerteqquteqartoqarnissaanik inerteqqutilluunniit atorunnaarsinneqarnissaanik nalilersuinissamut pisuni ataasiakkaani uummasunut nakorsaqarfiup nalilersuisinnaanissaa periarfissaalissaaq.</w:t>
      </w:r>
    </w:p>
    <w:p w14:paraId="6E1FEEC5" w14:textId="77777777" w:rsidR="00987D97" w:rsidRPr="00C45080" w:rsidRDefault="00987D97" w:rsidP="00C45080">
      <w:pPr>
        <w:spacing w:after="0" w:line="288" w:lineRule="auto"/>
        <w:rPr>
          <w:rFonts w:ascii="Times New Roman" w:hAnsi="Times New Roman" w:cs="Times New Roman"/>
          <w:sz w:val="24"/>
          <w:szCs w:val="24"/>
          <w:lang w:eastAsia="da-DK"/>
        </w:rPr>
      </w:pPr>
    </w:p>
    <w:p w14:paraId="5A17DD0C"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Imm. 2-mut  </w:t>
      </w:r>
    </w:p>
    <w:p w14:paraId="6087FB56"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Kalaallit qimmii anisuumik mannissanilluunniit nuutsivigineqassapput qimmeqatigiit sorliit  tassunga atorneqassanersut pillugit Naalakkersuisut malittarisassiorsinnaanissamut piginnaatinneqarsinnaapput. Aalajangiisumik naliliinermi pingaarpoq qimmeqatigiit aalajangersimasut sananeqaataasa kalaallit qimmiat qimuttoq ima allanngortitsigissagaa, allaat ajorseriaatsitut isigineqarsinnaassanersoq pillugu nalilersorluaqqissaarneqartariaqarpoq.</w:t>
      </w:r>
    </w:p>
    <w:p w14:paraId="5BC1F43F" w14:textId="77777777" w:rsidR="00987D97" w:rsidRPr="00C45080" w:rsidRDefault="00987D97" w:rsidP="00C45080">
      <w:pPr>
        <w:spacing w:after="0" w:line="288" w:lineRule="auto"/>
        <w:rPr>
          <w:rFonts w:ascii="Times New Roman" w:hAnsi="Times New Roman" w:cs="Times New Roman"/>
          <w:sz w:val="24"/>
          <w:szCs w:val="24"/>
          <w:lang w:eastAsia="da-DK"/>
        </w:rPr>
      </w:pPr>
    </w:p>
    <w:p w14:paraId="3AC40534" w14:textId="28BD0CF9" w:rsidR="00987D97" w:rsidRPr="005308A6" w:rsidRDefault="00850815" w:rsidP="00C45080">
      <w:pPr>
        <w:spacing w:after="0" w:line="288" w:lineRule="auto"/>
        <w:jc w:val="center"/>
        <w:rPr>
          <w:rFonts w:ascii="Times New Roman" w:hAnsi="Times New Roman" w:cs="Times New Roman"/>
          <w:i/>
          <w:iCs/>
          <w:sz w:val="24"/>
          <w:szCs w:val="24"/>
        </w:rPr>
      </w:pPr>
      <w:r>
        <w:rPr>
          <w:rFonts w:ascii="Times New Roman" w:hAnsi="Times New Roman"/>
          <w:i/>
          <w:sz w:val="24"/>
        </w:rPr>
        <w:t>§ 32-mut</w:t>
      </w:r>
    </w:p>
    <w:p w14:paraId="0D088073" w14:textId="77777777" w:rsidR="00987D97" w:rsidRPr="00C45080" w:rsidRDefault="00987D97" w:rsidP="00C45080">
      <w:pPr>
        <w:spacing w:after="0" w:line="288" w:lineRule="auto"/>
        <w:rPr>
          <w:rFonts w:ascii="Times New Roman" w:hAnsi="Times New Roman" w:cs="Times New Roman"/>
          <w:sz w:val="24"/>
          <w:szCs w:val="24"/>
        </w:rPr>
      </w:pPr>
    </w:p>
    <w:p w14:paraId="1A34661D"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Imm. 1-imut  </w:t>
      </w:r>
    </w:p>
    <w:p w14:paraId="673E3210" w14:textId="41F1AC2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lastRenderedPageBreak/>
        <w:t xml:space="preserve">Aalajangersakkakkut aalajangerneqarpoq misiligutissanik, paasissutissanik kisitsisinillu katersinerit kiisalu qimminik qimuttunik nakkutilliinerit misileraanerillu Kalaallit Nunaanni malittarisassat qaqugukkulluunniit atuuttut malillugit pisassasut, tak. Uumassusillit sananeqaataasigut kingornuttagaasunik isumalluutit tamatumunngalu atatillugu suliniutit pillugit Inatsisartut inatsisaat. Inuit qimminik qimuttunik ilisimatusarusuttut ilisimatusarnissamut akuersissummik sumut qinnuteqassanersut aalajangersakkami qulakkeerneqassapput.  Uumasut sananeqaataannik ilisimatusarnermi uumasunut nakorsaaneqarfik tusarniaaffigineqartartassaaq, taamaalilluni ilisimatusarnissamut akuersissutit ataatsimoortut tunniunneqartarniassammata, oqartussat attuumassutillit tamarmik ilisimatusarnissamut akuersisimappata.  </w:t>
      </w:r>
    </w:p>
    <w:p w14:paraId="58136D3F" w14:textId="6F66393E"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Aalajangersakkakkut qulakkeerniarneqarpoq uumasunut nakorsaqarfiup suliassaqarfimmik nakkutilliisinnaanissaa qimmillu qimuttut akuerisaanngitsunik nalorninartunillu il.il. misileraavigineqannginnissaannut illersuutaalluni. Kiisalu kalaallit oqartussaat kalaallit qimmiisa qimuttut qanoq pineqartarnissaannik tamakkiisumik aalajangiisuusumillu nakkutilliinissaannik aalajangersagaq qulakkeerinnittuussapput. </w:t>
      </w:r>
    </w:p>
    <w:p w14:paraId="7C52F721" w14:textId="77777777" w:rsidR="00987D97" w:rsidRPr="00C45080" w:rsidRDefault="00987D97" w:rsidP="00C45080">
      <w:pPr>
        <w:spacing w:after="0" w:line="288" w:lineRule="auto"/>
        <w:rPr>
          <w:rFonts w:ascii="Times New Roman" w:hAnsi="Times New Roman" w:cs="Times New Roman"/>
          <w:sz w:val="24"/>
          <w:szCs w:val="24"/>
        </w:rPr>
      </w:pPr>
    </w:p>
    <w:p w14:paraId="15DFA6C0"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Imm. 2-mut  </w:t>
      </w:r>
    </w:p>
    <w:p w14:paraId="400CCDAB" w14:textId="53B3FB0A"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Aalajangersakkami aalajangerneqarpoq imm. 1 naapertorlugu akuersissutit piumasaqaatitaqassasut, tassa uumasunut nakorsaaneqarfimmit piumaneqarpata misileraanermi il.il. atatillugu katersat imm. 1-imi suliarineqartussatut nassuiarneqartut pillugit paasissutissat tamaasa pisinnaassangai.  </w:t>
      </w:r>
    </w:p>
    <w:p w14:paraId="463B029F" w14:textId="77777777" w:rsidR="00987D97" w:rsidRPr="00C45080" w:rsidRDefault="00987D97" w:rsidP="00C45080">
      <w:pPr>
        <w:spacing w:after="0" w:line="288" w:lineRule="auto"/>
        <w:rPr>
          <w:rFonts w:ascii="Times New Roman" w:hAnsi="Times New Roman" w:cs="Times New Roman"/>
          <w:sz w:val="24"/>
          <w:szCs w:val="24"/>
        </w:rPr>
      </w:pPr>
    </w:p>
    <w:p w14:paraId="60E05E02"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Imm. 3-mut</w:t>
      </w:r>
    </w:p>
    <w:p w14:paraId="1A83612C" w14:textId="18BB9BEE"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Aalajangersakkami nassuiarneqarpoq imm. 2 naapertorlugu ilisimatitsineq qanoq ingerlanneqartassanersoq. Uumasunut nakorsaaneqarfiup paasissutissat piumasani piumappagit kingusinnerpaamillu misileraanerup naanerani tigussavai.  Paasissutissat qanoq isikkoqartillugit nassiunneqartarnissaat Uumasunut Nakorsaaneqarfiup aalajangersartassavaa. Tamanna ilaatigut immersugassanik immersuinikkut imaluunniit qarasaasiaq aqqutigalugu immersuinikkut tassungaluunniit assingusumik pisinnaavoq. </w:t>
      </w:r>
    </w:p>
    <w:p w14:paraId="014577A8" w14:textId="7E158825"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Paasissutissat tamanut saqqummiunneqartut, tak. imm.1-3, uumasunut nakorsaaneqarfimmut tunniunneqassapput.  </w:t>
      </w:r>
    </w:p>
    <w:p w14:paraId="610C2A31" w14:textId="77777777" w:rsidR="00987D97" w:rsidRPr="00C45080" w:rsidRDefault="00987D97" w:rsidP="00C45080">
      <w:pPr>
        <w:spacing w:after="0" w:line="288" w:lineRule="auto"/>
        <w:rPr>
          <w:rFonts w:ascii="Times New Roman" w:hAnsi="Times New Roman" w:cs="Times New Roman"/>
          <w:sz w:val="24"/>
          <w:szCs w:val="24"/>
        </w:rPr>
      </w:pPr>
    </w:p>
    <w:p w14:paraId="2ABB828E"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Imm. 4-mut</w:t>
      </w:r>
    </w:p>
    <w:p w14:paraId="768C3DFA"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Qimminik qimuttunik ilisimatusarneq misileraanerlu pillugit maleruagassanik erseqqinnerusunik aalajangersakkakkut Naalakkersuisut aalajangersaasinnaanissaannik pisinnaatinneqarput.</w:t>
      </w:r>
    </w:p>
    <w:p w14:paraId="611D4EBF" w14:textId="1AD3C4A6" w:rsidR="00987D97" w:rsidRPr="00C45080" w:rsidRDefault="00987D97" w:rsidP="00C45080">
      <w:pPr>
        <w:spacing w:after="0" w:line="288" w:lineRule="auto"/>
        <w:rPr>
          <w:rFonts w:ascii="Times New Roman" w:hAnsi="Times New Roman" w:cs="Times New Roman"/>
          <w:sz w:val="24"/>
          <w:szCs w:val="24"/>
        </w:rPr>
      </w:pPr>
    </w:p>
    <w:p w14:paraId="014FFA0D" w14:textId="002FE1D2" w:rsidR="00987D97" w:rsidRPr="00C45080" w:rsidRDefault="00850815" w:rsidP="00C45080">
      <w:pPr>
        <w:spacing w:after="0" w:line="288" w:lineRule="auto"/>
        <w:jc w:val="center"/>
        <w:rPr>
          <w:rFonts w:ascii="Times New Roman" w:hAnsi="Times New Roman" w:cs="Times New Roman"/>
          <w:sz w:val="24"/>
          <w:szCs w:val="24"/>
        </w:rPr>
      </w:pPr>
      <w:r>
        <w:rPr>
          <w:rFonts w:ascii="Times New Roman" w:hAnsi="Times New Roman"/>
          <w:i/>
          <w:sz w:val="24"/>
        </w:rPr>
        <w:t>§ 33-mut</w:t>
      </w:r>
    </w:p>
    <w:p w14:paraId="7438889B" w14:textId="77777777" w:rsidR="00987D97" w:rsidRPr="00C45080" w:rsidRDefault="00987D97" w:rsidP="00C45080">
      <w:pPr>
        <w:spacing w:after="0" w:line="288" w:lineRule="auto"/>
        <w:rPr>
          <w:rFonts w:ascii="Times New Roman" w:hAnsi="Times New Roman" w:cs="Times New Roman"/>
          <w:sz w:val="24"/>
          <w:szCs w:val="24"/>
        </w:rPr>
      </w:pPr>
    </w:p>
    <w:p w14:paraId="37DD91E1"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Imm. 1-imut  </w:t>
      </w:r>
    </w:p>
    <w:p w14:paraId="4A323596"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Aalajangersakkakkut aalajangiunneqarpoq Naalakkersuisut tassaassasut Inatsisartut inatsisaannik malinnittoqarnissaa nakkutigissagaat oqartussatullu akisussaaffigalugu </w:t>
      </w:r>
      <w:r>
        <w:rPr>
          <w:rFonts w:ascii="Times New Roman" w:hAnsi="Times New Roman"/>
          <w:sz w:val="24"/>
        </w:rPr>
        <w:lastRenderedPageBreak/>
        <w:t xml:space="preserve">ulluinnarni nakkutilliinerit oqartussatullu suliassat kommunalbestyrelsinut suliakkiunneqarsimasut pitsaasumik inatsillu malillugu suliarineqarnissaat, soorluttaaq Naalakkersuisut namminneq nakkutilliinerminni ingerlaavartumillu nakkutilliinikkut Uumasunut Nakorsaaneqarfik aqqutigalugu oqartussatut suliassatik suliarissagaat. </w:t>
      </w:r>
    </w:p>
    <w:p w14:paraId="7AC3C9A3" w14:textId="77777777" w:rsidR="009B70F9" w:rsidRPr="00C45080" w:rsidRDefault="009B70F9" w:rsidP="00C45080">
      <w:pPr>
        <w:spacing w:after="0" w:line="288" w:lineRule="auto"/>
        <w:rPr>
          <w:rFonts w:ascii="Times New Roman" w:hAnsi="Times New Roman" w:cs="Times New Roman"/>
          <w:sz w:val="24"/>
          <w:szCs w:val="24"/>
        </w:rPr>
      </w:pPr>
    </w:p>
    <w:p w14:paraId="12E55033" w14:textId="6D3ABAE8" w:rsidR="00987D97" w:rsidRPr="005308A6" w:rsidRDefault="00850815" w:rsidP="00C45080">
      <w:pPr>
        <w:spacing w:after="0" w:line="288" w:lineRule="auto"/>
        <w:jc w:val="center"/>
        <w:rPr>
          <w:rFonts w:ascii="Times New Roman" w:hAnsi="Times New Roman" w:cs="Times New Roman"/>
          <w:i/>
          <w:iCs/>
          <w:sz w:val="24"/>
          <w:szCs w:val="24"/>
        </w:rPr>
      </w:pPr>
      <w:r>
        <w:rPr>
          <w:rFonts w:ascii="Times New Roman" w:hAnsi="Times New Roman"/>
          <w:i/>
          <w:sz w:val="24"/>
        </w:rPr>
        <w:t>§ 34-mut</w:t>
      </w:r>
    </w:p>
    <w:p w14:paraId="02427C2A" w14:textId="77777777" w:rsidR="00987D97" w:rsidRPr="00C45080" w:rsidRDefault="00987D97" w:rsidP="00C45080">
      <w:pPr>
        <w:spacing w:after="0" w:line="288" w:lineRule="auto"/>
        <w:rPr>
          <w:rFonts w:ascii="Times New Roman" w:hAnsi="Times New Roman" w:cs="Times New Roman"/>
          <w:sz w:val="24"/>
          <w:szCs w:val="24"/>
        </w:rPr>
      </w:pPr>
    </w:p>
    <w:p w14:paraId="4BA21440" w14:textId="6D6287E8"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Aalajangersakkatigut aalajangerneqarpoq, kommunalbestyrelsip piginnaatitaasalu, tassa qimminik nakkutilliisut, akiuussusersuisartut allallu immikkut piginnaatinneqarsimasut najukkami ilisimasalittut aalajangersimasumillu ingerlatsisutut ataatsimut isigalugu oqartussatut suliassat inatsimmillu nakkutiginninneq isumagissagaat. Taamatuttaaq kommunalbestyrelsip uumasunut nakorsaaneqarfik isumasiortassavaa, tamanna inatsimmi erseqqissumik allassimappat kommunalbestyrelsilu uumasunut tunngatillugu nalorniguni kiisalu pissutsinik uumasunut nakorsaaneqarfimmit akisussaaffigineqartunik ilisimasaqaleruni aammalu uumasunut nakorsaaneqarfik piffimmiinngippat pissutsillu taakku ilisimanngippagit.</w:t>
      </w:r>
    </w:p>
    <w:p w14:paraId="23EFAF8C" w14:textId="77777777" w:rsidR="00987D97" w:rsidRPr="00C45080" w:rsidRDefault="00987D97" w:rsidP="00C45080">
      <w:pPr>
        <w:spacing w:after="0" w:line="288" w:lineRule="auto"/>
        <w:rPr>
          <w:rFonts w:ascii="Times New Roman" w:hAnsi="Times New Roman" w:cs="Times New Roman"/>
          <w:sz w:val="24"/>
          <w:szCs w:val="24"/>
        </w:rPr>
      </w:pPr>
    </w:p>
    <w:p w14:paraId="3D2E659A"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Imm. 1-imut  </w:t>
      </w:r>
    </w:p>
    <w:p w14:paraId="37FC9352"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Aalajangersakkatigut inatsimmi aalajangersakkat kommunalbestyrelsip nakkutigisassai kiisalu aalajangersakkat peqqussuteqarnikkut inerteqquteqarnikkulluunniit malinneqarnissaannik qulakkeerinnittussat erseqqissarneqarput. Taamaalilluni kommunalbestyrelsip nakkutigisai tassaalerput tullinnguuttut pillugit pissutsit nalinginnaasut ilaapput, tassalu pissutsit qimuttunik qimmeqarnermut, tassunga ilanngullugit akuersissutinik qinnuteqaatinik suliarinninnerit, nalunaaqutsersuinerit, akiuussutissanik kapuuisimanernik nalunaarsuinerit, qimmiliviit, malittarisassat, kommunip ilaani qitsuuteqaqqusaananilu qimmeqaqqusaannginnerit, qimminik qimuttunik qimatsiinnaqqusaannginnerit, qimmit pillugit kommunimi ileqqoreqqusat kiisalu uumasunik il.il. katsorsaanerit.</w:t>
      </w:r>
    </w:p>
    <w:p w14:paraId="6FAC8A7A" w14:textId="77777777" w:rsidR="00987D97" w:rsidRPr="00C45080" w:rsidRDefault="00987D97" w:rsidP="00C45080">
      <w:pPr>
        <w:spacing w:after="0" w:line="288" w:lineRule="auto"/>
        <w:rPr>
          <w:rFonts w:ascii="Times New Roman" w:hAnsi="Times New Roman" w:cs="Times New Roman"/>
          <w:sz w:val="24"/>
          <w:szCs w:val="24"/>
        </w:rPr>
      </w:pPr>
    </w:p>
    <w:p w14:paraId="4949546B"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Imm. 2-mut  </w:t>
      </w:r>
    </w:p>
    <w:p w14:paraId="1D386E81" w14:textId="59990BEA"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Aalajangersakkami kommunalbestyrelsip pissutsit uumasunut nakorsaqarfimmit aamma uumasut ikinngutaannit ilisimasariaqartut pineqartillugit Uumasunut Nakorsaaneqarfimmut paasiniaasussaatitaavoq, soorlu tullinnguuttut makku nalilersorneqassappata, qimmeq kiisornersoq, tak. § 14, imm. 1, qimmeq kiisippat, tak. § 14, imm. 4, qimmip sumit kingoqqisuunera, tak. § 5, toqutsisoqartariaqarnersoq, tak. § 5, imm. 4, § 12, imm. 3 aamma § 37, imm. 2, kiisalu kommunalbestyrelsi uumasunut tunngatillugu pissutsinik nalornisaqaraangami, soorlu qimmeq qimuttoq imminut illersorneqarsinnaanngitsumik pineqarsimanersoq, tak. § 8 aamma § 37. </w:t>
      </w:r>
    </w:p>
    <w:p w14:paraId="18F41858" w14:textId="77777777" w:rsidR="00987D97" w:rsidRPr="00C45080" w:rsidRDefault="00987D97" w:rsidP="00C45080">
      <w:pPr>
        <w:spacing w:after="0" w:line="288" w:lineRule="auto"/>
        <w:rPr>
          <w:rFonts w:ascii="Times New Roman" w:hAnsi="Times New Roman" w:cs="Times New Roman"/>
          <w:sz w:val="24"/>
          <w:szCs w:val="24"/>
        </w:rPr>
      </w:pPr>
    </w:p>
    <w:p w14:paraId="67569466" w14:textId="6CC93D43"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Siunersiuisussaatitaaneq aamma kommunalbestyrelsip oqartussatut akisussaaffimminik nalorninerani atuutissaaq, Uumasunut nakorsaaneqarfimmik, Naalakkersuisut suliassaqarfimmi oqartussaaffianni uumasunut nakorsaqarnikkut ilisimasaqartumik oqaloqateqarnikkut ikiorneqarnissamik ujartuissalluni, § 34, imm. 3 takuuk.</w:t>
      </w:r>
    </w:p>
    <w:p w14:paraId="7F88023D" w14:textId="77777777" w:rsidR="00987D97" w:rsidRPr="00C45080" w:rsidRDefault="00987D97" w:rsidP="00C45080">
      <w:pPr>
        <w:spacing w:after="0" w:line="288" w:lineRule="auto"/>
        <w:rPr>
          <w:rFonts w:ascii="Times New Roman" w:hAnsi="Times New Roman" w:cs="Times New Roman"/>
          <w:sz w:val="24"/>
          <w:szCs w:val="24"/>
        </w:rPr>
      </w:pPr>
    </w:p>
    <w:p w14:paraId="1FCAE1A9"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lastRenderedPageBreak/>
        <w:t>Imm. 3-mut</w:t>
      </w:r>
    </w:p>
    <w:p w14:paraId="453FE1D7" w14:textId="49DED77B"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Aalajangersakkatigut aalajangerneqarpoq, kommunalbestyrelsi pissutsinik inatsit malillugu Uumasunut nakorsaaneqarfiup iliuuseqarfigisariaqagaanik maluginiagaqaruni Uumasunut nakorsaaneqarfik nalunaaruteqarfigisussaatitaagaa. Aalajangersakkap pissutsit taakku uumasut nakorsaannit nalilersorneqarnissaat qulakkiissavaa, matumanilu illoqarfiit nunaqarfiilluunniit uumasup nakorsaqanngitsut taamaattumillu oqarasuaatikkut allakkatigulluunniit siunnersuiffiusariaqartut annerusumik pineqarlutik, aammali uumasup nakorsaata qanittumiitillugu ilisimasatigullu nalilersuinissamut aggersarneqartussaatillugu atorneqarsinnaavoq.</w:t>
      </w:r>
    </w:p>
    <w:p w14:paraId="09752B1F" w14:textId="77777777" w:rsidR="008D4D8A" w:rsidRPr="00C45080" w:rsidRDefault="008D4D8A" w:rsidP="00C45080">
      <w:pPr>
        <w:spacing w:after="0" w:line="288" w:lineRule="auto"/>
        <w:rPr>
          <w:rFonts w:ascii="Times New Roman" w:hAnsi="Times New Roman" w:cs="Times New Roman"/>
          <w:sz w:val="24"/>
          <w:szCs w:val="24"/>
        </w:rPr>
      </w:pPr>
    </w:p>
    <w:p w14:paraId="22C0D490" w14:textId="511AF822" w:rsidR="008D4D8A" w:rsidRPr="00C45080" w:rsidRDefault="008D4D8A" w:rsidP="00C45080">
      <w:pPr>
        <w:spacing w:after="0" w:line="288" w:lineRule="auto"/>
        <w:rPr>
          <w:rFonts w:ascii="Times New Roman" w:hAnsi="Times New Roman" w:cs="Times New Roman"/>
          <w:sz w:val="24"/>
          <w:szCs w:val="24"/>
        </w:rPr>
      </w:pPr>
      <w:r>
        <w:rPr>
          <w:rFonts w:ascii="Times New Roman" w:hAnsi="Times New Roman"/>
          <w:sz w:val="24"/>
        </w:rPr>
        <w:t>Imm. 4-mut</w:t>
      </w:r>
    </w:p>
    <w:p w14:paraId="036680B7" w14:textId="340F8D63" w:rsidR="008D4D8A" w:rsidRPr="00C45080" w:rsidRDefault="008D4D8A" w:rsidP="00C45080">
      <w:pPr>
        <w:spacing w:after="0" w:line="288" w:lineRule="auto"/>
        <w:rPr>
          <w:rFonts w:ascii="Times New Roman" w:hAnsi="Times New Roman" w:cs="Times New Roman"/>
          <w:sz w:val="24"/>
          <w:szCs w:val="24"/>
        </w:rPr>
      </w:pPr>
      <w:r>
        <w:rPr>
          <w:rFonts w:ascii="Times New Roman" w:hAnsi="Times New Roman"/>
          <w:sz w:val="24"/>
        </w:rPr>
        <w:t xml:space="preserve">Kommunalbestyrelsi uumasunut nakorsaaneqarfik isumasioqatigereerlugu qimmimik qimuttumik inatsit malillugu toqutsiniarluni aalajangerpat kina iliuuseqartussaatitaanersoq aalajangersakkami aalajangerneqarpoq.  Taamaalilluni piginnittup qimmini qimuttoq inatsisitigut peqquneqarnermigut nammineq toqussavaa, piginnittullu nammineq toqunngippagu kommunalbestyrelsi imaluunniit uumasunut nakorsaaneqarfik imaluunniit inuit immikkut tassunga akuerisaasut toqutsineq isumagissavaat.  </w:t>
      </w:r>
    </w:p>
    <w:p w14:paraId="54012C82" w14:textId="77777777" w:rsidR="009B70F9" w:rsidRPr="00C45080" w:rsidRDefault="009B70F9" w:rsidP="00C45080">
      <w:pPr>
        <w:spacing w:after="0" w:line="288" w:lineRule="auto"/>
        <w:jc w:val="center"/>
        <w:rPr>
          <w:rFonts w:ascii="Times New Roman" w:hAnsi="Times New Roman" w:cs="Times New Roman"/>
          <w:sz w:val="24"/>
          <w:szCs w:val="24"/>
        </w:rPr>
      </w:pPr>
    </w:p>
    <w:p w14:paraId="14E76E3B" w14:textId="0925DBAA" w:rsidR="00987D97" w:rsidRPr="005308A6" w:rsidRDefault="00850815" w:rsidP="00C45080">
      <w:pPr>
        <w:spacing w:after="0" w:line="288" w:lineRule="auto"/>
        <w:jc w:val="center"/>
        <w:rPr>
          <w:rFonts w:ascii="Times New Roman" w:hAnsi="Times New Roman" w:cs="Times New Roman"/>
          <w:i/>
          <w:iCs/>
          <w:sz w:val="24"/>
          <w:szCs w:val="24"/>
        </w:rPr>
      </w:pPr>
      <w:r>
        <w:rPr>
          <w:rFonts w:ascii="Times New Roman" w:hAnsi="Times New Roman"/>
          <w:i/>
          <w:sz w:val="24"/>
        </w:rPr>
        <w:t>§ 35-mut</w:t>
      </w:r>
    </w:p>
    <w:p w14:paraId="0D7C9811" w14:textId="77777777" w:rsidR="00987D97" w:rsidRPr="00C45080" w:rsidRDefault="00987D97" w:rsidP="00C45080">
      <w:pPr>
        <w:spacing w:after="0" w:line="288" w:lineRule="auto"/>
        <w:jc w:val="center"/>
        <w:rPr>
          <w:rFonts w:ascii="Times New Roman" w:hAnsi="Times New Roman" w:cs="Times New Roman"/>
          <w:sz w:val="24"/>
          <w:szCs w:val="24"/>
        </w:rPr>
      </w:pPr>
    </w:p>
    <w:p w14:paraId="7FE2745A"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Imm. 1-imut  </w:t>
      </w:r>
    </w:p>
    <w:p w14:paraId="2D969908" w14:textId="073B232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Uumasunut nakorsaaneqarfik Inatsisartut inatsisaanni aammalu aalajangersakkani taamatut allaqqasoqartillugu uumasunut nakorsaaneqarfiuvoq, kommunalbestyrelsillu aalajangigaannut naammagittaalliuteqartarfiulluni, § 41, takuuk, aalajangikkalli uumasunut nakorsaaneqarfik peqatigalugu aalajangikkat pinnagit. Uumasunut nakorsaaneqarfiup Inatsisartut inatsisaat una malillugu piginnaatitaanini isumagisarpaa nakkutilliiartorluni namminerlu nakkutilliilluni kiisalu kommunalbestyrelseimit allanillu pissutsit Inatsisartut inatsisaannut ilaasunik tunngasunik saaffigineqaraangami ilisimasaqaleraangamiluunniit. Tamanna aamma atuuppoq Uumasunut nakorsaaneqarfik uumasunik illersuiniarluni inatsit malillugu oqartussaaffini suliaralugu Inatsisartut inatsisaannut uunga ilaasunik pissutsinik ilisimasaqalersimaguni. </w:t>
      </w:r>
    </w:p>
    <w:p w14:paraId="057996F6" w14:textId="77777777" w:rsidR="00987D97" w:rsidRPr="00C45080" w:rsidRDefault="00987D97" w:rsidP="00C45080">
      <w:pPr>
        <w:spacing w:after="0" w:line="288" w:lineRule="auto"/>
        <w:rPr>
          <w:rFonts w:ascii="Times New Roman" w:hAnsi="Times New Roman" w:cs="Times New Roman"/>
          <w:sz w:val="24"/>
          <w:szCs w:val="24"/>
        </w:rPr>
      </w:pPr>
    </w:p>
    <w:p w14:paraId="24A100AF"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Imm. 2-mut  </w:t>
      </w:r>
    </w:p>
    <w:p w14:paraId="4FA3FE95" w14:textId="77777777" w:rsidR="00987D97" w:rsidRDefault="00987D97" w:rsidP="00C45080">
      <w:pPr>
        <w:spacing w:after="0" w:line="288" w:lineRule="auto"/>
        <w:rPr>
          <w:rFonts w:ascii="Times New Roman" w:hAnsi="Times New Roman" w:cs="Times New Roman"/>
          <w:sz w:val="24"/>
          <w:szCs w:val="24"/>
        </w:rPr>
      </w:pPr>
      <w:r>
        <w:rPr>
          <w:rFonts w:ascii="Times New Roman" w:hAnsi="Times New Roman"/>
          <w:sz w:val="24"/>
        </w:rPr>
        <w:t>Aalajangersakkatigut Uumasunut nakorsaaneqarfik najuunnani aalajangigaanik kommunalbestyrelsi atuutilersitsisussaatitaasoq aalajangerneqarpoq. Aalajangersakkami nunaqarfinni illoqarfinnilu Uumasunut nakorsaaneqarfik taassumaluunniit piginnaatissimasai najuussinnaannginnerisigut pisut aammalu kommunalbestyrelsip piginnaatissimasaasa inuttut pissutsilluunniit allat pissutigalugit Uumasunut nakorsaaneqarfiup aalajangigaanut tunngatillugu tunuarsimaarnerannik pisut pineqarput.</w:t>
      </w:r>
    </w:p>
    <w:p w14:paraId="26B31A30" w14:textId="77777777" w:rsidR="00513A61" w:rsidRPr="00C45080" w:rsidRDefault="00513A61" w:rsidP="00C45080">
      <w:pPr>
        <w:spacing w:after="0" w:line="288" w:lineRule="auto"/>
        <w:rPr>
          <w:rFonts w:ascii="Times New Roman" w:hAnsi="Times New Roman" w:cs="Times New Roman"/>
          <w:sz w:val="24"/>
          <w:szCs w:val="24"/>
        </w:rPr>
      </w:pPr>
    </w:p>
    <w:p w14:paraId="616A7F21" w14:textId="2586C8BB"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Suliani uumasunut nakorsaaneqarfik najuussinnaanngippat suliamilu aalajangersimasumi passussineq pisariaqartutut isigineqarpat, ass. uumasoq napparsimappat anniarpalluunniit imminut isumagisassanngorluni tuniluuttoqarnissaaluunniit aarlerinaateqarpat uumasunut </w:t>
      </w:r>
      <w:r>
        <w:rPr>
          <w:rFonts w:ascii="Times New Roman" w:hAnsi="Times New Roman"/>
          <w:sz w:val="24"/>
        </w:rPr>
        <w:lastRenderedPageBreak/>
        <w:t>nakorsaaneqarfiup imm. 1 naapertorlugu inuit piginnaatissinnaavai suliamut naammattumik ilisimasaqartutut nalilerneqarpata. Piginnaatitsineq inummut tunngasuussaaq pisumullu aalajangersimasumut iliuusissanik aalajangersimasunik ilaqassalluni inunnullu suliamik suliarinnissinnaasutut nalilerneqartunut nalunaarutigineqassalluni. Piginnaatitsineq piffissamut killiligaanngitsumut tunniunneqarsinnaanngilaq, tunngaviatigullu suliami pineqartumi piffissamik pisariaqartitsineq naapertorlugu naatsorsorneranit sivisunerussanani. Taamatuttaaq piginnaatitaasumik kinaassusersineq aamma taassuma allakkianik pissarsiniarnermini pissusilersuutai pillugit piumasaqaatit atuupput, tak. naleqqiussinermik tunngaveqarneq, soorlu imm. 1-imi.</w:t>
      </w:r>
    </w:p>
    <w:p w14:paraId="4D9C0F7F" w14:textId="77777777" w:rsidR="00987D97" w:rsidRPr="00C45080" w:rsidRDefault="00987D97" w:rsidP="00C45080">
      <w:pPr>
        <w:spacing w:after="0" w:line="288" w:lineRule="auto"/>
        <w:rPr>
          <w:rFonts w:ascii="Times New Roman" w:hAnsi="Times New Roman" w:cs="Times New Roman"/>
          <w:sz w:val="24"/>
          <w:szCs w:val="24"/>
        </w:rPr>
      </w:pPr>
    </w:p>
    <w:p w14:paraId="770B544C"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Imm. 3-mut</w:t>
      </w:r>
    </w:p>
    <w:p w14:paraId="08ADEDA9" w14:textId="3ECF7BA2"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Aalajangersakkami Uumasunut nakorsaaneqarfimmut piginnaatitsissut aalajangerneqarpoq eqqartuussivitsigullu akuersissuteqarani toqqaannartumik nakkutilliinissamut periarfissaq qulakkeerneqarluni. Aalajangersagaq atorneqassaaq pissutsinut naapertuuttumik periaaseqarneq isiginiarlugu, akuliunnerillu minnerit taamaammat atorneqarniaqqaassapput aalajangersakkap nakkutilliisumik atorneqarniannginnerani. Piginnittoq sumiiffimmi assartuummiluunniit pineqartumi nakkutilliinerup ingerlanneqarnissaanut uppernarsaatinillu pisariaqartinneqartunik tunniussinissaanut kajumissaarneqassaaq Akuliunnerni annikinnerit misilinneqareerpata naammagatillu Uumasunut nakorsaaneqarfik aalajangersakkami allaqqaneratut iliuuseqarsinnaatitaapput. </w:t>
      </w:r>
    </w:p>
    <w:p w14:paraId="13831E3A" w14:textId="77777777" w:rsidR="00987D97" w:rsidRPr="00C45080" w:rsidRDefault="00987D97" w:rsidP="00C45080">
      <w:pPr>
        <w:spacing w:after="0" w:line="288" w:lineRule="auto"/>
        <w:rPr>
          <w:rFonts w:ascii="Times New Roman" w:hAnsi="Times New Roman" w:cs="Times New Roman"/>
          <w:sz w:val="24"/>
          <w:szCs w:val="24"/>
        </w:rPr>
      </w:pPr>
    </w:p>
    <w:p w14:paraId="282B4288" w14:textId="522249B9"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Aalajangersakkami aalajangerneqarpoq uumasunut nakorsaqarfik nakkutilliinnginnermini piginnittoq naapinneqarsinnaappat ilaqutaaluunniit angerlarsimappata piginnittumut kinaassutsiminnik takutitsissasut. Akuliunneq § 35, imm. 3-mi nassuiarneqartoq annertuumik akulerunneruvoq taamaammallu tamanna uumasunut nakorsaqarfimmit aallaaviatigut suliarineqassalluni.</w:t>
      </w:r>
      <w:r>
        <w:rPr>
          <w:rFonts w:ascii="Times New Roman" w:hAnsi="Times New Roman"/>
          <w:sz w:val="24"/>
        </w:rPr>
        <w:br/>
      </w:r>
    </w:p>
    <w:p w14:paraId="1EA41C5F"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Imm. 4-mut</w:t>
      </w:r>
    </w:p>
    <w:p w14:paraId="18E12E7F" w14:textId="1CFCDA70"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Suliani uumasunut nakorsaaneqarfik najuussinnaannngippat suliamilu aalajangersimasumi passussineq pisariaqartutut isigineqarpat, ass. uumasoq napparsimappat anniarpalluunniit imminut isumagisassanngorluni tuniluuttoqarnissaaluunniit aarlerinaateqarpat uumasunut nakorsaaneqarfiup imm. 1 naapertorlugu inuit piginnaatissinnaavai suliamut naammattumik ilisimasaqartutut nalilerneqarpata. Piginnaatitsineq inummut tunngasuussaaq pisumullu aalajangersimasumut iliuusissanik aalajangersimasunik ilaqassalluni inunnullu suliamik suliarinnissinnaasutut nalilerneqartunut nalunaarutigineqassalluni. Piginnaatitsineq piffissamut killiligaanngitsumut tunniunneqarsinnaanngilaq, tunngaviatigullu suliami pineqartumi piffissamik pisariaqartitsineq naapertorlugu naatsorsorneranit sivisunerussanani. </w:t>
      </w:r>
    </w:p>
    <w:p w14:paraId="0087E1CF" w14:textId="77777777" w:rsidR="009B70F9" w:rsidRPr="00C45080" w:rsidRDefault="009B70F9" w:rsidP="00C45080">
      <w:pPr>
        <w:spacing w:after="0" w:line="288" w:lineRule="auto"/>
        <w:rPr>
          <w:rFonts w:ascii="Times New Roman" w:hAnsi="Times New Roman" w:cs="Times New Roman"/>
          <w:sz w:val="24"/>
          <w:szCs w:val="24"/>
        </w:rPr>
      </w:pPr>
    </w:p>
    <w:p w14:paraId="48F07A83" w14:textId="461A101E" w:rsidR="00987D97" w:rsidRPr="005308A6" w:rsidRDefault="00850815" w:rsidP="00C45080">
      <w:pPr>
        <w:spacing w:after="0" w:line="288" w:lineRule="auto"/>
        <w:jc w:val="center"/>
        <w:rPr>
          <w:rFonts w:ascii="Times New Roman" w:hAnsi="Times New Roman" w:cs="Times New Roman"/>
          <w:i/>
          <w:iCs/>
          <w:sz w:val="24"/>
          <w:szCs w:val="24"/>
        </w:rPr>
      </w:pPr>
      <w:r>
        <w:rPr>
          <w:rFonts w:ascii="Times New Roman" w:hAnsi="Times New Roman"/>
          <w:i/>
          <w:sz w:val="24"/>
        </w:rPr>
        <w:t>§ 36-mut</w:t>
      </w:r>
    </w:p>
    <w:p w14:paraId="4C98D1A0" w14:textId="77777777" w:rsidR="00987D97" w:rsidRPr="00C45080" w:rsidRDefault="00987D97" w:rsidP="00C45080">
      <w:pPr>
        <w:spacing w:after="0" w:line="288" w:lineRule="auto"/>
        <w:rPr>
          <w:rFonts w:ascii="Times New Roman" w:hAnsi="Times New Roman" w:cs="Times New Roman"/>
          <w:sz w:val="24"/>
          <w:szCs w:val="24"/>
        </w:rPr>
      </w:pPr>
    </w:p>
    <w:p w14:paraId="1DAEBF65"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Aalajangersakkami aalajangerneqarpoq qimminik qitsunnillu illersorneqarsinnaanngitsumik pinnittoqarpat nalunaartussaatitaaneq nalinginnaasoq, taassumalu saniatigut pissutsit taama </w:t>
      </w:r>
      <w:r>
        <w:rPr>
          <w:rFonts w:ascii="Times New Roman" w:hAnsi="Times New Roman"/>
          <w:sz w:val="24"/>
        </w:rPr>
        <w:lastRenderedPageBreak/>
        <w:t>ittut pasitsaanneqarpata aamma nalunaartussaatitaanermik ilaneqarluni. Aalajangersagaq uumasunik qanoq pinnittarnermik ilisimasaqalernerulernermik taamalu malittarisassiulernernik tunngaveqarpoq, taamaalillunilu anguniarneqarluni inuit qitsunnik qimminillu ikioqatigiillutik illersuisarnissaat, kiisalu qulakkeerniarneqarluni suliassaqarfimmi akisussaasut, kommunit qimminut nakkutilliisui uumasulluunniit nakorsaat illersorneqarsinnaanngitsumik pinnittoqarsorineqarpat ilisimatinneqarnissaat.</w:t>
      </w:r>
    </w:p>
    <w:p w14:paraId="53F1381E" w14:textId="77777777" w:rsidR="00987D97" w:rsidRPr="00C45080" w:rsidRDefault="00987D97" w:rsidP="00C45080">
      <w:pPr>
        <w:spacing w:after="0" w:line="288" w:lineRule="auto"/>
        <w:rPr>
          <w:rFonts w:ascii="Times New Roman" w:hAnsi="Times New Roman" w:cs="Times New Roman"/>
          <w:sz w:val="24"/>
          <w:szCs w:val="24"/>
        </w:rPr>
      </w:pPr>
    </w:p>
    <w:p w14:paraId="6802BA1A" w14:textId="52CDBDFD" w:rsidR="00987D97" w:rsidRPr="005308A6" w:rsidRDefault="00850815" w:rsidP="00C45080">
      <w:pPr>
        <w:spacing w:after="0" w:line="288" w:lineRule="auto"/>
        <w:jc w:val="center"/>
        <w:rPr>
          <w:rFonts w:ascii="Times New Roman" w:hAnsi="Times New Roman" w:cs="Times New Roman"/>
          <w:i/>
          <w:iCs/>
          <w:sz w:val="24"/>
          <w:szCs w:val="24"/>
        </w:rPr>
      </w:pPr>
      <w:r>
        <w:rPr>
          <w:rFonts w:ascii="Times New Roman" w:hAnsi="Times New Roman"/>
          <w:i/>
          <w:sz w:val="24"/>
        </w:rPr>
        <w:t>§ 37-mut</w:t>
      </w:r>
    </w:p>
    <w:p w14:paraId="4BAA642A" w14:textId="77777777" w:rsidR="00987D97" w:rsidRPr="00C45080" w:rsidRDefault="00987D97" w:rsidP="00C45080">
      <w:pPr>
        <w:spacing w:after="0" w:line="288" w:lineRule="auto"/>
        <w:rPr>
          <w:rFonts w:ascii="Times New Roman" w:hAnsi="Times New Roman" w:cs="Times New Roman"/>
          <w:sz w:val="24"/>
          <w:szCs w:val="24"/>
        </w:rPr>
      </w:pPr>
    </w:p>
    <w:p w14:paraId="62D18E99"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Imm. 1-imut  </w:t>
      </w:r>
    </w:p>
    <w:p w14:paraId="1C5880A4"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Aalajangersakkami kommunalbestyrelsit pisinnaatinneqarput qimminik qimuttunik illersorneqarsinnaanngitsumik pineqarpata akulerussinnaallutik piginnittorlu uumasut qanoq pineqarnissaannik peqquneqarsinnaalerlutik. Tamanna allanut illersorneqarsinnaanngitsumik pinnissimasunut aamma atuutissaaq.</w:t>
      </w:r>
    </w:p>
    <w:p w14:paraId="0A4BCD20" w14:textId="77777777" w:rsidR="00987D97" w:rsidRPr="00C45080" w:rsidRDefault="00987D97" w:rsidP="00C45080">
      <w:pPr>
        <w:spacing w:after="0" w:line="288" w:lineRule="auto"/>
        <w:jc w:val="center"/>
        <w:rPr>
          <w:rFonts w:ascii="Times New Roman" w:hAnsi="Times New Roman" w:cs="Times New Roman"/>
          <w:sz w:val="24"/>
          <w:szCs w:val="24"/>
        </w:rPr>
      </w:pPr>
    </w:p>
    <w:p w14:paraId="19090B49"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Imm. 2-mut  </w:t>
      </w:r>
    </w:p>
    <w:p w14:paraId="0B02AE03"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Kommunalbestyrelsip uumasut nakorsaat isumasioqatigereerlugu qimmeq qimuttoq uumaannartinneqassappat pisariaqanngitsumik anniartinneqarneranik kinguneqarpat piginnittoq peqqusinnaavaa uumasoq toqoqqullugu.</w:t>
      </w:r>
    </w:p>
    <w:p w14:paraId="00DA6F4D" w14:textId="77777777" w:rsidR="00987D97" w:rsidRPr="00C45080" w:rsidRDefault="00987D97" w:rsidP="00C45080">
      <w:pPr>
        <w:spacing w:after="0" w:line="288" w:lineRule="auto"/>
        <w:rPr>
          <w:rFonts w:ascii="Times New Roman" w:hAnsi="Times New Roman" w:cs="Times New Roman"/>
          <w:sz w:val="24"/>
          <w:szCs w:val="24"/>
        </w:rPr>
      </w:pPr>
    </w:p>
    <w:p w14:paraId="56EC9804"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Imm. 3-mut</w:t>
      </w:r>
    </w:p>
    <w:p w14:paraId="4D90B063" w14:textId="46B9F2EC"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Aalajangersakkami saqqummiunneqarput peqqusinermi toqutsinermilu periaasissat, matumanilu piginnittumut tusarniaasussaaneq ilanngullugu eqqarsaatigalugu.   Peqqussut § 49, imm. 3 naapertorlugu allakkatigut nalunaarutigineqassaaq tamannali sioqqullugu Uumasunut Nakorsaaneqarfimmit nalilersuiffigineqaqqaassaaq aamma piginnittoq oqaaseqarnissaminut periarfissaqassaaq. Kisianni uumasup annertunerusumik anniaateqarnissaa pinngitsoortinniarneqassappat imaluunniit piginnittoq aallarsimasimappat suliami allakkatigut peqqussut saneqqunneqarsinnaavoq, § 37, imm. 4, aamma piginnittumut taarsiissuteqarani toqutsisoqarsinnaavoq, tak. § 37, imm. 5 </w:t>
      </w:r>
    </w:p>
    <w:p w14:paraId="42CBB097" w14:textId="77777777" w:rsidR="00987D97" w:rsidRPr="00C45080" w:rsidRDefault="00987D97" w:rsidP="00C45080">
      <w:pPr>
        <w:spacing w:after="0" w:line="288" w:lineRule="auto"/>
        <w:rPr>
          <w:rFonts w:ascii="Times New Roman" w:hAnsi="Times New Roman" w:cs="Times New Roman"/>
          <w:sz w:val="24"/>
          <w:szCs w:val="24"/>
        </w:rPr>
      </w:pPr>
    </w:p>
    <w:p w14:paraId="5AFEC320"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Imm. 4-mut</w:t>
      </w:r>
    </w:p>
    <w:p w14:paraId="7A90780A" w14:textId="316E77A1"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Aalajangersagaq uumasup annerusumik anniannginnissaa anguniarlugu uumasup sooq toqunneqarasuarnissaanik tunngavimmik ajornanngippat uumasullu nakorsaanit eqqorsuusorisamik naliliinikkut allakkatigut peqqussuteqarnissamik tusarniaanissamillu imm. 3-mi piumasaqaammik sanioqqutsinissamik tunngavissiivoq. Piginnittoq aallarsimappat, tamanna uumasumut illersorneqarsinnaanngitsumik pinninnertut isigineqartariaqarpoq allakkatigullu peqqussut tusarniaanerlu taamatuttaaq saneqqunneqarsinnaallutik. Qimmeq qimuttoq pigisatut aalaakkaasuunngitsutut isigineqartariaqarpoq, piginnittumut nutaamut tunniunneqarsinnaasoq toqunneqarsinnaasorluunniit piginnittumik nutaamik naleqquttumik nassaartoqanngippat.</w:t>
      </w:r>
    </w:p>
    <w:p w14:paraId="135A1A89" w14:textId="77777777" w:rsidR="00987D97" w:rsidRPr="00C45080" w:rsidRDefault="00987D97" w:rsidP="00C45080">
      <w:pPr>
        <w:spacing w:after="0" w:line="288" w:lineRule="auto"/>
        <w:rPr>
          <w:rFonts w:ascii="Times New Roman" w:hAnsi="Times New Roman" w:cs="Times New Roman"/>
          <w:sz w:val="24"/>
          <w:szCs w:val="24"/>
        </w:rPr>
      </w:pPr>
    </w:p>
    <w:p w14:paraId="02B8B9D6"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Imm. 5-imut</w:t>
      </w:r>
    </w:p>
    <w:p w14:paraId="03BE05D6" w14:textId="7620DA2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lastRenderedPageBreak/>
        <w:t>Aalajangersakkami piginnittoq nammineerluni qimmimik qimuttumik ajoqusiisimaguni aamma uumasunut nakorsat kingusinnerusukkut naliliinerisigut qimmeq qimuttoq piginnittumit, kommunalbestyrelsimit Uumasunut Nakorsaaneqarfimmit toqunneqarpat piginnittoq taarsiisussaatitaasutut akisussaatinneqarsinnaanngilaq. Qimmeq qimuttoq inummit allamit ajoquserneqarpat taarsiisussaatitaanermut malittarisassat nalinginnaasut atuutissapput.</w:t>
      </w:r>
    </w:p>
    <w:p w14:paraId="2BF293F9" w14:textId="77777777" w:rsidR="00987D97" w:rsidRPr="00C45080" w:rsidRDefault="00987D97" w:rsidP="00C45080">
      <w:pPr>
        <w:spacing w:after="0" w:line="288" w:lineRule="auto"/>
        <w:rPr>
          <w:rFonts w:ascii="Times New Roman" w:hAnsi="Times New Roman" w:cs="Times New Roman"/>
          <w:sz w:val="24"/>
          <w:szCs w:val="24"/>
        </w:rPr>
      </w:pPr>
    </w:p>
    <w:p w14:paraId="14238EE4" w14:textId="21B3E2DA" w:rsidR="00987D97" w:rsidRPr="005308A6" w:rsidRDefault="00850815" w:rsidP="00C45080">
      <w:pPr>
        <w:spacing w:after="0" w:line="288" w:lineRule="auto"/>
        <w:jc w:val="center"/>
        <w:rPr>
          <w:rFonts w:ascii="Times New Roman" w:hAnsi="Times New Roman" w:cs="Times New Roman"/>
          <w:i/>
          <w:iCs/>
          <w:sz w:val="24"/>
          <w:szCs w:val="24"/>
        </w:rPr>
      </w:pPr>
      <w:r>
        <w:rPr>
          <w:rFonts w:ascii="Times New Roman" w:hAnsi="Times New Roman"/>
          <w:i/>
          <w:sz w:val="24"/>
        </w:rPr>
        <w:t>§ 38-mut</w:t>
      </w:r>
    </w:p>
    <w:p w14:paraId="332D8A72" w14:textId="77777777" w:rsidR="00987D97" w:rsidRPr="00C45080" w:rsidRDefault="00987D97" w:rsidP="00C45080">
      <w:pPr>
        <w:spacing w:after="0" w:line="288" w:lineRule="auto"/>
        <w:rPr>
          <w:rFonts w:ascii="Times New Roman" w:hAnsi="Times New Roman" w:cs="Times New Roman"/>
          <w:sz w:val="24"/>
          <w:szCs w:val="24"/>
        </w:rPr>
      </w:pPr>
    </w:p>
    <w:p w14:paraId="75250FCA"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Imm. 1-imut  </w:t>
      </w:r>
    </w:p>
    <w:p w14:paraId="29DBAECF"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Aalajangersakkami peqqussutit inerteqqutillu naammattumik piffissaqarluni suliarineqartarnissaat aalajangersarneqarpoq, taamaasiornikkut peqqussutip inerteqqutilluunniit malitseqartinneqarnissaannut piginnittoq periarfissinniarlugu qulakkeerneqassammat. Taamaattoq naammattumik piffissaliilluni nalunaaruteqarnerup nal. akunnerit 72-it qaangissanngilai. Piffissaliussap kinguninngua peqqussut inerteqqulluunniit piginnittumit malinneqarsimanersoq oqartussat qulakkeerlugu paasiniassavaat.</w:t>
      </w:r>
    </w:p>
    <w:p w14:paraId="6BCE0527" w14:textId="77777777" w:rsidR="00987D97" w:rsidRPr="00C45080" w:rsidRDefault="00987D97" w:rsidP="00C45080">
      <w:pPr>
        <w:spacing w:after="0" w:line="288" w:lineRule="auto"/>
        <w:rPr>
          <w:rFonts w:ascii="Times New Roman" w:hAnsi="Times New Roman" w:cs="Times New Roman"/>
          <w:sz w:val="24"/>
          <w:szCs w:val="24"/>
        </w:rPr>
      </w:pPr>
    </w:p>
    <w:p w14:paraId="59A88DB8"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Imm. 2-mut  </w:t>
      </w:r>
    </w:p>
    <w:p w14:paraId="3251C30E" w14:textId="656179ED"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Aalajangersakkakkut aalajangersarneqarpoq peqqussutit inerteqqutillu ingerlaannartumik malitseqartinneqartassasut taamaasillunilu qimmit qimuttup naalliunnissaralua pinngitsoortinniarlugu nalunaaruteqartoqaqqaarnissaa utaqqeqqaartariaqarani. Tassalu uani pineqarpoq peqqussutit inerteqqutillu piginnittumit akisussaaffigineqartut pisariaqanngitsumik utaqqissuteqqaarnagit ingerlaannartumik malitseqartinneqartarnissaat. Taamatut pisoqanngippat oqartussat qimmeq qimuttoq pisariaqartillugu toquttariaqassavaat piginnittorlu politiinut unnerluutigalugu, </w:t>
      </w:r>
    </w:p>
    <w:p w14:paraId="05B4C98E" w14:textId="77777777" w:rsidR="00987D97" w:rsidRPr="00C45080" w:rsidRDefault="00987D97" w:rsidP="00C45080">
      <w:pPr>
        <w:spacing w:after="0" w:line="288" w:lineRule="auto"/>
        <w:rPr>
          <w:rFonts w:ascii="Times New Roman" w:hAnsi="Times New Roman" w:cs="Times New Roman"/>
          <w:sz w:val="24"/>
          <w:szCs w:val="24"/>
        </w:rPr>
      </w:pPr>
    </w:p>
    <w:p w14:paraId="03A4FB6C" w14:textId="6CFE01F4" w:rsidR="00987D97" w:rsidRPr="005308A6" w:rsidRDefault="00FC3AB0" w:rsidP="00C45080">
      <w:pPr>
        <w:spacing w:after="0" w:line="288" w:lineRule="auto"/>
        <w:jc w:val="center"/>
        <w:rPr>
          <w:rFonts w:ascii="Times New Roman" w:hAnsi="Times New Roman" w:cs="Times New Roman"/>
          <w:i/>
          <w:iCs/>
          <w:sz w:val="24"/>
          <w:szCs w:val="24"/>
        </w:rPr>
      </w:pPr>
      <w:r>
        <w:rPr>
          <w:rFonts w:ascii="Times New Roman" w:hAnsi="Times New Roman"/>
          <w:i/>
          <w:sz w:val="24"/>
        </w:rPr>
        <w:t>§ 39-mut</w:t>
      </w:r>
    </w:p>
    <w:p w14:paraId="6B4DFF80" w14:textId="77777777" w:rsidR="00987D97" w:rsidRPr="00C45080" w:rsidRDefault="00987D97" w:rsidP="00C45080">
      <w:pPr>
        <w:spacing w:after="0" w:line="288" w:lineRule="auto"/>
        <w:rPr>
          <w:rFonts w:ascii="Times New Roman" w:hAnsi="Times New Roman" w:cs="Times New Roman"/>
          <w:sz w:val="24"/>
          <w:szCs w:val="24"/>
        </w:rPr>
      </w:pPr>
    </w:p>
    <w:p w14:paraId="2A4FC438"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Imm. 1-imut  </w:t>
      </w:r>
    </w:p>
    <w:p w14:paraId="51274F6A" w14:textId="49D9CE6C"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Aalajangersakkami peqqussut inerteqqulluunniit malinneqanngippat kommunalbestyrelse imaluunniit Uumasunut Nakorsaaneqarfiup qimmeq qimuttoq illersorniarlugu piginnittussamut allamut naleqquttumut nalunaarsorsinnaavaat qimmimut illersuisinnaappat, tassa qimmip qimuttup peqqissusaa naapertorlugu tamanna illersorneqarsinnaasumik pisinnaappat. Tamanna pisinnaanngippat kommunalbestyrelsi imaluunniit Uumasunut Nakorsaaneqarfik sulissuteqassaaq qimmip qimuttup toqunneqarnissaa anguniarlugu, imaluunniit allat naleqquttutut nalilerneqartut, assersuutigalugu piniarnermut nakkutilliisut imaluunniit piniartut ilisimaneqartut toqutsinissaannut piginnaatinneqarsinnaapput piginnittumullu akiligassiissutaasumik toqutsinissaannut. Toqutsineq § 14 naapertorlugu pissaaq. </w:t>
      </w:r>
    </w:p>
    <w:p w14:paraId="6C1E82C0" w14:textId="77777777" w:rsidR="00987D97" w:rsidRPr="00C45080" w:rsidRDefault="00987D97" w:rsidP="00C45080">
      <w:pPr>
        <w:spacing w:after="0" w:line="288" w:lineRule="auto"/>
        <w:rPr>
          <w:rFonts w:ascii="Times New Roman" w:hAnsi="Times New Roman" w:cs="Times New Roman"/>
          <w:sz w:val="24"/>
          <w:szCs w:val="24"/>
        </w:rPr>
      </w:pPr>
    </w:p>
    <w:p w14:paraId="698AF982" w14:textId="06C499AA" w:rsidR="00987D97" w:rsidRPr="005308A6" w:rsidRDefault="00FC3AB0" w:rsidP="00C45080">
      <w:pPr>
        <w:spacing w:after="0" w:line="288" w:lineRule="auto"/>
        <w:jc w:val="center"/>
        <w:rPr>
          <w:rFonts w:ascii="Times New Roman" w:hAnsi="Times New Roman" w:cs="Times New Roman"/>
          <w:i/>
          <w:iCs/>
          <w:sz w:val="24"/>
          <w:szCs w:val="24"/>
        </w:rPr>
      </w:pPr>
      <w:r>
        <w:rPr>
          <w:rFonts w:ascii="Times New Roman" w:hAnsi="Times New Roman"/>
          <w:i/>
          <w:sz w:val="24"/>
        </w:rPr>
        <w:t>§ 40-mut</w:t>
      </w:r>
    </w:p>
    <w:p w14:paraId="1392D083" w14:textId="77777777" w:rsidR="00987D97" w:rsidRPr="00C45080" w:rsidRDefault="00987D97" w:rsidP="00C45080">
      <w:pPr>
        <w:spacing w:after="0" w:line="288" w:lineRule="auto"/>
        <w:jc w:val="center"/>
        <w:rPr>
          <w:rFonts w:ascii="Times New Roman" w:hAnsi="Times New Roman" w:cs="Times New Roman"/>
          <w:sz w:val="24"/>
          <w:szCs w:val="24"/>
        </w:rPr>
      </w:pPr>
    </w:p>
    <w:p w14:paraId="0255F4BB" w14:textId="56ADC9F2"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lastRenderedPageBreak/>
        <w:t xml:space="preserve">Aalajangersagaq aqqutigalugu nalunaaruteqarneq, peqqussutit inerteqqutillu pillugit Naalakkersuisut ersarinnerusumik malittarisassiorsinnaanissaminnut piginnaatinneqarput. </w:t>
      </w:r>
    </w:p>
    <w:p w14:paraId="369A53D2" w14:textId="77777777" w:rsidR="00987D97" w:rsidRPr="00C45080" w:rsidRDefault="00987D97" w:rsidP="00C45080">
      <w:pPr>
        <w:spacing w:after="0" w:line="288" w:lineRule="auto"/>
        <w:jc w:val="center"/>
        <w:rPr>
          <w:rFonts w:ascii="Times New Roman" w:hAnsi="Times New Roman" w:cs="Times New Roman"/>
          <w:sz w:val="24"/>
          <w:szCs w:val="24"/>
        </w:rPr>
      </w:pPr>
    </w:p>
    <w:p w14:paraId="598E675F" w14:textId="4F47D99C" w:rsidR="00987D97" w:rsidRPr="005308A6" w:rsidRDefault="00FC3AB0" w:rsidP="00C45080">
      <w:pPr>
        <w:spacing w:after="0" w:line="288" w:lineRule="auto"/>
        <w:jc w:val="center"/>
        <w:rPr>
          <w:rFonts w:ascii="Times New Roman" w:hAnsi="Times New Roman" w:cs="Times New Roman"/>
          <w:i/>
          <w:iCs/>
          <w:sz w:val="24"/>
          <w:szCs w:val="24"/>
        </w:rPr>
      </w:pPr>
      <w:r>
        <w:rPr>
          <w:rFonts w:ascii="Times New Roman" w:hAnsi="Times New Roman"/>
          <w:i/>
          <w:sz w:val="24"/>
        </w:rPr>
        <w:t>§ 41-mut</w:t>
      </w:r>
    </w:p>
    <w:p w14:paraId="47208E50" w14:textId="77777777" w:rsidR="00987D97" w:rsidRPr="00C45080" w:rsidRDefault="00987D97" w:rsidP="00C45080">
      <w:pPr>
        <w:spacing w:after="0" w:line="288" w:lineRule="auto"/>
        <w:jc w:val="center"/>
        <w:rPr>
          <w:rFonts w:ascii="Times New Roman" w:hAnsi="Times New Roman" w:cs="Times New Roman"/>
          <w:sz w:val="24"/>
          <w:szCs w:val="24"/>
        </w:rPr>
      </w:pPr>
    </w:p>
    <w:p w14:paraId="470074FE" w14:textId="087B20FA"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Aalajangersakkami allassimavoq kommunalbestyrelsip aalajangerneri uumasunut nakorsaaneqarfimmut naammagittaalliutigineqarsinnaasut, </w:t>
      </w:r>
      <w:bookmarkStart w:id="16" w:name="_Hlk88136289"/>
      <w:r>
        <w:rPr>
          <w:rFonts w:ascii="Times New Roman" w:hAnsi="Times New Roman"/>
          <w:sz w:val="24"/>
        </w:rPr>
        <w:t>taamaattorli suliat oqartussat taakku marluk isumasioqatigiillutik aalajangiiffigisaat pinnagit.</w:t>
      </w:r>
      <w:bookmarkEnd w:id="16"/>
      <w:r>
        <w:rPr>
          <w:rFonts w:ascii="Times New Roman" w:hAnsi="Times New Roman"/>
          <w:sz w:val="24"/>
        </w:rPr>
        <w:t>. Kingullertut taaneqartumi naammagittaalliornissaq periarfissaanngilaq. Oqartussat marluullutik naammagittaalliornissamut ilitsersuisussaatitaapput.</w:t>
      </w:r>
    </w:p>
    <w:p w14:paraId="2E9E4570" w14:textId="77777777" w:rsidR="00987D97" w:rsidRPr="00C45080" w:rsidRDefault="00987D97" w:rsidP="00C45080">
      <w:pPr>
        <w:spacing w:after="0" w:line="288" w:lineRule="auto"/>
        <w:jc w:val="center"/>
        <w:rPr>
          <w:rFonts w:ascii="Times New Roman" w:hAnsi="Times New Roman" w:cs="Times New Roman"/>
          <w:sz w:val="24"/>
          <w:szCs w:val="24"/>
        </w:rPr>
      </w:pPr>
    </w:p>
    <w:p w14:paraId="08DAAA17" w14:textId="6567C10F" w:rsidR="00987D97" w:rsidRPr="005308A6" w:rsidRDefault="00FC3AB0" w:rsidP="00C45080">
      <w:pPr>
        <w:spacing w:after="0" w:line="288" w:lineRule="auto"/>
        <w:jc w:val="center"/>
        <w:rPr>
          <w:rFonts w:ascii="Times New Roman" w:hAnsi="Times New Roman" w:cs="Times New Roman"/>
          <w:i/>
          <w:iCs/>
          <w:sz w:val="24"/>
          <w:szCs w:val="24"/>
        </w:rPr>
      </w:pPr>
      <w:r>
        <w:rPr>
          <w:rFonts w:ascii="Times New Roman" w:hAnsi="Times New Roman"/>
          <w:i/>
          <w:sz w:val="24"/>
        </w:rPr>
        <w:t>§ 42-mut</w:t>
      </w:r>
    </w:p>
    <w:p w14:paraId="47BBE402" w14:textId="77777777" w:rsidR="00987D97" w:rsidRPr="00C45080" w:rsidRDefault="00987D97" w:rsidP="00C45080">
      <w:pPr>
        <w:spacing w:after="0" w:line="288" w:lineRule="auto"/>
        <w:jc w:val="center"/>
        <w:rPr>
          <w:rFonts w:ascii="Times New Roman" w:hAnsi="Times New Roman" w:cs="Times New Roman"/>
          <w:sz w:val="24"/>
          <w:szCs w:val="24"/>
        </w:rPr>
      </w:pPr>
    </w:p>
    <w:p w14:paraId="0E270EA6"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Imm. 1-imut  </w:t>
      </w:r>
    </w:p>
    <w:p w14:paraId="0B69BBB1"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Aalajangersakkami paragraffinik assigiinngitsunik aalajangersimasunillu unioqqutitsinerit Kalaallit Nunaanni Pinerluttulerinermut inatsimmi malittarisassat malillugit akiliisitsinermik kinguneqarsinnaaneri aalajangersarneqasimapput. </w:t>
      </w:r>
    </w:p>
    <w:p w14:paraId="7252306B" w14:textId="77777777" w:rsidR="00987D97" w:rsidRPr="00C45080" w:rsidRDefault="00987D97" w:rsidP="00C45080">
      <w:pPr>
        <w:spacing w:after="0" w:line="288" w:lineRule="auto"/>
        <w:rPr>
          <w:rFonts w:ascii="Times New Roman" w:hAnsi="Times New Roman" w:cs="Times New Roman"/>
          <w:sz w:val="24"/>
          <w:szCs w:val="24"/>
        </w:rPr>
      </w:pPr>
    </w:p>
    <w:p w14:paraId="56185EC6"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Imm. 2-mut  </w:t>
      </w:r>
    </w:p>
    <w:p w14:paraId="7FF8ACF7"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Aalajangersakkami allaffissornikkut najoqqutassanik inatsisartut inatsisaat manna naapertorlugu suliarineqarsimasunik unioqqutitsinerit Kalaallit Nunaanni Pinerluttulerinermut inatsit naapertorlugu pineqaatissinneqarnermik kinguneqarsinnaaneri aalajangersarneqarpoq.</w:t>
      </w:r>
    </w:p>
    <w:p w14:paraId="0210742C" w14:textId="77777777" w:rsidR="00987D97" w:rsidRPr="00C45080" w:rsidRDefault="00987D97" w:rsidP="00C45080">
      <w:pPr>
        <w:spacing w:after="0" w:line="288" w:lineRule="auto"/>
        <w:rPr>
          <w:rFonts w:ascii="Times New Roman" w:hAnsi="Times New Roman" w:cs="Times New Roman"/>
          <w:sz w:val="24"/>
          <w:szCs w:val="24"/>
        </w:rPr>
      </w:pPr>
    </w:p>
    <w:p w14:paraId="4C4579F3"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Imm. 3-mut</w:t>
      </w:r>
    </w:p>
    <w:p w14:paraId="20644170"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Aalajangersakkami erseqqissaatigineqarpoq aalajangersakkanik sakkortuumik imaluunniit uteqqiattumik unioqqutitsinerit Kalaallit Nunaanni Pinerluttulerinermut inatsit naapertorlugu qimminik qimuttunik sunilluunniit passussinissamut qimmeqarnissamulluunniit inerteqqusiinermik pineqaatissiisoqarsinnaasoq. </w:t>
      </w:r>
    </w:p>
    <w:p w14:paraId="412F2E38" w14:textId="77777777" w:rsidR="00987D97" w:rsidRPr="00C45080" w:rsidRDefault="00987D97" w:rsidP="00C45080">
      <w:pPr>
        <w:spacing w:after="0" w:line="288" w:lineRule="auto"/>
        <w:rPr>
          <w:rFonts w:ascii="Times New Roman" w:hAnsi="Times New Roman" w:cs="Times New Roman"/>
          <w:sz w:val="24"/>
          <w:szCs w:val="24"/>
        </w:rPr>
      </w:pPr>
    </w:p>
    <w:p w14:paraId="4A0CED97"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Imm. 4-mut</w:t>
      </w:r>
    </w:p>
    <w:p w14:paraId="6D038C20"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Aalajangersakkami qimuttunik qimmeqarsinnaanerup imaluunniit qimuttunik qimminik suliaqarnissap imm. 3,  malillugu inerteqqutigineqarnissaa pineqaatissiissutigineqarpat tamanna atajuartussatut imaluunniit sivikinnerpaamik ukiunut marlunnut pisinnaanera aalajangersarneqarpoq.  Inerteqqutinik taama ittunik unioqqutitsinerit Kalaallit Nunaanni Pinerluttulerinermut inatsimmi malittarisassat malillugit pineqaatissiinermik kinguneqarsinnaapput., soorlu parnaarussaanermik. </w:t>
      </w:r>
    </w:p>
    <w:p w14:paraId="3C239266" w14:textId="77777777" w:rsidR="00987D97" w:rsidRPr="00C45080" w:rsidRDefault="00987D97" w:rsidP="00C45080">
      <w:pPr>
        <w:spacing w:after="0" w:line="288" w:lineRule="auto"/>
        <w:rPr>
          <w:rFonts w:ascii="Times New Roman" w:hAnsi="Times New Roman" w:cs="Times New Roman"/>
          <w:sz w:val="24"/>
          <w:szCs w:val="24"/>
        </w:rPr>
      </w:pPr>
    </w:p>
    <w:p w14:paraId="3BB426C0"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Imm. 5-imut</w:t>
      </w:r>
    </w:p>
    <w:p w14:paraId="093F6979"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Aalajangersakkami inuit inatsisit malillugit akisussaasut Kalaallit Nunaanni Pinerluttulerinermut Inatsit naapertorlugu akiligassinneqarsinnaasut aalajangersarneqarpoq. </w:t>
      </w:r>
    </w:p>
    <w:p w14:paraId="60BDF2A3" w14:textId="10BCD1AF" w:rsidR="00987D97" w:rsidRPr="00C45080" w:rsidRDefault="00987D97" w:rsidP="00C45080">
      <w:pPr>
        <w:spacing w:after="0" w:line="288" w:lineRule="auto"/>
        <w:rPr>
          <w:rFonts w:ascii="Times New Roman" w:hAnsi="Times New Roman" w:cs="Times New Roman"/>
          <w:sz w:val="24"/>
          <w:szCs w:val="24"/>
        </w:rPr>
      </w:pPr>
    </w:p>
    <w:p w14:paraId="36C4CD9D" w14:textId="77777777" w:rsidR="009B70F9" w:rsidRPr="00C45080" w:rsidRDefault="009B70F9" w:rsidP="00C45080">
      <w:pPr>
        <w:spacing w:after="0" w:line="288" w:lineRule="auto"/>
        <w:rPr>
          <w:rFonts w:ascii="Times New Roman" w:hAnsi="Times New Roman" w:cs="Times New Roman"/>
          <w:sz w:val="24"/>
          <w:szCs w:val="24"/>
        </w:rPr>
      </w:pPr>
    </w:p>
    <w:p w14:paraId="72125371" w14:textId="42EF7156" w:rsidR="00987D97" w:rsidRPr="005308A6" w:rsidRDefault="00FC3AB0" w:rsidP="00C45080">
      <w:pPr>
        <w:spacing w:after="0" w:line="288" w:lineRule="auto"/>
        <w:jc w:val="center"/>
        <w:rPr>
          <w:rFonts w:ascii="Times New Roman" w:hAnsi="Times New Roman" w:cs="Times New Roman"/>
          <w:i/>
          <w:iCs/>
          <w:sz w:val="24"/>
          <w:szCs w:val="24"/>
        </w:rPr>
      </w:pPr>
      <w:r>
        <w:rPr>
          <w:rFonts w:ascii="Times New Roman" w:hAnsi="Times New Roman"/>
          <w:i/>
          <w:sz w:val="24"/>
        </w:rPr>
        <w:lastRenderedPageBreak/>
        <w:t>§ 43-mut</w:t>
      </w:r>
    </w:p>
    <w:p w14:paraId="44181C66" w14:textId="77777777" w:rsidR="00987D97" w:rsidRPr="00C45080" w:rsidRDefault="00987D97" w:rsidP="00C45080">
      <w:pPr>
        <w:spacing w:after="0" w:line="288" w:lineRule="auto"/>
        <w:jc w:val="center"/>
        <w:rPr>
          <w:rFonts w:ascii="Times New Roman" w:hAnsi="Times New Roman" w:cs="Times New Roman"/>
          <w:sz w:val="24"/>
          <w:szCs w:val="24"/>
        </w:rPr>
      </w:pPr>
    </w:p>
    <w:p w14:paraId="6C0642C1" w14:textId="067B9A9F"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Imm. 1-imut  </w:t>
      </w:r>
    </w:p>
    <w:p w14:paraId="473BCDD0"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Aalajangersakkami unioqqutitsinerit akiliisitsinermit qaffasinnerusumik kinguneqassangatinneqanngitsut inullu pineqartoq unioqqutitsinermi pisuusutut nassuerpat piffissaliunneqartullu ersarinnerusup ingerlanerani akiligassanngortitap akilernissaanut piumassuseqarluni nassuerpat, suliaq eqqartuussivimmi suliarineqanngitsumik aalajangiiffigineqarsinnaasoq aalajangersarneqarpoq. Tamannattaaq pigisanik nalilinnik arsaarinninnermi atuuppoq. Taamaasiornikkut suliassat pisariunngitsutut isikkoqartut piaartumik isumannaatsumillu suliarineqartarsinnaanissaat qulakkeerneqassaaq.</w:t>
      </w:r>
    </w:p>
    <w:p w14:paraId="5C538D63" w14:textId="77777777" w:rsidR="00987D97" w:rsidRPr="00C45080" w:rsidRDefault="00987D97" w:rsidP="00C45080">
      <w:pPr>
        <w:spacing w:after="0" w:line="288" w:lineRule="auto"/>
        <w:rPr>
          <w:rFonts w:ascii="Times New Roman" w:hAnsi="Times New Roman" w:cs="Times New Roman"/>
          <w:sz w:val="24"/>
          <w:szCs w:val="24"/>
        </w:rPr>
      </w:pPr>
    </w:p>
    <w:p w14:paraId="0C63ED3A"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Kommunalbestyrelsi aalajangersagaq taanna naapertorlugu allaffissornikkut akiliisitsissappat innuttaasoq Eqqartuussisarnermi inatsimmi unnerluussutip imarisai pillugit malittarisassanik aamma pasillerneqartoq pinngitsaalillugu oqaaseqartinniarneqarsinnaanngitsoq, nammineq naammagittaalliorsinnaatitaanera, tamatumani Uumasunut Nakorsaaneqarfik naammagittaalliortarfiulluni, pillugit ilisimatinneqassaaq. Aalajangersagaq taanna akiliisitsinernik arsaarinninnerniit pisunik isertitanik Naalakkersuisunut tigusaqarsinnaalersitsivoq, taamaalillutik Nunatta Karsianut tuttussaallutik. </w:t>
      </w:r>
    </w:p>
    <w:p w14:paraId="709090E0" w14:textId="77777777" w:rsidR="00987D97" w:rsidRPr="00C45080" w:rsidRDefault="00987D97" w:rsidP="00C45080">
      <w:pPr>
        <w:spacing w:after="0" w:line="288" w:lineRule="auto"/>
        <w:jc w:val="center"/>
        <w:rPr>
          <w:rFonts w:ascii="Times New Roman" w:hAnsi="Times New Roman" w:cs="Times New Roman"/>
          <w:sz w:val="24"/>
          <w:szCs w:val="24"/>
        </w:rPr>
      </w:pPr>
    </w:p>
    <w:p w14:paraId="7512D42A" w14:textId="368B4D97" w:rsidR="00987D97" w:rsidRPr="005308A6" w:rsidRDefault="00FC3AB0" w:rsidP="00C45080">
      <w:pPr>
        <w:spacing w:after="0" w:line="288" w:lineRule="auto"/>
        <w:jc w:val="center"/>
        <w:rPr>
          <w:rFonts w:ascii="Times New Roman" w:hAnsi="Times New Roman" w:cs="Times New Roman"/>
          <w:i/>
          <w:iCs/>
          <w:sz w:val="24"/>
          <w:szCs w:val="24"/>
        </w:rPr>
      </w:pPr>
      <w:r>
        <w:rPr>
          <w:rFonts w:ascii="Times New Roman" w:hAnsi="Times New Roman"/>
          <w:i/>
          <w:sz w:val="24"/>
        </w:rPr>
        <w:t>§ 44-mut</w:t>
      </w:r>
    </w:p>
    <w:p w14:paraId="6E623396" w14:textId="77777777" w:rsidR="00987D97" w:rsidRPr="00C45080" w:rsidRDefault="00987D97" w:rsidP="00C45080">
      <w:pPr>
        <w:spacing w:after="0" w:line="288" w:lineRule="auto"/>
        <w:rPr>
          <w:rFonts w:ascii="Times New Roman" w:hAnsi="Times New Roman" w:cs="Times New Roman"/>
          <w:sz w:val="24"/>
          <w:szCs w:val="24"/>
        </w:rPr>
      </w:pPr>
    </w:p>
    <w:p w14:paraId="4861E3B9"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Imm. 1-imut  </w:t>
      </w:r>
    </w:p>
    <w:p w14:paraId="6E6A0F23" w14:textId="622D76B8"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Inatsisartut inatsisaata atuutilerfissaa tassaavoq 1. j</w:t>
      </w:r>
      <w:r w:rsidR="007A2CF1">
        <w:rPr>
          <w:rFonts w:ascii="Times New Roman" w:hAnsi="Times New Roman"/>
          <w:sz w:val="24"/>
        </w:rPr>
        <w:t>ulip</w:t>
      </w:r>
      <w:r>
        <w:rPr>
          <w:rFonts w:ascii="Times New Roman" w:hAnsi="Times New Roman"/>
          <w:sz w:val="24"/>
        </w:rPr>
        <w:t xml:space="preserve"> 2025.</w:t>
      </w:r>
    </w:p>
    <w:p w14:paraId="75D3B73C" w14:textId="77777777" w:rsidR="00987D97" w:rsidRPr="00C45080" w:rsidRDefault="00987D97" w:rsidP="00C45080">
      <w:pPr>
        <w:spacing w:after="0" w:line="288" w:lineRule="auto"/>
        <w:rPr>
          <w:rFonts w:ascii="Times New Roman" w:hAnsi="Times New Roman" w:cs="Times New Roman"/>
          <w:sz w:val="24"/>
          <w:szCs w:val="24"/>
        </w:rPr>
      </w:pPr>
    </w:p>
    <w:p w14:paraId="56296D02" w14:textId="77777777" w:rsidR="00987D97" w:rsidRPr="00C45080" w:rsidRDefault="00987D97" w:rsidP="00C45080">
      <w:pPr>
        <w:spacing w:after="0" w:line="288" w:lineRule="auto"/>
        <w:rPr>
          <w:rFonts w:ascii="Times New Roman" w:eastAsia="Times New Roman" w:hAnsi="Times New Roman" w:cs="Times New Roman"/>
          <w:color w:val="000000" w:themeColor="text1"/>
          <w:sz w:val="24"/>
          <w:szCs w:val="24"/>
        </w:rPr>
      </w:pPr>
      <w:r>
        <w:rPr>
          <w:rFonts w:ascii="Times New Roman" w:hAnsi="Times New Roman"/>
          <w:sz w:val="24"/>
        </w:rPr>
        <w:t>Qimmeqarneq qitsuuteqarnerlu pillugit Inatsisartut inatsisissaattut siunnersuut inatsisartut inatsisaat manna peqatigalugu akuerineqartussatut naatsorsuutigineqartup</w:t>
      </w:r>
      <w:bookmarkStart w:id="17" w:name="_Hlk77860000"/>
      <w:r>
        <w:rPr>
          <w:rFonts w:ascii="Times New Roman" w:hAnsi="Times New Roman"/>
          <w:color w:val="000000" w:themeColor="text1"/>
          <w:sz w:val="24"/>
        </w:rPr>
        <w:t xml:space="preserve"> qimmit qimuttut kiisalu qimmeqarneq qitsuuteqarnerlu pillugit Inatsisartut inatsisaat nr. 18, 30. oktober 1998-imeersoq kiisalu qimmit qimuttut kiisalu qimmeqarneq qitsuuteqarnerlu pillugit Inatsisartut inatsisaat nr. 18, 30. oktober 1998-imeersumi § 13, imm. 2 naapertorlugu atulersinneqartoq kommunit qimmit qitsuillu pillugit ileqqoreqqusaat pillugit Namminersornerullutik Oqartussat nalunaarutaat nr. 15 ulloq 19. juni 2003-meersoq atorunnaarsippai.</w:t>
      </w:r>
    </w:p>
    <w:bookmarkEnd w:id="17"/>
    <w:p w14:paraId="0E47DB71" w14:textId="77777777" w:rsidR="00987D97" w:rsidRPr="00C45080" w:rsidRDefault="00987D97" w:rsidP="00C45080">
      <w:pPr>
        <w:spacing w:after="0" w:line="288" w:lineRule="auto"/>
        <w:rPr>
          <w:rFonts w:ascii="Times New Roman" w:hAnsi="Times New Roman" w:cs="Times New Roman"/>
          <w:sz w:val="24"/>
          <w:szCs w:val="24"/>
        </w:rPr>
      </w:pPr>
    </w:p>
    <w:p w14:paraId="75BA3F3C" w14:textId="77777777"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Imm. 2-mut  </w:t>
      </w:r>
    </w:p>
    <w:p w14:paraId="0518E20D" w14:textId="7E5C8275" w:rsidR="00987D97" w:rsidRPr="00C45080" w:rsidRDefault="00987D97" w:rsidP="00C45080">
      <w:pPr>
        <w:spacing w:after="0" w:line="288" w:lineRule="auto"/>
        <w:rPr>
          <w:rFonts w:ascii="Times New Roman" w:hAnsi="Times New Roman" w:cs="Times New Roman"/>
          <w:sz w:val="24"/>
          <w:szCs w:val="24"/>
        </w:rPr>
      </w:pPr>
      <w:r>
        <w:rPr>
          <w:rFonts w:ascii="Times New Roman" w:hAnsi="Times New Roman"/>
          <w:sz w:val="24"/>
        </w:rPr>
        <w:t xml:space="preserve">Aalajangersakkami aalajangerneqarpoq qimminik qimuttunik qimmiuteqarnermik malittarisassaqartitsisut kommunimi ileqqoreqqusat qimmeqarneq qitsuuteqarnerlu pillugit ileqqoreqqusanik nutaanik taarserneqarnissami tungaanut atuutiinnassasut. Tamatumani tulliuttut pineqarput: Kommune Kujallermi qimmeqarnermut qitsuuteqarnermullu ileqqoreqqusaq, Kommuneqarfik Sermersuumi qimmeqarnermut ileqqoreqqusaq, Qeqqata Kommuniani qimmeqarnermut ileqqoreqqusaq kiisalu Qeqqata Kommuniani qitsuuteqarnermut ileqqoreqqusaq. </w:t>
      </w:r>
    </w:p>
    <w:p w14:paraId="26A4CCF0" w14:textId="77777777" w:rsidR="00987D97" w:rsidRPr="00C45080" w:rsidRDefault="00987D97" w:rsidP="00C45080">
      <w:pPr>
        <w:spacing w:after="0" w:line="288" w:lineRule="auto"/>
        <w:rPr>
          <w:rFonts w:ascii="Times New Roman" w:hAnsi="Times New Roman" w:cs="Times New Roman"/>
          <w:sz w:val="24"/>
          <w:szCs w:val="24"/>
        </w:rPr>
      </w:pPr>
    </w:p>
    <w:p w14:paraId="0DF8851C" w14:textId="44D8C237" w:rsidR="00BC6B88" w:rsidRPr="00C45080" w:rsidRDefault="00BC6B88" w:rsidP="005308A6">
      <w:pPr>
        <w:spacing w:after="0" w:line="288" w:lineRule="auto"/>
        <w:rPr>
          <w:rFonts w:ascii="Times New Roman" w:hAnsi="Times New Roman" w:cs="Times New Roman"/>
          <w:sz w:val="24"/>
          <w:szCs w:val="24"/>
        </w:rPr>
      </w:pPr>
    </w:p>
    <w:sectPr w:rsidR="00BC6B88" w:rsidRPr="00C45080" w:rsidSect="005308A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CF1A5" w14:textId="77777777" w:rsidR="008D15A5" w:rsidRDefault="008D15A5" w:rsidP="00F12F9F">
      <w:pPr>
        <w:spacing w:after="0" w:line="240" w:lineRule="auto"/>
      </w:pPr>
      <w:r>
        <w:separator/>
      </w:r>
    </w:p>
  </w:endnote>
  <w:endnote w:type="continuationSeparator" w:id="0">
    <w:p w14:paraId="5AF70CFC" w14:textId="77777777" w:rsidR="008D15A5" w:rsidRDefault="008D15A5" w:rsidP="00F12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216081546"/>
      <w:docPartObj>
        <w:docPartGallery w:val="Page Numbers (Bottom of Page)"/>
        <w:docPartUnique/>
      </w:docPartObj>
    </w:sdtPr>
    <w:sdtContent>
      <w:p w14:paraId="69842A6D" w14:textId="0F49FB64" w:rsidR="00F12F9F" w:rsidRPr="005308A6" w:rsidRDefault="00F12F9F">
        <w:pPr>
          <w:pStyle w:val="Sidefod"/>
          <w:jc w:val="center"/>
          <w:rPr>
            <w:rFonts w:ascii="Times New Roman" w:hAnsi="Times New Roman" w:cs="Times New Roman"/>
            <w:sz w:val="24"/>
            <w:szCs w:val="24"/>
          </w:rPr>
        </w:pPr>
        <w:r w:rsidRPr="005308A6">
          <w:rPr>
            <w:rFonts w:ascii="Times New Roman" w:hAnsi="Times New Roman" w:cs="Times New Roman"/>
            <w:sz w:val="24"/>
          </w:rPr>
          <w:fldChar w:fldCharType="begin"/>
        </w:r>
        <w:r w:rsidRPr="005308A6">
          <w:rPr>
            <w:rFonts w:ascii="Times New Roman" w:hAnsi="Times New Roman" w:cs="Times New Roman"/>
            <w:sz w:val="24"/>
          </w:rPr>
          <w:instrText>PAGE   \* MERGEFORMAT</w:instrText>
        </w:r>
        <w:r w:rsidRPr="005308A6">
          <w:rPr>
            <w:rFonts w:ascii="Times New Roman" w:hAnsi="Times New Roman" w:cs="Times New Roman"/>
            <w:sz w:val="24"/>
          </w:rPr>
          <w:fldChar w:fldCharType="separate"/>
        </w:r>
        <w:r w:rsidRPr="005308A6">
          <w:rPr>
            <w:rFonts w:ascii="Times New Roman" w:hAnsi="Times New Roman" w:cs="Times New Roman"/>
            <w:sz w:val="24"/>
          </w:rPr>
          <w:t>2</w:t>
        </w:r>
        <w:r w:rsidRPr="005308A6">
          <w:rPr>
            <w:rFonts w:ascii="Times New Roman" w:hAnsi="Times New Roman" w:cs="Times New Roman"/>
            <w:sz w:val="24"/>
          </w:rPr>
          <w:fldChar w:fldCharType="end"/>
        </w:r>
      </w:p>
    </w:sdtContent>
  </w:sdt>
  <w:p w14:paraId="347ED5C5" w14:textId="77777777" w:rsidR="00F12F9F" w:rsidRPr="005308A6" w:rsidRDefault="00F12F9F">
    <w:pPr>
      <w:pStyle w:val="Sidefod"/>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1B8A9" w14:textId="77777777" w:rsidR="008D15A5" w:rsidRDefault="008D15A5" w:rsidP="00F12F9F">
      <w:pPr>
        <w:spacing w:after="0" w:line="240" w:lineRule="auto"/>
      </w:pPr>
      <w:r>
        <w:separator/>
      </w:r>
    </w:p>
  </w:footnote>
  <w:footnote w:type="continuationSeparator" w:id="0">
    <w:p w14:paraId="53DDCBEC" w14:textId="77777777" w:rsidR="008D15A5" w:rsidRDefault="008D15A5" w:rsidP="00F12F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D1D"/>
    <w:rsid w:val="00010CC8"/>
    <w:rsid w:val="0002756C"/>
    <w:rsid w:val="00030457"/>
    <w:rsid w:val="000371F2"/>
    <w:rsid w:val="0004761F"/>
    <w:rsid w:val="00072EAB"/>
    <w:rsid w:val="00083A67"/>
    <w:rsid w:val="000920D1"/>
    <w:rsid w:val="000946B7"/>
    <w:rsid w:val="000A0D2B"/>
    <w:rsid w:val="000B162F"/>
    <w:rsid w:val="000C122E"/>
    <w:rsid w:val="000C7E43"/>
    <w:rsid w:val="000D4330"/>
    <w:rsid w:val="000D629E"/>
    <w:rsid w:val="000E0D55"/>
    <w:rsid w:val="000E32B7"/>
    <w:rsid w:val="00110DE4"/>
    <w:rsid w:val="001133AE"/>
    <w:rsid w:val="00114CB2"/>
    <w:rsid w:val="00117B21"/>
    <w:rsid w:val="00175486"/>
    <w:rsid w:val="0018626C"/>
    <w:rsid w:val="001A7757"/>
    <w:rsid w:val="001B1E37"/>
    <w:rsid w:val="001C37D5"/>
    <w:rsid w:val="001D6226"/>
    <w:rsid w:val="001E68F8"/>
    <w:rsid w:val="001F2310"/>
    <w:rsid w:val="001F6032"/>
    <w:rsid w:val="0024158E"/>
    <w:rsid w:val="0025191F"/>
    <w:rsid w:val="00264C2C"/>
    <w:rsid w:val="0026799B"/>
    <w:rsid w:val="0029223F"/>
    <w:rsid w:val="00293D86"/>
    <w:rsid w:val="002B3FBB"/>
    <w:rsid w:val="002B56CF"/>
    <w:rsid w:val="002B624D"/>
    <w:rsid w:val="002B6ECD"/>
    <w:rsid w:val="002C2E9E"/>
    <w:rsid w:val="002C59EE"/>
    <w:rsid w:val="002D040A"/>
    <w:rsid w:val="002D3A1D"/>
    <w:rsid w:val="002F0A71"/>
    <w:rsid w:val="002F27C4"/>
    <w:rsid w:val="002F3D1D"/>
    <w:rsid w:val="003043E9"/>
    <w:rsid w:val="003275EB"/>
    <w:rsid w:val="00345CB7"/>
    <w:rsid w:val="00364891"/>
    <w:rsid w:val="00373EE5"/>
    <w:rsid w:val="00377349"/>
    <w:rsid w:val="003928A5"/>
    <w:rsid w:val="003A1929"/>
    <w:rsid w:val="003B4B94"/>
    <w:rsid w:val="003B6112"/>
    <w:rsid w:val="003C075D"/>
    <w:rsid w:val="003C3D85"/>
    <w:rsid w:val="003C5629"/>
    <w:rsid w:val="003C7C2D"/>
    <w:rsid w:val="003D68BE"/>
    <w:rsid w:val="003D7ADF"/>
    <w:rsid w:val="003E549B"/>
    <w:rsid w:val="003F373C"/>
    <w:rsid w:val="004131C1"/>
    <w:rsid w:val="0041421D"/>
    <w:rsid w:val="0041465B"/>
    <w:rsid w:val="00414E63"/>
    <w:rsid w:val="004302BE"/>
    <w:rsid w:val="00446BDB"/>
    <w:rsid w:val="00450297"/>
    <w:rsid w:val="0047588B"/>
    <w:rsid w:val="00484525"/>
    <w:rsid w:val="00487D36"/>
    <w:rsid w:val="00490321"/>
    <w:rsid w:val="00497D09"/>
    <w:rsid w:val="004A6F0D"/>
    <w:rsid w:val="004B2CD0"/>
    <w:rsid w:val="004C7C51"/>
    <w:rsid w:val="004E2750"/>
    <w:rsid w:val="00500C10"/>
    <w:rsid w:val="00513A61"/>
    <w:rsid w:val="005149E6"/>
    <w:rsid w:val="00516BF7"/>
    <w:rsid w:val="00526C9D"/>
    <w:rsid w:val="005308A6"/>
    <w:rsid w:val="00531017"/>
    <w:rsid w:val="00531AE7"/>
    <w:rsid w:val="00541063"/>
    <w:rsid w:val="005454ED"/>
    <w:rsid w:val="005608B3"/>
    <w:rsid w:val="00561252"/>
    <w:rsid w:val="00570087"/>
    <w:rsid w:val="00586F16"/>
    <w:rsid w:val="005A7366"/>
    <w:rsid w:val="005B4017"/>
    <w:rsid w:val="005D0E7D"/>
    <w:rsid w:val="005E4B81"/>
    <w:rsid w:val="005E5A44"/>
    <w:rsid w:val="005F382B"/>
    <w:rsid w:val="005F587A"/>
    <w:rsid w:val="00603C63"/>
    <w:rsid w:val="006269A1"/>
    <w:rsid w:val="00675C41"/>
    <w:rsid w:val="00676843"/>
    <w:rsid w:val="006A0697"/>
    <w:rsid w:val="006A1A03"/>
    <w:rsid w:val="006A3587"/>
    <w:rsid w:val="006B13D5"/>
    <w:rsid w:val="006C0FD5"/>
    <w:rsid w:val="006E095B"/>
    <w:rsid w:val="0072673F"/>
    <w:rsid w:val="00737184"/>
    <w:rsid w:val="007512DB"/>
    <w:rsid w:val="00764EC1"/>
    <w:rsid w:val="0076671D"/>
    <w:rsid w:val="007970B8"/>
    <w:rsid w:val="007A044B"/>
    <w:rsid w:val="007A2CF1"/>
    <w:rsid w:val="007B08FB"/>
    <w:rsid w:val="007B51AE"/>
    <w:rsid w:val="007B64B2"/>
    <w:rsid w:val="007B710A"/>
    <w:rsid w:val="007D79D6"/>
    <w:rsid w:val="007E26A4"/>
    <w:rsid w:val="007F55B3"/>
    <w:rsid w:val="00847842"/>
    <w:rsid w:val="00850815"/>
    <w:rsid w:val="00887334"/>
    <w:rsid w:val="008938A0"/>
    <w:rsid w:val="00894178"/>
    <w:rsid w:val="008A1637"/>
    <w:rsid w:val="008A6CFF"/>
    <w:rsid w:val="008B23F4"/>
    <w:rsid w:val="008B610B"/>
    <w:rsid w:val="008B78F4"/>
    <w:rsid w:val="008D15A5"/>
    <w:rsid w:val="008D4D8A"/>
    <w:rsid w:val="008E1178"/>
    <w:rsid w:val="008E29E2"/>
    <w:rsid w:val="008E2CB1"/>
    <w:rsid w:val="008F0BCD"/>
    <w:rsid w:val="008F4910"/>
    <w:rsid w:val="008F60C8"/>
    <w:rsid w:val="00902B6A"/>
    <w:rsid w:val="00905E9A"/>
    <w:rsid w:val="00907F24"/>
    <w:rsid w:val="00926603"/>
    <w:rsid w:val="009357B3"/>
    <w:rsid w:val="00936139"/>
    <w:rsid w:val="00946BB2"/>
    <w:rsid w:val="009508EA"/>
    <w:rsid w:val="00987D97"/>
    <w:rsid w:val="00991152"/>
    <w:rsid w:val="009948AA"/>
    <w:rsid w:val="00995037"/>
    <w:rsid w:val="009A07E0"/>
    <w:rsid w:val="009B70F9"/>
    <w:rsid w:val="009C4BF2"/>
    <w:rsid w:val="009E202E"/>
    <w:rsid w:val="009E3EAD"/>
    <w:rsid w:val="00A31D70"/>
    <w:rsid w:val="00A67100"/>
    <w:rsid w:val="00AA28BB"/>
    <w:rsid w:val="00AB27C6"/>
    <w:rsid w:val="00AB5EFA"/>
    <w:rsid w:val="00AC4BA7"/>
    <w:rsid w:val="00AD5590"/>
    <w:rsid w:val="00AE09ED"/>
    <w:rsid w:val="00AE5275"/>
    <w:rsid w:val="00AE6C00"/>
    <w:rsid w:val="00AF0AE4"/>
    <w:rsid w:val="00B04100"/>
    <w:rsid w:val="00B1112E"/>
    <w:rsid w:val="00B23520"/>
    <w:rsid w:val="00B34274"/>
    <w:rsid w:val="00B43F90"/>
    <w:rsid w:val="00B47A17"/>
    <w:rsid w:val="00B5021A"/>
    <w:rsid w:val="00B52D73"/>
    <w:rsid w:val="00B6068D"/>
    <w:rsid w:val="00B74D61"/>
    <w:rsid w:val="00B75E8C"/>
    <w:rsid w:val="00B76058"/>
    <w:rsid w:val="00B816AD"/>
    <w:rsid w:val="00B90330"/>
    <w:rsid w:val="00BB0404"/>
    <w:rsid w:val="00BB11A0"/>
    <w:rsid w:val="00BB5755"/>
    <w:rsid w:val="00BC4142"/>
    <w:rsid w:val="00BC6B88"/>
    <w:rsid w:val="00BD057C"/>
    <w:rsid w:val="00BD4226"/>
    <w:rsid w:val="00BD538A"/>
    <w:rsid w:val="00BE78AD"/>
    <w:rsid w:val="00BF4EBB"/>
    <w:rsid w:val="00C033A5"/>
    <w:rsid w:val="00C05728"/>
    <w:rsid w:val="00C072EF"/>
    <w:rsid w:val="00C142D4"/>
    <w:rsid w:val="00C40C6F"/>
    <w:rsid w:val="00C45080"/>
    <w:rsid w:val="00C505D4"/>
    <w:rsid w:val="00C81D30"/>
    <w:rsid w:val="00C861CF"/>
    <w:rsid w:val="00C9351D"/>
    <w:rsid w:val="00CC6538"/>
    <w:rsid w:val="00CF44F0"/>
    <w:rsid w:val="00D01BFC"/>
    <w:rsid w:val="00D311FC"/>
    <w:rsid w:val="00D41ACB"/>
    <w:rsid w:val="00D44CB9"/>
    <w:rsid w:val="00D6615B"/>
    <w:rsid w:val="00D66A84"/>
    <w:rsid w:val="00D66D29"/>
    <w:rsid w:val="00D75EC9"/>
    <w:rsid w:val="00D87851"/>
    <w:rsid w:val="00D928DC"/>
    <w:rsid w:val="00DA2F4F"/>
    <w:rsid w:val="00DA6F82"/>
    <w:rsid w:val="00DB5C0B"/>
    <w:rsid w:val="00DB7380"/>
    <w:rsid w:val="00DE14F4"/>
    <w:rsid w:val="00DE6037"/>
    <w:rsid w:val="00DF021E"/>
    <w:rsid w:val="00DF06E6"/>
    <w:rsid w:val="00DF381B"/>
    <w:rsid w:val="00DF4D87"/>
    <w:rsid w:val="00E01D88"/>
    <w:rsid w:val="00E12F3F"/>
    <w:rsid w:val="00E162BE"/>
    <w:rsid w:val="00E20C69"/>
    <w:rsid w:val="00E21D1E"/>
    <w:rsid w:val="00E26187"/>
    <w:rsid w:val="00E262E3"/>
    <w:rsid w:val="00E56F9A"/>
    <w:rsid w:val="00E7785E"/>
    <w:rsid w:val="00E859E8"/>
    <w:rsid w:val="00E920C7"/>
    <w:rsid w:val="00EA2D16"/>
    <w:rsid w:val="00EC20D5"/>
    <w:rsid w:val="00F07009"/>
    <w:rsid w:val="00F12F9F"/>
    <w:rsid w:val="00F21A1A"/>
    <w:rsid w:val="00F21E33"/>
    <w:rsid w:val="00F3033D"/>
    <w:rsid w:val="00F45A55"/>
    <w:rsid w:val="00F50373"/>
    <w:rsid w:val="00F56F0B"/>
    <w:rsid w:val="00F56FDF"/>
    <w:rsid w:val="00F678DE"/>
    <w:rsid w:val="00F71319"/>
    <w:rsid w:val="00F734B8"/>
    <w:rsid w:val="00F84B45"/>
    <w:rsid w:val="00FA5CEA"/>
    <w:rsid w:val="00FB4748"/>
    <w:rsid w:val="00FC0A06"/>
    <w:rsid w:val="00FC3AB0"/>
    <w:rsid w:val="00FC6356"/>
    <w:rsid w:val="00FD6A15"/>
  </w:rsids>
  <m:mathPr>
    <m:mathFont m:val="Cambria Math"/>
    <m:brkBin m:val="before"/>
    <m:brkBinSub m:val="--"/>
    <m:smallFrac m:val="0"/>
    <m:dispDef/>
    <m:lMargin m:val="0"/>
    <m:rMargin m:val="0"/>
    <m:defJc m:val="centerGroup"/>
    <m:wrapIndent m:val="1440"/>
    <m:intLim m:val="subSup"/>
    <m:naryLim m:val="undOvr"/>
  </m:mathPr>
  <w:themeFontLang w:val="kl-G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4775A"/>
  <w15:chartTrackingRefBased/>
  <w15:docId w15:val="{2161F90E-B269-4EA9-AAE9-41E6105D4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kl-G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D1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561252"/>
    <w:rPr>
      <w:sz w:val="16"/>
      <w:szCs w:val="16"/>
    </w:rPr>
  </w:style>
  <w:style w:type="paragraph" w:styleId="Kommentartekst">
    <w:name w:val="annotation text"/>
    <w:basedOn w:val="Normal"/>
    <w:link w:val="KommentartekstTegn"/>
    <w:uiPriority w:val="99"/>
    <w:unhideWhenUsed/>
    <w:rsid w:val="00561252"/>
    <w:pPr>
      <w:spacing w:after="200" w:line="240" w:lineRule="auto"/>
    </w:pPr>
    <w:rPr>
      <w:kern w:val="0"/>
      <w:sz w:val="20"/>
      <w:szCs w:val="20"/>
      <w14:ligatures w14:val="none"/>
    </w:rPr>
  </w:style>
  <w:style w:type="character" w:customStyle="1" w:styleId="KommentartekstTegn">
    <w:name w:val="Kommentartekst Tegn"/>
    <w:basedOn w:val="Standardskrifttypeiafsnit"/>
    <w:link w:val="Kommentartekst"/>
    <w:uiPriority w:val="99"/>
    <w:rsid w:val="00561252"/>
    <w:rPr>
      <w:kern w:val="0"/>
      <w:sz w:val="20"/>
      <w:szCs w:val="20"/>
      <w14:ligatures w14:val="none"/>
    </w:rPr>
  </w:style>
  <w:style w:type="paragraph" w:styleId="Korrektur">
    <w:name w:val="Revision"/>
    <w:hidden/>
    <w:uiPriority w:val="99"/>
    <w:semiHidden/>
    <w:rsid w:val="00561252"/>
    <w:pPr>
      <w:spacing w:after="0" w:line="240" w:lineRule="auto"/>
    </w:pPr>
  </w:style>
  <w:style w:type="paragraph" w:styleId="Kommentaremne">
    <w:name w:val="annotation subject"/>
    <w:basedOn w:val="Kommentartekst"/>
    <w:next w:val="Kommentartekst"/>
    <w:link w:val="KommentaremneTegn"/>
    <w:uiPriority w:val="99"/>
    <w:semiHidden/>
    <w:unhideWhenUsed/>
    <w:rsid w:val="007F55B3"/>
    <w:pPr>
      <w:spacing w:after="160"/>
    </w:pPr>
    <w:rPr>
      <w:b/>
      <w:bCs/>
      <w:kern w:val="2"/>
      <w14:ligatures w14:val="standardContextual"/>
    </w:rPr>
  </w:style>
  <w:style w:type="character" w:customStyle="1" w:styleId="KommentaremneTegn">
    <w:name w:val="Kommentaremne Tegn"/>
    <w:basedOn w:val="KommentartekstTegn"/>
    <w:link w:val="Kommentaremne"/>
    <w:uiPriority w:val="99"/>
    <w:semiHidden/>
    <w:rsid w:val="007F55B3"/>
    <w:rPr>
      <w:b/>
      <w:bCs/>
      <w:kern w:val="0"/>
      <w:sz w:val="20"/>
      <w:szCs w:val="20"/>
      <w14:ligatures w14:val="none"/>
    </w:rPr>
  </w:style>
  <w:style w:type="paragraph" w:customStyle="1" w:styleId="Default">
    <w:name w:val="Default"/>
    <w:rsid w:val="00987D97"/>
    <w:pPr>
      <w:autoSpaceDE w:val="0"/>
      <w:autoSpaceDN w:val="0"/>
      <w:adjustRightInd w:val="0"/>
      <w:spacing w:after="0" w:line="240" w:lineRule="auto"/>
    </w:pPr>
    <w:rPr>
      <w:rFonts w:ascii="Times New Roman PSMT" w:hAnsi="Times New Roman PSMT" w:cs="Times New Roman PSMT"/>
      <w:color w:val="000000"/>
      <w:kern w:val="0"/>
      <w:sz w:val="24"/>
      <w:szCs w:val="24"/>
      <w14:ligatures w14:val="none"/>
    </w:rPr>
  </w:style>
  <w:style w:type="paragraph" w:styleId="Listeafsnit">
    <w:name w:val="List Paragraph"/>
    <w:basedOn w:val="Normal"/>
    <w:uiPriority w:val="34"/>
    <w:qFormat/>
    <w:rsid w:val="00117B21"/>
    <w:pPr>
      <w:ind w:left="720"/>
      <w:contextualSpacing/>
    </w:pPr>
  </w:style>
  <w:style w:type="paragraph" w:styleId="Sidehoved">
    <w:name w:val="header"/>
    <w:basedOn w:val="Normal"/>
    <w:link w:val="SidehovedTegn"/>
    <w:uiPriority w:val="99"/>
    <w:unhideWhenUsed/>
    <w:rsid w:val="00F12F9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12F9F"/>
  </w:style>
  <w:style w:type="paragraph" w:styleId="Sidefod">
    <w:name w:val="footer"/>
    <w:basedOn w:val="Normal"/>
    <w:link w:val="SidefodTegn"/>
    <w:uiPriority w:val="99"/>
    <w:unhideWhenUsed/>
    <w:rsid w:val="00F12F9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12F9F"/>
  </w:style>
  <w:style w:type="character" w:styleId="Hyperlink">
    <w:name w:val="Hyperlink"/>
    <w:basedOn w:val="Standardskrifttypeiafsnit"/>
    <w:uiPriority w:val="99"/>
    <w:semiHidden/>
    <w:unhideWhenUsed/>
    <w:rsid w:val="004903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alakkersuisut.g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2210</TotalTime>
  <Pages>52</Pages>
  <Words>18831</Words>
  <Characters>114871</Characters>
  <Application>Microsoft Office Word</Application>
  <DocSecurity>0</DocSecurity>
  <Lines>957</Lines>
  <Paragraphs>266</Paragraphs>
  <ScaleCrop>false</ScaleCrop>
  <HeadingPairs>
    <vt:vector size="2" baseType="variant">
      <vt:variant>
        <vt:lpstr>Titel</vt:lpstr>
      </vt:variant>
      <vt:variant>
        <vt:i4>1</vt:i4>
      </vt:variant>
    </vt:vector>
  </HeadingPairs>
  <TitlesOfParts>
    <vt:vector size="1" baseType="lpstr">
      <vt:lpstr/>
    </vt:vector>
  </TitlesOfParts>
  <Company>Naalakkersuisut</Company>
  <LinksUpToDate>false</LinksUpToDate>
  <CharactersWithSpaces>133436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Amalie Hagemann</dc:creator>
  <cp:keywords/>
  <dc:description/>
  <cp:lastModifiedBy>Uffe Sveegaard</cp:lastModifiedBy>
  <cp:revision>128</cp:revision>
  <cp:lastPrinted>2025-01-09T16:17:00Z</cp:lastPrinted>
  <dcterms:created xsi:type="dcterms:W3CDTF">2023-11-13T10:50:00Z</dcterms:created>
  <dcterms:modified xsi:type="dcterms:W3CDTF">2025-01-09T16:17:00Z</dcterms:modified>
</cp:coreProperties>
</file>