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B7890" w14:textId="77777777" w:rsidR="00EB0A03" w:rsidRPr="005F4AE7" w:rsidRDefault="00EB0A03"/>
    <w:tbl>
      <w:tblPr>
        <w:tblStyle w:val="Tabel-Gitter"/>
        <w:tblW w:w="9776" w:type="dxa"/>
        <w:tblLook w:val="04A0" w:firstRow="1" w:lastRow="0" w:firstColumn="1" w:lastColumn="0" w:noHBand="0" w:noVBand="1"/>
      </w:tblPr>
      <w:tblGrid>
        <w:gridCol w:w="3209"/>
        <w:gridCol w:w="6567"/>
      </w:tblGrid>
      <w:tr w:rsidR="0026238A" w:rsidRPr="005F4AE7" w14:paraId="77B54FF2" w14:textId="77777777" w:rsidTr="00EC170B">
        <w:tc>
          <w:tcPr>
            <w:tcW w:w="3209" w:type="dxa"/>
          </w:tcPr>
          <w:p w14:paraId="037F7A65" w14:textId="68326CDE" w:rsidR="0026238A" w:rsidRPr="005F4AE7" w:rsidRDefault="0026238A" w:rsidP="00EC170B">
            <w:r w:rsidRPr="005F4AE7">
              <w:t>Sammisaq</w:t>
            </w:r>
          </w:p>
        </w:tc>
        <w:tc>
          <w:tcPr>
            <w:tcW w:w="6567" w:type="dxa"/>
          </w:tcPr>
          <w:p w14:paraId="4C872578" w14:textId="3B7BB4B8" w:rsidR="0026238A" w:rsidRPr="005F4AE7" w:rsidRDefault="0026238A" w:rsidP="00EC170B">
            <w:r w:rsidRPr="005F4AE7">
              <w:t xml:space="preserve">Greenland Anorthosite Miningip anorthositimik suliniutaa pillugu IPISN-ip ASN-illu missingersuutaat pillugit </w:t>
            </w:r>
            <w:r w:rsidR="00F2028C" w:rsidRPr="005F4AE7">
              <w:t xml:space="preserve">tusarniaaneq </w:t>
            </w:r>
            <w:r w:rsidRPr="005F4AE7">
              <w:t xml:space="preserve">tamanut ammasoq. </w:t>
            </w:r>
          </w:p>
        </w:tc>
      </w:tr>
      <w:tr w:rsidR="0026238A" w:rsidRPr="005F4AE7" w14:paraId="3019FD65" w14:textId="77777777" w:rsidTr="00EC170B">
        <w:tc>
          <w:tcPr>
            <w:tcW w:w="3209" w:type="dxa"/>
          </w:tcPr>
          <w:p w14:paraId="01C8F193" w14:textId="2F571EE1" w:rsidR="0026238A" w:rsidRPr="005F4AE7" w:rsidRDefault="00F2028C" w:rsidP="00EC170B">
            <w:r w:rsidRPr="005F4AE7">
              <w:t>Piffissaq</w:t>
            </w:r>
          </w:p>
        </w:tc>
        <w:tc>
          <w:tcPr>
            <w:tcW w:w="6567" w:type="dxa"/>
          </w:tcPr>
          <w:p w14:paraId="14E85538" w14:textId="6FE144A7" w:rsidR="0026238A" w:rsidRPr="005F4AE7" w:rsidRDefault="00F2028C" w:rsidP="00EC170B">
            <w:r w:rsidRPr="005F4AE7">
              <w:t>Pingasunngorneq januaarip</w:t>
            </w:r>
            <w:r w:rsidR="0026238A" w:rsidRPr="005F4AE7">
              <w:t xml:space="preserve"> 20</w:t>
            </w:r>
            <w:r w:rsidRPr="005F4AE7">
              <w:t>-at</w:t>
            </w:r>
            <w:r w:rsidR="0026238A" w:rsidRPr="005F4AE7">
              <w:t xml:space="preserve"> 2025 </w:t>
            </w:r>
            <w:r w:rsidRPr="005F4AE7">
              <w:t>nal</w:t>
            </w:r>
            <w:r w:rsidR="0026238A" w:rsidRPr="005F4AE7">
              <w:t>. 19:30-21:00</w:t>
            </w:r>
          </w:p>
        </w:tc>
      </w:tr>
      <w:tr w:rsidR="0026238A" w:rsidRPr="005F4AE7" w14:paraId="05C94095" w14:textId="77777777" w:rsidTr="00EC170B">
        <w:tc>
          <w:tcPr>
            <w:tcW w:w="3209" w:type="dxa"/>
          </w:tcPr>
          <w:p w14:paraId="701AD113" w14:textId="2C8120A2" w:rsidR="0026238A" w:rsidRPr="005F4AE7" w:rsidRDefault="00F2028C" w:rsidP="00EC170B">
            <w:r w:rsidRPr="005F4AE7">
              <w:t>Sumiiffik</w:t>
            </w:r>
          </w:p>
        </w:tc>
        <w:tc>
          <w:tcPr>
            <w:tcW w:w="6567" w:type="dxa"/>
          </w:tcPr>
          <w:p w14:paraId="4FD3A762" w14:textId="0AB6BB9B" w:rsidR="0026238A" w:rsidRPr="005F4AE7" w:rsidRDefault="00F2028C" w:rsidP="00EC170B">
            <w:r w:rsidRPr="005F4AE7">
              <w:t>Nuummi Katuami Inersuaaqqami</w:t>
            </w:r>
          </w:p>
        </w:tc>
      </w:tr>
    </w:tbl>
    <w:p w14:paraId="3BDC1EFD" w14:textId="77777777" w:rsidR="00EE5AEF" w:rsidRPr="005F4AE7" w:rsidRDefault="00EE5AEF"/>
    <w:p w14:paraId="2349D88E" w14:textId="301615C0" w:rsidR="00F2028C" w:rsidRPr="005F4AE7" w:rsidRDefault="00F2028C" w:rsidP="00EE5AEF">
      <w:r w:rsidRPr="005F4AE7">
        <w:t xml:space="preserve">Ataatsimiinneq GAM-ip YouTube-kkut kanaliutaa atorlugu toqqaannartumik </w:t>
      </w:r>
      <w:r w:rsidR="003E0D3C" w:rsidRPr="005F4AE7">
        <w:t>streamerutigi</w:t>
      </w:r>
      <w:r w:rsidRPr="005F4AE7">
        <w:t>neqarpoq. Qallunaatut oqalugiartoqartillugu kalaallisuumut ingerlaannartumik nutseri</w:t>
      </w:r>
      <w:r w:rsidR="005E5595" w:rsidRPr="005F4AE7">
        <w:t>soqarpoq saqqummiussanut tusarniaanermullu paasissutissanut kalaallisut apeqquteqartillugu qallunaatuumut nutserisoqarluni.</w:t>
      </w:r>
    </w:p>
    <w:p w14:paraId="29960F75" w14:textId="17D81703" w:rsidR="00A82F16" w:rsidRPr="005F4AE7" w:rsidRDefault="00A82F16" w:rsidP="00EE5AEF">
      <w:r w:rsidRPr="005F4AE7">
        <w:t>Saqqummiisut nammineq qinigartik malillugu oqaatsit periarfissaasut (qallunaatut kalaallisullu) arlaat atorlugit oqalupput.</w:t>
      </w:r>
    </w:p>
    <w:p w14:paraId="55655017" w14:textId="16F88325" w:rsidR="00A82F16" w:rsidRPr="005F4AE7" w:rsidRDefault="00A82F16" w:rsidP="00EE5AEF">
      <w:r w:rsidRPr="005F4AE7">
        <w:t>Ataani allaaserisani nalunaarsukkat makku oqaatsit suut atorneqarnersut nutserinerillu suut ingerlanneqarnerlutik takutippaat</w:t>
      </w:r>
    </w:p>
    <w:p w14:paraId="77124D79" w14:textId="750BC768" w:rsidR="00A82F16" w:rsidRPr="005F4AE7" w:rsidRDefault="00A82F16" w:rsidP="00A82F16">
      <w:r w:rsidRPr="005F4AE7">
        <w:t xml:space="preserve">[KAL] – </w:t>
      </w:r>
      <w:r w:rsidR="00FF0E65" w:rsidRPr="005F4AE7">
        <w:t>oqaaseqartoq kalaallisut oqaluppoq</w:t>
      </w:r>
      <w:r w:rsidRPr="005F4AE7">
        <w:t xml:space="preserve">  </w:t>
      </w:r>
    </w:p>
    <w:p w14:paraId="14330E46" w14:textId="48FB2811" w:rsidR="00A82F16" w:rsidRPr="005F4AE7" w:rsidRDefault="00A82F16" w:rsidP="00A82F16">
      <w:r w:rsidRPr="005F4AE7">
        <w:t xml:space="preserve">[DK] – </w:t>
      </w:r>
      <w:r w:rsidR="00FF0E65" w:rsidRPr="005F4AE7">
        <w:t>oqaaseqartoq qallunaatut oqaluppoq</w:t>
      </w:r>
      <w:r w:rsidRPr="005F4AE7">
        <w:t xml:space="preserve"> </w:t>
      </w:r>
    </w:p>
    <w:p w14:paraId="05B75BE4" w14:textId="16149C99" w:rsidR="00A82F16" w:rsidRPr="005F4AE7" w:rsidRDefault="00A82F16" w:rsidP="00A82F16">
      <w:r w:rsidRPr="005F4AE7">
        <w:t xml:space="preserve">[KAL/DK] – </w:t>
      </w:r>
      <w:r w:rsidR="00FF0E65" w:rsidRPr="005F4AE7">
        <w:t>kalaallisuumit qallunaatuumut nutserineq</w:t>
      </w:r>
      <w:r w:rsidRPr="005F4AE7">
        <w:t xml:space="preserve"> </w:t>
      </w:r>
    </w:p>
    <w:p w14:paraId="664CDFBD" w14:textId="61F3D5D8" w:rsidR="00A82F16" w:rsidRPr="005F4AE7" w:rsidRDefault="00A82F16" w:rsidP="00A82F16">
      <w:r w:rsidRPr="005F4AE7">
        <w:t xml:space="preserve">[DK/KAL] – </w:t>
      </w:r>
      <w:r w:rsidR="00FF0E65" w:rsidRPr="005F4AE7">
        <w:t>qaluunaatut kalaallisuumut nutserineq</w:t>
      </w:r>
      <w:r w:rsidRPr="005F4AE7">
        <w:t xml:space="preserve"> </w:t>
      </w:r>
    </w:p>
    <w:p w14:paraId="693C35EE" w14:textId="45EDE66B" w:rsidR="00FF0E65" w:rsidRPr="005F4AE7" w:rsidRDefault="00FF0E65" w:rsidP="00FF0E65">
      <w:r w:rsidRPr="005F4AE7">
        <w:t>Peqataasut oqaaseqartut:</w:t>
      </w:r>
    </w:p>
    <w:p w14:paraId="0F2EA10A" w14:textId="62A33A07" w:rsidR="00FF0E65" w:rsidRPr="005F4AE7" w:rsidRDefault="00FF0E65" w:rsidP="00FF0E65">
      <w:pPr>
        <w:rPr>
          <w:i/>
          <w:iCs/>
        </w:rPr>
      </w:pPr>
      <w:r w:rsidRPr="005F4AE7">
        <w:rPr>
          <w:i/>
          <w:iCs/>
        </w:rPr>
        <w:t>Arnakkuluk Jo Kleist (aqutsisoq), Pikiala ApS</w:t>
      </w:r>
    </w:p>
    <w:p w14:paraId="0AE4AFBD" w14:textId="7996A11C" w:rsidR="00FF0E65" w:rsidRPr="005F4AE7" w:rsidRDefault="00FF0E65" w:rsidP="00FF0E65">
      <w:pPr>
        <w:rPr>
          <w:i/>
          <w:iCs/>
        </w:rPr>
      </w:pPr>
      <w:r w:rsidRPr="005F4AE7">
        <w:rPr>
          <w:i/>
          <w:iCs/>
        </w:rPr>
        <w:t>Naaja Hjelholt Nathanielsen, Inuutissarsiornermut, Niuernermut, Aatsitassanut, Inatsisit Atuutsinneqarnerannut Naligiissitaanermullu Naalakkersuisoq</w:t>
      </w:r>
    </w:p>
    <w:p w14:paraId="7B823C9B" w14:textId="77777777" w:rsidR="00FF0E65" w:rsidRPr="005F4AE7" w:rsidRDefault="00FF0E65" w:rsidP="00FF0E65">
      <w:r w:rsidRPr="005F4AE7">
        <w:rPr>
          <w:i/>
          <w:iCs/>
        </w:rPr>
        <w:t>Kalistat Lund</w:t>
      </w:r>
      <w:r w:rsidRPr="005F4AE7">
        <w:t>, Nunalerinermut, Imminut Pilersornermut, Nukissiutinut Avatangiisinullu Naalakkersuisoq</w:t>
      </w:r>
    </w:p>
    <w:p w14:paraId="02EB6D69" w14:textId="7CA6D9B0" w:rsidR="00FF0E65" w:rsidRPr="005F4AE7" w:rsidRDefault="00FF0E65" w:rsidP="00FF0E65">
      <w:pPr>
        <w:rPr>
          <w:i/>
          <w:iCs/>
        </w:rPr>
      </w:pPr>
      <w:r w:rsidRPr="005F4AE7">
        <w:t>Avaaraq</w:t>
      </w:r>
      <w:r w:rsidRPr="005F4AE7">
        <w:rPr>
          <w:i/>
          <w:iCs/>
        </w:rPr>
        <w:t xml:space="preserve"> Olsen, Kommuneqarfik Sermersuumi Borgmester</w:t>
      </w:r>
    </w:p>
    <w:p w14:paraId="1CD0FB23" w14:textId="714513CC" w:rsidR="00FF0E65" w:rsidRPr="005F4AE7" w:rsidRDefault="00FF0E65" w:rsidP="00FF0E65">
      <w:pPr>
        <w:rPr>
          <w:i/>
          <w:iCs/>
        </w:rPr>
      </w:pPr>
      <w:r w:rsidRPr="005F4AE7">
        <w:rPr>
          <w:i/>
          <w:iCs/>
        </w:rPr>
        <w:t>Claus Østergaard, Greenland Anorthosite Mining A/S-imi teknikeqarnermi pisortaq</w:t>
      </w:r>
    </w:p>
    <w:p w14:paraId="4A4F8F60" w14:textId="77777777" w:rsidR="00FF0E65" w:rsidRPr="005F4AE7" w:rsidRDefault="00FF0E65" w:rsidP="00EE5AEF"/>
    <w:p w14:paraId="3C2150CF" w14:textId="26C70031" w:rsidR="00FF0E65" w:rsidRPr="005F4AE7" w:rsidRDefault="00FF0E65" w:rsidP="00FF0E65">
      <w:r w:rsidRPr="005F4AE7">
        <w:t>Oqaluuserisassat:</w:t>
      </w:r>
    </w:p>
    <w:p w14:paraId="6525EDB0" w14:textId="679784F5" w:rsidR="00FF0E65" w:rsidRPr="005F4AE7" w:rsidRDefault="00FF0E65" w:rsidP="00FF0E65">
      <w:pPr>
        <w:pStyle w:val="Listeafsnit"/>
        <w:numPr>
          <w:ilvl w:val="0"/>
          <w:numId w:val="2"/>
        </w:numPr>
        <w:spacing w:after="120"/>
        <w:contextualSpacing w:val="0"/>
      </w:pPr>
      <w:r w:rsidRPr="005F4AE7">
        <w:t xml:space="preserve">Aqutsisup Naalakkersuisoq </w:t>
      </w:r>
      <w:r w:rsidR="0069623F" w:rsidRPr="005F4AE7">
        <w:t xml:space="preserve">ingerlatsiviullu sinniisui </w:t>
      </w:r>
      <w:r w:rsidRPr="005F4AE7">
        <w:t xml:space="preserve">ilisaritippai </w:t>
      </w:r>
      <w:r w:rsidR="0069623F" w:rsidRPr="005F4AE7">
        <w:t>piffissarlu aaqqissuussineq, nutserineq il. Il.  pillugit paasissutissiilluni</w:t>
      </w:r>
      <w:r w:rsidRPr="005F4AE7">
        <w:t>.</w:t>
      </w:r>
    </w:p>
    <w:p w14:paraId="7B1C66A1" w14:textId="3194AC35" w:rsidR="00FF0E65" w:rsidRPr="005F4AE7" w:rsidRDefault="00FF0E65" w:rsidP="00FF0E65">
      <w:pPr>
        <w:pStyle w:val="Listeafsnit"/>
        <w:numPr>
          <w:ilvl w:val="0"/>
          <w:numId w:val="2"/>
        </w:numPr>
        <w:spacing w:after="120"/>
        <w:ind w:left="714" w:hanging="357"/>
        <w:contextualSpacing w:val="0"/>
      </w:pPr>
      <w:r w:rsidRPr="005F4AE7">
        <w:t>Naalakkersuis</w:t>
      </w:r>
      <w:r w:rsidR="0069623F" w:rsidRPr="005F4AE7">
        <w:t xml:space="preserve">ut tamarmik naatsunik oqaaseqassapput </w:t>
      </w:r>
      <w:r w:rsidRPr="005F4AE7">
        <w:t>[</w:t>
      </w:r>
      <w:r w:rsidR="0069623F" w:rsidRPr="005F4AE7">
        <w:t xml:space="preserve">annerpaamik </w:t>
      </w:r>
      <w:r w:rsidRPr="005F4AE7">
        <w:t xml:space="preserve">15 min. </w:t>
      </w:r>
      <w:r w:rsidR="0069623F" w:rsidRPr="005F4AE7">
        <w:t>katillugit</w:t>
      </w:r>
      <w:r w:rsidRPr="005F4AE7">
        <w:t>]</w:t>
      </w:r>
    </w:p>
    <w:p w14:paraId="0B9A2BB2" w14:textId="02BBF609" w:rsidR="00FF0E65" w:rsidRPr="005F4AE7" w:rsidRDefault="00FF0E65" w:rsidP="00FF0E65">
      <w:pPr>
        <w:pStyle w:val="Listeafsnit"/>
        <w:numPr>
          <w:ilvl w:val="0"/>
          <w:numId w:val="2"/>
        </w:numPr>
        <w:spacing w:after="120"/>
        <w:ind w:left="714" w:hanging="357"/>
        <w:contextualSpacing w:val="0"/>
      </w:pPr>
      <w:r w:rsidRPr="005F4AE7">
        <w:t>Borgmester</w:t>
      </w:r>
      <w:r w:rsidR="0069623F" w:rsidRPr="005F4AE7">
        <w:t>i naatsumik oqaaseqassaaq</w:t>
      </w:r>
      <w:r w:rsidRPr="005F4AE7">
        <w:t xml:space="preserve"> [5 min]</w:t>
      </w:r>
    </w:p>
    <w:p w14:paraId="348B1339" w14:textId="3C56D535" w:rsidR="00FF0E65" w:rsidRPr="005F4AE7" w:rsidRDefault="00FF0E65" w:rsidP="00FF0E65">
      <w:pPr>
        <w:pStyle w:val="Listeafsnit"/>
        <w:numPr>
          <w:ilvl w:val="0"/>
          <w:numId w:val="2"/>
        </w:numPr>
        <w:spacing w:after="120"/>
        <w:ind w:left="714" w:hanging="357"/>
        <w:contextualSpacing w:val="0"/>
      </w:pPr>
      <w:r w:rsidRPr="005F4AE7">
        <w:t>GAM</w:t>
      </w:r>
      <w:r w:rsidR="0069623F" w:rsidRPr="005F4AE7">
        <w:t>-ip saqqummiussaa</w:t>
      </w:r>
      <w:r w:rsidRPr="005F4AE7">
        <w:t xml:space="preserve"> </w:t>
      </w:r>
      <w:r w:rsidR="0069623F" w:rsidRPr="005F4AE7">
        <w:t>(</w:t>
      </w:r>
      <w:r w:rsidRPr="005F4AE7">
        <w:t>Claus Østergaard</w:t>
      </w:r>
      <w:r w:rsidR="0069623F" w:rsidRPr="005F4AE7">
        <w:t>)</w:t>
      </w:r>
    </w:p>
    <w:p w14:paraId="566D3717" w14:textId="6ECD9975" w:rsidR="00FF0E65" w:rsidRPr="005F4AE7" w:rsidRDefault="00ED4A4F" w:rsidP="00FF0E65">
      <w:pPr>
        <w:pStyle w:val="Listeafsnit"/>
        <w:numPr>
          <w:ilvl w:val="0"/>
          <w:numId w:val="2"/>
        </w:numPr>
        <w:spacing w:after="120"/>
        <w:ind w:left="714" w:hanging="357"/>
        <w:contextualSpacing w:val="0"/>
      </w:pPr>
      <w:r>
        <w:t>Nuummit</w:t>
      </w:r>
      <w:r w:rsidR="0069623F" w:rsidRPr="005F4AE7">
        <w:t xml:space="preserve"> apeqqutit oqaaseqaatillu</w:t>
      </w:r>
    </w:p>
    <w:p w14:paraId="084DE1D8" w14:textId="4F123E72" w:rsidR="002C45F3" w:rsidRPr="005F4AE7" w:rsidRDefault="0069623F" w:rsidP="00EE5AEF">
      <w:pPr>
        <w:pStyle w:val="Listeafsnit"/>
        <w:numPr>
          <w:ilvl w:val="0"/>
          <w:numId w:val="2"/>
        </w:numPr>
        <w:spacing w:after="120"/>
        <w:ind w:left="714" w:hanging="357"/>
        <w:contextualSpacing w:val="0"/>
      </w:pPr>
      <w:r w:rsidRPr="005F4AE7">
        <w:t>Aq</w:t>
      </w:r>
      <w:r w:rsidR="003E0D3C" w:rsidRPr="005F4AE7">
        <w:t>u</w:t>
      </w:r>
      <w:r w:rsidRPr="005F4AE7">
        <w:t>tsisoq naggasiivoq</w:t>
      </w:r>
    </w:p>
    <w:tbl>
      <w:tblPr>
        <w:tblStyle w:val="Tabel-Gitter"/>
        <w:tblW w:w="0" w:type="auto"/>
        <w:tblLook w:val="04A0" w:firstRow="1" w:lastRow="0" w:firstColumn="1" w:lastColumn="0" w:noHBand="0" w:noVBand="1"/>
      </w:tblPr>
      <w:tblGrid>
        <w:gridCol w:w="1394"/>
        <w:gridCol w:w="4609"/>
        <w:gridCol w:w="3625"/>
      </w:tblGrid>
      <w:tr w:rsidR="00FF18B4" w:rsidRPr="005F4AE7" w14:paraId="7BB18161" w14:textId="77777777" w:rsidTr="005F4AE7">
        <w:tc>
          <w:tcPr>
            <w:tcW w:w="1169" w:type="dxa"/>
          </w:tcPr>
          <w:p w14:paraId="43402281" w14:textId="7505DC84" w:rsidR="00FF18B4" w:rsidRPr="005F4AE7" w:rsidRDefault="00FF18B4" w:rsidP="00EE5AEF">
            <w:pPr>
              <w:rPr>
                <w:b/>
                <w:bCs/>
              </w:rPr>
            </w:pPr>
            <w:r w:rsidRPr="005F4AE7">
              <w:rPr>
                <w:b/>
                <w:bCs/>
              </w:rPr>
              <w:lastRenderedPageBreak/>
              <w:t>Hvem</w:t>
            </w:r>
            <w:r w:rsidR="00CA490F" w:rsidRPr="005F4AE7">
              <w:rPr>
                <w:b/>
                <w:bCs/>
              </w:rPr>
              <w:t>/ Kina</w:t>
            </w:r>
          </w:p>
        </w:tc>
        <w:tc>
          <w:tcPr>
            <w:tcW w:w="4656" w:type="dxa"/>
          </w:tcPr>
          <w:p w14:paraId="0E7874DA" w14:textId="377B053E" w:rsidR="00FF18B4" w:rsidRPr="005F4AE7" w:rsidRDefault="00FF18B4" w:rsidP="00EE5AEF">
            <w:pPr>
              <w:rPr>
                <w:b/>
                <w:bCs/>
              </w:rPr>
            </w:pPr>
            <w:r w:rsidRPr="005F4AE7">
              <w:rPr>
                <w:b/>
                <w:bCs/>
              </w:rPr>
              <w:t>Kalaallisut / Grønlandsk</w:t>
            </w:r>
          </w:p>
        </w:tc>
        <w:tc>
          <w:tcPr>
            <w:tcW w:w="3686" w:type="dxa"/>
          </w:tcPr>
          <w:p w14:paraId="3E277556" w14:textId="5A89D5F7" w:rsidR="00FF18B4" w:rsidRPr="005F4AE7" w:rsidRDefault="00FF18B4" w:rsidP="00EE5AEF">
            <w:pPr>
              <w:rPr>
                <w:b/>
                <w:bCs/>
              </w:rPr>
            </w:pPr>
            <w:r w:rsidRPr="005F4AE7">
              <w:rPr>
                <w:b/>
                <w:bCs/>
              </w:rPr>
              <w:t>Qallunaatut / Dansk</w:t>
            </w:r>
          </w:p>
        </w:tc>
      </w:tr>
      <w:tr w:rsidR="005C6510" w:rsidRPr="005F4AE7" w14:paraId="69A2C212" w14:textId="77777777" w:rsidTr="005F4AE7">
        <w:tc>
          <w:tcPr>
            <w:tcW w:w="1169" w:type="dxa"/>
          </w:tcPr>
          <w:p w14:paraId="328828D8" w14:textId="14020A9C" w:rsidR="005C6510" w:rsidRPr="005F4AE7" w:rsidRDefault="001E5874" w:rsidP="003C0241">
            <w:r w:rsidRPr="005F4AE7">
              <w:t>Arnakkuluk Jo Kleist</w:t>
            </w:r>
          </w:p>
        </w:tc>
        <w:tc>
          <w:tcPr>
            <w:tcW w:w="4656" w:type="dxa"/>
          </w:tcPr>
          <w:p w14:paraId="4A3D60E6" w14:textId="77777777" w:rsidR="004B7AC5" w:rsidRPr="005F4AE7" w:rsidRDefault="00B039FF" w:rsidP="004B7AC5">
            <w:r w:rsidRPr="005F4AE7">
              <w:t>[KAL]</w:t>
            </w:r>
            <w:r w:rsidR="004B7AC5" w:rsidRPr="005F4AE7">
              <w:t xml:space="preserve"> Tamassa tikilluaritsi</w:t>
            </w:r>
          </w:p>
          <w:p w14:paraId="100F7321" w14:textId="5C441717" w:rsidR="004B7AC5" w:rsidRPr="005F4AE7" w:rsidRDefault="004B7AC5" w:rsidP="004B7AC5">
            <w:r w:rsidRPr="005F4AE7">
              <w:t>Aallartinnginnitsinni ataatsimiinnermi uani paasissutissanik assigiinngitsunik oqaaseqalaassaanga. Uanga Arnakkulummik ateqarpunga, Arnakkuluk Jo Kleist.</w:t>
            </w:r>
          </w:p>
          <w:p w14:paraId="7AC4E127" w14:textId="67771E54" w:rsidR="004B7AC5" w:rsidRPr="005F4AE7" w:rsidRDefault="004B7AC5" w:rsidP="004B7AC5">
            <w:r w:rsidRPr="005F4AE7">
              <w:t>Maaniippunga ullumi ataatsimiinnermi aqutsisutut.</w:t>
            </w:r>
          </w:p>
          <w:p w14:paraId="6DFE8855" w14:textId="234BC0FC" w:rsidR="004B7AC5" w:rsidRPr="005F4AE7" w:rsidRDefault="004B7AC5" w:rsidP="004B7AC5">
            <w:r w:rsidRPr="005F4AE7">
              <w:t>Imaappoq arlaannaannulluunniit attuumassuteqanngilanga kisianni aqutsisussatut toqqarneqarnikuullunga ullumi.</w:t>
            </w:r>
          </w:p>
          <w:p w14:paraId="494A3D90" w14:textId="4D3D55DD" w:rsidR="004B7AC5" w:rsidRPr="005F4AE7" w:rsidRDefault="004B7AC5" w:rsidP="004B7AC5">
            <w:r w:rsidRPr="005F4AE7">
              <w:t xml:space="preserve">Ataatsimiinneq kalaallisut qallunaatullu ingerlanneqassaaq. </w:t>
            </w:r>
          </w:p>
          <w:p w14:paraId="307669D6" w14:textId="1C4458E2" w:rsidR="004B7AC5" w:rsidRPr="005F4AE7" w:rsidRDefault="004B7AC5" w:rsidP="004B7AC5">
            <w:r w:rsidRPr="005F4AE7">
              <w:t>Aajukku nutserutit tamaattumik pisariaqartissagussigit tiguinnassavarsi.</w:t>
            </w:r>
          </w:p>
          <w:p w14:paraId="27AE3FC8" w14:textId="77777777" w:rsidR="005F4AE7" w:rsidRPr="005F4AE7" w:rsidRDefault="005F4AE7" w:rsidP="004B7AC5"/>
          <w:p w14:paraId="29A8E2D9" w14:textId="291B0778" w:rsidR="004B7AC5" w:rsidRPr="00DD4B68" w:rsidRDefault="004B7AC5" w:rsidP="004B7AC5">
            <w:pPr>
              <w:rPr>
                <w:lang w:val="en-US"/>
              </w:rPr>
            </w:pPr>
            <w:r w:rsidRPr="00DD4B68">
              <w:rPr>
                <w:lang w:val="en-US"/>
              </w:rPr>
              <w:t>Aajukku nutserisuvut Aleqalu Paninnguarlu piareersimapput.</w:t>
            </w:r>
          </w:p>
          <w:p w14:paraId="2F30428C" w14:textId="7CE99D26" w:rsidR="004B7AC5" w:rsidRPr="00DD4B68" w:rsidRDefault="004B7AC5" w:rsidP="004B7AC5">
            <w:pPr>
              <w:rPr>
                <w:lang w:val="en-US"/>
              </w:rPr>
            </w:pPr>
            <w:r w:rsidRPr="00DD4B68">
              <w:rPr>
                <w:lang w:val="en-US"/>
              </w:rPr>
              <w:t xml:space="preserve">Aatsaaginnaq kingusinaalaaraluarluta massakkut YouTube-kkut aallakaatitsivugut </w:t>
            </w:r>
          </w:p>
          <w:p w14:paraId="6975CE9F" w14:textId="0B927F49" w:rsidR="004B7AC5" w:rsidRPr="00DD4B68" w:rsidRDefault="004B7AC5" w:rsidP="004B7AC5">
            <w:pPr>
              <w:rPr>
                <w:lang w:val="en-US"/>
              </w:rPr>
            </w:pPr>
            <w:r w:rsidRPr="00DD4B68">
              <w:rPr>
                <w:lang w:val="en-US"/>
              </w:rPr>
              <w:t>taamaattumik una immiunneqarpoq aamma toqqaannartumik aallakaatinneqarpoq</w:t>
            </w:r>
            <w:r w:rsidR="002425D1" w:rsidRPr="00DD4B68">
              <w:rPr>
                <w:lang w:val="en-US"/>
              </w:rPr>
              <w:t xml:space="preserve"> maanga anngussinnaanngitsut ullumi aamma malinnaasinnaaniassammata.</w:t>
            </w:r>
          </w:p>
          <w:p w14:paraId="1016BDBE" w14:textId="71C154C3" w:rsidR="002425D1" w:rsidRPr="00DD4B68" w:rsidRDefault="002425D1" w:rsidP="002425D1">
            <w:pPr>
              <w:rPr>
                <w:lang w:val="en-US"/>
              </w:rPr>
            </w:pPr>
            <w:r w:rsidRPr="00DD4B68">
              <w:rPr>
                <w:lang w:val="en-US"/>
              </w:rPr>
              <w:t>Nutserisut kiisalu avataanit malinnaasut eqqarsaatigalugit oqaaseqartussat, saqqummiisussat erseqqarissumik oqalunnissaat kissaatiginarpoq.</w:t>
            </w:r>
          </w:p>
          <w:p w14:paraId="42126A45" w14:textId="77777777" w:rsidR="005F4AE7" w:rsidRPr="00DD4B68" w:rsidRDefault="005F4AE7" w:rsidP="002425D1">
            <w:pPr>
              <w:rPr>
                <w:lang w:val="en-US"/>
              </w:rPr>
            </w:pPr>
          </w:p>
          <w:p w14:paraId="0F0F91FA" w14:textId="6747106C" w:rsidR="002425D1" w:rsidRPr="00DD4B68" w:rsidRDefault="002425D1" w:rsidP="002425D1">
            <w:pPr>
              <w:rPr>
                <w:lang w:val="en-US"/>
              </w:rPr>
            </w:pPr>
            <w:r w:rsidRPr="00DD4B68">
              <w:rPr>
                <w:lang w:val="en-US"/>
              </w:rPr>
              <w:t>Aamma apeqquteqartoqassappat aamma taanna kissaatiginarluni.</w:t>
            </w:r>
          </w:p>
          <w:p w14:paraId="1CD70066" w14:textId="1955BEBC" w:rsidR="002425D1" w:rsidRPr="00DD4B68" w:rsidRDefault="002425D1" w:rsidP="002425D1">
            <w:pPr>
              <w:rPr>
                <w:lang w:val="en-US"/>
              </w:rPr>
            </w:pPr>
            <w:r w:rsidRPr="00DD4B68">
              <w:rPr>
                <w:lang w:val="en-US"/>
              </w:rPr>
              <w:t>Ataatsimiinneq una immiunneqassaaq tassa imaappoq oqaatigineqartut kingorna allattorneqarumaarput taakkualu aamma Naalakkersuisut nittartagaanni saqqummiunneqarumaarlutik kingorna.</w:t>
            </w:r>
          </w:p>
          <w:p w14:paraId="33E8E256" w14:textId="7330F76A" w:rsidR="00736F6E" w:rsidRPr="00DD4B68" w:rsidRDefault="002425D1" w:rsidP="00736F6E">
            <w:pPr>
              <w:rPr>
                <w:lang w:val="en-US"/>
              </w:rPr>
            </w:pPr>
            <w:r w:rsidRPr="00DD4B68">
              <w:rPr>
                <w:lang w:val="en-US"/>
              </w:rPr>
              <w:t>Unnummut Greenland Anorthosite Miningip Qeqertarsuatsiaap eqqaani Majoqqap qaavani   anorthositimik piiaanissamut suliniutaat sammissavarput</w:t>
            </w:r>
            <w:r w:rsidR="00736F6E" w:rsidRPr="00DD4B68">
              <w:rPr>
                <w:lang w:val="en-US"/>
              </w:rPr>
              <w:t>.</w:t>
            </w:r>
            <w:r w:rsidR="005F4AE7" w:rsidRPr="00DD4B68">
              <w:rPr>
                <w:lang w:val="en-US"/>
              </w:rPr>
              <w:t xml:space="preserve"> </w:t>
            </w:r>
            <w:r w:rsidR="00736F6E" w:rsidRPr="00DD4B68">
              <w:rPr>
                <w:lang w:val="en-US"/>
              </w:rPr>
              <w:t xml:space="preserve">Piiaanissamut suliniut una pillugu inuaqatigiinni piuartussamik iluqutaasussamik sunniutissamik nalilersuineq kiisalu avatanngiisinut sunniutaasussamik nalilersuineq - ulluinnarni vsb aamma vvm – taamatut immaqa amerlanerit nalussanngilaat - </w:t>
            </w:r>
          </w:p>
          <w:p w14:paraId="083FD48A" w14:textId="65212489" w:rsidR="00736F6E" w:rsidRPr="00DD4B68" w:rsidRDefault="00736F6E" w:rsidP="00736F6E">
            <w:pPr>
              <w:rPr>
                <w:lang w:val="en-US"/>
              </w:rPr>
            </w:pPr>
            <w:r w:rsidRPr="00DD4B68">
              <w:rPr>
                <w:lang w:val="en-US"/>
              </w:rPr>
              <w:t xml:space="preserve">taakkua suliarineqarnikuupput maannalu uku nalilersuinerit </w:t>
            </w:r>
            <w:r w:rsidR="003B776D" w:rsidRPr="00DD4B68">
              <w:rPr>
                <w:lang w:val="en-US"/>
              </w:rPr>
              <w:t>s</w:t>
            </w:r>
            <w:r w:rsidRPr="00DD4B68">
              <w:rPr>
                <w:lang w:val="en-US"/>
              </w:rPr>
              <w:t xml:space="preserve">uliarineqareersimasut Naalakkersuisunit naammassillugit suliarineqannginnerini ilissi innuttaasut </w:t>
            </w:r>
            <w:r w:rsidRPr="00DD4B68">
              <w:rPr>
                <w:lang w:val="en-US"/>
              </w:rPr>
              <w:lastRenderedPageBreak/>
              <w:t>maaniittut oqariartuutisi apeqqutisilu tusarusunnarput.</w:t>
            </w:r>
          </w:p>
          <w:p w14:paraId="13C956B3" w14:textId="29F814BC" w:rsidR="00736F6E" w:rsidRPr="00DD4B68" w:rsidRDefault="00736F6E" w:rsidP="00736F6E">
            <w:pPr>
              <w:rPr>
                <w:lang w:val="en-US"/>
              </w:rPr>
            </w:pPr>
            <w:r w:rsidRPr="00DD4B68">
              <w:rPr>
                <w:lang w:val="en-US"/>
              </w:rPr>
              <w:t>Ukua nalilersuinerit usarniaassutigineqartut februaarip 19-iata tungaanut tusarniaassutigineqassapput</w:t>
            </w:r>
          </w:p>
          <w:p w14:paraId="2E0FDD15" w14:textId="2A2C54B4" w:rsidR="00736F6E" w:rsidRPr="00DD4B68" w:rsidRDefault="00736F6E" w:rsidP="00736F6E">
            <w:pPr>
              <w:rPr>
                <w:lang w:val="en-US"/>
              </w:rPr>
            </w:pPr>
            <w:r w:rsidRPr="00DD4B68">
              <w:rPr>
                <w:lang w:val="en-US"/>
              </w:rPr>
              <w:t>taamaattumik maaneereerussi suli aamma arlaatigut oqariartuutissaqarussi apeqqutissaqarussi periarfissaqarpusi</w:t>
            </w:r>
            <w:r w:rsidR="003B776D" w:rsidRPr="00DD4B68">
              <w:rPr>
                <w:lang w:val="en-US"/>
              </w:rPr>
              <w:t>.</w:t>
            </w:r>
          </w:p>
          <w:p w14:paraId="1B66352B" w14:textId="4867B501" w:rsidR="003B776D" w:rsidRPr="00DD4B68" w:rsidRDefault="003B776D" w:rsidP="003B776D">
            <w:pPr>
              <w:rPr>
                <w:lang w:val="en-US"/>
              </w:rPr>
            </w:pPr>
            <w:r w:rsidRPr="00DD4B68">
              <w:rPr>
                <w:lang w:val="en-US"/>
              </w:rPr>
              <w:t>Unnuup ingerlanissaa imaassaaq siullermik oqaaseqartoqassaaq saqqummiisoqassaaq taavalu naggataatigut apeqquteqartoqarsinnaalluni.</w:t>
            </w:r>
          </w:p>
          <w:p w14:paraId="327448B4" w14:textId="3B4EDE7B" w:rsidR="003B776D" w:rsidRPr="00DD4B68" w:rsidRDefault="003B776D" w:rsidP="003B776D">
            <w:pPr>
              <w:rPr>
                <w:lang w:val="en-US"/>
              </w:rPr>
            </w:pPr>
            <w:r w:rsidRPr="00DD4B68">
              <w:rPr>
                <w:lang w:val="en-US"/>
              </w:rPr>
              <w:t>Siullermik Inuussutissarsiornermut, Niuernermut, Aatsitassanut, Inatsisit Atuutsinneqarnerannut Naaligiissitaanermullu Naalakkersuisoq Naaja Nathanielsen oqaaseqassaaq.</w:t>
            </w:r>
          </w:p>
          <w:p w14:paraId="32160173" w14:textId="77777777" w:rsidR="003B776D" w:rsidRPr="00DD4B68" w:rsidRDefault="003B776D" w:rsidP="003B776D">
            <w:pPr>
              <w:rPr>
                <w:lang w:val="en-US"/>
              </w:rPr>
            </w:pPr>
            <w:r w:rsidRPr="00DD4B68">
              <w:rPr>
                <w:lang w:val="en-US"/>
              </w:rPr>
              <w:t>Taava Nunalerinermut, Imminnut Pilersornermut, Nukissiutinut Avatanngiisinullu Naalakkersuisoq Kalistat Lund oqaaseqarumaarpoq</w:t>
            </w:r>
          </w:p>
          <w:p w14:paraId="11426D60" w14:textId="65E51855" w:rsidR="003B776D" w:rsidRPr="005F4AE7" w:rsidRDefault="003B776D" w:rsidP="003B776D">
            <w:r w:rsidRPr="005F4AE7">
              <w:t>Taava Kommuneqarfik Sermersuumit borgmesteri Avaaraq S Olsen oqaaseqassaaq</w:t>
            </w:r>
          </w:p>
          <w:p w14:paraId="64403C95" w14:textId="77777777" w:rsidR="003B776D" w:rsidRPr="005F4AE7" w:rsidRDefault="003B776D" w:rsidP="003B776D">
            <w:r w:rsidRPr="005F4AE7">
              <w:t xml:space="preserve">Takkua oqaaseqareerpata suliffeqarfimmiit maani qaaqqusisumiit saqqummiisussamiit </w:t>
            </w:r>
          </w:p>
          <w:p w14:paraId="0F60FA7F" w14:textId="6CB7ED3C" w:rsidR="003B776D" w:rsidRPr="00DD4B68" w:rsidRDefault="003B776D" w:rsidP="003B776D">
            <w:pPr>
              <w:rPr>
                <w:lang w:val="en-US"/>
              </w:rPr>
            </w:pPr>
            <w:r w:rsidRPr="00DD4B68">
              <w:rPr>
                <w:lang w:val="en-US"/>
              </w:rPr>
              <w:t>Greenland Anorthosite Miningimiit suliniut saqqummiunneqassaaq</w:t>
            </w:r>
            <w:r w:rsidR="00B97B40" w:rsidRPr="00DD4B68">
              <w:rPr>
                <w:lang w:val="en-US"/>
              </w:rPr>
              <w:t>.</w:t>
            </w:r>
          </w:p>
          <w:p w14:paraId="5D79CDD3" w14:textId="2F6BDE88" w:rsidR="003B776D" w:rsidRPr="00DD4B68" w:rsidRDefault="003B776D" w:rsidP="003B776D">
            <w:pPr>
              <w:rPr>
                <w:lang w:val="en-US"/>
              </w:rPr>
            </w:pPr>
            <w:r w:rsidRPr="00DD4B68">
              <w:rPr>
                <w:lang w:val="en-US"/>
              </w:rPr>
              <w:t>Taava kaffisorsinnaavusi saqqummiisaqattaartoqareeraangat</w:t>
            </w:r>
          </w:p>
          <w:p w14:paraId="5C790DC0" w14:textId="148186E3" w:rsidR="003B776D" w:rsidRPr="00DD4B68" w:rsidRDefault="003B776D" w:rsidP="003B776D">
            <w:pPr>
              <w:rPr>
                <w:lang w:val="en-US"/>
              </w:rPr>
            </w:pPr>
            <w:r w:rsidRPr="00DD4B68">
              <w:rPr>
                <w:lang w:val="en-US"/>
              </w:rPr>
              <w:t>Kiisalu naggataatigut apeqquteqarsinnaallusi</w:t>
            </w:r>
            <w:r w:rsidR="00B97B40" w:rsidRPr="00DD4B68">
              <w:rPr>
                <w:lang w:val="en-US"/>
              </w:rPr>
              <w:t>.</w:t>
            </w:r>
          </w:p>
          <w:p w14:paraId="1FD0CAC2" w14:textId="77777777" w:rsidR="00B97B40" w:rsidRPr="00DD4B68" w:rsidRDefault="00B97B40" w:rsidP="003B776D">
            <w:pPr>
              <w:rPr>
                <w:lang w:val="en-US"/>
              </w:rPr>
            </w:pPr>
          </w:p>
          <w:p w14:paraId="52CE328B" w14:textId="039282F8" w:rsidR="003B776D" w:rsidRPr="001C3F29" w:rsidRDefault="003B776D" w:rsidP="003B776D">
            <w:pPr>
              <w:rPr>
                <w:lang w:val="en-US"/>
              </w:rPr>
            </w:pPr>
            <w:r w:rsidRPr="001C3F29">
              <w:rPr>
                <w:lang w:val="en-US"/>
              </w:rPr>
              <w:t xml:space="preserve">Taava apeqquteqalerussi soorunalimi atisi oqaatigissavasi erseqqarissunillu oqariartuuteqarlusi apeqquteqarlusilu nutserisut aamma eqqarsaatigalugit </w:t>
            </w:r>
          </w:p>
          <w:p w14:paraId="06B381FB" w14:textId="0490905D" w:rsidR="003B776D" w:rsidRPr="001C3F29" w:rsidRDefault="00B97B40" w:rsidP="003B776D">
            <w:pPr>
              <w:rPr>
                <w:lang w:val="en-US"/>
              </w:rPr>
            </w:pPr>
            <w:r w:rsidRPr="001C3F29">
              <w:rPr>
                <w:lang w:val="en-US"/>
              </w:rPr>
              <w:t>T</w:t>
            </w:r>
            <w:r w:rsidR="003B776D" w:rsidRPr="001C3F29">
              <w:rPr>
                <w:lang w:val="en-US"/>
              </w:rPr>
              <w:t>ikilluaritsi tikilluangaaritsi</w:t>
            </w:r>
          </w:p>
          <w:p w14:paraId="2F8E3A19" w14:textId="77777777" w:rsidR="003B776D" w:rsidRPr="001C3F29" w:rsidRDefault="003B776D" w:rsidP="003B776D">
            <w:pPr>
              <w:rPr>
                <w:lang w:val="en-US"/>
              </w:rPr>
            </w:pPr>
          </w:p>
          <w:p w14:paraId="7E57A898" w14:textId="77777777" w:rsidR="003B776D" w:rsidRPr="001C3F29" w:rsidRDefault="003B776D" w:rsidP="003B776D">
            <w:pPr>
              <w:rPr>
                <w:lang w:val="en-US"/>
              </w:rPr>
            </w:pPr>
            <w:r w:rsidRPr="001C3F29">
              <w:rPr>
                <w:lang w:val="en-US"/>
              </w:rPr>
              <w:t>Nalunngilara Naalakkersuisoqarfinninngaanniit aamma kissaatigineqartoq periarfissaq una atorluarneqartoq tusarniaaneq atorluarneqartoq taamaattumik neriuppugut apequtissaqarlusilu</w:t>
            </w:r>
          </w:p>
          <w:p w14:paraId="03EBD56B" w14:textId="77777777" w:rsidR="003B776D" w:rsidRPr="001C3F29" w:rsidRDefault="003B776D" w:rsidP="003B776D">
            <w:pPr>
              <w:rPr>
                <w:lang w:val="en-US"/>
              </w:rPr>
            </w:pPr>
            <w:r w:rsidRPr="001C3F29">
              <w:rPr>
                <w:lang w:val="en-US"/>
              </w:rPr>
              <w:t xml:space="preserve">peqataalluarumaartusi aamma februaarip 19-ata tungaanut </w:t>
            </w:r>
          </w:p>
          <w:p w14:paraId="096729A4" w14:textId="77777777" w:rsidR="003B776D" w:rsidRPr="001C3F29" w:rsidRDefault="003B776D" w:rsidP="003B776D">
            <w:pPr>
              <w:rPr>
                <w:lang w:val="en-US"/>
              </w:rPr>
            </w:pPr>
          </w:p>
          <w:p w14:paraId="1FF822D3" w14:textId="50F5C3E8" w:rsidR="003B776D" w:rsidRPr="001C3F29" w:rsidRDefault="003B776D" w:rsidP="003B776D">
            <w:pPr>
              <w:rPr>
                <w:lang w:val="en-US"/>
              </w:rPr>
            </w:pPr>
            <w:r w:rsidRPr="001C3F29">
              <w:rPr>
                <w:lang w:val="en-US"/>
              </w:rPr>
              <w:t>tamassa tikilluaritsi maannakkullu siulliulluni oqaaseqassaaq. Inuussutissarsiornermut, Niuernermut, Aatsitassanut, Inatsisit Atuutsinneqarneranut Naligiissitaanermullu Naalakkersuisoq Naaja Nathanielsen</w:t>
            </w:r>
          </w:p>
          <w:p w14:paraId="2C93A20A" w14:textId="348FA1C8" w:rsidR="004B7AC5" w:rsidRPr="005F4AE7" w:rsidRDefault="003B776D" w:rsidP="003C0241">
            <w:r w:rsidRPr="005F4AE7">
              <w:lastRenderedPageBreak/>
              <w:t xml:space="preserve">takanna </w:t>
            </w:r>
          </w:p>
        </w:tc>
        <w:tc>
          <w:tcPr>
            <w:tcW w:w="3686" w:type="dxa"/>
          </w:tcPr>
          <w:p w14:paraId="1D32CAA0" w14:textId="6858A266" w:rsidR="005C6510" w:rsidRPr="005F4AE7" w:rsidRDefault="008216DC" w:rsidP="003C0241">
            <w:r w:rsidRPr="005F4AE7">
              <w:lastRenderedPageBreak/>
              <w:t>[KAL/DK]</w:t>
            </w:r>
            <w:r w:rsidR="004B7AC5" w:rsidRPr="005F4AE7">
              <w:t xml:space="preserve"> Velkommen her</w:t>
            </w:r>
            <w:r w:rsidR="00192F65">
              <w:t>.</w:t>
            </w:r>
          </w:p>
          <w:p w14:paraId="347870D3" w14:textId="3E0EC31F" w:rsidR="004B7AC5" w:rsidRPr="005F4AE7" w:rsidRDefault="004B7AC5" w:rsidP="004B7AC5">
            <w:r w:rsidRPr="005F4AE7">
              <w:t>Inden vi begynder, skal jeg lige fortælle om lidt forskelligt.</w:t>
            </w:r>
            <w:r w:rsidR="005F4AE7" w:rsidRPr="005F4AE7">
              <w:t xml:space="preserve"> </w:t>
            </w:r>
            <w:r w:rsidRPr="005F4AE7">
              <w:t>Jeg hedder Arnakkuluk, Arnakkuluk Jo Kleist.</w:t>
            </w:r>
          </w:p>
          <w:p w14:paraId="61EE6F1E" w14:textId="77777777" w:rsidR="004B7AC5" w:rsidRPr="005F4AE7" w:rsidRDefault="004B7AC5" w:rsidP="004B7AC5"/>
          <w:p w14:paraId="5E99E397" w14:textId="4E7AE19D" w:rsidR="004B7AC5" w:rsidRPr="005F4AE7" w:rsidRDefault="004B7AC5" w:rsidP="004B7AC5">
            <w:r w:rsidRPr="005F4AE7">
              <w:t xml:space="preserve">Jeg er her i dag på mødet som mødeleder, </w:t>
            </w:r>
            <w:r w:rsidR="00ED723C" w:rsidRPr="005F4AE7">
              <w:t>dvs.</w:t>
            </w:r>
            <w:r w:rsidRPr="005F4AE7">
              <w:t xml:space="preserve"> jeg repræsenterer ikke nogen af parterne, men er blevet udpeget til at lede mødet i dag.</w:t>
            </w:r>
          </w:p>
          <w:p w14:paraId="68D0FCA0" w14:textId="77777777" w:rsidR="004B7AC5" w:rsidRPr="005F4AE7" w:rsidRDefault="004B7AC5" w:rsidP="004B7AC5"/>
          <w:p w14:paraId="43049FA7" w14:textId="4513D959" w:rsidR="004B7AC5" w:rsidRPr="005F4AE7" w:rsidRDefault="004B7AC5" w:rsidP="004B7AC5">
            <w:r w:rsidRPr="005F4AE7">
              <w:t>Mødet vil foregå på både grønlandsk og dansk.</w:t>
            </w:r>
          </w:p>
          <w:p w14:paraId="49A396A5" w14:textId="051292A6" w:rsidR="004B7AC5" w:rsidRPr="005F4AE7" w:rsidRDefault="004B7AC5" w:rsidP="004B7AC5">
            <w:r w:rsidRPr="005F4AE7">
              <w:t>Derhenne er tolkeanlæggets hovedtelefoner, hvis I har brug for dem, så skal I bare tage dem.</w:t>
            </w:r>
          </w:p>
          <w:p w14:paraId="23D71D06" w14:textId="5B2E13D5" w:rsidR="004B7AC5" w:rsidRPr="005F4AE7" w:rsidRDefault="004B7AC5" w:rsidP="004B7AC5">
            <w:r w:rsidRPr="005F4AE7">
              <w:t>Her sidder vore</w:t>
            </w:r>
            <w:r w:rsidR="00ED723C">
              <w:t>s</w:t>
            </w:r>
            <w:r w:rsidRPr="005F4AE7">
              <w:t xml:space="preserve"> tolke, Aleqa og Paninnguaq klar.</w:t>
            </w:r>
          </w:p>
          <w:p w14:paraId="236DAC5A" w14:textId="0B18D5CF" w:rsidR="004B7AC5" w:rsidRPr="005F4AE7" w:rsidRDefault="002425D1" w:rsidP="004B7AC5">
            <w:r w:rsidRPr="005F4AE7">
              <w:t xml:space="preserve">En smule forsinket er vi netop begyndt at sende på YouTube, så dette optages og udsendes direkte, så dem, der ikke kunne nå frem </w:t>
            </w:r>
            <w:r w:rsidR="00ED723C" w:rsidRPr="005F4AE7">
              <w:t>i dag,</w:t>
            </w:r>
            <w:r w:rsidRPr="005F4AE7">
              <w:t xml:space="preserve"> også får lejlighed til at følge med.</w:t>
            </w:r>
          </w:p>
          <w:p w14:paraId="2B6DD050" w14:textId="77777777" w:rsidR="002425D1" w:rsidRPr="005F4AE7" w:rsidRDefault="002425D1" w:rsidP="004B7AC5"/>
          <w:p w14:paraId="40E2D7B7" w14:textId="6DB717EA" w:rsidR="004B7AC5" w:rsidRPr="005F4AE7" w:rsidRDefault="002425D1" w:rsidP="004B7AC5">
            <w:r w:rsidRPr="005F4AE7">
              <w:t xml:space="preserve">Af hensyn til tolkene </w:t>
            </w:r>
            <w:r w:rsidR="005F4AE7" w:rsidRPr="005F4AE7">
              <w:t xml:space="preserve">og </w:t>
            </w:r>
            <w:r w:rsidRPr="005F4AE7">
              <w:t xml:space="preserve">de personer, der ikke er til stede, skal vi bede om, at der tales tydeligt både ved </w:t>
            </w:r>
            <w:r w:rsidR="00ED723C" w:rsidRPr="005F4AE7">
              <w:t>kommentarer</w:t>
            </w:r>
            <w:r w:rsidRPr="005F4AE7">
              <w:t xml:space="preserve"> fra salen og i præsentationerne.</w:t>
            </w:r>
          </w:p>
          <w:p w14:paraId="74F8A59E" w14:textId="688B6D29" w:rsidR="002425D1" w:rsidRPr="005F4AE7" w:rsidRDefault="002425D1" w:rsidP="004B7AC5">
            <w:r w:rsidRPr="005F4AE7">
              <w:t>Dette gælder også under spørgerunderne.</w:t>
            </w:r>
          </w:p>
          <w:p w14:paraId="74F87983" w14:textId="77777777" w:rsidR="004B7AC5" w:rsidRPr="005F4AE7" w:rsidRDefault="002425D1" w:rsidP="003C0241">
            <w:r w:rsidRPr="005F4AE7">
              <w:t>Mødet her optages. Dvs. at hvad der nævnes her senere vil blive nedskrevet og transskriptionerne senere publiceret på Naalakkersuisut hjemmeside.</w:t>
            </w:r>
          </w:p>
          <w:p w14:paraId="494283D8" w14:textId="389099D1" w:rsidR="00736F6E" w:rsidRPr="005F4AE7" w:rsidRDefault="002425D1" w:rsidP="003C0241">
            <w:r w:rsidRPr="005F4AE7">
              <w:t>Vi skal i aften beskæftige os med Greenland Anorthosite Mining’s</w:t>
            </w:r>
            <w:r w:rsidR="00736F6E" w:rsidRPr="005F4AE7">
              <w:t xml:space="preserve"> anorthosit-projekt på Majoqqap Qaava ved Qeqertarsuatsiaat.</w:t>
            </w:r>
            <w:r w:rsidR="00CA490F" w:rsidRPr="005F4AE7">
              <w:t xml:space="preserve"> </w:t>
            </w:r>
            <w:r w:rsidR="00736F6E" w:rsidRPr="005F4AE7">
              <w:t>Det er de til dette mineprojekt knyttede vurdering af samfundsmæssig bæredygtighed og vurdering af virkninger på miljøet – i daglig tale VSB og VVM som de nok er bedst kendt som</w:t>
            </w:r>
            <w:r w:rsidR="003B776D" w:rsidRPr="005F4AE7">
              <w:t xml:space="preserve">. De er udarbejdede så nu beder vi om udtalelser og kommentarer fra de tilstedeværende </w:t>
            </w:r>
            <w:r w:rsidR="003B776D" w:rsidRPr="005F4AE7">
              <w:lastRenderedPageBreak/>
              <w:t>borgere før Naalakkersuisut endeligt afslutter behandlingen.</w:t>
            </w:r>
          </w:p>
          <w:p w14:paraId="564F1C54" w14:textId="77777777" w:rsidR="005F4AE7" w:rsidRPr="005F4AE7" w:rsidRDefault="005F4AE7" w:rsidP="003C0241"/>
          <w:p w14:paraId="4A39DB4C" w14:textId="77777777" w:rsidR="005F4AE7" w:rsidRPr="005F4AE7" w:rsidRDefault="005F4AE7" w:rsidP="003C0241"/>
          <w:p w14:paraId="66B0D101" w14:textId="71D389E4" w:rsidR="003B776D" w:rsidRPr="005F4AE7" w:rsidRDefault="003B776D" w:rsidP="003C0241">
            <w:r w:rsidRPr="005F4AE7">
              <w:t>Vurderingerne vil være i høring frem til den 19. februar.</w:t>
            </w:r>
            <w:r w:rsidR="005F4AE7" w:rsidRPr="005F4AE7">
              <w:t xml:space="preserve"> </w:t>
            </w:r>
            <w:r w:rsidRPr="005F4AE7">
              <w:t>I vil altså efter dette møde stadig have muligheden, hvis I skulle have behov for kommentarer eller spørgsmål.</w:t>
            </w:r>
          </w:p>
          <w:p w14:paraId="3C868366" w14:textId="77777777" w:rsidR="005F4AE7" w:rsidRPr="005F4AE7" w:rsidRDefault="005F4AE7" w:rsidP="003C0241"/>
          <w:p w14:paraId="56D637E0" w14:textId="415401C3" w:rsidR="003B776D" w:rsidRPr="005F4AE7" w:rsidRDefault="003B776D" w:rsidP="003C0241">
            <w:r w:rsidRPr="005F4AE7">
              <w:t>Aftenen vil forløbe således, at der først vil være kommentarer og præsentationer og til sidst vil der være spørgsmål.</w:t>
            </w:r>
          </w:p>
          <w:p w14:paraId="71ACE79E" w14:textId="30DB7E58" w:rsidR="003B776D" w:rsidRPr="005F4AE7" w:rsidRDefault="003B776D" w:rsidP="003C0241">
            <w:r w:rsidRPr="005F4AE7">
              <w:t xml:space="preserve">Først taler </w:t>
            </w:r>
            <w:r w:rsidR="00386454" w:rsidRPr="005F4AE7">
              <w:t>Naalakkersuisoq</w:t>
            </w:r>
            <w:r w:rsidR="00B97B40" w:rsidRPr="005F4AE7">
              <w:t xml:space="preserve"> for erhverv, </w:t>
            </w:r>
          </w:p>
          <w:p w14:paraId="0FE9E21D" w14:textId="56102BD4" w:rsidR="003B776D" w:rsidRPr="005F4AE7" w:rsidRDefault="00B97B40" w:rsidP="003C0241">
            <w:r w:rsidRPr="005F4AE7">
              <w:t xml:space="preserve">handel, råstoffer, </w:t>
            </w:r>
            <w:r w:rsidR="00496781" w:rsidRPr="005F4AE7">
              <w:t>justitsområdet</w:t>
            </w:r>
            <w:r w:rsidRPr="005F4AE7">
              <w:t xml:space="preserve"> og ligestilling, Naaja Nathanielsen.</w:t>
            </w:r>
          </w:p>
          <w:p w14:paraId="42B7F991" w14:textId="77777777" w:rsidR="00B97B40" w:rsidRPr="005F4AE7" w:rsidRDefault="00B97B40" w:rsidP="003C0241"/>
          <w:p w14:paraId="58C8CB3A" w14:textId="38566C46" w:rsidR="00B97B40" w:rsidRPr="005F4AE7" w:rsidRDefault="00B97B40" w:rsidP="003C0241">
            <w:r w:rsidRPr="005F4AE7">
              <w:t xml:space="preserve">Derefter taler </w:t>
            </w:r>
            <w:r w:rsidR="00386454" w:rsidRPr="005F4AE7">
              <w:t>Naalakkersuisoq</w:t>
            </w:r>
            <w:r w:rsidRPr="005F4AE7">
              <w:t xml:space="preserve"> for landbrug, selvforsyning, energi og miljø, Kalistat Lund.</w:t>
            </w:r>
          </w:p>
          <w:p w14:paraId="7970BA13" w14:textId="0F6BA37E" w:rsidR="00B97B40" w:rsidRPr="005F4AE7" w:rsidRDefault="00B97B40" w:rsidP="003C0241">
            <w:r w:rsidRPr="005F4AE7">
              <w:t>Derefter taler borgmesteren i Kommuneqarfik Sermersooq, Avaara</w:t>
            </w:r>
            <w:r w:rsidR="005F4AE7" w:rsidRPr="005F4AE7">
              <w:t>q</w:t>
            </w:r>
            <w:r w:rsidRPr="005F4AE7">
              <w:t xml:space="preserve"> S. Olsen.</w:t>
            </w:r>
          </w:p>
          <w:p w14:paraId="0B250FC0" w14:textId="77777777" w:rsidR="00B97B40" w:rsidRPr="005F4AE7" w:rsidRDefault="00B97B40" w:rsidP="003C0241">
            <w:r w:rsidRPr="005F4AE7">
              <w:t>Efter dem bliver projektet præsenteret af det firma, som har inviteret til mødet, nemlig Greenland Anorthosite Mining.</w:t>
            </w:r>
          </w:p>
          <w:p w14:paraId="6A111211" w14:textId="10FE0431" w:rsidR="00B97B40" w:rsidRPr="005F4AE7" w:rsidRDefault="00B97B40" w:rsidP="003C0241">
            <w:r w:rsidRPr="005F4AE7">
              <w:t>Efter præsentationerne vil der være kaffe.</w:t>
            </w:r>
          </w:p>
          <w:p w14:paraId="4946A2DE" w14:textId="63C4EB3E" w:rsidR="00B97B40" w:rsidRPr="005F4AE7" w:rsidRDefault="00B97B40" w:rsidP="003C0241">
            <w:r w:rsidRPr="005F4AE7">
              <w:t>Endelig vil der være lejlighed til at stille spørgsmål.</w:t>
            </w:r>
          </w:p>
          <w:p w14:paraId="7FBAAB05" w14:textId="17639862" w:rsidR="00B97B40" w:rsidRPr="005F4AE7" w:rsidRDefault="00B97B40" w:rsidP="003C0241">
            <w:r w:rsidRPr="005F4AE7">
              <w:t xml:space="preserve">Under spørgerunden udtaler I selvfølgelig jeres navn højt og formulerer jeres spørgsmål tydeligt </w:t>
            </w:r>
            <w:r w:rsidR="00873678" w:rsidRPr="005F4AE7">
              <w:t>også</w:t>
            </w:r>
            <w:r w:rsidRPr="005F4AE7">
              <w:t xml:space="preserve"> af hensyn til tolkene.</w:t>
            </w:r>
          </w:p>
          <w:p w14:paraId="04ABBEDE" w14:textId="77777777" w:rsidR="00B97B40" w:rsidRPr="005F4AE7" w:rsidRDefault="00B97B40" w:rsidP="003C0241">
            <w:r w:rsidRPr="005F4AE7">
              <w:t>Velkommen. Hjerteligt velkommen.</w:t>
            </w:r>
          </w:p>
          <w:p w14:paraId="26D88DBF" w14:textId="77777777" w:rsidR="00B97B40" w:rsidRPr="005F4AE7" w:rsidRDefault="00B97B40" w:rsidP="003C0241"/>
          <w:p w14:paraId="40E8AE59" w14:textId="7E8A990B" w:rsidR="00B97B40" w:rsidRPr="005F4AE7" w:rsidRDefault="00B97B40" w:rsidP="003C0241">
            <w:r w:rsidRPr="005F4AE7">
              <w:t>Jeg ved, at det er Naal</w:t>
            </w:r>
            <w:r w:rsidR="0026238A" w:rsidRPr="005F4AE7">
              <w:t>a</w:t>
            </w:r>
            <w:r w:rsidRPr="005F4AE7">
              <w:t>kkersuisuts ønske</w:t>
            </w:r>
            <w:r w:rsidR="00496781" w:rsidRPr="005F4AE7">
              <w:t xml:space="preserve"> at indeværende lejlighed udnyttes bedst muligt, at høringen bruges. Derfor håber vi</w:t>
            </w:r>
            <w:r w:rsidR="0026238A" w:rsidRPr="005F4AE7">
              <w:t>,</w:t>
            </w:r>
            <w:r w:rsidR="00496781" w:rsidRPr="005F4AE7">
              <w:t xml:space="preserve"> at I har spørgsmål og at I deltager, også i dagene frem mod den 19. februar.</w:t>
            </w:r>
          </w:p>
          <w:p w14:paraId="68D1CCA9" w14:textId="77777777" w:rsidR="00496781" w:rsidRPr="005F4AE7" w:rsidRDefault="00496781" w:rsidP="003C0241"/>
          <w:p w14:paraId="31112EB0" w14:textId="048EACB6" w:rsidR="00496781" w:rsidRPr="005F4AE7" w:rsidRDefault="00496781" w:rsidP="003C0241">
            <w:r w:rsidRPr="005F4AE7">
              <w:t xml:space="preserve">Altså, velkommen og nu som den første </w:t>
            </w:r>
            <w:r w:rsidR="00386454" w:rsidRPr="005F4AE7">
              <w:t>Naalakkersuisoq</w:t>
            </w:r>
            <w:r w:rsidRPr="005F4AE7">
              <w:t xml:space="preserve"> for erhverv, </w:t>
            </w:r>
            <w:r w:rsidRPr="005F4AE7">
              <w:lastRenderedPageBreak/>
              <w:t xml:space="preserve">handel, råstoffer, justitsområdet og ligestilling, Naaja Nathanielsen. </w:t>
            </w:r>
          </w:p>
          <w:p w14:paraId="527E9506" w14:textId="77777777" w:rsidR="00496781" w:rsidRPr="005F4AE7" w:rsidRDefault="00496781" w:rsidP="003C0241"/>
          <w:p w14:paraId="36BC1C9F" w14:textId="410CA59A" w:rsidR="00496781" w:rsidRPr="005F4AE7" w:rsidRDefault="00496781" w:rsidP="003C0241">
            <w:r w:rsidRPr="005F4AE7">
              <w:t>Værsågod</w:t>
            </w:r>
            <w:r w:rsidR="00233F42">
              <w:t>.</w:t>
            </w:r>
          </w:p>
        </w:tc>
      </w:tr>
      <w:tr w:rsidR="00AC27B9" w:rsidRPr="005F4AE7" w14:paraId="45A00B48" w14:textId="77777777" w:rsidTr="005F4AE7">
        <w:tc>
          <w:tcPr>
            <w:tcW w:w="1169" w:type="dxa"/>
          </w:tcPr>
          <w:p w14:paraId="54326E1D" w14:textId="18115A80" w:rsidR="00AC27B9" w:rsidRPr="005F4AE7" w:rsidRDefault="006D210D" w:rsidP="003C0241">
            <w:r w:rsidRPr="005F4AE7">
              <w:lastRenderedPageBreak/>
              <w:t xml:space="preserve">Naaja </w:t>
            </w:r>
            <w:r w:rsidR="00995256" w:rsidRPr="005F4AE7">
              <w:t xml:space="preserve">Hjelholt </w:t>
            </w:r>
            <w:r w:rsidRPr="005F4AE7">
              <w:t xml:space="preserve">Nathanielsen </w:t>
            </w:r>
          </w:p>
        </w:tc>
        <w:tc>
          <w:tcPr>
            <w:tcW w:w="4656" w:type="dxa"/>
          </w:tcPr>
          <w:p w14:paraId="37C8EFCA" w14:textId="77777777" w:rsidR="00AC27B9" w:rsidRDefault="008216DC" w:rsidP="003C0241">
            <w:r w:rsidRPr="005F4AE7">
              <w:t>[DK/KAL]</w:t>
            </w:r>
            <w:r w:rsidR="003E0D3C" w:rsidRPr="005F4AE7">
              <w:t xml:space="preserve"> Qujanaq oqaaseqarsinnaagama tamassilu unnussiorluarisi.</w:t>
            </w:r>
          </w:p>
          <w:p w14:paraId="3CB90621" w14:textId="77777777" w:rsidR="005F4AE7" w:rsidRDefault="005F4AE7" w:rsidP="003C0241">
            <w:r w:rsidRPr="005F4AE7">
              <w:t>Arnakkuluup oqaatigisaasa ilaat imaassinnaasoq uteqqikkikka.</w:t>
            </w:r>
          </w:p>
          <w:p w14:paraId="55482DE3" w14:textId="77777777" w:rsidR="00573F08" w:rsidRDefault="00573F08" w:rsidP="003C0241"/>
          <w:p w14:paraId="130AC109" w14:textId="77777777" w:rsidR="00573F08" w:rsidRDefault="00573F08" w:rsidP="003C0241">
            <w:r w:rsidRPr="00573F08">
              <w:t>Suliffeqarfik suliniuteqartoq Qeqertarsuatsiaat avannamut kangiani, qallunaatut taaneqartartumi Fiskenæsset, aatsitassarsiornermik aallartitsinissamik kissaateqarpoq.</w:t>
            </w:r>
          </w:p>
          <w:p w14:paraId="321BD625" w14:textId="77777777" w:rsidR="00573F08" w:rsidRDefault="00573F08" w:rsidP="003C0241">
            <w:r w:rsidRPr="00573F08">
              <w:t>Taamaaliortoqassappat sumiiffinni sunnerneqartussani innuttaasunik ataatsimiititsisoqartarnissaa piumasaqaataavoq.</w:t>
            </w:r>
          </w:p>
          <w:p w14:paraId="1F34E89F" w14:textId="77777777" w:rsidR="00573F08" w:rsidRDefault="00573F08" w:rsidP="003C0241">
            <w:r w:rsidRPr="00573F08">
              <w:t>Saniatigut Naalakkersuisuni ilaasortat peqataanissaat piumasaqaataammat borgmesterip peqataanera nuannaarutigaarput, ilissimi kommunersi pineqarmat. Taamaattumik illit aamma peqataanerit assut qujassutigaarput.</w:t>
            </w:r>
          </w:p>
          <w:p w14:paraId="0E256715" w14:textId="77777777" w:rsidR="00573F08" w:rsidRDefault="00573F08" w:rsidP="003C0241"/>
          <w:p w14:paraId="45A2358B" w14:textId="77777777" w:rsidR="00573F08" w:rsidRDefault="00573F08" w:rsidP="003C0241"/>
          <w:p w14:paraId="47853648" w14:textId="77777777" w:rsidR="00573F08" w:rsidRDefault="00573F08" w:rsidP="003C0241">
            <w:r w:rsidRPr="00573F08">
              <w:t>Naalakkersuisut unnummut qaaqqusisuunngillat, peqataavugut tusarnaariarluta apeqquteqaatillu akiniarlugit, imaluunniit eqqumaffigisinnaajumallugit</w:t>
            </w:r>
            <w:r>
              <w:t>.</w:t>
            </w:r>
          </w:p>
          <w:p w14:paraId="3D851B6C" w14:textId="77777777" w:rsidR="00573F08" w:rsidRDefault="00573F08" w:rsidP="003C0241"/>
          <w:p w14:paraId="30974FD0" w14:textId="77777777" w:rsidR="00573F08" w:rsidRDefault="00573F08" w:rsidP="003C0241">
            <w:r w:rsidRPr="00573F08">
              <w:t>Unnummulli suliniut sammineqassaaq, suliaminnik saqqummiussissapput uagullu tusarnaarsinnaavugut, taamaalilluta tusarniaanermut ingerlasumut sunneeqataasinnaanissaq periarfissarissavarput.</w:t>
            </w:r>
          </w:p>
          <w:p w14:paraId="2ED5F950" w14:textId="77777777" w:rsidR="00573F08" w:rsidRDefault="00573F08" w:rsidP="003C0241">
            <w:r w:rsidRPr="00573F08">
              <w:t>Naalakkersuisut aningaasarsiornikkut imminut napatissinnaanissamik anguniagaqarput, aatsitassarsiornermillu ineriartortitsineq tamatumunnga ilaavoq</w:t>
            </w:r>
            <w:r>
              <w:t>.</w:t>
            </w:r>
          </w:p>
          <w:p w14:paraId="7554BF30" w14:textId="77777777" w:rsidR="00573F08" w:rsidRDefault="00573F08" w:rsidP="003C0241">
            <w:r w:rsidRPr="00573F08">
              <w:t>Ilisimasatsituut aatsitassarsiorneq suli annertunngilaq suliassaqartoqartilluguli sumiiffik annertuumik sunnerneqartarpoq sumiiffinnillu inuiaqatigiinnut assut sunniuteqartarluni. Suliffissaqartitsinermut iluaqutaasarpoq inuussutissarsiornermullu annertusaaqataasarluni.</w:t>
            </w:r>
          </w:p>
          <w:p w14:paraId="08FB8BCD" w14:textId="77777777" w:rsidR="00573F08" w:rsidRDefault="00573F08" w:rsidP="003C0241">
            <w:r w:rsidRPr="00573F08">
              <w:t>Kisianni aatsitassarsiorneq tapersersorutsigut imaanngilaq ingerlaannaq piiaanissamut akuersissummik tunineqassasugut.</w:t>
            </w:r>
          </w:p>
          <w:p w14:paraId="586FFCD2" w14:textId="77777777" w:rsidR="00573F08" w:rsidRDefault="00573F08" w:rsidP="003C0241">
            <w:r w:rsidRPr="00573F08">
              <w:lastRenderedPageBreak/>
              <w:t>Suliffeqarfik arlalinnik iliuuseqaqqaassaaq misissuinerillu assigiinngitsut ingerlallugit. Taamanna peqqutigalugu maniippugut, piumasaqaataavormi marlunnik nalunaarusiornissaq.</w:t>
            </w:r>
          </w:p>
          <w:p w14:paraId="6B777EF6" w14:textId="77777777" w:rsidR="00573F08" w:rsidRDefault="00573F08" w:rsidP="003C0241">
            <w:r w:rsidRPr="00573F08">
              <w:t>Nalunaarusiaq siulleq avatangiisit pillugit nalilersuinermut tunngavoq, taamaattumik suleqatiga Kalistat Lund maaniippoq. Nalunaarusiap aappaa inuiaqatigiinnut kingunerisassaanik nalilersuinermut tunngavoq, IPISN, tamannalu uanga akisussaaffigaara.</w:t>
            </w:r>
          </w:p>
          <w:p w14:paraId="66D6B78B" w14:textId="77777777" w:rsidR="00573F08" w:rsidRDefault="00573F08" w:rsidP="003C0241">
            <w:r w:rsidRPr="00573F08">
              <w:t>Taamaattumik unnummut marluulluta tusanaarluarniarluta maaniippugut.</w:t>
            </w:r>
          </w:p>
          <w:p w14:paraId="4FF1E564" w14:textId="77777777" w:rsidR="00573F08" w:rsidRDefault="00573F08" w:rsidP="003C0241">
            <w:r w:rsidRPr="00573F08">
              <w:t>Inuiaqatigiinnut tunngatillugu nalunaarusiaq kommunip, suliffeqarfiup Naalakkersuisullu akornanni isumaqatigiissutigineqartussamut sinaakkusiivoq</w:t>
            </w:r>
            <w:r>
              <w:t>.</w:t>
            </w:r>
          </w:p>
          <w:p w14:paraId="706F9F28" w14:textId="77777777" w:rsidR="00573F08" w:rsidRDefault="00573F08" w:rsidP="003C0241">
            <w:r w:rsidRPr="00573F08">
              <w:t>Taanna IBA-mik isumaqatigiissummik taaneqartarpoq, isumaqatigiissummi qitiutinneqassaaq sumiiffimmi inuiaqatigiit suliniummut tunngatillugu suna piumasarineraat.</w:t>
            </w:r>
          </w:p>
          <w:p w14:paraId="78757595" w14:textId="77777777" w:rsidR="00573F08" w:rsidRDefault="00573F08" w:rsidP="003C0241">
            <w:r w:rsidRPr="00573F08">
              <w:t>Taamaattumik ilissi peqataasusi tusarnaartusilu, suliniummut tunngatillugu sumiiffimmut iluaqutaasinnaasunik isumassarsiassinnik saqqummiussinissarsi pingaaruteqarpoq.</w:t>
            </w:r>
          </w:p>
          <w:p w14:paraId="081F48D5" w14:textId="77777777" w:rsidR="00573F08" w:rsidRDefault="00573F08" w:rsidP="003C0241">
            <w:r w:rsidRPr="00573F08">
              <w:t>Taamaattumik tusarniaanermut akissuteqaammik nassiussigit, Arnakkuluup oqarneratut februaarip 19-iata tungaanut taamaaliorsinnaavusi.</w:t>
            </w:r>
          </w:p>
          <w:p w14:paraId="52E73770" w14:textId="77777777" w:rsidR="00573F08" w:rsidRDefault="00573F08" w:rsidP="003C0241">
            <w:r w:rsidRPr="00573F08">
              <w:t>Tusarniaanerup kingorna tusarniaanermi akissutit tamarmik sukumiisumik nalunaarutiliamut ataatsimoortinneqassapput, suliffeqarfiullu tusarniaanermi akissutit tamarmik tiguneqartut isummerfigissavai.</w:t>
            </w:r>
          </w:p>
          <w:p w14:paraId="2148A19A" w14:textId="0AA82A0E" w:rsidR="00573F08" w:rsidRDefault="00573F08" w:rsidP="003C0241">
            <w:r w:rsidRPr="00573F08">
              <w:t>Taava oqaaseqaatit tusarniaanermi akissutiniittut naapertorlugit naleqqussa</w:t>
            </w:r>
            <w:r w:rsidR="00AB029C">
              <w:t>rneqa</w:t>
            </w:r>
            <w:r w:rsidRPr="00573F08">
              <w:t>ssa</w:t>
            </w:r>
            <w:r w:rsidR="00AB029C">
              <w:t>pp</w:t>
            </w:r>
            <w:r w:rsidRPr="00573F08">
              <w:t>ut.</w:t>
            </w:r>
          </w:p>
          <w:p w14:paraId="3D4EF4E2" w14:textId="77777777" w:rsidR="00DD4B68" w:rsidRDefault="00DD4B68" w:rsidP="003C0241"/>
          <w:p w14:paraId="23266A88" w14:textId="77777777" w:rsidR="00573F08" w:rsidRDefault="003D0216" w:rsidP="003C0241">
            <w:r w:rsidRPr="003D0216">
              <w:t>Taamaattumik tusarniaanerup inerneri pingaaruteqarput, suliniummullu aammalu qanoq ingerlanneqarnissaanut sunniuteqarsinnaallutik</w:t>
            </w:r>
            <w:r>
              <w:t>.</w:t>
            </w:r>
          </w:p>
          <w:p w14:paraId="639D3672" w14:textId="77777777" w:rsidR="003D0216" w:rsidRDefault="003D0216" w:rsidP="003C0241">
            <w:r w:rsidRPr="003D0216">
              <w:t>Aamma periarfissaq manna atorlugu oqaatigissavara 2024-p upernaani nutaamik aatsitassarsiornermut inatsiseqalersimanerput, taamaalilluni nalunaarusiornermik ingerlatsineq ilutigalugu aatsitassarsiorsinnaatitaanermut akuersissummik qinnuteqarnissaq periarfissaalernikuuvoq.</w:t>
            </w:r>
          </w:p>
          <w:p w14:paraId="3C54A039" w14:textId="77777777" w:rsidR="003D0216" w:rsidRDefault="003D0216" w:rsidP="003C0241">
            <w:r w:rsidRPr="003D0216">
              <w:lastRenderedPageBreak/>
              <w:t>Taamaattumik avatangiisinut inuiaqatigiinnullu tunngatillugu suliassat tamakkiisumik naammassineqannginnerini, suliffeqarfik aatsitassarsiorsinnaatitaanermut akuersissummik pissarsisinnaavoq.</w:t>
            </w:r>
          </w:p>
          <w:p w14:paraId="7DC556E0" w14:textId="77777777" w:rsidR="003D0216" w:rsidRDefault="003D0216" w:rsidP="003C0241">
            <w:r w:rsidRPr="003D0216">
              <w:t>Allaffissornikkut suliassaq sukkanerulersinniarlugu taamaaliortoqarpoq, imaanngilarli avatangiisinut tunngatillugu piumasaqaatit imaluunniit inuiaqatigiinnut tunngasut qasukkarigut.</w:t>
            </w:r>
          </w:p>
          <w:p w14:paraId="7BE03684" w14:textId="4EA822AE" w:rsidR="003D0216" w:rsidRDefault="003D0216" w:rsidP="003C0241">
            <w:r w:rsidRPr="003D0216">
              <w:t>Suli suliniutip qanoq ingerlanneqarnissaanut paasissutissiinissaq ingerlanneqarpoq, paasissutissallu tamarmik inissitsinnagit suliassallu naammassineqanngippata aatsitassarsiornissamut suliniut aallartinneqarsinnaanngilaq.</w:t>
            </w:r>
          </w:p>
          <w:p w14:paraId="011028CE" w14:textId="0D467E99" w:rsidR="003D0216" w:rsidRDefault="003D0216" w:rsidP="003C0241">
            <w:r w:rsidRPr="003D0216">
              <w:t>Tassaapput oqaatigerusutakka, oqaloqatigiilluarnissaq neriuutigaara qujavungalu sila ajoraluartoq aggersinnaagassi.</w:t>
            </w:r>
          </w:p>
          <w:p w14:paraId="463202DD" w14:textId="77777777" w:rsidR="003D0216" w:rsidRDefault="003D0216" w:rsidP="003C0241">
            <w:r w:rsidRPr="003D0216">
              <w:t>Kikkulluunniit internetikkut malinnaasut neriuppunga aamma apeqquteqarumaartusi.</w:t>
            </w:r>
          </w:p>
          <w:p w14:paraId="76B52FA8" w14:textId="77777777" w:rsidR="003D0216" w:rsidRDefault="003D0216" w:rsidP="003C0241">
            <w:r w:rsidRPr="003D0216">
              <w:t>Akissutinut tunngatillugu aaqqiissummik nassaarumaarpugut, taamaanngippat aamma tusarnaarnissassinnut tikilluaqqusaavusi.</w:t>
            </w:r>
          </w:p>
          <w:p w14:paraId="2DB72E85" w14:textId="427650DC" w:rsidR="003D0216" w:rsidRPr="005F4AE7" w:rsidRDefault="003D0216" w:rsidP="003C0241">
            <w:r w:rsidRPr="003D0216">
              <w:t>Maanna Kalistat Lund oqaaseqartissavara.</w:t>
            </w:r>
          </w:p>
        </w:tc>
        <w:tc>
          <w:tcPr>
            <w:tcW w:w="3686" w:type="dxa"/>
          </w:tcPr>
          <w:p w14:paraId="1DF5A476" w14:textId="77777777" w:rsidR="005F4AE7" w:rsidRDefault="00B039FF" w:rsidP="003C0241">
            <w:r w:rsidRPr="005F4AE7">
              <w:lastRenderedPageBreak/>
              <w:t>[DK]</w:t>
            </w:r>
            <w:r w:rsidR="00914C12" w:rsidRPr="005F4AE7">
              <w:t xml:space="preserve"> Tak for ordet, og godaften til alle</w:t>
            </w:r>
            <w:r w:rsidR="002544B1" w:rsidRPr="005F4AE7">
              <w:t xml:space="preserve"> sammen</w:t>
            </w:r>
            <w:r w:rsidR="009224F2" w:rsidRPr="005F4AE7">
              <w:t>.</w:t>
            </w:r>
          </w:p>
          <w:p w14:paraId="524B782C" w14:textId="77777777" w:rsidR="005F4AE7" w:rsidRDefault="009224F2" w:rsidP="003C0241">
            <w:r w:rsidRPr="005F4AE7">
              <w:t>D</w:t>
            </w:r>
            <w:r w:rsidR="002544B1" w:rsidRPr="005F4AE7">
              <w:t>et kan være jeg kommer til at gentage noget af det Arnakkuluk har sagt</w:t>
            </w:r>
            <w:r w:rsidR="00C20A75" w:rsidRPr="005F4AE7">
              <w:t>.</w:t>
            </w:r>
          </w:p>
          <w:p w14:paraId="55AE9C1A" w14:textId="77777777" w:rsidR="00573F08" w:rsidRDefault="00C20A75" w:rsidP="003C0241">
            <w:r w:rsidRPr="005F4AE7">
              <w:t xml:space="preserve">Selskabet bag projektet ønsker at igangsætte minedrift nordøst for </w:t>
            </w:r>
            <w:r w:rsidR="00837393" w:rsidRPr="005F4AE7">
              <w:t>Qeqertarsuatsiaat</w:t>
            </w:r>
            <w:r w:rsidR="00BC55E6" w:rsidRPr="005F4AE7">
              <w:t xml:space="preserve"> eller</w:t>
            </w:r>
            <w:r w:rsidR="009B007C" w:rsidRPr="005F4AE7">
              <w:t xml:space="preserve"> </w:t>
            </w:r>
            <w:r w:rsidR="00BC55E6" w:rsidRPr="005F4AE7">
              <w:t>Fiskenæsset so</w:t>
            </w:r>
            <w:r w:rsidR="009B007C" w:rsidRPr="005F4AE7">
              <w:t>m</w:t>
            </w:r>
            <w:r w:rsidR="00BC55E6" w:rsidRPr="005F4AE7">
              <w:t xml:space="preserve"> det hedder på dansk.</w:t>
            </w:r>
          </w:p>
          <w:p w14:paraId="02EDB41E" w14:textId="77777777" w:rsidR="00573F08" w:rsidRDefault="00573F08" w:rsidP="003C0241"/>
          <w:p w14:paraId="0DE9DF28" w14:textId="77777777" w:rsidR="00573F08" w:rsidRDefault="00BC55E6" w:rsidP="003C0241">
            <w:r w:rsidRPr="005F4AE7">
              <w:t>For at de kan det, så er det et krav at der afholdes borgermøder</w:t>
            </w:r>
            <w:r w:rsidR="0070395A" w:rsidRPr="005F4AE7">
              <w:t xml:space="preserve"> i de lokalsamfund som bliver påvirket.</w:t>
            </w:r>
          </w:p>
          <w:p w14:paraId="302C4D57" w14:textId="77777777" w:rsidR="00573F08" w:rsidRDefault="009B007C" w:rsidP="003C0241">
            <w:r w:rsidRPr="005F4AE7">
              <w:t xml:space="preserve">Det er også et krav at der deltager medlemmer fra Naalakkersuisut, og vi er også glade for at </w:t>
            </w:r>
            <w:r w:rsidR="003627C2" w:rsidRPr="005F4AE7">
              <w:t xml:space="preserve">Borgmesteren deltager fordi det jo foregår i jeres kommune, </w:t>
            </w:r>
            <w:r w:rsidR="008537AA" w:rsidRPr="005F4AE7">
              <w:t>så vi er meget taknemmelige for at du også vil deltage.</w:t>
            </w:r>
          </w:p>
          <w:p w14:paraId="6ED1A5F9" w14:textId="77777777" w:rsidR="00573F08" w:rsidRDefault="00F2292A" w:rsidP="003C0241">
            <w:r w:rsidRPr="005F4AE7">
              <w:t>Det er ikke Naalakkersuisut som er værter i aften, vi er mest med for at lytte</w:t>
            </w:r>
            <w:r w:rsidR="002544B1" w:rsidRPr="005F4AE7">
              <w:t xml:space="preserve"> </w:t>
            </w:r>
            <w:r w:rsidR="00EF415F" w:rsidRPr="005F4AE7">
              <w:t>og for at kunne svare på spørgsmål, eller i hvert fald tage dem til efterretning</w:t>
            </w:r>
            <w:r w:rsidR="0058453B" w:rsidRPr="005F4AE7">
              <w:t xml:space="preserve">. </w:t>
            </w:r>
          </w:p>
          <w:p w14:paraId="231F633B" w14:textId="77777777" w:rsidR="00573F08" w:rsidRDefault="0058453B" w:rsidP="003C0241">
            <w:r w:rsidRPr="005F4AE7">
              <w:t>M</w:t>
            </w:r>
            <w:r w:rsidR="00EF415F" w:rsidRPr="005F4AE7">
              <w:t>en</w:t>
            </w:r>
            <w:r w:rsidRPr="005F4AE7">
              <w:t>,</w:t>
            </w:r>
            <w:r w:rsidR="00EF415F" w:rsidRPr="005F4AE7">
              <w:t xml:space="preserve"> </w:t>
            </w:r>
            <w:r w:rsidR="00376DEB" w:rsidRPr="005F4AE7">
              <w:t>det er projektets aften i aften, og de fremlægger det de har gang i</w:t>
            </w:r>
            <w:r w:rsidR="00663CA6" w:rsidRPr="005F4AE7">
              <w:t xml:space="preserve"> så vi andre kan lytte, og så har </w:t>
            </w:r>
            <w:r w:rsidR="00CC0232" w:rsidRPr="005F4AE7">
              <w:t>v</w:t>
            </w:r>
            <w:r w:rsidR="00663CA6" w:rsidRPr="005F4AE7">
              <w:t xml:space="preserve">i mulighed for at kunne bidrage til </w:t>
            </w:r>
            <w:r w:rsidR="00CC0232" w:rsidRPr="005F4AE7">
              <w:t>den høringsproces der er i gang.</w:t>
            </w:r>
            <w:r w:rsidR="00703104" w:rsidRPr="005F4AE7">
              <w:br/>
              <w:t>Naalakkersuisut har jo en ambition om en selvbåren økonomi,</w:t>
            </w:r>
            <w:r w:rsidR="00C058F9" w:rsidRPr="005F4AE7">
              <w:t xml:space="preserve"> og</w:t>
            </w:r>
            <w:r w:rsidR="004D027D" w:rsidRPr="005F4AE7">
              <w:t xml:space="preserve"> udvikling af</w:t>
            </w:r>
            <w:r w:rsidR="00C058F9" w:rsidRPr="005F4AE7">
              <w:t xml:space="preserve"> råsto</w:t>
            </w:r>
            <w:r w:rsidR="00B0097B" w:rsidRPr="005F4AE7">
              <w:t>f</w:t>
            </w:r>
            <w:r w:rsidR="00C058F9" w:rsidRPr="005F4AE7">
              <w:t>sektoren er en del af det</w:t>
            </w:r>
            <w:r w:rsidRPr="005F4AE7">
              <w:t>te</w:t>
            </w:r>
            <w:r w:rsidR="00C058F9" w:rsidRPr="005F4AE7">
              <w:t xml:space="preserve">. </w:t>
            </w:r>
          </w:p>
          <w:p w14:paraId="7D26818D" w14:textId="77777777" w:rsidR="00573F08" w:rsidRDefault="00C058F9" w:rsidP="003C0241">
            <w:r w:rsidRPr="005F4AE7">
              <w:t xml:space="preserve">Det er </w:t>
            </w:r>
            <w:r w:rsidR="0058453B" w:rsidRPr="005F4AE7">
              <w:t xml:space="preserve">som vi ved </w:t>
            </w:r>
            <w:r w:rsidRPr="005F4AE7">
              <w:t>en</w:t>
            </w:r>
            <w:r w:rsidR="00B0097B" w:rsidRPr="005F4AE7">
              <w:t>dnu</w:t>
            </w:r>
            <w:r w:rsidRPr="005F4AE7">
              <w:t xml:space="preserve"> ikke en</w:t>
            </w:r>
            <w:r w:rsidR="00B0097B" w:rsidRPr="005F4AE7">
              <w:t xml:space="preserve"> stor</w:t>
            </w:r>
            <w:r w:rsidRPr="005F4AE7">
              <w:t xml:space="preserve"> sektor</w:t>
            </w:r>
            <w:r w:rsidR="004D027D" w:rsidRPr="005F4AE7">
              <w:t xml:space="preserve">, men det har en stor lokal betydning, </w:t>
            </w:r>
            <w:r w:rsidR="005A10F8" w:rsidRPr="005F4AE7">
              <w:t xml:space="preserve">hver gang der er </w:t>
            </w:r>
            <w:r w:rsidR="00FB37F4" w:rsidRPr="005F4AE7">
              <w:t>aktiviteter,</w:t>
            </w:r>
            <w:r w:rsidR="005A10F8" w:rsidRPr="005F4AE7">
              <w:t xml:space="preserve"> </w:t>
            </w:r>
            <w:r w:rsidR="000D0B6E" w:rsidRPr="005F4AE7">
              <w:t>og det har e</w:t>
            </w:r>
            <w:r w:rsidR="005A10F8" w:rsidRPr="005F4AE7">
              <w:t xml:space="preserve">n betydning for </w:t>
            </w:r>
            <w:r w:rsidR="002714F9" w:rsidRPr="005F4AE7">
              <w:t>de lokalsamfund der påvirkes, og man gavner i form af jobmuligheder og øget aktivitet</w:t>
            </w:r>
            <w:r w:rsidR="00FF285D" w:rsidRPr="005F4AE7">
              <w:t xml:space="preserve"> for erhver</w:t>
            </w:r>
            <w:r w:rsidR="00E96D37" w:rsidRPr="005F4AE7">
              <w:t>v</w:t>
            </w:r>
            <w:r w:rsidR="007F57F2" w:rsidRPr="005F4AE7">
              <w:t xml:space="preserve">. </w:t>
            </w:r>
          </w:p>
          <w:p w14:paraId="5C201E7B" w14:textId="77777777" w:rsidR="00573F08" w:rsidRDefault="007F57F2" w:rsidP="003C0241">
            <w:r w:rsidRPr="005F4AE7">
              <w:t xml:space="preserve">Men det er jo ikke sådan, at fordi vi vil støtte minedrift så får </w:t>
            </w:r>
            <w:r w:rsidR="000D0B6E" w:rsidRPr="005F4AE7">
              <w:t xml:space="preserve">man </w:t>
            </w:r>
            <w:r w:rsidRPr="005F4AE7">
              <w:t>pr. automatik</w:t>
            </w:r>
            <w:r w:rsidR="004515B7" w:rsidRPr="005F4AE7">
              <w:t xml:space="preserve"> en licens til udvinding. </w:t>
            </w:r>
          </w:p>
          <w:p w14:paraId="34B0871A" w14:textId="77777777" w:rsidR="00573F08" w:rsidRDefault="004515B7" w:rsidP="003C0241">
            <w:r w:rsidRPr="005F4AE7">
              <w:lastRenderedPageBreak/>
              <w:t>Det kræver at selskabet gør en masse ting først</w:t>
            </w:r>
            <w:r w:rsidR="00F30AF0" w:rsidRPr="005F4AE7">
              <w:t xml:space="preserve"> og laver nogle forskellige undersøgelser Det er det vi er</w:t>
            </w:r>
            <w:r w:rsidR="0092506B" w:rsidRPr="005F4AE7">
              <w:t xml:space="preserve"> her</w:t>
            </w:r>
            <w:r w:rsidR="00F30AF0" w:rsidRPr="005F4AE7">
              <w:t xml:space="preserve"> for i aften</w:t>
            </w:r>
            <w:r w:rsidR="00E96D37" w:rsidRPr="005F4AE7">
              <w:t xml:space="preserve">, fordi der </w:t>
            </w:r>
            <w:r w:rsidR="00A13B1F" w:rsidRPr="005F4AE7">
              <w:t>e</w:t>
            </w:r>
            <w:r w:rsidR="00E96D37" w:rsidRPr="005F4AE7">
              <w:t>r</w:t>
            </w:r>
            <w:r w:rsidR="00A13B1F" w:rsidRPr="005F4AE7">
              <w:t xml:space="preserve"> </w:t>
            </w:r>
            <w:r w:rsidR="00E96D37" w:rsidRPr="005F4AE7">
              <w:t xml:space="preserve">krav om at de laver to </w:t>
            </w:r>
            <w:r w:rsidR="00A13B1F" w:rsidRPr="005F4AE7">
              <w:t>redegørelser</w:t>
            </w:r>
            <w:r w:rsidR="00E96D37" w:rsidRPr="005F4AE7">
              <w:t>.</w:t>
            </w:r>
            <w:r w:rsidR="00DE04D0" w:rsidRPr="005F4AE7">
              <w:t xml:space="preserve"> </w:t>
            </w:r>
          </w:p>
          <w:p w14:paraId="3331B98C" w14:textId="77777777" w:rsidR="00573F08" w:rsidRDefault="00DE04D0" w:rsidP="003C0241">
            <w:r w:rsidRPr="005F4AE7">
              <w:t xml:space="preserve">Den ene er en vurdering på miljøet, og det er derfor min kollega Kalistat Lund er her, </w:t>
            </w:r>
            <w:r w:rsidR="004807A0" w:rsidRPr="005F4AE7">
              <w:t>og den anen er en vurdering af de samfundsmæssige konsekvenser</w:t>
            </w:r>
            <w:r w:rsidR="00A04F20" w:rsidRPr="005F4AE7">
              <w:t xml:space="preserve">, </w:t>
            </w:r>
            <w:r w:rsidR="000E47A8" w:rsidRPr="005F4AE7">
              <w:t xml:space="preserve">VSB, </w:t>
            </w:r>
            <w:r w:rsidR="00A04F20" w:rsidRPr="005F4AE7">
              <w:t xml:space="preserve">og det er det som jeg er ansvarlig for. </w:t>
            </w:r>
            <w:r w:rsidR="000E47A8" w:rsidRPr="005F4AE7">
              <w:t xml:space="preserve"> </w:t>
            </w:r>
          </w:p>
          <w:p w14:paraId="452D708E" w14:textId="77777777" w:rsidR="00573F08" w:rsidRDefault="000E47A8" w:rsidP="003C0241">
            <w:r w:rsidRPr="005F4AE7">
              <w:t>Så vi er begge to til</w:t>
            </w:r>
            <w:r w:rsidR="006412DA" w:rsidRPr="005F4AE7">
              <w:t xml:space="preserve"> stede her i aften med store ører.</w:t>
            </w:r>
            <w:r w:rsidR="006412DA" w:rsidRPr="005F4AE7">
              <w:br/>
              <w:t xml:space="preserve">Den samfundsmæssige redegørelse danner rammen om den aftale </w:t>
            </w:r>
            <w:r w:rsidR="004B02C3" w:rsidRPr="005F4AE7">
              <w:t xml:space="preserve">der senere indgås mellem kommunen, selskabet og </w:t>
            </w:r>
            <w:r w:rsidR="00C241DF" w:rsidRPr="005F4AE7">
              <w:t xml:space="preserve">Naalakkersuisut. </w:t>
            </w:r>
          </w:p>
          <w:p w14:paraId="2688D803" w14:textId="77777777" w:rsidR="00573F08" w:rsidRDefault="00C241DF" w:rsidP="003C0241">
            <w:r w:rsidRPr="005F4AE7">
              <w:t xml:space="preserve">Den kaldes en </w:t>
            </w:r>
            <w:r w:rsidR="0016179C" w:rsidRPr="005F4AE7">
              <w:t>IBA-aftale</w:t>
            </w:r>
            <w:r w:rsidR="008A57D7" w:rsidRPr="005F4AE7">
              <w:t>, og det er en aftale der skal sætte fokus på hvad lokalsamfundet gerne vil have</w:t>
            </w:r>
            <w:r w:rsidR="007246BC" w:rsidRPr="005F4AE7">
              <w:t xml:space="preserve"> ud af projektet</w:t>
            </w:r>
            <w:r w:rsidR="004C73E3" w:rsidRPr="005F4AE7">
              <w:t xml:space="preserve">. </w:t>
            </w:r>
          </w:p>
          <w:p w14:paraId="54824652" w14:textId="77777777" w:rsidR="00573F08" w:rsidRDefault="00573F08" w:rsidP="003C0241"/>
          <w:p w14:paraId="3275612C" w14:textId="77777777" w:rsidR="00573F08" w:rsidRDefault="004C73E3" w:rsidP="003C0241">
            <w:r w:rsidRPr="005F4AE7">
              <w:t>Derfor er det vigtigt, at jer der deltager og lytter, kommer frem de gode ideer i måtte have</w:t>
            </w:r>
            <w:r w:rsidR="008A57D7" w:rsidRPr="005F4AE7">
              <w:t xml:space="preserve"> </w:t>
            </w:r>
            <w:r w:rsidR="004C3F00" w:rsidRPr="005F4AE7">
              <w:t>til hvad de</w:t>
            </w:r>
            <w:r w:rsidR="007246BC" w:rsidRPr="005F4AE7">
              <w:t>r</w:t>
            </w:r>
            <w:r w:rsidR="004C3F00" w:rsidRPr="005F4AE7">
              <w:t xml:space="preserve"> lokalt kan komme ud af projektet. </w:t>
            </w:r>
          </w:p>
          <w:p w14:paraId="78F7E413" w14:textId="68196CF2" w:rsidR="00AC27B9" w:rsidRDefault="004C3F00" w:rsidP="003C0241">
            <w:r w:rsidRPr="005F4AE7">
              <w:t>Så send endelig et høringssvar frem</w:t>
            </w:r>
            <w:r w:rsidR="003E08AE" w:rsidRPr="005F4AE7">
              <w:t xml:space="preserve">, og som Arnakkuluk sagde, så kan man gøre det frem til 19.februar. </w:t>
            </w:r>
          </w:p>
          <w:p w14:paraId="4A2715E3" w14:textId="77777777" w:rsidR="00573F08" w:rsidRPr="005F4AE7" w:rsidRDefault="00573F08" w:rsidP="003C0241"/>
          <w:p w14:paraId="22E55E13" w14:textId="77777777" w:rsidR="00573F08" w:rsidRDefault="00C03E0D" w:rsidP="003C0241">
            <w:r w:rsidRPr="005F4AE7">
              <w:t>Efter høringen, så samles alle høringssvarene i en hvidbog</w:t>
            </w:r>
            <w:r w:rsidR="007F08C0" w:rsidRPr="005F4AE7">
              <w:t>, og selskabet forholder sig</w:t>
            </w:r>
            <w:r w:rsidR="007246BC" w:rsidRPr="005F4AE7">
              <w:t xml:space="preserve"> derefter</w:t>
            </w:r>
            <w:r w:rsidR="007F08C0" w:rsidRPr="005F4AE7">
              <w:t xml:space="preserve"> til alle de høringssvar der er kommet. </w:t>
            </w:r>
          </w:p>
          <w:p w14:paraId="1F3C4B6F" w14:textId="77777777" w:rsidR="00573F08" w:rsidRDefault="00573F08" w:rsidP="003C0241"/>
          <w:p w14:paraId="6E4BDEC8" w14:textId="4A2333AE" w:rsidR="003D0216" w:rsidRDefault="00F52527" w:rsidP="003C0241">
            <w:r w:rsidRPr="005F4AE7">
              <w:t xml:space="preserve">Derefter </w:t>
            </w:r>
            <w:r w:rsidR="00AF3EB3" w:rsidRPr="005F4AE7">
              <w:t>tilpasse</w:t>
            </w:r>
            <w:r w:rsidRPr="005F4AE7">
              <w:t>s redegørelser</w:t>
            </w:r>
            <w:r w:rsidR="00AB029C">
              <w:t>ne</w:t>
            </w:r>
            <w:r w:rsidRPr="005F4AE7">
              <w:t xml:space="preserve"> efter det der fremgår af høringssvarene</w:t>
            </w:r>
            <w:r w:rsidR="0000668C" w:rsidRPr="005F4AE7">
              <w:t xml:space="preserve">. </w:t>
            </w:r>
          </w:p>
          <w:p w14:paraId="16672E74" w14:textId="77777777" w:rsidR="003D0216" w:rsidRDefault="0000668C" w:rsidP="003C0241">
            <w:r w:rsidRPr="005F4AE7">
              <w:t>D</w:t>
            </w:r>
            <w:r w:rsidR="00AF3EB3" w:rsidRPr="005F4AE7">
              <w:t xml:space="preserve">et er </w:t>
            </w:r>
            <w:r w:rsidRPr="005F4AE7">
              <w:t xml:space="preserve">altså </w:t>
            </w:r>
            <w:r w:rsidR="00AF3EB3" w:rsidRPr="005F4AE7">
              <w:t>betydningsfuldt hvad der kommer af høringssvar</w:t>
            </w:r>
            <w:r w:rsidRPr="005F4AE7">
              <w:t>, og de</w:t>
            </w:r>
            <w:r w:rsidR="00A04EB5" w:rsidRPr="005F4AE7">
              <w:t xml:space="preserve"> kan påvirke det endelige projekt, og den måde det udføres på. </w:t>
            </w:r>
            <w:r w:rsidR="001365BD" w:rsidRPr="005F4AE7">
              <w:br/>
              <w:t>Så vil jeg desuden bruge anledningen til at sige, at vi har jo fået en ny minelov i foråret</w:t>
            </w:r>
            <w:r w:rsidR="009E4B11" w:rsidRPr="005F4AE7">
              <w:t xml:space="preserve"> 2024</w:t>
            </w:r>
            <w:r w:rsidR="00797628" w:rsidRPr="005F4AE7">
              <w:t>, som muliggør at man kan ansøge om en</w:t>
            </w:r>
            <w:r w:rsidR="008112FE" w:rsidRPr="005F4AE7">
              <w:t xml:space="preserve"> udnyttelses</w:t>
            </w:r>
            <w:r w:rsidR="00797628" w:rsidRPr="005F4AE7">
              <w:t>tilladelse samtidig med at</w:t>
            </w:r>
            <w:r w:rsidR="008112FE" w:rsidRPr="005F4AE7">
              <w:t xml:space="preserve"> vi kører de her processer hvor der laves redegørelser.</w:t>
            </w:r>
            <w:r w:rsidR="00007906" w:rsidRPr="005F4AE7">
              <w:t xml:space="preserve"> </w:t>
            </w:r>
          </w:p>
          <w:p w14:paraId="063F8F00" w14:textId="77777777" w:rsidR="003D0216" w:rsidRDefault="00007906" w:rsidP="003C0241">
            <w:r w:rsidRPr="005F4AE7">
              <w:lastRenderedPageBreak/>
              <w:t>Så man kan opleve at selskab</w:t>
            </w:r>
            <w:r w:rsidR="00DA6A35" w:rsidRPr="005F4AE7">
              <w:t>et</w:t>
            </w:r>
            <w:r w:rsidRPr="005F4AE7">
              <w:t xml:space="preserve"> får en udnyttelsestilladelse, </w:t>
            </w:r>
            <w:r w:rsidR="00672F81" w:rsidRPr="005F4AE7">
              <w:t>inden</w:t>
            </w:r>
            <w:r w:rsidRPr="005F4AE7">
              <w:t xml:space="preserve"> man er helt færdig med arbejde</w:t>
            </w:r>
            <w:r w:rsidR="00672F81" w:rsidRPr="005F4AE7">
              <w:t>t</w:t>
            </w:r>
            <w:r w:rsidRPr="005F4AE7">
              <w:t xml:space="preserve"> der vedrører miljø og samfunds</w:t>
            </w:r>
            <w:r w:rsidR="00672F81" w:rsidRPr="005F4AE7">
              <w:t xml:space="preserve">undersøgelser. </w:t>
            </w:r>
          </w:p>
          <w:p w14:paraId="5621AF7E" w14:textId="77777777" w:rsidR="003D0216" w:rsidRDefault="003D0216" w:rsidP="003C0241"/>
          <w:p w14:paraId="685780EB" w14:textId="77777777" w:rsidR="003D0216" w:rsidRDefault="00672F81" w:rsidP="003C0241">
            <w:r w:rsidRPr="005F4AE7">
              <w:t>Det er for at gøre den administrative proces hurtigere</w:t>
            </w:r>
            <w:r w:rsidR="00E85AD8" w:rsidRPr="005F4AE7">
              <w:t xml:space="preserve">, men betyder ikke at vi slækker på miljøkrav eller det der kommer fra den </w:t>
            </w:r>
            <w:r w:rsidR="00761232" w:rsidRPr="005F4AE7">
              <w:t xml:space="preserve">samfundsmæssige del. </w:t>
            </w:r>
          </w:p>
          <w:p w14:paraId="65408E7E" w14:textId="44ABC06C" w:rsidR="003D0216" w:rsidRDefault="00761232" w:rsidP="003C0241">
            <w:r w:rsidRPr="005F4AE7">
              <w:t xml:space="preserve">Der er stadig en proces hvor skal man skal redegøre for hvordan man vil håndtere </w:t>
            </w:r>
            <w:r w:rsidR="008F0272" w:rsidRPr="005F4AE7">
              <w:t xml:space="preserve">projektet, og man får ikke lov at gå i gang med mine projektet </w:t>
            </w:r>
            <w:r w:rsidR="00765031" w:rsidRPr="005F4AE7">
              <w:t>før</w:t>
            </w:r>
            <w:r w:rsidR="00CE21C3" w:rsidRPr="005F4AE7">
              <w:t xml:space="preserve"> alle informationer er på plads og arbejdet er tilendebragt.</w:t>
            </w:r>
            <w:r w:rsidR="008F0272" w:rsidRPr="005F4AE7">
              <w:t xml:space="preserve"> </w:t>
            </w:r>
            <w:r w:rsidR="00765031" w:rsidRPr="005F4AE7">
              <w:br/>
              <w:t>Det var det jeg ville sige, jeg håber på en god dialog og er taknemmelig for jer der er kommet på trods af</w:t>
            </w:r>
            <w:r w:rsidR="00A6619F" w:rsidRPr="005F4AE7">
              <w:t xml:space="preserve"> vejret. Hvis der nogen online, håber jeg også at </w:t>
            </w:r>
            <w:r w:rsidR="00881997" w:rsidRPr="005F4AE7">
              <w:t>I</w:t>
            </w:r>
            <w:r w:rsidR="00A6619F" w:rsidRPr="005F4AE7">
              <w:t xml:space="preserve"> stiller </w:t>
            </w:r>
            <w:r w:rsidR="00BC0E9E" w:rsidRPr="005F4AE7">
              <w:t xml:space="preserve">spørgsmål. </w:t>
            </w:r>
          </w:p>
          <w:p w14:paraId="7CD313F9" w14:textId="77777777" w:rsidR="003D0216" w:rsidRDefault="00BC0E9E" w:rsidP="003C0241">
            <w:r w:rsidRPr="005F4AE7">
              <w:t xml:space="preserve">Hvordan vi lægger svarene </w:t>
            </w:r>
            <w:r w:rsidR="00E45511" w:rsidRPr="005F4AE7">
              <w:t>op,</w:t>
            </w:r>
            <w:r w:rsidRPr="005F4AE7">
              <w:t xml:space="preserve"> finder vi en løsning på, og ellers man også velkommen til bare at lytte.</w:t>
            </w:r>
            <w:r w:rsidR="00B47CED" w:rsidRPr="005F4AE7">
              <w:t xml:space="preserve"> </w:t>
            </w:r>
          </w:p>
          <w:p w14:paraId="678071F1" w14:textId="7EB18F4A" w:rsidR="00A04F20" w:rsidRPr="005F4AE7" w:rsidRDefault="00B47CED" w:rsidP="003C0241">
            <w:r w:rsidRPr="005F4AE7">
              <w:t>Jeg vil nu give ordet til Kalistat Lund.</w:t>
            </w:r>
          </w:p>
        </w:tc>
      </w:tr>
      <w:tr w:rsidR="008F537B" w:rsidRPr="005F4AE7" w14:paraId="5A72480B" w14:textId="77777777" w:rsidTr="005F4AE7">
        <w:tc>
          <w:tcPr>
            <w:tcW w:w="1169" w:type="dxa"/>
          </w:tcPr>
          <w:p w14:paraId="4626BD0D" w14:textId="2DCB7F9B" w:rsidR="008F537B" w:rsidRPr="005F4AE7" w:rsidRDefault="008F537B" w:rsidP="008F537B">
            <w:r w:rsidRPr="005F4AE7">
              <w:lastRenderedPageBreak/>
              <w:t>Arnakkuluk Jo Kleist</w:t>
            </w:r>
          </w:p>
        </w:tc>
        <w:tc>
          <w:tcPr>
            <w:tcW w:w="4656" w:type="dxa"/>
          </w:tcPr>
          <w:p w14:paraId="572F70B1" w14:textId="2A9CE4C9" w:rsidR="008F537B" w:rsidRPr="005F4AE7" w:rsidRDefault="008F537B" w:rsidP="008F537B">
            <w:r w:rsidRPr="005F4AE7">
              <w:t>[KAL]</w:t>
            </w:r>
            <w:r w:rsidR="00F014EE" w:rsidRPr="005F4AE7">
              <w:t xml:space="preserve"> Maannakkullu Nunalerinermut, Imminnut Pilersornermut, Nukissiutinut Avatanngiisinullu Naalakkersuisoq Kalistat Lund</w:t>
            </w:r>
          </w:p>
        </w:tc>
        <w:tc>
          <w:tcPr>
            <w:tcW w:w="3686" w:type="dxa"/>
          </w:tcPr>
          <w:p w14:paraId="52030F64" w14:textId="24FA5ECB" w:rsidR="008F537B" w:rsidRPr="005F4AE7" w:rsidRDefault="008216DC" w:rsidP="008F537B">
            <w:r w:rsidRPr="005F4AE7">
              <w:t>[KAL/DK]</w:t>
            </w:r>
            <w:r w:rsidR="00F014EE" w:rsidRPr="005F4AE7">
              <w:t xml:space="preserve"> Og nu </w:t>
            </w:r>
            <w:r w:rsidR="00386454" w:rsidRPr="005F4AE7">
              <w:t>Naalakkersuisoq</w:t>
            </w:r>
            <w:r w:rsidR="00F014EE" w:rsidRPr="005F4AE7">
              <w:t xml:space="preserve"> for landbrug, selvforsyning, energi</w:t>
            </w:r>
            <w:r w:rsidR="00854012" w:rsidRPr="005F4AE7">
              <w:t xml:space="preserve"> og miljø, Kalistat Lund</w:t>
            </w:r>
            <w:r w:rsidR="00BB3B84">
              <w:t>.</w:t>
            </w:r>
          </w:p>
        </w:tc>
      </w:tr>
      <w:tr w:rsidR="008F537B" w:rsidRPr="005F4AE7" w14:paraId="39D241A1" w14:textId="77777777" w:rsidTr="005F4AE7">
        <w:tc>
          <w:tcPr>
            <w:tcW w:w="1169" w:type="dxa"/>
          </w:tcPr>
          <w:p w14:paraId="5B017D08" w14:textId="7255ADB8" w:rsidR="008F537B" w:rsidRPr="005F4AE7" w:rsidRDefault="008F537B" w:rsidP="008F537B">
            <w:r w:rsidRPr="005F4AE7">
              <w:t>Kalistat Lund</w:t>
            </w:r>
          </w:p>
        </w:tc>
        <w:tc>
          <w:tcPr>
            <w:tcW w:w="4656" w:type="dxa"/>
          </w:tcPr>
          <w:p w14:paraId="6E41D55C" w14:textId="77777777" w:rsidR="006A6119" w:rsidRPr="005F4AE7" w:rsidRDefault="008F537B" w:rsidP="008F537B">
            <w:r w:rsidRPr="005F4AE7">
              <w:t>[KAL]</w:t>
            </w:r>
            <w:r w:rsidR="00854012" w:rsidRPr="005F4AE7">
              <w:t xml:space="preserve"> Aatsitassarsiorneq Nunatta ineriartorneranut pingaaruteqarluni inissisimavoq siunissamilu taamaaginnartussaavoq. Aatsitassarsiorneq Nunatta ineriartorneranut pingaaruteqarluni neriulluarfigineqarluni inissisimavoq.</w:t>
            </w:r>
          </w:p>
          <w:p w14:paraId="4D10FCA0" w14:textId="77777777" w:rsidR="008F537B" w:rsidRPr="005F4AE7" w:rsidRDefault="00854012" w:rsidP="008F537B">
            <w:r w:rsidRPr="005F4AE7">
              <w:t>Aatsitassarsiorneq nunatsinnut inunnullu iluaqutaasoq atuinermini siunissamilu ineriarnermini pinngortitamut sunniutai illersorneqarsinnaasumik inissisimassasut nalilersuinerni pingaarnerpaajupput.</w:t>
            </w:r>
          </w:p>
          <w:p w14:paraId="602E8751" w14:textId="77777777" w:rsidR="006A6119" w:rsidRDefault="006A6119" w:rsidP="006A6119">
            <w:r w:rsidRPr="005F4AE7">
              <w:t>Greenland Anorthosite Mining Nunatsinni ukiorpaalorujussuarni ilisimareerparput aatsitassarsiornissanik soqutiginnillutik sivisuumik misissuinernik ingerlatsisarsimammata imaluunniit ingerlatsisimammata.</w:t>
            </w:r>
          </w:p>
          <w:p w14:paraId="0BF8DC62" w14:textId="77777777" w:rsidR="006B5C5A" w:rsidRDefault="006B5C5A" w:rsidP="006B5C5A">
            <w:r>
              <w:t xml:space="preserve">Aatsitassarsiorniat suli aatsitassarsiornissamik akuerineqartigatik nalunaarusiortussaatitaapput </w:t>
            </w:r>
          </w:p>
          <w:p w14:paraId="652B4D47" w14:textId="640147A5" w:rsidR="006B5C5A" w:rsidRDefault="006B5C5A" w:rsidP="006B5C5A">
            <w:r>
              <w:lastRenderedPageBreak/>
              <w:t>aatsitassarsiornissap kinguneranik pinngortitamut sunniuttuajumaartussat qanoq ikkumaarnerannik imalimmik.</w:t>
            </w:r>
          </w:p>
          <w:p w14:paraId="38C7FC31" w14:textId="77777777" w:rsidR="00A66790" w:rsidRPr="00DD4B68" w:rsidRDefault="00A66790" w:rsidP="00A66790">
            <w:pPr>
              <w:rPr>
                <w:lang w:val="en-US"/>
              </w:rPr>
            </w:pPr>
            <w:r w:rsidRPr="00DD4B68">
              <w:rPr>
                <w:lang w:val="en-US"/>
              </w:rPr>
              <w:t xml:space="preserve">Greenland Anorthosite Miningip avatangiisinut sunniuttaasussanik nassuiaammik suliarisimasaat </w:t>
            </w:r>
          </w:p>
          <w:p w14:paraId="6B22C4D5" w14:textId="77777777" w:rsidR="00A66790" w:rsidRPr="00DD4B68" w:rsidRDefault="00A66790" w:rsidP="00A66790">
            <w:pPr>
              <w:rPr>
                <w:lang w:val="en-US"/>
              </w:rPr>
            </w:pPr>
            <w:r w:rsidRPr="00DD4B68">
              <w:rPr>
                <w:lang w:val="en-US"/>
              </w:rPr>
              <w:t>Naalakkersuisuniit naapertuuttutut piviusorsiortutullu isigalugit piumasaqaatitsinnik naammassinnisimasutut nalilerlugit tusarniaassutigineqarnissaa maanna aallartippoq.</w:t>
            </w:r>
          </w:p>
          <w:p w14:paraId="02AABEBF" w14:textId="77777777" w:rsidR="00A66790" w:rsidRPr="00DD4B68" w:rsidRDefault="00A66790" w:rsidP="00A66790">
            <w:pPr>
              <w:rPr>
                <w:lang w:val="en-US"/>
              </w:rPr>
            </w:pPr>
            <w:r w:rsidRPr="00DD4B68">
              <w:rPr>
                <w:lang w:val="en-US"/>
              </w:rPr>
              <w:t xml:space="preserve">Soorunami aatsitassarsiorneq aatsitassarsiorfiusimasullu takuneqarsinnaasarput </w:t>
            </w:r>
          </w:p>
          <w:p w14:paraId="6B64648D" w14:textId="77777777" w:rsidR="00A66790" w:rsidRPr="00DD4B68" w:rsidRDefault="00A66790" w:rsidP="00A66790">
            <w:pPr>
              <w:rPr>
                <w:lang w:val="en-US"/>
              </w:rPr>
            </w:pPr>
            <w:r w:rsidRPr="00DD4B68">
              <w:rPr>
                <w:lang w:val="en-US"/>
              </w:rPr>
              <w:t xml:space="preserve">kisianni pinngortitamut sunniutaasussat minnerpaamiitinnissaat aatsitassarsiornerup ingerlanerani matoreerneranilu avatangiisinut, inunnut uumasunullu ajorsinnaasumik sunniuteqannginnissaat pingaarnerpaajullutik inissisimajuarput. </w:t>
            </w:r>
          </w:p>
          <w:p w14:paraId="14DD2EA6" w14:textId="77777777" w:rsidR="0022489B" w:rsidRPr="00DD4B68" w:rsidRDefault="0022489B" w:rsidP="0022489B">
            <w:pPr>
              <w:rPr>
                <w:lang w:val="en-US"/>
              </w:rPr>
            </w:pPr>
            <w:r w:rsidRPr="00DD4B68">
              <w:rPr>
                <w:lang w:val="en-US"/>
              </w:rPr>
              <w:t>Inuit aatsitassarsiorfiuniartumut qanittuani najugaqartut sallersaatillugit tusaarniaavigineqartussaapput</w:t>
            </w:r>
          </w:p>
          <w:p w14:paraId="0C0B5AC5" w14:textId="1F9B1D0E" w:rsidR="0022489B" w:rsidRPr="00DD4B68" w:rsidRDefault="0022489B" w:rsidP="0022489B">
            <w:pPr>
              <w:rPr>
                <w:lang w:val="en-US"/>
              </w:rPr>
            </w:pPr>
            <w:r w:rsidRPr="00DD4B68">
              <w:rPr>
                <w:lang w:val="en-US"/>
              </w:rPr>
              <w:t>pilersaarummut qanoq isumaqarnerat avatangiisinullu sunniutaasinnaasunik qanoq isiginninnerat pingaartinneqarpoq tusaassallugit.</w:t>
            </w:r>
          </w:p>
          <w:p w14:paraId="558429FC" w14:textId="77777777" w:rsidR="0022489B" w:rsidRPr="00DD4B68" w:rsidRDefault="0022489B" w:rsidP="0022489B">
            <w:pPr>
              <w:rPr>
                <w:lang w:val="en-US"/>
              </w:rPr>
            </w:pPr>
            <w:r w:rsidRPr="00DD4B68">
              <w:rPr>
                <w:lang w:val="en-US"/>
              </w:rPr>
              <w:t>Avatanngiisinut sunniutaasussanik nalilersuisimaneq nassuiaasiorsimanerlu</w:t>
            </w:r>
          </w:p>
          <w:p w14:paraId="4A4B927F" w14:textId="77777777" w:rsidR="0022489B" w:rsidRPr="00DD4B68" w:rsidRDefault="0022489B" w:rsidP="0022489B">
            <w:pPr>
              <w:rPr>
                <w:lang w:val="en-US"/>
              </w:rPr>
            </w:pPr>
            <w:r w:rsidRPr="00DD4B68">
              <w:rPr>
                <w:lang w:val="en-US"/>
              </w:rPr>
              <w:t>suliffeqarfiup aatsitassarsiornissamik suliniuteqartup nammineerluni suliaraa Naalakkersuisuniit aaqqissueqataaffigineqarani.</w:t>
            </w:r>
          </w:p>
          <w:p w14:paraId="4E277F37" w14:textId="77777777" w:rsidR="0022489B" w:rsidRPr="00DD4B68" w:rsidRDefault="0022489B" w:rsidP="0022489B">
            <w:pPr>
              <w:rPr>
                <w:lang w:val="en-US"/>
              </w:rPr>
            </w:pPr>
            <w:r w:rsidRPr="00DD4B68">
              <w:rPr>
                <w:lang w:val="en-US"/>
              </w:rPr>
              <w:t>Apeqqutigineqarumaartussat oqaaseqaatigineqarumaartussallu tamarmik allattorneqarumaarput tusarniaaneq naammassippat katersorneqarlutik hvidbogimik taasagaat aqqutigalugu saqqumiunneqassallutik.</w:t>
            </w:r>
          </w:p>
          <w:p w14:paraId="1A31F3A3" w14:textId="4CAB87C9" w:rsidR="00452F00" w:rsidRPr="00DD4B68" w:rsidRDefault="00452F00" w:rsidP="00452F00">
            <w:pPr>
              <w:rPr>
                <w:lang w:val="en-US"/>
              </w:rPr>
            </w:pPr>
            <w:r w:rsidRPr="00DD4B68">
              <w:rPr>
                <w:lang w:val="en-US"/>
              </w:rPr>
              <w:t xml:space="preserve">Hvidbogip imarisai aallaavigalugit aatsitassarsiorniat pilersaarumminik avatanngiisinullu sunniutaasussanut nalunaarusiamut </w:t>
            </w:r>
            <w:r w:rsidR="00EC3D26" w:rsidRPr="00DD4B68">
              <w:rPr>
                <w:lang w:val="en-US"/>
              </w:rPr>
              <w:t>nalimmas</w:t>
            </w:r>
            <w:r w:rsidRPr="00DD4B68">
              <w:rPr>
                <w:lang w:val="en-US"/>
              </w:rPr>
              <w:t>saanerminnik periarfissaqassapput.</w:t>
            </w:r>
          </w:p>
          <w:p w14:paraId="39E5D8C2" w14:textId="7C732144" w:rsidR="00452F00" w:rsidRPr="00DD4B68" w:rsidRDefault="00452F00" w:rsidP="00452F00">
            <w:pPr>
              <w:rPr>
                <w:lang w:val="en-US"/>
              </w:rPr>
            </w:pPr>
            <w:r w:rsidRPr="00DD4B68">
              <w:rPr>
                <w:lang w:val="en-US"/>
              </w:rPr>
              <w:t xml:space="preserve">Tusarniaanermi isummat, apeqqusiinerit ernumassutigineqarsinnaasullu </w:t>
            </w:r>
            <w:r w:rsidR="00EC3D26" w:rsidRPr="00DD4B68">
              <w:rPr>
                <w:lang w:val="en-US"/>
              </w:rPr>
              <w:t>nalimmas</w:t>
            </w:r>
            <w:r w:rsidRPr="00DD4B68">
              <w:rPr>
                <w:lang w:val="en-US"/>
              </w:rPr>
              <w:t>saanermi atorneqassapput.</w:t>
            </w:r>
          </w:p>
          <w:p w14:paraId="63268448" w14:textId="09691A59" w:rsidR="006A6119" w:rsidRPr="00DD4B68" w:rsidRDefault="00452F00" w:rsidP="00452F00">
            <w:pPr>
              <w:rPr>
                <w:lang w:val="en-US"/>
              </w:rPr>
            </w:pPr>
            <w:r w:rsidRPr="00DD4B68">
              <w:rPr>
                <w:lang w:val="en-US"/>
              </w:rPr>
              <w:t xml:space="preserve">Qujanaq pilersaarummut soqutiginartumut soqutiginnillusi peqataagassi </w:t>
            </w:r>
          </w:p>
        </w:tc>
        <w:tc>
          <w:tcPr>
            <w:tcW w:w="3686" w:type="dxa"/>
          </w:tcPr>
          <w:p w14:paraId="6A2B8048" w14:textId="3D71B49C" w:rsidR="006A6119" w:rsidRPr="005F4AE7" w:rsidRDefault="008216DC" w:rsidP="00854012">
            <w:r w:rsidRPr="005F4AE7">
              <w:lastRenderedPageBreak/>
              <w:t>[KAL/DK]</w:t>
            </w:r>
            <w:r w:rsidR="00854012" w:rsidRPr="005F4AE7">
              <w:t xml:space="preserve"> Råstof har stor betydning i Grønland og det skal også gøre fremad. Råstofudvinding i Grønland for dets folk og for landet skal gavne bedst muligt og det skal også være med til at bidrage til en selvbærende økonomi i fremtiden</w:t>
            </w:r>
            <w:r w:rsidR="006A6119" w:rsidRPr="005F4AE7">
              <w:t xml:space="preserve">. Minedrift er godt for landet og befolkningen og skal også i dens </w:t>
            </w:r>
            <w:r w:rsidR="00386454" w:rsidRPr="005F4AE7">
              <w:t xml:space="preserve">fremtidige </w:t>
            </w:r>
            <w:r w:rsidR="006A6119" w:rsidRPr="005F4AE7">
              <w:t xml:space="preserve">udvikling finde sted med </w:t>
            </w:r>
            <w:r w:rsidR="007127E4" w:rsidRPr="005F4AE7">
              <w:t>størst muligt hensyn</w:t>
            </w:r>
            <w:r w:rsidR="006A6119" w:rsidRPr="005F4AE7">
              <w:t xml:space="preserve"> til miljøpåvirkninger.</w:t>
            </w:r>
          </w:p>
          <w:p w14:paraId="7B2E8EE7" w14:textId="77777777" w:rsidR="006A6119" w:rsidRDefault="006A6119" w:rsidP="006A6119">
            <w:r w:rsidRPr="005F4AE7">
              <w:t>Vi har kendt Greenland Anorthosite Mining</w:t>
            </w:r>
            <w:r w:rsidR="002E5224" w:rsidRPr="005F4AE7">
              <w:t xml:space="preserve"> gennem mange år som interessenter i minevirksomheden og fordi de har gennemført en række undersøgelser.</w:t>
            </w:r>
          </w:p>
          <w:p w14:paraId="1418C7BD" w14:textId="77777777" w:rsidR="006B5C5A" w:rsidRDefault="006B5C5A" w:rsidP="006A6119"/>
          <w:p w14:paraId="1ED17422" w14:textId="77777777" w:rsidR="006B5C5A" w:rsidRDefault="006B5C5A" w:rsidP="006A6119"/>
          <w:p w14:paraId="2A1C62E2" w14:textId="1E0A2F53" w:rsidR="006B5C5A" w:rsidRDefault="006B5C5A" w:rsidP="006A6119">
            <w:r>
              <w:t xml:space="preserve">Før mineselskaberne kan tildeles udvindingstilladelse skal de lave rapporter om hvilke blivende </w:t>
            </w:r>
            <w:r>
              <w:lastRenderedPageBreak/>
              <w:t>konsekvenser for naturen, minedriften vil afstedkomme.</w:t>
            </w:r>
          </w:p>
          <w:p w14:paraId="04DFF205" w14:textId="4D320880" w:rsidR="006B5C5A" w:rsidRDefault="00A66790" w:rsidP="006A6119">
            <w:r>
              <w:t xml:space="preserve">Den rapport om miljøpåvirkninger, som Greenland Anorthosite Mining har </w:t>
            </w:r>
            <w:r w:rsidR="00420D91">
              <w:t>indleveret,</w:t>
            </w:r>
            <w:r>
              <w:t xml:space="preserve"> ligger nu til høring, idet den lever op til kravene efter at Naalakkersuisut har vurderet den som retvisende og realistisk.</w:t>
            </w:r>
          </w:p>
          <w:p w14:paraId="27E1BD05" w14:textId="77777777" w:rsidR="00A66790" w:rsidRDefault="00A66790" w:rsidP="006A6119"/>
          <w:p w14:paraId="22187AF3" w14:textId="4BCCE313" w:rsidR="00A66790" w:rsidRDefault="00A66790" w:rsidP="006A6119">
            <w:r>
              <w:t>Naturligvis kan minedrift og nedlagte miner ses, men størst mulig begrænsning af potentiel negativ påvirkning af naturen, af mennesker og dyr er altid central både i driftsfasen og efter nedlukningen.</w:t>
            </w:r>
          </w:p>
          <w:p w14:paraId="68A170FD" w14:textId="77777777" w:rsidR="00A66790" w:rsidRDefault="00A66790" w:rsidP="006A6119"/>
          <w:p w14:paraId="6C595A48" w14:textId="77777777" w:rsidR="00A66790" w:rsidRDefault="00A66790" w:rsidP="006A6119"/>
          <w:p w14:paraId="315E9B22" w14:textId="77777777" w:rsidR="0022489B" w:rsidRDefault="0022489B" w:rsidP="006A6119"/>
          <w:p w14:paraId="56D2194C" w14:textId="38726C47" w:rsidR="0022489B" w:rsidRDefault="0022489B" w:rsidP="006A6119">
            <w:r>
              <w:t>Det er først og fremmest de mennesker, der bor i nærheden af en mine, der skal høres om deres syn på planerne og om hvad de tror, miljøet vil påvirkes.</w:t>
            </w:r>
          </w:p>
          <w:p w14:paraId="4D4A3EFB" w14:textId="77777777" w:rsidR="0022489B" w:rsidRDefault="0022489B" w:rsidP="006A6119"/>
          <w:p w14:paraId="55D8C863" w14:textId="65B2281F" w:rsidR="0022489B" w:rsidRDefault="0022489B" w:rsidP="006A6119">
            <w:r>
              <w:t>Vurderingen af miljøpåvirkningerne og udfærdigelse af VVM forestås udelukkende af firmaet bag projektet uden Naalakkersuisuts medvirken.</w:t>
            </w:r>
          </w:p>
          <w:p w14:paraId="6EE74D78" w14:textId="77777777" w:rsidR="0022489B" w:rsidRDefault="0022489B" w:rsidP="006A6119"/>
          <w:p w14:paraId="56D2E27F" w14:textId="1E337E15" w:rsidR="0022489B" w:rsidRDefault="0022489B" w:rsidP="006A6119">
            <w:r>
              <w:t xml:space="preserve">Alle spørgsmål og kommentarer vil blive noteret og </w:t>
            </w:r>
            <w:r w:rsidR="00D471E7">
              <w:t>samlet og publiceret i en såkaldt hvidbog efter</w:t>
            </w:r>
            <w:r>
              <w:t xml:space="preserve"> høringen</w:t>
            </w:r>
            <w:r w:rsidR="00D471E7">
              <w:t>.</w:t>
            </w:r>
            <w:r>
              <w:t xml:space="preserve"> </w:t>
            </w:r>
          </w:p>
          <w:p w14:paraId="08BE667D" w14:textId="77777777" w:rsidR="00D471E7" w:rsidRDefault="00D471E7" w:rsidP="006A6119"/>
          <w:p w14:paraId="2B0167E3" w14:textId="77777777" w:rsidR="00D471E7" w:rsidRDefault="00D471E7" w:rsidP="006A6119"/>
          <w:p w14:paraId="5B5F157D" w14:textId="472EED87" w:rsidR="00452F00" w:rsidRDefault="00452F00" w:rsidP="006A6119">
            <w:r>
              <w:t xml:space="preserve">Ud fra hvidbogen har selskabet muligheder for at </w:t>
            </w:r>
            <w:r w:rsidR="00EC3D26">
              <w:t>udligne</w:t>
            </w:r>
            <w:r>
              <w:t xml:space="preserve"> planer og potentiel påvirkning af miljøet.</w:t>
            </w:r>
          </w:p>
          <w:p w14:paraId="43570A15" w14:textId="77777777" w:rsidR="00452F00" w:rsidRDefault="00452F00" w:rsidP="006A6119"/>
          <w:p w14:paraId="67B22811" w14:textId="77777777" w:rsidR="00452F00" w:rsidRDefault="00452F00" w:rsidP="006A6119"/>
          <w:p w14:paraId="11839D33" w14:textId="7B51A768" w:rsidR="00D471E7" w:rsidRDefault="00EC3D26" w:rsidP="006A6119">
            <w:r>
              <w:t>Der tages hensyn til t</w:t>
            </w:r>
            <w:r w:rsidR="00452F00">
              <w:t>anker, spørgsmål og bekymringer fra høringen i rapporteringen.</w:t>
            </w:r>
          </w:p>
          <w:p w14:paraId="5E02B081" w14:textId="77777777" w:rsidR="00A66790" w:rsidRDefault="00452F00" w:rsidP="00452F00">
            <w:r>
              <w:t>Tak for jeres interesse og deltagelse i dette spændende projekt.</w:t>
            </w:r>
          </w:p>
          <w:p w14:paraId="57AD98F8" w14:textId="348E9046" w:rsidR="00452F00" w:rsidRPr="005F4AE7" w:rsidRDefault="00452F00" w:rsidP="00452F00"/>
        </w:tc>
      </w:tr>
      <w:tr w:rsidR="00712A59" w:rsidRPr="005F4AE7" w14:paraId="224B3760" w14:textId="77777777" w:rsidTr="005F4AE7">
        <w:tc>
          <w:tcPr>
            <w:tcW w:w="1169" w:type="dxa"/>
          </w:tcPr>
          <w:p w14:paraId="45BBFC29" w14:textId="3E2E89BE" w:rsidR="00712A59" w:rsidRPr="005F4AE7" w:rsidRDefault="00712A59" w:rsidP="00712A59">
            <w:r w:rsidRPr="005F4AE7">
              <w:lastRenderedPageBreak/>
              <w:t>Arnakkuluk Jo Kleist</w:t>
            </w:r>
          </w:p>
        </w:tc>
        <w:tc>
          <w:tcPr>
            <w:tcW w:w="4656" w:type="dxa"/>
          </w:tcPr>
          <w:p w14:paraId="57C58603" w14:textId="44D5FE4C" w:rsidR="00712A59" w:rsidRPr="005F4AE7" w:rsidRDefault="00712A59" w:rsidP="00AE6B98">
            <w:r w:rsidRPr="005F4AE7">
              <w:t>[KAL]</w:t>
            </w:r>
            <w:r w:rsidR="00AE6B98">
              <w:t xml:space="preserve"> Maannalu Kommuneqarfimmi Sermersuumi borgmesteri Avaaraq S Olsen aamma oqaaseqassaaq. Takanna.</w:t>
            </w:r>
          </w:p>
        </w:tc>
        <w:tc>
          <w:tcPr>
            <w:tcW w:w="3686" w:type="dxa"/>
          </w:tcPr>
          <w:p w14:paraId="4FB3081E" w14:textId="340B162B" w:rsidR="00712A59" w:rsidRPr="005F4AE7" w:rsidRDefault="008216DC" w:rsidP="00712A59">
            <w:r w:rsidRPr="005F4AE7">
              <w:t>[KAL/DK]</w:t>
            </w:r>
            <w:r w:rsidR="00AE6B98">
              <w:t xml:space="preserve"> Og nu taler borgmesteren i Kommuneqarfik Sermersooq, Avaaraq S. Olsen. Værsågod.</w:t>
            </w:r>
          </w:p>
        </w:tc>
      </w:tr>
      <w:tr w:rsidR="00712A59" w:rsidRPr="005F4AE7" w14:paraId="69CFB075" w14:textId="77777777" w:rsidTr="005F4AE7">
        <w:tc>
          <w:tcPr>
            <w:tcW w:w="1169" w:type="dxa"/>
          </w:tcPr>
          <w:p w14:paraId="7FDD328B" w14:textId="0FEA9B5A" w:rsidR="00712A59" w:rsidRPr="005F4AE7" w:rsidRDefault="00712A59" w:rsidP="00712A59">
            <w:r w:rsidRPr="005F4AE7">
              <w:lastRenderedPageBreak/>
              <w:t>Avaaraq Olsen</w:t>
            </w:r>
          </w:p>
        </w:tc>
        <w:tc>
          <w:tcPr>
            <w:tcW w:w="4656" w:type="dxa"/>
          </w:tcPr>
          <w:p w14:paraId="500E6FFF" w14:textId="3FA94E20" w:rsidR="00870DEA" w:rsidRDefault="00712A59" w:rsidP="00870DEA">
            <w:r w:rsidRPr="005F4AE7">
              <w:t>[KAL]</w:t>
            </w:r>
            <w:r w:rsidR="00870DEA">
              <w:t xml:space="preserve"> Qujanaq. Siullermik aggersarneqarnitsinnut qaaqqusaanitsinnut qujarusuppunga. </w:t>
            </w:r>
          </w:p>
          <w:p w14:paraId="54EB675F" w14:textId="77777777" w:rsidR="00870DEA" w:rsidRDefault="00870DEA" w:rsidP="00870DEA">
            <w:r>
              <w:t xml:space="preserve">Sammisaq soqutiginartorujussuuvoq kommunitsinnut kisianni aamma soorunami nunatsinnut tamanut. </w:t>
            </w:r>
          </w:p>
          <w:p w14:paraId="4B6A3BFA" w14:textId="77777777" w:rsidR="00870DEA" w:rsidRDefault="00870DEA" w:rsidP="00870DEA">
            <w:r>
              <w:t>Uani pilersaarummi pineqarput suliffeqarfiusinnaasut 60, taamaammat aamma uagut kommuneqarfik Sermersuuminngaaniit soqutiginartillugu malinnaaffigivarput neriulluta aamma pitsaasumik kommunitsinnut kinguneqarsinnaasoq.</w:t>
            </w:r>
          </w:p>
          <w:p w14:paraId="1E725A7D" w14:textId="77777777" w:rsidR="00870DEA" w:rsidRDefault="00870DEA" w:rsidP="00870DEA">
            <w:r>
              <w:t xml:space="preserve">Maaniippugut kommuneminngaaniit IBA-nut tunngatillugu aamma uagut immersueqataarusussinnaasunut aamma tusarusullugit </w:t>
            </w:r>
          </w:p>
          <w:p w14:paraId="1E3BE732" w14:textId="77777777" w:rsidR="00870DEA" w:rsidRDefault="00870DEA" w:rsidP="00870DEA">
            <w:r>
              <w:t>Kommunitsinni - immaqa oqarsinnaavugut IBA aftale tunngatillugu - pitsaanerparpaanik misilittagaqanngilagut, taamaammat aamma pingaaruteqarpoq aallaqqaataanit pitsaasumik isumaqatigiissummik immersueqataasinnaasunik peqaatitsinermut aamma uagut nammineerlata peqataaffigissagipput.</w:t>
            </w:r>
          </w:p>
          <w:p w14:paraId="404BF1A3" w14:textId="77777777" w:rsidR="00870DEA" w:rsidRDefault="00870DEA" w:rsidP="00870DEA">
            <w:r>
              <w:t>Taanna uagut kommuneminngaanit suliassarput qulakkeerineqataassalluta IBA-aftale-mik pitsaasumik innuttaasunut kinguneqartitsinissarput.</w:t>
            </w:r>
          </w:p>
          <w:p w14:paraId="63E906B7" w14:textId="4DAF8E3E" w:rsidR="00712A59" w:rsidRPr="005F4AE7" w:rsidRDefault="00870DEA" w:rsidP="00712A59">
            <w:r>
              <w:t xml:space="preserve">Tassa. Qujanaq. </w:t>
            </w:r>
          </w:p>
        </w:tc>
        <w:tc>
          <w:tcPr>
            <w:tcW w:w="3686" w:type="dxa"/>
          </w:tcPr>
          <w:p w14:paraId="2F88324D" w14:textId="77777777" w:rsidR="00712A59" w:rsidRDefault="008216DC" w:rsidP="00712A59">
            <w:r w:rsidRPr="005F4AE7">
              <w:t>[KAL/DK]</w:t>
            </w:r>
            <w:r w:rsidR="00870DEA">
              <w:t xml:space="preserve"> Tak. Først vil jeg gerne takke for invitationen til at komme herhen.</w:t>
            </w:r>
          </w:p>
          <w:p w14:paraId="3A26A930" w14:textId="77777777" w:rsidR="00870DEA" w:rsidRDefault="00870DEA" w:rsidP="00712A59"/>
          <w:p w14:paraId="49E0A811" w14:textId="77777777" w:rsidR="00870DEA" w:rsidRDefault="00870DEA" w:rsidP="00712A59">
            <w:r>
              <w:t>Emnet er særdeles interessant for vores kommune men selvsagt også for hele Grønland.</w:t>
            </w:r>
          </w:p>
          <w:p w14:paraId="177BFF95" w14:textId="77777777" w:rsidR="00870DEA" w:rsidRDefault="00870DEA" w:rsidP="00712A59">
            <w:r>
              <w:t>Her i planerne opereres der med muligheden af 60 arbejdspladser, hvorfor vi fra Kommuneqarfik Sermersooqs side interesseret følger med i sagen i håbet om positive konsekvenser for vores kommune.</w:t>
            </w:r>
          </w:p>
          <w:p w14:paraId="4CE51A02" w14:textId="2362B6B1" w:rsidR="00870DEA" w:rsidRDefault="00870DEA" w:rsidP="00712A59">
            <w:r>
              <w:t xml:space="preserve"> Vi er her fra kommunens side for at bidrage til og lytte til udviklingen af IBA-en.</w:t>
            </w:r>
          </w:p>
          <w:p w14:paraId="4E4A3135" w14:textId="77777777" w:rsidR="00870DEA" w:rsidRDefault="00870DEA" w:rsidP="00712A59"/>
          <w:p w14:paraId="3E96D544" w14:textId="30F7266F" w:rsidR="00870DEA" w:rsidRDefault="00870DEA" w:rsidP="00712A59">
            <w:r>
              <w:t>I kommunen – kan vi måske sige – har vi ikke de allerbedste erfaringer med IBA, hvorfor det er specielt vigtigt</w:t>
            </w:r>
            <w:r w:rsidR="003235B5">
              <w:t xml:space="preserve"> at vi helt fra begyndelsen formulerer en god aftale, som vi selv har været medvirkende til.</w:t>
            </w:r>
            <w:r>
              <w:t xml:space="preserve"> </w:t>
            </w:r>
          </w:p>
          <w:p w14:paraId="1948F38D" w14:textId="77777777" w:rsidR="00870DEA" w:rsidRDefault="00870DEA" w:rsidP="00712A59">
            <w:r>
              <w:t xml:space="preserve"> </w:t>
            </w:r>
          </w:p>
          <w:p w14:paraId="2BE2B47F" w14:textId="77777777" w:rsidR="003235B5" w:rsidRDefault="003235B5" w:rsidP="00712A59">
            <w:r>
              <w:t>Fra kommunens side har vi en forpligtelse til at sikre en IBA-aftale til fordel for borgerne.</w:t>
            </w:r>
          </w:p>
          <w:p w14:paraId="4D9DE132" w14:textId="77777777" w:rsidR="003235B5" w:rsidRDefault="003235B5" w:rsidP="00712A59"/>
          <w:p w14:paraId="7DB37D02" w14:textId="2281192D" w:rsidR="003235B5" w:rsidRPr="005F4AE7" w:rsidRDefault="003235B5" w:rsidP="00712A59">
            <w:r>
              <w:t>Tak.</w:t>
            </w:r>
          </w:p>
        </w:tc>
      </w:tr>
      <w:tr w:rsidR="00712A59" w:rsidRPr="005F4AE7" w14:paraId="01974A78" w14:textId="77777777" w:rsidTr="005F4AE7">
        <w:tc>
          <w:tcPr>
            <w:tcW w:w="1169" w:type="dxa"/>
          </w:tcPr>
          <w:p w14:paraId="2AD5E7C0" w14:textId="2D94EDA9" w:rsidR="00712A59" w:rsidRPr="005F4AE7" w:rsidRDefault="00712A59" w:rsidP="00712A59">
            <w:r w:rsidRPr="005F4AE7">
              <w:t>Arnakkuluk Jo Kleist</w:t>
            </w:r>
          </w:p>
        </w:tc>
        <w:tc>
          <w:tcPr>
            <w:tcW w:w="4656" w:type="dxa"/>
          </w:tcPr>
          <w:p w14:paraId="0EB223D9" w14:textId="77777777" w:rsidR="00771731" w:rsidRDefault="00712A59" w:rsidP="00771731">
            <w:r w:rsidRPr="005F4AE7">
              <w:t>[KAL]</w:t>
            </w:r>
            <w:r w:rsidR="00771731">
              <w:t xml:space="preserve"> Una suliniut pillugu saqqumiinissaq ingerlanneqassaaq tassanilu Greenland Anorthosite Mining-iminngaanniit saqqummiisoqassaaq Claus Østergård kiisalu Henrik Fenger Jeppesen </w:t>
            </w:r>
          </w:p>
          <w:p w14:paraId="6B288BEF" w14:textId="5AD84363" w:rsidR="00712A59" w:rsidRPr="005F4AE7" w:rsidRDefault="00771731" w:rsidP="00771731">
            <w:r>
              <w:t>Takanna. Tikilluaritsi. Saqqummiilluaritsi</w:t>
            </w:r>
          </w:p>
        </w:tc>
        <w:tc>
          <w:tcPr>
            <w:tcW w:w="3686" w:type="dxa"/>
          </w:tcPr>
          <w:p w14:paraId="010A0FB4" w14:textId="77777777" w:rsidR="00712A59" w:rsidRDefault="008216DC" w:rsidP="00712A59">
            <w:r w:rsidRPr="005F4AE7">
              <w:t>[KAL/DK]</w:t>
            </w:r>
            <w:r w:rsidR="0022435D">
              <w:t xml:space="preserve"> Præsentationerne af dette projekt skal fortsætte og nu er det Claus Østergaard og Henrik Fenger Jeppesen fra Greenland Anorthosite Mining, der skal præsentere.</w:t>
            </w:r>
          </w:p>
          <w:p w14:paraId="0D8D5234" w14:textId="64BC5B0E" w:rsidR="0022435D" w:rsidRPr="005F4AE7" w:rsidRDefault="0022435D" w:rsidP="00712A59">
            <w:r>
              <w:t>Værsågod. Velkommen. God præsentation.</w:t>
            </w:r>
          </w:p>
        </w:tc>
      </w:tr>
      <w:tr w:rsidR="00712A59" w:rsidRPr="005F4AE7" w14:paraId="137F632B" w14:textId="77777777" w:rsidTr="005F4AE7">
        <w:tc>
          <w:tcPr>
            <w:tcW w:w="1169" w:type="dxa"/>
          </w:tcPr>
          <w:p w14:paraId="1B64B4D0" w14:textId="0064FD2C" w:rsidR="00712A59" w:rsidRPr="005F4AE7" w:rsidRDefault="00712A59" w:rsidP="00712A59">
            <w:r w:rsidRPr="005F4AE7">
              <w:t>Claus Østergaard</w:t>
            </w:r>
          </w:p>
        </w:tc>
        <w:tc>
          <w:tcPr>
            <w:tcW w:w="4656" w:type="dxa"/>
          </w:tcPr>
          <w:p w14:paraId="4784743B" w14:textId="77777777" w:rsidR="00712A59" w:rsidRDefault="008216DC" w:rsidP="00712A59">
            <w:r w:rsidRPr="005F4AE7">
              <w:t>[DK/KAL]</w:t>
            </w:r>
            <w:r w:rsidR="007E6B7F">
              <w:t xml:space="preserve"> </w:t>
            </w:r>
            <w:r w:rsidR="007E6B7F" w:rsidRPr="007E6B7F">
              <w:t>Atortup igalaasartaani saqqummiineq.</w:t>
            </w:r>
          </w:p>
          <w:p w14:paraId="398535CB" w14:textId="77777777" w:rsidR="007E6B7F" w:rsidRDefault="007E6B7F" w:rsidP="00712A59">
            <w:r w:rsidRPr="005F4AE7">
              <w:rPr>
                <w:b/>
                <w:bCs/>
              </w:rPr>
              <w:t>Slide 1</w:t>
            </w:r>
            <w:r w:rsidRPr="005F4AE7">
              <w:t>.</w:t>
            </w:r>
            <w:r>
              <w:t xml:space="preserve"> </w:t>
            </w:r>
            <w:r w:rsidRPr="007E6B7F">
              <w:t>Qujanaq</w:t>
            </w:r>
            <w:r>
              <w:t xml:space="preserve">. </w:t>
            </w:r>
            <w:r w:rsidRPr="007E6B7F">
              <w:t>Greenland Anorthosite Mining, imaluunniit ulluinnarni taasartagarput GAM sinnerlugu, sap. akunnerani uani innuttaasunik ataatsimiititsinerit pingasut siullersaannut tikilluaqqusivunga.</w:t>
            </w:r>
            <w:r>
              <w:t xml:space="preserve"> </w:t>
            </w:r>
            <w:r w:rsidRPr="007E6B7F">
              <w:t>Ataatsimiinnerni sammineqarpoq Qeqertarsuatsiaani Majoqqap Qaavani anorthositimut tunngatillugu suliniuterput.</w:t>
            </w:r>
            <w:r>
              <w:t xml:space="preserve"> </w:t>
            </w:r>
            <w:r w:rsidRPr="007E6B7F">
              <w:t>Claus Østergaardimik ateqarpunga GAM-imilu teknikkikkut pisortaallunga, nunap sananeqaataanik misissuinerit siulliit pilermatali ullumikkullu inissisimanerput tikillugu ukiut qulit sinnerlugit suliniummi peqataasimavunga.</w:t>
            </w:r>
          </w:p>
          <w:p w14:paraId="730D5772" w14:textId="77777777" w:rsidR="007E6B7F" w:rsidRDefault="007E6B7F" w:rsidP="00712A59"/>
          <w:p w14:paraId="010FC621" w14:textId="77777777" w:rsidR="007E6B7F" w:rsidRDefault="007E6B7F" w:rsidP="00712A59">
            <w:r w:rsidRPr="005F4AE7">
              <w:rPr>
                <w:b/>
                <w:bCs/>
              </w:rPr>
              <w:lastRenderedPageBreak/>
              <w:t>Slide 2</w:t>
            </w:r>
            <w:r w:rsidRPr="005F4AE7">
              <w:t>.</w:t>
            </w:r>
            <w:r>
              <w:t xml:space="preserve"> </w:t>
            </w:r>
            <w:r w:rsidRPr="007E6B7F">
              <w:t>Siullermik akisussaaffiginngisatsinnik nassuiaat, taannalu sukkasuumik qaangiinnassavarput.</w:t>
            </w:r>
          </w:p>
          <w:p w14:paraId="4B42FF15" w14:textId="77777777" w:rsidR="007E6B7F" w:rsidRDefault="007E6B7F" w:rsidP="00712A59">
            <w:r w:rsidRPr="005F4AE7">
              <w:rPr>
                <w:b/>
                <w:bCs/>
              </w:rPr>
              <w:t>Slide 3</w:t>
            </w:r>
            <w:r w:rsidRPr="005F4AE7">
              <w:t>.</w:t>
            </w:r>
            <w:r>
              <w:t xml:space="preserve"> </w:t>
            </w:r>
            <w:r w:rsidRPr="007E6B7F">
              <w:t>Unnuk manna saqqummiussineq pingaarnernut sisamanut agguataarneqassaaq.</w:t>
            </w:r>
            <w:r>
              <w:t xml:space="preserve"> </w:t>
            </w:r>
            <w:r w:rsidRPr="007E6B7F">
              <w:t>Siullermik suliniummut aamma ingerlatseqatigiiffimmut GAM-imut naatsumik ilisarititsineq.</w:t>
            </w:r>
            <w:r>
              <w:t xml:space="preserve"> </w:t>
            </w:r>
            <w:r w:rsidRPr="007E6B7F">
              <w:t>Tamanut tusarniaanermi inatsisitigut aaqqissuussaaneq malittarisassanilu piumasaqaatit pillugit oqaaseqarnissara pilersaarutigisimagaluarpara, tamannnali Naalakkersuisuninngaanniit sinniisut ajunngitsumik saqqummiutereerpaat, taamaattumik immikkoortoq taanna sukkasuumik oqaatigilaaginnassavara</w:t>
            </w:r>
            <w:r>
              <w:t xml:space="preserve">. </w:t>
            </w:r>
            <w:r w:rsidRPr="007E6B7F">
              <w:t>Taava suliniummik nassuiaaneq tikipparput, tassani nassuiassavakka sumiiffimmi qanoq pisoqassanersoq, suut sanaartorneqassanersut nioqqutissallu suut Europami Amerikamilu Avannarlermi atuisunut pilersissanerlutigit nassiuttassanerlutigillu.</w:t>
            </w:r>
            <w:r>
              <w:t xml:space="preserve"> </w:t>
            </w:r>
            <w:r w:rsidRPr="007E6B7F">
              <w:t xml:space="preserve">Naggasiullugu </w:t>
            </w:r>
            <w:r>
              <w:t>ASN</w:t>
            </w:r>
            <w:r w:rsidRPr="007E6B7F">
              <w:t xml:space="preserve">-imut aamma </w:t>
            </w:r>
            <w:r>
              <w:t>IPISN</w:t>
            </w:r>
            <w:r w:rsidRPr="007E6B7F">
              <w:t>-mut nalunaarusianit pingaarnertut qulequttat ilaat erseqqissassavakka nalunaarusianilu inerniliinerit pingaarnerpaat ilaat saqqummiutissallugit.</w:t>
            </w:r>
            <w:r>
              <w:t xml:space="preserve"> </w:t>
            </w:r>
            <w:r w:rsidRPr="007E6B7F">
              <w:t>Saqqummiussinermi matumani paasissutissat annertoorujussuit tunuliaqutarineqarput, taakku ullumikkut takutissanngilakka sapaatip akunnera tamaat saqqummiussinissamut piffissaqannginnatta, pingaarnersiorlugilli erseqqissassavakka.</w:t>
            </w:r>
          </w:p>
          <w:p w14:paraId="1D5DF603" w14:textId="77777777" w:rsidR="007E6B7F" w:rsidRDefault="007E6B7F" w:rsidP="00712A59"/>
          <w:p w14:paraId="5B4A70D4" w14:textId="77777777" w:rsidR="007E6B7F" w:rsidRDefault="007E6B7F" w:rsidP="00712A59"/>
          <w:p w14:paraId="609D7F35" w14:textId="77777777" w:rsidR="007E6B7F" w:rsidRDefault="007E6B7F" w:rsidP="00712A59">
            <w:r w:rsidRPr="005F4AE7">
              <w:rPr>
                <w:b/>
                <w:bCs/>
              </w:rPr>
              <w:t>Slide 4</w:t>
            </w:r>
            <w:r w:rsidRPr="005F4AE7">
              <w:t>.</w:t>
            </w:r>
            <w:r>
              <w:t xml:space="preserve"> </w:t>
            </w:r>
            <w:r w:rsidRPr="007E6B7F">
              <w:t>Greenland Anorthosite Mining aatsitassarsiutileqatigiiffiuvoq Kalaallit Nunaanni nalunaarsorneqarsimasoq, Qeqertarsuatsiaat kangerluani Majoqqap Qaavani aatsitassarsiorfitsinni anorthositimik piiaanissamik siunertalik.</w:t>
            </w:r>
            <w:r>
              <w:t xml:space="preserve"> </w:t>
            </w:r>
            <w:r w:rsidRPr="007E6B7F">
              <w:t>Aatsitassat qallorniakkagut pingaarnertut glasfiberimut industriimi, E-glasimik taasartakkatsinni atorneqassapput immaqalu aamma industriini allani, soorlu kiffiaanermut, qalipaatinut atortussiassanut aammalu marriornernut nioqqutissani.</w:t>
            </w:r>
            <w:r>
              <w:t xml:space="preserve"> </w:t>
            </w:r>
            <w:r w:rsidRPr="007E6B7F">
              <w:t>Aatsitassarsiorfik tassaassaaq ammasumik qillerivik, tassani qilleriffimmiit sissap tungaanut atortussiamik assartuisassaagut suliarinninnernillu ingerlatsisassalluta, taakku kingusinnerusukkut saqqummiussininni takutikkumaarpakka.</w:t>
            </w:r>
            <w:r>
              <w:t xml:space="preserve"> </w:t>
            </w:r>
            <w:r w:rsidRPr="007E6B7F">
              <w:t xml:space="preserve">Anorthositip tassa </w:t>
            </w:r>
            <w:r w:rsidRPr="007E6B7F">
              <w:lastRenderedPageBreak/>
              <w:t>sanaassaavoq akuitsoq avatangiisinut ulorianarsinnaasunik akoqanngitsoq, saniatigut aamma sanaassanik allanik ullumikkut suliffissuarni atorneqartunik taarsiisinnaassusilik.</w:t>
            </w:r>
            <w:r>
              <w:t xml:space="preserve"> </w:t>
            </w:r>
            <w:r w:rsidRPr="007E6B7F">
              <w:t>Taakku nukimmik atuinerupput taamaalillutillu aamma CO2-mik pilersitsisarlutik, ilaatigullu avatangiisinut ulorianartunik akoqartarlutik.</w:t>
            </w:r>
            <w:r>
              <w:t xml:space="preserve"> </w:t>
            </w:r>
            <w:r w:rsidRPr="007E6B7F">
              <w:t>Anorthositip atortussat taakku taarsersinnaavai nunarsuarmilu CO2-mik aniatitsinerup annikillisinneqarnissaanut iluaqutaasinnaalluni.</w:t>
            </w:r>
            <w:r>
              <w:t xml:space="preserve"> </w:t>
            </w:r>
            <w:r w:rsidRPr="007E6B7F">
              <w:t>GAM-imut pingaaruteqarpoq periarfissaq taanna atorlugu piujuartitsisumik nioqqutissiorsinnaanissaq.</w:t>
            </w:r>
            <w:r>
              <w:t xml:space="preserve"> </w:t>
            </w:r>
            <w:r w:rsidRPr="007E6B7F">
              <w:t>Tamanna aatsitassarsiorfiuvoq annertooq minnerpaamik ukiuni 30-ni ingerlanneqarsinnaasoq aammalu piumasarineqarpat ukiuni 50-ini sivisunerusumilluunniit tunisassiortoqarsinnaalluni.</w:t>
            </w:r>
            <w:r>
              <w:t xml:space="preserve"> </w:t>
            </w:r>
            <w:r w:rsidRPr="007E6B7F">
              <w:t>Taamatut sivisuumik tunisassiortoqartillugu aamma periarfissaqassaaq siunissaq ungasinnerusoq eqqarsaatigalugu suliffissanik arlalinnik pilersitsisinnaaneq, suliaminik ilinniagaqarsimasunut aamma ilinniagaqarsimanngitsunut, saniatigut sumiiffimmi inuussutissarsiorfiusinnaasunik aamma periarfissaqassaaq, taakku kingusinnerusukkut eqqartorumaarpakka.</w:t>
            </w:r>
            <w:r>
              <w:t xml:space="preserve"> </w:t>
            </w:r>
            <w:r w:rsidRPr="007E6B7F">
              <w:t>Taamaattumik nuannaarutigaara siullerpaamik maani Nuummi mittarfimmut nutaamut missimanera, Kalaallit Nunaanni 1993-imiilli sulereerlunga tikittarfimmut nutaamut iserneq misigisassaavoq nuannersoq.</w:t>
            </w:r>
            <w:r>
              <w:t xml:space="preserve"> </w:t>
            </w:r>
            <w:r w:rsidRPr="007E6B7F">
              <w:t>GAM-imut iluaqutaasorujussuupput mittarfik qaninnerusumi inissisimasoq, kiisalu aamma atortulersuutit logistikkimullu periarfissat Nuummiittut.</w:t>
            </w:r>
            <w:r>
              <w:t xml:space="preserve"> </w:t>
            </w:r>
            <w:r w:rsidRPr="007E6B7F">
              <w:t>Tamanna nuannaarutigaarput.</w:t>
            </w:r>
          </w:p>
          <w:p w14:paraId="05D32266" w14:textId="77777777" w:rsidR="007E6B7F" w:rsidRDefault="006413FB" w:rsidP="00712A59">
            <w:r w:rsidRPr="005F4AE7">
              <w:rPr>
                <w:b/>
                <w:bCs/>
              </w:rPr>
              <w:t>Slide 5</w:t>
            </w:r>
            <w:r w:rsidRPr="005F4AE7">
              <w:t>.</w:t>
            </w:r>
            <w:r>
              <w:t xml:space="preserve"> </w:t>
            </w:r>
            <w:r w:rsidR="000317CA" w:rsidRPr="000317CA">
              <w:t>Maanna GAM-imi ulluinnarni aqutsineq pillugu.</w:t>
            </w:r>
            <w:r w:rsidR="000317CA">
              <w:t xml:space="preserve"> </w:t>
            </w:r>
            <w:r w:rsidR="000317CA" w:rsidRPr="000317CA">
              <w:t>Pisortarisarput Claus Stoltenborg, ullumikkut maaniissagaluarpoq ajoraluartumilli timmisartua Københavnimi unittooqqavoq.</w:t>
            </w:r>
            <w:r w:rsidR="000317CA">
              <w:t xml:space="preserve"> </w:t>
            </w:r>
            <w:r w:rsidR="000317CA" w:rsidRPr="000317CA">
              <w:t>Uanga nammineq ujarassiuutut tunuliaqutaqarpunga, aallaqqaammulli suliniummut peqataasimallunga. Suliniutit ujarassiornermut tunngasut arlallit isumalluutinullu tunngatillugu qillerinerit amerlasuut siuttuuffigisimavakka</w:t>
            </w:r>
            <w:r w:rsidR="000317CA">
              <w:t xml:space="preserve">. </w:t>
            </w:r>
            <w:r w:rsidR="000317CA" w:rsidRPr="000317CA">
              <w:t xml:space="preserve">Tamatuma saniatigut aamma </w:t>
            </w:r>
            <w:r w:rsidR="000317CA">
              <w:t>IPISN</w:t>
            </w:r>
            <w:r w:rsidR="000317CA" w:rsidRPr="000317CA">
              <w:t>-</w:t>
            </w:r>
            <w:r w:rsidR="000317CA">
              <w:t>i</w:t>
            </w:r>
            <w:r w:rsidR="000317CA" w:rsidRPr="000317CA">
              <w:t xml:space="preserve">mi </w:t>
            </w:r>
            <w:r w:rsidR="000317CA">
              <w:t>ASN</w:t>
            </w:r>
            <w:r w:rsidR="000317CA" w:rsidRPr="000317CA">
              <w:t>-imilu suliaqarnerni assut peqataasimavunga.</w:t>
            </w:r>
            <w:r w:rsidR="000317CA">
              <w:t xml:space="preserve"> </w:t>
            </w:r>
            <w:r w:rsidR="000317CA" w:rsidRPr="000317CA">
              <w:t xml:space="preserve">Aamma suleqatigaarput Anders, taanna uannut </w:t>
            </w:r>
            <w:r w:rsidR="000317CA" w:rsidRPr="000317CA">
              <w:lastRenderedPageBreak/>
              <w:t>assingusunik atuuffeqarpoq.</w:t>
            </w:r>
            <w:r w:rsidR="000317CA">
              <w:t xml:space="preserve"> </w:t>
            </w:r>
            <w:r w:rsidR="000317CA" w:rsidRPr="000317CA">
              <w:t>Andersi logistikkimik misileraanermillu suliaqarnermi kiisalu atortussamik tunisassiornermi assut peqataasimavoq.</w:t>
            </w:r>
            <w:r w:rsidR="000317CA">
              <w:t xml:space="preserve"> </w:t>
            </w:r>
            <w:r w:rsidR="000317CA" w:rsidRPr="000317CA">
              <w:t>Suleqatiga Henrik aamma maaniippoq.</w:t>
            </w:r>
            <w:r w:rsidR="000317CA">
              <w:t xml:space="preserve"> </w:t>
            </w:r>
            <w:r w:rsidR="000317CA" w:rsidRPr="000317CA">
              <w:t>Henrik tassaavoq COO imaluunniit Sanaartornermut Pisortaq, sanaartornermut aamma aatsitassarsiorfimmi Kalaallillu Nunaata avataani atortulersuutinik ineriartortitsinermik ingerlatsinermut akisussaasuuvoq.</w:t>
            </w:r>
            <w:r w:rsidR="000317CA">
              <w:t xml:space="preserve"> </w:t>
            </w:r>
            <w:r w:rsidR="000317CA" w:rsidRPr="000317CA">
              <w:t>Henrik siornatigut Rambøll Greenlandimi pisortaasimavoq piffissarlu kingulleq tikillugu ukiuni 16-ini Nuummi najugaqarsimalluni.</w:t>
            </w:r>
            <w:r w:rsidR="000317CA">
              <w:t xml:space="preserve"> </w:t>
            </w:r>
            <w:r w:rsidR="000317CA" w:rsidRPr="000317CA">
              <w:t>Kingullertut Frederik aamma suleqatigaarput, taanna tuniniaanermik nittarsaassinermillu suliaqartarpoq, atuisunut isumaqatigiissutinik pilersitsineq akisussaaffigisimavaa, saniatigullu aningaasalersuinermut ESG-mullu atatillugu suliniutinut peqataasarluni.</w:t>
            </w:r>
            <w:r w:rsidR="000317CA">
              <w:t xml:space="preserve"> </w:t>
            </w:r>
            <w:r w:rsidR="000317CA" w:rsidRPr="000317CA">
              <w:t>GAM suliffeqarfiuvoq Kalaallit Nunaanni nalunaarsorsimasoq, namminersortuniillu pisortaniillu aningaasaliisartoqarluni.</w:t>
            </w:r>
            <w:r w:rsidR="000317CA">
              <w:t xml:space="preserve"> </w:t>
            </w:r>
            <w:r w:rsidR="000317CA" w:rsidRPr="000317CA">
              <w:t>Kalaallit tungaanniit isigalugu ilaatigut:</w:t>
            </w:r>
            <w:r w:rsidR="000317CA">
              <w:t xml:space="preserve"> </w:t>
            </w:r>
            <w:r w:rsidR="000317CA" w:rsidRPr="000317CA">
              <w:t>Kalaallit Nunaanni Soraarnerussutisiaqalernissamut Aningaasaateqarfik SISA aamma Greenland Venture.</w:t>
            </w:r>
            <w:r w:rsidR="000317CA">
              <w:t xml:space="preserve"> </w:t>
            </w:r>
            <w:r w:rsidR="000317CA" w:rsidRPr="000317CA">
              <w:t>Tamatuma saniatigut Danmarkimi aningaaseriveqarfeqarpugut, Vækstfonden, danskiniillu nunanilu allaneersunik namminersortunik arlalinnik aningaasaliiffigineqartarluta.</w:t>
            </w:r>
            <w:r w:rsidR="000317CA">
              <w:t xml:space="preserve"> </w:t>
            </w:r>
            <w:r w:rsidR="000317CA" w:rsidRPr="000317CA">
              <w:t>GAM-imi aqutsisut aningaasaliisartorpassuillu peqatigalugit taamaalillutik Kalaallit Nunaanniit annertuumik misilittagaqarput, ilaatigullu malunaatilimmik Kalaallit Nunaanniittarlutik.</w:t>
            </w:r>
          </w:p>
          <w:p w14:paraId="5475F9BE" w14:textId="77777777" w:rsidR="006A71FF" w:rsidRDefault="006A71FF" w:rsidP="00712A59">
            <w:r w:rsidRPr="005F4AE7">
              <w:rPr>
                <w:b/>
                <w:bCs/>
              </w:rPr>
              <w:t>Slide 6</w:t>
            </w:r>
            <w:r w:rsidRPr="005F4AE7">
              <w:t>.</w:t>
            </w:r>
            <w:r>
              <w:t xml:space="preserve"> </w:t>
            </w:r>
            <w:r w:rsidRPr="006A71FF">
              <w:t>Taava inatsisitigut aaqqissuussaanermut tunngasut aajuku, tamakkuli ajunngitsumik saqqummiunneqareersimapput, taamaattumik qaangiinnassavakka</w:t>
            </w:r>
            <w:r>
              <w:t xml:space="preserve">. </w:t>
            </w:r>
            <w:r w:rsidRPr="006A71FF">
              <w:t>Oqaatigilaarniarpara tusarniaanerup sukumiisumillu nalunaarutiliap il.il. saniatigut, tusarniaanerup avataani GAM-imut saaffiginnittuaannarsinnaavutit</w:t>
            </w:r>
            <w:r>
              <w:t xml:space="preserve">. </w:t>
            </w:r>
            <w:r w:rsidRPr="006A71FF">
              <w:t>Oqaloqatigiinnissamut suliffissaqartitsinermullu periarfissat imaluunniit suliniummut tunngasut allat oqaloqatigiissutiginissaannut ammajuaannarpugut</w:t>
            </w:r>
            <w:r>
              <w:t>.</w:t>
            </w:r>
          </w:p>
          <w:p w14:paraId="47573E3C" w14:textId="77777777" w:rsidR="006A71FF" w:rsidRDefault="006A71FF" w:rsidP="00712A59">
            <w:r w:rsidRPr="005F4AE7">
              <w:rPr>
                <w:b/>
                <w:bCs/>
              </w:rPr>
              <w:t>Slide 7</w:t>
            </w:r>
            <w:r w:rsidRPr="006A71FF">
              <w:t>. Taamatuttaaq takussutissiamut uunga, assimut MLSA-mit atorsimasannut, Naajamit Kalistammiillu uagutsinnut nassuiaatigineqarsimasumut tunngatillugu.</w:t>
            </w:r>
            <w:r>
              <w:t xml:space="preserve"> </w:t>
            </w:r>
            <w:r w:rsidRPr="006A71FF">
              <w:t xml:space="preserve">Maanna alloriarneq nr. 7 tikipparput, tamanut </w:t>
            </w:r>
            <w:r w:rsidRPr="006A71FF">
              <w:lastRenderedPageBreak/>
              <w:t>tusarniaaneq innuttaasunillu ataatsimiititsinerit aatsitassarsiornissamullu akuersissummik pissarsinissamut iliuusissat</w:t>
            </w:r>
            <w:r>
              <w:t xml:space="preserve">. </w:t>
            </w:r>
            <w:r w:rsidRPr="006A71FF">
              <w:t>Sanaartornerup aallartissinnaanissaanut tamannalu naammassippat aatsitassarsiornissamut akuersissutit kingulliit, IBA-mik isumaqatigiinniarnerit, atorunnaarsitsinermut pilersaarutit, sanaartornissamut akuersissutit il.il. inissinneqartussaapput.</w:t>
            </w:r>
          </w:p>
          <w:p w14:paraId="5752BC74" w14:textId="688CB4E9" w:rsidR="006A71FF" w:rsidRDefault="006A71FF" w:rsidP="00712A59">
            <w:r w:rsidRPr="005F4AE7">
              <w:rPr>
                <w:b/>
                <w:bCs/>
              </w:rPr>
              <w:t>Slide 8</w:t>
            </w:r>
            <w:r w:rsidRPr="0029104C">
              <w:t xml:space="preserve">. </w:t>
            </w:r>
            <w:r w:rsidR="0029104C" w:rsidRPr="0029104C">
              <w:t>Malittarisassaqartitsinermut atatillugu ukiuni kingullerni tallimani qanoq iliorsimavugut?</w:t>
            </w:r>
            <w:r w:rsidR="0029104C">
              <w:t xml:space="preserve"> IPISN</w:t>
            </w:r>
            <w:r w:rsidR="0029104C" w:rsidRPr="0029104C">
              <w:t xml:space="preserve"> aamma </w:t>
            </w:r>
            <w:r w:rsidR="0029104C">
              <w:t>ASN</w:t>
            </w:r>
            <w:r w:rsidR="0029104C" w:rsidRPr="0029104C">
              <w:t xml:space="preserve"> 2020-mi suliariumannittussarsiuuppagut, taamanilu NIRAS Grønland </w:t>
            </w:r>
            <w:r w:rsidR="0029104C">
              <w:t>ASN</w:t>
            </w:r>
            <w:r w:rsidR="0029104C" w:rsidRPr="0029104C">
              <w:t xml:space="preserve">-imik suliaqartussatut aamma Rambøll Grønland </w:t>
            </w:r>
            <w:r w:rsidR="0029104C">
              <w:t>IPISN</w:t>
            </w:r>
            <w:r w:rsidR="0029104C" w:rsidRPr="0029104C">
              <w:t>-imik suliaqartussatut toqqarsimallutigit.</w:t>
            </w:r>
            <w:r w:rsidR="0029104C">
              <w:t xml:space="preserve"> </w:t>
            </w:r>
            <w:r w:rsidR="0029104C" w:rsidRPr="0029104C">
              <w:t>NIRAS-ip 2020-mi, 2021-mi aamma 2022-mi misissuinerit ingerlappai, tamanna tunngaviusumik misissuinermik taasarparput, tassani misissugassat amerlasuut katersorneqartarput, kemiskimik misileraasoqartarluni sumiiffimmilu silasiorfinnik pilersitsisoqartarluni.</w:t>
            </w:r>
            <w:r w:rsidR="0029104C">
              <w:t xml:space="preserve"> </w:t>
            </w:r>
            <w:r w:rsidR="0029104C" w:rsidRPr="0029104C">
              <w:t>Taamaalilluni sumiiffimmi pissutsit maanna qanoq ittuunerat paasisaqarfigineqarsinnaapput, tamatumanilu aatsitassarsiornissaq qanoq sunniuteqassanersoq takuneqarsinnaassalluni.</w:t>
            </w:r>
            <w:r w:rsidR="0029104C">
              <w:t xml:space="preserve"> </w:t>
            </w:r>
            <w:r w:rsidR="0029104C" w:rsidRPr="0029104C">
              <w:t>Rambøll 2021-mi oqartussanik, sumiiffimmi innuttaasunik soqutigisaqaqatigiinnillu allanik apersuisimavoq, sumiiffillu 2021-mi Nunatta Katersugaasivianit iperarneqarpoq, eriagisassanik pingaaruteqartunik sumiiffimmiittoqanngimmat.</w:t>
            </w:r>
            <w:r w:rsidR="00744E28">
              <w:t xml:space="preserve"> Ukiami 2024-mi </w:t>
            </w:r>
            <w:r w:rsidR="0029104C">
              <w:t>IPISN</w:t>
            </w:r>
            <w:r w:rsidR="0029104C" w:rsidRPr="0029104C">
              <w:t xml:space="preserve">-imut </w:t>
            </w:r>
            <w:r w:rsidR="0029104C">
              <w:t>ASN</w:t>
            </w:r>
            <w:r w:rsidR="0029104C" w:rsidRPr="0029104C">
              <w:t xml:space="preserve">-imullu </w:t>
            </w:r>
            <w:r w:rsidR="00744E28">
              <w:t>missingersuusiavut tusarniaanermut akuersissutigineqarput</w:t>
            </w:r>
            <w:r w:rsidR="0029104C" w:rsidRPr="0029104C">
              <w:t>, tamatumalu kingorna Naalakkersuisut tusarniaanermi atortussaq 2024-mi decembarimi akuersissutigaat, tamatumalu kingorna tamanut tusarniaaneq aallartippoq tamannalu massakkut ingerlapparput.</w:t>
            </w:r>
          </w:p>
          <w:p w14:paraId="431A1A5C" w14:textId="77777777" w:rsidR="0029104C" w:rsidRDefault="0029104C" w:rsidP="00712A59"/>
          <w:p w14:paraId="0EF1AA55" w14:textId="77777777" w:rsidR="0029104C" w:rsidRDefault="0029104C" w:rsidP="00712A59">
            <w:r w:rsidRPr="005F4AE7">
              <w:rPr>
                <w:b/>
                <w:bCs/>
              </w:rPr>
              <w:t>Slide 9.</w:t>
            </w:r>
            <w:r>
              <w:rPr>
                <w:b/>
                <w:bCs/>
              </w:rPr>
              <w:t xml:space="preserve"> </w:t>
            </w:r>
            <w:r w:rsidRPr="0029104C">
              <w:t>Maanna pissanganarnerusoq suliniummik nassuiaaneq tikittarpugut.</w:t>
            </w:r>
            <w:r>
              <w:t xml:space="preserve"> </w:t>
            </w:r>
            <w:r w:rsidRPr="0029104C">
              <w:t>Uani assimi takuneqarsinnaavoq qooroq aatsitassarsiorfimmut isertarfik, tassanilu aatsitassarsiorfiup illoqarfiata ilarujussua inissisimassaaq.</w:t>
            </w:r>
            <w:r>
              <w:t xml:space="preserve"> </w:t>
            </w:r>
            <w:r w:rsidRPr="0029104C">
              <w:t>Tamanna Henriup kingusinnerusukkut oqaluttuarissavaa</w:t>
            </w:r>
            <w:r>
              <w:t>.</w:t>
            </w:r>
          </w:p>
          <w:p w14:paraId="39889894" w14:textId="77777777" w:rsidR="0029104C" w:rsidRDefault="0029104C" w:rsidP="00712A59"/>
          <w:p w14:paraId="51FEB339" w14:textId="77777777" w:rsidR="0029104C" w:rsidRDefault="002E4449" w:rsidP="00712A59">
            <w:r w:rsidRPr="005F4AE7">
              <w:rPr>
                <w:b/>
                <w:bCs/>
              </w:rPr>
              <w:lastRenderedPageBreak/>
              <w:t>Slide 10.</w:t>
            </w:r>
            <w:r>
              <w:rPr>
                <w:b/>
                <w:bCs/>
              </w:rPr>
              <w:t xml:space="preserve"> </w:t>
            </w:r>
            <w:r w:rsidRPr="002E4449">
              <w:t>Aallartissutigalugu anorthosit suunersoq nassuiassavarput</w:t>
            </w:r>
            <w:r>
              <w:t xml:space="preserve">. </w:t>
            </w:r>
            <w:r w:rsidRPr="002E4449">
              <w:t>Aqqa immikkuullarippoq.</w:t>
            </w:r>
            <w:r>
              <w:t xml:space="preserve"> </w:t>
            </w:r>
            <w:r w:rsidRPr="002E4449">
              <w:t>Anorthosit sorpiaava aammalu sumut atorneqarsinnaava?</w:t>
            </w:r>
            <w:r>
              <w:t xml:space="preserve"> </w:t>
            </w:r>
            <w:r w:rsidRPr="002E4449">
              <w:t>Tunngaviusumik tassaavoq ujarak imaluunniit qaqqat ujaraat assigiiaaq pikkunarpallaanngitsoq qasertoq/qaqortoq, pingaartumik kemiskimik aluminiumimik, siliciumimik aamma calciumimik sananeqaatilik.</w:t>
            </w:r>
            <w:r>
              <w:t xml:space="preserve"> </w:t>
            </w:r>
            <w:r w:rsidRPr="002E4449">
              <w:t>Tassaavoq qaqqap ujaraa akuugaanngitsoq, pingaarnertut imai taakku pingasut saniatigut allanik imaqarpianngitsoq.</w:t>
            </w:r>
            <w:r>
              <w:t xml:space="preserve"> </w:t>
            </w:r>
            <w:r w:rsidRPr="002E4449">
              <w:t>Qeqertarsuatsiaani anorthositip kemiskiusumik sananeqaataa immikkuullarissuuvoq, suliffissuarnilu assigiinngitsuni atortussiatut pingaaruteqarluni</w:t>
            </w:r>
            <w:r>
              <w:t xml:space="preserve">. </w:t>
            </w:r>
            <w:r w:rsidRPr="002E4449">
              <w:t>Siullertut E-glas, tassani anorthosit aseqqorissoq suliarineqarsimasoq ilanngunneqartarpoq, atortussiassanik allanik ilallugu aatsinneqartarpoq tassanngaallu glasfiberimut ujalussiat saattut qissineqartarlutik.</w:t>
            </w:r>
            <w:r>
              <w:t xml:space="preserve"> </w:t>
            </w:r>
            <w:r w:rsidRPr="002E4449">
              <w:t>Taanna nalunngisassituut umiatsianik, biilinik, timmisartunik il.il. sanaartornermi atorneqartarpoq.</w:t>
            </w:r>
            <w:r>
              <w:t xml:space="preserve"> </w:t>
            </w:r>
            <w:r w:rsidRPr="002E4449">
              <w:t>E-glasip saniatigut, anorthosit ajornanngitsumik suliaralugu suliffissuarni nioqqutissiornernut allanut atorneqarsinnaavoq.</w:t>
            </w:r>
            <w:r>
              <w:t xml:space="preserve"> </w:t>
            </w:r>
            <w:r w:rsidRPr="002E4449">
              <w:t>Kiffiaanermut suliffissuarni, qalipaatini akuutissatut aammalu marriornermut nioqqutissani atorneqarsinnaavoq.</w:t>
            </w:r>
            <w:r>
              <w:t xml:space="preserve"> </w:t>
            </w:r>
            <w:r w:rsidRPr="002E4449">
              <w:t>Anorthosit qaqutigoortuunngilaq nunarsuarmilu sumiiffippassuarni nassaassaavoq.</w:t>
            </w:r>
            <w:r>
              <w:t xml:space="preserve"> </w:t>
            </w:r>
            <w:r w:rsidRPr="002E4449">
              <w:t>Kalaallilli Nunaat minnerunngitsumillu Qeqertarsuatsiaat anorthositeqarpoq arlalinnik immikkuullarissunik, tunisassianut eqqaaneqartunut atorluarneqarsinnaasunik</w:t>
            </w:r>
            <w:r>
              <w:t>.</w:t>
            </w:r>
          </w:p>
          <w:p w14:paraId="1ACBDE66" w14:textId="77777777" w:rsidR="002E4449" w:rsidRDefault="002E4449" w:rsidP="00712A59"/>
          <w:p w14:paraId="4D880C19" w14:textId="77777777" w:rsidR="002E4449" w:rsidRDefault="002E4449" w:rsidP="00712A59"/>
          <w:p w14:paraId="30CC7193" w14:textId="77777777" w:rsidR="002E4449" w:rsidRDefault="002E4449" w:rsidP="00712A59">
            <w:r w:rsidRPr="005F4AE7">
              <w:rPr>
                <w:b/>
                <w:bCs/>
              </w:rPr>
              <w:t>Slide 11.</w:t>
            </w:r>
            <w:r>
              <w:t xml:space="preserve"> </w:t>
            </w:r>
            <w:r w:rsidRPr="002E4449">
              <w:t>Uani takussutissiami takuneqarsinnaavoq suliniut ukiut qulit sinnerlugit massakkumullu qanoq ineriartorsimanersoq</w:t>
            </w:r>
            <w:r>
              <w:t xml:space="preserve">. </w:t>
            </w:r>
            <w:r w:rsidRPr="002E4449">
              <w:t>Sukkasuumik oqaluttuarissavara.</w:t>
            </w:r>
            <w:r>
              <w:t xml:space="preserve"> </w:t>
            </w:r>
            <w:r w:rsidRPr="002E4449">
              <w:t>Kalaallit Nunaanni sumiiffippassuarni anorthositinik ujaasilluta misissuillutalu aallartippugut.</w:t>
            </w:r>
            <w:r>
              <w:t xml:space="preserve"> </w:t>
            </w:r>
            <w:r w:rsidRPr="002E4449">
              <w:t>Qeqertarsuatsiaani Majoqqap Qaava immikkuullarissumik annertussusilik geokemiskimik sananeqaatilik nassaaraarput.</w:t>
            </w:r>
            <w:r>
              <w:t xml:space="preserve"> </w:t>
            </w:r>
            <w:r w:rsidRPr="002E4449">
              <w:t xml:space="preserve">Kingorna niuerfinni arlalinni misissuisimavugut, atuisut oqaloqatigalugit, niuerfiit, akigititat aammalu volumener g-t pillugit nalunaarusiorluta, suliffissuarnillu </w:t>
            </w:r>
            <w:r w:rsidRPr="002E4449">
              <w:lastRenderedPageBreak/>
              <w:t>tuniniaaffigerusutatsinnik siullermeerluta oqaloqatiginnilluta.</w:t>
            </w:r>
            <w:r w:rsidR="00D22727">
              <w:t xml:space="preserve"> </w:t>
            </w:r>
            <w:r w:rsidR="00D22727" w:rsidRPr="00D22727">
              <w:t>Tamanna 2019-imi GAM-imik pilersitsinitsinnik aqqutissiuisuuvoq, qillerinernut siullernut aningaasanik katersisimavugut aammalu anorthosititta nioqqutissanut siunertatsinnut atorneqarsinnaanera qulakkeerniarlugu misileraanerit aallartillugit.</w:t>
            </w:r>
            <w:r w:rsidR="00D22727">
              <w:t xml:space="preserve"> </w:t>
            </w:r>
            <w:r w:rsidR="00D22727" w:rsidRPr="00D22727">
              <w:t>Taamani Covid-19 takkuppoq, aneqqusaajunnaarsitsisoqartaraluartoq pissutsillu ajornartorsiorfiugaluartut, qillerinerit allat naammassisinnaasimavagut, misissuinernullu annertunerusunut misissugassat 100 tonsit sinnerlugit katersorsimallutigit.</w:t>
            </w:r>
            <w:r w:rsidR="00D22727">
              <w:t xml:space="preserve"> </w:t>
            </w:r>
            <w:r w:rsidR="00D22727" w:rsidRPr="00D22727">
              <w:t>Tamatuma saniatigut VSB-imik VVM-imillu suliaqarneq nassuiarneqareersutut aallartipparput.</w:t>
            </w:r>
            <w:r w:rsidR="00D22727">
              <w:t xml:space="preserve"> </w:t>
            </w:r>
            <w:r w:rsidR="00D22727" w:rsidRPr="00D22727">
              <w:t>Isumalluut aalajangersareerlugu geologiskimik misissuineq 2022-mi naammassivarput.</w:t>
            </w:r>
            <w:r w:rsidR="00D22727">
              <w:t xml:space="preserve"> </w:t>
            </w:r>
            <w:r w:rsidR="00D22727" w:rsidRPr="00D22727">
              <w:t>Tamatumalu peqatigisaanik ukkatarisarput allanngortipparput imaatigullu angallannermi isumannaallisaanermut atatillugu kangerlummi immap naqqani misissuineq ingerlallugu.</w:t>
            </w:r>
            <w:r w:rsidR="00D22727">
              <w:t xml:space="preserve"> </w:t>
            </w:r>
            <w:r w:rsidR="00D22727" w:rsidRPr="00D22727">
              <w:t>Kalaallit Nunaanni atortulersuutinut tunisassiorfinnillu sanaartornermut tunngasut piffissami tassani annertusiartorsimapput.</w:t>
            </w:r>
            <w:r w:rsidR="00D22727">
              <w:t xml:space="preserve"> </w:t>
            </w:r>
            <w:r w:rsidR="00D22727" w:rsidRPr="00D22727">
              <w:t xml:space="preserve">Ukiut kingulliit aamma </w:t>
            </w:r>
            <w:r w:rsidR="00D22727">
              <w:t>ASN</w:t>
            </w:r>
            <w:r w:rsidR="00D22727" w:rsidRPr="00D22727">
              <w:t xml:space="preserve">-imik aamma </w:t>
            </w:r>
            <w:r w:rsidR="00D22727">
              <w:t>IPISN</w:t>
            </w:r>
            <w:r w:rsidR="00D22727" w:rsidRPr="00D22727">
              <w:t>-imillu suliaqarnernik immersorneqarsimapput.</w:t>
            </w:r>
            <w:r w:rsidR="00D22727">
              <w:t xml:space="preserve"> </w:t>
            </w:r>
            <w:r w:rsidR="00D22727" w:rsidRPr="00D22727">
              <w:t>Aammattaaq Europami atuisunik arlalinnik siullermeersumik isumaqatigiissuteqarsimavugut, talittarfiillu atortulersuutillu allat aatsitassarsiorfimmut tunngasut annertuumik sulissutigisimallutigit.</w:t>
            </w:r>
            <w:r w:rsidR="00D22727">
              <w:t xml:space="preserve"> </w:t>
            </w:r>
            <w:r w:rsidR="00D22727" w:rsidRPr="00D22727">
              <w:t>Tamanna alloriarnerit kingulliit aqqutigalugit Naalakkersuisut suliniummik akuersissuteqarnerinik kinguneqartussaassaaq, kingornalu aatsitassarsiorfiup sananeqarnissaanut aningaasaliissutit kingulliit katersorsinnaalissavagut ingerlatsilerlutalu.</w:t>
            </w:r>
          </w:p>
          <w:p w14:paraId="2247AADE" w14:textId="77777777" w:rsidR="00984BA7" w:rsidRDefault="00984BA7" w:rsidP="00712A59">
            <w:r w:rsidRPr="005F4AE7">
              <w:rPr>
                <w:b/>
                <w:bCs/>
              </w:rPr>
              <w:t>Slide 12.</w:t>
            </w:r>
            <w:r>
              <w:rPr>
                <w:b/>
                <w:bCs/>
              </w:rPr>
              <w:t xml:space="preserve"> </w:t>
            </w:r>
            <w:r w:rsidRPr="00984BA7">
              <w:t>Takussutissiami uani takuneqarsinnaavoq Kalaallit Nunaata Kujataata kitaani inissisimavipput.</w:t>
            </w:r>
            <w:r>
              <w:t xml:space="preserve"> </w:t>
            </w:r>
            <w:r w:rsidRPr="00984BA7">
              <w:t>Uani ataani Qeqertarsuatsiaat inissisimavoq, tassani Qeqertarsuatsiaat Kangerluata iluani, aatsitassarsiorfiup inissisimavissaani marlunnik isaaffeqarpoq</w:t>
            </w:r>
            <w:r>
              <w:t xml:space="preserve">. </w:t>
            </w:r>
            <w:r w:rsidRPr="00984BA7">
              <w:t>Sumiiffik qorsuk tassaavoq ullumikkut misissueqqissaarnissamut akuersissuteqarfigisarput, neriuutigaarpullu taanna inississimalerpat takussutissiami annertussutsimut assingusumik aatsitassanik piiaanissamut akuersissutinngornissaa.</w:t>
            </w:r>
          </w:p>
          <w:p w14:paraId="3EF8323A" w14:textId="77777777" w:rsidR="00984BA7" w:rsidRDefault="00984BA7" w:rsidP="00712A59">
            <w:r w:rsidRPr="005F4AE7">
              <w:rPr>
                <w:b/>
                <w:bCs/>
              </w:rPr>
              <w:lastRenderedPageBreak/>
              <w:t>Slide 13</w:t>
            </w:r>
            <w:r w:rsidRPr="00984BA7">
              <w:t>. Taava Majoqqap Qaavani Qeqertarsuatsiaallu Kangerluanni qanoq pisoqassava?</w:t>
            </w:r>
            <w:r>
              <w:t xml:space="preserve"> </w:t>
            </w:r>
            <w:r w:rsidRPr="00984BA7">
              <w:t>Tamanna pillugu aallaqqaasiummi eqqartullatsiareerpara, uanilu qorsummik qalipaatilimmi takusinnaavat qaqqaq anorthositiusoq, isumalluutinik aalajangersimasunik qilleriffigisimasarput.</w:t>
            </w:r>
            <w:r>
              <w:t xml:space="preserve"> </w:t>
            </w:r>
            <w:r w:rsidRPr="00984BA7">
              <w:t>Eqqaa tamarmi aamma anorthositiuvoq, qorsummilli nalunaaqutsigaq immikkuullarissumik pitsaasusilimmik sananeqaateqarpoq.</w:t>
            </w:r>
            <w:r>
              <w:t xml:space="preserve"> </w:t>
            </w:r>
            <w:r w:rsidRPr="00984BA7">
              <w:t>Tassani anorthositit ujarasussunngorlugit qaartitisavagut, nunakkullu aqqusineq 17km-inik takissusilik kangerlummut ingerlaartoq aqqusaarlugu lastbilinik assartussallugit.</w:t>
            </w:r>
            <w:r>
              <w:t xml:space="preserve"> </w:t>
            </w:r>
            <w:r w:rsidRPr="00984BA7">
              <w:t>Aatsitassarsiorfissamut illoqarfik sissami inissisimassaaq.</w:t>
            </w:r>
            <w:r>
              <w:t xml:space="preserve"> </w:t>
            </w:r>
            <w:r w:rsidRPr="00984BA7">
              <w:t>Aatsitassarsiorfik tassaassaaq open pit imaluunniit qillerivik ammaannartoq, tunngaviusumik putuussaaq piffissap ingerlanerani annertusiartortoq.</w:t>
            </w:r>
            <w:r>
              <w:t xml:space="preserve"> </w:t>
            </w:r>
            <w:r w:rsidRPr="00984BA7">
              <w:t>Atortussiaq aatsitassarsiorfiup illoqarfianut apuunneqaruni annertunngitsumik suliarineqaqqaassaaq, tassani immikkoortitsinermik teknikkit, tassa magnetisk separation aamma sensorsortingimik taasartakkagut atorlugit arlalinnik agguarneqassaaq, atortussiamilu komponentit piumanngisagut piiarneqarlutik</w:t>
            </w:r>
            <w:r>
              <w:t xml:space="preserve">. </w:t>
            </w:r>
            <w:r w:rsidRPr="00984BA7">
              <w:t>Taamaalilluni nioqqutissaaterput eqqortumik kemiskimik sananeqaateqassaaq atuisullu piumasaattut eqqortumik annertussuseqarluni.</w:t>
            </w:r>
            <w:r>
              <w:t xml:space="preserve"> </w:t>
            </w:r>
            <w:r w:rsidRPr="00984BA7">
              <w:t>Immikkoortinneqartartut tassaapput atortut sinneruttut, industriimi taasartakkagut tailings.</w:t>
            </w:r>
            <w:r>
              <w:t xml:space="preserve"> </w:t>
            </w:r>
            <w:r w:rsidRPr="00984BA7">
              <w:t>Taakku sensorsorteringimi assattut eqeruloorsimasutut angissuseqassapput atortullu sinneruttut magnetiskiusut aseqqorissunngortinneqassallutik tamarmillu nunap qaavanut imaluunniit tatsimi qanittumi kuineqartassallutik.</w:t>
            </w:r>
            <w:r>
              <w:t xml:space="preserve"> </w:t>
            </w:r>
            <w:r w:rsidRPr="00984BA7">
              <w:t>Taava E-glasimut tunngatillugu pingaarutilimmik annikitsualuttaqarpoq.</w:t>
            </w:r>
            <w:r>
              <w:t xml:space="preserve"> </w:t>
            </w:r>
            <w:r w:rsidRPr="00984BA7">
              <w:t>Atortussiap annertussusaanut nioqqutissallu tunineqartussap pitsaassusaanut tunngatillugu atuisunit piumasaqaatit assut sakkortupput.</w:t>
            </w:r>
            <w:r>
              <w:t xml:space="preserve"> </w:t>
            </w:r>
            <w:r w:rsidRPr="00984BA7">
              <w:t xml:space="preserve">Taamaattumik E-glasimut tunngatillugu nioqqutissaq Kalaallit Nunaanniit nassiussarput 1mm-imik imaluunniit annikinnerusumik angissuseqassaaq, tassa sioqqatut isikkoqassalluni, kingornalu atuisumut apuunneqaruni 0,045 mm-imit minnerusunngorlugu aserorterneqaqqissaaq, </w:t>
            </w:r>
            <w:r w:rsidRPr="00984BA7">
              <w:lastRenderedPageBreak/>
              <w:t>qajuusatut mikitigilerluni.</w:t>
            </w:r>
            <w:r>
              <w:t xml:space="preserve"> </w:t>
            </w:r>
            <w:r w:rsidRPr="00984BA7">
              <w:t>Pissutaavoq nukimik atuinermut tunngatillugu assartuinerullu nalaani mingutsinneqannginnissaannut atatillugu atuisunit ilaatigut piumasaqaateqartoqarmat. Tamakkiisoq isigalugu atuisut nioqqutissanik suliffissuarni atugassanik sakkortuumik nakkutilliisarput.</w:t>
            </w:r>
            <w:r>
              <w:t xml:space="preserve"> </w:t>
            </w:r>
            <w:r w:rsidRPr="00984BA7">
              <w:t>Europami Amerikamiluunniit Avannarlermi aseqqorissunngortitsinermi aammattaaq Kalaallit Nunaanni pisariaqanngitsumik ikummatissanik nunap iluaneersunik atuineq pinngitsoortinneqassaaq aatsitassarsiorfimmilu pujoralak minnerpaamiitinneqassalluni.</w:t>
            </w:r>
          </w:p>
          <w:p w14:paraId="1FE0A4F9" w14:textId="77777777" w:rsidR="00984BA7" w:rsidRDefault="00984BA7" w:rsidP="00712A59"/>
          <w:p w14:paraId="2A2D84DA" w14:textId="77777777" w:rsidR="00984BA7" w:rsidRDefault="00984BA7" w:rsidP="00712A59"/>
          <w:p w14:paraId="702A2414" w14:textId="77777777" w:rsidR="00984BA7" w:rsidRDefault="00984BA7" w:rsidP="00712A59"/>
          <w:p w14:paraId="7853DE9F" w14:textId="77777777" w:rsidR="00984BA7" w:rsidRDefault="00984BA7" w:rsidP="00712A59">
            <w:pPr>
              <w:rPr>
                <w:b/>
                <w:bCs/>
              </w:rPr>
            </w:pPr>
          </w:p>
          <w:p w14:paraId="736D83E0" w14:textId="77777777" w:rsidR="00984BA7" w:rsidRDefault="00984BA7" w:rsidP="00712A59">
            <w:r w:rsidRPr="005F4AE7">
              <w:rPr>
                <w:b/>
                <w:bCs/>
              </w:rPr>
              <w:t>Slide 14</w:t>
            </w:r>
            <w:r w:rsidRPr="005F4AE7">
              <w:t>.</w:t>
            </w:r>
            <w:r>
              <w:t xml:space="preserve"> </w:t>
            </w:r>
            <w:r w:rsidRPr="00984BA7">
              <w:t>Taava oqaluttuarilaassavara piffissaq ungasinnerusoq eqqarsaatigalugu qanoq annertutigisumik tunisassiorniarnersugut.</w:t>
            </w:r>
          </w:p>
          <w:p w14:paraId="0179478A" w14:textId="49FF87B0" w:rsidR="00984BA7" w:rsidRPr="00984BA7" w:rsidRDefault="00984BA7" w:rsidP="00712A59">
            <w:r>
              <w:t>ASN</w:t>
            </w:r>
            <w:r w:rsidRPr="00984BA7">
              <w:t xml:space="preserve">-imi </w:t>
            </w:r>
            <w:r w:rsidR="00D66C80">
              <w:t>IPISN</w:t>
            </w:r>
            <w:r w:rsidRPr="00984BA7">
              <w:t>-</w:t>
            </w:r>
            <w:r w:rsidR="00D66C80">
              <w:t>i</w:t>
            </w:r>
            <w:r w:rsidRPr="00984BA7">
              <w:t>milu pilersuinermi pisinnaasunik marlunnik suliaqartarpugut.</w:t>
            </w:r>
            <w:r w:rsidR="00D66C80">
              <w:t xml:space="preserve"> </w:t>
            </w:r>
            <w:r w:rsidR="00D66C80" w:rsidRPr="00D66C80">
              <w:t>Pisinnaasoq minnerpaaq imaluunniit pisinnaasoq A tassaavoq E-glasimut atortussanik taamaallaat tunisassiorneq, pisinnaasorlu annerpaaq imaluunniit pisinnaasoq B tassaavoq oqaatigineqareersutut E-glasip saniatigut suliffissuarnut allanut aamma nioqqutissiorneq.</w:t>
            </w:r>
            <w:r w:rsidR="00D66C80">
              <w:t xml:space="preserve"> </w:t>
            </w:r>
            <w:r w:rsidR="00D66C80" w:rsidRPr="00D66C80">
              <w:t>Piffissaq ungasissoq isigissagaanni aatsitassarsiorfik ukiumut 400.000 tonsit (A) aamma 1.000.000 tonsit (B) akornanni piiaasinnaassaaq, tailingsinullu atortussanik immikkoortitsisoqareerpat nioqqutissanik naammassineqangajalersunik ukiumut 300.000 tonsit aamma 800.000 tonsit akornanni Europamut, Amerikamut Avannarlermut imaluunniit nunanut allanut isumaqatigiissuteqarfigisinnaasasinnut angallassisassalluta.</w:t>
            </w:r>
            <w:r w:rsidR="00D66C80">
              <w:t xml:space="preserve"> </w:t>
            </w:r>
            <w:r w:rsidR="00D66C80" w:rsidRPr="00D66C80">
              <w:t>Oqaatigineqartariaqarporli ukiuni siullerni tunisassiornissamut pilersaarut minnerusoq aallartissutigissagatsigut, tamatumalu kingorna isumaqatigiissutit amerlanerusut atsiorneqareerpata ingerlatsineq annertusiartortissallugu.</w:t>
            </w:r>
            <w:r w:rsidR="00D66C80">
              <w:t xml:space="preserve"> </w:t>
            </w:r>
            <w:r w:rsidR="00D66C80" w:rsidRPr="00D66C80">
              <w:t>Piffissaq ungasissoq eqqarsaatigalugu isumaqatigiissutit amerlanerusut neriuutigisagut piffissap ingerlanerani pilersinneqarpata, amerlassusillit taakku tikissinnaassavagut.</w:t>
            </w:r>
            <w:r w:rsidR="00D66C80">
              <w:t xml:space="preserve"> </w:t>
            </w:r>
            <w:r w:rsidR="00D66C80" w:rsidRPr="00D66C80">
              <w:t>Atortussat tailings oqaluttuarereerpakka.</w:t>
            </w:r>
            <w:r w:rsidR="00D66C80">
              <w:t xml:space="preserve"> </w:t>
            </w:r>
            <w:r w:rsidR="00D66C80" w:rsidRPr="00D66C80">
              <w:t xml:space="preserve">Taakku marlunnik </w:t>
            </w:r>
            <w:r w:rsidR="00D66C80" w:rsidRPr="00D66C80">
              <w:lastRenderedPageBreak/>
              <w:t>suussuseqarput.</w:t>
            </w:r>
            <w:r w:rsidR="00D66C80">
              <w:t xml:space="preserve"> </w:t>
            </w:r>
            <w:r w:rsidR="00D66C80" w:rsidRPr="00D66C80">
              <w:t>Pegmatitimik aamma kvartsimik taasartakkagut sensorsorteringimik taasartakkatsinni immikkoortinneqartartut.</w:t>
            </w:r>
            <w:r w:rsidR="00D66C80">
              <w:t xml:space="preserve"> </w:t>
            </w:r>
            <w:r w:rsidR="00D66C80" w:rsidRPr="00D66C80">
              <w:t>Tassaavoq maskiina pegmatitip aamma anorthositip atomiisa oqimaassusaanik immikkoortitsisinnaasoq partikilinillu piumanngisatsinnik piiaasinnaasoq</w:t>
            </w:r>
            <w:r w:rsidR="00D66C80">
              <w:t xml:space="preserve">. </w:t>
            </w:r>
            <w:r w:rsidR="00D66C80" w:rsidRPr="00D66C80">
              <w:t>Tamatuma saniatigut aamma imaajakkat saviminikkaat magnetisk koncentratimik taasartakkagut tassaniipput.</w:t>
            </w:r>
            <w:r w:rsidR="00D66C80">
              <w:t xml:space="preserve"> </w:t>
            </w:r>
            <w:r w:rsidR="00D66C80" w:rsidRPr="00D66C80">
              <w:t>Tassani atortussiaq båndikkut sakkortuumik magnetiskiusukkut ingerlatinneqartarpoq, taamaalillutik partikilit magnetiskiusut aamma partikilit saviuminikkaanik akullit immikkoortinneqarlutik.</w:t>
            </w:r>
            <w:r w:rsidR="00D66C80">
              <w:t xml:space="preserve"> </w:t>
            </w:r>
            <w:r w:rsidR="00D66C80" w:rsidRPr="00D66C80">
              <w:t>Pegmatit/kvarts aamma tailings magnetiskiusut tamarmik nunap qaavanut imaluunniit tatsimi qanittumi kuineqartarput.</w:t>
            </w:r>
            <w:r w:rsidR="00D66C80">
              <w:t xml:space="preserve"> </w:t>
            </w:r>
            <w:r w:rsidR="00D66C80" w:rsidRPr="00D66C80">
              <w:t xml:space="preserve">Aaqqiissutut taakku marluk iluaqutissaqarlutillu ajoqutissaqartarput, aaqqiissutissallu taakku marluk </w:t>
            </w:r>
            <w:r w:rsidR="00D66C80">
              <w:t>ASN</w:t>
            </w:r>
            <w:r w:rsidR="00D66C80" w:rsidRPr="00D66C80">
              <w:t>-imi allaaserineqarput.</w:t>
            </w:r>
            <w:r w:rsidR="00D66C80">
              <w:t xml:space="preserve"> </w:t>
            </w:r>
            <w:r w:rsidR="00D66C80" w:rsidRPr="00D66C80">
              <w:t>Taava Henrik slidesinut tulliuttunut ingerlaqqissaaq.</w:t>
            </w:r>
          </w:p>
        </w:tc>
        <w:tc>
          <w:tcPr>
            <w:tcW w:w="3686" w:type="dxa"/>
          </w:tcPr>
          <w:p w14:paraId="18BEB91D" w14:textId="340B4438" w:rsidR="00054879" w:rsidRPr="005F4AE7" w:rsidRDefault="00712A59" w:rsidP="00712A59">
            <w:r w:rsidRPr="005F4AE7">
              <w:lastRenderedPageBreak/>
              <w:t xml:space="preserve">[DK] </w:t>
            </w:r>
            <w:r w:rsidRPr="005F4AE7">
              <w:rPr>
                <w:b/>
                <w:bCs/>
              </w:rPr>
              <w:t>Præsentation</w:t>
            </w:r>
            <w:r w:rsidR="008728DF" w:rsidRPr="005F4AE7">
              <w:rPr>
                <w:b/>
                <w:bCs/>
              </w:rPr>
              <w:t xml:space="preserve"> på skærm</w:t>
            </w:r>
            <w:r w:rsidR="007E69DB" w:rsidRPr="005F4AE7">
              <w:rPr>
                <w:b/>
                <w:bCs/>
              </w:rPr>
              <w:t>.</w:t>
            </w:r>
            <w:r w:rsidR="007E69DB" w:rsidRPr="005F4AE7">
              <w:br/>
            </w:r>
            <w:r w:rsidR="008224C5" w:rsidRPr="005F4AE7">
              <w:rPr>
                <w:b/>
                <w:bCs/>
              </w:rPr>
              <w:t>Slide 1</w:t>
            </w:r>
            <w:r w:rsidR="008224C5" w:rsidRPr="005F4AE7">
              <w:t xml:space="preserve">. </w:t>
            </w:r>
            <w:r w:rsidR="00DE6126" w:rsidRPr="005F4AE7">
              <w:t xml:space="preserve">Tak. </w:t>
            </w:r>
            <w:r w:rsidR="00452D27" w:rsidRPr="005F4AE7">
              <w:t xml:space="preserve">Så vil jeg gerne på vegne af </w:t>
            </w:r>
            <w:r w:rsidR="00DE6126" w:rsidRPr="005F4AE7">
              <w:t xml:space="preserve">Greenland Anorthosite Mining, eller </w:t>
            </w:r>
            <w:r w:rsidR="00452D27" w:rsidRPr="005F4AE7">
              <w:t xml:space="preserve">GAM </w:t>
            </w:r>
            <w:r w:rsidR="00DE6126" w:rsidRPr="005F4AE7">
              <w:t xml:space="preserve">som vi kalder os til daglig, </w:t>
            </w:r>
            <w:r w:rsidR="00452D27" w:rsidRPr="005F4AE7">
              <w:t xml:space="preserve">byde velkommen til det første af 3 borgermøder vi afholder </w:t>
            </w:r>
            <w:r w:rsidR="00A4347A" w:rsidRPr="005F4AE7">
              <w:t>denne her uge. Møderne omhandler vores anorthosit</w:t>
            </w:r>
            <w:r w:rsidR="00BD0AA0" w:rsidRPr="005F4AE7">
              <w:t xml:space="preserve"> </w:t>
            </w:r>
            <w:r w:rsidR="00A4347A" w:rsidRPr="005F4AE7">
              <w:t xml:space="preserve">projekt </w:t>
            </w:r>
            <w:r w:rsidR="00BD0AA0" w:rsidRPr="005F4AE7">
              <w:t>ved</w:t>
            </w:r>
            <w:r w:rsidR="00A4347A" w:rsidRPr="005F4AE7">
              <w:t xml:space="preserve"> Majoqqap Qaava</w:t>
            </w:r>
            <w:r w:rsidR="00BD0AA0" w:rsidRPr="005F4AE7">
              <w:t xml:space="preserve"> i Fiskenæsset. Mit navn er Claus Østergaard, og jeg er teknisk direktør i GAM</w:t>
            </w:r>
            <w:r w:rsidR="00E03E0A" w:rsidRPr="005F4AE7">
              <w:t xml:space="preserve">, og har arbejdet på projektet i mere end 10 år siden de første geologiske undersøgelser fandt sted, </w:t>
            </w:r>
            <w:r w:rsidR="00054879" w:rsidRPr="005F4AE7">
              <w:t>og frem til hvor vi er i dag.</w:t>
            </w:r>
          </w:p>
          <w:p w14:paraId="324453C5" w14:textId="43B27583" w:rsidR="00712A59" w:rsidRPr="005F4AE7" w:rsidRDefault="008224C5" w:rsidP="00712A59">
            <w:r w:rsidRPr="005F4AE7">
              <w:rPr>
                <w:b/>
                <w:bCs/>
              </w:rPr>
              <w:lastRenderedPageBreak/>
              <w:t>Slide 2</w:t>
            </w:r>
            <w:r w:rsidRPr="005F4AE7">
              <w:t xml:space="preserve">. </w:t>
            </w:r>
            <w:r w:rsidR="00054879" w:rsidRPr="005F4AE7">
              <w:t>Først en kort ansvarsfraskrivelse som vi hurtigt springer videre fra.</w:t>
            </w:r>
            <w:r w:rsidR="00BD0AA0" w:rsidRPr="005F4AE7">
              <w:t xml:space="preserve"> </w:t>
            </w:r>
            <w:r w:rsidR="00A4347A" w:rsidRPr="005F4AE7">
              <w:t xml:space="preserve"> </w:t>
            </w:r>
          </w:p>
          <w:p w14:paraId="2A4CC50E" w14:textId="05558875" w:rsidR="008E11B8" w:rsidRPr="005F4AE7" w:rsidRDefault="008224C5" w:rsidP="00712A59">
            <w:r w:rsidRPr="005F4AE7">
              <w:rPr>
                <w:b/>
                <w:bCs/>
              </w:rPr>
              <w:t>Slide 3</w:t>
            </w:r>
            <w:r w:rsidRPr="005F4AE7">
              <w:t xml:space="preserve">. </w:t>
            </w:r>
            <w:r w:rsidR="008E11B8" w:rsidRPr="005F4AE7">
              <w:t xml:space="preserve">Præsentationen i aften kommer til at være opbygget af 4 hovedpunkter. </w:t>
            </w:r>
            <w:r w:rsidR="00683412" w:rsidRPr="005F4AE7">
              <w:t>Først en kort introduktion til projektet og organisationen</w:t>
            </w:r>
            <w:r w:rsidR="00D80763" w:rsidRPr="005F4AE7">
              <w:t xml:space="preserve"> bag GAM. Så havde jeg planlagt at tale om den lovmæssige struktur og </w:t>
            </w:r>
            <w:r w:rsidR="008C785E" w:rsidRPr="005F4AE7">
              <w:t>de regulatoriske krav bag den offentlige høring, men</w:t>
            </w:r>
            <w:r w:rsidR="00B45A35" w:rsidRPr="005F4AE7">
              <w:t xml:space="preserve"> repræsentanterne fra</w:t>
            </w:r>
            <w:r w:rsidR="008C785E" w:rsidRPr="005F4AE7">
              <w:t xml:space="preserve"> Naalakkersuis</w:t>
            </w:r>
            <w:r w:rsidR="00B45A35" w:rsidRPr="005F4AE7">
              <w:t>ut</w:t>
            </w:r>
            <w:r w:rsidR="008C785E" w:rsidRPr="005F4AE7">
              <w:t xml:space="preserve"> </w:t>
            </w:r>
            <w:r w:rsidR="00B45A35" w:rsidRPr="005F4AE7">
              <w:t xml:space="preserve">har allerede dækket dette område ganske fint, </w:t>
            </w:r>
            <w:r w:rsidR="0090355F" w:rsidRPr="005F4AE7">
              <w:t xml:space="preserve">så jeg tror vi glider hurtigt igennem den del. Så kommer vi frem til selve projektgennemgangen, hvor vi redegør for </w:t>
            </w:r>
            <w:r w:rsidR="0066164D" w:rsidRPr="005F4AE7">
              <w:t xml:space="preserve">hvad der skal ske i området, hvad skal der bygges, hvad er det for nogle produkter </w:t>
            </w:r>
            <w:r w:rsidR="003611B6" w:rsidRPr="005F4AE7">
              <w:t xml:space="preserve">vi vil lave og udskibe til slutbrugerne i Europa og Nordamerika. </w:t>
            </w:r>
            <w:r w:rsidR="00EF18C9" w:rsidRPr="005F4AE7">
              <w:t>Endelig så vil jeg trække nogen af hovedemnerne fra VVM og VSB</w:t>
            </w:r>
            <w:r w:rsidR="00804523" w:rsidRPr="005F4AE7">
              <w:t>-</w:t>
            </w:r>
            <w:r w:rsidR="006635CD" w:rsidRPr="005F4AE7">
              <w:t xml:space="preserve">redegørelserne frem, og også præsentere nogle af de væsentligste konklusioner </w:t>
            </w:r>
            <w:r w:rsidR="00725C3E" w:rsidRPr="005F4AE7">
              <w:t xml:space="preserve">fra rapporterne. Der ligger enormt meget data bag denne her præsentation, som </w:t>
            </w:r>
            <w:r w:rsidR="00751B38" w:rsidRPr="005F4AE7">
              <w:t>jeg ikke viser i dag da vi ikke har en hel uge til at præsentere, men jeg vil forsøge at tage de væsentlige ting frem.</w:t>
            </w:r>
          </w:p>
          <w:p w14:paraId="0A716095" w14:textId="0F0A9F18" w:rsidR="005352C9" w:rsidRPr="005F4AE7" w:rsidRDefault="007337F3" w:rsidP="00712A59">
            <w:r w:rsidRPr="005F4AE7">
              <w:rPr>
                <w:b/>
                <w:bCs/>
              </w:rPr>
              <w:t>Slide 4</w:t>
            </w:r>
            <w:r w:rsidRPr="005F4AE7">
              <w:t xml:space="preserve">. </w:t>
            </w:r>
            <w:r w:rsidR="00361EEF" w:rsidRPr="005F4AE7">
              <w:t xml:space="preserve">Greenland Anorthosite Mining er et grønlandsk </w:t>
            </w:r>
            <w:r w:rsidR="00275D41" w:rsidRPr="005F4AE7">
              <w:t xml:space="preserve">registreret </w:t>
            </w:r>
            <w:r w:rsidR="00361EEF" w:rsidRPr="005F4AE7">
              <w:t>mineselskab</w:t>
            </w:r>
            <w:r w:rsidR="00275D41" w:rsidRPr="005F4AE7">
              <w:t xml:space="preserve">, som har til hensigt at bryde anorthosit ved vores forekomst ved Majoqqap Qaava i Fiskenæs Fjord. </w:t>
            </w:r>
            <w:r w:rsidR="008E7AD2" w:rsidRPr="005F4AE7">
              <w:t xml:space="preserve">De produkter vi har tænkt os at udvinde, skal først og fremmest bruges i </w:t>
            </w:r>
            <w:r w:rsidR="00527BEC" w:rsidRPr="005F4AE7">
              <w:t xml:space="preserve">glasfiberindustrien, det vi kalder E-glas, og muligvis også andre industrier som såsom isolering, fyldstoffer til maling og visse keramiske produkter. </w:t>
            </w:r>
          </w:p>
          <w:p w14:paraId="04E83F22" w14:textId="1BDFB125" w:rsidR="00715B4A" w:rsidRPr="005F4AE7" w:rsidRDefault="005352C9" w:rsidP="00712A59">
            <w:r w:rsidRPr="005F4AE7">
              <w:t xml:space="preserve">Minen kommer til at være et åbent brud, </w:t>
            </w:r>
            <w:r w:rsidR="007B5E89" w:rsidRPr="005F4AE7">
              <w:t>hvor vi transporterer malmen fra bruddet ud til kysten, og laver en forarbejdning som jeg vi</w:t>
            </w:r>
            <w:r w:rsidR="00A746A3" w:rsidRPr="005F4AE7">
              <w:t>s</w:t>
            </w:r>
            <w:r w:rsidR="007B5E89" w:rsidRPr="005F4AE7">
              <w:t xml:space="preserve">er mere om senere i præsentationen. </w:t>
            </w:r>
          </w:p>
          <w:p w14:paraId="2A1653FC" w14:textId="77777777" w:rsidR="00751B38" w:rsidRPr="005F4AE7" w:rsidRDefault="00715B4A" w:rsidP="00712A59">
            <w:r w:rsidRPr="005F4AE7">
              <w:lastRenderedPageBreak/>
              <w:t>Det som anorthosit kan, det er at de</w:t>
            </w:r>
            <w:r w:rsidR="006C0B3E" w:rsidRPr="005F4AE7">
              <w:t xml:space="preserve">t er et meget rent råmateriale som ikke indeholder nogen skadelige miljøstoffer, og som har den egenskab at det kan erstatte </w:t>
            </w:r>
            <w:r w:rsidR="00B22F37" w:rsidRPr="005F4AE7">
              <w:t>nogle andre råmaterialer som bruges i industrien i dag. D</w:t>
            </w:r>
            <w:r w:rsidR="00C91917" w:rsidRPr="005F4AE7">
              <w:t>isse er meget mere energikrævende og dermed også CO2 dannende</w:t>
            </w:r>
            <w:r w:rsidR="005124A0" w:rsidRPr="005F4AE7">
              <w:t xml:space="preserve">, og som også i nogle sammenhænge indeholder miljøskadelige elementer. </w:t>
            </w:r>
            <w:r w:rsidR="00F50838" w:rsidRPr="005F4AE7">
              <w:t xml:space="preserve">Anorthosit kan erstatte disse materialer, og være med til at reducere det globale CO2 aftryk. </w:t>
            </w:r>
            <w:r w:rsidR="00140F17" w:rsidRPr="005F4AE7">
              <w:t>Det er væsentligt for GAM at kunne udnytte den mulighed for at lave et bæredygtigt produkt.</w:t>
            </w:r>
          </w:p>
          <w:p w14:paraId="5DD0BC13" w14:textId="77777777" w:rsidR="00BE7551" w:rsidRPr="005F4AE7" w:rsidRDefault="00BE7551" w:rsidP="00712A59">
            <w:r w:rsidRPr="005F4AE7">
              <w:t>Der er tale om en stor forekomst med minimum 30 års levetid og nok også</w:t>
            </w:r>
            <w:r w:rsidR="0091671C" w:rsidRPr="005F4AE7">
              <w:t xml:space="preserve"> 50 år eller længere produktion hvis man ønsker dette. Ved en så langsigtet produktion, vil der også være mulighed for at skabe nogle jobs på den lange bane, </w:t>
            </w:r>
            <w:r w:rsidR="006A3BEE" w:rsidRPr="005F4AE7">
              <w:t>både faglærte og ufaglærte jobs, og der vil også være nogle lokale erhvervsmuligheder som jeg kommer ind på senere.</w:t>
            </w:r>
            <w:r w:rsidR="00C06692" w:rsidRPr="005F4AE7">
              <w:br/>
              <w:t xml:space="preserve">Så er jeg glad for første gang at være landet i den nye lufthavn her i Nuuk, </w:t>
            </w:r>
            <w:r w:rsidR="00340A65" w:rsidRPr="005F4AE7">
              <w:t xml:space="preserve">det var en fantastisk oplevelse efter </w:t>
            </w:r>
            <w:r w:rsidR="00AA1999" w:rsidRPr="005F4AE7">
              <w:t>jeg</w:t>
            </w:r>
            <w:r w:rsidR="00340A65" w:rsidRPr="005F4AE7">
              <w:t xml:space="preserve"> har arbejdet i Grønland siden 1993</w:t>
            </w:r>
            <w:r w:rsidR="00AA1999" w:rsidRPr="005F4AE7">
              <w:t>, at træde ind i en helt ny terminal. Det er en stor fordel for GAM</w:t>
            </w:r>
            <w:r w:rsidR="00824DA9" w:rsidRPr="005F4AE7">
              <w:t xml:space="preserve"> at have denne lufthavn tæt på, og i øvrigt den infrastruktur og de logistikmuligheder som eksisterer i Nuuk.</w:t>
            </w:r>
            <w:r w:rsidR="008224C5" w:rsidRPr="005F4AE7">
              <w:t xml:space="preserve"> Det er vi glade for.</w:t>
            </w:r>
          </w:p>
          <w:p w14:paraId="74C18C57" w14:textId="6E905E97" w:rsidR="00F76561" w:rsidRPr="005F4AE7" w:rsidRDefault="00F76561" w:rsidP="00712A59">
            <w:r w:rsidRPr="005F4AE7">
              <w:rPr>
                <w:b/>
                <w:bCs/>
              </w:rPr>
              <w:t>Slide 5</w:t>
            </w:r>
            <w:r w:rsidRPr="005F4AE7">
              <w:t>. Nu lidt om den daglige ledelse i GAM. Vi har vores CEO Claus Stoltenborg</w:t>
            </w:r>
            <w:r w:rsidR="00E624A4" w:rsidRPr="005F4AE7">
              <w:t>, som skulle have været her i dag, men desværre er hans fly strandet i København</w:t>
            </w:r>
            <w:r w:rsidR="00B26876" w:rsidRPr="005F4AE7">
              <w:t>. Jeg selv har en baggrund som geolog</w:t>
            </w:r>
            <w:r w:rsidR="003F5D51" w:rsidRPr="005F4AE7">
              <w:t xml:space="preserve">, og har været </w:t>
            </w:r>
            <w:r w:rsidR="007D678E" w:rsidRPr="005F4AE7">
              <w:t xml:space="preserve">med </w:t>
            </w:r>
            <w:r w:rsidR="003F5D51" w:rsidRPr="005F4AE7">
              <w:t>i projektet</w:t>
            </w:r>
            <w:r w:rsidR="007D678E" w:rsidRPr="005F4AE7">
              <w:t xml:space="preserve"> helt</w:t>
            </w:r>
            <w:r w:rsidR="003F5D51" w:rsidRPr="005F4AE7">
              <w:t xml:space="preserve"> fra starten</w:t>
            </w:r>
            <w:r w:rsidR="00A108D1" w:rsidRPr="005F4AE7">
              <w:t>,</w:t>
            </w:r>
            <w:r w:rsidR="003F5D51" w:rsidRPr="005F4AE7">
              <w:t xml:space="preserve"> og har ledet mange af de geologiske</w:t>
            </w:r>
            <w:r w:rsidR="000C41CE" w:rsidRPr="005F4AE7">
              <w:t xml:space="preserve"> tiltag</w:t>
            </w:r>
            <w:r w:rsidR="003F5D51" w:rsidRPr="005F4AE7">
              <w:t xml:space="preserve"> </w:t>
            </w:r>
            <w:r w:rsidR="000C41CE" w:rsidRPr="005F4AE7">
              <w:t xml:space="preserve">og ressourcemæssige boringer. </w:t>
            </w:r>
            <w:r w:rsidR="006B696B" w:rsidRPr="005F4AE7">
              <w:t>Herudover</w:t>
            </w:r>
            <w:r w:rsidR="000C41CE" w:rsidRPr="005F4AE7">
              <w:t xml:space="preserve"> har jeg også været meget aktiv på VSB og </w:t>
            </w:r>
            <w:r w:rsidR="006B696B" w:rsidRPr="005F4AE7">
              <w:t>VVM-processen.</w:t>
            </w:r>
            <w:r w:rsidR="006B696B" w:rsidRPr="005F4AE7">
              <w:br/>
              <w:t xml:space="preserve">Så har vi min kollega Anders, som har lidt den samme rolle som jeg. </w:t>
            </w:r>
            <w:r w:rsidR="001275F9" w:rsidRPr="005F4AE7">
              <w:t xml:space="preserve">Anders </w:t>
            </w:r>
            <w:r w:rsidR="001275F9" w:rsidRPr="005F4AE7">
              <w:lastRenderedPageBreak/>
              <w:t>har derudover været meget involveret i logistik og testarbejde, og selve forarbejdnings</w:t>
            </w:r>
            <w:r w:rsidR="007540B3" w:rsidRPr="005F4AE7">
              <w:t>a</w:t>
            </w:r>
            <w:r w:rsidR="001275F9" w:rsidRPr="005F4AE7">
              <w:t>nlægget.</w:t>
            </w:r>
            <w:r w:rsidR="007540B3" w:rsidRPr="005F4AE7">
              <w:br/>
              <w:t xml:space="preserve">Så har vi min kollega Henrik der står herovre. Henrik er COO eller Head of Construction, </w:t>
            </w:r>
            <w:r w:rsidR="002C1BC6" w:rsidRPr="005F4AE7">
              <w:t xml:space="preserve">og er ansvarlig for konstruktionsdelen og eksekveringen af udviklingen af vores infrastruktur i mineområdet, og </w:t>
            </w:r>
            <w:r w:rsidR="00877A8C" w:rsidRPr="005F4AE7">
              <w:t xml:space="preserve">udenfor Grønland. Henrik er tidligere direktør for Rambøll Grønland, </w:t>
            </w:r>
            <w:r w:rsidR="00803987" w:rsidRPr="005F4AE7">
              <w:t xml:space="preserve">og har indtil for nyligt boet i Nuuk i 16 år. </w:t>
            </w:r>
          </w:p>
          <w:p w14:paraId="149E8B86" w14:textId="25B75A61" w:rsidR="00803987" w:rsidRPr="005F4AE7" w:rsidRDefault="00803987" w:rsidP="00712A59">
            <w:r w:rsidRPr="005F4AE7">
              <w:t xml:space="preserve">Endelig har vi Frederik, som er vores salgs- og marketingsmand, </w:t>
            </w:r>
            <w:r w:rsidR="00F70EB2" w:rsidRPr="005F4AE7">
              <w:t xml:space="preserve">som har stået for de aftaler vi har etableret med slutbrugere, og </w:t>
            </w:r>
            <w:r w:rsidR="007F609D" w:rsidRPr="005F4AE7">
              <w:t xml:space="preserve">også er involveret i meget af den generelle finansiering og </w:t>
            </w:r>
            <w:r w:rsidR="00351B04" w:rsidRPr="005F4AE7">
              <w:t>ESG-tiltag</w:t>
            </w:r>
            <w:r w:rsidR="007F609D" w:rsidRPr="005F4AE7">
              <w:t xml:space="preserve">. </w:t>
            </w:r>
          </w:p>
          <w:p w14:paraId="4D2CBCC8" w14:textId="3EA61433" w:rsidR="00351B04" w:rsidRDefault="00900D22" w:rsidP="00712A59">
            <w:r w:rsidRPr="005F4AE7">
              <w:t>G</w:t>
            </w:r>
            <w:r w:rsidR="00351B04" w:rsidRPr="005F4AE7">
              <w:t>AM er et grønlandsk registreret selskab</w:t>
            </w:r>
            <w:r w:rsidR="00773F81" w:rsidRPr="005F4AE7">
              <w:t>, og har blanding af private og institutionelle investorer</w:t>
            </w:r>
            <w:r w:rsidR="00F121D2" w:rsidRPr="005F4AE7">
              <w:t>. Fra et grønlandsk synspunkt har vi bl.a. Grønlands Pensionskasse SISA</w:t>
            </w:r>
            <w:r w:rsidR="001B233F" w:rsidRPr="005F4AE7">
              <w:t xml:space="preserve"> og </w:t>
            </w:r>
            <w:r w:rsidR="00F121D2" w:rsidRPr="005F4AE7">
              <w:t xml:space="preserve">Greenland </w:t>
            </w:r>
            <w:r w:rsidR="001B233F" w:rsidRPr="005F4AE7">
              <w:t>V</w:t>
            </w:r>
            <w:r w:rsidR="00F121D2" w:rsidRPr="005F4AE7">
              <w:t>enture</w:t>
            </w:r>
            <w:r w:rsidR="001B233F" w:rsidRPr="005F4AE7">
              <w:t>. Derudover har vi også en dansk bank</w:t>
            </w:r>
            <w:r w:rsidR="00904EA2" w:rsidRPr="005F4AE7">
              <w:t xml:space="preserve">, Vækstfonden og en række danske og udenlandske private investorer. Ledelsen i GAM og mange af de investorer vi har med, har således en lang erfaring </w:t>
            </w:r>
            <w:r w:rsidR="00E73259" w:rsidRPr="005F4AE7">
              <w:t>fra Grønland, og også i et vist omfang konkret tilstedeværelse i Grønland.</w:t>
            </w:r>
          </w:p>
          <w:p w14:paraId="4DFCC3CC" w14:textId="77777777" w:rsidR="000317CA" w:rsidRDefault="000317CA" w:rsidP="00712A59"/>
          <w:p w14:paraId="405F14C9" w14:textId="77777777" w:rsidR="000317CA" w:rsidRPr="005F4AE7" w:rsidRDefault="000317CA" w:rsidP="00712A59"/>
          <w:p w14:paraId="0D557944" w14:textId="5F5FE0AE" w:rsidR="00A44158" w:rsidRPr="005F4AE7" w:rsidRDefault="00A44158" w:rsidP="00712A59">
            <w:r w:rsidRPr="005F4AE7">
              <w:rPr>
                <w:b/>
                <w:bCs/>
              </w:rPr>
              <w:t>Slide 6</w:t>
            </w:r>
            <w:r w:rsidRPr="005F4AE7">
              <w:t xml:space="preserve">. Så kommer der lidt om den lovmæssige struktur, og det har vi allerede </w:t>
            </w:r>
            <w:r w:rsidR="00ED52D8" w:rsidRPr="005F4AE7">
              <w:t xml:space="preserve">fået ganske fint præsenteret, så det vil jeg springe let hen over. Jeg vil blot sige, </w:t>
            </w:r>
            <w:r w:rsidR="006B10AD" w:rsidRPr="005F4AE7">
              <w:t>at udover selve høringsperioden med hvidbog mm., så kan man altid kontakte GAM udenfor høringsperioden</w:t>
            </w:r>
            <w:r w:rsidR="00C30DC3" w:rsidRPr="005F4AE7">
              <w:t>. Vil er altid villige til en snak, og til at diskutere jobmuligheder eller andre muligheder der er i forbindelse med projektet.</w:t>
            </w:r>
            <w:r w:rsidR="006B10AD" w:rsidRPr="005F4AE7">
              <w:t xml:space="preserve"> </w:t>
            </w:r>
          </w:p>
          <w:p w14:paraId="4E1C8CF6" w14:textId="651BE8EE" w:rsidR="00DD0E02" w:rsidRPr="005F4AE7" w:rsidRDefault="00DD0E02" w:rsidP="00712A59">
            <w:r w:rsidRPr="005F4AE7">
              <w:rPr>
                <w:b/>
                <w:bCs/>
              </w:rPr>
              <w:t xml:space="preserve">Slide 7. </w:t>
            </w:r>
            <w:r w:rsidRPr="005F4AE7">
              <w:t>Det samme gælder også denne figur</w:t>
            </w:r>
            <w:r w:rsidR="003B650C" w:rsidRPr="005F4AE7">
              <w:t>, som er et billede jeg har lånt fra MLSA, og som grafisk beskriver den proces vi har</w:t>
            </w:r>
            <w:r w:rsidR="00331A2A" w:rsidRPr="005F4AE7">
              <w:t xml:space="preserve"> fået forklaret af Naaja og Kalistat. Vi er nu </w:t>
            </w:r>
            <w:r w:rsidR="00331A2A" w:rsidRPr="005F4AE7">
              <w:lastRenderedPageBreak/>
              <w:t>i fase nr. 7,</w:t>
            </w:r>
            <w:r w:rsidR="008A149E" w:rsidRPr="005F4AE7">
              <w:t xml:space="preserve"> den offentlige høring og borgermøder, og der de her følgende skridt frem mod en minetilladelse. </w:t>
            </w:r>
            <w:r w:rsidR="006403CB" w:rsidRPr="005F4AE7">
              <w:t xml:space="preserve">Man skal have de endelige godkendelser på plads, </w:t>
            </w:r>
            <w:r w:rsidR="00D92309" w:rsidRPr="005F4AE7">
              <w:t xml:space="preserve">IBA-forhandlinger, nedlukningsplaner, byggetilladelser osv. inden man får lov at starte selve </w:t>
            </w:r>
            <w:r w:rsidR="00435722" w:rsidRPr="005F4AE7">
              <w:t>konstruktionen, og når den er færdig selve minedriften.</w:t>
            </w:r>
            <w:r w:rsidR="00D92309" w:rsidRPr="005F4AE7">
              <w:t xml:space="preserve"> </w:t>
            </w:r>
          </w:p>
          <w:p w14:paraId="47A37390" w14:textId="275424C9" w:rsidR="00435722" w:rsidRPr="005F4AE7" w:rsidRDefault="00435722" w:rsidP="00712A59">
            <w:r w:rsidRPr="005F4AE7">
              <w:rPr>
                <w:b/>
                <w:bCs/>
              </w:rPr>
              <w:t xml:space="preserve">Slide 8. </w:t>
            </w:r>
            <w:r w:rsidRPr="005F4AE7">
              <w:t xml:space="preserve">I forhold til den regulatoriske proces, </w:t>
            </w:r>
            <w:r w:rsidR="00AD4ABE" w:rsidRPr="005F4AE7">
              <w:t>h</w:t>
            </w:r>
            <w:r w:rsidR="001F29B8" w:rsidRPr="005F4AE7">
              <w:t>vad har vi så foretaget os de sidste 5 år?</w:t>
            </w:r>
          </w:p>
          <w:p w14:paraId="53BA3C4E" w14:textId="77777777" w:rsidR="00B97E2F" w:rsidRDefault="00CF5599" w:rsidP="00712A59">
            <w:r w:rsidRPr="005F4AE7">
              <w:t xml:space="preserve">Vi satte VSB og VVM i udbud i 2020, </w:t>
            </w:r>
            <w:r w:rsidR="00F824AD" w:rsidRPr="005F4AE7">
              <w:t xml:space="preserve">og valgte NIRAS Grønland til at stå for VVM processen og Rambøll Grønland til at stå for VSB processen. </w:t>
            </w:r>
            <w:r w:rsidR="00E10122" w:rsidRPr="005F4AE7">
              <w:br/>
              <w:t xml:space="preserve">NIRAS gennemførte undersøgelser i 2020, 2021 og 2022, </w:t>
            </w:r>
            <w:r w:rsidR="0094539D" w:rsidRPr="005F4AE7">
              <w:t xml:space="preserve">det vi kalder for et baseline studie, hvor man indsamler en lang række </w:t>
            </w:r>
            <w:r w:rsidR="00EF150D" w:rsidRPr="005F4AE7">
              <w:t>prøver, laver kemisk testarbejde</w:t>
            </w:r>
            <w:r w:rsidR="00AD4ABE" w:rsidRPr="005F4AE7">
              <w:t xml:space="preserve"> og </w:t>
            </w:r>
            <w:r w:rsidR="00EF150D" w:rsidRPr="005F4AE7">
              <w:t xml:space="preserve">sætter vejrstationer op i området. På den måde får man en rigtig god forståelse for </w:t>
            </w:r>
            <w:r w:rsidR="000D09DE" w:rsidRPr="005F4AE7">
              <w:t xml:space="preserve">hvordan forholdene i området er nu, </w:t>
            </w:r>
            <w:r w:rsidR="008216DC" w:rsidRPr="005F4AE7">
              <w:t>så</w:t>
            </w:r>
            <w:r w:rsidR="000D09DE" w:rsidRPr="005F4AE7">
              <w:t xml:space="preserve"> man kan </w:t>
            </w:r>
            <w:r w:rsidR="000249A7" w:rsidRPr="005F4AE7">
              <w:t>se hvilke p</w:t>
            </w:r>
            <w:r w:rsidR="00105F7F" w:rsidRPr="005F4AE7">
              <w:t>åvirkning</w:t>
            </w:r>
            <w:r w:rsidR="00AD4ABE" w:rsidRPr="005F4AE7">
              <w:t>er</w:t>
            </w:r>
            <w:r w:rsidR="000249A7" w:rsidRPr="005F4AE7">
              <w:t xml:space="preserve"> minepro</w:t>
            </w:r>
            <w:r w:rsidR="00824E90" w:rsidRPr="005F4AE7">
              <w:t>jektet</w:t>
            </w:r>
            <w:r w:rsidR="00105F7F" w:rsidRPr="005F4AE7">
              <w:t xml:space="preserve"> vil have. Rambøll </w:t>
            </w:r>
            <w:r w:rsidR="00A26C2A" w:rsidRPr="005F4AE7">
              <w:t>g</w:t>
            </w:r>
            <w:r w:rsidR="00105F7F" w:rsidRPr="005F4AE7">
              <w:t>e</w:t>
            </w:r>
            <w:r w:rsidR="00A26C2A" w:rsidRPr="005F4AE7">
              <w:t>nne</w:t>
            </w:r>
            <w:r w:rsidR="00105F7F" w:rsidRPr="005F4AE7">
              <w:t>mførte</w:t>
            </w:r>
            <w:r w:rsidR="00A26C2A" w:rsidRPr="005F4AE7">
              <w:t xml:space="preserve"> ligeledes interviews med myndigheder, lokalbefolkning og andre interessenter i 2021</w:t>
            </w:r>
            <w:r w:rsidR="00460DCD" w:rsidRPr="005F4AE7">
              <w:t>, og området blev frigivet af Nationalmuseet i 2021</w:t>
            </w:r>
            <w:r w:rsidR="00FB3B92" w:rsidRPr="005F4AE7">
              <w:t xml:space="preserve"> i det der ikke fandtes nogen lokaliteter af bevaringsværdig art.</w:t>
            </w:r>
            <w:r w:rsidR="00744E28">
              <w:t xml:space="preserve"> </w:t>
            </w:r>
          </w:p>
          <w:p w14:paraId="56EB8F36" w14:textId="2FAE7B3A" w:rsidR="00836417" w:rsidRDefault="00744E28" w:rsidP="00712A59">
            <w:r>
              <w:t xml:space="preserve">I </w:t>
            </w:r>
            <w:r w:rsidR="00836417" w:rsidRPr="005F4AE7">
              <w:t>efteråret 2024</w:t>
            </w:r>
            <w:r>
              <w:t xml:space="preserve"> blev udkast til VSB og VVM-redegørelser godkendt til at komme i høring</w:t>
            </w:r>
            <w:r w:rsidR="00836417" w:rsidRPr="005F4AE7">
              <w:t xml:space="preserve">, </w:t>
            </w:r>
            <w:r w:rsidR="00DA51DE" w:rsidRPr="005F4AE7">
              <w:t>og Naalakkersuisut godkendte herefter høringsmateriale</w:t>
            </w:r>
            <w:r w:rsidR="00C036F0" w:rsidRPr="005F4AE7">
              <w:t>t i</w:t>
            </w:r>
            <w:r w:rsidR="00DA51DE" w:rsidRPr="005F4AE7">
              <w:t xml:space="preserve"> december 2024, hvorefter den offentlige høring gik i gang</w:t>
            </w:r>
            <w:r w:rsidR="00C036F0" w:rsidRPr="005F4AE7">
              <w:t xml:space="preserve"> og som vi nu står midt i. </w:t>
            </w:r>
          </w:p>
          <w:p w14:paraId="5C853C78" w14:textId="2D6BFA03" w:rsidR="007B427C" w:rsidRPr="005F4AE7" w:rsidRDefault="007B427C" w:rsidP="00712A59">
            <w:r w:rsidRPr="005F4AE7">
              <w:rPr>
                <w:b/>
                <w:bCs/>
              </w:rPr>
              <w:t>Slide 9.</w:t>
            </w:r>
            <w:r w:rsidRPr="005F4AE7">
              <w:t xml:space="preserve"> Så kommer vi til det lidt mere spændende, selve projektgennemgangen.</w:t>
            </w:r>
          </w:p>
          <w:p w14:paraId="240DD183" w14:textId="0948447D" w:rsidR="001F29B8" w:rsidRPr="005F4AE7" w:rsidRDefault="00D26E78" w:rsidP="00712A59">
            <w:r w:rsidRPr="005F4AE7">
              <w:t xml:space="preserve">Billedet her viser indgangen til den dal der leder op til forekomsten, og det er også her </w:t>
            </w:r>
            <w:r w:rsidR="00F94592" w:rsidRPr="005F4AE7">
              <w:t>en stor del af minebyen skal placeres. Den del vil Henrik tale mere om senere.</w:t>
            </w:r>
          </w:p>
          <w:p w14:paraId="024C1435" w14:textId="12DFE2AE" w:rsidR="00F94592" w:rsidRPr="005F4AE7" w:rsidRDefault="00CF587D" w:rsidP="00712A59">
            <w:r w:rsidRPr="005F4AE7">
              <w:rPr>
                <w:b/>
                <w:bCs/>
              </w:rPr>
              <w:lastRenderedPageBreak/>
              <w:t xml:space="preserve">Slide 10. </w:t>
            </w:r>
            <w:r w:rsidRPr="005F4AE7">
              <w:t>Vi starter med at forklare, hvad er det her anorthosit</w:t>
            </w:r>
            <w:r w:rsidR="00720715" w:rsidRPr="005F4AE7">
              <w:t>? Det er et lidt specielt navn. Og hvad er anorthosit egentlig</w:t>
            </w:r>
            <w:r w:rsidR="00980A3A" w:rsidRPr="005F4AE7">
              <w:t xml:space="preserve"> og hvad kan man bruge det til</w:t>
            </w:r>
            <w:r w:rsidR="00720715" w:rsidRPr="005F4AE7">
              <w:t>?</w:t>
            </w:r>
          </w:p>
          <w:p w14:paraId="00BCE4E1" w14:textId="0623F204" w:rsidR="00720715" w:rsidRPr="005F4AE7" w:rsidRDefault="00C97B58" w:rsidP="00712A59">
            <w:r w:rsidRPr="005F4AE7">
              <w:t xml:space="preserve">Helt basalt er et en gråhvid lidt kedelig homogen sten eller bjergart, som primært består af de kemiske </w:t>
            </w:r>
            <w:r w:rsidR="00593B8B" w:rsidRPr="005F4AE7">
              <w:t>elementer</w:t>
            </w:r>
            <w:r w:rsidRPr="005F4AE7">
              <w:t xml:space="preserve"> aluminium, silicium og calcium. </w:t>
            </w:r>
            <w:r w:rsidR="00593B8B" w:rsidRPr="005F4AE7">
              <w:t xml:space="preserve">Det er en meget ren bjergart, som har meget lavt indhold af andet end de tre hovedelementer. </w:t>
            </w:r>
            <w:r w:rsidR="00310A47" w:rsidRPr="005F4AE7">
              <w:t xml:space="preserve">Den kemiske sammensætning af anorthosit i </w:t>
            </w:r>
            <w:r w:rsidR="00BA443D" w:rsidRPr="005F4AE7">
              <w:t xml:space="preserve">Qeqertarsuatsiaat er helt unik, og nøglen til anvendelse i forskellige industrielle produkter. </w:t>
            </w:r>
            <w:r w:rsidR="008504AD" w:rsidRPr="005F4AE7">
              <w:t xml:space="preserve">Først og fremmest E-glas, hvor man tilsætter et </w:t>
            </w:r>
            <w:r w:rsidR="001E0EEB" w:rsidRPr="005F4AE7">
              <w:t xml:space="preserve">fint </w:t>
            </w:r>
            <w:r w:rsidR="008504AD" w:rsidRPr="005F4AE7">
              <w:t>fora</w:t>
            </w:r>
            <w:r w:rsidR="001E0EEB" w:rsidRPr="005F4AE7">
              <w:t>r</w:t>
            </w:r>
            <w:r w:rsidR="008504AD" w:rsidRPr="005F4AE7">
              <w:t>bejdet anorthosit produkt</w:t>
            </w:r>
            <w:r w:rsidR="001E0EEB" w:rsidRPr="005F4AE7">
              <w:t>, og blander med nogle andre råstoffer og laver en smelte som man spinder tynde glasfibertråde ud fra.</w:t>
            </w:r>
            <w:r w:rsidR="00C5480A" w:rsidRPr="005F4AE7">
              <w:t xml:space="preserve"> Dem kender i sikkert i produktionen af både, biler, fly mv. </w:t>
            </w:r>
            <w:r w:rsidR="001E0EEB" w:rsidRPr="005F4AE7">
              <w:t xml:space="preserve"> </w:t>
            </w:r>
            <w:r w:rsidR="00DA47D2" w:rsidRPr="005F4AE7">
              <w:t>Udover E-glas kan man ved en simpel forarbejdning også bruge anorthosit til andre industriprodukter</w:t>
            </w:r>
            <w:r w:rsidR="007F1103" w:rsidRPr="005F4AE7">
              <w:t>. Det kan være i isoleringsindustrien, som fyldstof til maling og i visse keramikprodukter.</w:t>
            </w:r>
            <w:r w:rsidR="00DA47D2" w:rsidRPr="005F4AE7">
              <w:t xml:space="preserve"> </w:t>
            </w:r>
          </w:p>
          <w:p w14:paraId="750EC3FE" w14:textId="13B7050E" w:rsidR="007D6939" w:rsidRPr="005F4AE7" w:rsidRDefault="004866F5" w:rsidP="00712A59">
            <w:r w:rsidRPr="005F4AE7">
              <w:t>Anorthosit er ikke en specielt sjælden bjergart, den finde</w:t>
            </w:r>
            <w:r w:rsidR="007C53C7" w:rsidRPr="005F4AE7">
              <w:t>s</w:t>
            </w:r>
            <w:r w:rsidRPr="005F4AE7">
              <w:t xml:space="preserve"> mange steder i verden.</w:t>
            </w:r>
            <w:r w:rsidR="007C53C7" w:rsidRPr="005F4AE7">
              <w:t xml:space="preserve"> Men Grønland, og i særdeleshed Qeqertarsuatsiaat har nogle helt specielle typer af anorthosit</w:t>
            </w:r>
            <w:r w:rsidR="00141F1C" w:rsidRPr="005F4AE7">
              <w:t>, med nogle egenskaber som gør den meget brugbar til de omtalte produkter.</w:t>
            </w:r>
            <w:r w:rsidR="00C178FB" w:rsidRPr="005F4AE7">
              <w:br/>
            </w:r>
            <w:r w:rsidR="00C178FB" w:rsidRPr="005F4AE7">
              <w:rPr>
                <w:b/>
                <w:bCs/>
              </w:rPr>
              <w:t xml:space="preserve">Slide 11. </w:t>
            </w:r>
            <w:r w:rsidR="00C178FB" w:rsidRPr="005F4AE7">
              <w:t>Figuren her viser en oversigt over hvordan projektet har udviklet sig fra mere end 10 år siden</w:t>
            </w:r>
            <w:r w:rsidR="007D6939" w:rsidRPr="005F4AE7">
              <w:t xml:space="preserve"> og til nu. Jeg vil hurtigt løbe igennem den.</w:t>
            </w:r>
          </w:p>
          <w:p w14:paraId="51F3BCD9" w14:textId="47645BD2" w:rsidR="007F1103" w:rsidRPr="005F4AE7" w:rsidRDefault="00C178FB" w:rsidP="00712A59">
            <w:r w:rsidRPr="005F4AE7">
              <w:t xml:space="preserve"> </w:t>
            </w:r>
            <w:r w:rsidR="007D6939" w:rsidRPr="005F4AE7">
              <w:t xml:space="preserve">Vi startede med at </w:t>
            </w:r>
            <w:r w:rsidR="00833C7C" w:rsidRPr="005F4AE7">
              <w:t xml:space="preserve">lede efter og teste anorthositter mange steder i Grønland. Vi fandt frem til Majoqqap Qaava i Qeqertarsuatsiaat som havde en unik størrelse </w:t>
            </w:r>
            <w:r w:rsidR="006D7294" w:rsidRPr="005F4AE7">
              <w:t>og geokemisk sammensætning. Derefter lavede vi en del markedsstudier, vi talte med slutbrugere</w:t>
            </w:r>
            <w:r w:rsidR="002778BB" w:rsidRPr="005F4AE7">
              <w:t xml:space="preserve">, fik lavet rapporter </w:t>
            </w:r>
            <w:r w:rsidR="00C54861" w:rsidRPr="005F4AE7">
              <w:t>om</w:t>
            </w:r>
            <w:r w:rsidR="002778BB" w:rsidRPr="005F4AE7">
              <w:t xml:space="preserve"> markedet, priser og volumener</w:t>
            </w:r>
            <w:r w:rsidR="0086268E" w:rsidRPr="005F4AE7">
              <w:t xml:space="preserve"> </w:t>
            </w:r>
            <w:r w:rsidR="00E22AD5">
              <w:t>o</w:t>
            </w:r>
            <w:r w:rsidR="0086268E" w:rsidRPr="005F4AE7">
              <w:t xml:space="preserve">g tog </w:t>
            </w:r>
            <w:r w:rsidR="0086268E" w:rsidRPr="005F4AE7">
              <w:lastRenderedPageBreak/>
              <w:t>den første dialog med de industrier vi gerne ville sælge til.</w:t>
            </w:r>
          </w:p>
          <w:p w14:paraId="17F8F315" w14:textId="77777777" w:rsidR="004E3D75" w:rsidRPr="005F4AE7" w:rsidRDefault="00180ABD" w:rsidP="00712A59">
            <w:r w:rsidRPr="005F4AE7">
              <w:t>Det førte til at vi 2019 stiftede GAM, rejste penge til de første boringer og begyndte på testarbejde</w:t>
            </w:r>
            <w:r w:rsidR="004E3D75" w:rsidRPr="005F4AE7">
              <w:t xml:space="preserve"> for at sikre os at vores anorthosit kunne benyttes til de produkter vi sigtede efter.</w:t>
            </w:r>
          </w:p>
          <w:p w14:paraId="533D6786" w14:textId="329AD443" w:rsidR="0086268E" w:rsidRPr="005F4AE7" w:rsidRDefault="00CD019B" w:rsidP="00712A59">
            <w:r w:rsidRPr="005F4AE7">
              <w:t xml:space="preserve">Så kom Covid-19, og der formåede vi på trods af karantæner, </w:t>
            </w:r>
            <w:r w:rsidR="00034E8E" w:rsidRPr="005F4AE7">
              <w:t xml:space="preserve">og vanskelige forhold at gennemføre yderligere boringer, og vi indsamlede mere end 100 ton prøver til større testforsøg. </w:t>
            </w:r>
            <w:r w:rsidR="004E3D75" w:rsidRPr="005F4AE7">
              <w:t xml:space="preserve"> </w:t>
            </w:r>
            <w:r w:rsidR="005130B5" w:rsidRPr="005F4AE7">
              <w:t xml:space="preserve">Herudover igangsatte vi VSB og </w:t>
            </w:r>
            <w:r w:rsidR="00AB0CFB" w:rsidRPr="005F4AE7">
              <w:t>VVM-processen</w:t>
            </w:r>
            <w:r w:rsidR="005130B5" w:rsidRPr="005F4AE7">
              <w:t xml:space="preserve"> som allerede forklaret. </w:t>
            </w:r>
            <w:r w:rsidR="00AB0CFB" w:rsidRPr="005F4AE7">
              <w:t>Vi afsluttede de geologiske undersøgelse i 2022 da vi havde defineret ressourcen</w:t>
            </w:r>
            <w:r w:rsidR="00D80E3A" w:rsidRPr="005F4AE7">
              <w:t>. Samtidig skiftede vi fokus og fik lavet sø opmåling af fjordsystemet</w:t>
            </w:r>
            <w:r w:rsidR="008062E0" w:rsidRPr="005F4AE7">
              <w:t xml:space="preserve"> i forbindelse med sejladssikkerhed. Hele infrastrukturdelen</w:t>
            </w:r>
            <w:r w:rsidR="000D1963" w:rsidRPr="005F4AE7">
              <w:t xml:space="preserve"> og bygning af forarbejdningsanlæg i Grønland og konstruktionsdelen</w:t>
            </w:r>
            <w:r w:rsidR="008062E0" w:rsidRPr="005F4AE7">
              <w:t xml:space="preserve"> </w:t>
            </w:r>
            <w:r w:rsidR="00E03A07" w:rsidRPr="005F4AE7">
              <w:t xml:space="preserve">begyndte at blive mere omfattende på dette tidspunkt. </w:t>
            </w:r>
          </w:p>
          <w:p w14:paraId="31DCE598" w14:textId="7D28E7EF" w:rsidR="00E27415" w:rsidRDefault="00E03A07" w:rsidP="00712A59">
            <w:r w:rsidRPr="005F4AE7">
              <w:t>De sidste par år har det også været VVM og VSB</w:t>
            </w:r>
            <w:r w:rsidR="00765419" w:rsidRPr="005F4AE7">
              <w:t>-</w:t>
            </w:r>
            <w:r w:rsidRPr="005F4AE7">
              <w:t>processen der har fyldt</w:t>
            </w:r>
            <w:r w:rsidR="00765419" w:rsidRPr="005F4AE7">
              <w:t>. Vi har også lavet foreløbige aftaler med flere slutbrugere i Europa</w:t>
            </w:r>
            <w:r w:rsidR="00DC31EF" w:rsidRPr="005F4AE7">
              <w:t xml:space="preserve">, og arbejdet meget med havn og anden infrastruktur </w:t>
            </w:r>
            <w:r w:rsidR="007F5B8B" w:rsidRPr="005F4AE7">
              <w:t xml:space="preserve">der vedrører minen. Dette skulle gerne lede frem til at Naalakkersuisut endeligt godkender projektet via de afsluttende faser, </w:t>
            </w:r>
            <w:r w:rsidR="004C4C91" w:rsidRPr="005F4AE7">
              <w:t>og at vi derefter kan rejse den afsluttende finansiering til bygning af minen og derefter gå i drift.</w:t>
            </w:r>
          </w:p>
          <w:p w14:paraId="13A5FABF" w14:textId="77777777" w:rsidR="00D22727" w:rsidRPr="005F4AE7" w:rsidRDefault="00D22727" w:rsidP="00712A59"/>
          <w:p w14:paraId="0DB17F9E" w14:textId="38230951" w:rsidR="00E03A07" w:rsidRPr="005F4AE7" w:rsidRDefault="00E27415" w:rsidP="00712A59">
            <w:r w:rsidRPr="005F4AE7">
              <w:rPr>
                <w:b/>
                <w:bCs/>
              </w:rPr>
              <w:t>Slide 12.</w:t>
            </w:r>
            <w:r w:rsidRPr="005F4AE7">
              <w:t xml:space="preserve"> </w:t>
            </w:r>
            <w:r w:rsidR="00284D71" w:rsidRPr="005F4AE7">
              <w:t>Figuren</w:t>
            </w:r>
            <w:r w:rsidRPr="005F4AE7">
              <w:t xml:space="preserve"> her viser hvor vi befinder os henne</w:t>
            </w:r>
            <w:r w:rsidR="00E03A07" w:rsidRPr="005F4AE7">
              <w:t xml:space="preserve"> </w:t>
            </w:r>
            <w:r w:rsidR="00284D71" w:rsidRPr="005F4AE7">
              <w:t xml:space="preserve">i Sydvest Grønland. Vi har Qeqertarsuatsiaat </w:t>
            </w:r>
            <w:r w:rsidR="0074591E" w:rsidRPr="005F4AE7">
              <w:t>liggende hernede, og der er to indsejlinger til de indre dele af Fiskenæs fjord</w:t>
            </w:r>
            <w:r w:rsidR="00F30CE3" w:rsidRPr="005F4AE7">
              <w:t xml:space="preserve"> hvor mineprojektet skal ligge. Det grønne område er vores nuværende efterforskningslicens</w:t>
            </w:r>
            <w:r w:rsidR="005103E5" w:rsidRPr="005F4AE7">
              <w:t xml:space="preserve">, som forhåbentligt bliver ændret til en udnyttelseslicens når den del kommer på plads, </w:t>
            </w:r>
            <w:r w:rsidR="005C3F4A" w:rsidRPr="005F4AE7">
              <w:t xml:space="preserve">med nogenlunde samme størrelse som det vi ser på figuren. </w:t>
            </w:r>
          </w:p>
          <w:p w14:paraId="50C78D83" w14:textId="50226359" w:rsidR="005C3F4A" w:rsidRPr="005F4AE7" w:rsidRDefault="005C3F4A" w:rsidP="00712A59">
            <w:r w:rsidRPr="005F4AE7">
              <w:rPr>
                <w:b/>
                <w:bCs/>
              </w:rPr>
              <w:lastRenderedPageBreak/>
              <w:t>Slide 13.</w:t>
            </w:r>
            <w:r w:rsidRPr="005F4AE7">
              <w:t xml:space="preserve"> Hvad er det så der skal ske inde ved Majoqqap Qaava og Fiskenæs fjord?</w:t>
            </w:r>
          </w:p>
          <w:p w14:paraId="64A75E95" w14:textId="77777777" w:rsidR="00282E87" w:rsidRPr="005F4AE7" w:rsidRDefault="0012314C" w:rsidP="00712A59">
            <w:r w:rsidRPr="005F4AE7">
              <w:t xml:space="preserve">Jeg har allerede indledningsvist talt lidt om dette, </w:t>
            </w:r>
            <w:r w:rsidR="00855902" w:rsidRPr="005F4AE7">
              <w:t>og her kan man se vores anorthosit bjerg hvor man boret den definerede ressource</w:t>
            </w:r>
            <w:r w:rsidR="00360A6D" w:rsidRPr="005F4AE7">
              <w:t xml:space="preserve"> vist med den lysegrønne farve. Alt det andet omkring er også anorthosit, men det grønne område har en særlig god sammensætning. </w:t>
            </w:r>
            <w:r w:rsidR="004635AE" w:rsidRPr="005F4AE7">
              <w:t xml:space="preserve">Her vil vi sprænge anorthosit i store blokke og køre den </w:t>
            </w:r>
            <w:r w:rsidR="0058087B" w:rsidRPr="005F4AE7">
              <w:t xml:space="preserve">ned med lastbil langs en 17km lang vej der snor sig gennem terrænet ned til fjorden. </w:t>
            </w:r>
            <w:r w:rsidR="000829C6" w:rsidRPr="005F4AE7">
              <w:t xml:space="preserve">Minebyen skal placeres ved kysten. Minen vil være det vi kalder en open pit eller et åbent brud, som </w:t>
            </w:r>
            <w:r w:rsidR="008E28AC" w:rsidRPr="005F4AE7">
              <w:t xml:space="preserve">basalt set </w:t>
            </w:r>
            <w:r w:rsidR="000829C6" w:rsidRPr="005F4AE7">
              <w:t xml:space="preserve">er </w:t>
            </w:r>
            <w:r w:rsidR="008E28AC" w:rsidRPr="005F4AE7">
              <w:t xml:space="preserve">et </w:t>
            </w:r>
            <w:r w:rsidR="000829C6" w:rsidRPr="005F4AE7">
              <w:t>hul</w:t>
            </w:r>
            <w:r w:rsidR="008E28AC" w:rsidRPr="005F4AE7">
              <w:t xml:space="preserve"> på overfladen der over tid bliver større og større</w:t>
            </w:r>
            <w:r w:rsidR="00282E87" w:rsidRPr="005F4AE7">
              <w:t>.</w:t>
            </w:r>
          </w:p>
          <w:p w14:paraId="67A38D98" w14:textId="5C819715" w:rsidR="0012314C" w:rsidRPr="005F4AE7" w:rsidRDefault="00282E87" w:rsidP="00712A59">
            <w:r w:rsidRPr="005F4AE7">
              <w:t>Når malmen kommer ned til minebyen, vil</w:t>
            </w:r>
            <w:r w:rsidR="008E28AC" w:rsidRPr="005F4AE7">
              <w:t xml:space="preserve"> </w:t>
            </w:r>
            <w:r w:rsidRPr="005F4AE7">
              <w:t xml:space="preserve">den gennemgå en simpel forarbejdning hvor vi knuser </w:t>
            </w:r>
            <w:r w:rsidR="00AD2585" w:rsidRPr="005F4AE7">
              <w:t xml:space="preserve">i flere trin, og laver nogle separationsteknikker, det vi kalder magnetisk separation og sensorsortering </w:t>
            </w:r>
            <w:r w:rsidR="002F6621" w:rsidRPr="005F4AE7">
              <w:t>hvorved vi fjerne</w:t>
            </w:r>
            <w:r w:rsidR="0005756B" w:rsidRPr="005F4AE7">
              <w:t>r</w:t>
            </w:r>
            <w:r w:rsidR="002F6621" w:rsidRPr="005F4AE7">
              <w:t xml:space="preserve"> nogle uønskede komponenter fra vores malm.</w:t>
            </w:r>
            <w:r w:rsidR="008E28AC" w:rsidRPr="005F4AE7">
              <w:t xml:space="preserve"> </w:t>
            </w:r>
            <w:r w:rsidR="002B1628" w:rsidRPr="005F4AE7">
              <w:t xml:space="preserve">Hermed får vores produkt den helt rigtige kemiske sammensætning og den helt rigtige kornstørrelse </w:t>
            </w:r>
            <w:r w:rsidR="000831E9" w:rsidRPr="005F4AE7">
              <w:t>som slutbrugerne gerne vil have.</w:t>
            </w:r>
            <w:r w:rsidR="000829C6" w:rsidRPr="005F4AE7">
              <w:t xml:space="preserve"> </w:t>
            </w:r>
            <w:r w:rsidR="0058087B" w:rsidRPr="005F4AE7">
              <w:t xml:space="preserve"> </w:t>
            </w:r>
            <w:r w:rsidR="000831E9" w:rsidRPr="005F4AE7">
              <w:br/>
              <w:t xml:space="preserve">De materialer som bliver sorteret fra, </w:t>
            </w:r>
            <w:r w:rsidR="00611EC5" w:rsidRPr="005F4AE7">
              <w:t xml:space="preserve">er restmaterialer som vi også kalder tailings i industrien. De vil være i cm-knytnæve størrelse </w:t>
            </w:r>
            <w:r w:rsidR="00D90E4F" w:rsidRPr="005F4AE7">
              <w:t xml:space="preserve">fra sensor sorteringen, hvorimod det magnetiske restmateriale vil være </w:t>
            </w:r>
            <w:r w:rsidR="00302174" w:rsidRPr="005F4AE7">
              <w:t xml:space="preserve">et finere restkoncentrat som alt sammen deponeres enten på land eller i en nærliggende sø. </w:t>
            </w:r>
          </w:p>
          <w:p w14:paraId="42A92F74" w14:textId="17137129" w:rsidR="00302174" w:rsidRPr="005F4AE7" w:rsidRDefault="00B8101A" w:rsidP="00712A59">
            <w:r w:rsidRPr="005F4AE7">
              <w:t xml:space="preserve">Så kommer der en væsentlig detalje i forhold til E-glas. </w:t>
            </w:r>
            <w:r w:rsidR="00206591" w:rsidRPr="005F4AE7">
              <w:t>D</w:t>
            </w:r>
            <w:r w:rsidR="0072373A" w:rsidRPr="005F4AE7">
              <w:t>er er meget strenge krav fra slutbrugerne både i forhold til kornstørrelsen og renheden</w:t>
            </w:r>
            <w:r w:rsidR="00337E02" w:rsidRPr="005F4AE7">
              <w:t xml:space="preserve"> af det endelige produkt. Så i forhold til E-glas vil det produkt vi skiber ud fra Grønland være i størrelsen 1mm eller finere, </w:t>
            </w:r>
            <w:r w:rsidR="00B80E53" w:rsidRPr="005F4AE7">
              <w:t xml:space="preserve">det svarer til strandsand, </w:t>
            </w:r>
            <w:r w:rsidR="00B80E53" w:rsidRPr="005F4AE7">
              <w:lastRenderedPageBreak/>
              <w:t xml:space="preserve">så vil der når det </w:t>
            </w:r>
            <w:r w:rsidR="00E97BE6" w:rsidRPr="005F4AE7">
              <w:t xml:space="preserve">kommer frem til slutbrugeren være en afsluttende finknusning </w:t>
            </w:r>
            <w:r w:rsidR="00EB71FB" w:rsidRPr="005F4AE7">
              <w:t xml:space="preserve">hvor </w:t>
            </w:r>
            <w:r w:rsidR="0033565A" w:rsidRPr="005F4AE7">
              <w:t>produkter bliver malet helt ned til under 0,045 mm</w:t>
            </w:r>
            <w:r w:rsidR="00F31323" w:rsidRPr="005F4AE7">
              <w:t xml:space="preserve"> der nærmest minder om mel.</w:t>
            </w:r>
            <w:r w:rsidR="00D0413E" w:rsidRPr="005F4AE7">
              <w:t xml:space="preserve"> Det skyldes der er nogle krav fra slutbrugerne</w:t>
            </w:r>
            <w:r w:rsidR="00180707" w:rsidRPr="005F4AE7">
              <w:t xml:space="preserve"> til energiforbrug og risiko for kontaminerin</w:t>
            </w:r>
            <w:r w:rsidR="00776ADF" w:rsidRPr="005F4AE7">
              <w:t xml:space="preserve">g under transporten, og i det hele taget vil slutbrugerne gerne have meget streng kontrol med de produkter de modtager på deres fabrikker. </w:t>
            </w:r>
          </w:p>
          <w:p w14:paraId="2ECDF159" w14:textId="2EFC6A1D" w:rsidR="00387249" w:rsidRPr="005F4AE7" w:rsidRDefault="00387249" w:rsidP="00712A59">
            <w:r w:rsidRPr="005F4AE7">
              <w:t xml:space="preserve">Ved at lave den afsluttende finmaling i Europa eller Nordamerika, undgår vi også nogle </w:t>
            </w:r>
            <w:r w:rsidR="00C52257" w:rsidRPr="005F4AE7">
              <w:t xml:space="preserve">problemer i Grønland med unødig brug af fossile brændstoffer </w:t>
            </w:r>
            <w:r w:rsidR="008A6180" w:rsidRPr="005F4AE7">
              <w:t>og minimering af støv i minen.</w:t>
            </w:r>
          </w:p>
          <w:p w14:paraId="7240A181" w14:textId="77777777" w:rsidR="007533F5" w:rsidRPr="005F4AE7" w:rsidRDefault="000240FA" w:rsidP="00712A59">
            <w:r w:rsidRPr="005F4AE7">
              <w:rPr>
                <w:b/>
                <w:bCs/>
              </w:rPr>
              <w:t>Slide 14</w:t>
            </w:r>
            <w:r w:rsidRPr="005F4AE7">
              <w:t>. Så vil jeg tale lidt om hvilke mængder vi påtænker at producere</w:t>
            </w:r>
            <w:r w:rsidR="007533F5" w:rsidRPr="005F4AE7">
              <w:t xml:space="preserve"> på sigt. </w:t>
            </w:r>
          </w:p>
          <w:p w14:paraId="7336AD3E" w14:textId="1218C26D" w:rsidR="000240FA" w:rsidRPr="005F4AE7" w:rsidRDefault="007533F5" w:rsidP="00712A59">
            <w:r w:rsidRPr="005F4AE7">
              <w:t xml:space="preserve">Vi arbejder med to produktionsscenarier i vores VVM og VSB. </w:t>
            </w:r>
            <w:r w:rsidR="00A70A6E" w:rsidRPr="005F4AE7">
              <w:t>Et minimumsscenarie eller scenarie A hvor vi udelukkende producere</w:t>
            </w:r>
            <w:r w:rsidR="00DF33E6" w:rsidRPr="005F4AE7">
              <w:t>r materialer</w:t>
            </w:r>
            <w:r w:rsidR="00A70A6E" w:rsidRPr="005F4AE7">
              <w:t xml:space="preserve"> til E-glas, og et maksimumscenarie eller scenarie B hvor udover E-glas også levere til andre industrier </w:t>
            </w:r>
            <w:r w:rsidR="00DF33E6" w:rsidRPr="005F4AE7">
              <w:t>som allerede er nævnt.</w:t>
            </w:r>
          </w:p>
          <w:p w14:paraId="5BA945A5" w14:textId="700A8DDA" w:rsidR="00C65CEF" w:rsidRPr="005F4AE7" w:rsidRDefault="00C65CEF" w:rsidP="00712A59">
            <w:r w:rsidRPr="005F4AE7">
              <w:t>På sigt vil minen være designet til at vi kan udvinde mellem 400.000 ton</w:t>
            </w:r>
            <w:r w:rsidR="00576414" w:rsidRPr="005F4AE7">
              <w:t xml:space="preserve"> (A)</w:t>
            </w:r>
            <w:r w:rsidRPr="005F4AE7">
              <w:t xml:space="preserve"> og 1.000.000</w:t>
            </w:r>
            <w:r w:rsidR="00576414" w:rsidRPr="005F4AE7">
              <w:t xml:space="preserve"> (B)</w:t>
            </w:r>
            <w:r w:rsidRPr="005F4AE7">
              <w:t xml:space="preserve"> ton</w:t>
            </w:r>
            <w:r w:rsidR="00576414" w:rsidRPr="005F4AE7">
              <w:t xml:space="preserve"> om året</w:t>
            </w:r>
            <w:r w:rsidRPr="005F4AE7">
              <w:t xml:space="preserve">, </w:t>
            </w:r>
            <w:r w:rsidR="006A619C" w:rsidRPr="005F4AE7">
              <w:t xml:space="preserve">hvor vi efter at have frasorteret komponenter til tailings </w:t>
            </w:r>
            <w:r w:rsidR="00BC358C" w:rsidRPr="005F4AE7">
              <w:t xml:space="preserve">på sigt vil udskibe mellem 300.000 ton og 800.000 ton </w:t>
            </w:r>
            <w:r w:rsidR="00762E8A" w:rsidRPr="005F4AE7">
              <w:t xml:space="preserve">færdigt eller semi-færdigt produkt </w:t>
            </w:r>
            <w:r w:rsidR="00BC358C" w:rsidRPr="005F4AE7">
              <w:t>om året</w:t>
            </w:r>
            <w:r w:rsidR="00762E8A" w:rsidRPr="005F4AE7">
              <w:t xml:space="preserve"> til Europa, Nordamerika eller andre steder hvor vi kan indgå aftaler</w:t>
            </w:r>
            <w:r w:rsidR="00BC358C" w:rsidRPr="005F4AE7">
              <w:t xml:space="preserve">. </w:t>
            </w:r>
          </w:p>
          <w:p w14:paraId="505F6D22" w14:textId="38C9A00A" w:rsidR="007570B0" w:rsidRPr="005F4AE7" w:rsidRDefault="007570B0" w:rsidP="00712A59">
            <w:r w:rsidRPr="005F4AE7">
              <w:t>Det skal dog siges, at vi starter med en reduceret produktionsplan i de første år</w:t>
            </w:r>
            <w:r w:rsidR="002169DF" w:rsidRPr="005F4AE7">
              <w:t>, hvorefter vi gradvist vil opskalere operationen i takt med at der indgås flere aftaler</w:t>
            </w:r>
            <w:r w:rsidR="00FF6147" w:rsidRPr="005F4AE7">
              <w:t>. På sigt vil</w:t>
            </w:r>
            <w:r w:rsidR="001204E9" w:rsidRPr="005F4AE7">
              <w:t xml:space="preserve"> vi</w:t>
            </w:r>
            <w:r w:rsidR="00FF6147" w:rsidRPr="005F4AE7">
              <w:t xml:space="preserve"> altså nå op på de her mængder </w:t>
            </w:r>
            <w:r w:rsidR="001204E9" w:rsidRPr="005F4AE7">
              <w:t xml:space="preserve">når </w:t>
            </w:r>
            <w:r w:rsidR="00B77F4F" w:rsidRPr="005F4AE7">
              <w:t xml:space="preserve">de </w:t>
            </w:r>
            <w:r w:rsidR="000C0118" w:rsidRPr="005F4AE7">
              <w:t xml:space="preserve">yderligere </w:t>
            </w:r>
            <w:r w:rsidR="001204E9" w:rsidRPr="005F4AE7">
              <w:t>aftaler</w:t>
            </w:r>
            <w:r w:rsidR="00B77F4F" w:rsidRPr="005F4AE7">
              <w:t xml:space="preserve"> vi</w:t>
            </w:r>
            <w:r w:rsidR="000C0118" w:rsidRPr="005F4AE7">
              <w:t xml:space="preserve"> på sigt håber på</w:t>
            </w:r>
            <w:r w:rsidR="0052243F" w:rsidRPr="005F4AE7">
              <w:t>,</w:t>
            </w:r>
            <w:r w:rsidR="000C0118" w:rsidRPr="005F4AE7">
              <w:t xml:space="preserve"> </w:t>
            </w:r>
            <w:r w:rsidR="001204E9" w:rsidRPr="005F4AE7">
              <w:t>etableres over tid.</w:t>
            </w:r>
          </w:p>
          <w:p w14:paraId="02ED07BA" w14:textId="43EA0780" w:rsidR="005C3F4A" w:rsidRPr="005F4AE7" w:rsidRDefault="0030649C" w:rsidP="00712A59">
            <w:r w:rsidRPr="005F4AE7">
              <w:t xml:space="preserve">Jeg har allerede talt om tailings materialer. De består af to typer. Det vi kalder for pegmatit og kvarts </w:t>
            </w:r>
            <w:r w:rsidR="00263355" w:rsidRPr="005F4AE7">
              <w:t xml:space="preserve">som </w:t>
            </w:r>
            <w:r w:rsidR="00263355" w:rsidRPr="005F4AE7">
              <w:lastRenderedPageBreak/>
              <w:t>bliver frasorteret i det vi kalder en sensor separation</w:t>
            </w:r>
            <w:r w:rsidR="00367B84" w:rsidRPr="005F4AE7">
              <w:t xml:space="preserve">. Det er en maskine der kan skelne mellem atomvægten på pegmatit og anorthosit, </w:t>
            </w:r>
            <w:r w:rsidR="00204C55" w:rsidRPr="005F4AE7">
              <w:t xml:space="preserve">og skyder de uønskede partikler væk. Herudover så har vi også </w:t>
            </w:r>
            <w:r w:rsidR="007F3771" w:rsidRPr="005F4AE7">
              <w:t>et jernberiget koncentrat som vi kalder det magnetiske koncentrat</w:t>
            </w:r>
            <w:r w:rsidR="008028A8" w:rsidRPr="005F4AE7">
              <w:t>. Her bliver finknust malm kørt på et bånd under en kraftig magnet, der så tiltrække</w:t>
            </w:r>
            <w:r w:rsidR="00216959" w:rsidRPr="005F4AE7">
              <w:t>r og bortsorterer</w:t>
            </w:r>
            <w:r w:rsidR="008028A8" w:rsidRPr="005F4AE7">
              <w:t xml:space="preserve"> magnetiske partikler og partikler rige på jern.</w:t>
            </w:r>
            <w:r w:rsidR="00216959" w:rsidRPr="005F4AE7">
              <w:br/>
              <w:t xml:space="preserve">Både pegmatit/kvarts og magnetiske tailings bliver </w:t>
            </w:r>
            <w:r w:rsidR="0098732A" w:rsidRPr="005F4AE7">
              <w:t xml:space="preserve">deponeret enten på land i en stor bunke eller i en nærliggende sø. Der er fordele og ulemper ved begge løsninger, </w:t>
            </w:r>
            <w:r w:rsidR="0056330C" w:rsidRPr="005F4AE7">
              <w:t>og begge løsninger beskrevet i vores VVM. Herefter tager Henrik over på de næste slides.</w:t>
            </w:r>
          </w:p>
          <w:p w14:paraId="24BA208C" w14:textId="0370ADF9" w:rsidR="008224C5" w:rsidRPr="005F4AE7" w:rsidRDefault="008224C5" w:rsidP="00712A59"/>
        </w:tc>
      </w:tr>
      <w:tr w:rsidR="0056330C" w:rsidRPr="005F4AE7" w14:paraId="1A23D904" w14:textId="77777777" w:rsidTr="005F4AE7">
        <w:tc>
          <w:tcPr>
            <w:tcW w:w="1169" w:type="dxa"/>
          </w:tcPr>
          <w:p w14:paraId="7020E6E1" w14:textId="3F113F82" w:rsidR="0056330C" w:rsidRPr="005F4AE7" w:rsidRDefault="0056330C" w:rsidP="00FF7D94">
            <w:r w:rsidRPr="005F4AE7">
              <w:lastRenderedPageBreak/>
              <w:t>Henrik Fenger Jeppesen</w:t>
            </w:r>
          </w:p>
        </w:tc>
        <w:tc>
          <w:tcPr>
            <w:tcW w:w="4656" w:type="dxa"/>
          </w:tcPr>
          <w:p w14:paraId="3230B598" w14:textId="77777777" w:rsidR="00D66C80" w:rsidRDefault="00D66C80" w:rsidP="00FF7D94">
            <w:r w:rsidRPr="005F4AE7">
              <w:rPr>
                <w:b/>
                <w:bCs/>
              </w:rPr>
              <w:t>Slide 15.</w:t>
            </w:r>
            <w:r>
              <w:rPr>
                <w:b/>
                <w:bCs/>
              </w:rPr>
              <w:t xml:space="preserve"> </w:t>
            </w:r>
            <w:r w:rsidRPr="00D66C80">
              <w:t>Uani nunap assingani aatsitassarsiorfik tamakkerlugu takuneqarsinnaavoq.</w:t>
            </w:r>
            <w:r>
              <w:t xml:space="preserve"> </w:t>
            </w:r>
            <w:r w:rsidRPr="00D66C80">
              <w:t>Una sumiiffik qooqqumut iserfiuvoq, tassaassaarlu aqqusineq 17km-inik takissusilik Clausip oqaluttuarisaa.</w:t>
            </w:r>
            <w:r>
              <w:t xml:space="preserve"> </w:t>
            </w:r>
            <w:r w:rsidRPr="00D66C80">
              <w:t>Tassanngaak piiaavimmut aammalu aatsitassatsiorfissamut pissaagut.</w:t>
            </w:r>
            <w:r>
              <w:t xml:space="preserve"> </w:t>
            </w:r>
            <w:r w:rsidRPr="00D66C80">
              <w:t>Tassani assigiinngitsunik normulinnik taseqarpoq, tamatumalu saniatigut sumiiffimmi suussutsit assigiinngitsut nalunaarsorneqarsimapput.</w:t>
            </w:r>
            <w:r>
              <w:t xml:space="preserve"> </w:t>
            </w:r>
            <w:r w:rsidRPr="00D66C80">
              <w:t>Aatsitassarsiorfik maani qulaaniippoq, taassumalu sanianiippoq atortussiat tappikanngaak piiarneqarsimasut aallaqqaammut inissisimavissaat, tassanilu aamma qaartiterutit inissinneqassapput.</w:t>
            </w:r>
            <w:r>
              <w:t xml:space="preserve"> </w:t>
            </w:r>
            <w:r w:rsidRPr="00D66C80">
              <w:t xml:space="preserve">Uaniipput silasiorfiit marluk </w:t>
            </w:r>
            <w:r>
              <w:t>ASN</w:t>
            </w:r>
            <w:r w:rsidRPr="00D66C80">
              <w:t>-imut nalunaarusiamut atorneqartut.</w:t>
            </w:r>
            <w:r>
              <w:t xml:space="preserve"> </w:t>
            </w:r>
            <w:r w:rsidRPr="00D66C80">
              <w:t>Tassanngaanniit qooroq itivillugu aqquteqarpoq, uanilu sinnikunik inissiiviit assigiinngitsut marluk siulliit, Clausip eqqaasimasai inissisimapput.</w:t>
            </w:r>
            <w:r>
              <w:t xml:space="preserve"> </w:t>
            </w:r>
            <w:r w:rsidRPr="00D66C80">
              <w:t>Tatsip naqqani inissiivik taavalu nunap qaavani inissiivik</w:t>
            </w:r>
            <w:r>
              <w:t xml:space="preserve">. </w:t>
            </w:r>
            <w:r w:rsidRPr="00D66C80">
              <w:t>Aaqqiissutissat taakku marluk ASN-imi allaaserineqarput, sulilu qanoq iliortoqassanersoq erseqqissumik aalajangerneqanngilaq.</w:t>
            </w:r>
            <w:r>
              <w:t xml:space="preserve"> </w:t>
            </w:r>
          </w:p>
          <w:p w14:paraId="28BD3705" w14:textId="77777777" w:rsidR="00D66C80" w:rsidRDefault="00D66C80" w:rsidP="00FF7D94"/>
          <w:p w14:paraId="2A3A0B3E" w14:textId="77777777" w:rsidR="00D66C80" w:rsidRDefault="00D66C80" w:rsidP="00FF7D94"/>
          <w:p w14:paraId="6CE2B57F" w14:textId="77777777" w:rsidR="00D66C80" w:rsidRDefault="00D66C80" w:rsidP="00FF7D94"/>
          <w:p w14:paraId="3732FED7" w14:textId="77777777" w:rsidR="0056330C" w:rsidRDefault="00D66C80" w:rsidP="00FF7D94">
            <w:r w:rsidRPr="00D66C80">
              <w:lastRenderedPageBreak/>
              <w:t>Saniatigut maani talittarfeqarpoq.</w:t>
            </w:r>
            <w:r>
              <w:t xml:space="preserve"> </w:t>
            </w:r>
            <w:r w:rsidRPr="00D66C80">
              <w:t>Talittarfik prammi atorlugu puttasunik sananeqassaaq, tassanilu suliassaqarfitsinnik pilersitsissaagut.</w:t>
            </w:r>
            <w:r>
              <w:t xml:space="preserve"> </w:t>
            </w:r>
            <w:r w:rsidRPr="00D66C80">
              <w:t>Maani qulaani najugaqarfeqarpoq sulliveqarlunilu.</w:t>
            </w:r>
            <w:r>
              <w:t xml:space="preserve"> </w:t>
            </w:r>
            <w:r w:rsidRPr="00D66C80">
              <w:t>Nunap assingani sumiiffik sunnerneqartussaq tamakkerlugu takuneqarsinnaavoq.</w:t>
            </w:r>
          </w:p>
          <w:p w14:paraId="28C2B1CF" w14:textId="77777777" w:rsidR="00D66C80" w:rsidRDefault="00D66C80" w:rsidP="00FF7D94"/>
          <w:p w14:paraId="45413FBE" w14:textId="77777777" w:rsidR="00D66C80" w:rsidRDefault="00D66C80" w:rsidP="00FF7D94"/>
          <w:p w14:paraId="4045408B" w14:textId="77777777" w:rsidR="00D66C80" w:rsidRDefault="00D66C80" w:rsidP="00FF7D94"/>
          <w:p w14:paraId="0C87DD4F" w14:textId="77777777" w:rsidR="004406EE" w:rsidRDefault="004406EE" w:rsidP="00FF7D94">
            <w:r w:rsidRPr="005F4AE7">
              <w:rPr>
                <w:b/>
                <w:bCs/>
              </w:rPr>
              <w:t>Slide 16</w:t>
            </w:r>
            <w:r w:rsidRPr="004406EE">
              <w:t>. Una tassaavoq talittarfiup eqqaa, tassani prammit 35m-inik 120m-inillu silissusillit atorlugit tallittarfimmut sanaartortoqarpoq.</w:t>
            </w:r>
            <w:r>
              <w:t xml:space="preserve"> </w:t>
            </w:r>
            <w:r w:rsidRPr="004406EE">
              <w:t>Umiarsuarnut tassani talittartussanut naleqquppoq.</w:t>
            </w:r>
            <w:r>
              <w:t xml:space="preserve"> </w:t>
            </w:r>
            <w:r w:rsidRPr="004406EE">
              <w:t>Tamatuma saniatigut uani ilaatigut toqqorsiveqarpugut, tunisassiorfeqarluta kiisalu tailingsinut nunami tasermilu inissiiveqarluta.</w:t>
            </w:r>
          </w:p>
          <w:p w14:paraId="206EAA17" w14:textId="77777777" w:rsidR="004406EE" w:rsidRDefault="004406EE" w:rsidP="00FF7D94"/>
          <w:p w14:paraId="5757D7C1" w14:textId="77777777" w:rsidR="004406EE" w:rsidRDefault="004406EE" w:rsidP="00FF7D94"/>
          <w:p w14:paraId="49259F75" w14:textId="77777777" w:rsidR="004406EE" w:rsidRDefault="004406EE" w:rsidP="00FF7D94">
            <w:r w:rsidRPr="005F4AE7">
              <w:rPr>
                <w:b/>
                <w:bCs/>
              </w:rPr>
              <w:t>Slide 17.</w:t>
            </w:r>
            <w:r>
              <w:rPr>
                <w:b/>
                <w:bCs/>
              </w:rPr>
              <w:t xml:space="preserve"> </w:t>
            </w:r>
            <w:r w:rsidRPr="004406EE">
              <w:t>Uani narsaamaneq sukumiinerusumik takuneqarsinnaavoq, uanilu talittarfik sissap tungaani inissisimavoq.</w:t>
            </w:r>
            <w:r>
              <w:t xml:space="preserve"> </w:t>
            </w:r>
            <w:r w:rsidRPr="004406EE">
              <w:t>Narsaamanermi inuit najugaqarfeqassapput.</w:t>
            </w:r>
            <w:r>
              <w:t xml:space="preserve"> </w:t>
            </w:r>
            <w:r w:rsidRPr="004406EE">
              <w:t>Uani aappaluttumik sisamanik teqeqqulimmik nalunaaqutsersimasumi najugaqarfik qulinik inigineqarsinnaasunik containerilik takuneqarsinnaavoq.</w:t>
            </w:r>
            <w:r>
              <w:t xml:space="preserve"> </w:t>
            </w:r>
            <w:r w:rsidRPr="004406EE">
              <w:t>Innuttaasut ataasiakkaat namminneq containerimik najugaqarfeqassapput, namminneq uffarfeqassallutik, igaffeeraqassallutik, sinittarfeqassallutik inuunermilu nalinginnaasumik atugassaqartinneqassallutik.</w:t>
            </w:r>
            <w:r>
              <w:t xml:space="preserve"> </w:t>
            </w:r>
            <w:r w:rsidRPr="004406EE">
              <w:t>Qeqqaniittoq aappaluttoq tassaavoq kantiina nerisarfissaq, ilaatigut nukkassartarfilik assigiinngitsunillu allanik sammisaqarnissamut periarfissat.</w:t>
            </w:r>
            <w:r>
              <w:t xml:space="preserve"> </w:t>
            </w:r>
            <w:r w:rsidRPr="004406EE">
              <w:t>Kisianni soorlu oqaatigineqareersoq qulinik inissianik containereqarpoq, nunallu assingani uani takuneqarsinnaavoq inunnut 80-it missaanniittunut inissaqartoq</w:t>
            </w:r>
            <w:r>
              <w:t xml:space="preserve">. </w:t>
            </w:r>
            <w:r w:rsidRPr="004406EE">
              <w:t>Uani aqqusineq aatsitassarsiorfiup tungaanut ingerlaartoq takuneqarsinnaavoq, taassumalu saniani eqqagassaleriffimmik pilersitsisoqarsimavoq.</w:t>
            </w:r>
            <w:r>
              <w:t xml:space="preserve"> </w:t>
            </w:r>
            <w:r w:rsidRPr="004406EE">
              <w:t>Eqqakkat sapinngisamik amerlanerpaat Nuummut anngunniarsarissavagut, tassanimi maanna ESANI-qalersimavoq, aammali aatsitassarsiorfiup illoqarfiani atortut ilaannut ikuallaaveqassaaq.</w:t>
            </w:r>
            <w:r>
              <w:t xml:space="preserve"> </w:t>
            </w:r>
            <w:r w:rsidRPr="004406EE">
              <w:t xml:space="preserve">Eqqagassat atoqqinneqartussat umiarsuakkullu assartorneqarsinnaasut Nuummut </w:t>
            </w:r>
            <w:r w:rsidRPr="004406EE">
              <w:lastRenderedPageBreak/>
              <w:t>nassiunneqassapput.</w:t>
            </w:r>
            <w:r>
              <w:t xml:space="preserve"> </w:t>
            </w:r>
            <w:r w:rsidRPr="004406EE">
              <w:t>Uani oqarasuaatikkut attaveqarfeqassaaq, allaffeqarfeqassalluni, biilinut asaavik sullivillu.</w:t>
            </w:r>
          </w:p>
          <w:p w14:paraId="39462712" w14:textId="4DC76687" w:rsidR="004406EE" w:rsidRPr="004406EE" w:rsidRDefault="004406EE" w:rsidP="00FF7D94">
            <w:r w:rsidRPr="005F4AE7">
              <w:rPr>
                <w:b/>
                <w:bCs/>
              </w:rPr>
              <w:t>Slide 18</w:t>
            </w:r>
            <w:r>
              <w:rPr>
                <w:b/>
                <w:bCs/>
              </w:rPr>
              <w:t xml:space="preserve">. </w:t>
            </w:r>
            <w:r w:rsidRPr="004406EE">
              <w:t>Aappaat tassaavoq sumiiffik, talittarfiup tungaanut ingerlasoq.</w:t>
            </w:r>
            <w:r>
              <w:t xml:space="preserve"> </w:t>
            </w:r>
            <w:r w:rsidRPr="004406EE">
              <w:t>Takussutissiami takuniarnera ajornakusoorsinnaavoq, kisianni tassa aana kuuk ikaarfissaq annertooq siulleq.</w:t>
            </w:r>
            <w:r>
              <w:t xml:space="preserve"> </w:t>
            </w:r>
            <w:r w:rsidRPr="004406EE">
              <w:t>Kisianni tassa tamaaniipput suliaqarfik nioqqqutissanullu toqqorsiviit.</w:t>
            </w:r>
            <w:r>
              <w:t xml:space="preserve"> </w:t>
            </w:r>
            <w:r w:rsidRPr="004406EE">
              <w:t>Titarnerit qaqortut tassaapput båndit angallassiviit, nioqqutissanik suliassaqarfimmiit toqqorsivinnut assigiinngitsunut angallassisartut.</w:t>
            </w:r>
            <w:r>
              <w:t xml:space="preserve"> </w:t>
            </w:r>
            <w:r w:rsidRPr="004406EE">
              <w:t>Umiarsuaq tikikkaangat aamma takanunga båndimik angallassiveqarpoq, imaluunniit qaqqaq avaqqullugu umiarsuup usilersuiviata tungaanut.</w:t>
            </w:r>
            <w:r>
              <w:t xml:space="preserve"> </w:t>
            </w:r>
            <w:r w:rsidRPr="004406EE">
              <w:t>Umiarsuup usilersuivia uteqattaartinneqarsinnaavoq, taamaalillutik umiarsuarmi utsiviit immerneqarsinnaapput.</w:t>
            </w:r>
            <w:r>
              <w:t xml:space="preserve"> </w:t>
            </w:r>
            <w:r w:rsidRPr="004406EE">
              <w:t>Umiarsuit apuuttut 190m miss. takissuseqartartussaapput, taamaattumik utsiviit tallimat tamarmik ulikkaarnissaat suliassaavoq.</w:t>
            </w:r>
            <w:r>
              <w:t xml:space="preserve"> </w:t>
            </w:r>
            <w:r w:rsidRPr="004406EE">
              <w:t>Usilersuiviit ataasiakkaarlugit immerneqartassanngillat, kisianni ataatsimoortumik ikinnerusukkuutaarlugit immerneqartassallutik.</w:t>
            </w:r>
            <w:r>
              <w:t xml:space="preserve"> </w:t>
            </w:r>
            <w:r w:rsidRPr="004406EE">
              <w:t>Umiarsuaq uteqattaartinnagu umiarsuup usilersuivia nikisinneqartassaaq, taamaalillutik utsiviit marluk ataatsikkut ingerlanneqarsinnaassallutik.</w:t>
            </w:r>
            <w:r>
              <w:t xml:space="preserve"> </w:t>
            </w:r>
            <w:r w:rsidRPr="004406EE">
              <w:t>Taava uani imeq igitaq ingerlaartarpoq tassaniipporlu aamma imermut igitamut saliivik. Uaniippoq dieselimik eqqussiffik tassaniipporlu aamma slangi tankersuarnut ikummatissaasivinnut uani inissisimasunut ingerlaartoq.</w:t>
            </w:r>
          </w:p>
        </w:tc>
        <w:tc>
          <w:tcPr>
            <w:tcW w:w="3686" w:type="dxa"/>
          </w:tcPr>
          <w:p w14:paraId="751EA561" w14:textId="3EAAA198" w:rsidR="0056330C" w:rsidRPr="005F4AE7" w:rsidRDefault="0056330C" w:rsidP="00FF7D94">
            <w:r w:rsidRPr="005F4AE7">
              <w:lastRenderedPageBreak/>
              <w:t>[DK]</w:t>
            </w:r>
            <w:r w:rsidR="00C46ACF" w:rsidRPr="005F4AE7">
              <w:t xml:space="preserve"> </w:t>
            </w:r>
            <w:r w:rsidR="00C46ACF" w:rsidRPr="005F4AE7">
              <w:rPr>
                <w:b/>
                <w:bCs/>
              </w:rPr>
              <w:t>Slide 15.</w:t>
            </w:r>
            <w:r w:rsidR="00E854D6" w:rsidRPr="005F4AE7">
              <w:rPr>
                <w:b/>
                <w:bCs/>
              </w:rPr>
              <w:t xml:space="preserve"> </w:t>
            </w:r>
            <w:r w:rsidR="00F15DA9" w:rsidRPr="005F4AE7">
              <w:t xml:space="preserve">Kortet her er en oversigt over hele mineområdet. </w:t>
            </w:r>
            <w:r w:rsidR="006B2BD4" w:rsidRPr="005F4AE7">
              <w:t xml:space="preserve">Her er vi nede i det område hvor vi kommer ind i dalen, </w:t>
            </w:r>
            <w:r w:rsidR="001A650A" w:rsidRPr="005F4AE7">
              <w:t xml:space="preserve">og så skal der være den her 17km lange vej som Claus talte om. </w:t>
            </w:r>
            <w:r w:rsidR="007D652C" w:rsidRPr="005F4AE7">
              <w:t xml:space="preserve">Der ender man oppe i selv det område hvor brydningen skal </w:t>
            </w:r>
            <w:r w:rsidR="00BE2EC3" w:rsidRPr="005F4AE7">
              <w:t>foregå</w:t>
            </w:r>
            <w:r w:rsidR="007D652C" w:rsidRPr="005F4AE7">
              <w:t>, og hvor selve minen er.</w:t>
            </w:r>
          </w:p>
          <w:p w14:paraId="481F51E6" w14:textId="312F5E58" w:rsidR="00BE2EC3" w:rsidRPr="005F4AE7" w:rsidRDefault="00BE2EC3" w:rsidP="00FF7D94">
            <w:r w:rsidRPr="005F4AE7">
              <w:t>Her har vi de forskellige søer som har numre</w:t>
            </w:r>
            <w:r w:rsidR="00FA6230" w:rsidRPr="005F4AE7">
              <w:t>, og herudover er de forskellige elementer i området markeret.</w:t>
            </w:r>
            <w:r w:rsidR="000340B3" w:rsidRPr="005F4AE7">
              <w:br/>
              <w:t xml:space="preserve">Minen </w:t>
            </w:r>
            <w:r w:rsidR="00AC0B97" w:rsidRPr="005F4AE7">
              <w:t xml:space="preserve">ligger </w:t>
            </w:r>
            <w:r w:rsidR="000340B3" w:rsidRPr="005F4AE7">
              <w:t xml:space="preserve">heroppe, og så har vi et lille område </w:t>
            </w:r>
            <w:r w:rsidR="00AC0B97" w:rsidRPr="005F4AE7">
              <w:t xml:space="preserve">ved siden af </w:t>
            </w:r>
            <w:r w:rsidR="001A16CB" w:rsidRPr="005F4AE7">
              <w:t>hvor det materiale som bliver ryddet deroppe til at starte med</w:t>
            </w:r>
            <w:r w:rsidR="00791F78" w:rsidRPr="005F4AE7">
              <w:t xml:space="preserve"> skal placeres, og vi får også et sprængstofdepot heroppe.</w:t>
            </w:r>
            <w:r w:rsidR="00791F78" w:rsidRPr="005F4AE7">
              <w:br/>
              <w:t xml:space="preserve">Her har vi de to vejrstationer </w:t>
            </w:r>
            <w:r w:rsidR="003C3A3C" w:rsidRPr="005F4AE7">
              <w:t>som er brugt til VVM</w:t>
            </w:r>
            <w:r w:rsidR="009F67E9" w:rsidRPr="005F4AE7">
              <w:t>-</w:t>
            </w:r>
            <w:r w:rsidR="003C3A3C" w:rsidRPr="005F4AE7">
              <w:t>redegørelse</w:t>
            </w:r>
            <w:r w:rsidR="009F67E9" w:rsidRPr="005F4AE7">
              <w:t>n</w:t>
            </w:r>
            <w:r w:rsidR="003C3A3C" w:rsidRPr="005F4AE7">
              <w:t xml:space="preserve">. </w:t>
            </w:r>
            <w:r w:rsidR="005A4C35" w:rsidRPr="005F4AE7">
              <w:br/>
              <w:t xml:space="preserve">Og herfra snor vejen sig så hele vejen ned gennem dalen, og så kommer vi til </w:t>
            </w:r>
            <w:r w:rsidR="002E582E" w:rsidRPr="005F4AE7">
              <w:t xml:space="preserve">det område her hvor vi har det første af de to typer af deponier som Claus nævnte. </w:t>
            </w:r>
            <w:r w:rsidR="00167D08" w:rsidRPr="005F4AE7">
              <w:t>Der er et sø-deponi og så er der er landbaseret deponi hernede.</w:t>
            </w:r>
            <w:r w:rsidR="00E3293C" w:rsidRPr="005F4AE7">
              <w:t xml:space="preserve"> Begge løsninger beskrevet i VVM´en, og det er ikke beslutte</w:t>
            </w:r>
            <w:r w:rsidR="009F67E9" w:rsidRPr="005F4AE7">
              <w:t>t</w:t>
            </w:r>
            <w:r w:rsidR="00E3293C" w:rsidRPr="005F4AE7">
              <w:t xml:space="preserve"> præcist hvad man gør endnu.</w:t>
            </w:r>
          </w:p>
          <w:p w14:paraId="4C65C35C" w14:textId="13A834B3" w:rsidR="00E3293C" w:rsidRPr="005F4AE7" w:rsidRDefault="00010B48" w:rsidP="00FF7D94">
            <w:r w:rsidRPr="005F4AE7">
              <w:lastRenderedPageBreak/>
              <w:t>Og så er det ellers hernede at vi har en havn. Det er en havn som kommer til at bestå af en flydende konstruktion</w:t>
            </w:r>
            <w:r w:rsidR="0071401F" w:rsidRPr="005F4AE7">
              <w:t xml:space="preserve"> via en pram, og </w:t>
            </w:r>
            <w:r w:rsidR="00B30E8D" w:rsidRPr="005F4AE7">
              <w:t>det er også</w:t>
            </w:r>
            <w:r w:rsidR="0071401F" w:rsidRPr="005F4AE7">
              <w:t xml:space="preserve"> hernede at har vores procesanlæg</w:t>
            </w:r>
            <w:r w:rsidR="00B30E8D" w:rsidRPr="005F4AE7">
              <w:t>.</w:t>
            </w:r>
            <w:r w:rsidR="0071401F" w:rsidRPr="005F4AE7">
              <w:t xml:space="preserve"> </w:t>
            </w:r>
            <w:r w:rsidR="00B30E8D" w:rsidRPr="005F4AE7">
              <w:t xml:space="preserve">Længere </w:t>
            </w:r>
            <w:r w:rsidR="0071401F" w:rsidRPr="005F4AE7">
              <w:t>oppe</w:t>
            </w:r>
            <w:r w:rsidR="00B30E8D" w:rsidRPr="005F4AE7">
              <w:t xml:space="preserve"> i området</w:t>
            </w:r>
            <w:r w:rsidR="0071401F" w:rsidRPr="005F4AE7">
              <w:t xml:space="preserve"> har </w:t>
            </w:r>
            <w:r w:rsidR="00B30E8D" w:rsidRPr="005F4AE7">
              <w:t xml:space="preserve">vi </w:t>
            </w:r>
            <w:r w:rsidR="0071401F" w:rsidRPr="005F4AE7">
              <w:t>vores beboelseslejr</w:t>
            </w:r>
            <w:r w:rsidR="00843FD6" w:rsidRPr="005F4AE7">
              <w:t xml:space="preserve"> og værksteder. </w:t>
            </w:r>
            <w:r w:rsidR="004517CD" w:rsidRPr="005F4AE7">
              <w:t>Kortet</w:t>
            </w:r>
            <w:r w:rsidR="00843FD6" w:rsidRPr="005F4AE7">
              <w:t xml:space="preserve"> give</w:t>
            </w:r>
            <w:r w:rsidR="004517CD" w:rsidRPr="005F4AE7">
              <w:t>r</w:t>
            </w:r>
            <w:r w:rsidR="00843FD6" w:rsidRPr="005F4AE7">
              <w:t xml:space="preserve"> jer et overblik over hele </w:t>
            </w:r>
            <w:r w:rsidR="00C5420F" w:rsidRPr="005F4AE7">
              <w:t xml:space="preserve">det område som vi </w:t>
            </w:r>
            <w:r w:rsidR="004517CD" w:rsidRPr="005F4AE7">
              <w:t xml:space="preserve">kommer til at </w:t>
            </w:r>
            <w:r w:rsidR="00C5420F" w:rsidRPr="005F4AE7">
              <w:t xml:space="preserve">påvirke. </w:t>
            </w:r>
            <w:r w:rsidR="00C5420F" w:rsidRPr="005F4AE7">
              <w:br/>
            </w:r>
            <w:r w:rsidR="00C5420F" w:rsidRPr="005F4AE7">
              <w:rPr>
                <w:b/>
                <w:bCs/>
              </w:rPr>
              <w:t xml:space="preserve">Slide 16. </w:t>
            </w:r>
            <w:r w:rsidR="00C5420F" w:rsidRPr="005F4AE7">
              <w:t xml:space="preserve">Det her er så området nede omkring havnen, </w:t>
            </w:r>
            <w:r w:rsidR="0083366C" w:rsidRPr="005F4AE7">
              <w:t xml:space="preserve">hvor vi har en havnekonstruktion der består af en pram ca. 35m bred og 120m lang. </w:t>
            </w:r>
            <w:r w:rsidR="003F4BAF" w:rsidRPr="005F4AE7">
              <w:t>Det passer til de skibe som kommer til at ligge der</w:t>
            </w:r>
            <w:r w:rsidR="003834ED" w:rsidRPr="005F4AE7">
              <w:t xml:space="preserve">. Herudover har vi nogle lagerhaller her, </w:t>
            </w:r>
            <w:r w:rsidR="00E47CF3" w:rsidRPr="005F4AE7">
              <w:t xml:space="preserve">et produktionsanlæg </w:t>
            </w:r>
            <w:r w:rsidR="00D17E2C" w:rsidRPr="005F4AE7">
              <w:t xml:space="preserve">og så vores tailings deponier på land og i søen. </w:t>
            </w:r>
          </w:p>
          <w:p w14:paraId="0405A54F" w14:textId="6694A069" w:rsidR="00167D08" w:rsidRDefault="004241ED" w:rsidP="00E53AD8">
            <w:r w:rsidRPr="005F4AE7">
              <w:rPr>
                <w:b/>
                <w:bCs/>
              </w:rPr>
              <w:t xml:space="preserve">Slide 17. </w:t>
            </w:r>
            <w:r w:rsidRPr="005F4AE7">
              <w:t xml:space="preserve">Her er så en mere detaljeret oversigt over sletten, </w:t>
            </w:r>
            <w:r w:rsidR="004517CD" w:rsidRPr="005F4AE7">
              <w:t>hvor</w:t>
            </w:r>
            <w:r w:rsidRPr="005F4AE7">
              <w:t xml:space="preserve"> havneområdet ligger længere nede</w:t>
            </w:r>
            <w:r w:rsidR="004517CD" w:rsidRPr="005F4AE7">
              <w:t xml:space="preserve"> mod kysten</w:t>
            </w:r>
            <w:r w:rsidRPr="005F4AE7">
              <w:t xml:space="preserve">. </w:t>
            </w:r>
            <w:r w:rsidR="003E3977" w:rsidRPr="005F4AE7">
              <w:t xml:space="preserve">Oppe på sletten skal vi have vores lejr hvor folk skal bo. Sådan en rød firkant som er vist her, </w:t>
            </w:r>
            <w:r w:rsidR="007E37B2" w:rsidRPr="005F4AE7">
              <w:t>repræsenterer en camp konstruktion med 10 beboelsescontainere</w:t>
            </w:r>
            <w:r w:rsidR="00C96B38" w:rsidRPr="005F4AE7">
              <w:t xml:space="preserve">. Hver beboer har sin egen beboelsescontainer </w:t>
            </w:r>
            <w:r w:rsidR="00167599" w:rsidRPr="005F4AE7">
              <w:t xml:space="preserve">med </w:t>
            </w:r>
            <w:r w:rsidR="00C96B38" w:rsidRPr="005F4AE7">
              <w:t>eget bad, et lille tekøkken</w:t>
            </w:r>
            <w:r w:rsidR="009520ED" w:rsidRPr="005F4AE7">
              <w:t>, seng og almindelige velfærdskvaliteter.</w:t>
            </w:r>
            <w:r w:rsidR="002D1A74" w:rsidRPr="005F4AE7">
              <w:t xml:space="preserve"> Den røde firkant inde i midten er </w:t>
            </w:r>
            <w:r w:rsidR="00167599" w:rsidRPr="005F4AE7">
              <w:t>en kantine hvor</w:t>
            </w:r>
            <w:r w:rsidR="002D1A74" w:rsidRPr="005F4AE7">
              <w:t xml:space="preserve"> man spiser, og der også noget fitness og forskellige andre ting så man kan få tiden til at gå</w:t>
            </w:r>
            <w:r w:rsidR="00193090" w:rsidRPr="005F4AE7">
              <w:t xml:space="preserve">. Men som sagt, der er 10 beboelsescontainere, og på kortet her er der altså plads til omkring 80 personer. </w:t>
            </w:r>
            <w:r w:rsidR="00081C5E" w:rsidRPr="005F4AE7">
              <w:br/>
              <w:t>Så kan man se vej</w:t>
            </w:r>
            <w:r w:rsidR="006B2F3B" w:rsidRPr="005F4AE7">
              <w:t>en</w:t>
            </w:r>
            <w:r w:rsidR="00081C5E" w:rsidRPr="005F4AE7">
              <w:t xml:space="preserve"> der løbe</w:t>
            </w:r>
            <w:r w:rsidR="006B2F3B" w:rsidRPr="005F4AE7">
              <w:t>r</w:t>
            </w:r>
            <w:r w:rsidR="00081C5E" w:rsidRPr="005F4AE7">
              <w:t xml:space="preserve"> op til mineområdet, og</w:t>
            </w:r>
            <w:r w:rsidR="00F1651A" w:rsidRPr="005F4AE7">
              <w:t xml:space="preserve"> ved siden af er der</w:t>
            </w:r>
            <w:r w:rsidR="00081C5E" w:rsidRPr="005F4AE7">
              <w:t xml:space="preserve"> lavet </w:t>
            </w:r>
            <w:r w:rsidR="006B2F3B" w:rsidRPr="005F4AE7">
              <w:t>et område til behandling af affald.</w:t>
            </w:r>
            <w:r w:rsidR="004166CF" w:rsidRPr="005F4AE7">
              <w:t xml:space="preserve"> Vi vil forsøge at få så meget affald som muligt til Nuuk, nu hvor der kommet </w:t>
            </w:r>
            <w:r w:rsidR="009372B7" w:rsidRPr="005F4AE7">
              <w:t>ESANI</w:t>
            </w:r>
            <w:r w:rsidR="00E53AD8" w:rsidRPr="005F4AE7">
              <w:t>, men de</w:t>
            </w:r>
            <w:r w:rsidR="00F1651A" w:rsidRPr="005F4AE7">
              <w:t>r</w:t>
            </w:r>
            <w:r w:rsidR="00E53AD8" w:rsidRPr="005F4AE7">
              <w:t xml:space="preserve"> vil også være afbrænding lokalt i minebyen </w:t>
            </w:r>
            <w:r w:rsidR="00DA0F54" w:rsidRPr="005F4AE7">
              <w:t xml:space="preserve">hvor man kan brænde </w:t>
            </w:r>
            <w:r w:rsidR="00F1651A" w:rsidRPr="005F4AE7">
              <w:t>visse</w:t>
            </w:r>
            <w:r w:rsidR="00DA0F54" w:rsidRPr="005F4AE7">
              <w:t xml:space="preserve"> </w:t>
            </w:r>
            <w:r w:rsidR="00F1651A" w:rsidRPr="005F4AE7">
              <w:t>materialer</w:t>
            </w:r>
            <w:r w:rsidR="00DA0F54" w:rsidRPr="005F4AE7">
              <w:t xml:space="preserve"> af. Ting til genbrug og de ting vi kan få transpor</w:t>
            </w:r>
            <w:r w:rsidR="00A35A88" w:rsidRPr="005F4AE7">
              <w:t>teret</w:t>
            </w:r>
            <w:r w:rsidR="002E796F" w:rsidRPr="005F4AE7">
              <w:t xml:space="preserve"> </w:t>
            </w:r>
            <w:r w:rsidR="00DA0F54" w:rsidRPr="005F4AE7">
              <w:t xml:space="preserve">med </w:t>
            </w:r>
            <w:r w:rsidR="00D21748" w:rsidRPr="005F4AE7">
              <w:t>skib,</w:t>
            </w:r>
            <w:r w:rsidR="00A35A88" w:rsidRPr="005F4AE7">
              <w:t xml:space="preserve"> vil </w:t>
            </w:r>
            <w:r w:rsidR="002E796F" w:rsidRPr="005F4AE7">
              <w:t xml:space="preserve">blive sendt afsted til Nuuk. </w:t>
            </w:r>
            <w:r w:rsidR="002E796F" w:rsidRPr="005F4AE7">
              <w:br/>
            </w:r>
            <w:r w:rsidR="002E796F" w:rsidRPr="005F4AE7">
              <w:lastRenderedPageBreak/>
              <w:t>Her er de</w:t>
            </w:r>
            <w:r w:rsidR="001203A6" w:rsidRPr="005F4AE7">
              <w:t>r</w:t>
            </w:r>
            <w:r w:rsidR="002E796F" w:rsidRPr="005F4AE7">
              <w:t xml:space="preserve"> telekommunikation</w:t>
            </w:r>
            <w:r w:rsidR="00C851E1" w:rsidRPr="005F4AE7">
              <w:t>, nogle kontorer, bilvask og værksted.</w:t>
            </w:r>
          </w:p>
          <w:p w14:paraId="009C26A6" w14:textId="77777777" w:rsidR="004406EE" w:rsidRPr="005F4AE7" w:rsidRDefault="004406EE" w:rsidP="00E53AD8"/>
          <w:p w14:paraId="695E864C" w14:textId="77358733" w:rsidR="00B1212C" w:rsidRPr="005F4AE7" w:rsidRDefault="00B1212C" w:rsidP="00E53AD8">
            <w:r w:rsidRPr="005F4AE7">
              <w:rPr>
                <w:b/>
                <w:bCs/>
              </w:rPr>
              <w:t>Slide 18</w:t>
            </w:r>
            <w:r w:rsidRPr="005F4AE7">
              <w:t>. Den anden del,</w:t>
            </w:r>
            <w:r w:rsidR="001203A6" w:rsidRPr="005F4AE7">
              <w:t xml:space="preserve"> </w:t>
            </w:r>
            <w:r w:rsidRPr="005F4AE7">
              <w:t xml:space="preserve">er så det område </w:t>
            </w:r>
            <w:r w:rsidR="001E645B" w:rsidRPr="005F4AE7">
              <w:t>der er længere nede mod selve havneområdet. Det er lidt svært at se</w:t>
            </w:r>
            <w:r w:rsidR="001203A6" w:rsidRPr="005F4AE7">
              <w:t xml:space="preserve"> på figuren</w:t>
            </w:r>
            <w:r w:rsidR="001E645B" w:rsidRPr="005F4AE7">
              <w:t xml:space="preserve">, men her er der den første store elvkrydsning </w:t>
            </w:r>
            <w:r w:rsidR="00296B08" w:rsidRPr="005F4AE7">
              <w:t>vi skal over. Men ellers er det her vi har vores procesområde</w:t>
            </w:r>
            <w:r w:rsidR="001203A6" w:rsidRPr="005F4AE7">
              <w:t xml:space="preserve"> og</w:t>
            </w:r>
            <w:r w:rsidR="00296B08" w:rsidRPr="005F4AE7">
              <w:t xml:space="preserve"> </w:t>
            </w:r>
            <w:r w:rsidR="00880FF9" w:rsidRPr="005F4AE7">
              <w:t>produkthaller. De hvide streger er transportbånd</w:t>
            </w:r>
            <w:r w:rsidR="00BB61E7" w:rsidRPr="005F4AE7">
              <w:t xml:space="preserve"> der skal fragte produktet fra procesanlægget over i de forskellige haller.</w:t>
            </w:r>
            <w:r w:rsidR="00D5681A" w:rsidRPr="005F4AE7">
              <w:t xml:space="preserve"> Når der kommer </w:t>
            </w:r>
            <w:r w:rsidR="00032961" w:rsidRPr="005F4AE7">
              <w:t>skib,</w:t>
            </w:r>
            <w:r w:rsidR="00D5681A" w:rsidRPr="005F4AE7">
              <w:t xml:space="preserve"> er der så et t</w:t>
            </w:r>
            <w:r w:rsidR="00032961" w:rsidRPr="005F4AE7">
              <w:t>r</w:t>
            </w:r>
            <w:r w:rsidR="00D5681A" w:rsidRPr="005F4AE7">
              <w:t>ansportbånd</w:t>
            </w:r>
            <w:r w:rsidR="00032961" w:rsidRPr="005F4AE7">
              <w:t xml:space="preserve"> der løber ned her, eller udenom</w:t>
            </w:r>
            <w:r w:rsidR="00CC03B7" w:rsidRPr="005F4AE7">
              <w:t xml:space="preserve"> fjeldet</w:t>
            </w:r>
            <w:r w:rsidR="00032961" w:rsidRPr="005F4AE7">
              <w:t>, og ender ved en s</w:t>
            </w:r>
            <w:r w:rsidR="00A4168D" w:rsidRPr="005F4AE7">
              <w:t>kibslæsser</w:t>
            </w:r>
            <w:r w:rsidR="00032961" w:rsidRPr="005F4AE7">
              <w:t>. S</w:t>
            </w:r>
            <w:r w:rsidR="00A4168D" w:rsidRPr="005F4AE7">
              <w:t>kibslæsseren</w:t>
            </w:r>
            <w:r w:rsidR="00032961" w:rsidRPr="005F4AE7">
              <w:t xml:space="preserve"> kan bevæges frem og tilbage</w:t>
            </w:r>
            <w:r w:rsidR="00A4168D" w:rsidRPr="005F4AE7">
              <w:t xml:space="preserve">, så man kan fylde </w:t>
            </w:r>
            <w:r w:rsidR="00780500" w:rsidRPr="005F4AE7">
              <w:t>de lastrum</w:t>
            </w:r>
            <w:r w:rsidR="00CC03B7" w:rsidRPr="005F4AE7">
              <w:t>mene på skibet</w:t>
            </w:r>
            <w:r w:rsidR="00780500" w:rsidRPr="005F4AE7">
              <w:t>. D</w:t>
            </w:r>
            <w:r w:rsidR="00CC03B7" w:rsidRPr="005F4AE7">
              <w:t>e</w:t>
            </w:r>
            <w:r w:rsidR="00780500" w:rsidRPr="005F4AE7">
              <w:t xml:space="preserve"> skibe der kommer ind, vil være ca. 190m lange, </w:t>
            </w:r>
            <w:r w:rsidR="007E226B" w:rsidRPr="005F4AE7">
              <w:t xml:space="preserve">og det er sin sag at få </w:t>
            </w:r>
            <w:r w:rsidR="00CC03B7" w:rsidRPr="005F4AE7">
              <w:t xml:space="preserve">de 5 </w:t>
            </w:r>
            <w:r w:rsidR="007E226B" w:rsidRPr="005F4AE7">
              <w:t xml:space="preserve">lastrum fyldt op. Man fylder ikke et lastrum op ad gangen, </w:t>
            </w:r>
            <w:r w:rsidR="00685A31" w:rsidRPr="005F4AE7">
              <w:t>men fylder dem op</w:t>
            </w:r>
            <w:r w:rsidR="004E7C85" w:rsidRPr="005F4AE7">
              <w:t xml:space="preserve"> samtidigt </w:t>
            </w:r>
            <w:r w:rsidR="00685A31" w:rsidRPr="005F4AE7">
              <w:t xml:space="preserve">lidt </w:t>
            </w:r>
            <w:r w:rsidR="00D21748" w:rsidRPr="005F4AE7">
              <w:t>ad</w:t>
            </w:r>
            <w:r w:rsidR="00685A31" w:rsidRPr="005F4AE7">
              <w:t xml:space="preserve"> gang</w:t>
            </w:r>
            <w:r w:rsidR="004E7C85" w:rsidRPr="005F4AE7">
              <w:t>en</w:t>
            </w:r>
            <w:r w:rsidR="00685A31" w:rsidRPr="005F4AE7">
              <w:t>. Fremfor at skibet skal ligge og flytte sig frem og tilbage</w:t>
            </w:r>
            <w:r w:rsidR="005B7333" w:rsidRPr="005F4AE7">
              <w:t>, så kan skibslæsseren flytte sig således at den kan tage 2 lastrum ad gangen</w:t>
            </w:r>
            <w:r w:rsidR="00E0581D" w:rsidRPr="005F4AE7">
              <w:t>.</w:t>
            </w:r>
          </w:p>
          <w:p w14:paraId="5355B594" w14:textId="75B52068" w:rsidR="009B1924" w:rsidRPr="005F4AE7" w:rsidRDefault="00E0581D" w:rsidP="004406EE">
            <w:pPr>
              <w:rPr>
                <w:b/>
                <w:bCs/>
              </w:rPr>
            </w:pPr>
            <w:r w:rsidRPr="005F4AE7">
              <w:t xml:space="preserve">Så har vi noget spildevand som løber ned her, og hvor der også er noget </w:t>
            </w:r>
            <w:r w:rsidR="00AD283A" w:rsidRPr="005F4AE7">
              <w:t>spildevandsrens og så har vi et område her hvor vi får diesel ind</w:t>
            </w:r>
            <w:r w:rsidR="009B1924" w:rsidRPr="005F4AE7">
              <w:t xml:space="preserve">, og hvor en slange leder op til nogle brændstoftanke som ligger i det andet område her. </w:t>
            </w:r>
          </w:p>
        </w:tc>
      </w:tr>
      <w:tr w:rsidR="006902F8" w:rsidRPr="005F4AE7" w14:paraId="448F15C7" w14:textId="77777777" w:rsidTr="005F4AE7">
        <w:tc>
          <w:tcPr>
            <w:tcW w:w="1169" w:type="dxa"/>
          </w:tcPr>
          <w:p w14:paraId="696EAFAA" w14:textId="5DEFF9C9" w:rsidR="006902F8" w:rsidRPr="005F4AE7" w:rsidRDefault="006902F8" w:rsidP="00FF7D94">
            <w:r w:rsidRPr="005F4AE7">
              <w:lastRenderedPageBreak/>
              <w:t>Claus Østergaard</w:t>
            </w:r>
          </w:p>
        </w:tc>
        <w:tc>
          <w:tcPr>
            <w:tcW w:w="4656" w:type="dxa"/>
          </w:tcPr>
          <w:p w14:paraId="14B94073" w14:textId="77777777" w:rsidR="006902F8" w:rsidRDefault="003825F0" w:rsidP="00FF7D94">
            <w:r w:rsidRPr="005F4AE7">
              <w:rPr>
                <w:b/>
                <w:bCs/>
              </w:rPr>
              <w:t>Slide 19.</w:t>
            </w:r>
            <w:r>
              <w:rPr>
                <w:b/>
                <w:bCs/>
              </w:rPr>
              <w:t xml:space="preserve"> </w:t>
            </w:r>
            <w:r w:rsidRPr="003825F0">
              <w:t>Henriup atortussanik tunisassiorfik erseqqissarpaa, taannalu ingerlatsinermi qitiuvoq.</w:t>
            </w:r>
            <w:r>
              <w:t xml:space="preserve"> </w:t>
            </w:r>
            <w:r w:rsidRPr="003825F0">
              <w:t>Tassani atortussaq suliarineqanngitsoq nioqqutissiarineqartarpoq nassiussassanngorlugu.</w:t>
            </w:r>
            <w:r>
              <w:t xml:space="preserve"> </w:t>
            </w:r>
            <w:r w:rsidRPr="003825F0">
              <w:t>Uani sukumiinerusumik takuneqarsinnaavoq sulili ilusissaa suliaraarput, kisianni takussutissiami qanoq pisoqartassanersoq ajunngiivissumik takuneqarsinnaavoq</w:t>
            </w:r>
            <w:r>
              <w:t xml:space="preserve">. </w:t>
            </w:r>
            <w:r w:rsidRPr="003825F0">
              <w:t>Lastbiilit aatsitassarsiorfimmiit ammukartassapput, assartugassat aserorterivimmukaallugit tassanilu atortussiaq 10cm missaanut aserorterneqartassalluni</w:t>
            </w:r>
            <w:r>
              <w:t xml:space="preserve">. </w:t>
            </w:r>
            <w:r w:rsidRPr="003825F0">
              <w:t xml:space="preserve">Tassanngaanniit silo-mut mikisumut angallanneqartassaaq, </w:t>
            </w:r>
            <w:r w:rsidRPr="003825F0">
              <w:lastRenderedPageBreak/>
              <w:t>kingornalu atortussanik suliarinnittarfimmut siullermut ingerlateqqinneqartassalluni. Tassani sensor separationitut taaneqartartumik immikkoortitsisassaagut, pegmatitinik kvartsinillu piiaalluta.</w:t>
            </w:r>
            <w:r w:rsidR="008F13BB">
              <w:t xml:space="preserve"> </w:t>
            </w:r>
            <w:r w:rsidR="008F13BB" w:rsidRPr="008F13BB">
              <w:t>Tassanngaanniit tailingsinik inissiisarfimmut ungasinnerusumut assartorneqartassapput.</w:t>
            </w:r>
            <w:r w:rsidR="008F13BB">
              <w:t xml:space="preserve"> </w:t>
            </w:r>
            <w:r w:rsidR="008F13BB" w:rsidRPr="008F13BB">
              <w:t>Taassuma saniani qummukujuumik aserorteriveqarpugut, taamaalilluni atortussiap suliarinnittarfimmut tullermut ingerlateqqinneqannginnerani suli mikinerulersillugu aserorterneqarsinnaavoq.</w:t>
            </w:r>
            <w:r w:rsidR="008F13BB">
              <w:t xml:space="preserve"> </w:t>
            </w:r>
            <w:r w:rsidR="008F13BB" w:rsidRPr="008F13BB">
              <w:t>Tassani atortussiaq kissatsinneqartarpoq, aserorterinerlu kingulleq ingerlanneqartinnagu isugutak imerlu tamarmi piiarneqartarluni.</w:t>
            </w:r>
            <w:r w:rsidR="008F13BB">
              <w:t xml:space="preserve"> </w:t>
            </w:r>
            <w:r w:rsidR="008F13BB" w:rsidRPr="008F13BB">
              <w:t>Tassani ”high presure grinding roller” atorneqartarpoq, tassa aserorterivik marlunnik angisuunik assakaasulik, atortussiamik 1 mm-inngorlugit aserorterisartoq</w:t>
            </w:r>
            <w:r w:rsidR="008F13BB">
              <w:t xml:space="preserve">. </w:t>
            </w:r>
            <w:r w:rsidR="008F13BB" w:rsidRPr="008F13BB">
              <w:t>Kingullertut nioqqutissap toqqorsiviliaatinnginnerani magneti atorlugu immikkoortitsisoqartarpoq kingornalu nassiunneqarsinnaalertarluni.</w:t>
            </w:r>
            <w:r w:rsidR="008F13BB">
              <w:t xml:space="preserve"> </w:t>
            </w:r>
            <w:r w:rsidR="008F13BB" w:rsidRPr="008F13BB">
              <w:t>Uani ingerlatseriaaseq ajornaallisarlugu takutinneqarpoq, ilaatigut aamma allamik angisuumik toqqorsiveqarpugut, taassumalu iluani atortussiat sivikitsumik toqqorsimatinneqarsinnaapput.</w:t>
            </w:r>
          </w:p>
          <w:p w14:paraId="3B238BEB" w14:textId="77777777" w:rsidR="008D0EC9" w:rsidRDefault="008D0EC9" w:rsidP="00FF7D94">
            <w:r w:rsidRPr="005F4AE7">
              <w:rPr>
                <w:b/>
                <w:bCs/>
              </w:rPr>
              <w:t>Slide 20.</w:t>
            </w:r>
            <w:r>
              <w:rPr>
                <w:b/>
                <w:bCs/>
              </w:rPr>
              <w:t xml:space="preserve"> </w:t>
            </w:r>
            <w:r w:rsidRPr="008D0EC9">
              <w:t>GAM-ip imaatigut angallassineq nioqqutissatsinnillu kangerluk aqqutigalugu nassiussinissaq ukkataraa.</w:t>
            </w:r>
            <w:r>
              <w:t xml:space="preserve"> </w:t>
            </w:r>
            <w:r w:rsidRPr="008D0EC9">
              <w:t>Isertugaanngilaq ullormiit aatsitassarsiorfiup atuutilerneraniit kangerlummi angallanneq ullumikkumiit malunnartumik annertunerulissammat.</w:t>
            </w:r>
            <w:r>
              <w:t xml:space="preserve"> </w:t>
            </w:r>
            <w:r w:rsidRPr="008D0EC9">
              <w:t>Ullumikkut pingaarnertut sunngiffimminni inuussutissarsiutigalugulu piniartut aalisartullu, aalisariutit anginerusut aamma RAL-ip nunaqarfinnut umiarsuaa sumiiffimmi angalasuupput.</w:t>
            </w:r>
            <w:r>
              <w:t xml:space="preserve"> </w:t>
            </w:r>
          </w:p>
          <w:p w14:paraId="2E4B8681" w14:textId="77777777" w:rsidR="008D0EC9" w:rsidRDefault="008D0EC9" w:rsidP="008D0EC9">
            <w:r w:rsidRPr="008D0EC9">
              <w:t>Aatsitassarsiorfik aallartinneqarpat umiarsuarnik angallanneq annertunerulissaaq.</w:t>
            </w:r>
            <w:r>
              <w:t xml:space="preserve"> </w:t>
            </w:r>
            <w:r w:rsidRPr="008D0EC9">
              <w:t>Siullermik umiarsuit annertuut aatsitassanik panertunik tigusisussat, Handymax-imik taaneqartartut, 180-190m takissusillit 10,5m-inillu itissusillit</w:t>
            </w:r>
            <w:r>
              <w:t xml:space="preserve">. </w:t>
            </w:r>
            <w:r w:rsidRPr="008D0EC9">
              <w:t>Taakku 35.000 aamma 45.000 tonsit akornanni assartuisinnaapput, taamaattumik umiarsuit angisuut ilagaat.</w:t>
            </w:r>
            <w:r>
              <w:t xml:space="preserve"> </w:t>
            </w:r>
            <w:r w:rsidRPr="008D0EC9">
              <w:t xml:space="preserve">Taassuma saniatigut aamma umiarsuit pilersuisut, orsussanik assartuisut aammalu inuttanik nioqqutissanillu minnernik angallassisoqartassaaq, tassanilu umiatsiat </w:t>
            </w:r>
            <w:r w:rsidRPr="008D0EC9">
              <w:lastRenderedPageBreak/>
              <w:t>minnerusut, nalinginnaasumik Targat atorneqartassapput.</w:t>
            </w:r>
          </w:p>
          <w:p w14:paraId="4F9C5172" w14:textId="77777777" w:rsidR="008D0EC9" w:rsidRDefault="008D0EC9" w:rsidP="008D0EC9"/>
          <w:p w14:paraId="3E6941C0" w14:textId="77777777" w:rsidR="008D0EC9" w:rsidRDefault="008D0EC9" w:rsidP="008D0EC9"/>
          <w:p w14:paraId="5AC12F02" w14:textId="77777777" w:rsidR="008D0EC9" w:rsidRDefault="008D0EC9" w:rsidP="008D0EC9">
            <w:r w:rsidRPr="008D0EC9">
              <w:t>Imaatigut angalanermut atatillugu pingaaruteqartorujussuuvoq inatsimmit piumasaqaataasup, tassa immap assingi nutartikkat atorneqartarnissaannik piumasaqaatip malinnissaa, taamaattumillu 2020-mi GAM-i Asiaq aamma suliffeqarfik Hydrochart atorlugit kangerluk tamakkerlugu immap naqqani uuttortaanernik ingerlatsivoq</w:t>
            </w:r>
            <w:r>
              <w:t xml:space="preserve">. </w:t>
            </w:r>
            <w:r w:rsidR="005A305A" w:rsidRPr="005A305A">
              <w:t>Uuttortaaneq aamma nalunaarusiamut NSI-mik taaguuteqartumut ilaavoq, tassaalluni imaatigut aqutsinermut isumannaallisaanermullu nalunaarusiaq</w:t>
            </w:r>
            <w:r w:rsidR="005A305A">
              <w:t xml:space="preserve">. </w:t>
            </w:r>
            <w:r w:rsidR="005A305A" w:rsidRPr="005A305A">
              <w:t>Tamanna Kalaallit Nunaanni inatsisitigut piumasaqaataavoq, aammattaaq nunat tamalaat akornanni umiarsuaatileqatigiinnit immap assingi nutaat atorlugit sumiiffimmi angalasinnaatitaanissamut piumasaqaataavoq.</w:t>
            </w:r>
            <w:r w:rsidR="005A305A">
              <w:t xml:space="preserve"> </w:t>
            </w:r>
            <w:r w:rsidR="005A305A" w:rsidRPr="005A305A">
              <w:t>GAM-ip NSI-</w:t>
            </w:r>
            <w:r w:rsidR="005A305A">
              <w:t>lia</w:t>
            </w:r>
            <w:r w:rsidR="005A305A" w:rsidRPr="005A305A">
              <w:t>a kalaallit suliffeqarfiat Imaq Pilots suleqatigalugu pilersinneqarpoq, Qeqertarsuatsiaallu kangerluanut isernissaq kangerlummilu ingerlatsinerit immikkut sammisaralugit.</w:t>
            </w:r>
            <w:r w:rsidR="005A305A">
              <w:t xml:space="preserve"> </w:t>
            </w:r>
            <w:r w:rsidR="005A305A" w:rsidRPr="005A305A">
              <w:t>Aammattaaq NIRAS Grønland sumiiffimmi sarfaq, maliit sikullu pillugit nalunaarusiortipparput, ukioq kaajallallugu pissutsit malinnaaviginiarlugit, aammalu kisarnermut imaatigullu aqutsinermut malittarisassaqarniarluta, taamaalilluta silap qanoq innera apeqqutaatillugu isumannaatsumik akisussaassuseqartumillu ingerlatsisinnaaniassagatta.</w:t>
            </w:r>
          </w:p>
          <w:p w14:paraId="3FE8A462" w14:textId="77777777" w:rsidR="005A305A" w:rsidRDefault="005A305A" w:rsidP="008D0EC9">
            <w:r w:rsidRPr="005A305A">
              <w:t>Naatsorsuutigisarparput ukiumut minnerpaamik ullut 270-it immaqalu sivisunerusumik imaatigut angalasoqartarnissaa.</w:t>
            </w:r>
            <w:r>
              <w:t xml:space="preserve"> </w:t>
            </w:r>
            <w:r w:rsidRPr="005A305A">
              <w:t>Naatsorsuutigisarparput ukiumut minnerpaamik ullut 270-it immaqalu sivisunerusumik imaatigut angalasoqartarnissaa.</w:t>
            </w:r>
            <w:r>
              <w:t xml:space="preserve"> </w:t>
            </w:r>
            <w:r w:rsidRPr="005A305A">
              <w:t>Naggataatigullu umiarsuaatileqatigiiffippassuit issittumi sumiiffinni misilittagaqartut oqaloqatigaagut, ilaatigut:</w:t>
            </w:r>
            <w:r>
              <w:t xml:space="preserve"> </w:t>
            </w:r>
            <w:r w:rsidRPr="005A305A">
              <w:t>RAL aamma Eimskip, aammalu RAL-imiit umiarsuup naalagaa sumiiffimmukartissimavarput kangerlullu aqqusaartillugu, taamaallilluta aamma isumai paasisimavagut</w:t>
            </w:r>
            <w:r>
              <w:t xml:space="preserve">. </w:t>
            </w:r>
            <w:r w:rsidRPr="005A305A">
              <w:t>Tamatuma inerneraa aatsitassarsiorfimmut marluk iserfissaqaratta, taakkulu tamarmik atorneqarsinnaapput.</w:t>
            </w:r>
            <w:r>
              <w:t xml:space="preserve"> </w:t>
            </w:r>
            <w:r w:rsidRPr="005A305A">
              <w:t xml:space="preserve">Avannaa-tungaaniit aqqut kujataa-tungaaniillu </w:t>
            </w:r>
            <w:r w:rsidRPr="005A305A">
              <w:lastRenderedPageBreak/>
              <w:t>aqqut.</w:t>
            </w:r>
            <w:r>
              <w:t xml:space="preserve"> </w:t>
            </w:r>
            <w:r w:rsidRPr="005A305A">
              <w:t>Taakku tamarmik immikkut namminneq sarfaqarput, nalilerparpullu kujataa-tungaaneersoq aqqut pitsaanerpaammat toqqaannarnerullunilu, taamaattorli aqqutit taakku marluk tamarmik atorneqarsinnaapput.</w:t>
            </w:r>
          </w:p>
          <w:p w14:paraId="3B96DBB5" w14:textId="77777777" w:rsidR="005A305A" w:rsidRDefault="005A305A" w:rsidP="008D0EC9"/>
          <w:p w14:paraId="1538B346" w14:textId="77777777" w:rsidR="005A305A" w:rsidRDefault="005A305A" w:rsidP="008D0EC9">
            <w:r w:rsidRPr="005F4AE7">
              <w:rPr>
                <w:b/>
                <w:bCs/>
              </w:rPr>
              <w:t>Slide 21.</w:t>
            </w:r>
            <w:r>
              <w:rPr>
                <w:b/>
                <w:bCs/>
              </w:rPr>
              <w:t xml:space="preserve"> </w:t>
            </w:r>
            <w:r w:rsidRPr="005A305A">
              <w:t>Uani nunap assingani Qeqertarsuatsiaani kangerlummut isertarfik oqaluusereriigara takuneqarsinnaavoq.</w:t>
            </w:r>
            <w:r>
              <w:t xml:space="preserve"> </w:t>
            </w:r>
            <w:r w:rsidRPr="005A305A">
              <w:t>Eqqaamasariaqarpoq marlunnik ukkatarisassaqarmat – avannaa-tungaani aqqummi sarfaq sakkortuunik sangunilik, kujataa-tungaanilu aqqummi ikkannersaq iserterfigalugu mianersorfissaq.</w:t>
            </w:r>
            <w:r>
              <w:t xml:space="preserve"> </w:t>
            </w:r>
            <w:r w:rsidRPr="005A305A">
              <w:t>Taamaattoqartillugu kalittaat aatsitassarsiorfimmiittoq immikkut isumannaallisaanermut pitsaaqutaasinnaavoq.</w:t>
            </w:r>
          </w:p>
          <w:p w14:paraId="3C9A9168" w14:textId="77777777" w:rsidR="005A305A" w:rsidRDefault="005A305A" w:rsidP="005A305A">
            <w:r w:rsidRPr="005F4AE7">
              <w:rPr>
                <w:b/>
                <w:bCs/>
              </w:rPr>
              <w:t>Slide 22.</w:t>
            </w:r>
            <w:r>
              <w:rPr>
                <w:b/>
                <w:bCs/>
              </w:rPr>
              <w:t xml:space="preserve"> </w:t>
            </w:r>
            <w:r w:rsidRPr="005A305A">
              <w:t>Sumiiffimmi massakkut umiarsuarnik angallanneq, siunissamilu qanoq pisoqassanersoq oqaatigereerpara.</w:t>
            </w:r>
            <w:r>
              <w:t xml:space="preserve"> </w:t>
            </w:r>
            <w:r w:rsidRPr="005A305A">
              <w:t>Nalunaarsuiffimmi ukunani pisinnaasoq ajornerpaaq takuneqarsinnaavoq:</w:t>
            </w:r>
            <w:r>
              <w:t xml:space="preserve"> </w:t>
            </w:r>
          </w:p>
          <w:p w14:paraId="4BCC7E67" w14:textId="77777777" w:rsidR="005A305A" w:rsidRDefault="005A305A" w:rsidP="005A305A">
            <w:r>
              <w:t xml:space="preserve">Aaqqiissut A aamma B. </w:t>
            </w:r>
            <w:r w:rsidRPr="005A305A">
              <w:t>Umiarsuit assigiinngitsut ukiumut qanoq amerlatigisassappat?</w:t>
            </w:r>
            <w:r>
              <w:t xml:space="preserve"> </w:t>
            </w:r>
            <w:r w:rsidRPr="005A305A">
              <w:t>Uani takusinnaavat tamakkiisumik tunisassiornermi pisinnaasoq A-mi ukiumut umiarsuit panertunik assartuisut 12-iusarnissaat, pisinnaasoq B-milu umiarsuit 23-t tikillugit tikittassammata.</w:t>
            </w:r>
            <w:r>
              <w:t xml:space="preserve"> </w:t>
            </w:r>
            <w:r w:rsidRPr="005A305A">
              <w:t>Pilersuinermi annikillisaanermi pisinnaasoq tassaavoq umiarsuit tassunga naleqqiullugu ikinnerunissaat.</w:t>
            </w:r>
            <w:r>
              <w:t xml:space="preserve"> </w:t>
            </w:r>
            <w:r w:rsidRPr="005A305A">
              <w:t>Targat minnerit inuttanik angallassisut amerlassapput, nalunaarsuiffimmilu aamma takuneqarsinnaapput sumiiffimmi angallatit allat talittartussat.</w:t>
            </w:r>
          </w:p>
          <w:p w14:paraId="27241001" w14:textId="77777777" w:rsidR="005A305A" w:rsidRDefault="005A305A" w:rsidP="005A305A"/>
          <w:p w14:paraId="272732D1" w14:textId="77777777" w:rsidR="005A305A" w:rsidRDefault="005A305A" w:rsidP="005A305A">
            <w:r w:rsidRPr="005F4AE7">
              <w:rPr>
                <w:b/>
                <w:bCs/>
              </w:rPr>
              <w:t>Slide 23+24</w:t>
            </w:r>
            <w:r w:rsidRPr="005F4AE7">
              <w:t>.</w:t>
            </w:r>
            <w:r>
              <w:t xml:space="preserve"> </w:t>
            </w:r>
            <w:r w:rsidRPr="005A305A">
              <w:t>Taamaalillunga maanna saqqummiussap naggataanut ingerlaqqissaanga.</w:t>
            </w:r>
            <w:r>
              <w:t xml:space="preserve"> </w:t>
            </w:r>
            <w:r w:rsidRPr="005A305A">
              <w:t>Uani ASN-imut aamma IPISN-imut nalunaarusianit ilaatigut inerniliissaanga.</w:t>
            </w:r>
            <w:r>
              <w:t xml:space="preserve"> </w:t>
            </w:r>
            <w:r w:rsidRPr="005A305A">
              <w:t>Nunap assingani uani NIRAS Grønlandip sumiiffiani aalisakkanik, naasunik pinngortitamillu allanik misissugassanik katersuiffigisimasai amerlasuut takuneqarsinnaapput.</w:t>
            </w:r>
            <w:r>
              <w:t xml:space="preserve"> </w:t>
            </w:r>
            <w:r w:rsidRPr="005A305A">
              <w:t>Uumasunut tunngatillugu ilaatigut annertuumik ukkatarineqarsimapput tuttut nattorallillu, kangerlummilu puisit arferillu ukkatarineqarsimallutik.</w:t>
            </w:r>
            <w:r>
              <w:t xml:space="preserve"> </w:t>
            </w:r>
            <w:r w:rsidRPr="005A305A">
              <w:t xml:space="preserve">Sumiiffik tuttunik, arfernik puisinillu uumasoqarferujussuunngilaq, pinngortitamili tassani soorunami </w:t>
            </w:r>
            <w:r w:rsidRPr="005A305A">
              <w:lastRenderedPageBreak/>
              <w:t xml:space="preserve">nassaassaapput, </w:t>
            </w:r>
            <w:r>
              <w:t>ASN</w:t>
            </w:r>
            <w:r w:rsidRPr="005A305A">
              <w:t>-imillu misissuinermi pingaaruteqarluinnartumik ilaallutik.</w:t>
            </w:r>
          </w:p>
          <w:p w14:paraId="7F9687EE" w14:textId="77777777" w:rsidR="005A305A" w:rsidRDefault="005A305A" w:rsidP="005A305A"/>
          <w:p w14:paraId="6656088D" w14:textId="77777777" w:rsidR="00E72BC0" w:rsidRDefault="00E72BC0" w:rsidP="005A305A">
            <w:r w:rsidRPr="00E72BC0">
              <w:t>ASN-imik nalunaarusiami pingaarnertut sammineqartoq alla tassaavoq pujoralatsitsineq.</w:t>
            </w:r>
            <w:r>
              <w:t xml:space="preserve"> </w:t>
            </w:r>
            <w:r w:rsidRPr="00E72BC0">
              <w:t>Aasaanerani panerlunilu anorlilaarnerani aatsitassarsiorfiup aqqutaani lastbiilimik ingerlatsinermi pujoralammik pilersitsisoqassaaq aqqusinermut inissittumik</w:t>
            </w:r>
            <w:r>
              <w:t xml:space="preserve">. </w:t>
            </w:r>
            <w:r w:rsidRPr="00E72BC0">
              <w:t>Aatsitassarsiorfiup illoqarfiani aamma atortussianik aserorterinitsinni båndikkullu ingerlatsinitsinni annertunerusumik annikinnerusumilluunniit pujoratsitsisoqartassaaq.</w:t>
            </w:r>
            <w:r>
              <w:t xml:space="preserve"> </w:t>
            </w:r>
            <w:r w:rsidRPr="00E72BC0">
              <w:t>ASN-imi GAM-imilu annertuumik pingaartinneqarpoq qanoq ililluni pujoralammik ajornartorsiut annikillisinneqarsinnaanersoq.</w:t>
            </w:r>
            <w:r>
              <w:t xml:space="preserve"> </w:t>
            </w:r>
            <w:r w:rsidRPr="00E72BC0">
              <w:t>Nalunaarusiami aamma allaaserineqarpoq aatsitassarsiorfik qanoq nunamut sunniissanersoq.</w:t>
            </w:r>
            <w:r>
              <w:t xml:space="preserve"> </w:t>
            </w:r>
            <w:r w:rsidRPr="00E72BC0">
              <w:t>Siullertut aatsitassarsiorfimmik sanaartorneq nunap isikkuanik annertuunik allanngortitsissaaq, kisianni aatsitassarsiorfik matuneqareerpat aamma isikkua allaanerusussaavoq.</w:t>
            </w:r>
            <w:r>
              <w:t xml:space="preserve"> </w:t>
            </w:r>
            <w:r w:rsidRPr="00E72BC0">
              <w:t>Siullertut nunap qaavani tailingsinik inissiiveqassaaq, taannalu qattunertut assut takussaassaaq.</w:t>
            </w:r>
            <w:r>
              <w:t xml:space="preserve"> </w:t>
            </w:r>
            <w:r w:rsidRPr="00E72BC0">
              <w:t>GAM-i tailingsit patajaassusaannik annertuumik pingaartitsivoq, ukiunilu hunnorujukkuutaani siunissami nunap sisoorsinnaaneranut ulorianaatit misissoqqissaarsimallugit.</w:t>
            </w:r>
            <w:r>
              <w:t xml:space="preserve"> </w:t>
            </w:r>
            <w:r w:rsidRPr="00E72BC0">
              <w:t>Aatsitassarsiorfiup tungaanut angallannermut aqqut nunap qaavani qileqqutut isikkoqassaaq, sanaartorfiillu tunngavii sissamiittut qaartinneqartussat aamma takuneqarsinnaassapput.</w:t>
            </w:r>
            <w:r>
              <w:t xml:space="preserve"> </w:t>
            </w:r>
          </w:p>
          <w:p w14:paraId="0AF80547" w14:textId="77777777" w:rsidR="00E72BC0" w:rsidRDefault="00E72BC0" w:rsidP="00E72BC0">
            <w:r w:rsidRPr="00E72BC0">
              <w:t>Sinneruttunut atatillugu qaammaterpassuit ingerlaneranni kemiskimik misissuinerpassuarnik suliaqarsimavugut, taakkunani qiviarneqarsimapput siallernerani, nittaannerani imermillu sinneruttunit sorliit aniatinneqartassanersut.</w:t>
            </w:r>
            <w:r>
              <w:t xml:space="preserve"> </w:t>
            </w:r>
            <w:r w:rsidRPr="00E72BC0">
              <w:t>Ulorianarsinnaasut saqqummertussaappat, imaluunniit grundstoffit kuunnut kangerlummullu immikkut annertunerusumik sunniuteqassanngillat?</w:t>
            </w:r>
            <w:r>
              <w:t xml:space="preserve"> </w:t>
            </w:r>
            <w:r w:rsidRPr="00E72BC0">
              <w:t>Pisinnaasut assigiinngitsut misissorniarlugit ilinniakkat aamma misissuinerillu assigiinngitsut ingerlanneqarput.</w:t>
            </w:r>
            <w:r>
              <w:t xml:space="preserve"> </w:t>
            </w:r>
          </w:p>
          <w:p w14:paraId="0A50F6ED" w14:textId="77777777" w:rsidR="00E72BC0" w:rsidRDefault="00E72BC0" w:rsidP="00E72BC0">
            <w:r w:rsidRPr="005F4AE7">
              <w:rPr>
                <w:b/>
                <w:bCs/>
              </w:rPr>
              <w:t xml:space="preserve">Slide 25.  </w:t>
            </w:r>
            <w:r w:rsidRPr="00E72BC0">
              <w:t>Tamanna sammisanut oqaluuserineqartunut ilaatigut inerniliinermik kinguneqarpoq.</w:t>
            </w:r>
          </w:p>
          <w:p w14:paraId="7B9D5881" w14:textId="77777777" w:rsidR="00E72BC0" w:rsidRDefault="00E72BC0" w:rsidP="00E72BC0">
            <w:r w:rsidRPr="00E72BC0">
              <w:lastRenderedPageBreak/>
              <w:t>Ataatsimut isigalugu VVM-imi inerniliunneqarpoq sumiiffiit nuna tamakkerlugu nunallu tamalaat akornanni pingaaruteqartut anorthositimik suliniummi ajoquserneqassanngitsut.</w:t>
            </w:r>
            <w:r>
              <w:t xml:space="preserve"> </w:t>
            </w:r>
            <w:r w:rsidRPr="00E72BC0">
              <w:t>Naasut uumasullu eqqarsaatigalugit sumiiffimmi naasut qaqutigoortut imaluunniit ulorianartorsiortut nassaassaanngillat.</w:t>
            </w:r>
            <w:r>
              <w:t xml:space="preserve"> </w:t>
            </w:r>
            <w:r w:rsidRPr="00E72BC0">
              <w:t>Uumasut pingaarutillit ilaat sumiiffimmiipput, pingaartumik tuttut nattorallillu, suliniutilli uumasunut taakkununnga annertuumik sunniuteqarnissaa naatsorsuutigineqanngilaq.</w:t>
            </w:r>
            <w:r>
              <w:t xml:space="preserve"> </w:t>
            </w:r>
            <w:r w:rsidRPr="00E72BC0">
              <w:t>Aammattaaq inernilerneqarpoq anorthositi tunisassiatut annertuumik pitsaassuseqarmat.</w:t>
            </w:r>
            <w:r>
              <w:t xml:space="preserve"> </w:t>
            </w:r>
            <w:r w:rsidRPr="00E72BC0">
              <w:t>Aallarniutitut anorthosit grunstoffinik annikitsiaqqanik ulorianartunik imaqassusaa annikitsuararsuuvoq, ilaatigut saviminernik aamma ikuallassanik</w:t>
            </w:r>
            <w:r>
              <w:t xml:space="preserve">. </w:t>
            </w:r>
            <w:r w:rsidRPr="00E72BC0">
              <w:t>Tamanna isumaqarpoq atortussat piffissap ingerlanerani inissiivimmiit anisinneqartartut grundstoffeeqqanik ulorianartunik annikitsuinnarmik imaqarmata</w:t>
            </w:r>
            <w:r>
              <w:t xml:space="preserve">. </w:t>
            </w:r>
            <w:r w:rsidRPr="00E72BC0">
              <w:t>Elementit aniatinneqartut kuummut tatsinullu kuulerunik kimikitsiararsuanngussapput.</w:t>
            </w:r>
            <w:r>
              <w:t xml:space="preserve"> </w:t>
            </w:r>
            <w:r w:rsidRPr="00E72BC0">
              <w:t>Taamaattumik nalilerneqarpoq kuunni, tatsini kangerlummilu grundstoffinik immikkut ittumik qaffasissusilinnik aniatitsisoqarnissaanik ulorianaateqanngimmat</w:t>
            </w:r>
            <w:r>
              <w:t xml:space="preserve">. </w:t>
            </w:r>
            <w:r w:rsidRPr="00E72BC0">
              <w:t>Pujoralannut tunngatillugu unammilligassaqarsinnaavoq, piffissamilu panernerusumi sumiiffiit p</w:t>
            </w:r>
            <w:r>
              <w:t>u</w:t>
            </w:r>
            <w:r w:rsidRPr="00E72BC0">
              <w:t>joralaffiusut imerterneqarsinnaapput.</w:t>
            </w:r>
            <w:r>
              <w:t xml:space="preserve"> </w:t>
            </w:r>
            <w:r w:rsidRPr="00E72BC0">
              <w:t>Tamatuma saniatigut systemini matoqqasuni aserorterinerit ingerlanneqartartussaapput, tassa imaappoq båndit angallassiviit qulilerneqartassapput aserorterinerillu annersaat inersuarni matoqqasuni silaannarissarfiusunilu ingerlanneqartassallutik.</w:t>
            </w:r>
          </w:p>
          <w:p w14:paraId="14FFD8C4" w14:textId="77777777" w:rsidR="00E72BC0" w:rsidRDefault="00E72BC0" w:rsidP="00E72BC0">
            <w:r w:rsidRPr="00E72BC0">
              <w:t>Aammattaaq talittarfimmut båndit ingerlatsiviit matoqqasuussapput, taamaalilluni pujoralatsitsinermit ajoqutit sapinngisamik minnerpaamiitinneqassapput</w:t>
            </w:r>
            <w:r>
              <w:t>.</w:t>
            </w:r>
          </w:p>
          <w:p w14:paraId="54043652" w14:textId="77777777" w:rsidR="00E72BC0" w:rsidRDefault="00E72BC0" w:rsidP="00E72BC0">
            <w:r w:rsidRPr="00E72BC0">
              <w:t>Kingullertut umiarsuit angallannerulernerat sumiiffimmi aalisarnermut annertuumik sunniuteqarnissaat ilimagineqanngilaq, aamma sumiiffik immikkut ittumik arfeqarfiunngilaq puiseqarfiunanilu.</w:t>
            </w:r>
            <w:r>
              <w:t xml:space="preserve"> </w:t>
            </w:r>
            <w:r w:rsidRPr="00E72BC0">
              <w:t>Oqaatigiinnarlugu Kalaallit Nunaata kitaani nuna nalinginnaalluinnartoq suliffigissavarput.</w:t>
            </w:r>
          </w:p>
          <w:p w14:paraId="7F244A2D" w14:textId="77777777" w:rsidR="00D96595" w:rsidRDefault="00D96595" w:rsidP="00E72BC0">
            <w:r w:rsidRPr="005F4AE7">
              <w:rPr>
                <w:b/>
                <w:bCs/>
              </w:rPr>
              <w:t xml:space="preserve">Slide 26. </w:t>
            </w:r>
            <w:r w:rsidRPr="005F4AE7">
              <w:t xml:space="preserve"> </w:t>
            </w:r>
            <w:r w:rsidRPr="00D96595">
              <w:t xml:space="preserve">IPISN-ip nalunaarusiaani aatsitassarsiorfiup sanaartorneqarnerata nalaani, </w:t>
            </w:r>
            <w:r w:rsidRPr="00D96595">
              <w:lastRenderedPageBreak/>
              <w:t>ingerlatsinerup nalaani aamma matuneqarnerata nalaani inuiaqatigiinnut aningaasarsiornikkut sunniutit nassuiarneqarput</w:t>
            </w:r>
            <w:r>
              <w:t xml:space="preserve">. </w:t>
            </w:r>
            <w:r w:rsidRPr="00D96595">
              <w:t>Nalunaarusiami pingaarnertut sammineqarput suliffissaqartitsineq, ilinniartitaaneq, piginnaasanik ineriartortitsineq, sumiiffimmi aningaasarsiornikkut sunniutit, pisortat suliffeqarfiutaat aammalu atortulersuutit.</w:t>
            </w:r>
            <w:r>
              <w:t xml:space="preserve"> </w:t>
            </w:r>
            <w:r w:rsidRPr="00D96595">
              <w:t>Saniatigut sumiiffimmi kulturikkut kingornussassanut oqaluttuarisaanermullu tunngatillugu sunniuteqartoqarnissaa naatsorsuutigineqanngilaq.</w:t>
            </w:r>
          </w:p>
          <w:p w14:paraId="6224086F" w14:textId="77777777" w:rsidR="00193C11" w:rsidRDefault="00193C11" w:rsidP="00E72BC0">
            <w:r w:rsidRPr="005F4AE7">
              <w:rPr>
                <w:b/>
                <w:bCs/>
              </w:rPr>
              <w:t xml:space="preserve">Slide 27.  </w:t>
            </w:r>
            <w:r w:rsidRPr="00193C11">
              <w:t>IPISN-ip nalunaarusiaa ima naggasiivoq.</w:t>
            </w:r>
          </w:p>
          <w:p w14:paraId="3DC90EE5" w14:textId="0D8A9019" w:rsidR="00193C11" w:rsidRDefault="00193C11" w:rsidP="00E72BC0">
            <w:r w:rsidRPr="00193C11">
              <w:t>Aatsitassarsiorfiup suliffiup nalaani sapaatip akunneranut ullut arfineq marluk ingerlanneqarnissaa pilersaarutaavoq, soorlu aamma tunisassiorfik ukiumut minnerpaamik ukiumut sapaatit akunnerini 36-48-ni ingerlanneqartassasoq.</w:t>
            </w:r>
            <w:r w:rsidR="002457D2">
              <w:t xml:space="preserve"> </w:t>
            </w:r>
            <w:r w:rsidR="002457D2" w:rsidRPr="002457D2">
              <w:t>Massakkut inissisimanitsinni ilimanaateqarpoq ukiup sakkortunerpaaffiani aserfallatsaaliuinermik ingerlatsisoqarnerunissaa, tassanilu sulisussat ikinnerusut pisariaqartinneqassapput.</w:t>
            </w:r>
          </w:p>
          <w:p w14:paraId="3D344FDE" w14:textId="77777777" w:rsidR="002457D2" w:rsidRDefault="002457D2" w:rsidP="00E72BC0">
            <w:r w:rsidRPr="002457D2">
              <w:t>Nuummi mittarfik naammassineqarpoq, Qeqertarsuatsiaanilu rubinisiorfik aamma matuneqarsimalluni, taamaalilluni maanna immaqa aatsitassarsiorfimmi sulisussaqarneruvoq.</w:t>
            </w:r>
          </w:p>
          <w:p w14:paraId="784D476B" w14:textId="77777777" w:rsidR="002457D2" w:rsidRDefault="002457D2" w:rsidP="00E72BC0">
            <w:r w:rsidRPr="002457D2">
              <w:t>Pisinnaassutsit sumiiffimmi inuiaqatigiinni imaluunniit sissami amigaataasut immaqa pikkorissartitsinermi, ilinniartitsinermi aamma piginnaasanik ineriartortitsinermi pissarsiarineqarsinnaapput, taamaalilluta piffissap ingerlanerani sapinngisamik amerlanerpaanik najukkameersunik sulilersitsisinnaassaagut</w:t>
            </w:r>
            <w:r>
              <w:t>.</w:t>
            </w:r>
          </w:p>
          <w:p w14:paraId="3B9BA10F" w14:textId="77777777" w:rsidR="002457D2" w:rsidRDefault="002457D2" w:rsidP="00E72BC0">
            <w:r w:rsidRPr="002457D2">
              <w:t>Tamatuma saniatigut HR-imi pisortaq atorfinitsissavarput, taannalu pisortat, kattuffiit suliffissaqartitsiviillu allat suleqatigissavaat, taamaalilluta najukkami sulisussanik pissarsisinnaanerput pitsanngorsarsinnaavarput.</w:t>
            </w:r>
          </w:p>
          <w:p w14:paraId="5F05F057" w14:textId="77777777" w:rsidR="002457D2" w:rsidRDefault="002457D2" w:rsidP="00E72BC0"/>
          <w:p w14:paraId="5B3B9520" w14:textId="77777777" w:rsidR="002457D2" w:rsidRDefault="002457D2" w:rsidP="00E72BC0"/>
          <w:p w14:paraId="1D5FB069" w14:textId="77777777" w:rsidR="002457D2" w:rsidRDefault="002457D2" w:rsidP="00E72BC0">
            <w:r w:rsidRPr="002457D2">
              <w:t>Aamma aatsitassarsiorfimmi napparsimmaviaqqamik pilersitsissaagut, taanna aatsitassarsiorfimmi sulisunut ikiuuttassaaq aammalu Nuummi peqqinnissaqarfimmut aamma ikiuuttassalluni.</w:t>
            </w:r>
            <w:r w:rsidR="00041717">
              <w:t xml:space="preserve"> </w:t>
            </w:r>
            <w:r w:rsidR="00041717" w:rsidRPr="00041717">
              <w:t xml:space="preserve">Suli </w:t>
            </w:r>
            <w:r w:rsidR="00041717" w:rsidRPr="00041717">
              <w:lastRenderedPageBreak/>
              <w:t>isumaqatigiissuteqartoqarsimanngilaq, tassanili eqqarsaatigineqarpoq napparsimmaviaqqap Qeqertarsuatsiaani najugaqartunut peqqinnissaqarfiup pioreersup saniatigut atorneqarsinnaanissaa.</w:t>
            </w:r>
            <w:r w:rsidR="00041717">
              <w:t xml:space="preserve"> </w:t>
            </w:r>
          </w:p>
          <w:p w14:paraId="2F0DFC77" w14:textId="77777777" w:rsidR="00041717" w:rsidRDefault="00041717" w:rsidP="00E72BC0">
            <w:r w:rsidRPr="00041717">
              <w:t>Kingullertut aamma nioqqutissanik sulisunillu angallassinermut tunngatillugu, sumiiffimmi suliffeqarfinnut periarfissaliisoqassaaq.</w:t>
            </w:r>
          </w:p>
          <w:p w14:paraId="0C2A8556" w14:textId="77777777" w:rsidR="00041717" w:rsidRDefault="00041717" w:rsidP="00E72BC0"/>
          <w:p w14:paraId="53025971" w14:textId="77777777" w:rsidR="00041717" w:rsidRDefault="00041717" w:rsidP="00E72BC0">
            <w:r w:rsidRPr="005F4AE7">
              <w:rPr>
                <w:b/>
                <w:bCs/>
              </w:rPr>
              <w:t xml:space="preserve">Slide 28. </w:t>
            </w:r>
            <w:r w:rsidRPr="00041717">
              <w:t>Ilaatigut annertuumik ukkatarisimavarput suliffissaqartitsineq.</w:t>
            </w:r>
            <w:r>
              <w:t xml:space="preserve"> </w:t>
            </w:r>
            <w:r w:rsidRPr="00041717">
              <w:t>Suliffiit qanoq ittut pilersinneqassappat?</w:t>
            </w:r>
          </w:p>
          <w:p w14:paraId="306003F3" w14:textId="77777777" w:rsidR="00041717" w:rsidRDefault="00041717" w:rsidP="00E72BC0"/>
          <w:p w14:paraId="12BCDC1B" w14:textId="77777777" w:rsidR="00041717" w:rsidRDefault="00041717" w:rsidP="00E72BC0">
            <w:r w:rsidRPr="00041717">
              <w:t>Aatsitassarsiorfik sanaartorneqarpat tamakkiisumillu atuutilerpat inuit 60-it (pisinnaasoq A) aamma 85-it (pisinnaasoq B) akornanni sulisorissavagut</w:t>
            </w:r>
            <w:r>
              <w:t xml:space="preserve">. </w:t>
            </w:r>
            <w:r w:rsidRPr="00041717">
              <w:t>Sanaartornermi matusinermilu sulisut ikinnerussapput, kisianni ingerlatsineq soorunami annertunerpaavoq sivisunerpaallunilu, taamaattumillu sulisut amerlassusiat siusinnerusukkut oqaatigineqareersoq naatsorsuutigaarput.</w:t>
            </w:r>
            <w:r>
              <w:t xml:space="preserve"> </w:t>
            </w:r>
          </w:p>
          <w:p w14:paraId="05845B01" w14:textId="77777777" w:rsidR="00041717" w:rsidRDefault="00041717" w:rsidP="00E72BC0">
            <w:r w:rsidRPr="00041717">
              <w:t>Atorfiit</w:t>
            </w:r>
            <w:r>
              <w:t xml:space="preserve"> </w:t>
            </w:r>
            <w:r w:rsidRPr="00041717">
              <w:t>30% miss. ilinniarsimanngitsunit inuttaqassapput, 60%-ii ilinniarsimasunit inuttaqassapput 10%-iilu pisortaassapput ilinniagartuullu.</w:t>
            </w:r>
          </w:p>
          <w:p w14:paraId="5FA6B106" w14:textId="77777777" w:rsidR="00041717" w:rsidRDefault="00041717" w:rsidP="00E72BC0">
            <w:r w:rsidRPr="00041717">
              <w:t>Piginnaasat nassaarisinnaasavut naapertorlugit sumiiffinniit sulisussanik atorfinitsitsisassaagut, kisianni nalunngilarput ullumikkut Kalaallit Nunaanni suliffissaaleqineq ataatsimut isigalugu annikimmat, aammattaaq nalunngilarput ukiup qanoq ilinera naapertorlugu paarlakaajaattumik sulineq soqutiginarnerpaaneq ajortoq.</w:t>
            </w:r>
            <w:r>
              <w:t xml:space="preserve"> </w:t>
            </w:r>
            <w:r w:rsidRPr="00041717">
              <w:t>Tamanna sumiiffinni sulisussat amerlassusaannut sunniuteqarsinnaavoq.</w:t>
            </w:r>
            <w:r>
              <w:t xml:space="preserve"> </w:t>
            </w:r>
            <w:r w:rsidRPr="00041717">
              <w:t>Taamaattumik aamma uagutsinnut pingaaruteqarpoq oqaatigeriissallugu, sulisut paarlakaattaraluartut sapinngisamik atugassarititaasut pitsaasut pilersinniarsariniaratsigit.</w:t>
            </w:r>
            <w:r>
              <w:t xml:space="preserve"> </w:t>
            </w:r>
            <w:r w:rsidRPr="00041717">
              <w:t>Ilaquttanut ulluinnarmullu attaveqarluarsinnaanissaq pingaaruteqarpoq.</w:t>
            </w:r>
            <w:r>
              <w:t xml:space="preserve"> </w:t>
            </w:r>
            <w:r w:rsidRPr="00041717">
              <w:t>Assersuutigalugu takorloorluarneqarsinnaavoq Qeqertarsuatsiaani innuttaasut allaanerusumik paarlakaannissamut aaqqissuussiffigineqarnissaat, aatsitassarsiorfimmut angalaneq sivikinnerussammat.</w:t>
            </w:r>
            <w:r>
              <w:t xml:space="preserve"> </w:t>
            </w:r>
            <w:r w:rsidRPr="00041717">
              <w:t>Isumaqarpugut taanna ilimanaateqartoq.</w:t>
            </w:r>
          </w:p>
          <w:p w14:paraId="5EF72984" w14:textId="77777777" w:rsidR="00041717" w:rsidRDefault="00041717" w:rsidP="00E72BC0">
            <w:r w:rsidRPr="005F4AE7">
              <w:rPr>
                <w:b/>
                <w:bCs/>
              </w:rPr>
              <w:t xml:space="preserve">Slide 29. </w:t>
            </w:r>
            <w:r w:rsidRPr="00041717">
              <w:t>Kingullertut, suliffiit qanoq ittut aatsitassarsiorfimmi pisariaqartinneqarpat?</w:t>
            </w:r>
            <w:r>
              <w:t xml:space="preserve"> </w:t>
            </w:r>
          </w:p>
          <w:p w14:paraId="732AF2C5" w14:textId="77777777" w:rsidR="00041717" w:rsidRDefault="00041717" w:rsidP="00E72BC0"/>
          <w:p w14:paraId="45F92834" w14:textId="77777777" w:rsidR="00041717" w:rsidRDefault="00041717" w:rsidP="00E72BC0">
            <w:r w:rsidRPr="00041717">
              <w:t>Imaassinnaasoq truckit maskiinallu atorlugit assartuinerup, qaartiterunerup qillerinerullu iluani.</w:t>
            </w:r>
            <w:r>
              <w:t xml:space="preserve"> </w:t>
            </w:r>
            <w:r w:rsidR="003E6EBE" w:rsidRPr="003E6EBE">
              <w:t>Kalittaammi inuttassat pisariaqartippagut aamma talittarfimmi sulisinnaasut.</w:t>
            </w:r>
            <w:r w:rsidR="003E6EBE">
              <w:t xml:space="preserve"> </w:t>
            </w:r>
            <w:r w:rsidR="003E6EBE" w:rsidRPr="003E6EBE">
              <w:t>Sulisut nalinginnaasut pisariaqartippagut, soorlu suliassanut aggersunut, eqqiaanermut aamma nerisassiornermut tunngasunik suliaqarsinnaasut.</w:t>
            </w:r>
            <w:r w:rsidR="003E6EBE">
              <w:t xml:space="preserve"> </w:t>
            </w:r>
            <w:r w:rsidR="003E6EBE" w:rsidRPr="003E6EBE">
              <w:t>Tunisassiorfimmut inuttat pisariaqartippagut, ilaatigut innaallagisserisut, vvs'ilerisut aamma IT-lerisut.</w:t>
            </w:r>
            <w:r w:rsidR="003E6EBE">
              <w:t xml:space="preserve"> </w:t>
            </w:r>
          </w:p>
          <w:p w14:paraId="3B0C6BEB" w14:textId="77777777" w:rsidR="003E6EBE" w:rsidRDefault="003E6EBE" w:rsidP="00E72BC0"/>
          <w:p w14:paraId="6F3DF783" w14:textId="77777777" w:rsidR="003E6EBE" w:rsidRDefault="003E6EBE" w:rsidP="00E72BC0">
            <w:r w:rsidRPr="003E6EBE">
              <w:t>Aammalu oqareernittut massakkut Naalakkersuisuni kommunemilu IBA pillugu isumaqatiginninniarneq ingerlappagut, tassanilu ilaatigut ilinniartitaanermut piginnaasanik pitsanngorsaanermut tunngaviusunik sinaakkusersuinerit isumaqatigiissutigineqassapput, taamaalilluta siunissami sapinngisamik amerlanerpaanik sulilersitsisinnaajumalluta.</w:t>
            </w:r>
            <w:r>
              <w:t xml:space="preserve"> </w:t>
            </w:r>
            <w:r w:rsidRPr="003E6EBE">
              <w:t>Kingullertut sumiiffimmi inuussutissarsiornissamut periarfissaqarpoq, ilaatigut sulisunik angallassineq aammalu nioqqutissanik pilersuineq, immaqalu assakaasulinnik maskiinanillu aserfallatsaaliuineq kiisalu niuernermut periarfissat nutaat suli aalajangersarsimanngisavut.</w:t>
            </w:r>
          </w:p>
          <w:p w14:paraId="5655F475" w14:textId="56457678" w:rsidR="003E6EBE" w:rsidRPr="005F4AE7" w:rsidRDefault="003E6EBE" w:rsidP="00E72BC0">
            <w:r w:rsidRPr="005F4AE7">
              <w:rPr>
                <w:b/>
                <w:bCs/>
              </w:rPr>
              <w:t>Slide 30.</w:t>
            </w:r>
            <w:r w:rsidRPr="005F4AE7">
              <w:t xml:space="preserve"> </w:t>
            </w:r>
            <w:r w:rsidRPr="003E6EBE">
              <w:t>Taamatut oqaaseqarluta naammassingajalissaagut.</w:t>
            </w:r>
            <w:r>
              <w:t xml:space="preserve"> </w:t>
            </w:r>
            <w:r w:rsidRPr="003E6EBE">
              <w:t>Pinertussuseqarnissinnut qujanaq, aammalu qujanaq silarlukkaluartoq najuussinnaagassi.</w:t>
            </w:r>
            <w:r>
              <w:t xml:space="preserve"> </w:t>
            </w:r>
            <w:r w:rsidRPr="003E6EBE">
              <w:t>GAM, Henrik uangalu sinnerluta qujanarujussuaq</w:t>
            </w:r>
            <w:r>
              <w:t xml:space="preserve">. </w:t>
            </w:r>
            <w:r w:rsidRPr="003E6EBE">
              <w:t>Neriuutigaarput saqqummiussineq pillugu apeqquteqartoqarumaartoq, soorlu oqaatigeriikkattut ingerlatsinermik annertoorujussuarmik naalisaaneruvoq, taamaattumillu sammisat arlallit iserfigisimanngilagut.</w:t>
            </w:r>
            <w:r>
              <w:t xml:space="preserve"> </w:t>
            </w:r>
            <w:r w:rsidRPr="003E6EBE">
              <w:t>Taamaattumik apeqqutissaqaruit ilisimatitsigut.</w:t>
            </w:r>
          </w:p>
        </w:tc>
        <w:tc>
          <w:tcPr>
            <w:tcW w:w="3686" w:type="dxa"/>
          </w:tcPr>
          <w:p w14:paraId="4E82BAD4" w14:textId="77777777" w:rsidR="006902F8" w:rsidRPr="005F4AE7" w:rsidRDefault="006902F8" w:rsidP="00FF7D94">
            <w:r w:rsidRPr="005F4AE7">
              <w:lastRenderedPageBreak/>
              <w:t xml:space="preserve">[DK] </w:t>
            </w:r>
            <w:r w:rsidRPr="005F4AE7">
              <w:rPr>
                <w:b/>
                <w:bCs/>
              </w:rPr>
              <w:t xml:space="preserve">Slide 19. </w:t>
            </w:r>
            <w:r w:rsidR="008A0697" w:rsidRPr="005F4AE7">
              <w:t xml:space="preserve">Henrik udpegede vores forarbejdningsanlæg, som er hjertet i operationen. </w:t>
            </w:r>
            <w:r w:rsidR="00FC3D65" w:rsidRPr="005F4AE7">
              <w:t>Det er her den rå malm oppe fra minen bliver transformeret til det produkt som bliver udskibet.</w:t>
            </w:r>
          </w:p>
          <w:p w14:paraId="2617FF4F" w14:textId="6E38396B" w:rsidR="006A541A" w:rsidRPr="005F4AE7" w:rsidRDefault="0060379A" w:rsidP="00FF7D94">
            <w:r w:rsidRPr="005F4AE7">
              <w:t xml:space="preserve">Her er det vist mere detaljeret, men vi arbejder stadig med det endelige design, men figuren viser ganske fint hvad der skal ske. </w:t>
            </w:r>
            <w:r w:rsidR="0038643A" w:rsidRPr="005F4AE7">
              <w:br/>
              <w:t xml:space="preserve">Lastbilerne kommer ned oppe fra minen, og læsser deres last af </w:t>
            </w:r>
            <w:r w:rsidR="00C57724" w:rsidRPr="005F4AE7">
              <w:t xml:space="preserve">oppe ved en stor kæbeknuser, hor materialet bliver knust ned til under </w:t>
            </w:r>
            <w:r w:rsidR="000268D1" w:rsidRPr="005F4AE7">
              <w:t xml:space="preserve">ca. 10cm. Herfra bliver det fragtet </w:t>
            </w:r>
            <w:r w:rsidR="000268D1" w:rsidRPr="005F4AE7">
              <w:lastRenderedPageBreak/>
              <w:t xml:space="preserve">over til en lille silo, </w:t>
            </w:r>
            <w:r w:rsidR="00077456" w:rsidRPr="005F4AE7">
              <w:t>og så videre ind i den første forarbejdningshal hvor vi laver den såkaldte sensor separation</w:t>
            </w:r>
            <w:r w:rsidR="00C84650" w:rsidRPr="005F4AE7">
              <w:t xml:space="preserve"> og</w:t>
            </w:r>
            <w:r w:rsidR="0066558A" w:rsidRPr="005F4AE7">
              <w:t xml:space="preserve"> frasorterer pegmatit og kvarts. </w:t>
            </w:r>
            <w:r w:rsidR="000268D1" w:rsidRPr="005F4AE7">
              <w:t xml:space="preserve"> </w:t>
            </w:r>
            <w:r w:rsidR="00454C5E" w:rsidRPr="005F4AE7">
              <w:t xml:space="preserve">Herfra bliver det kørt til tailings deponiet længere væk. Ved siden af har vi en kegleknuser </w:t>
            </w:r>
            <w:r w:rsidR="00631DBA" w:rsidRPr="005F4AE7">
              <w:t xml:space="preserve">som knuser materialet endnu finere inden </w:t>
            </w:r>
            <w:r w:rsidR="006A541A" w:rsidRPr="005F4AE7">
              <w:t>d</w:t>
            </w:r>
            <w:r w:rsidR="00631DBA" w:rsidRPr="005F4AE7">
              <w:t>et kører over i den næste forarbejdningshal.</w:t>
            </w:r>
          </w:p>
          <w:p w14:paraId="07341E02" w14:textId="77777777" w:rsidR="008F13BB" w:rsidRDefault="006A541A" w:rsidP="00FF7D94">
            <w:r w:rsidRPr="005F4AE7">
              <w:t>Der bliver materialet varmet op, så alt fugt og vand forsvinder</w:t>
            </w:r>
            <w:r w:rsidR="0077064E" w:rsidRPr="005F4AE7">
              <w:t>, inden vi laver den sidste knusning. Det sker vha. en ”high presure grinding roller”</w:t>
            </w:r>
            <w:r w:rsidR="00A00A32" w:rsidRPr="005F4AE7">
              <w:t xml:space="preserve"> som består af to store møllehjul som maler materialet ned til under 1 mm. </w:t>
            </w:r>
            <w:r w:rsidR="00C84650" w:rsidRPr="005F4AE7">
              <w:t>E</w:t>
            </w:r>
            <w:r w:rsidR="00294DBF" w:rsidRPr="005F4AE7">
              <w:t xml:space="preserve">ndelig bliver der lavet en magnetseparation </w:t>
            </w:r>
            <w:r w:rsidR="005E17B0" w:rsidRPr="005F4AE7">
              <w:t>inden</w:t>
            </w:r>
            <w:r w:rsidR="00294DBF" w:rsidRPr="005F4AE7">
              <w:t xml:space="preserve"> produktet kommer på lager</w:t>
            </w:r>
            <w:r w:rsidR="00BA438B" w:rsidRPr="005F4AE7">
              <w:t xml:space="preserve"> og derefter kan skibes ud. Det er en meget simpel fremstilling af processen</w:t>
            </w:r>
            <w:r w:rsidR="00364A39" w:rsidRPr="005F4AE7">
              <w:t>, der</w:t>
            </w:r>
            <w:r w:rsidR="00C84650" w:rsidRPr="005F4AE7">
              <w:t xml:space="preserve"> er</w:t>
            </w:r>
            <w:r w:rsidR="00364A39" w:rsidRPr="005F4AE7">
              <w:t xml:space="preserve"> </w:t>
            </w:r>
            <w:r w:rsidR="005E17B0" w:rsidRPr="005F4AE7">
              <w:t>f.eks.</w:t>
            </w:r>
            <w:r w:rsidR="00364A39" w:rsidRPr="005F4AE7">
              <w:t xml:space="preserve"> også et stor</w:t>
            </w:r>
            <w:r w:rsidR="00C84650" w:rsidRPr="005F4AE7">
              <w:t>t</w:t>
            </w:r>
            <w:r w:rsidR="00364A39" w:rsidRPr="005F4AE7">
              <w:t xml:space="preserve"> mellemlager</w:t>
            </w:r>
            <w:r w:rsidR="002C1B67" w:rsidRPr="005F4AE7">
              <w:t xml:space="preserve"> hvor materialer kan opbevares i kortere tid.</w:t>
            </w:r>
          </w:p>
          <w:p w14:paraId="6226DBD1" w14:textId="77777777" w:rsidR="008F13BB" w:rsidRDefault="008F13BB" w:rsidP="00FF7D94"/>
          <w:p w14:paraId="321F7C73" w14:textId="756FEEBE" w:rsidR="00FC3D65" w:rsidRPr="005F4AE7" w:rsidRDefault="002C1B67" w:rsidP="00FF7D94">
            <w:r w:rsidRPr="005F4AE7">
              <w:t xml:space="preserve"> </w:t>
            </w:r>
          </w:p>
          <w:p w14:paraId="7D4813ED" w14:textId="77777777" w:rsidR="008D0EC9" w:rsidRDefault="00286597" w:rsidP="00FF7D94">
            <w:r w:rsidRPr="005F4AE7">
              <w:rPr>
                <w:b/>
                <w:bCs/>
              </w:rPr>
              <w:t xml:space="preserve">Slide 20. </w:t>
            </w:r>
            <w:r w:rsidRPr="005F4AE7">
              <w:t xml:space="preserve">GAM har stor fokus på sejlads og udskibning </w:t>
            </w:r>
            <w:r w:rsidR="007555C2" w:rsidRPr="005F4AE7">
              <w:t xml:space="preserve">af vores produkt </w:t>
            </w:r>
            <w:r w:rsidRPr="005F4AE7">
              <w:t xml:space="preserve">gennem fjordsystemet. </w:t>
            </w:r>
            <w:r w:rsidR="007555C2" w:rsidRPr="005F4AE7">
              <w:t>Det er ingen hemmelighed, at den dag minen går i operation så vil der være væsentligt mere trafik i området</w:t>
            </w:r>
            <w:r w:rsidR="00610DD7" w:rsidRPr="005F4AE7">
              <w:t xml:space="preserve"> end der er i dag. </w:t>
            </w:r>
            <w:r w:rsidR="00430A1D" w:rsidRPr="005F4AE7">
              <w:t>De</w:t>
            </w:r>
            <w:r w:rsidR="00610DD7" w:rsidRPr="005F4AE7">
              <w:t xml:space="preserve">t er primært fritidsbåde til jagt og fiskeri, </w:t>
            </w:r>
            <w:r w:rsidR="00430A1D" w:rsidRPr="005F4AE7">
              <w:t xml:space="preserve">større fiskerbåde og RAL´s bygdeskib som besejler området i dag. </w:t>
            </w:r>
          </w:p>
          <w:p w14:paraId="4CDA3CEA" w14:textId="77777777" w:rsidR="008D0EC9" w:rsidRDefault="00430A1D" w:rsidP="00FF7D94">
            <w:r w:rsidRPr="005F4AE7">
              <w:t xml:space="preserve"> </w:t>
            </w:r>
            <w:r w:rsidR="002633BA" w:rsidRPr="005F4AE7">
              <w:br/>
              <w:t>Den dag minen kommer i produktion så vil der været øget skibstrafik. Først og fremmest de store tørlastskibe</w:t>
            </w:r>
            <w:r w:rsidR="00764A80" w:rsidRPr="005F4AE7">
              <w:t xml:space="preserve"> som skal hente malmen, det som hedder Handymax klassen med en længde på 180-190m og som stikker 10,5m dybt. </w:t>
            </w:r>
            <w:r w:rsidR="00823005" w:rsidRPr="005F4AE7">
              <w:t xml:space="preserve">De kan tage mellem 35.000 og 45.000 ton last, så det er nogle store skibe. </w:t>
            </w:r>
            <w:r w:rsidR="001A2B81" w:rsidRPr="005F4AE7">
              <w:br/>
              <w:t xml:space="preserve">Derudover skal vi også have forsyningsskibe, brændstofskibe, </w:t>
            </w:r>
            <w:r w:rsidR="008A4745" w:rsidRPr="005F4AE7">
              <w:t xml:space="preserve">og vi skal have transporteret mandskab og </w:t>
            </w:r>
            <w:r w:rsidR="008A4745" w:rsidRPr="005F4AE7">
              <w:lastRenderedPageBreak/>
              <w:t xml:space="preserve">småforsyninger vha. </w:t>
            </w:r>
            <w:r w:rsidR="0037335A" w:rsidRPr="005F4AE7">
              <w:t xml:space="preserve">mindre både, typisk i Targa klassen. </w:t>
            </w:r>
          </w:p>
          <w:p w14:paraId="7C4AFF64" w14:textId="77777777" w:rsidR="005A305A" w:rsidRDefault="005E4413" w:rsidP="00FF7D94">
            <w:r w:rsidRPr="005F4AE7">
              <w:br/>
              <w:t xml:space="preserve">Noget meget væsentligt i forhold til sejladsen, </w:t>
            </w:r>
            <w:r w:rsidR="00E85CD9" w:rsidRPr="005F4AE7">
              <w:t>er krav fra lovgivningen om at man har nogle opdaterede søkort</w:t>
            </w:r>
            <w:r w:rsidR="000F6E6D" w:rsidRPr="005F4AE7">
              <w:t xml:space="preserve">, og GAM </w:t>
            </w:r>
            <w:r w:rsidR="00C94066" w:rsidRPr="005F4AE7">
              <w:t xml:space="preserve">har derfor </w:t>
            </w:r>
            <w:r w:rsidR="000F6E6D" w:rsidRPr="005F4AE7">
              <w:t xml:space="preserve">i 2020 gennemført en præcis sø opmåling af hele fjordsystemet </w:t>
            </w:r>
            <w:r w:rsidR="00471770" w:rsidRPr="005F4AE7">
              <w:t>hvor vi brug</w:t>
            </w:r>
            <w:r w:rsidR="00C94066" w:rsidRPr="005F4AE7">
              <w:t>te</w:t>
            </w:r>
            <w:r w:rsidR="00471770" w:rsidRPr="005F4AE7">
              <w:t xml:space="preserve"> Asiaq og selskabet Hydrochart. </w:t>
            </w:r>
            <w:r w:rsidR="00C311C9" w:rsidRPr="005F4AE7">
              <w:t xml:space="preserve">Opmålingen er også en del af en rapportering som hedder en NSI, som er en navigations- og sejlsikkerhedsrapport. </w:t>
            </w:r>
            <w:r w:rsidR="001B5C14" w:rsidRPr="005F4AE7">
              <w:t>Den er et Grønlandsk lovmæssigt krav</w:t>
            </w:r>
            <w:r w:rsidR="0037389B" w:rsidRPr="005F4AE7">
              <w:t>, o</w:t>
            </w:r>
            <w:r w:rsidR="001B5C14" w:rsidRPr="005F4AE7">
              <w:t>g også et internationalt krav fra shippingselskaberne</w:t>
            </w:r>
            <w:r w:rsidR="004B35D0" w:rsidRPr="005F4AE7">
              <w:t xml:space="preserve"> for at man kan få lov til at sejle i området på nye søkort. </w:t>
            </w:r>
            <w:r w:rsidR="003C0785" w:rsidRPr="005F4AE7">
              <w:t>GAM´s NSI er lavet i samarbejde med det grønlandske lodselskab Imaq Pilots</w:t>
            </w:r>
            <w:r w:rsidR="000223E2" w:rsidRPr="005F4AE7">
              <w:t xml:space="preserve">, og har særlig fokus på indsejlingen til </w:t>
            </w:r>
            <w:r w:rsidR="008A054A" w:rsidRPr="005F4AE7">
              <w:t xml:space="preserve">Fiskenæs fjord og de manøvrer som skal foregå i fjorden. </w:t>
            </w:r>
            <w:r w:rsidR="00931E17" w:rsidRPr="005F4AE7">
              <w:br/>
              <w:t>Vi har også fået NIRA</w:t>
            </w:r>
            <w:r w:rsidR="0037389B" w:rsidRPr="005F4AE7">
              <w:t>S</w:t>
            </w:r>
            <w:r w:rsidR="00931E17" w:rsidRPr="005F4AE7">
              <w:t xml:space="preserve"> Grønland til at lave en rapport om strøm, bølger og havis</w:t>
            </w:r>
            <w:r w:rsidR="000C21F0" w:rsidRPr="005F4AE7">
              <w:t xml:space="preserve"> i området, igen for at have styr på forholdene året rundt</w:t>
            </w:r>
            <w:r w:rsidR="0068258A" w:rsidRPr="005F4AE7">
              <w:t>, og for at have regler for opankring og navigation</w:t>
            </w:r>
            <w:r w:rsidR="00807964" w:rsidRPr="005F4AE7">
              <w:t>, så det</w:t>
            </w:r>
            <w:r w:rsidR="0068258A" w:rsidRPr="005F4AE7">
              <w:t xml:space="preserve"> efter </w:t>
            </w:r>
            <w:r w:rsidR="00807964" w:rsidRPr="005F4AE7">
              <w:t>vejr</w:t>
            </w:r>
            <w:r w:rsidR="0068258A" w:rsidRPr="005F4AE7">
              <w:t>forholdene</w:t>
            </w:r>
            <w:r w:rsidR="00956BFA" w:rsidRPr="005F4AE7">
              <w:t xml:space="preserve"> </w:t>
            </w:r>
            <w:r w:rsidR="00807964" w:rsidRPr="005F4AE7">
              <w:t xml:space="preserve">sker </w:t>
            </w:r>
            <w:r w:rsidR="00956BFA" w:rsidRPr="005F4AE7">
              <w:t xml:space="preserve">på en sikker og forsvarlig måde. </w:t>
            </w:r>
          </w:p>
          <w:p w14:paraId="50AE039A" w14:textId="77777777" w:rsidR="005A305A" w:rsidRDefault="005A305A" w:rsidP="00FF7D94"/>
          <w:p w14:paraId="5C346E0F" w14:textId="77777777" w:rsidR="005A305A" w:rsidRDefault="005A305A" w:rsidP="00FF7D94"/>
          <w:p w14:paraId="2C51A389" w14:textId="3ECD11E6" w:rsidR="0006316F" w:rsidRPr="005F4AE7" w:rsidRDefault="00956BFA" w:rsidP="00FF7D94">
            <w:r w:rsidRPr="005F4AE7">
              <w:br/>
              <w:t>Vi antager at der som minimum kan sejles 270 dage om året</w:t>
            </w:r>
            <w:r w:rsidR="00263552" w:rsidRPr="005F4AE7">
              <w:t xml:space="preserve">, og nok også længere. Vi vil som yderligere sikkerhed have en </w:t>
            </w:r>
            <w:r w:rsidR="001A2BAF" w:rsidRPr="005F4AE7">
              <w:t xml:space="preserve">slæbebåd fast stationeret i minen, som kan assistere de store skibe ved indsejling </w:t>
            </w:r>
            <w:r w:rsidR="00C616C9" w:rsidRPr="005F4AE7">
              <w:t xml:space="preserve">og havnemanøvrer, og være et ekstra sikkerhedselement. </w:t>
            </w:r>
            <w:r w:rsidR="00E37F25" w:rsidRPr="005F4AE7">
              <w:br/>
              <w:t xml:space="preserve">Endelig har vi talt med mange rederier som har erfaring fra det arktiske område bl.a. RAL og Eimskip, </w:t>
            </w:r>
            <w:r w:rsidR="00534F25" w:rsidRPr="005F4AE7">
              <w:t>og har haft en kaptajn fra RAL nede i området og sejle gennem fjorden</w:t>
            </w:r>
            <w:r w:rsidR="00A224EC" w:rsidRPr="005F4AE7">
              <w:t>, så vi også har deres syn på sagen.</w:t>
            </w:r>
            <w:r w:rsidR="00A224EC" w:rsidRPr="005F4AE7">
              <w:br/>
              <w:t xml:space="preserve">Konklusionen </w:t>
            </w:r>
            <w:r w:rsidR="00807964" w:rsidRPr="005F4AE7">
              <w:t>er</w:t>
            </w:r>
            <w:r w:rsidR="00A224EC" w:rsidRPr="005F4AE7">
              <w:t xml:space="preserve"> at vi har to indsejlingsmuligheder til</w:t>
            </w:r>
            <w:r w:rsidR="006B5F93" w:rsidRPr="005F4AE7">
              <w:t xml:space="preserve"> minen der </w:t>
            </w:r>
            <w:r w:rsidR="006B5F93" w:rsidRPr="005F4AE7">
              <w:lastRenderedPageBreak/>
              <w:t xml:space="preserve">begge er brugbare. Der er nordlig rute og en sydlig rute. </w:t>
            </w:r>
            <w:r w:rsidR="00417B02" w:rsidRPr="005F4AE7">
              <w:t xml:space="preserve">De har hver deres strømsteder, og konklusionen er at den sydlige rute nok er den mest optimale </w:t>
            </w:r>
            <w:r w:rsidR="0006316F" w:rsidRPr="005F4AE7">
              <w:t xml:space="preserve">og direkte, men begge ruter kan anvendes. </w:t>
            </w:r>
          </w:p>
          <w:p w14:paraId="31F535FD" w14:textId="4E08F117" w:rsidR="00286597" w:rsidRPr="005F4AE7" w:rsidRDefault="00FD13B7" w:rsidP="00FF7D94">
            <w:r w:rsidRPr="005F4AE7">
              <w:rPr>
                <w:b/>
                <w:bCs/>
              </w:rPr>
              <w:t>Slide 21.</w:t>
            </w:r>
            <w:r w:rsidR="00417B02" w:rsidRPr="005F4AE7">
              <w:rPr>
                <w:b/>
                <w:bCs/>
              </w:rPr>
              <w:t xml:space="preserve"> </w:t>
            </w:r>
            <w:r w:rsidR="005C509D" w:rsidRPr="005F4AE7">
              <w:t>Kortet her viser indsejlingen</w:t>
            </w:r>
            <w:r w:rsidR="004B27A3" w:rsidRPr="005F4AE7">
              <w:t xml:space="preserve"> til Fiskenæs fjord som jeg allerede har talt om. Det er værd at </w:t>
            </w:r>
            <w:r w:rsidR="00794585" w:rsidRPr="005F4AE7">
              <w:t>bemærke,</w:t>
            </w:r>
            <w:r w:rsidR="003B5859" w:rsidRPr="005F4AE7">
              <w:t xml:space="preserve"> at der findes</w:t>
            </w:r>
            <w:r w:rsidR="004B27A3" w:rsidRPr="005F4AE7">
              <w:t xml:space="preserve"> to fokusområder</w:t>
            </w:r>
            <w:r w:rsidR="00794585" w:rsidRPr="005F4AE7">
              <w:t xml:space="preserve"> – et strømsted på den nordlige rute med nogle skarpe sving</w:t>
            </w:r>
            <w:r w:rsidR="0078651F" w:rsidRPr="005F4AE7">
              <w:t>, og et strømsted på den sydlige rute med lavere vanddybde hvor man skal være opmærksom under indsejling.</w:t>
            </w:r>
            <w:r w:rsidR="000E50BF" w:rsidRPr="005F4AE7">
              <w:t xml:space="preserve"> Det er to områder hvor slæbebåden vil være god at have som ekstra sikkerhed. </w:t>
            </w:r>
          </w:p>
          <w:p w14:paraId="7727756A" w14:textId="494B82C0" w:rsidR="000E50BF" w:rsidRPr="005F4AE7" w:rsidRDefault="000E50BF" w:rsidP="00FF7D94">
            <w:r w:rsidRPr="005F4AE7">
              <w:rPr>
                <w:b/>
                <w:bCs/>
              </w:rPr>
              <w:t xml:space="preserve">Slide 22. </w:t>
            </w:r>
            <w:r w:rsidR="00195C02" w:rsidRPr="005F4AE7">
              <w:t xml:space="preserve">Jeg har allerede nævnt lidt om skibstrafikken i området </w:t>
            </w:r>
            <w:r w:rsidR="00E617F0" w:rsidRPr="005F4AE7">
              <w:t>som den er nu</w:t>
            </w:r>
            <w:r w:rsidR="00195C02" w:rsidRPr="005F4AE7">
              <w:t>, og hvad der kommer til at ske</w:t>
            </w:r>
            <w:r w:rsidR="00E617F0" w:rsidRPr="005F4AE7">
              <w:t xml:space="preserve"> i fremtiden</w:t>
            </w:r>
            <w:r w:rsidR="00D62235" w:rsidRPr="005F4AE7">
              <w:t xml:space="preserve">. Tabellen her viser </w:t>
            </w:r>
            <w:r w:rsidR="00E617F0" w:rsidRPr="005F4AE7">
              <w:t xml:space="preserve">det værst tænkelige </w:t>
            </w:r>
            <w:r w:rsidR="00D5553A" w:rsidRPr="005F4AE7">
              <w:t xml:space="preserve">scenarie for hhv. A og B løsningen. </w:t>
            </w:r>
            <w:r w:rsidR="00434BA9" w:rsidRPr="005F4AE7">
              <w:t>Hvor mange skibe af de forskellige typer vil der være om året</w:t>
            </w:r>
            <w:r w:rsidR="00BD2FA7" w:rsidRPr="005F4AE7">
              <w:t>?</w:t>
            </w:r>
            <w:r w:rsidR="00434BA9" w:rsidRPr="005F4AE7">
              <w:t xml:space="preserve"> </w:t>
            </w:r>
            <w:r w:rsidR="00BD2FA7" w:rsidRPr="005F4AE7">
              <w:t>H</w:t>
            </w:r>
            <w:r w:rsidR="00C310F7" w:rsidRPr="005F4AE7">
              <w:t>er kan man se</w:t>
            </w:r>
            <w:r w:rsidR="00BD2FA7" w:rsidRPr="005F4AE7">
              <w:t>,</w:t>
            </w:r>
            <w:r w:rsidR="00C310F7" w:rsidRPr="005F4AE7">
              <w:t xml:space="preserve"> at i fuld produktion vil der i scenarie A være 12 tørlastskibe om året der anløber, og i scenarie B vil der være </w:t>
            </w:r>
            <w:r w:rsidR="00073260" w:rsidRPr="005F4AE7">
              <w:t xml:space="preserve">op til </w:t>
            </w:r>
            <w:r w:rsidR="00C310F7" w:rsidRPr="005F4AE7">
              <w:t>23 skibe.</w:t>
            </w:r>
            <w:r w:rsidR="00073260" w:rsidRPr="005F4AE7">
              <w:t xml:space="preserve"> Ved et reduceret produktionsscenarie vil de</w:t>
            </w:r>
            <w:r w:rsidR="00BD2FA7" w:rsidRPr="005F4AE7">
              <w:t>r</w:t>
            </w:r>
            <w:r w:rsidR="00073260" w:rsidRPr="005F4AE7">
              <w:t xml:space="preserve"> være tilsvarende færre skibe. </w:t>
            </w:r>
          </w:p>
          <w:p w14:paraId="26752B33" w14:textId="60A99A83" w:rsidR="00741EF4" w:rsidRPr="005F4AE7" w:rsidRDefault="00741EF4" w:rsidP="00FF7D94">
            <w:r w:rsidRPr="005F4AE7">
              <w:t>Der vi</w:t>
            </w:r>
            <w:r w:rsidR="005F2576" w:rsidRPr="005F4AE7">
              <w:t>l</w:t>
            </w:r>
            <w:r w:rsidRPr="005F4AE7">
              <w:t xml:space="preserve"> være rigtig mange små både i Targa klassen der sejler med mandskab, og tabellen viser også anlø</w:t>
            </w:r>
            <w:r w:rsidR="00520AFB" w:rsidRPr="005F4AE7">
              <w:t xml:space="preserve">b for andre typer af fartøjer i området. </w:t>
            </w:r>
          </w:p>
          <w:p w14:paraId="66D949D5" w14:textId="30CA686A" w:rsidR="00520AFB" w:rsidRPr="005F4AE7" w:rsidRDefault="00520AFB" w:rsidP="00FF7D94">
            <w:r w:rsidRPr="005F4AE7">
              <w:rPr>
                <w:b/>
                <w:bCs/>
              </w:rPr>
              <w:t>Slide 23</w:t>
            </w:r>
            <w:r w:rsidR="00114259" w:rsidRPr="005F4AE7">
              <w:rPr>
                <w:b/>
                <w:bCs/>
              </w:rPr>
              <w:t>+24</w:t>
            </w:r>
            <w:r w:rsidRPr="005F4AE7">
              <w:t xml:space="preserve">. Det leder mig frem til den sidste del af præsentationen. </w:t>
            </w:r>
            <w:r w:rsidR="00416E3A" w:rsidRPr="005F4AE7">
              <w:t xml:space="preserve">Her trækker jeg nogle nedslagspunkter ud fra VVM og </w:t>
            </w:r>
            <w:r w:rsidR="00027C85" w:rsidRPr="005F4AE7">
              <w:t>VSB-rapporterne.</w:t>
            </w:r>
          </w:p>
          <w:p w14:paraId="622135D8" w14:textId="091FD3F0" w:rsidR="00DA7204" w:rsidRPr="005F4AE7" w:rsidRDefault="00027C85" w:rsidP="00FF7D94">
            <w:r w:rsidRPr="005F4AE7">
              <w:t>Kortet her viser mange af de lokaliteter hvor der er blevet indsamlet prøver</w:t>
            </w:r>
            <w:r w:rsidR="00BB1410" w:rsidRPr="005F4AE7">
              <w:t xml:space="preserve"> af fisk, planter og anden natur i området af NIRAS Grønland. </w:t>
            </w:r>
            <w:r w:rsidR="0000107A" w:rsidRPr="005F4AE7">
              <w:t xml:space="preserve">I forhold til dyrelivet </w:t>
            </w:r>
            <w:r w:rsidR="00B9519A" w:rsidRPr="005F4AE7">
              <w:t>har</w:t>
            </w:r>
            <w:r w:rsidR="0000107A" w:rsidRPr="005F4AE7">
              <w:t xml:space="preserve"> noget </w:t>
            </w:r>
            <w:r w:rsidR="00B9519A" w:rsidRPr="005F4AE7">
              <w:t xml:space="preserve">af </w:t>
            </w:r>
            <w:r w:rsidR="0000107A" w:rsidRPr="005F4AE7">
              <w:t>det der har været væsentlig fokus på været rensdyr og havørn</w:t>
            </w:r>
            <w:r w:rsidR="00F50808" w:rsidRPr="005F4AE7">
              <w:t xml:space="preserve">, og ude i fjorden har der været fokus på sæler og hvaler. </w:t>
            </w:r>
            <w:r w:rsidR="007B6863" w:rsidRPr="005F4AE7">
              <w:t xml:space="preserve">Området er ikke et hot spot for rensdyr, hvaler eller </w:t>
            </w:r>
            <w:r w:rsidR="007B6863" w:rsidRPr="005F4AE7">
              <w:lastRenderedPageBreak/>
              <w:t>sæler, men de findes naturligvis i området og er en væsentlig del af VVM-undersøgelsen.</w:t>
            </w:r>
          </w:p>
          <w:p w14:paraId="68C108A6" w14:textId="14B30A85" w:rsidR="000A4333" w:rsidRPr="005F4AE7" w:rsidRDefault="00DA7204" w:rsidP="00FF7D94">
            <w:r w:rsidRPr="005F4AE7">
              <w:t xml:space="preserve">Er andet område VVM-rapporten har meget fokus på er støvdannelse. Når man kører med lastbil ned </w:t>
            </w:r>
            <w:r w:rsidR="00B03A91" w:rsidRPr="005F4AE7">
              <w:t>ad</w:t>
            </w:r>
            <w:r w:rsidRPr="005F4AE7">
              <w:t xml:space="preserve"> minevejen på en tør sommerdag</w:t>
            </w:r>
            <w:r w:rsidR="00E85F14" w:rsidRPr="005F4AE7">
              <w:t xml:space="preserve"> med lidt blæst, så vil der blive dannet støv som vil lægge sig langs vejen. </w:t>
            </w:r>
            <w:r w:rsidR="00440A65" w:rsidRPr="005F4AE7">
              <w:t>Der vi</w:t>
            </w:r>
            <w:r w:rsidR="00713A76" w:rsidRPr="005F4AE7">
              <w:t>l</w:t>
            </w:r>
            <w:r w:rsidR="00440A65" w:rsidRPr="005F4AE7">
              <w:t xml:space="preserve"> også blive dannet støv i et vist omfang nede i minebyen når </w:t>
            </w:r>
            <w:r w:rsidR="00B03A91" w:rsidRPr="005F4AE7">
              <w:t>vi knuser</w:t>
            </w:r>
            <w:r w:rsidR="00440A65" w:rsidRPr="005F4AE7">
              <w:t xml:space="preserve"> malmen og kører den på transportbånd.</w:t>
            </w:r>
            <w:r w:rsidR="00B03A91" w:rsidRPr="005F4AE7">
              <w:t xml:space="preserve"> VVM´en og GAM har meget fokus på hvordan man kan minimere eventuelle støvgener</w:t>
            </w:r>
            <w:r w:rsidR="001C5E27" w:rsidRPr="005F4AE7">
              <w:t>.</w:t>
            </w:r>
            <w:r w:rsidR="001C5E27" w:rsidRPr="005F4AE7">
              <w:br/>
              <w:t xml:space="preserve">Rapporten beskriver også de landskabsændringer som minen vil forårsage. </w:t>
            </w:r>
            <w:r w:rsidR="00C15C85" w:rsidRPr="005F4AE7">
              <w:t xml:space="preserve">En ting er, at når man </w:t>
            </w:r>
            <w:r w:rsidR="00852B8E" w:rsidRPr="005F4AE7">
              <w:t>bygger</w:t>
            </w:r>
            <w:r w:rsidR="00C15C85" w:rsidRPr="005F4AE7">
              <w:t xml:space="preserve"> minen vil det skabe store ændringer i landskabet, men den dag minen lukker vil der også være nogle ting som ser anderledes ud. </w:t>
            </w:r>
            <w:r w:rsidR="00852B8E" w:rsidRPr="005F4AE7">
              <w:t>Det vil først og fremmest være et tailings deponi på land, som vil være meget synlig som e</w:t>
            </w:r>
            <w:r w:rsidR="00B421E4" w:rsidRPr="005F4AE7">
              <w:t xml:space="preserve">n </w:t>
            </w:r>
            <w:r w:rsidR="00852B8E" w:rsidRPr="005F4AE7">
              <w:t xml:space="preserve">stor </w:t>
            </w:r>
            <w:r w:rsidR="00B421E4" w:rsidRPr="005F4AE7">
              <w:t>bakke</w:t>
            </w:r>
            <w:r w:rsidR="00852B8E" w:rsidRPr="005F4AE7">
              <w:t xml:space="preserve"> af sten.</w:t>
            </w:r>
            <w:r w:rsidR="00B421E4" w:rsidRPr="005F4AE7">
              <w:t xml:space="preserve"> GAM har fokuseret meget på stabilitet af tailings og undersøgt risikoen for skred</w:t>
            </w:r>
            <w:r w:rsidR="00FF2EFA" w:rsidRPr="005F4AE7">
              <w:t xml:space="preserve"> flere hundrede år frem i tiden. </w:t>
            </w:r>
            <w:r w:rsidR="006723FA" w:rsidRPr="005F4AE7">
              <w:t>T</w:t>
            </w:r>
            <w:r w:rsidR="00FF2EFA" w:rsidRPr="005F4AE7">
              <w:t xml:space="preserve">ransportvejen op til minen vil </w:t>
            </w:r>
            <w:r w:rsidR="0071634A" w:rsidRPr="005F4AE7">
              <w:t>være synlig</w:t>
            </w:r>
            <w:r w:rsidR="00FF2EFA" w:rsidRPr="005F4AE7">
              <w:t xml:space="preserve"> </w:t>
            </w:r>
            <w:r w:rsidR="0071634A" w:rsidRPr="005F4AE7">
              <w:t xml:space="preserve">som </w:t>
            </w:r>
            <w:r w:rsidR="00FF2EFA" w:rsidRPr="005F4AE7">
              <w:t>et ar i landskabet</w:t>
            </w:r>
            <w:r w:rsidR="00EB0E80" w:rsidRPr="005F4AE7">
              <w:t>, og også de bygningsplatforme som bliver sprængt ud nede ved kysten</w:t>
            </w:r>
            <w:r w:rsidR="006723FA" w:rsidRPr="005F4AE7">
              <w:t xml:space="preserve"> vil kunne ses</w:t>
            </w:r>
            <w:r w:rsidR="00EB0E80" w:rsidRPr="005F4AE7">
              <w:t>.</w:t>
            </w:r>
            <w:r w:rsidR="00F919A6" w:rsidRPr="005F4AE7">
              <w:br/>
              <w:t xml:space="preserve">I forbindelse med tailings har vi lavet en masse kemiske studier over mange måneder, som </w:t>
            </w:r>
            <w:r w:rsidR="006723FA" w:rsidRPr="005F4AE7">
              <w:t xml:space="preserve">har set </w:t>
            </w:r>
            <w:r w:rsidR="00F919A6" w:rsidRPr="005F4AE7">
              <w:t xml:space="preserve">på </w:t>
            </w:r>
            <w:r w:rsidR="008E1C62" w:rsidRPr="005F4AE7">
              <w:t>hvilke grundstoffer der bliver vasket ud fra tailings når der kommer regn, sne og vand. Kommer der så noget ud der</w:t>
            </w:r>
            <w:r w:rsidR="00F53DE5" w:rsidRPr="005F4AE7">
              <w:t xml:space="preserve"> er farligt, eller er det udelukkende stoffer der ikke har nogen særlig betydning for elv- og fjordsystemet</w:t>
            </w:r>
            <w:r w:rsidR="00F00E95" w:rsidRPr="005F4AE7">
              <w:t>?</w:t>
            </w:r>
            <w:r w:rsidR="00F53DE5" w:rsidRPr="005F4AE7">
              <w:t xml:space="preserve"> </w:t>
            </w:r>
            <w:r w:rsidR="00AB633D" w:rsidRPr="005F4AE7">
              <w:t xml:space="preserve">Der har man lavet en lang række studier og analyser, for at teste forskellige scenarier. </w:t>
            </w:r>
          </w:p>
          <w:p w14:paraId="752AEA8D" w14:textId="0D1AC809" w:rsidR="00027C85" w:rsidRPr="005F4AE7" w:rsidRDefault="000A4333" w:rsidP="00FF7D94">
            <w:r w:rsidRPr="005F4AE7">
              <w:rPr>
                <w:b/>
                <w:bCs/>
              </w:rPr>
              <w:t>Slide 2</w:t>
            </w:r>
            <w:r w:rsidR="00114259" w:rsidRPr="005F4AE7">
              <w:rPr>
                <w:b/>
                <w:bCs/>
              </w:rPr>
              <w:t>5</w:t>
            </w:r>
            <w:r w:rsidRPr="005F4AE7">
              <w:rPr>
                <w:b/>
                <w:bCs/>
              </w:rPr>
              <w:t xml:space="preserve">. </w:t>
            </w:r>
            <w:r w:rsidR="008E1C62" w:rsidRPr="005F4AE7">
              <w:rPr>
                <w:b/>
                <w:bCs/>
              </w:rPr>
              <w:t xml:space="preserve"> </w:t>
            </w:r>
            <w:r w:rsidRPr="005F4AE7">
              <w:t>Det har så ledt frem til nogle konklusioner</w:t>
            </w:r>
            <w:r w:rsidR="00AC3644" w:rsidRPr="005F4AE7">
              <w:t xml:space="preserve"> på de omtalte emner.</w:t>
            </w:r>
          </w:p>
          <w:p w14:paraId="406BA059" w14:textId="2AB6689C" w:rsidR="00AC3644" w:rsidRPr="005F4AE7" w:rsidRDefault="00AC3644" w:rsidP="00FF7D94">
            <w:r w:rsidRPr="005F4AE7">
              <w:lastRenderedPageBreak/>
              <w:t xml:space="preserve">Helt overordnet konkluderer VVM´en at områder af international </w:t>
            </w:r>
            <w:r w:rsidR="00B62078" w:rsidRPr="005F4AE7">
              <w:t xml:space="preserve">eller national betydning ikke vil blive forstyrret af anorthosit projektet. </w:t>
            </w:r>
          </w:p>
          <w:p w14:paraId="043D51DA" w14:textId="18DDEF5F" w:rsidR="00C940F2" w:rsidRPr="005F4AE7" w:rsidRDefault="00C940F2" w:rsidP="00FF7D94">
            <w:r w:rsidRPr="005F4AE7">
              <w:t xml:space="preserve">Når det gælder flora og fauna har vi ikke nogen sjældne eller rødliste planter i området. Vi har </w:t>
            </w:r>
            <w:r w:rsidR="00C116A0" w:rsidRPr="005F4AE7">
              <w:t>nogen</w:t>
            </w:r>
            <w:r w:rsidRPr="005F4AE7">
              <w:t xml:space="preserve"> dyr af </w:t>
            </w:r>
            <w:r w:rsidR="00C116A0" w:rsidRPr="005F4AE7">
              <w:t>betydning</w:t>
            </w:r>
            <w:r w:rsidRPr="005F4AE7">
              <w:t xml:space="preserve">, </w:t>
            </w:r>
            <w:r w:rsidR="00C116A0" w:rsidRPr="005F4AE7">
              <w:t>specielt rensdyr og havørn, men det vurderes ikke at projektet vil have stor indflydelse på</w:t>
            </w:r>
            <w:r w:rsidR="00280CA9" w:rsidRPr="005F4AE7">
              <w:t xml:space="preserve"> d</w:t>
            </w:r>
            <w:r w:rsidR="00F00E95" w:rsidRPr="005F4AE7">
              <w:t xml:space="preserve">isse </w:t>
            </w:r>
            <w:r w:rsidR="00280CA9" w:rsidRPr="005F4AE7">
              <w:t xml:space="preserve">arter. </w:t>
            </w:r>
          </w:p>
          <w:p w14:paraId="17044F2A" w14:textId="148C4F1A" w:rsidR="00280CA9" w:rsidRPr="005F4AE7" w:rsidRDefault="00280CA9" w:rsidP="00FF7D94">
            <w:r w:rsidRPr="005F4AE7">
              <w:t xml:space="preserve">En anden vigtig konklusion er, at </w:t>
            </w:r>
            <w:r w:rsidR="00451617" w:rsidRPr="005F4AE7">
              <w:t>anorthosit er et meget rent produkt. De</w:t>
            </w:r>
            <w:r w:rsidR="00A345F7" w:rsidRPr="005F4AE7">
              <w:t xml:space="preserve">t er </w:t>
            </w:r>
            <w:r w:rsidR="0057474D" w:rsidRPr="005F4AE7">
              <w:t xml:space="preserve">som udgangspunkt </w:t>
            </w:r>
            <w:r w:rsidR="00451617" w:rsidRPr="005F4AE7">
              <w:t>meget lavt indhold af skadelige sporstoffer</w:t>
            </w:r>
            <w:r w:rsidR="00A345F7" w:rsidRPr="005F4AE7">
              <w:t>,</w:t>
            </w:r>
            <w:r w:rsidR="00451617" w:rsidRPr="005F4AE7">
              <w:t xml:space="preserve"> herunder metaller</w:t>
            </w:r>
            <w:r w:rsidR="008A0BAE" w:rsidRPr="005F4AE7">
              <w:t xml:space="preserve"> og svovl</w:t>
            </w:r>
            <w:r w:rsidR="00A345F7" w:rsidRPr="005F4AE7">
              <w:t>,</w:t>
            </w:r>
            <w:r w:rsidR="008A0BAE" w:rsidRPr="005F4AE7">
              <w:t xml:space="preserve"> i anorthosit</w:t>
            </w:r>
            <w:r w:rsidR="0057474D" w:rsidRPr="005F4AE7">
              <w:t xml:space="preserve">. Det betyder at de materialer der bliver vasket ud fra </w:t>
            </w:r>
            <w:r w:rsidR="000E3871" w:rsidRPr="005F4AE7">
              <w:t>deponiet over tid, vil have tilsvarende meget lavt indhold af skadelige sporelementer.</w:t>
            </w:r>
            <w:r w:rsidR="0013370A" w:rsidRPr="005F4AE7">
              <w:t xml:space="preserve"> De elementer der bliver vasket </w:t>
            </w:r>
            <w:r w:rsidR="00B471AC" w:rsidRPr="005F4AE7">
              <w:t>ud,</w:t>
            </w:r>
            <w:r w:rsidR="0013370A" w:rsidRPr="005F4AE7">
              <w:t xml:space="preserve"> vil så snart de når elve og søer</w:t>
            </w:r>
            <w:r w:rsidR="00A345F7" w:rsidRPr="005F4AE7">
              <w:t xml:space="preserve"> </w:t>
            </w:r>
            <w:r w:rsidR="0013370A" w:rsidRPr="005F4AE7">
              <w:t xml:space="preserve">blive fortyndet </w:t>
            </w:r>
            <w:r w:rsidR="00B471AC" w:rsidRPr="005F4AE7">
              <w:t xml:space="preserve">enormt meget. Derfor er konklusionen, at der ikke er nogen risiko for </w:t>
            </w:r>
            <w:r w:rsidR="00E67729" w:rsidRPr="005F4AE7">
              <w:t xml:space="preserve">specielt forhøjede niveauer af sporstoffer i elve, søer og fjorden ved udvaskning. </w:t>
            </w:r>
          </w:p>
          <w:p w14:paraId="5A4FDD62" w14:textId="77777777" w:rsidR="00E72BC0" w:rsidRDefault="00315B78" w:rsidP="00FF7D94">
            <w:r w:rsidRPr="005F4AE7">
              <w:t xml:space="preserve">Støv kan være en udfordring, og der kan man i tørre perioder vande de steder hvor der dannes meget støv. </w:t>
            </w:r>
            <w:r w:rsidR="00DF44E8" w:rsidRPr="005F4AE7">
              <w:t xml:space="preserve">Herudover vil man arbejde med knusning i lukkede systemer, dvs. transportbånd vil være overdækkede, og meget af knusningen vil foregå i </w:t>
            </w:r>
            <w:r w:rsidR="00CD6603" w:rsidRPr="005F4AE7">
              <w:t xml:space="preserve">lukkede haller med ventilation. </w:t>
            </w:r>
          </w:p>
          <w:p w14:paraId="4BEA8F61" w14:textId="77777777" w:rsidR="00E72BC0" w:rsidRDefault="00E72BC0" w:rsidP="00FF7D94"/>
          <w:p w14:paraId="66872431" w14:textId="77777777" w:rsidR="00E72BC0" w:rsidRDefault="00CD6603" w:rsidP="00FF7D94">
            <w:r w:rsidRPr="005F4AE7">
              <w:t>Transportbånd ned til havnen, vil også være lukkede således at støv</w:t>
            </w:r>
            <w:r w:rsidR="00296F15" w:rsidRPr="005F4AE7">
              <w:t xml:space="preserve">generne bliver minimeret mest muligt. </w:t>
            </w:r>
          </w:p>
          <w:p w14:paraId="7FFE26B8" w14:textId="7C5F13CA" w:rsidR="00315B78" w:rsidRPr="005F4AE7" w:rsidRDefault="00296F15" w:rsidP="00FF7D94">
            <w:r w:rsidRPr="005F4AE7">
              <w:br/>
              <w:t>Endelig forventer man ikke at den øgede skibstrafik vil påvirke</w:t>
            </w:r>
            <w:r w:rsidR="00763AF8" w:rsidRPr="005F4AE7">
              <w:t xml:space="preserve"> fiskeri i området af </w:t>
            </w:r>
            <w:r w:rsidR="002A7089" w:rsidRPr="005F4AE7">
              <w:t>betydning</w:t>
            </w:r>
            <w:r w:rsidR="00763AF8" w:rsidRPr="005F4AE7">
              <w:t>, og området er ikke et hotspot for hvaler eller særlige typer af sæl</w:t>
            </w:r>
            <w:r w:rsidR="002A7089" w:rsidRPr="005F4AE7">
              <w:t xml:space="preserve">er. Det er lidt frit sagt, helt almindeligt </w:t>
            </w:r>
            <w:r w:rsidR="00B90BDD" w:rsidRPr="005F4AE7">
              <w:t>ve</w:t>
            </w:r>
            <w:r w:rsidR="002A7089" w:rsidRPr="005F4AE7">
              <w:t>stgrønlandsk terræn</w:t>
            </w:r>
            <w:r w:rsidR="00114702" w:rsidRPr="005F4AE7">
              <w:t xml:space="preserve"> vi arbejder i.</w:t>
            </w:r>
          </w:p>
          <w:p w14:paraId="4824F26C" w14:textId="4C9B367B" w:rsidR="00E262B7" w:rsidRDefault="00114702" w:rsidP="00FF7D94">
            <w:r w:rsidRPr="005F4AE7">
              <w:rPr>
                <w:b/>
                <w:bCs/>
              </w:rPr>
              <w:t>Slide 2</w:t>
            </w:r>
            <w:r w:rsidR="00114259" w:rsidRPr="005F4AE7">
              <w:rPr>
                <w:b/>
                <w:bCs/>
              </w:rPr>
              <w:t>6</w:t>
            </w:r>
            <w:r w:rsidRPr="005F4AE7">
              <w:rPr>
                <w:b/>
                <w:bCs/>
              </w:rPr>
              <w:t xml:space="preserve">. </w:t>
            </w:r>
            <w:r w:rsidRPr="005F4AE7">
              <w:t xml:space="preserve"> </w:t>
            </w:r>
            <w:r w:rsidR="00701C03" w:rsidRPr="005F4AE7">
              <w:t>VSB-rapporten</w:t>
            </w:r>
            <w:r w:rsidRPr="005F4AE7">
              <w:t xml:space="preserve"> har redegjort for de samfundsøkonomiske </w:t>
            </w:r>
            <w:r w:rsidRPr="005F4AE7">
              <w:lastRenderedPageBreak/>
              <w:t xml:space="preserve">effekter både under minens konstruktionsfase, driftsfasen og nedlukningsfasen. </w:t>
            </w:r>
            <w:r w:rsidR="00701C03" w:rsidRPr="005F4AE7">
              <w:t xml:space="preserve">Rapporten har fokus på beskæftigelse, uddannelse, kompetenceudvikling, </w:t>
            </w:r>
            <w:r w:rsidR="0015250A" w:rsidRPr="005F4AE7">
              <w:t xml:space="preserve">de økonomiske påvirkninger i lokalområdet, den offentlige sektor og </w:t>
            </w:r>
            <w:r w:rsidR="00746661" w:rsidRPr="005F4AE7">
              <w:t xml:space="preserve">infrastruktur. Herudover om der kommer nogen påvirkning af den lokale kulturarv eller historie i området. </w:t>
            </w:r>
          </w:p>
          <w:p w14:paraId="499FBC67" w14:textId="77777777" w:rsidR="00D96595" w:rsidRDefault="00D96595" w:rsidP="00FF7D94"/>
          <w:p w14:paraId="294CC0EC" w14:textId="77777777" w:rsidR="00D96595" w:rsidRPr="005F4AE7" w:rsidRDefault="00D96595" w:rsidP="00FF7D94"/>
          <w:p w14:paraId="475E633F" w14:textId="58C639D3" w:rsidR="00114702" w:rsidRPr="005F4AE7" w:rsidRDefault="00E262B7" w:rsidP="00FF7D94">
            <w:r w:rsidRPr="005F4AE7">
              <w:rPr>
                <w:b/>
                <w:bCs/>
              </w:rPr>
              <w:t>Slide 2</w:t>
            </w:r>
            <w:r w:rsidR="00114259" w:rsidRPr="005F4AE7">
              <w:rPr>
                <w:b/>
                <w:bCs/>
              </w:rPr>
              <w:t>7</w:t>
            </w:r>
            <w:r w:rsidRPr="005F4AE7">
              <w:rPr>
                <w:b/>
                <w:bCs/>
              </w:rPr>
              <w:t xml:space="preserve">. </w:t>
            </w:r>
            <w:r w:rsidR="00746661" w:rsidRPr="005F4AE7">
              <w:rPr>
                <w:b/>
                <w:bCs/>
              </w:rPr>
              <w:t xml:space="preserve"> </w:t>
            </w:r>
            <w:r w:rsidR="00AD0CB9" w:rsidRPr="005F4AE7">
              <w:t>VSB-rapporten</w:t>
            </w:r>
            <w:r w:rsidR="002B5CE7" w:rsidRPr="005F4AE7">
              <w:t xml:space="preserve"> konkluderer</w:t>
            </w:r>
            <w:r w:rsidR="00AD0CB9" w:rsidRPr="005F4AE7">
              <w:t xml:space="preserve"> følgende.</w:t>
            </w:r>
            <w:r w:rsidR="00AD0CB9" w:rsidRPr="005F4AE7">
              <w:br/>
              <w:t xml:space="preserve">Minen skal efter planen være i drift 7 dage om ugen i arbejdssæsonen, </w:t>
            </w:r>
            <w:r w:rsidR="00B04753" w:rsidRPr="005F4AE7">
              <w:t xml:space="preserve">det samme gælder </w:t>
            </w:r>
            <w:r w:rsidR="002457D2">
              <w:t>f</w:t>
            </w:r>
            <w:r w:rsidR="00B04753" w:rsidRPr="005F4AE7">
              <w:t xml:space="preserve">orarbejdningsanlægget, som vil køre i minimum </w:t>
            </w:r>
            <w:r w:rsidR="001B36D4" w:rsidRPr="005F4AE7">
              <w:t>36-48 uger pr. år. Som det ser ud lige nu, vil vi i den hårdeste del af vinteren køre i et vedligeholdelsesscenarie</w:t>
            </w:r>
            <w:r w:rsidR="00146739" w:rsidRPr="005F4AE7">
              <w:t xml:space="preserve">, hvor der også vil være behov for mindre arbejdskraft. </w:t>
            </w:r>
          </w:p>
          <w:p w14:paraId="61AC391C" w14:textId="35598C79" w:rsidR="00146739" w:rsidRDefault="00146739" w:rsidP="00FF7D94">
            <w:r w:rsidRPr="005F4AE7">
              <w:t xml:space="preserve">Lufthavnen i Nuuk er blevet færdig, </w:t>
            </w:r>
            <w:r w:rsidR="00ED796B" w:rsidRPr="005F4AE7">
              <w:t xml:space="preserve">og rubinminen i Qeqertarsuatsiaat er også lukket, så </w:t>
            </w:r>
            <w:r w:rsidR="00251131" w:rsidRPr="005F4AE7">
              <w:t xml:space="preserve">er der frigjort noget arbejdskraft som </w:t>
            </w:r>
            <w:r w:rsidR="00D529EC" w:rsidRPr="005F4AE7">
              <w:t xml:space="preserve">måske </w:t>
            </w:r>
            <w:r w:rsidR="00251131" w:rsidRPr="005F4AE7">
              <w:t xml:space="preserve">kan anvendes i minen. </w:t>
            </w:r>
            <w:r w:rsidR="000F19E1" w:rsidRPr="005F4AE7">
              <w:br/>
              <w:t>De kompetencer som ikke er til stede i lokalsamfundet eller på kysten, de kan måske opnås via oplæring, uddannelse og kompetenceudvi</w:t>
            </w:r>
            <w:r w:rsidR="007F2D11" w:rsidRPr="005F4AE7">
              <w:t xml:space="preserve">kling, </w:t>
            </w:r>
            <w:r w:rsidR="003B3E60" w:rsidRPr="005F4AE7">
              <w:t>så</w:t>
            </w:r>
            <w:r w:rsidR="007F2D11" w:rsidRPr="005F4AE7">
              <w:t xml:space="preserve"> vi kan få flest </w:t>
            </w:r>
            <w:r w:rsidR="003B3E60" w:rsidRPr="005F4AE7">
              <w:t>muligt lokale</w:t>
            </w:r>
            <w:r w:rsidR="00B05751" w:rsidRPr="005F4AE7">
              <w:t xml:space="preserve"> ansat over tid.</w:t>
            </w:r>
          </w:p>
          <w:p w14:paraId="2FCCB356" w14:textId="77777777" w:rsidR="002457D2" w:rsidRDefault="002457D2" w:rsidP="00FF7D94"/>
          <w:p w14:paraId="77A54A56" w14:textId="77777777" w:rsidR="002457D2" w:rsidRPr="005F4AE7" w:rsidRDefault="002457D2" w:rsidP="00FF7D94"/>
          <w:p w14:paraId="0480393A" w14:textId="476ED09A" w:rsidR="003B3E60" w:rsidRPr="005F4AE7" w:rsidRDefault="003B3E60" w:rsidP="00FF7D94">
            <w:r w:rsidRPr="005F4AE7">
              <w:t xml:space="preserve">Dertil vil vi have en HR leder ansat, </w:t>
            </w:r>
            <w:r w:rsidR="00D529EC" w:rsidRPr="005F4AE7">
              <w:t>s</w:t>
            </w:r>
            <w:r w:rsidRPr="005F4AE7">
              <w:t xml:space="preserve">om skal samarbejde med myndighederne, </w:t>
            </w:r>
            <w:r w:rsidR="00BF7604" w:rsidRPr="005F4AE7">
              <w:t xml:space="preserve">fagforeninger og andre jobskabende institutioner </w:t>
            </w:r>
            <w:r w:rsidR="004A3A56" w:rsidRPr="005F4AE7">
              <w:t xml:space="preserve">således at vi kan optimere den mængde arbejdskraft vi kan skaffe lokalt. </w:t>
            </w:r>
          </w:p>
          <w:p w14:paraId="7122A92C" w14:textId="5F1121E0" w:rsidR="004A3A56" w:rsidRPr="005F4AE7" w:rsidRDefault="004A3A56" w:rsidP="00FF7D94">
            <w:r w:rsidRPr="005F4AE7">
              <w:t xml:space="preserve">Vi vil også etablere en sygeplejestation i minen, som vi påtænker udover at assistere </w:t>
            </w:r>
            <w:r w:rsidR="004F45E5" w:rsidRPr="005F4AE7">
              <w:t>minens</w:t>
            </w:r>
            <w:r w:rsidRPr="005F4AE7">
              <w:t xml:space="preserve"> ansatte, også </w:t>
            </w:r>
            <w:r w:rsidR="004F45E5" w:rsidRPr="005F4AE7">
              <w:t xml:space="preserve">kan afhjælpe </w:t>
            </w:r>
            <w:r w:rsidR="00B9017F" w:rsidRPr="005F4AE7">
              <w:t xml:space="preserve">sundhedsvæsenet i Nuuk. Der er ikke </w:t>
            </w:r>
            <w:r w:rsidR="00B9017F" w:rsidRPr="005F4AE7">
              <w:lastRenderedPageBreak/>
              <w:t xml:space="preserve">lavet nogen aftaler endnu, </w:t>
            </w:r>
            <w:r w:rsidR="00C06884" w:rsidRPr="005F4AE7">
              <w:t xml:space="preserve">men tanken er, at man kan benytte sygeplejestationen hvis man bor i Qeqertarsuatsiaat som en form for </w:t>
            </w:r>
            <w:r w:rsidR="001E4339" w:rsidRPr="005F4AE7">
              <w:t>backup til det eksisterende sundhedsvæsen.</w:t>
            </w:r>
            <w:r w:rsidR="001E4339" w:rsidRPr="005F4AE7">
              <w:br/>
              <w:t xml:space="preserve">Endelig vil der også være mulighed for lokale erhverv indenfor </w:t>
            </w:r>
            <w:r w:rsidR="00DC4451" w:rsidRPr="005F4AE7">
              <w:t>forsyning og transport af varer og mandskab</w:t>
            </w:r>
            <w:r w:rsidR="005B1AB5" w:rsidRPr="005F4AE7">
              <w:t xml:space="preserve">. </w:t>
            </w:r>
          </w:p>
          <w:p w14:paraId="49A94060" w14:textId="2F7F557A" w:rsidR="005B1AB5" w:rsidRPr="005F4AE7" w:rsidRDefault="005B1AB5" w:rsidP="00FF7D94">
            <w:r w:rsidRPr="005F4AE7">
              <w:rPr>
                <w:b/>
                <w:bCs/>
              </w:rPr>
              <w:t>Slide 2</w:t>
            </w:r>
            <w:r w:rsidR="00C976FD" w:rsidRPr="005F4AE7">
              <w:rPr>
                <w:b/>
                <w:bCs/>
              </w:rPr>
              <w:t>8</w:t>
            </w:r>
            <w:r w:rsidRPr="005F4AE7">
              <w:rPr>
                <w:b/>
                <w:bCs/>
              </w:rPr>
              <w:t>.</w:t>
            </w:r>
            <w:r w:rsidR="00C976FD" w:rsidRPr="005F4AE7">
              <w:rPr>
                <w:b/>
                <w:bCs/>
              </w:rPr>
              <w:t xml:space="preserve"> </w:t>
            </w:r>
            <w:r w:rsidR="007D0299" w:rsidRPr="005F4AE7">
              <w:t>Noget af det vi har meget fokus på er selvfølgelig jobmul</w:t>
            </w:r>
            <w:r w:rsidR="00F01F7C" w:rsidRPr="005F4AE7">
              <w:t>igheder. Hvad er det for nogle jobs der vil blive skabt</w:t>
            </w:r>
            <w:r w:rsidR="0018203F" w:rsidRPr="005F4AE7">
              <w:t>?</w:t>
            </w:r>
            <w:r w:rsidR="0018203F" w:rsidRPr="005F4AE7">
              <w:br/>
              <w:t>Når selve minen er bygget og er i fuld drift, så vil vi have ansat mellem 60</w:t>
            </w:r>
            <w:r w:rsidR="007C4281" w:rsidRPr="005F4AE7">
              <w:t xml:space="preserve"> (scenarie A)</w:t>
            </w:r>
            <w:r w:rsidR="0018203F" w:rsidRPr="005F4AE7">
              <w:t xml:space="preserve"> og 85</w:t>
            </w:r>
            <w:r w:rsidR="007C4281" w:rsidRPr="005F4AE7">
              <w:t xml:space="preserve"> (scenarie B)</w:t>
            </w:r>
            <w:r w:rsidR="0018203F" w:rsidRPr="005F4AE7">
              <w:t xml:space="preserve"> personer.</w:t>
            </w:r>
            <w:r w:rsidR="00FE0DAE" w:rsidRPr="005F4AE7">
              <w:t xml:space="preserve"> I anlægs- og nedlukningsfasen vi det være færre ansatte, </w:t>
            </w:r>
            <w:r w:rsidR="00AC23A3" w:rsidRPr="005F4AE7">
              <w:t xml:space="preserve">men driftsfasen er selvfølgelig den store og længste fase, og der har vi altså </w:t>
            </w:r>
            <w:r w:rsidR="00630476" w:rsidRPr="005F4AE7">
              <w:t>en forventning om det tidligere anførte antal ansatte.</w:t>
            </w:r>
          </w:p>
          <w:p w14:paraId="4C70EA55" w14:textId="633C9A56" w:rsidR="00630476" w:rsidRDefault="00630476" w:rsidP="00FF7D94">
            <w:r w:rsidRPr="005F4AE7">
              <w:t>Ca. 30% af j</w:t>
            </w:r>
            <w:r w:rsidR="00F36007" w:rsidRPr="005F4AE7">
              <w:t xml:space="preserve">obmulighederne vil være ufaglærte, 60% vil være faglærte og 10% vil være ledere og akademikere. </w:t>
            </w:r>
          </w:p>
          <w:p w14:paraId="1641660F" w14:textId="77777777" w:rsidR="00041717" w:rsidRPr="005F4AE7" w:rsidRDefault="00041717" w:rsidP="00FF7D94"/>
          <w:p w14:paraId="7D035A29" w14:textId="1C94A992" w:rsidR="00533877" w:rsidRPr="005F4AE7" w:rsidRDefault="00533877" w:rsidP="00FF7D94">
            <w:r w:rsidRPr="005F4AE7">
              <w:t xml:space="preserve">Vi ønsker at ansætte lokal arbejdskraft i det omfang vi kan </w:t>
            </w:r>
            <w:r w:rsidR="003A19B3" w:rsidRPr="005F4AE7">
              <w:t xml:space="preserve">finde kompetencerne, men vi </w:t>
            </w:r>
            <w:r w:rsidR="00444F5A" w:rsidRPr="005F4AE7">
              <w:t xml:space="preserve">ved </w:t>
            </w:r>
            <w:r w:rsidR="003A19B3" w:rsidRPr="005F4AE7">
              <w:t xml:space="preserve">at der generelt er lav arbejdsløshed i Grønland i øjeblikket, </w:t>
            </w:r>
            <w:r w:rsidR="00EB00E7" w:rsidRPr="005F4AE7">
              <w:t xml:space="preserve">og vi </w:t>
            </w:r>
            <w:r w:rsidR="00444F5A" w:rsidRPr="005F4AE7">
              <w:t xml:space="preserve">ved </w:t>
            </w:r>
            <w:r w:rsidR="00EB00E7" w:rsidRPr="005F4AE7">
              <w:t>også at sæson</w:t>
            </w:r>
            <w:r w:rsidR="00444F5A" w:rsidRPr="005F4AE7">
              <w:t>-</w:t>
            </w:r>
            <w:r w:rsidR="00EB00E7" w:rsidRPr="005F4AE7">
              <w:t xml:space="preserve"> og skifteholdsarbejde ikke altid er lige attraktivt. Det kan måske have en indflydelse på andelen af lokal arbejdskraft. Derfor er det også vigtigt for os at pointere, at </w:t>
            </w:r>
            <w:r w:rsidR="003F6AB1" w:rsidRPr="005F4AE7">
              <w:t xml:space="preserve">vi så vidt muligt gerne vil forsøge at skabe gode forhold </w:t>
            </w:r>
            <w:r w:rsidR="00444F5A" w:rsidRPr="005F4AE7">
              <w:t xml:space="preserve">for de ansatte </w:t>
            </w:r>
            <w:r w:rsidR="003F6AB1" w:rsidRPr="005F4AE7">
              <w:t xml:space="preserve">selvom man er på skiftehold. </w:t>
            </w:r>
            <w:r w:rsidR="00C17CF2" w:rsidRPr="005F4AE7">
              <w:t xml:space="preserve">Det er vigtigt at kunne fastholde en god tilknytning til sin familie og </w:t>
            </w:r>
            <w:r w:rsidR="00D0011E" w:rsidRPr="005F4AE7">
              <w:t xml:space="preserve">til sin dagligdag. F.eks. kan man godt forestille sig, at </w:t>
            </w:r>
            <w:r w:rsidR="00FF2038" w:rsidRPr="005F4AE7">
              <w:t xml:space="preserve">borgere i Qeqertarsuatsiaat, kan komme i en anden rotationsordning fordi transportafstanden til minen er så kort som den er. </w:t>
            </w:r>
            <w:r w:rsidR="00875E6B" w:rsidRPr="005F4AE7">
              <w:t>Det tror vi er sandsynligt.</w:t>
            </w:r>
          </w:p>
          <w:p w14:paraId="0ACFE124" w14:textId="564B99C3" w:rsidR="00875E6B" w:rsidRPr="005F4AE7" w:rsidRDefault="00875E6B" w:rsidP="00FF7D94">
            <w:r w:rsidRPr="005F4AE7">
              <w:rPr>
                <w:b/>
                <w:bCs/>
              </w:rPr>
              <w:t xml:space="preserve">Slide 29. </w:t>
            </w:r>
            <w:r w:rsidRPr="005F4AE7">
              <w:t xml:space="preserve">Og som afslutning, hvad er det så for nogle konkrete jobtyper der </w:t>
            </w:r>
            <w:r w:rsidRPr="005F4AE7">
              <w:lastRenderedPageBreak/>
              <w:t>er behov for</w:t>
            </w:r>
            <w:r w:rsidR="002536A9" w:rsidRPr="005F4AE7">
              <w:t xml:space="preserve"> i minen?</w:t>
            </w:r>
            <w:r w:rsidR="002536A9" w:rsidRPr="005F4AE7">
              <w:br/>
              <w:t xml:space="preserve">Det kan være indenfor truck og maskinkørsel, </w:t>
            </w:r>
            <w:r w:rsidR="00FE659D" w:rsidRPr="005F4AE7">
              <w:t>sprængningsarbejde</w:t>
            </w:r>
            <w:r w:rsidR="00D24A48" w:rsidRPr="005F4AE7">
              <w:t xml:space="preserve"> og</w:t>
            </w:r>
            <w:r w:rsidR="00FE659D" w:rsidRPr="005F4AE7">
              <w:t xml:space="preserve"> boringer. Vi skal bruge folk til vore</w:t>
            </w:r>
            <w:r w:rsidR="00E36091" w:rsidRPr="005F4AE7">
              <w:t>s</w:t>
            </w:r>
            <w:r w:rsidR="00FE659D" w:rsidRPr="005F4AE7">
              <w:t xml:space="preserve"> slæbebåd</w:t>
            </w:r>
            <w:r w:rsidR="00E36091" w:rsidRPr="005F4AE7">
              <w:t xml:space="preserve"> der også kan arbejde på havnen. Der er behov for helt almindelige arbejdsfolk til diverse forefaldende arbejde, </w:t>
            </w:r>
            <w:r w:rsidR="00CE48D1" w:rsidRPr="005F4AE7">
              <w:t xml:space="preserve">rengøring og catering. Vi skal have folk til forarbejdningsanlægget, </w:t>
            </w:r>
            <w:r w:rsidR="0072747E" w:rsidRPr="005F4AE7">
              <w:t xml:space="preserve">herunder også faglærte såsom elektrikere, vvs´ere og </w:t>
            </w:r>
            <w:r w:rsidR="00A907FB" w:rsidRPr="005F4AE7">
              <w:t>IT-folk</w:t>
            </w:r>
            <w:r w:rsidR="0072747E" w:rsidRPr="005F4AE7">
              <w:t xml:space="preserve">. </w:t>
            </w:r>
          </w:p>
          <w:p w14:paraId="04BD9EB9" w14:textId="77777777" w:rsidR="003E6EBE" w:rsidRDefault="00A907FB" w:rsidP="00FF7D94">
            <w:r w:rsidRPr="005F4AE7">
              <w:t xml:space="preserve">Og som sagt før, vi står og skal i gang med nogle </w:t>
            </w:r>
            <w:r w:rsidR="00D24A48" w:rsidRPr="005F4AE7">
              <w:t>IBA-forhandlinger</w:t>
            </w:r>
            <w:r w:rsidR="00AD5A51" w:rsidRPr="005F4AE7">
              <w:t xml:space="preserve"> med Naalakkersuisut </w:t>
            </w:r>
            <w:r w:rsidR="006E4856" w:rsidRPr="005F4AE7">
              <w:t>og kommunen, hvor vi bl.a. skal aftale de rammer der skal være for uddannelse og opkvalificering</w:t>
            </w:r>
            <w:r w:rsidR="00400652" w:rsidRPr="005F4AE7">
              <w:t xml:space="preserve">, </w:t>
            </w:r>
            <w:r w:rsidR="0066657F" w:rsidRPr="005F4AE7">
              <w:t>så</w:t>
            </w:r>
            <w:r w:rsidR="00400652" w:rsidRPr="005F4AE7">
              <w:t xml:space="preserve"> vi på sigt kan få fleste mulige i arbejde. Og endelig er der nogen lokale erhvervsmuligheder, </w:t>
            </w:r>
            <w:r w:rsidR="0066657F" w:rsidRPr="005F4AE7">
              <w:t xml:space="preserve">herunder transport af mandskab og varelevering, </w:t>
            </w:r>
            <w:r w:rsidR="00FA60BB" w:rsidRPr="005F4AE7">
              <w:t xml:space="preserve">det kan også være vedligehold af køretøjer og maskiner samt nye forretningsmuligheder vi ikke har </w:t>
            </w:r>
            <w:r w:rsidR="00DD2D08" w:rsidRPr="005F4AE7">
              <w:t xml:space="preserve">defineret </w:t>
            </w:r>
            <w:r w:rsidR="00FA60BB" w:rsidRPr="005F4AE7">
              <w:t xml:space="preserve">endnu. </w:t>
            </w:r>
          </w:p>
          <w:p w14:paraId="10D59BB7" w14:textId="77777777" w:rsidR="003E6EBE" w:rsidRDefault="003E6EBE" w:rsidP="00FF7D94"/>
          <w:p w14:paraId="7F9566E0" w14:textId="77777777" w:rsidR="003E6EBE" w:rsidRDefault="003E6EBE" w:rsidP="00FF7D94"/>
          <w:p w14:paraId="3C92F31B" w14:textId="2198A81F" w:rsidR="0072747E" w:rsidRPr="005F4AE7" w:rsidRDefault="00DD2D08" w:rsidP="00FF7D94">
            <w:r w:rsidRPr="005F4AE7">
              <w:br/>
            </w:r>
            <w:r w:rsidRPr="005F4AE7">
              <w:rPr>
                <w:b/>
                <w:bCs/>
              </w:rPr>
              <w:t>Slide 30.</w:t>
            </w:r>
            <w:r w:rsidRPr="005F4AE7">
              <w:t xml:space="preserve"> Med de ord </w:t>
            </w:r>
            <w:r w:rsidR="000A4C4E" w:rsidRPr="005F4AE7">
              <w:t>er vi nået til vejs ende. Tak fordi i holdt ud, og tak til dem der bevægede sig gennem snestormen</w:t>
            </w:r>
            <w:r w:rsidR="00FA69E1" w:rsidRPr="005F4AE7">
              <w:t>. På vegne af GAM, Henrik og Jeg mange tak. Vi håber der er nogle spørgsmål til præsentationen</w:t>
            </w:r>
            <w:r w:rsidR="00C66CF7" w:rsidRPr="005F4AE7">
              <w:t>, der som sagt er et meget kort sammenkog af en meget stor operation</w:t>
            </w:r>
            <w:r w:rsidR="006B23DD" w:rsidRPr="005F4AE7">
              <w:t>, og der derfor mange ting som vi ikke har været inde på. Lad os derfor endelig vide hvis der er nogle spørgsmål.</w:t>
            </w:r>
          </w:p>
          <w:p w14:paraId="3A901554" w14:textId="77F6BB21" w:rsidR="007B6863" w:rsidRPr="005F4AE7" w:rsidRDefault="007B6863" w:rsidP="00FF7D94"/>
        </w:tc>
      </w:tr>
      <w:tr w:rsidR="00FF7D94" w:rsidRPr="005F4AE7" w14:paraId="01D12FB9" w14:textId="77777777" w:rsidTr="005F4AE7">
        <w:tc>
          <w:tcPr>
            <w:tcW w:w="1169" w:type="dxa"/>
          </w:tcPr>
          <w:p w14:paraId="740FC9D6" w14:textId="30A3B12D" w:rsidR="00FF7D94" w:rsidRPr="005F4AE7" w:rsidRDefault="00FF7D94" w:rsidP="00FF7D94">
            <w:r w:rsidRPr="005F4AE7">
              <w:lastRenderedPageBreak/>
              <w:t>Arnakkuluk Jo Kleist</w:t>
            </w:r>
          </w:p>
        </w:tc>
        <w:tc>
          <w:tcPr>
            <w:tcW w:w="4656" w:type="dxa"/>
          </w:tcPr>
          <w:p w14:paraId="1CBF10CE" w14:textId="1B33DAE4" w:rsidR="00FF7D94" w:rsidRPr="005F4AE7" w:rsidRDefault="00FF7D94" w:rsidP="00FF7D94">
            <w:r w:rsidRPr="005F4AE7">
              <w:t>[KAL]</w:t>
            </w:r>
            <w:r w:rsidR="00391F49">
              <w:t xml:space="preserve"> </w:t>
            </w:r>
            <w:r w:rsidR="00391F49" w:rsidRPr="00391F49">
              <w:t>Claus Østergaard Henrik Fenger Jeppesenimullu qujanarujussuaq GAM-imut qujanaq. Massakkut kaffimik tigusilaariarlusi apeqqutissasi eqqarsaatigisinnaavasi. Kaageqarpoq, kaffeqarpoq teeqarpoq. Tiguseriarlusi taava apeqquteqarfigisinnaasasi piareersassapput ingillutik taavalu uteriarussi apeqquteqarsinnassaasi. Coffee break.</w:t>
            </w:r>
          </w:p>
        </w:tc>
        <w:tc>
          <w:tcPr>
            <w:tcW w:w="3686" w:type="dxa"/>
          </w:tcPr>
          <w:p w14:paraId="68F45E43" w14:textId="5E9968B1" w:rsidR="00FF7D94" w:rsidRPr="005F4AE7" w:rsidRDefault="00153136" w:rsidP="00FF7D94">
            <w:r w:rsidRPr="005F4AE7">
              <w:t>[KAL/DK]</w:t>
            </w:r>
            <w:r w:rsidR="00391F49">
              <w:t xml:space="preserve"> Mange tak til Claus Østergaard og Henrik Fenger Jeppesen og GAM. Nu kan I tage kaffe og tænke på spørgsmål. Der er kage, kaffe og te. Tag fra, og så vil panelet gøre sig klar og tage plads, så I kan stille jeres spørgsmål, når I er tilbage. Coffee break.</w:t>
            </w:r>
          </w:p>
        </w:tc>
      </w:tr>
      <w:tr w:rsidR="00F11648" w:rsidRPr="005F4AE7" w14:paraId="7FA983AE" w14:textId="77777777" w:rsidTr="00CA490F">
        <w:tc>
          <w:tcPr>
            <w:tcW w:w="9511" w:type="dxa"/>
            <w:gridSpan w:val="3"/>
          </w:tcPr>
          <w:p w14:paraId="074F1371" w14:textId="54B0C123" w:rsidR="00F11648" w:rsidRPr="005F4AE7" w:rsidRDefault="00FC7EE2" w:rsidP="00F11648">
            <w:pPr>
              <w:jc w:val="center"/>
              <w:rPr>
                <w:b/>
                <w:bCs/>
              </w:rPr>
            </w:pPr>
            <w:r w:rsidRPr="005F4AE7">
              <w:rPr>
                <w:b/>
                <w:bCs/>
              </w:rPr>
              <w:lastRenderedPageBreak/>
              <w:t>Apeqqutit akissutillu</w:t>
            </w:r>
            <w:r w:rsidR="006833F9" w:rsidRPr="005F4AE7">
              <w:rPr>
                <w:b/>
                <w:bCs/>
              </w:rPr>
              <w:t>/</w:t>
            </w:r>
            <w:r w:rsidR="00D34A39" w:rsidRPr="005F4AE7">
              <w:rPr>
                <w:b/>
                <w:bCs/>
              </w:rPr>
              <w:t>S</w:t>
            </w:r>
            <w:r w:rsidR="00F11648" w:rsidRPr="005F4AE7">
              <w:rPr>
                <w:b/>
                <w:bCs/>
              </w:rPr>
              <w:t>pørgsmål</w:t>
            </w:r>
            <w:r w:rsidR="00AF231E" w:rsidRPr="005F4AE7">
              <w:rPr>
                <w:b/>
                <w:bCs/>
              </w:rPr>
              <w:t xml:space="preserve"> og svar</w:t>
            </w:r>
          </w:p>
        </w:tc>
      </w:tr>
      <w:tr w:rsidR="00011FB9" w:rsidRPr="005F4AE7" w14:paraId="4F651AF6" w14:textId="77777777" w:rsidTr="005F4AE7">
        <w:tc>
          <w:tcPr>
            <w:tcW w:w="1169" w:type="dxa"/>
          </w:tcPr>
          <w:p w14:paraId="075B9AE6" w14:textId="756DC193" w:rsidR="00011FB9" w:rsidRPr="005F4AE7" w:rsidRDefault="00011FB9" w:rsidP="00FF7D94">
            <w:r w:rsidRPr="005F4AE7">
              <w:t>Arnakkuluk Jo Kleist</w:t>
            </w:r>
          </w:p>
        </w:tc>
        <w:tc>
          <w:tcPr>
            <w:tcW w:w="4656" w:type="dxa"/>
          </w:tcPr>
          <w:p w14:paraId="18C8D7A2" w14:textId="50844EC4" w:rsidR="00011FB9" w:rsidRDefault="00011FB9" w:rsidP="00011FB9">
            <w:r>
              <w:t>[KAL] Tamassa. Imaallaat aamma oqaloqatigiillusilu kaffisorlusilu sukkumik aamma imaattulaariarlusilu immaqa nukissaqalerpusi apeqquteqarnissassinnut. Tassa una piffissaq kingulleq atussavarput ilissi apeqquteqarsinnaanissassinnut soorunalimi aamma apeqqutissinnut akissuteqarsinnaasunut maaniittoqarpoq. Maannakkut apeqquteqalerussi eqqaaseqqiinnassavassi atersi ersarissumik taanissaa tassa imaappoq imaqarniliortoqartussaagami taamaammattumik atisi aamma ilanngunneqartussaagamik taamaattumik atersi eqqaariarlugu taariarlugu apeqqutersi oqaatigerusutarsi oqaatigisinnaavarsi taavalu arlaannut kimut apeqquteqarusunnersusi oqaatigalugu.</w:t>
            </w:r>
          </w:p>
          <w:p w14:paraId="6C0526B6" w14:textId="77777777" w:rsidR="00011FB9" w:rsidRDefault="00011FB9" w:rsidP="00011FB9">
            <w:r>
              <w:t>Karin mikrofoniuteqarpoq taamaattumik nappaaginnassaasi apeqquteqarusukkussi arlaannilluunniit oqaaseqarusullusi. Taava Karinip mikrofonimik tunissavaasi</w:t>
            </w:r>
          </w:p>
          <w:p w14:paraId="1CAB0230" w14:textId="77777777" w:rsidR="00011FB9" w:rsidRDefault="00011FB9" w:rsidP="00011FB9"/>
          <w:p w14:paraId="60521024" w14:textId="677FBED5" w:rsidR="00011FB9" w:rsidRPr="005F4AE7" w:rsidRDefault="00011FB9" w:rsidP="00011FB9">
            <w:r>
              <w:t>Aamma apeqqutaanngitsunik kisianni oqaatsinik arlaannik apuussassaqarussi aamma oqaaseqarsinnaavusi.</w:t>
            </w:r>
          </w:p>
        </w:tc>
        <w:tc>
          <w:tcPr>
            <w:tcW w:w="3686" w:type="dxa"/>
          </w:tcPr>
          <w:p w14:paraId="0130DF7D" w14:textId="77777777" w:rsidR="00D46A57" w:rsidRDefault="00011FB9" w:rsidP="00FF7D94">
            <w:r>
              <w:t xml:space="preserve">[KAL/DK] Klar igen! Så har I fået snakket sammen, drukket kaffe og fået lidt sødt, så måske har I fundet kræfter til spørgerunden. Vi skal bruge resten af tiden til jeres spørgsmål og til besvarelserne af dem fra panelet. Når I nu skal til at stille spørgsmål skal jeg igen minde om, at I udtaler jeres navne tydeligt, for </w:t>
            </w:r>
            <w:r w:rsidR="00D46A57">
              <w:t>der tages referat, hvor deltagernavnene nævnes, så først et navn, derpå hvad I ønsker at kommentere på samt hvem, I ønsker skal besvare jeres spørgsmål.</w:t>
            </w:r>
          </w:p>
          <w:p w14:paraId="047A0872" w14:textId="77777777" w:rsidR="00D46A57" w:rsidRDefault="00D46A57" w:rsidP="00FF7D94"/>
          <w:p w14:paraId="72A2C0EE" w14:textId="77777777" w:rsidR="00D46A57" w:rsidRDefault="00D46A57" w:rsidP="00FF7D94"/>
          <w:p w14:paraId="1E5F5018" w14:textId="77777777" w:rsidR="00D46A57" w:rsidRDefault="00D46A57" w:rsidP="00FF7D94"/>
          <w:p w14:paraId="092A6874" w14:textId="77777777" w:rsidR="00D46A57" w:rsidRDefault="00D46A57" w:rsidP="00FF7D94">
            <w:r>
              <w:t>Karin har en mikrofon, så ræk bare en finger i vejret, hvis I gerne vil stille spørgsmål eller aflevere en kommentar. Så får I mikrofonen af Karin.</w:t>
            </w:r>
          </w:p>
          <w:p w14:paraId="474223D2" w14:textId="7F6EFAE9" w:rsidR="00011FB9" w:rsidRPr="005F4AE7" w:rsidRDefault="00D46A57" w:rsidP="00FF7D94">
            <w:r>
              <w:t xml:space="preserve">Hvis I har noget på hjerte, som ikke er spørgsmål, men bare en kommentar, så er det også velkomment. </w:t>
            </w:r>
          </w:p>
        </w:tc>
      </w:tr>
      <w:tr w:rsidR="00FF7D94" w:rsidRPr="005F4AE7" w14:paraId="5C391D59" w14:textId="77777777" w:rsidTr="005F4AE7">
        <w:tc>
          <w:tcPr>
            <w:tcW w:w="1169" w:type="dxa"/>
          </w:tcPr>
          <w:p w14:paraId="63BD64DE" w14:textId="3A11F86B" w:rsidR="00FF7D94" w:rsidRPr="005F4AE7" w:rsidRDefault="008B293D" w:rsidP="00FF7D94">
            <w:r w:rsidRPr="005F4AE7">
              <w:t>Josephine Nymand</w:t>
            </w:r>
          </w:p>
        </w:tc>
        <w:tc>
          <w:tcPr>
            <w:tcW w:w="4656" w:type="dxa"/>
          </w:tcPr>
          <w:p w14:paraId="73D37196" w14:textId="69957F1D" w:rsidR="00FF7D94" w:rsidRPr="005F4AE7" w:rsidRDefault="003F3C9E" w:rsidP="00FF7D94">
            <w:r w:rsidRPr="005F4AE7">
              <w:t>[DK/KAL]</w:t>
            </w:r>
            <w:r w:rsidR="00011FB9">
              <w:t xml:space="preserve"> </w:t>
            </w:r>
            <w:r w:rsidR="00011FB9" w:rsidRPr="00011FB9">
              <w:t>Sumiiffimmi qanoq annertutigisumik suli piniartoqarsinnaava aammalu sumiiffik mernguersarfittut atorneqarsinnaassava?</w:t>
            </w:r>
          </w:p>
        </w:tc>
        <w:tc>
          <w:tcPr>
            <w:tcW w:w="3686" w:type="dxa"/>
          </w:tcPr>
          <w:p w14:paraId="11B978A3" w14:textId="79B8E382" w:rsidR="00FF7D94" w:rsidRPr="005F4AE7" w:rsidRDefault="008B293D" w:rsidP="00FF7D94">
            <w:r w:rsidRPr="005F4AE7">
              <w:t xml:space="preserve">[DK] </w:t>
            </w:r>
            <w:r w:rsidR="003F3C9E" w:rsidRPr="005F4AE7">
              <w:t>I hvilket omfang kan lokalbefolkningen stadigvæk gå på jagt og bruge området rekreativt?</w:t>
            </w:r>
          </w:p>
        </w:tc>
      </w:tr>
      <w:tr w:rsidR="00DD77E2" w:rsidRPr="005F4AE7" w14:paraId="70E2F7C5" w14:textId="77777777" w:rsidTr="005F4AE7">
        <w:tc>
          <w:tcPr>
            <w:tcW w:w="1169" w:type="dxa"/>
          </w:tcPr>
          <w:p w14:paraId="1627CD1B" w14:textId="0BE150C2" w:rsidR="00DD77E2" w:rsidRPr="005F4AE7" w:rsidRDefault="00DD77E2" w:rsidP="00DD77E2">
            <w:r w:rsidRPr="005F4AE7">
              <w:t>Claus Østergaard</w:t>
            </w:r>
          </w:p>
        </w:tc>
        <w:tc>
          <w:tcPr>
            <w:tcW w:w="4656" w:type="dxa"/>
          </w:tcPr>
          <w:p w14:paraId="5DF20E97" w14:textId="77777777" w:rsidR="00DD77E2" w:rsidRDefault="00011FB9" w:rsidP="00DD77E2">
            <w:r w:rsidRPr="00011FB9">
              <w:t>Isumaqarpugut taanna periarfissaasoq pingaarnertut aatsitassarsiorfiup illloqarfiata</w:t>
            </w:r>
            <w:r>
              <w:t xml:space="preserve"> </w:t>
            </w:r>
            <w:r w:rsidRPr="00011FB9">
              <w:t>1km2 missaa sanaartorfiungaatsiassammat, tamannalu uninngavigineqarsinnaassanani.</w:t>
            </w:r>
            <w:r>
              <w:t xml:space="preserve"> </w:t>
            </w:r>
            <w:r w:rsidRPr="00011FB9">
              <w:t>Qooqqup sinneranut tunngatillugu aqqut ataaseq amitsukujooq atussavarput, isumaqarpugullu qooroq suli piniarnermut mernguersafittullu suli atorneqarluarsinnaassasoq, arlalinnilli isumannaallisaanermut malittarisassaqassaaq, lastbiilit aqqusinermi ingerlaartassammata.</w:t>
            </w:r>
            <w:r>
              <w:t xml:space="preserve"> </w:t>
            </w:r>
          </w:p>
          <w:p w14:paraId="2707F1A1" w14:textId="77777777" w:rsidR="00011FB9" w:rsidRDefault="00011FB9" w:rsidP="00DD77E2"/>
          <w:p w14:paraId="0FF43C42" w14:textId="209DFD22" w:rsidR="00011FB9" w:rsidRPr="005F4AE7" w:rsidRDefault="00011FB9" w:rsidP="00DD77E2">
            <w:r w:rsidRPr="00011FB9">
              <w:t>Naatsorsuutigaarput aamma tuttut sukkasuumik lastbiilinut sungiussisalerumaartut, aatsitassarsiorfillu illoqarfia eqqaassanngikkaanni sumiiffimmiiginnarnissaat</w:t>
            </w:r>
            <w:r>
              <w:t xml:space="preserve">. </w:t>
            </w:r>
            <w:r w:rsidRPr="00011FB9">
              <w:t>Aamma isumaqarpunga tuttut aqqut atorlugu ingerlaartalissasut.</w:t>
            </w:r>
          </w:p>
        </w:tc>
        <w:tc>
          <w:tcPr>
            <w:tcW w:w="3686" w:type="dxa"/>
          </w:tcPr>
          <w:p w14:paraId="09A36BFC" w14:textId="77777777" w:rsidR="00DD77E2" w:rsidRPr="005F4AE7" w:rsidRDefault="00DD77E2" w:rsidP="00DD77E2">
            <w:r w:rsidRPr="005F4AE7">
              <w:t>[DK]</w:t>
            </w:r>
            <w:r w:rsidR="00106324" w:rsidRPr="005F4AE7">
              <w:t xml:space="preserve"> Vores holdning er, at det kan man godt</w:t>
            </w:r>
            <w:r w:rsidR="00A024AA" w:rsidRPr="005F4AE7">
              <w:t xml:space="preserve"> da det primært er nede i minebyen</w:t>
            </w:r>
            <w:r w:rsidR="00CB296A" w:rsidRPr="005F4AE7">
              <w:t xml:space="preserve"> som er på c. 1km2 hvor </w:t>
            </w:r>
            <w:r w:rsidR="00C11B41" w:rsidRPr="005F4AE7">
              <w:t xml:space="preserve">der skal bygges rigtig meget, at man </w:t>
            </w:r>
            <w:r w:rsidR="00CB296A" w:rsidRPr="005F4AE7">
              <w:t>ikke kan opholde sig</w:t>
            </w:r>
            <w:r w:rsidR="00C11B41" w:rsidRPr="005F4AE7">
              <w:t>. Når det gælder resten af dalen, er der jo alene en ganske smal vej</w:t>
            </w:r>
            <w:r w:rsidR="001E28B3" w:rsidRPr="005F4AE7">
              <w:t>, og vores generelle holdning er at man stadig kan bruge dalen til jagt og rekreative formål</w:t>
            </w:r>
            <w:r w:rsidR="000A23F0" w:rsidRPr="005F4AE7">
              <w:t>, i den forstand at der vil være nogle sikkerhedsregler da der kører lastbiler på strækningen.</w:t>
            </w:r>
            <w:r w:rsidR="00CB296A" w:rsidRPr="005F4AE7">
              <w:t xml:space="preserve"> </w:t>
            </w:r>
            <w:r w:rsidR="00106324" w:rsidRPr="005F4AE7">
              <w:t xml:space="preserve"> </w:t>
            </w:r>
          </w:p>
          <w:p w14:paraId="27B87357" w14:textId="6F855EBD" w:rsidR="00440879" w:rsidRPr="005F4AE7" w:rsidRDefault="00440879" w:rsidP="00DD77E2">
            <w:r w:rsidRPr="005F4AE7">
              <w:t>Vores forventning er også, at rensdyrbestanden hurtigt vil vænne sig til lastbilerne</w:t>
            </w:r>
            <w:r w:rsidR="008F0101" w:rsidRPr="005F4AE7">
              <w:t>, og vil for</w:t>
            </w:r>
            <w:r w:rsidR="0080533A" w:rsidRPr="005F4AE7">
              <w:t>blive</w:t>
            </w:r>
            <w:r w:rsidR="008F0101" w:rsidRPr="005F4AE7">
              <w:t xml:space="preserve"> i området bortset fra selve minebyen. Jeg tror sågar at rensdyr også vil benytte vejen til at bev</w:t>
            </w:r>
            <w:r w:rsidR="0080533A" w:rsidRPr="005F4AE7">
              <w:t>æge sig frem og tilbage</w:t>
            </w:r>
            <w:r w:rsidR="00507A2A" w:rsidRPr="005F4AE7">
              <w:t>.</w:t>
            </w:r>
          </w:p>
        </w:tc>
      </w:tr>
      <w:tr w:rsidR="00DD77E2" w:rsidRPr="005F4AE7" w14:paraId="79BC559E" w14:textId="77777777" w:rsidTr="005F4AE7">
        <w:tc>
          <w:tcPr>
            <w:tcW w:w="1169" w:type="dxa"/>
          </w:tcPr>
          <w:p w14:paraId="4E4837DA" w14:textId="3D60BA09" w:rsidR="00DD77E2" w:rsidRPr="005F4AE7" w:rsidRDefault="00B519BE" w:rsidP="00DD77E2">
            <w:r w:rsidRPr="005F4AE7">
              <w:t>Natuk Lund Meire</w:t>
            </w:r>
          </w:p>
        </w:tc>
        <w:tc>
          <w:tcPr>
            <w:tcW w:w="4656" w:type="dxa"/>
          </w:tcPr>
          <w:p w14:paraId="439386A1" w14:textId="5D585E67" w:rsidR="00DD77E2" w:rsidRPr="005F4AE7" w:rsidRDefault="00507A2A" w:rsidP="00DD77E2">
            <w:r w:rsidRPr="005F4AE7">
              <w:t>[KAL]</w:t>
            </w:r>
            <w:r w:rsidR="000A7F8B">
              <w:t xml:space="preserve"> Natuk Lund Meiremik ateqarpunga. Taava apeqqutissara unaavoq. Uku tailingsimut </w:t>
            </w:r>
            <w:r w:rsidR="000A7F8B">
              <w:lastRenderedPageBreak/>
              <w:t>tunngatillugu nunamiitinniar</w:t>
            </w:r>
            <w:r w:rsidR="00D53886">
              <w:t>ner</w:t>
            </w:r>
            <w:r w:rsidR="000A7F8B">
              <w:t xml:space="preserve">lugit </w:t>
            </w:r>
            <w:r w:rsidR="00D53886">
              <w:t>imaluunniit tatsimi. Sunarpiaq peqqutaalluni taanna aalajanginngilisiuk suli?</w:t>
            </w:r>
          </w:p>
        </w:tc>
        <w:tc>
          <w:tcPr>
            <w:tcW w:w="3686" w:type="dxa"/>
          </w:tcPr>
          <w:p w14:paraId="0DA09F90" w14:textId="2ADFC76F" w:rsidR="00DD77E2" w:rsidRPr="005F4AE7" w:rsidRDefault="00153136" w:rsidP="00DD77E2">
            <w:r w:rsidRPr="005F4AE7">
              <w:lastRenderedPageBreak/>
              <w:t>[KAL/DK]</w:t>
            </w:r>
            <w:r w:rsidR="00D53886">
              <w:t xml:space="preserve"> Jeg hedder Natuk Lund Meire. Her er mit spørgsmål. Det </w:t>
            </w:r>
            <w:r w:rsidR="00D53886">
              <w:lastRenderedPageBreak/>
              <w:t>vedrører tailings, som I endnu ikke har besluttet om placering på overfladen eller i en sø. Hvad er helt præcis årsagen til, at I endnu ikke har truffet den beslutning?</w:t>
            </w:r>
          </w:p>
        </w:tc>
      </w:tr>
      <w:tr w:rsidR="008622CF" w:rsidRPr="005F4AE7" w14:paraId="5F37F03C" w14:textId="77777777" w:rsidTr="005F4AE7">
        <w:tc>
          <w:tcPr>
            <w:tcW w:w="1169" w:type="dxa"/>
          </w:tcPr>
          <w:p w14:paraId="492D7D84" w14:textId="6EB1D827" w:rsidR="008622CF" w:rsidRPr="005F4AE7" w:rsidRDefault="008622CF" w:rsidP="008622CF">
            <w:r w:rsidRPr="005F4AE7">
              <w:lastRenderedPageBreak/>
              <w:t>Claus Østergaard</w:t>
            </w:r>
          </w:p>
        </w:tc>
        <w:tc>
          <w:tcPr>
            <w:tcW w:w="4656" w:type="dxa"/>
          </w:tcPr>
          <w:p w14:paraId="2240C64A" w14:textId="77777777" w:rsidR="008622CF" w:rsidRDefault="00D53886" w:rsidP="008622CF">
            <w:r w:rsidRPr="00D53886">
              <w:t>Taanna ukiut tallimat matuma siorna VVM-imik suliaqarnermik aallartitsinitsinniit aallaaveqarpoq.</w:t>
            </w:r>
            <w:r>
              <w:t xml:space="preserve"> </w:t>
            </w:r>
            <w:r w:rsidRPr="00D53886">
              <w:t>Soorunami tailings pillugit ilisimasagut ullumikkumut sanilliullugu malunnartumik minnerusimapput.</w:t>
            </w:r>
            <w:r>
              <w:t xml:space="preserve"> </w:t>
            </w:r>
            <w:r w:rsidRPr="00D53886">
              <w:t>Taamaattumik GAM-imut pingaaruteqarsimavoq VVM-imut nalunaarusiamut tunngatillugu aaqqiissutissani marlunni periarfissat kingunerisassallu pillugit tamakkiisumik takussutissianik pissarsinnginnitsinni, aammalu taakku VVM-imut nalunaarusiami eqqortumik nassuiarneqannginnerini, toqqaanitsinni immitsinnut killilersunnginnissarput.</w:t>
            </w:r>
          </w:p>
          <w:p w14:paraId="7135192D" w14:textId="3FAABD45" w:rsidR="00D53886" w:rsidRPr="005F4AE7" w:rsidRDefault="00D53886" w:rsidP="008622CF">
            <w:r w:rsidRPr="00D53886">
              <w:t>Tamatumalu peqatigisaanik aamma isumaqarpugut oqartussat naggammik oqaloqatiginerini aaqqiissutissat marluk tamarmik eqqortumik saqqummiunneqarnissaannik qulakkeerisimagatta, taamaalillutik aamma tailingsinut aaqqiissutissanut piumasaqaatinik aalajangersaasinnaanissaminnut pisariaqartinneqartunik ilisimasaqarniassammata.</w:t>
            </w:r>
            <w:r>
              <w:t xml:space="preserve"> </w:t>
            </w:r>
            <w:r w:rsidRPr="00D53886">
              <w:t>Maanna aaqqiissut sorleq atorniarnerlugu erseqqissumik nassuiarsimavarput?</w:t>
            </w:r>
            <w:r>
              <w:t xml:space="preserve"> </w:t>
            </w:r>
            <w:r w:rsidRPr="00D53886">
              <w:t>Naamik, suli tamakkiisumik taamaaliunngilagut.</w:t>
            </w:r>
            <w:r>
              <w:t xml:space="preserve"> </w:t>
            </w:r>
            <w:r w:rsidRPr="00D53886">
              <w:t>Aaqqiissut akikinnerpaaq tassaavoq nunap qaavani inissiiviliornissaq, lastbiilinik orninneqarsinnaasumik eqqortumillu alliartortinneqarsinnaasumik. Illuatungaatigut tatsimi aqqusiniliortoqartussaassaaq, ruujorilimmik usilersorfeqassalluni, tassanngaallu atortussaq tastip naqqanut 40-50m itissusilimmut inissinneqartassalluni</w:t>
            </w:r>
            <w:r>
              <w:t xml:space="preserve">. </w:t>
            </w:r>
            <w:r w:rsidRPr="00D53886">
              <w:t>Aaqqiissut taanna ikkussussagutsigut akisunerussaaq.</w:t>
            </w:r>
            <w:r>
              <w:t xml:space="preserve"> </w:t>
            </w:r>
            <w:r w:rsidRPr="00D53886">
              <w:t>Aappaatigut tatsip naqqanut aaqqiissut iluaqutissartaqarpoq, atortussaq naqqanut piguni atortussanik angallassineq pisariaqarpiassanngilaq pujoralatsitsissananilu</w:t>
            </w:r>
            <w:r>
              <w:t xml:space="preserve">. </w:t>
            </w:r>
            <w:r w:rsidRPr="00D53886">
              <w:t>Aammattaaq piiaaneq minnerussaaq, tassami atortoq tatsip ataani inissilluarsimassammat.</w:t>
            </w:r>
            <w:r>
              <w:t xml:space="preserve"> </w:t>
            </w:r>
            <w:r w:rsidRPr="00D53886">
              <w:t>Taamaalilluni aamma tatsimi takusassaqassanngilaq.</w:t>
            </w:r>
          </w:p>
        </w:tc>
        <w:tc>
          <w:tcPr>
            <w:tcW w:w="3686" w:type="dxa"/>
          </w:tcPr>
          <w:p w14:paraId="4D695650" w14:textId="77777777" w:rsidR="00D53886" w:rsidRDefault="008622CF" w:rsidP="008622CF">
            <w:r w:rsidRPr="005F4AE7">
              <w:t>[DK]</w:t>
            </w:r>
            <w:r w:rsidR="00321EFF" w:rsidRPr="005F4AE7">
              <w:t xml:space="preserve"> Det stammer helt tilbage fra vi igangsatte VVM processen</w:t>
            </w:r>
            <w:r w:rsidR="00F64B21" w:rsidRPr="005F4AE7">
              <w:t xml:space="preserve"> for 5 år siden. Der vidste vi selvfølgelig væsentligt mindre om tailings end vi gør i dag. </w:t>
            </w:r>
            <w:r w:rsidR="00F762BE" w:rsidRPr="005F4AE7">
              <w:t xml:space="preserve">Derfor var det vigtigt for GAM, at vi i </w:t>
            </w:r>
            <w:r w:rsidR="00310A47" w:rsidRPr="005F4AE7">
              <w:t>VVM-rapporten</w:t>
            </w:r>
            <w:r w:rsidR="00F762BE" w:rsidRPr="005F4AE7">
              <w:t xml:space="preserve"> ikke lod os begrænse af </w:t>
            </w:r>
            <w:r w:rsidR="003F0916" w:rsidRPr="005F4AE7">
              <w:t>at vælge, før vi havde fuldt overblik over mulighederne og konsekvenserne ved begge løsninger</w:t>
            </w:r>
            <w:r w:rsidR="00FF56DC" w:rsidRPr="005F4AE7">
              <w:t xml:space="preserve">, og fik disse ordentligt beskrevet i VVM redegørelsen. </w:t>
            </w:r>
          </w:p>
          <w:p w14:paraId="594B522A" w14:textId="77777777" w:rsidR="00D53886" w:rsidRDefault="00D53886" w:rsidP="008622CF"/>
          <w:p w14:paraId="2AAB14AF" w14:textId="5D2115B9" w:rsidR="008622CF" w:rsidRPr="005F4AE7" w:rsidRDefault="00595932" w:rsidP="008622CF">
            <w:r w:rsidRPr="005F4AE7">
              <w:br/>
              <w:t>Samtidig var det også vores opfattelse, at vi i den afsluttende dialog med myndighederne</w:t>
            </w:r>
            <w:r w:rsidR="00C56155" w:rsidRPr="005F4AE7">
              <w:t xml:space="preserve"> var sikre på at begge løsninger blev præsenteret på en ordentlig måde, </w:t>
            </w:r>
            <w:r w:rsidR="00BE14AA" w:rsidRPr="005F4AE7">
              <w:t>så</w:t>
            </w:r>
            <w:r w:rsidR="00C56155" w:rsidRPr="005F4AE7">
              <w:t xml:space="preserve"> de også havde de</w:t>
            </w:r>
            <w:r w:rsidR="00347C54" w:rsidRPr="005F4AE7">
              <w:t>n viden der skulle til, for at kunne definere eventuelle betingelser</w:t>
            </w:r>
            <w:r w:rsidR="00C2583B" w:rsidRPr="005F4AE7">
              <w:t xml:space="preserve"> for</w:t>
            </w:r>
            <w:r w:rsidR="00BE14AA" w:rsidRPr="005F4AE7">
              <w:t xml:space="preserve"> den ene eller anden tailings løsning.</w:t>
            </w:r>
            <w:r w:rsidR="00BE14AA" w:rsidRPr="005F4AE7">
              <w:br/>
              <w:t xml:space="preserve">Har vi så nu gjort os klar hvilken løsning vi vil anvende? </w:t>
            </w:r>
            <w:r w:rsidR="00890C63" w:rsidRPr="005F4AE7">
              <w:t>Nej, det vi ikke helt endnu. Den billigste løsning er at lave et landbaseret deponi</w:t>
            </w:r>
            <w:r w:rsidR="005267DB" w:rsidRPr="005F4AE7">
              <w:t xml:space="preserve">, hvor man kører over med en lastbil og opbygger deponiet </w:t>
            </w:r>
            <w:r w:rsidR="00242D35" w:rsidRPr="005F4AE7">
              <w:t xml:space="preserve">på den rigtige måde, hvor man i søen skal lave en vej og rampe med et rør, der fører materialet ned på bunden af søen i 40-50m dybde. </w:t>
            </w:r>
            <w:r w:rsidR="00F156F9" w:rsidRPr="005F4AE7">
              <w:t xml:space="preserve">Det er en dyrere løsning at installere. </w:t>
            </w:r>
            <w:r w:rsidR="00443DC9" w:rsidRPr="005F4AE7">
              <w:t>Til gengæld har sø</w:t>
            </w:r>
            <w:r w:rsidR="008C6EFD" w:rsidRPr="005F4AE7">
              <w:t>-</w:t>
            </w:r>
            <w:r w:rsidR="00443DC9" w:rsidRPr="005F4AE7">
              <w:t>løsningen den fordel, at når først materialet ligger på bunden</w:t>
            </w:r>
            <w:r w:rsidR="008C6EFD" w:rsidRPr="005F4AE7">
              <w:t xml:space="preserve"> så vil materialetransporten være minimal, og der vil ikke være noget støv. </w:t>
            </w:r>
            <w:r w:rsidR="00443DC9" w:rsidRPr="005F4AE7">
              <w:t xml:space="preserve"> </w:t>
            </w:r>
            <w:r w:rsidR="000B1574" w:rsidRPr="005F4AE7">
              <w:t xml:space="preserve">Mængden af udvaskning vil også være mindre da materialet ligger stabilt på bunden. </w:t>
            </w:r>
            <w:r w:rsidR="008C7D0F" w:rsidRPr="005F4AE7">
              <w:t xml:space="preserve">Rent visuelt vil man heller ikke kunne se noget i søen. </w:t>
            </w:r>
          </w:p>
          <w:p w14:paraId="1D13C697" w14:textId="7503807F" w:rsidR="008C7D0F" w:rsidRPr="005F4AE7" w:rsidRDefault="008C7D0F" w:rsidP="008622CF"/>
        </w:tc>
      </w:tr>
      <w:tr w:rsidR="00E61DC6" w:rsidRPr="005F4AE7" w14:paraId="74F5D80B" w14:textId="77777777" w:rsidTr="005F4AE7">
        <w:tc>
          <w:tcPr>
            <w:tcW w:w="1169" w:type="dxa"/>
          </w:tcPr>
          <w:p w14:paraId="00082610" w14:textId="6F5CA9A3" w:rsidR="00E61DC6" w:rsidRPr="005F4AE7" w:rsidRDefault="00E61DC6" w:rsidP="00E61DC6">
            <w:r w:rsidRPr="005F4AE7">
              <w:lastRenderedPageBreak/>
              <w:t xml:space="preserve">Naaja Hjelholt Nathanielsen </w:t>
            </w:r>
          </w:p>
        </w:tc>
        <w:tc>
          <w:tcPr>
            <w:tcW w:w="4656" w:type="dxa"/>
          </w:tcPr>
          <w:p w14:paraId="53A8D561" w14:textId="4DA1CCCE" w:rsidR="00E61DC6" w:rsidRPr="005F4AE7" w:rsidRDefault="00617AF2" w:rsidP="00E61DC6">
            <w:r w:rsidRPr="005F4AE7">
              <w:t>[DK/KAL]</w:t>
            </w:r>
            <w:r w:rsidR="00D53886">
              <w:t xml:space="preserve"> </w:t>
            </w:r>
            <w:r w:rsidR="00D53886" w:rsidRPr="00D53886">
              <w:t>Ilinniartitsisinnaanermut periarfissat pillugit oqaaseqalaarsinnaanerpusi? ingammik inuusuttunut inuussutissarsiuteqanngitsunut.</w:t>
            </w:r>
            <w:r w:rsidR="00D53886">
              <w:t xml:space="preserve"> </w:t>
            </w:r>
            <w:r w:rsidR="00D53886" w:rsidRPr="00D53886">
              <w:t>Tamanna sulilersitsinermi qitiutissinnaaviuk?</w:t>
            </w:r>
          </w:p>
        </w:tc>
        <w:tc>
          <w:tcPr>
            <w:tcW w:w="3686" w:type="dxa"/>
          </w:tcPr>
          <w:p w14:paraId="0F0ED278" w14:textId="0662DAA6" w:rsidR="00E61DC6" w:rsidRPr="005F4AE7" w:rsidRDefault="00E61DC6" w:rsidP="00E61DC6">
            <w:r w:rsidRPr="005F4AE7">
              <w:t>[DK]</w:t>
            </w:r>
            <w:r w:rsidR="00891C1F" w:rsidRPr="005F4AE7">
              <w:t xml:space="preserve"> Jeg tænkte om </w:t>
            </w:r>
            <w:r w:rsidR="00F65559" w:rsidRPr="005F4AE7">
              <w:t>I</w:t>
            </w:r>
            <w:r w:rsidR="00891C1F" w:rsidRPr="005F4AE7">
              <w:t xml:space="preserve"> kunne sige lidt om muligheder for lærlingepladser hos jer, </w:t>
            </w:r>
            <w:r w:rsidR="00B22914" w:rsidRPr="005F4AE7">
              <w:t>særligt unge uden for arbejdsmarkedet</w:t>
            </w:r>
            <w:r w:rsidR="000C2F17" w:rsidRPr="005F4AE7">
              <w:t>. Er det noget i kan have fokus på i jeres ansættelser?</w:t>
            </w:r>
          </w:p>
        </w:tc>
      </w:tr>
      <w:tr w:rsidR="00617AF2" w:rsidRPr="005F4AE7" w14:paraId="0EAAC030" w14:textId="77777777" w:rsidTr="005F4AE7">
        <w:tc>
          <w:tcPr>
            <w:tcW w:w="1169" w:type="dxa"/>
          </w:tcPr>
          <w:p w14:paraId="012EC026" w14:textId="4295A58A" w:rsidR="00617AF2" w:rsidRPr="005F4AE7" w:rsidRDefault="00617AF2" w:rsidP="00617AF2">
            <w:r w:rsidRPr="005F4AE7">
              <w:t>Henrik Fenger Jeppesen</w:t>
            </w:r>
          </w:p>
        </w:tc>
        <w:tc>
          <w:tcPr>
            <w:tcW w:w="4656" w:type="dxa"/>
          </w:tcPr>
          <w:p w14:paraId="26A0A7AE" w14:textId="77777777" w:rsidR="005472E2" w:rsidRDefault="00617AF2" w:rsidP="00617AF2">
            <w:r w:rsidRPr="005F4AE7">
              <w:t>[DK/KAL]</w:t>
            </w:r>
            <w:r w:rsidR="005472E2">
              <w:t xml:space="preserve"> </w:t>
            </w:r>
            <w:r w:rsidR="005472E2" w:rsidRPr="005472E2">
              <w:t>Saqqummiussinermini Clausip aatsitassarsiorfimmi suliffiit qanoq ittut pisariaqartinneqassanersut oqaatigereerpai.</w:t>
            </w:r>
            <w:r w:rsidR="005472E2">
              <w:t xml:space="preserve"> </w:t>
            </w:r>
            <w:r w:rsidR="005472E2" w:rsidRPr="005472E2">
              <w:t>Aatsitassarsiorfitsinni suliassat amerlanersaat sanaartornermut tunnganerupput, taamaattumik ullumikkut atorfinitsitsisarnermut immikkut ittumik programmeqanngikkaluarluta, nalunngilarput assaat atorlugit sulineq pisariaqartinneqassammat.</w:t>
            </w:r>
            <w:r w:rsidR="005472E2">
              <w:t xml:space="preserve"> </w:t>
            </w:r>
            <w:r w:rsidR="005472E2" w:rsidRPr="005472E2">
              <w:t>Tassa imaappoq inuusuttut inuunerminni ajornakusoortumik aallartitsisimasut atuarfimmilu ingerlalluarsimanngitsut illoqarfinni sanaartornermik suliaqarnermut assingusunik suliaqarnissaminnut periarfissaqassapput.</w:t>
            </w:r>
            <w:r w:rsidR="005472E2">
              <w:t xml:space="preserve"> </w:t>
            </w:r>
          </w:p>
          <w:p w14:paraId="46E626DF" w14:textId="77777777" w:rsidR="005472E2" w:rsidRDefault="005472E2" w:rsidP="00617AF2"/>
          <w:p w14:paraId="798E134B" w14:textId="43A0BB78" w:rsidR="00617AF2" w:rsidRPr="005F4AE7" w:rsidRDefault="005472E2" w:rsidP="00617AF2">
            <w:r w:rsidRPr="005472E2">
              <w:t>Aqqusinniornissaq imaluunniit qaartiterineq assigiipajaarput, taamaattumik immikkut programmeqanngikkaluarluta inuusuttut periarfissaqarluartussaapput</w:t>
            </w:r>
            <w:r>
              <w:t xml:space="preserve">. </w:t>
            </w:r>
            <w:r w:rsidRPr="005472E2">
              <w:t>Immaqa pingaarnerpaaq tassaavoq inuusuttut uagutsinniinnerminni pitsaasumik inuuneqarnissaaq, aammalu tulleriiaartumik sulisarnerup ajunngitsumik ingerlanissaa, sap. akunnerini pingasuni imaluunniit assingusumi maaniittassapput, taavalu ass. sap. akunnerini marlunni angerlarsimasassallutik.</w:t>
            </w:r>
            <w:r>
              <w:t xml:space="preserve"> </w:t>
            </w:r>
            <w:r w:rsidRPr="005472E2">
              <w:t>Taamatut suliffissanik taamaattumik pisariaqartitsisoqartuaannassaaq.</w:t>
            </w:r>
          </w:p>
        </w:tc>
        <w:tc>
          <w:tcPr>
            <w:tcW w:w="3686" w:type="dxa"/>
          </w:tcPr>
          <w:p w14:paraId="1F37C49C" w14:textId="77777777" w:rsidR="00617AF2" w:rsidRPr="005F4AE7" w:rsidRDefault="00617AF2" w:rsidP="00617AF2">
            <w:r w:rsidRPr="005F4AE7">
              <w:t xml:space="preserve">[DK] Claus har i sin præsentation allerede været lidt inde på typen af jobs der vil være behov for i minen. Meget af det der skal foregå i vores mine, det minder meget om traditionelt entreprenørarbejde i byen, så selvom vi pt. ikke har et helt specifikt program for ansættelser, så ved vi at der vil være meget manuelt arbejde. De vil sige, at unge som har fået en svær start på livet og hvor det ikke få så godt i skolen, vil have mulighed for meget forefaldende arbejde der minder om entreprenørarbejde i byerne. </w:t>
            </w:r>
          </w:p>
          <w:p w14:paraId="5A872BDE" w14:textId="1A125ECB" w:rsidR="00617AF2" w:rsidRPr="005F4AE7" w:rsidRDefault="00617AF2" w:rsidP="00617AF2">
            <w:r w:rsidRPr="005F4AE7">
              <w:t xml:space="preserve">Det at bygge en vej eller sprænge ud er lidt det samme, så unge vil have en god chance selvom vi ikke har et specifikt program. Det vigtigste er måske, at de unge trives ved at være hos os, og kan fungere i en rotationsordning hvor man er hos os i 3 uger e.l. og derefter er hjemme i f.eks. 2 uger. Der vil altid være behov for den type jobs. </w:t>
            </w:r>
          </w:p>
        </w:tc>
      </w:tr>
      <w:tr w:rsidR="00617AF2" w:rsidRPr="005F4AE7" w14:paraId="4B8F6CAA" w14:textId="77777777" w:rsidTr="005F4AE7">
        <w:tc>
          <w:tcPr>
            <w:tcW w:w="1169" w:type="dxa"/>
          </w:tcPr>
          <w:p w14:paraId="09410FD8" w14:textId="74CE2103" w:rsidR="00617AF2" w:rsidRPr="005F4AE7" w:rsidRDefault="00617AF2" w:rsidP="00617AF2">
            <w:r w:rsidRPr="005F4AE7">
              <w:t>Claus Østergaard</w:t>
            </w:r>
          </w:p>
        </w:tc>
        <w:tc>
          <w:tcPr>
            <w:tcW w:w="4656" w:type="dxa"/>
          </w:tcPr>
          <w:p w14:paraId="672667AC" w14:textId="77777777" w:rsidR="00617AF2" w:rsidRDefault="00617AF2" w:rsidP="00617AF2">
            <w:r w:rsidRPr="005F4AE7">
              <w:t>[DK/KAL]</w:t>
            </w:r>
            <w:r w:rsidR="005472E2">
              <w:t xml:space="preserve"> </w:t>
            </w:r>
            <w:r w:rsidR="005472E2" w:rsidRPr="005472E2">
              <w:t>Ilanngukkusuppara ukiut 30-t missaani Kalaallit Nunaanni aatsitassarsiornermik suliaqarsimagama, piffissamilu tassani inuusuttorpassuarnik sulisunik naammattuuisimallunga.</w:t>
            </w:r>
            <w:r w:rsidR="005472E2">
              <w:t xml:space="preserve"> </w:t>
            </w:r>
            <w:r w:rsidR="005472E2" w:rsidRPr="005472E2">
              <w:t>Misilittakkakka malillugit piginnaasat imaluunniit piginnaasarinngisat pingaaruteqanngillat, pingaaruteqarneruvorli sulinermi najugaqarfiup nuannarinissaa</w:t>
            </w:r>
            <w:r w:rsidR="005472E2">
              <w:t xml:space="preserve">. </w:t>
            </w:r>
            <w:r w:rsidR="005472E2" w:rsidRPr="005472E2">
              <w:t>Tassa tamanna aalajangiisuusarpoq - illit ilanngussinnaanerit.</w:t>
            </w:r>
            <w:r w:rsidR="005472E2">
              <w:t xml:space="preserve"> </w:t>
            </w:r>
            <w:r w:rsidR="005472E2" w:rsidRPr="005472E2">
              <w:t>Taamaattumik inuusuttunut sulinermi najukkamiinnissamik, aammalu tulleriiaartumik illoqarfimmut uteqattaarluni sulisarnermik nuannarisaqartunut aaqqiissutaavoq pitsaasoq.</w:t>
            </w:r>
          </w:p>
          <w:p w14:paraId="20098519" w14:textId="187FA297" w:rsidR="005472E2" w:rsidRPr="005F4AE7" w:rsidRDefault="005472E2" w:rsidP="00617AF2">
            <w:r w:rsidRPr="005472E2">
              <w:t xml:space="preserve">Misissuinermit misilittakkagut naapertorlugit inuusuttut amerlasuut ukiuni arlalinni </w:t>
            </w:r>
            <w:r w:rsidRPr="005472E2">
              <w:lastRenderedPageBreak/>
              <w:t>uagutsinniissimallutik ilinniakkamik aallartitsisarput pitsaasunillu suliffissaqartarlutik.</w:t>
            </w:r>
            <w:r>
              <w:t xml:space="preserve"> </w:t>
            </w:r>
            <w:r w:rsidRPr="005472E2">
              <w:t>Tamanna tamanut iluatsitsineq ajorpoq, kisianni amerlasuut kingusinnerusukkut atorfeqalersimasarput.</w:t>
            </w:r>
          </w:p>
        </w:tc>
        <w:tc>
          <w:tcPr>
            <w:tcW w:w="3686" w:type="dxa"/>
          </w:tcPr>
          <w:p w14:paraId="649E72B6" w14:textId="2DA3A7EE" w:rsidR="00617AF2" w:rsidRPr="005F4AE7" w:rsidRDefault="00617AF2" w:rsidP="00617AF2">
            <w:r w:rsidRPr="005F4AE7">
              <w:lastRenderedPageBreak/>
              <w:t xml:space="preserve">[DK] Jeg vil gerne tilføje, at jeg har lavet mineralefterforskning i Grønland i knap 30 år, og i den periode har vi haft rigtig mange unge mennesker ude i vores camps. Min erfaring er, at det betyder ikke altid så meget hvad man kan eller ikke kan, det er vigtigere at man synes det er rart at være i campen. Det er det der definerer om man kan falde til. </w:t>
            </w:r>
          </w:p>
          <w:p w14:paraId="4E13AA87" w14:textId="1C89DF30" w:rsidR="00617AF2" w:rsidRPr="005F4AE7" w:rsidRDefault="00617AF2" w:rsidP="00617AF2">
            <w:r w:rsidRPr="005F4AE7">
              <w:t>Så for de unge som synes det er dejligt at være ude i en sådan lejr, og være i en rotationsordning hvor man kommer tilbage til byen så vil det være en god løsning.</w:t>
            </w:r>
            <w:r w:rsidRPr="005F4AE7">
              <w:br/>
              <w:t xml:space="preserve">Vi har fra efterforskningsbranchen </w:t>
            </w:r>
            <w:r w:rsidRPr="005F4AE7">
              <w:lastRenderedPageBreak/>
              <w:t xml:space="preserve">erfaring med, at mange unge tager en uddannelse efter de har været hos os i nogle år, og kommer i gode jobs. Det lykkes ikke for alle, men der er mange som har fået gang i en karriere efterfølgende.  </w:t>
            </w:r>
          </w:p>
          <w:p w14:paraId="2843C954" w14:textId="2EDE997B" w:rsidR="00617AF2" w:rsidRPr="005F4AE7" w:rsidRDefault="00617AF2" w:rsidP="00617AF2"/>
        </w:tc>
      </w:tr>
      <w:tr w:rsidR="00617AF2" w:rsidRPr="005F4AE7" w14:paraId="67C5695B" w14:textId="77777777" w:rsidTr="005F4AE7">
        <w:tc>
          <w:tcPr>
            <w:tcW w:w="1169" w:type="dxa"/>
          </w:tcPr>
          <w:p w14:paraId="29738141" w14:textId="69DC1B6A" w:rsidR="00617AF2" w:rsidRPr="005F4AE7" w:rsidRDefault="00617AF2" w:rsidP="00617AF2">
            <w:r w:rsidRPr="005F4AE7">
              <w:lastRenderedPageBreak/>
              <w:t>Avaaraq Olsen</w:t>
            </w:r>
          </w:p>
        </w:tc>
        <w:tc>
          <w:tcPr>
            <w:tcW w:w="4656" w:type="dxa"/>
          </w:tcPr>
          <w:p w14:paraId="72D60D1D" w14:textId="77777777" w:rsidR="005472E2" w:rsidRDefault="00617AF2" w:rsidP="005472E2">
            <w:r w:rsidRPr="005F4AE7">
              <w:t>[KAL]</w:t>
            </w:r>
            <w:r w:rsidR="005472E2">
              <w:t xml:space="preserve"> Avaaramik ateqarpunga. Apeqqutaavallaanngilaq oqaaseqarneriinnaavoq. Innuttaasut Qeqertarsuatsiaani innuttaasut oqaloqatigineranni maluginiartarpara</w:t>
            </w:r>
          </w:p>
          <w:p w14:paraId="18C21244" w14:textId="77777777" w:rsidR="005472E2" w:rsidRDefault="005472E2" w:rsidP="005472E2">
            <w:r>
              <w:t>uku tuttunniarfiit ernumagivallaarpasinnagit kisianni kangerlummi taavalu aamma nunaqarfiup avataani aalisarfiunera qanoq sunnerneqarsinnaaneri ernumassutigineqartarmat aamma ugguuna apuutilaarusullugu. Takusinnaavarput uani pilersaarummi aamma annertungaatsiartumik kangerlummi avataanit umiarsuit angalalertussaapput. Taanna soorunami aamma aalisarfinnut arlaatigut sunniuteqarsinnaammat innuttaasut ernumassutaat ilissinnut aamma apuutilaaginnarusuppara aamma takorloorsinnaagakku ulluni tulliuttuni taanna qaqinneqarumaartussaasoq</w:t>
            </w:r>
          </w:p>
          <w:p w14:paraId="4F3256B5" w14:textId="01B06DB7" w:rsidR="00617AF2" w:rsidRPr="005F4AE7" w:rsidRDefault="005472E2" w:rsidP="005472E2">
            <w:r>
              <w:t>Asulinnaanngitsumik Qeqertarsuatsiaat qallunaatut Fiskenæsimik taaguuteqarmat aalisarfiuvoq aamma ileqqorivaat aalisarfiunertik.</w:t>
            </w:r>
          </w:p>
        </w:tc>
        <w:tc>
          <w:tcPr>
            <w:tcW w:w="3686" w:type="dxa"/>
          </w:tcPr>
          <w:p w14:paraId="3D9DB444" w14:textId="6C7A0A3E" w:rsidR="00617AF2" w:rsidRDefault="00617AF2" w:rsidP="00617AF2">
            <w:r w:rsidRPr="005F4AE7">
              <w:t>[KAL</w:t>
            </w:r>
            <w:r w:rsidR="005472E2">
              <w:t>/</w:t>
            </w:r>
            <w:r w:rsidRPr="005F4AE7">
              <w:t>DK]</w:t>
            </w:r>
            <w:r w:rsidR="005472E2">
              <w:t xml:space="preserve"> Jeg hedder Av</w:t>
            </w:r>
            <w:r w:rsidR="00592F89">
              <w:t>a</w:t>
            </w:r>
            <w:r w:rsidR="005472E2">
              <w:t>araq. Det er ikke så meget et spørgsmål som en kommentar. Når man taler med beboerne i Qeqertarsuatsiaat bemærker jeg, at det ikke så meget er rensdyrrevirerne</w:t>
            </w:r>
            <w:r w:rsidR="00EE6A66">
              <w:t>, der bekymrer dem, men snarere fiskestederne uden for bygden. Det er en bekymring, som jeg gerne vil bringe videre her. Vi kan se her i planerne, at der bliver tale om en ganske kraftig øgning i skibstrafikken. Det må selvsagt på et eller andet niveau påvirke fiskeriet. Denne borgernes bekymring vil jeg gerne viderebringe til jer, også fordi jeg forestiller mig, at sagen vil blive rejst de kommende dage.</w:t>
            </w:r>
          </w:p>
          <w:p w14:paraId="794255B3" w14:textId="77777777" w:rsidR="00EE6A66" w:rsidRDefault="00EE6A66" w:rsidP="00617AF2"/>
          <w:p w14:paraId="59352B27" w14:textId="44A7AD54" w:rsidR="00EE6A66" w:rsidRPr="005F4AE7" w:rsidRDefault="00EE6A66" w:rsidP="00617AF2">
            <w:r>
              <w:t>Der er jo en grund til at Qeqertarsuatsiaat hedder Fiskenæsset på dansk</w:t>
            </w:r>
            <w:r w:rsidR="00AC58BE">
              <w:t>.</w:t>
            </w:r>
          </w:p>
        </w:tc>
      </w:tr>
      <w:tr w:rsidR="00617AF2" w:rsidRPr="005F4AE7" w14:paraId="1EB36A93" w14:textId="77777777" w:rsidTr="005F4AE7">
        <w:tc>
          <w:tcPr>
            <w:tcW w:w="1169" w:type="dxa"/>
          </w:tcPr>
          <w:p w14:paraId="75CB0B6B" w14:textId="4B7EE6DC" w:rsidR="00617AF2" w:rsidRPr="005F4AE7" w:rsidRDefault="00617AF2" w:rsidP="00617AF2">
            <w:r w:rsidRPr="005F4AE7">
              <w:t>Claus Østergaard</w:t>
            </w:r>
          </w:p>
        </w:tc>
        <w:tc>
          <w:tcPr>
            <w:tcW w:w="4656" w:type="dxa"/>
          </w:tcPr>
          <w:p w14:paraId="0981FBB7" w14:textId="23123656" w:rsidR="00617AF2" w:rsidRPr="005F4AE7" w:rsidRDefault="00617AF2" w:rsidP="00617AF2">
            <w:r w:rsidRPr="005F4AE7">
              <w:t>[DK/KAL)</w:t>
            </w:r>
            <w:r w:rsidR="00D27BC9">
              <w:t xml:space="preserve"> </w:t>
            </w:r>
            <w:r w:rsidR="00D27BC9" w:rsidRPr="00D27BC9">
              <w:t>ASN-imi umiarsuit angallannerat annertuumik sammissimavarput, naak aamma Qeqertarsuatsiaanit annertuumik tapersersorneqaraluarluta uagutsinnut pingaaruteqarpoq umiarsuit angallannerat isumannaatsumik aammalu sumiiffimmi innuttaasunut minnerpaamik sunniuteqartumik ingerlanneqarsinnaanerata uppernarsarnissaa.</w:t>
            </w:r>
            <w:r w:rsidR="00D27BC9">
              <w:t xml:space="preserve"> </w:t>
            </w:r>
            <w:r w:rsidR="00D27BC9" w:rsidRPr="00D27BC9">
              <w:t>Ersarissuunissaq anguniarsimavarput, aamma Qeqertarsuatsiani oqaloqatigiinneq ingerlateqqikkutsigu taamaattuassaagut</w:t>
            </w:r>
          </w:p>
        </w:tc>
        <w:tc>
          <w:tcPr>
            <w:tcW w:w="3686" w:type="dxa"/>
          </w:tcPr>
          <w:p w14:paraId="5AA24810" w14:textId="409234AA" w:rsidR="00617AF2" w:rsidRPr="005F4AE7" w:rsidRDefault="00617AF2" w:rsidP="00617AF2">
            <w:r w:rsidRPr="005F4AE7">
              <w:t xml:space="preserve">[DK] Vi har i VVM´en haft meget fokus på skibstrafikken, og selvom vi også har mødt stor opbakning fra Qeqertarsuatsiaat, så er det vigtigt for </w:t>
            </w:r>
            <w:r w:rsidR="006B266D" w:rsidRPr="005F4AE7">
              <w:t>os</w:t>
            </w:r>
            <w:r w:rsidRPr="005F4AE7">
              <w:t xml:space="preserve"> at kunne dokumentere at skibstrafikken kan foretages sikkert og med et minimum af konsekvenser for lokalbefolkningen. V</w:t>
            </w:r>
            <w:r w:rsidR="006B266D" w:rsidRPr="005F4AE7">
              <w:t>i</w:t>
            </w:r>
            <w:r w:rsidRPr="005F4AE7">
              <w:t xml:space="preserve"> har forsøgt at være transparente, og det kommer vi også til at være når vi fortsætter dialogen med Qeqertarsuatsiaat.</w:t>
            </w:r>
          </w:p>
        </w:tc>
      </w:tr>
      <w:tr w:rsidR="00617AF2" w:rsidRPr="005F4AE7" w14:paraId="12049C41" w14:textId="77777777" w:rsidTr="005F4AE7">
        <w:tc>
          <w:tcPr>
            <w:tcW w:w="1169" w:type="dxa"/>
          </w:tcPr>
          <w:p w14:paraId="37B04FFD" w14:textId="66E7C01E" w:rsidR="00617AF2" w:rsidRPr="005F4AE7" w:rsidRDefault="00617AF2" w:rsidP="00617AF2">
            <w:r w:rsidRPr="005F4AE7">
              <w:t>Henrik Fenger Jeppesen</w:t>
            </w:r>
          </w:p>
        </w:tc>
        <w:tc>
          <w:tcPr>
            <w:tcW w:w="4656" w:type="dxa"/>
          </w:tcPr>
          <w:p w14:paraId="01F974F4" w14:textId="15852EEC" w:rsidR="00617AF2" w:rsidRPr="005F4AE7" w:rsidRDefault="00617AF2" w:rsidP="00617AF2">
            <w:r w:rsidRPr="005F4AE7">
              <w:t>[DK/KAL)</w:t>
            </w:r>
            <w:r w:rsidR="00D27BC9">
              <w:t xml:space="preserve"> </w:t>
            </w:r>
            <w:r w:rsidR="00D27BC9" w:rsidRPr="00D27BC9">
              <w:t>Aamma oqaaseqaateqarusuppunga.</w:t>
            </w:r>
            <w:r w:rsidR="00D27BC9">
              <w:t xml:space="preserve"> </w:t>
            </w:r>
            <w:r w:rsidR="00D27BC9" w:rsidRPr="00D27BC9">
              <w:t>Ilumoorluinnarpoq Qeqertarsuatsiaat tikikkaangatsigut innuttaasut taama ernumatigineq ajormata, isumaqarpungalu tassani rubinisiortoqareersimammat iluatsitsilluarsimalluta.</w:t>
            </w:r>
            <w:r w:rsidR="00D27BC9">
              <w:t xml:space="preserve"> </w:t>
            </w:r>
            <w:r w:rsidR="00D27BC9" w:rsidRPr="00D27BC9">
              <w:t xml:space="preserve">Aatsitassarsiorneq amerlasuutigut immaqa qernertumik mingutsitsisumillu eqqarsaatigineqartarpoq, kisianni isumaqarpunga Qeqertarsuatsiaani </w:t>
            </w:r>
            <w:r w:rsidR="00D27BC9" w:rsidRPr="00D27BC9">
              <w:lastRenderedPageBreak/>
              <w:t>innuttaasut paasisimagaat qanittortaani aatsitassarsiorfeqartillugu ajunngilluinnartumik ingerlasoqarsinnaasoq, aammalu ajornanngitsumik piniartoqarsinnaallunilu ulluinnarni nalinginnaasumik inuuneqartoqarsinnaasoq.</w:t>
            </w:r>
            <w:r w:rsidR="00D27BC9">
              <w:t xml:space="preserve"> </w:t>
            </w:r>
            <w:r w:rsidR="00D27BC9" w:rsidRPr="00D27BC9">
              <w:t>Taamaattumik assut iluatsitsisimavugut rubinisiorfik tassaniissimammat, Qeqertarsuatsiaallu tikikkaangatsigut inuit sungiussisimanertik eqqaasaraat malugisimavara</w:t>
            </w:r>
          </w:p>
        </w:tc>
        <w:tc>
          <w:tcPr>
            <w:tcW w:w="3686" w:type="dxa"/>
          </w:tcPr>
          <w:p w14:paraId="5A087886" w14:textId="294BF78D" w:rsidR="00617AF2" w:rsidRPr="005F4AE7" w:rsidRDefault="00617AF2" w:rsidP="00617AF2">
            <w:r w:rsidRPr="005F4AE7">
              <w:lastRenderedPageBreak/>
              <w:t xml:space="preserve">[DK] Jeg vil også gerne komme med en kommentar. Det er helt rigtigt, at når vi har besøgt Qeqertarsuatsiaat, så er beboerne ikke så bekymrede, og der tror jeg at vi er lidt heldige fordi der har været en rubinmine. Når man tænker minedrift tænker man måske ofte noget sort og forurenende, men der er det min opfattelse at beboerne </w:t>
            </w:r>
            <w:r w:rsidRPr="005F4AE7">
              <w:lastRenderedPageBreak/>
              <w:t>i Qeqertarsuatsiaat har fundet ud af, at det funger</w:t>
            </w:r>
            <w:r w:rsidR="00A808F8" w:rsidRPr="005F4AE7">
              <w:t>er</w:t>
            </w:r>
            <w:r w:rsidRPr="005F4AE7">
              <w:t xml:space="preserve"> helt fint med en mine tæt på, og man kan sagtens gå på jagt og have en normal dagligdag. Så der er vi nok lidt heldige at rubinminen har været der, og når jeg har besøgt Qeqertarsuatsiaat er det min opfattelse at man refererer til at det har man vænnet sig til.  </w:t>
            </w:r>
          </w:p>
        </w:tc>
      </w:tr>
      <w:tr w:rsidR="00617AF2" w:rsidRPr="005F4AE7" w14:paraId="0F5187CB" w14:textId="77777777" w:rsidTr="005F4AE7">
        <w:tc>
          <w:tcPr>
            <w:tcW w:w="1169" w:type="dxa"/>
          </w:tcPr>
          <w:p w14:paraId="68A9242F" w14:textId="79BB1D13" w:rsidR="00617AF2" w:rsidRPr="005F4AE7" w:rsidRDefault="00617AF2" w:rsidP="00617AF2">
            <w:r w:rsidRPr="005F4AE7">
              <w:lastRenderedPageBreak/>
              <w:t>Josephine Nymand</w:t>
            </w:r>
          </w:p>
        </w:tc>
        <w:tc>
          <w:tcPr>
            <w:tcW w:w="4656" w:type="dxa"/>
          </w:tcPr>
          <w:p w14:paraId="3BDE1D1B" w14:textId="1530A92C" w:rsidR="00617AF2" w:rsidRPr="005F4AE7" w:rsidRDefault="00617AF2" w:rsidP="00617AF2">
            <w:r w:rsidRPr="005F4AE7">
              <w:t>[DK</w:t>
            </w:r>
            <w:r w:rsidR="00F7499E" w:rsidRPr="005F4AE7">
              <w:t>/KAL</w:t>
            </w:r>
            <w:r w:rsidRPr="005F4AE7">
              <w:t xml:space="preserve">] </w:t>
            </w:r>
            <w:r w:rsidR="00D27BC9" w:rsidRPr="00D27BC9">
              <w:t>Sisimiuni Aatsitassarsiornermik Ilinniarfimmi ilinniartut imaluunniit ilinniarneq pillugu oqaloqatigisimavisigit?</w:t>
            </w:r>
          </w:p>
        </w:tc>
        <w:tc>
          <w:tcPr>
            <w:tcW w:w="3686" w:type="dxa"/>
          </w:tcPr>
          <w:p w14:paraId="530F5C37" w14:textId="53828303" w:rsidR="00617AF2" w:rsidRPr="005F4AE7" w:rsidRDefault="00F7499E" w:rsidP="00617AF2">
            <w:r w:rsidRPr="005F4AE7">
              <w:t xml:space="preserve">[DK] Har </w:t>
            </w:r>
            <w:r w:rsidR="00521BEC" w:rsidRPr="005F4AE7">
              <w:t>I</w:t>
            </w:r>
            <w:r w:rsidRPr="005F4AE7">
              <w:t xml:space="preserve"> været i dialog med Råstofskolen i Sisimiut omkring lærlinge eller lærlinge uddannelser?</w:t>
            </w:r>
          </w:p>
        </w:tc>
      </w:tr>
      <w:tr w:rsidR="00F7499E" w:rsidRPr="005F4AE7" w14:paraId="607701B3" w14:textId="77777777" w:rsidTr="005F4AE7">
        <w:tc>
          <w:tcPr>
            <w:tcW w:w="1169" w:type="dxa"/>
          </w:tcPr>
          <w:p w14:paraId="45D33A1B" w14:textId="3F42ABA2" w:rsidR="00F7499E" w:rsidRPr="005F4AE7" w:rsidRDefault="00F7499E" w:rsidP="00F7499E">
            <w:r w:rsidRPr="005F4AE7">
              <w:t>Claus Østergaard</w:t>
            </w:r>
          </w:p>
        </w:tc>
        <w:tc>
          <w:tcPr>
            <w:tcW w:w="4656" w:type="dxa"/>
          </w:tcPr>
          <w:p w14:paraId="536902F6" w14:textId="117FDD4A" w:rsidR="00F7499E" w:rsidRPr="005F4AE7" w:rsidRDefault="00F7499E" w:rsidP="00F7499E">
            <w:r w:rsidRPr="005F4AE7">
              <w:t xml:space="preserve">[DK/KAL] </w:t>
            </w:r>
            <w:r w:rsidR="00D27BC9" w:rsidRPr="00D27BC9">
              <w:t>Naamik, suli oqaloqatigisimannginnatsigut nassuerutigissavara.</w:t>
            </w:r>
            <w:r w:rsidR="00D27BC9">
              <w:t xml:space="preserve"> </w:t>
            </w:r>
            <w:r w:rsidR="00D27BC9" w:rsidRPr="00D27BC9">
              <w:t>Qularnanngilaq manna tikillugu ASN-imut aamma IPISN-imut suliassat kiisalu sanaartornermut aamma atortukersuutinut tunngasut tamakkerlugit kiisalu akuersissutit annertuumik ukkataasimammata</w:t>
            </w:r>
            <w:r w:rsidR="00D27BC9">
              <w:t xml:space="preserve">. </w:t>
            </w:r>
            <w:r w:rsidR="00D27BC9" w:rsidRPr="00D27BC9">
              <w:t>Taamaattumik nassuerutigisariaqarpara sulisussarsiorneq suliffissallu sammineqarnissaat tullinnguummat, aatsitassarsiorfiummi sananeqarnissaanut ukiut arlallit ingerlaqqaassapput.</w:t>
            </w:r>
            <w:r w:rsidR="00D27BC9">
              <w:t xml:space="preserve"> </w:t>
            </w:r>
            <w:r w:rsidR="00D27BC9" w:rsidRPr="00D27BC9">
              <w:t>Taamaattumik piffissaq ungasinnerusoq eqqarsaatigalugu HR-imik aqutsisussamik pissarsinissaq siunertaavoq.</w:t>
            </w:r>
            <w:r w:rsidR="00D27BC9">
              <w:t xml:space="preserve"> </w:t>
            </w:r>
            <w:r w:rsidR="00D27BC9" w:rsidRPr="00D27BC9">
              <w:t>Taanna suliassaavoq takkuttussaq, aammalu suliniummut pingaarutilerujussuaq.</w:t>
            </w:r>
            <w:r w:rsidR="00D27BC9">
              <w:t xml:space="preserve"> </w:t>
            </w:r>
            <w:r w:rsidR="00D27BC9" w:rsidRPr="00D27BC9">
              <w:t>Suliffeqanngippat aatsitassarsiortoqarsinnaanngilaq.</w:t>
            </w:r>
          </w:p>
        </w:tc>
        <w:tc>
          <w:tcPr>
            <w:tcW w:w="3686" w:type="dxa"/>
          </w:tcPr>
          <w:p w14:paraId="7EA37972" w14:textId="2C96BD95" w:rsidR="00F7499E" w:rsidRPr="005F4AE7" w:rsidRDefault="00F7499E" w:rsidP="00F7499E">
            <w:r w:rsidRPr="005F4AE7">
              <w:t>[DK] Nej, ikke endnu skal jeg erkende. Der er ingen tvivl om, at der indtil videre har været rigtig meget fokus på VVM og VSB-processen samt hele konstruktions- og infrastrukturdelen og tilladelser. Så jeg skal blankt erkende, at den del med ansættelser og jobs det er næste skridt, og der går også flere år med at bygge minen. Så det er en af grundene til at vi på sigt skal have en HR leder på projektet. Det er en opgave som kommer, og som er helt afgørende for projektet. Uden ansættelser er der ingen mine.</w:t>
            </w:r>
          </w:p>
        </w:tc>
      </w:tr>
      <w:tr w:rsidR="00DC46E2" w:rsidRPr="005F4AE7" w14:paraId="38B16C85" w14:textId="77777777" w:rsidTr="005F4AE7">
        <w:tc>
          <w:tcPr>
            <w:tcW w:w="1169" w:type="dxa"/>
          </w:tcPr>
          <w:p w14:paraId="24C56EC8" w14:textId="2C28EA92" w:rsidR="00DC46E2" w:rsidRPr="005F4AE7" w:rsidRDefault="00DC46E2" w:rsidP="00DC46E2">
            <w:r w:rsidRPr="005F4AE7">
              <w:t>Magnus Lund Nielsen</w:t>
            </w:r>
          </w:p>
        </w:tc>
        <w:tc>
          <w:tcPr>
            <w:tcW w:w="4656" w:type="dxa"/>
          </w:tcPr>
          <w:p w14:paraId="4669C585" w14:textId="77777777" w:rsidR="00DC46E2" w:rsidRDefault="00DC46E2" w:rsidP="00DC46E2">
            <w:r w:rsidRPr="005F4AE7">
              <w:t xml:space="preserve">[DK/KAL] </w:t>
            </w:r>
            <w:r w:rsidR="001B099E" w:rsidRPr="001B099E">
              <w:t>Apeqqutit marluk.</w:t>
            </w:r>
            <w:r w:rsidR="001B099E">
              <w:t xml:space="preserve"> </w:t>
            </w:r>
            <w:r w:rsidR="001B099E" w:rsidRPr="001B099E">
              <w:t>Nammineq eqqaavarsi nunatsinni suliffissaaleqineq annikimmat.</w:t>
            </w:r>
            <w:r w:rsidR="001B099E">
              <w:t xml:space="preserve"> </w:t>
            </w:r>
            <w:r w:rsidR="001B099E" w:rsidRPr="001B099E">
              <w:t>Sumiiffimmi nassaarnissamut ajornartorsiuteqarussi sulisussarsiornermi amigaateqarnerup aaqqinnissaanut sumiiffiit sorliit siullertut ujarlerfigissavisigit</w:t>
            </w:r>
            <w:r w:rsidR="001B099E">
              <w:t>?</w:t>
            </w:r>
          </w:p>
          <w:p w14:paraId="4537B769" w14:textId="2AD88D12" w:rsidR="001B099E" w:rsidRPr="005F4AE7" w:rsidRDefault="001B099E" w:rsidP="00DC46E2">
            <w:r w:rsidRPr="001B099E">
              <w:t>Apeqqutip aappaa.</w:t>
            </w:r>
            <w:r>
              <w:t xml:space="preserve"> </w:t>
            </w:r>
            <w:r w:rsidRPr="001B099E">
              <w:t>Imaassinnaavoq aallaqqaammut taareersimagissi, kisianni aatsitassarsiorfiup ingerlanneqarnera tamaat isigalugu suliniut Kalaallit Nunaata karsianut qanoq annertutigisumik iluanaaruteqartigissanersoq pillugu kisitsisit tamakkerlugit oqaluttuarisinnaavisigit?</w:t>
            </w:r>
          </w:p>
        </w:tc>
        <w:tc>
          <w:tcPr>
            <w:tcW w:w="3686" w:type="dxa"/>
          </w:tcPr>
          <w:p w14:paraId="478ADBE7" w14:textId="7152E427" w:rsidR="00DC46E2" w:rsidRPr="005F4AE7" w:rsidRDefault="00DC46E2" w:rsidP="00DC46E2">
            <w:r w:rsidRPr="005F4AE7">
              <w:t>[DK] To spørgsmål. I nævner selv at der</w:t>
            </w:r>
            <w:r w:rsidR="0000215D" w:rsidRPr="005F4AE7">
              <w:t xml:space="preserve"> er</w:t>
            </w:r>
            <w:r w:rsidRPr="005F4AE7">
              <w:t xml:space="preserve"> lav arbejdsløshed i Grønland. Hvor er de første steder i</w:t>
            </w:r>
            <w:r w:rsidR="0000215D" w:rsidRPr="005F4AE7">
              <w:t xml:space="preserve"> vil</w:t>
            </w:r>
            <w:r w:rsidRPr="005F4AE7">
              <w:t xml:space="preserve"> kigge hen for at fylde det hul i arbejdskraften hvis i har svært ved at finde det lokalt</w:t>
            </w:r>
            <w:r w:rsidR="0000215D" w:rsidRPr="005F4AE7">
              <w:t>?</w:t>
            </w:r>
          </w:p>
          <w:p w14:paraId="05841F4C" w14:textId="34A0C5CA" w:rsidR="00DC46E2" w:rsidRPr="005F4AE7" w:rsidRDefault="00DC46E2" w:rsidP="00DC46E2">
            <w:r w:rsidRPr="005F4AE7">
              <w:t xml:space="preserve">Det andet spørgsmål. Det kan godt være jeg har misset det i begyndelsen, men kan i fortælle noget om de overordnede tal for hvor meget projektet komme til at kaste i den grønlandske </w:t>
            </w:r>
            <w:r w:rsidR="001941CA">
              <w:t>landskasse</w:t>
            </w:r>
            <w:r w:rsidRPr="005F4AE7">
              <w:t xml:space="preserve"> over hele minens levetid?</w:t>
            </w:r>
          </w:p>
        </w:tc>
      </w:tr>
      <w:tr w:rsidR="00DC46E2" w:rsidRPr="005F4AE7" w14:paraId="00ACA970" w14:textId="77777777" w:rsidTr="005F4AE7">
        <w:tc>
          <w:tcPr>
            <w:tcW w:w="1169" w:type="dxa"/>
          </w:tcPr>
          <w:p w14:paraId="099CEFDA" w14:textId="7660ED8B" w:rsidR="00DC46E2" w:rsidRPr="005F4AE7" w:rsidRDefault="00DC46E2" w:rsidP="00DC46E2">
            <w:r w:rsidRPr="005F4AE7">
              <w:t>Esben Pedersen</w:t>
            </w:r>
          </w:p>
        </w:tc>
        <w:tc>
          <w:tcPr>
            <w:tcW w:w="4656" w:type="dxa"/>
          </w:tcPr>
          <w:p w14:paraId="7F58BBDC" w14:textId="77777777" w:rsidR="00DC46E2" w:rsidRDefault="00DC46E2" w:rsidP="00DC46E2">
            <w:r w:rsidRPr="005F4AE7">
              <w:t xml:space="preserve">[DK/KAL] </w:t>
            </w:r>
            <w:r w:rsidR="001B099E" w:rsidRPr="001B099E">
              <w:t>Apeqqummut siullermut qularnanngilaq Nuuk 20.000-it missaannik innuttaqartoq sulisussarpassuarnik kajungilersitsiumaartoq, taamaattumik Nuuk sulisussarsiorfigissallugu pissusissamisoorpoq.</w:t>
            </w:r>
            <w:r w:rsidR="001B099E">
              <w:t xml:space="preserve"> </w:t>
            </w:r>
            <w:r w:rsidR="001B099E" w:rsidRPr="001B099E">
              <w:lastRenderedPageBreak/>
              <w:t>Qeqertarsuatsiaaniit sulisussanik amerlanernik pissarsisinnaagutta iluassaaq, taamak qanitsigimmat, kisianni VSB-mut nalunaarusiatsinni naggaserneqarpoq Qeqertarsuatsiaani sulisussat naatsorsuutigisavut killeqarmata.</w:t>
            </w:r>
            <w:r w:rsidR="001B099E">
              <w:t xml:space="preserve"> </w:t>
            </w:r>
            <w:r w:rsidR="001B099E" w:rsidRPr="001B099E">
              <w:t>Taamaattumik Nuuk Kalaallit Nunaanni siullertut pingaartinneqassaaq.</w:t>
            </w:r>
          </w:p>
          <w:p w14:paraId="6F967E5B" w14:textId="77777777" w:rsidR="001B099E" w:rsidRDefault="001B099E" w:rsidP="00DC46E2">
            <w:r w:rsidRPr="001B099E">
              <w:t>Sulisussat nunanit allaneersut qularnanngitsumik Europameersuussapput Europallu kangianiit, kisianni aamma naatsorsuutigaarput sumiiffinnit allanit sulisoqarsinnaanissarput, tassami nunanit assigiinngitsunit qinnuteqaaterpassuarnik tigusaqartareerpugut.</w:t>
            </w:r>
          </w:p>
          <w:p w14:paraId="64AA4740" w14:textId="663978ED" w:rsidR="001B099E" w:rsidRPr="005F4AE7" w:rsidRDefault="001B099E" w:rsidP="00DC46E2">
            <w:r w:rsidRPr="001B099E">
              <w:t>Apeqqutip aappaanut tunngatillugu.</w:t>
            </w:r>
            <w:r>
              <w:t xml:space="preserve"> </w:t>
            </w:r>
            <w:r w:rsidRPr="001B099E">
              <w:t>Apeqqutaalluinnarpoq anorthosit qanoq annertutigisoq tunineqassanersoq.</w:t>
            </w:r>
            <w:r>
              <w:t xml:space="preserve"> </w:t>
            </w:r>
            <w:r w:rsidRPr="001B099E">
              <w:t xml:space="preserve">IPISN-imi ilaatigut naatsorsorneqarpoq kaaviaartitat aammalu </w:t>
            </w:r>
            <w:r w:rsidR="00B60425">
              <w:t>landskassimut</w:t>
            </w:r>
            <w:r w:rsidRPr="001B099E">
              <w:t xml:space="preserve"> isertussat qanoq annertutiginissaat, ukiuni 30-ni pisinnaasut tamakkerlugit isiginiassagutsigit, milliardit arlallit </w:t>
            </w:r>
            <w:r w:rsidR="00B60425">
              <w:t>landskassimut</w:t>
            </w:r>
            <w:r w:rsidRPr="001B099E">
              <w:t xml:space="preserve"> isertussaapput, apeqqulli assut akiuminaappoq, apeqqutaavormi qanoq amerlatigisunik offtake-mik isumaqatigiissuteqartoqarumaarnersoq atortussallu qanoq annertutigisut tunineqarumaarnersut, aammalu qanoq annertutigisumik atortussaniit iluanaaruteqartoqarumaarnersoq.</w:t>
            </w:r>
            <w:r>
              <w:t xml:space="preserve"> </w:t>
            </w:r>
            <w:r w:rsidRPr="001B099E">
              <w:t>Isertugaanngilaq aatsitassat Kalaallit Nunaata avataanut assartorneqarneranni annertuunik aningaasartuuteqartoqassammat, aammalu nioqqutissaq sorleq nioqqutigineqarnersoq apeqqutaatillugu isertitanut sunniuteqarsinnaasumik naatsorsuutini allannguuteqartoqarsinnaavoq.</w:t>
            </w:r>
            <w:r>
              <w:t xml:space="preserve"> </w:t>
            </w:r>
            <w:r w:rsidRPr="001B099E">
              <w:t>IPISN-imi kisitsisit ajunngitsutut oqaatigineqarsinnaapput, kisianni qularnartoqarsinnaavoq.</w:t>
            </w:r>
            <w:r>
              <w:t xml:space="preserve"> </w:t>
            </w:r>
            <w:r w:rsidRPr="001B099E">
              <w:t xml:space="preserve">Kalaallit Nunaat ingerlatseqatigiiffinnit akileraarutit kisermaassamillu atortitsinermit pissarsiat aqqutigalugit toqqaannartumik isertitaqartassaaq, tamatumalu saniatigut inuussutissarsiorneq ingerlanneqarlertussaq aqqutigalugu toqqaannanngitsumik imaluunniit tassanngaak aallaaveqartumik isertitaqartassaaq, ingerlatsinerlu tamakkiisuussappat nioqqutissanillu iluanaaruteqarneq annertussappat ukiumut katillugit millionit hunnorujukkaat koruunit </w:t>
            </w:r>
            <w:r w:rsidRPr="001B099E">
              <w:lastRenderedPageBreak/>
              <w:t>isertinneqarsinnaapput</w:t>
            </w:r>
            <w:r>
              <w:t xml:space="preserve">. </w:t>
            </w:r>
            <w:r w:rsidRPr="001B099E">
              <w:t>Taamaattorli naatsorsuutit taakku mianerisassaapput, assummi qularnartoqarpoq uuttuutillu assigiinngitsorpassuit sunneeqataasinnaallutik.</w:t>
            </w:r>
            <w:r>
              <w:t xml:space="preserve"> </w:t>
            </w:r>
            <w:r w:rsidRPr="001B099E">
              <w:t>Taamaattumik kisitsisinik 100%-imik qularinngisannik taasaqarsinnaanngilanga, kisitsisilli malittarisassatut atorsinnaavatit.</w:t>
            </w:r>
            <w:r>
              <w:t xml:space="preserve"> </w:t>
            </w:r>
            <w:r w:rsidRPr="001B099E">
              <w:t>Taanna tamakkiisumik naammaginartumillu akissuteqarfiginngilata, kisitsimmilli aalajangersimasumik taasaqarnissaq tunuarsimaarfigaara.</w:t>
            </w:r>
          </w:p>
        </w:tc>
        <w:tc>
          <w:tcPr>
            <w:tcW w:w="3686" w:type="dxa"/>
          </w:tcPr>
          <w:p w14:paraId="146B1B2C" w14:textId="30463388" w:rsidR="00DC46E2" w:rsidRPr="005F4AE7" w:rsidRDefault="00DC46E2" w:rsidP="00DC46E2">
            <w:r w:rsidRPr="005F4AE7">
              <w:lastRenderedPageBreak/>
              <w:t>[DK] Til det første spørgsmål er der ingen tvivl om at Nuuk med sine knap 20.000 indbygger</w:t>
            </w:r>
            <w:r w:rsidR="00402376" w:rsidRPr="005F4AE7">
              <w:t>e</w:t>
            </w:r>
            <w:r w:rsidRPr="005F4AE7">
              <w:t xml:space="preserve"> tiltrækker meget arbejdskraft, så Nuuk er det oplagte sted at kigge efter ansættelser. Det </w:t>
            </w:r>
            <w:r w:rsidRPr="005F4AE7">
              <w:lastRenderedPageBreak/>
              <w:t>ville være skønt hvis vi kunne få flere ansat fra Qeqertarsuatsiaat da det ligger så tæt på, men vores VSB-rapport konkluderer at det forventede antal arbejdere vi kan finde i Qeqertarsuatsiaat er begrænset. Nuuk vil derfor være 1. prioritet i Grønland.</w:t>
            </w:r>
          </w:p>
          <w:p w14:paraId="4A5EC697" w14:textId="1033A63A" w:rsidR="00DC46E2" w:rsidRPr="005F4AE7" w:rsidRDefault="00DC46E2" w:rsidP="00DC46E2">
            <w:r w:rsidRPr="005F4AE7">
              <w:t>Udenlandske ansatte vil formentlig komme fra Europa og Østeuropa, men vi forudser også ansatte kan komme fra andre områder</w:t>
            </w:r>
            <w:r w:rsidR="00402376" w:rsidRPr="005F4AE7">
              <w:t>,</w:t>
            </w:r>
            <w:r w:rsidRPr="005F4AE7">
              <w:t xml:space="preserve"> da vi allerede nu modtager mange ansøgninger fra forskellige lande.</w:t>
            </w:r>
          </w:p>
          <w:p w14:paraId="737C3FE8" w14:textId="2DB19528" w:rsidR="00DC46E2" w:rsidRPr="005F4AE7" w:rsidRDefault="00DC46E2" w:rsidP="00DC46E2">
            <w:r w:rsidRPr="005F4AE7">
              <w:t xml:space="preserve">I forhold til det andet spørgsmål. Det afhænger helt af hvor meget anorthosit der bliver solgt. I VSB´en findes der nogle beregninger på omsætning og hvad der ender i </w:t>
            </w:r>
            <w:r w:rsidR="00B60425">
              <w:t>land</w:t>
            </w:r>
            <w:r w:rsidRPr="005F4AE7">
              <w:t>skassen, og hvis du kører med de</w:t>
            </w:r>
            <w:r w:rsidR="00402376" w:rsidRPr="005F4AE7">
              <w:t>t</w:t>
            </w:r>
            <w:r w:rsidRPr="005F4AE7">
              <w:t xml:space="preserve"> fulde scenarie i 30 år så er det flere milliarder som kommer ned i </w:t>
            </w:r>
            <w:r w:rsidR="00B60425">
              <w:t>land</w:t>
            </w:r>
            <w:r w:rsidRPr="005F4AE7">
              <w:t>skassen, men det er et meget svært spørgsmål at svare på</w:t>
            </w:r>
            <w:r w:rsidR="00402376" w:rsidRPr="005F4AE7">
              <w:t>,</w:t>
            </w:r>
            <w:r w:rsidRPr="005F4AE7">
              <w:t xml:space="preserve"> fordi det hele afhænger af hvor mange offtake aftaler du får lavet og hvor meget malm du får solgt, og hvilken profit du har på malmen. Det er ingen hemmelighed at der er store omkostninger ved at fragte malmen ud af Grønland, og der kan være mange konjekturændringer der kan påvirke din indtægt afhængigt af hvilket produkt du leverer. De tal der står i VSB´en er som sådan gode nok, men er meget usikre. Grønland får direkte indtægter gennem selskabsskatter og royalties, og herudover kommer der indirekte eller afledte indtægter fra den erhvervsdrift der bliver etableret, og det kan være mange hundrede millioner kr. årligt samlet hvis man kører ved fuld drift og stor fortjeneste på </w:t>
            </w:r>
            <w:r w:rsidR="00AB7E90" w:rsidRPr="005F4AE7">
              <w:t>vores</w:t>
            </w:r>
            <w:r w:rsidRPr="005F4AE7">
              <w:t xml:space="preserve"> produkter. Man skal dog være meget forsigtig med de her beregninger, da det er ekstremt usikkert, og der er mange parametre som kan spille ind. Jeg kan der for ikke </w:t>
            </w:r>
            <w:r w:rsidRPr="005F4AE7">
              <w:lastRenderedPageBreak/>
              <w:t>give dig et tal som vi kan stå 100% ved, men du kan bruge tallene som en slags pejlemærke. Det var måske ikke et helt fyldestgørende svar, men jeg vil helst undlade at komme med et eller andet definitivt tal.</w:t>
            </w:r>
          </w:p>
        </w:tc>
      </w:tr>
      <w:tr w:rsidR="00DC46E2" w:rsidRPr="005F4AE7" w14:paraId="2388CAD1" w14:textId="77777777" w:rsidTr="005F4AE7">
        <w:tc>
          <w:tcPr>
            <w:tcW w:w="1169" w:type="dxa"/>
          </w:tcPr>
          <w:p w14:paraId="7AECCE6E" w14:textId="5127B053" w:rsidR="00DC46E2" w:rsidRPr="005F4AE7" w:rsidRDefault="00DC46E2" w:rsidP="00DC46E2">
            <w:r w:rsidRPr="005F4AE7">
              <w:lastRenderedPageBreak/>
              <w:t>Esben Pedersen</w:t>
            </w:r>
          </w:p>
        </w:tc>
        <w:tc>
          <w:tcPr>
            <w:tcW w:w="4656" w:type="dxa"/>
          </w:tcPr>
          <w:p w14:paraId="69B83A43" w14:textId="7EB9AE54" w:rsidR="00DC46E2" w:rsidRPr="005F4AE7" w:rsidRDefault="00DC46E2" w:rsidP="00DC46E2">
            <w:r w:rsidRPr="005F4AE7">
              <w:t xml:space="preserve">[DK/KAL] </w:t>
            </w:r>
            <w:r w:rsidR="001B099E" w:rsidRPr="001B099E">
              <w:t>Maanna ASN-imut IPISN-imullu tusarniaanermik ingerlatsivusi akuersissummillu qinnuteqarnissaq naatsorsuutigaarsi, aatsitassarsiorfimmik sanaartornissamut aammalu ingerlatsisinnaanermut piffissarititaq qanoq ippa?</w:t>
            </w:r>
            <w:r w:rsidR="001B099E">
              <w:t xml:space="preserve"> </w:t>
            </w:r>
            <w:r w:rsidR="001B099E" w:rsidRPr="001B099E">
              <w:t>Aallartitsinermut aamma ingerlatsinermut piffissanik pilersaaruteqarpisi?</w:t>
            </w:r>
          </w:p>
        </w:tc>
        <w:tc>
          <w:tcPr>
            <w:tcW w:w="3686" w:type="dxa"/>
          </w:tcPr>
          <w:p w14:paraId="5B9FFBB9" w14:textId="061C79C3" w:rsidR="00DC46E2" w:rsidRPr="005F4AE7" w:rsidRDefault="00DC46E2" w:rsidP="00DC46E2">
            <w:r w:rsidRPr="005F4AE7">
              <w:t>[DK] Nu hvor i er i gang med VVM og VSB høring, og forventet søger om udnyttelsestilladelse, hvordan ser tidsplanen så ud for opbygning af en mine og eventuel drift? Har i en tidsplan for opstartsfase og driftsfase?</w:t>
            </w:r>
          </w:p>
        </w:tc>
      </w:tr>
      <w:tr w:rsidR="00DC46E2" w:rsidRPr="005F4AE7" w14:paraId="180FFCAC" w14:textId="77777777" w:rsidTr="005F4AE7">
        <w:tc>
          <w:tcPr>
            <w:tcW w:w="1169" w:type="dxa"/>
          </w:tcPr>
          <w:p w14:paraId="51D968E6" w14:textId="2EEAD6B4" w:rsidR="00DC46E2" w:rsidRPr="005F4AE7" w:rsidRDefault="00DC46E2" w:rsidP="00DC46E2">
            <w:r w:rsidRPr="005F4AE7">
              <w:t>Claus Østergaard</w:t>
            </w:r>
          </w:p>
        </w:tc>
        <w:tc>
          <w:tcPr>
            <w:tcW w:w="4656" w:type="dxa"/>
          </w:tcPr>
          <w:p w14:paraId="3B610097" w14:textId="77777777" w:rsidR="00DC46E2" w:rsidRDefault="00DC46E2" w:rsidP="00DC46E2">
            <w:r w:rsidRPr="005F4AE7">
              <w:t xml:space="preserve">[DK/KAL] </w:t>
            </w:r>
            <w:r w:rsidR="001B099E" w:rsidRPr="001B099E">
              <w:t>Natsorsuutigaarput sissap qanittuani aqqusiornermut siullerpaamik qaartitsinitsinniit atortulersuutillu tamarmik naammassinissaata tungaannut, ukiut marluk missaat ingerlanissaat.</w:t>
            </w:r>
            <w:r w:rsidR="001B099E">
              <w:t xml:space="preserve"> </w:t>
            </w:r>
            <w:r w:rsidR="001B099E" w:rsidRPr="001B099E">
              <w:t>Ingerlatsinissamut eqqartukkatsinnut tunngatillugu oqartussaniit akuersissutinik tamakkiisunik qaqugukkut piumaarnersugut, piffissamut tassunga soorunami aalajangiisuussaaq.</w:t>
            </w:r>
            <w:r w:rsidR="001B099E">
              <w:t xml:space="preserve"> </w:t>
            </w:r>
            <w:r w:rsidR="001B099E" w:rsidRPr="001B099E">
              <w:t>Soorunami taanna sivisunerusinnaavoq, kisianni naatsorsuutigineqassaaq aallartinnermiit siullerpaamik nioqquteqarsinnaalernissaamut ukiut marluk tungaanut ingerlanissaat.</w:t>
            </w:r>
          </w:p>
          <w:p w14:paraId="1C9A2981" w14:textId="723F7489" w:rsidR="001B099E" w:rsidRPr="005F4AE7" w:rsidRDefault="001B099E" w:rsidP="00DC46E2">
            <w:r w:rsidRPr="001B099E">
              <w:t>Qaqugu taava siullerpaamik nioqqutissamik tunisaqarnissaq naatsorsuutigineqarsinnaava?</w:t>
            </w:r>
            <w:r>
              <w:t xml:space="preserve"> </w:t>
            </w:r>
            <w:r w:rsidRPr="001B099E">
              <w:t>Soorunami tamatuma qulakkeernissaa mianersuussassaavoq, kisianni massakkorpiaq 2028-miunissaa naatsorsuutigaarput.</w:t>
            </w:r>
          </w:p>
        </w:tc>
        <w:tc>
          <w:tcPr>
            <w:tcW w:w="3686" w:type="dxa"/>
          </w:tcPr>
          <w:p w14:paraId="61370D8E" w14:textId="17B1EF59" w:rsidR="00DC46E2" w:rsidRPr="005F4AE7" w:rsidRDefault="00DC46E2" w:rsidP="00DC46E2">
            <w:r w:rsidRPr="005F4AE7">
              <w:t>[DK] Groft set forventer vi, at fra den dag vi igangsætter den første sprængning til vej nede ved kysten til den dag vi er færdige med den samlede infrastruktur, der vil gå godt 2 år. Det tidspunkt dikteres selvfølgelig helt og holdent af hvornår vi får de endelige tilladelser fra myndigheder der er knyttet til det forløb vi har gennemgået. Den del kan selvfølgelig trække ud, men man skal regne med ca. 2 år fra vi begynder til vi kan lave den første levering. Hvornår kan man så forvente at vi laver den første levering af produkt? Det skal man selvfølgelig være forsigtig med at garantere, men vi forventer i øjeblikket 2028.</w:t>
            </w:r>
          </w:p>
        </w:tc>
      </w:tr>
      <w:tr w:rsidR="00DC46E2" w:rsidRPr="005F4AE7" w14:paraId="62206D34" w14:textId="77777777" w:rsidTr="005F4AE7">
        <w:tc>
          <w:tcPr>
            <w:tcW w:w="1169" w:type="dxa"/>
          </w:tcPr>
          <w:p w14:paraId="3767F451" w14:textId="37A92CC2" w:rsidR="00DC46E2" w:rsidRPr="005F4AE7" w:rsidRDefault="00DC46E2" w:rsidP="00DC46E2">
            <w:r w:rsidRPr="005F4AE7">
              <w:t>Arnakkuluk Jo Kleist</w:t>
            </w:r>
          </w:p>
        </w:tc>
        <w:tc>
          <w:tcPr>
            <w:tcW w:w="4656" w:type="dxa"/>
          </w:tcPr>
          <w:p w14:paraId="2A14A829" w14:textId="041EC19C" w:rsidR="00DC46E2" w:rsidRPr="005F4AE7" w:rsidRDefault="00DC46E2" w:rsidP="00DC46E2">
            <w:r w:rsidRPr="005F4AE7">
              <w:t>[KAL]</w:t>
            </w:r>
            <w:r w:rsidR="00DD60EC">
              <w:t xml:space="preserve"> Allanik apeqqutissaqartoqarpa immaqaluunniit oqaaseqarusuttoqarpa? Periarfissaq una massakkut maaniippoq apeqquteqarfigineqarsinnaasut aajuku</w:t>
            </w:r>
          </w:p>
        </w:tc>
        <w:tc>
          <w:tcPr>
            <w:tcW w:w="3686" w:type="dxa"/>
          </w:tcPr>
          <w:p w14:paraId="7583F379" w14:textId="5D187E1B" w:rsidR="00DC46E2" w:rsidRPr="005F4AE7" w:rsidRDefault="00DC46E2" w:rsidP="00DC46E2">
            <w:r w:rsidRPr="005F4AE7">
              <w:t>[K</w:t>
            </w:r>
            <w:r w:rsidR="00DE7493" w:rsidRPr="005F4AE7">
              <w:t>A</w:t>
            </w:r>
            <w:r w:rsidRPr="005F4AE7">
              <w:t>L/DK]</w:t>
            </w:r>
            <w:r w:rsidR="00DD60EC">
              <w:t xml:space="preserve"> Er der andre spørgsmål eller måske nogle, der ønsker at kommentere på noget? Her er muligheden for personer, til hvem spørgsmål kan stilles</w:t>
            </w:r>
            <w:r w:rsidR="007337F9">
              <w:t>.</w:t>
            </w:r>
          </w:p>
        </w:tc>
      </w:tr>
      <w:tr w:rsidR="00DC46E2" w:rsidRPr="005F4AE7" w14:paraId="7210A536" w14:textId="77777777" w:rsidTr="005F4AE7">
        <w:tc>
          <w:tcPr>
            <w:tcW w:w="1169" w:type="dxa"/>
          </w:tcPr>
          <w:p w14:paraId="31A86048" w14:textId="04ABB3E2" w:rsidR="00DC46E2" w:rsidRPr="005F4AE7" w:rsidRDefault="00DC46E2" w:rsidP="00DC46E2">
            <w:r w:rsidRPr="005F4AE7">
              <w:t xml:space="preserve">Naaja Hjelholt Nathanielsen </w:t>
            </w:r>
          </w:p>
        </w:tc>
        <w:tc>
          <w:tcPr>
            <w:tcW w:w="4656" w:type="dxa"/>
          </w:tcPr>
          <w:p w14:paraId="3CA9B111" w14:textId="77777777" w:rsidR="00DC46E2" w:rsidRDefault="00DC46E2" w:rsidP="00DC46E2">
            <w:r w:rsidRPr="005F4AE7">
              <w:t>[DK/KAL]</w:t>
            </w:r>
            <w:r w:rsidR="001B099E">
              <w:t xml:space="preserve"> </w:t>
            </w:r>
            <w:r w:rsidR="001B099E" w:rsidRPr="001B099E">
              <w:t>Apeqquteqarusunneq taamaatikkiartulerpat paasinarpoq unnukkiartulerpormi. Oqaatigineqareersutulli tusarniaanermut piffissaq februaarip 19-ata tungaanut ingerlavoq.</w:t>
            </w:r>
            <w:r w:rsidR="00DD60EC">
              <w:t xml:space="preserve"> </w:t>
            </w:r>
            <w:r w:rsidR="00DD60EC" w:rsidRPr="00DD60EC">
              <w:t>Periarfissap taassuma atorluarneqarnissaa kaammattuutigaata.</w:t>
            </w:r>
            <w:r w:rsidR="00DD60EC">
              <w:t xml:space="preserve"> </w:t>
            </w:r>
            <w:r w:rsidR="00DD60EC" w:rsidRPr="00DD60EC">
              <w:t xml:space="preserve">GAM-imit saqqummiussinermit tusakkattuut, </w:t>
            </w:r>
            <w:r w:rsidR="00DD60EC" w:rsidRPr="00DD60EC">
              <w:lastRenderedPageBreak/>
              <w:t>toqqaannartumik saaffiginnittoqarpat apeqquteqaatit akinissaannut ammapput.</w:t>
            </w:r>
            <w:r w:rsidR="00DD60EC">
              <w:t xml:space="preserve"> </w:t>
            </w:r>
          </w:p>
          <w:p w14:paraId="371CD487" w14:textId="77777777" w:rsidR="00DD60EC" w:rsidRDefault="00DD60EC" w:rsidP="00DC46E2"/>
          <w:p w14:paraId="2D45B992" w14:textId="77777777" w:rsidR="00DD60EC" w:rsidRDefault="00DD60EC" w:rsidP="00DC46E2"/>
          <w:p w14:paraId="23826880" w14:textId="691690C1" w:rsidR="00DD60EC" w:rsidRPr="005F4AE7" w:rsidRDefault="00DD60EC" w:rsidP="00DC46E2">
            <w:r w:rsidRPr="00DD60EC">
              <w:t>Soorunami suliamut atatillugu tusarniaanermi akissuteqaatit nassiunneqarnissaat kissaatigaara, taakkumi kingusinnerusukkut suliap politikkikkut isummerfigineqarnissaanut pingaaruteqartussaapput.</w:t>
            </w:r>
            <w:r>
              <w:t xml:space="preserve"> </w:t>
            </w:r>
            <w:r w:rsidRPr="00DD60EC">
              <w:t>Taamaattumik paasisaqarusukkuit imaluunniit sunniuteqaqataarusukkuit, kaammattuutigissavarput tusarniaanermut akissuteqaammik nassitsinissat</w:t>
            </w:r>
            <w:r>
              <w:t xml:space="preserve">. </w:t>
            </w:r>
            <w:r w:rsidRPr="00DD60EC">
              <w:t>Akissuteqaammik allannissaq sungiusimanngikkukku immikkoortortaqarfitsinnut saaffiginnissinnaavutit naammassinissaanullu ikiorneqarlutit.</w:t>
            </w:r>
            <w:r>
              <w:t xml:space="preserve"> </w:t>
            </w:r>
            <w:r w:rsidRPr="00DD60EC">
              <w:t>Soorlu emailikkut imaluunniit allatigut, apeqquteqaammut ikiorneqarnissamik piumasaqartoqarsinnaavoq.</w:t>
            </w:r>
          </w:p>
        </w:tc>
        <w:tc>
          <w:tcPr>
            <w:tcW w:w="3686" w:type="dxa"/>
          </w:tcPr>
          <w:p w14:paraId="5CEFAEC5" w14:textId="17B6933C" w:rsidR="00DC46E2" w:rsidRPr="005F4AE7" w:rsidRDefault="00DC46E2" w:rsidP="00DC46E2">
            <w:r w:rsidRPr="005F4AE7">
              <w:lastRenderedPageBreak/>
              <w:t>[DK] Hvis spørgelysten er ved at være udtømt, og det er jo også ved at være sent på aftenen, så er det jo således at høringsfristen som</w:t>
            </w:r>
            <w:r w:rsidR="00DE7493" w:rsidRPr="005F4AE7">
              <w:t xml:space="preserve"> det</w:t>
            </w:r>
            <w:r w:rsidRPr="005F4AE7">
              <w:t xml:space="preserve"> allerede er blevet sagt</w:t>
            </w:r>
            <w:r w:rsidR="00DE7493" w:rsidRPr="005F4AE7">
              <w:t>,</w:t>
            </w:r>
            <w:r w:rsidRPr="005F4AE7">
              <w:t xml:space="preserve"> løber til 19. februar. Og jeg vil opfordre til at man benytter sig af denne mulighed. Det jeg hørte fra GAM under præsentationen er, at de </w:t>
            </w:r>
            <w:r w:rsidRPr="005F4AE7">
              <w:lastRenderedPageBreak/>
              <w:t>selvfølgelig også står til rådighed hvis man ønsker at få besvaret et spørgsmål ved direkte henvendelse. Jeg vil selvfølgelig gerne have at man indsender et høringssvar der indgår i processen, og</w:t>
            </w:r>
            <w:r w:rsidR="00DE7493" w:rsidRPr="005F4AE7">
              <w:t xml:space="preserve"> det</w:t>
            </w:r>
            <w:r w:rsidRPr="005F4AE7">
              <w:t xml:space="preserve"> vil være vigtigt for den politiske behandling efterfølgende. Så har man noget man undrer sig over, eller vil man gerne bidrage med noget, så vil vi opfordre til at man også skriver et høringssvar. Hvis man ikke er vant til at skrive et svar, skal man også bare tage fat i vores departement og f</w:t>
            </w:r>
            <w:r w:rsidR="00DE7493" w:rsidRPr="005F4AE7">
              <w:t>å</w:t>
            </w:r>
            <w:r w:rsidRPr="005F4AE7">
              <w:t xml:space="preserve"> hjælp til udfærdigelsen. Det kan være som en email e.l. hvor man beder om hjælp til et spørgsmål.</w:t>
            </w:r>
          </w:p>
        </w:tc>
      </w:tr>
      <w:tr w:rsidR="00DC46E2" w:rsidRPr="005F4AE7" w14:paraId="329D490E" w14:textId="77777777" w:rsidTr="005F4AE7">
        <w:tc>
          <w:tcPr>
            <w:tcW w:w="1169" w:type="dxa"/>
          </w:tcPr>
          <w:p w14:paraId="46F7BBC1" w14:textId="42F250F4" w:rsidR="00DC46E2" w:rsidRPr="005F4AE7" w:rsidRDefault="00DC46E2" w:rsidP="00DC46E2">
            <w:r w:rsidRPr="005F4AE7">
              <w:lastRenderedPageBreak/>
              <w:t>Arnakkuluk Jo Kleist</w:t>
            </w:r>
          </w:p>
        </w:tc>
        <w:tc>
          <w:tcPr>
            <w:tcW w:w="4656" w:type="dxa"/>
          </w:tcPr>
          <w:p w14:paraId="3491A3CE" w14:textId="77777777" w:rsidR="00BB641D" w:rsidRDefault="00DC46E2" w:rsidP="00BB641D">
            <w:r w:rsidRPr="005F4AE7">
              <w:t>[KAL]</w:t>
            </w:r>
            <w:r w:rsidR="00BB641D">
              <w:t xml:space="preserve"> Ilumut qujanaq. </w:t>
            </w:r>
          </w:p>
          <w:p w14:paraId="10A0D390" w14:textId="482EADAD" w:rsidR="00BB641D" w:rsidRDefault="00BB641D" w:rsidP="00BB641D">
            <w:r>
              <w:t>Oqaatiginiakkakka kingulliit aamma tassa Na</w:t>
            </w:r>
            <w:r w:rsidR="001C3F29">
              <w:t>aj</w:t>
            </w:r>
            <w:r>
              <w:t>ap oqaatigivai suli tassa 19. februar ulloq taanna killeqarpoq aammalu Aatsitassanut Ikummatissanullu Aqutsisoqarfik piareersimapput</w:t>
            </w:r>
          </w:p>
          <w:p w14:paraId="04E0F084" w14:textId="77777777" w:rsidR="00BB641D" w:rsidRDefault="00BB641D" w:rsidP="00BB641D">
            <w:r>
              <w:t xml:space="preserve">apeqqutissaqarussi arlaatigulluunniit ikiorneqassagussi. </w:t>
            </w:r>
          </w:p>
          <w:p w14:paraId="4477AA15" w14:textId="77777777" w:rsidR="00BB641D" w:rsidRDefault="00BB641D" w:rsidP="00BB641D"/>
          <w:p w14:paraId="28EAC4FD" w14:textId="3DC4AEF6" w:rsidR="00DC46E2" w:rsidRPr="005F4AE7" w:rsidRDefault="00BB641D" w:rsidP="00BB641D">
            <w:r>
              <w:t>Qujanarujussuaq maaniittunut aamma isiginnaaqataasunut qujanaq. Unnussiorluarisi.</w:t>
            </w:r>
          </w:p>
        </w:tc>
        <w:tc>
          <w:tcPr>
            <w:tcW w:w="3686" w:type="dxa"/>
          </w:tcPr>
          <w:p w14:paraId="06132BC3" w14:textId="77777777" w:rsidR="00DC46E2" w:rsidRDefault="00DC46E2" w:rsidP="00DC46E2">
            <w:r w:rsidRPr="005F4AE7">
              <w:t>[KAL/DK]</w:t>
            </w:r>
            <w:r w:rsidR="00BB641D">
              <w:t xml:space="preserve"> Netop. Tak. </w:t>
            </w:r>
          </w:p>
          <w:p w14:paraId="2E448E12" w14:textId="173FDCCB" w:rsidR="00BB641D" w:rsidRDefault="00BB641D" w:rsidP="00DC46E2">
            <w:r>
              <w:t>Det sidste, jeg vil sige, har Na</w:t>
            </w:r>
            <w:r w:rsidR="001C3F29">
              <w:t>aja</w:t>
            </w:r>
            <w:r>
              <w:t xml:space="preserve"> også sagt nemlig at fristen er den 19. februar og at Styrelsen for råstoffer og energi sidder klar, hvis I skulle have noget at spørge om eller på nogen måde behøver hjælp.</w:t>
            </w:r>
          </w:p>
          <w:p w14:paraId="1ED43BB4" w14:textId="77777777" w:rsidR="00BB641D" w:rsidRDefault="00BB641D" w:rsidP="00DC46E2"/>
          <w:p w14:paraId="458612EE" w14:textId="77777777" w:rsidR="00BB641D" w:rsidRDefault="00BB641D" w:rsidP="00DC46E2"/>
          <w:p w14:paraId="5193EAA3" w14:textId="4C503441" w:rsidR="00BB641D" w:rsidRPr="005F4AE7" w:rsidRDefault="00BB641D" w:rsidP="00DC46E2">
            <w:r>
              <w:t>Mange tak til de tilstedeværende og tak til dem, der har kigget med. God aften.</w:t>
            </w:r>
          </w:p>
        </w:tc>
      </w:tr>
    </w:tbl>
    <w:p w14:paraId="332FCFF6" w14:textId="77777777" w:rsidR="00CF2449" w:rsidRPr="005F4AE7" w:rsidRDefault="00CF2449" w:rsidP="00DE7493"/>
    <w:sectPr w:rsidR="00CF2449" w:rsidRPr="005F4AE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62042"/>
    <w:multiLevelType w:val="hybridMultilevel"/>
    <w:tmpl w:val="3CB456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2575481"/>
    <w:multiLevelType w:val="hybridMultilevel"/>
    <w:tmpl w:val="3CB4562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69303657">
    <w:abstractNumId w:val="1"/>
  </w:num>
  <w:num w:numId="2" w16cid:durableId="908809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EF"/>
    <w:rsid w:val="0000107A"/>
    <w:rsid w:val="0000215D"/>
    <w:rsid w:val="00002200"/>
    <w:rsid w:val="000039DA"/>
    <w:rsid w:val="00004A52"/>
    <w:rsid w:val="0000668C"/>
    <w:rsid w:val="00007906"/>
    <w:rsid w:val="00010B48"/>
    <w:rsid w:val="00011FB9"/>
    <w:rsid w:val="0001214D"/>
    <w:rsid w:val="000223E2"/>
    <w:rsid w:val="000240FA"/>
    <w:rsid w:val="000249A7"/>
    <w:rsid w:val="000266C3"/>
    <w:rsid w:val="000268D1"/>
    <w:rsid w:val="00027C85"/>
    <w:rsid w:val="000317CA"/>
    <w:rsid w:val="00032961"/>
    <w:rsid w:val="000340B3"/>
    <w:rsid w:val="00034E8E"/>
    <w:rsid w:val="00041717"/>
    <w:rsid w:val="00051EFB"/>
    <w:rsid w:val="00054879"/>
    <w:rsid w:val="0005756B"/>
    <w:rsid w:val="0006316F"/>
    <w:rsid w:val="000657A0"/>
    <w:rsid w:val="00073260"/>
    <w:rsid w:val="00077456"/>
    <w:rsid w:val="00081C5E"/>
    <w:rsid w:val="000829C6"/>
    <w:rsid w:val="000831E9"/>
    <w:rsid w:val="00083653"/>
    <w:rsid w:val="000A23F0"/>
    <w:rsid w:val="000A4333"/>
    <w:rsid w:val="000A4C4E"/>
    <w:rsid w:val="000A7F8B"/>
    <w:rsid w:val="000B1574"/>
    <w:rsid w:val="000B200A"/>
    <w:rsid w:val="000C0118"/>
    <w:rsid w:val="000C21F0"/>
    <w:rsid w:val="000C2231"/>
    <w:rsid w:val="000C2F17"/>
    <w:rsid w:val="000C37BB"/>
    <w:rsid w:val="000C41CE"/>
    <w:rsid w:val="000D09DE"/>
    <w:rsid w:val="000D0B6E"/>
    <w:rsid w:val="000D1963"/>
    <w:rsid w:val="000D401C"/>
    <w:rsid w:val="000E3871"/>
    <w:rsid w:val="000E47A8"/>
    <w:rsid w:val="000E50BF"/>
    <w:rsid w:val="000E7203"/>
    <w:rsid w:val="000F19E1"/>
    <w:rsid w:val="000F5705"/>
    <w:rsid w:val="000F6E6D"/>
    <w:rsid w:val="00105F7F"/>
    <w:rsid w:val="00106324"/>
    <w:rsid w:val="0011196D"/>
    <w:rsid w:val="00114259"/>
    <w:rsid w:val="00114702"/>
    <w:rsid w:val="001203A6"/>
    <w:rsid w:val="001204E9"/>
    <w:rsid w:val="0012297A"/>
    <w:rsid w:val="00123132"/>
    <w:rsid w:val="0012314C"/>
    <w:rsid w:val="001275F9"/>
    <w:rsid w:val="0013370A"/>
    <w:rsid w:val="00133B7B"/>
    <w:rsid w:val="001365BD"/>
    <w:rsid w:val="00140F17"/>
    <w:rsid w:val="00141F1C"/>
    <w:rsid w:val="00146739"/>
    <w:rsid w:val="00151E43"/>
    <w:rsid w:val="0015250A"/>
    <w:rsid w:val="00153136"/>
    <w:rsid w:val="00154838"/>
    <w:rsid w:val="0016179C"/>
    <w:rsid w:val="00167599"/>
    <w:rsid w:val="00167D08"/>
    <w:rsid w:val="00172CA4"/>
    <w:rsid w:val="00180707"/>
    <w:rsid w:val="00180ABD"/>
    <w:rsid w:val="0018203F"/>
    <w:rsid w:val="0019063A"/>
    <w:rsid w:val="00192F65"/>
    <w:rsid w:val="00193090"/>
    <w:rsid w:val="00193C11"/>
    <w:rsid w:val="00193FF9"/>
    <w:rsid w:val="001941CA"/>
    <w:rsid w:val="00195C02"/>
    <w:rsid w:val="00197420"/>
    <w:rsid w:val="001A16CB"/>
    <w:rsid w:val="001A2B81"/>
    <w:rsid w:val="001A2BAF"/>
    <w:rsid w:val="001A33CA"/>
    <w:rsid w:val="001A650A"/>
    <w:rsid w:val="001B099E"/>
    <w:rsid w:val="001B233F"/>
    <w:rsid w:val="001B36D4"/>
    <w:rsid w:val="001B5C14"/>
    <w:rsid w:val="001C3F29"/>
    <w:rsid w:val="001C5E27"/>
    <w:rsid w:val="001E0EEB"/>
    <w:rsid w:val="001E28B3"/>
    <w:rsid w:val="001E4339"/>
    <w:rsid w:val="001E5874"/>
    <w:rsid w:val="001E645B"/>
    <w:rsid w:val="001F29B8"/>
    <w:rsid w:val="001F3C7B"/>
    <w:rsid w:val="001F7D70"/>
    <w:rsid w:val="00204C55"/>
    <w:rsid w:val="00204C65"/>
    <w:rsid w:val="00206591"/>
    <w:rsid w:val="00216959"/>
    <w:rsid w:val="002169DF"/>
    <w:rsid w:val="0022435D"/>
    <w:rsid w:val="0022489B"/>
    <w:rsid w:val="00233F42"/>
    <w:rsid w:val="00240D12"/>
    <w:rsid w:val="002425D1"/>
    <w:rsid w:val="00242D35"/>
    <w:rsid w:val="002457D2"/>
    <w:rsid w:val="00250C97"/>
    <w:rsid w:val="00251131"/>
    <w:rsid w:val="002536A9"/>
    <w:rsid w:val="00253805"/>
    <w:rsid w:val="002544B1"/>
    <w:rsid w:val="002577DC"/>
    <w:rsid w:val="00260BEC"/>
    <w:rsid w:val="0026238A"/>
    <w:rsid w:val="00263355"/>
    <w:rsid w:val="002633BA"/>
    <w:rsid w:val="00263552"/>
    <w:rsid w:val="002646C5"/>
    <w:rsid w:val="002714F9"/>
    <w:rsid w:val="00275D41"/>
    <w:rsid w:val="0027687C"/>
    <w:rsid w:val="002778BB"/>
    <w:rsid w:val="00280CA9"/>
    <w:rsid w:val="00280ED9"/>
    <w:rsid w:val="002827AC"/>
    <w:rsid w:val="00282E87"/>
    <w:rsid w:val="00284D71"/>
    <w:rsid w:val="00286597"/>
    <w:rsid w:val="00286D00"/>
    <w:rsid w:val="0029104C"/>
    <w:rsid w:val="00294DBF"/>
    <w:rsid w:val="00296B08"/>
    <w:rsid w:val="00296F15"/>
    <w:rsid w:val="002A19D8"/>
    <w:rsid w:val="002A2B5E"/>
    <w:rsid w:val="002A7089"/>
    <w:rsid w:val="002B1628"/>
    <w:rsid w:val="002B4207"/>
    <w:rsid w:val="002B5CE7"/>
    <w:rsid w:val="002C1B67"/>
    <w:rsid w:val="002C1BC6"/>
    <w:rsid w:val="002C45F3"/>
    <w:rsid w:val="002C5C28"/>
    <w:rsid w:val="002C6E33"/>
    <w:rsid w:val="002D1A74"/>
    <w:rsid w:val="002E2BEC"/>
    <w:rsid w:val="002E4449"/>
    <w:rsid w:val="002E5224"/>
    <w:rsid w:val="002E582E"/>
    <w:rsid w:val="002E6CD3"/>
    <w:rsid w:val="002E796F"/>
    <w:rsid w:val="002F6621"/>
    <w:rsid w:val="00302174"/>
    <w:rsid w:val="0030649C"/>
    <w:rsid w:val="00306D40"/>
    <w:rsid w:val="00310A47"/>
    <w:rsid w:val="00314405"/>
    <w:rsid w:val="00315B78"/>
    <w:rsid w:val="00321EFF"/>
    <w:rsid w:val="003235B5"/>
    <w:rsid w:val="00331A2A"/>
    <w:rsid w:val="003334BF"/>
    <w:rsid w:val="00334616"/>
    <w:rsid w:val="0033565A"/>
    <w:rsid w:val="00337E02"/>
    <w:rsid w:val="00340554"/>
    <w:rsid w:val="00340A65"/>
    <w:rsid w:val="003435D3"/>
    <w:rsid w:val="00347C54"/>
    <w:rsid w:val="00351B04"/>
    <w:rsid w:val="00360A6D"/>
    <w:rsid w:val="003611B6"/>
    <w:rsid w:val="00361EEF"/>
    <w:rsid w:val="003627C2"/>
    <w:rsid w:val="00364A39"/>
    <w:rsid w:val="00367B84"/>
    <w:rsid w:val="0037335A"/>
    <w:rsid w:val="0037389B"/>
    <w:rsid w:val="00376DEB"/>
    <w:rsid w:val="00377F9B"/>
    <w:rsid w:val="003825F0"/>
    <w:rsid w:val="003834ED"/>
    <w:rsid w:val="0038643A"/>
    <w:rsid w:val="00386454"/>
    <w:rsid w:val="00387249"/>
    <w:rsid w:val="00391F49"/>
    <w:rsid w:val="00397455"/>
    <w:rsid w:val="003A19B3"/>
    <w:rsid w:val="003B3E60"/>
    <w:rsid w:val="003B5859"/>
    <w:rsid w:val="003B650C"/>
    <w:rsid w:val="003B776D"/>
    <w:rsid w:val="003C0241"/>
    <w:rsid w:val="003C0785"/>
    <w:rsid w:val="003C3A3C"/>
    <w:rsid w:val="003D0216"/>
    <w:rsid w:val="003E08AE"/>
    <w:rsid w:val="003E0D3C"/>
    <w:rsid w:val="003E2E7C"/>
    <w:rsid w:val="003E393B"/>
    <w:rsid w:val="003E3977"/>
    <w:rsid w:val="003E5E22"/>
    <w:rsid w:val="003E6EBE"/>
    <w:rsid w:val="003F0916"/>
    <w:rsid w:val="003F1E6E"/>
    <w:rsid w:val="003F3C9E"/>
    <w:rsid w:val="003F4BAF"/>
    <w:rsid w:val="003F5D51"/>
    <w:rsid w:val="003F6AB1"/>
    <w:rsid w:val="003F7DDA"/>
    <w:rsid w:val="00400652"/>
    <w:rsid w:val="00402376"/>
    <w:rsid w:val="0040430E"/>
    <w:rsid w:val="004061BD"/>
    <w:rsid w:val="004166CF"/>
    <w:rsid w:val="00416E3A"/>
    <w:rsid w:val="00417B02"/>
    <w:rsid w:val="00420D91"/>
    <w:rsid w:val="004241ED"/>
    <w:rsid w:val="00430A1D"/>
    <w:rsid w:val="00434BA9"/>
    <w:rsid w:val="00435722"/>
    <w:rsid w:val="004406EE"/>
    <w:rsid w:val="00440879"/>
    <w:rsid w:val="00440A65"/>
    <w:rsid w:val="00443DC9"/>
    <w:rsid w:val="00444F5A"/>
    <w:rsid w:val="00447ECE"/>
    <w:rsid w:val="004515B7"/>
    <w:rsid w:val="00451617"/>
    <w:rsid w:val="004517CD"/>
    <w:rsid w:val="00452D27"/>
    <w:rsid w:val="00452F00"/>
    <w:rsid w:val="00454C5E"/>
    <w:rsid w:val="00457BF4"/>
    <w:rsid w:val="00460DCD"/>
    <w:rsid w:val="004627B2"/>
    <w:rsid w:val="004635AE"/>
    <w:rsid w:val="00471770"/>
    <w:rsid w:val="004730F5"/>
    <w:rsid w:val="00473317"/>
    <w:rsid w:val="004807A0"/>
    <w:rsid w:val="004866F5"/>
    <w:rsid w:val="00487C99"/>
    <w:rsid w:val="00496781"/>
    <w:rsid w:val="004A0C93"/>
    <w:rsid w:val="004A3A56"/>
    <w:rsid w:val="004A537A"/>
    <w:rsid w:val="004B02C3"/>
    <w:rsid w:val="004B18D8"/>
    <w:rsid w:val="004B27A3"/>
    <w:rsid w:val="004B35D0"/>
    <w:rsid w:val="004B6FA4"/>
    <w:rsid w:val="004B7AC5"/>
    <w:rsid w:val="004C3F00"/>
    <w:rsid w:val="004C4C91"/>
    <w:rsid w:val="004C5B2F"/>
    <w:rsid w:val="004C73E3"/>
    <w:rsid w:val="004D027D"/>
    <w:rsid w:val="004D0F6C"/>
    <w:rsid w:val="004E0487"/>
    <w:rsid w:val="004E3D75"/>
    <w:rsid w:val="004E3EFC"/>
    <w:rsid w:val="004E7C85"/>
    <w:rsid w:val="004F434E"/>
    <w:rsid w:val="004F45E5"/>
    <w:rsid w:val="00505D8C"/>
    <w:rsid w:val="00506935"/>
    <w:rsid w:val="00507A2A"/>
    <w:rsid w:val="005103E5"/>
    <w:rsid w:val="00511D1D"/>
    <w:rsid w:val="005124A0"/>
    <w:rsid w:val="005130B5"/>
    <w:rsid w:val="00517E13"/>
    <w:rsid w:val="00520AFB"/>
    <w:rsid w:val="005215BD"/>
    <w:rsid w:val="00521BEC"/>
    <w:rsid w:val="0052243F"/>
    <w:rsid w:val="005267DB"/>
    <w:rsid w:val="00527799"/>
    <w:rsid w:val="00527BEC"/>
    <w:rsid w:val="005317F8"/>
    <w:rsid w:val="00533877"/>
    <w:rsid w:val="00534F25"/>
    <w:rsid w:val="005352C9"/>
    <w:rsid w:val="0054379B"/>
    <w:rsid w:val="00545C38"/>
    <w:rsid w:val="005472E2"/>
    <w:rsid w:val="00551E17"/>
    <w:rsid w:val="0056330C"/>
    <w:rsid w:val="00573F08"/>
    <w:rsid w:val="0057474D"/>
    <w:rsid w:val="00576414"/>
    <w:rsid w:val="005771E2"/>
    <w:rsid w:val="0058087B"/>
    <w:rsid w:val="005821BB"/>
    <w:rsid w:val="0058240A"/>
    <w:rsid w:val="0058453B"/>
    <w:rsid w:val="00590FE8"/>
    <w:rsid w:val="00592F89"/>
    <w:rsid w:val="00593B8B"/>
    <w:rsid w:val="00595932"/>
    <w:rsid w:val="005A10F8"/>
    <w:rsid w:val="005A305A"/>
    <w:rsid w:val="005A3BE5"/>
    <w:rsid w:val="005A4C35"/>
    <w:rsid w:val="005A5381"/>
    <w:rsid w:val="005B1AB5"/>
    <w:rsid w:val="005B260D"/>
    <w:rsid w:val="005B7333"/>
    <w:rsid w:val="005C0B70"/>
    <w:rsid w:val="005C3F4A"/>
    <w:rsid w:val="005C509D"/>
    <w:rsid w:val="005C5E8F"/>
    <w:rsid w:val="005C6510"/>
    <w:rsid w:val="005E17B0"/>
    <w:rsid w:val="005E276F"/>
    <w:rsid w:val="005E4413"/>
    <w:rsid w:val="005E5595"/>
    <w:rsid w:val="005F2576"/>
    <w:rsid w:val="005F4AE7"/>
    <w:rsid w:val="005F578A"/>
    <w:rsid w:val="0060336D"/>
    <w:rsid w:val="0060379A"/>
    <w:rsid w:val="006073C3"/>
    <w:rsid w:val="00610DD7"/>
    <w:rsid w:val="00611EC5"/>
    <w:rsid w:val="00617AF2"/>
    <w:rsid w:val="006228E3"/>
    <w:rsid w:val="00625F06"/>
    <w:rsid w:val="00630476"/>
    <w:rsid w:val="00631DBA"/>
    <w:rsid w:val="006403CB"/>
    <w:rsid w:val="006412DA"/>
    <w:rsid w:val="006413FB"/>
    <w:rsid w:val="006465BB"/>
    <w:rsid w:val="0066164D"/>
    <w:rsid w:val="00661B2C"/>
    <w:rsid w:val="006635CD"/>
    <w:rsid w:val="00663CA6"/>
    <w:rsid w:val="0066558A"/>
    <w:rsid w:val="0066657F"/>
    <w:rsid w:val="00671C27"/>
    <w:rsid w:val="006723FA"/>
    <w:rsid w:val="00672F81"/>
    <w:rsid w:val="00677222"/>
    <w:rsid w:val="0068258A"/>
    <w:rsid w:val="006833F9"/>
    <w:rsid w:val="00683412"/>
    <w:rsid w:val="00685A31"/>
    <w:rsid w:val="006902F8"/>
    <w:rsid w:val="00692EA1"/>
    <w:rsid w:val="0069453F"/>
    <w:rsid w:val="0069623F"/>
    <w:rsid w:val="00696E88"/>
    <w:rsid w:val="006A3BEE"/>
    <w:rsid w:val="006A4C84"/>
    <w:rsid w:val="006A541A"/>
    <w:rsid w:val="006A5F7D"/>
    <w:rsid w:val="006A6119"/>
    <w:rsid w:val="006A619C"/>
    <w:rsid w:val="006A71FF"/>
    <w:rsid w:val="006B10AD"/>
    <w:rsid w:val="006B23DD"/>
    <w:rsid w:val="006B266D"/>
    <w:rsid w:val="006B2BD4"/>
    <w:rsid w:val="006B2F3B"/>
    <w:rsid w:val="006B5C5A"/>
    <w:rsid w:val="006B5F93"/>
    <w:rsid w:val="006B696B"/>
    <w:rsid w:val="006C0B3E"/>
    <w:rsid w:val="006C31E8"/>
    <w:rsid w:val="006D210D"/>
    <w:rsid w:val="006D4379"/>
    <w:rsid w:val="006D7294"/>
    <w:rsid w:val="006D7820"/>
    <w:rsid w:val="006E056E"/>
    <w:rsid w:val="006E4856"/>
    <w:rsid w:val="006F50F8"/>
    <w:rsid w:val="006F77AF"/>
    <w:rsid w:val="00701C03"/>
    <w:rsid w:val="00703104"/>
    <w:rsid w:val="007031AD"/>
    <w:rsid w:val="0070395A"/>
    <w:rsid w:val="00711D40"/>
    <w:rsid w:val="00711FB3"/>
    <w:rsid w:val="007127E4"/>
    <w:rsid w:val="00712A59"/>
    <w:rsid w:val="00713A76"/>
    <w:rsid w:val="0071401F"/>
    <w:rsid w:val="00715B4A"/>
    <w:rsid w:val="0071634A"/>
    <w:rsid w:val="00720715"/>
    <w:rsid w:val="00721303"/>
    <w:rsid w:val="0072373A"/>
    <w:rsid w:val="007246BC"/>
    <w:rsid w:val="00725C3E"/>
    <w:rsid w:val="0072747E"/>
    <w:rsid w:val="007337F3"/>
    <w:rsid w:val="007337F9"/>
    <w:rsid w:val="007340E8"/>
    <w:rsid w:val="00736F6E"/>
    <w:rsid w:val="00741EF4"/>
    <w:rsid w:val="00744E28"/>
    <w:rsid w:val="00744E57"/>
    <w:rsid w:val="0074591E"/>
    <w:rsid w:val="00746661"/>
    <w:rsid w:val="00751B38"/>
    <w:rsid w:val="007533F5"/>
    <w:rsid w:val="007540B3"/>
    <w:rsid w:val="007555C2"/>
    <w:rsid w:val="007570B0"/>
    <w:rsid w:val="00761232"/>
    <w:rsid w:val="00762E8A"/>
    <w:rsid w:val="00763AF8"/>
    <w:rsid w:val="00764A80"/>
    <w:rsid w:val="00765031"/>
    <w:rsid w:val="007650BC"/>
    <w:rsid w:val="00765419"/>
    <w:rsid w:val="00765AF4"/>
    <w:rsid w:val="00767FCB"/>
    <w:rsid w:val="0077064E"/>
    <w:rsid w:val="00771731"/>
    <w:rsid w:val="00773F81"/>
    <w:rsid w:val="00774F74"/>
    <w:rsid w:val="00775A27"/>
    <w:rsid w:val="00776ADF"/>
    <w:rsid w:val="00780500"/>
    <w:rsid w:val="0078651F"/>
    <w:rsid w:val="00791F78"/>
    <w:rsid w:val="00794585"/>
    <w:rsid w:val="00797628"/>
    <w:rsid w:val="007A5F19"/>
    <w:rsid w:val="007B427C"/>
    <w:rsid w:val="007B5E89"/>
    <w:rsid w:val="007B6863"/>
    <w:rsid w:val="007C4281"/>
    <w:rsid w:val="007C5070"/>
    <w:rsid w:val="007C53C7"/>
    <w:rsid w:val="007D0299"/>
    <w:rsid w:val="007D541C"/>
    <w:rsid w:val="007D652C"/>
    <w:rsid w:val="007D678E"/>
    <w:rsid w:val="007D6939"/>
    <w:rsid w:val="007E226B"/>
    <w:rsid w:val="007E37B2"/>
    <w:rsid w:val="007E69DB"/>
    <w:rsid w:val="007E6B7F"/>
    <w:rsid w:val="007F08C0"/>
    <w:rsid w:val="007F1103"/>
    <w:rsid w:val="007F2D11"/>
    <w:rsid w:val="007F3771"/>
    <w:rsid w:val="007F54C0"/>
    <w:rsid w:val="007F57F2"/>
    <w:rsid w:val="007F5B8B"/>
    <w:rsid w:val="007F609D"/>
    <w:rsid w:val="008028A8"/>
    <w:rsid w:val="00803987"/>
    <w:rsid w:val="00804523"/>
    <w:rsid w:val="0080533A"/>
    <w:rsid w:val="008062E0"/>
    <w:rsid w:val="00807964"/>
    <w:rsid w:val="008112FE"/>
    <w:rsid w:val="008216DC"/>
    <w:rsid w:val="00821FAF"/>
    <w:rsid w:val="008224C5"/>
    <w:rsid w:val="00823005"/>
    <w:rsid w:val="00824DA9"/>
    <w:rsid w:val="00824E90"/>
    <w:rsid w:val="0083366C"/>
    <w:rsid w:val="00833C7C"/>
    <w:rsid w:val="008356B8"/>
    <w:rsid w:val="00836417"/>
    <w:rsid w:val="00837393"/>
    <w:rsid w:val="00843FD6"/>
    <w:rsid w:val="008448C9"/>
    <w:rsid w:val="008504AD"/>
    <w:rsid w:val="00852B8E"/>
    <w:rsid w:val="008537AA"/>
    <w:rsid w:val="00854012"/>
    <w:rsid w:val="00855902"/>
    <w:rsid w:val="008622CF"/>
    <w:rsid w:val="0086268E"/>
    <w:rsid w:val="00864679"/>
    <w:rsid w:val="00870DEA"/>
    <w:rsid w:val="008728DF"/>
    <w:rsid w:val="00873678"/>
    <w:rsid w:val="00875E6B"/>
    <w:rsid w:val="00876AB7"/>
    <w:rsid w:val="00877A8C"/>
    <w:rsid w:val="00880FF9"/>
    <w:rsid w:val="00881997"/>
    <w:rsid w:val="00890C63"/>
    <w:rsid w:val="00891C1F"/>
    <w:rsid w:val="00893036"/>
    <w:rsid w:val="008931DB"/>
    <w:rsid w:val="00897670"/>
    <w:rsid w:val="008A054A"/>
    <w:rsid w:val="008A0697"/>
    <w:rsid w:val="008A0BAE"/>
    <w:rsid w:val="008A149E"/>
    <w:rsid w:val="008A4745"/>
    <w:rsid w:val="008A57D7"/>
    <w:rsid w:val="008A6180"/>
    <w:rsid w:val="008B220D"/>
    <w:rsid w:val="008B293D"/>
    <w:rsid w:val="008B78E7"/>
    <w:rsid w:val="008C48B4"/>
    <w:rsid w:val="008C6EFD"/>
    <w:rsid w:val="008C785E"/>
    <w:rsid w:val="008C7D0F"/>
    <w:rsid w:val="008D0EC9"/>
    <w:rsid w:val="008D3550"/>
    <w:rsid w:val="008D74F2"/>
    <w:rsid w:val="008E11B8"/>
    <w:rsid w:val="008E1C62"/>
    <w:rsid w:val="008E28AC"/>
    <w:rsid w:val="008E7AD2"/>
    <w:rsid w:val="008E7C89"/>
    <w:rsid w:val="008F0101"/>
    <w:rsid w:val="008F0272"/>
    <w:rsid w:val="008F13BB"/>
    <w:rsid w:val="008F537B"/>
    <w:rsid w:val="00900D22"/>
    <w:rsid w:val="0090355F"/>
    <w:rsid w:val="00904EA2"/>
    <w:rsid w:val="00906251"/>
    <w:rsid w:val="00907772"/>
    <w:rsid w:val="0091436D"/>
    <w:rsid w:val="00914C12"/>
    <w:rsid w:val="0091671C"/>
    <w:rsid w:val="009224F2"/>
    <w:rsid w:val="0092506B"/>
    <w:rsid w:val="0092741E"/>
    <w:rsid w:val="00931E17"/>
    <w:rsid w:val="009372B7"/>
    <w:rsid w:val="0094539D"/>
    <w:rsid w:val="009470B9"/>
    <w:rsid w:val="009520ED"/>
    <w:rsid w:val="00956BFA"/>
    <w:rsid w:val="00957437"/>
    <w:rsid w:val="00961810"/>
    <w:rsid w:val="00970685"/>
    <w:rsid w:val="009734BB"/>
    <w:rsid w:val="00980A3A"/>
    <w:rsid w:val="009838BD"/>
    <w:rsid w:val="00984BA7"/>
    <w:rsid w:val="0098732A"/>
    <w:rsid w:val="00990C96"/>
    <w:rsid w:val="00995256"/>
    <w:rsid w:val="009962E3"/>
    <w:rsid w:val="009A0634"/>
    <w:rsid w:val="009A2E4B"/>
    <w:rsid w:val="009A49EA"/>
    <w:rsid w:val="009B007C"/>
    <w:rsid w:val="009B01B7"/>
    <w:rsid w:val="009B1924"/>
    <w:rsid w:val="009D6178"/>
    <w:rsid w:val="009E4B11"/>
    <w:rsid w:val="009F67E9"/>
    <w:rsid w:val="00A00A32"/>
    <w:rsid w:val="00A00DF0"/>
    <w:rsid w:val="00A024AA"/>
    <w:rsid w:val="00A04EB5"/>
    <w:rsid w:val="00A04F20"/>
    <w:rsid w:val="00A108D1"/>
    <w:rsid w:val="00A13B1F"/>
    <w:rsid w:val="00A217AB"/>
    <w:rsid w:val="00A224EC"/>
    <w:rsid w:val="00A26C2A"/>
    <w:rsid w:val="00A345F7"/>
    <w:rsid w:val="00A35A88"/>
    <w:rsid w:val="00A36AAA"/>
    <w:rsid w:val="00A40CFD"/>
    <w:rsid w:val="00A40F02"/>
    <w:rsid w:val="00A4168D"/>
    <w:rsid w:val="00A4347A"/>
    <w:rsid w:val="00A44158"/>
    <w:rsid w:val="00A6619F"/>
    <w:rsid w:val="00A66790"/>
    <w:rsid w:val="00A70A6E"/>
    <w:rsid w:val="00A73CE1"/>
    <w:rsid w:val="00A746A3"/>
    <w:rsid w:val="00A808F8"/>
    <w:rsid w:val="00A82F16"/>
    <w:rsid w:val="00A9020A"/>
    <w:rsid w:val="00A907FB"/>
    <w:rsid w:val="00A9215B"/>
    <w:rsid w:val="00AA1999"/>
    <w:rsid w:val="00AB029C"/>
    <w:rsid w:val="00AB0CFB"/>
    <w:rsid w:val="00AB633D"/>
    <w:rsid w:val="00AB7E90"/>
    <w:rsid w:val="00AC0B97"/>
    <w:rsid w:val="00AC23A3"/>
    <w:rsid w:val="00AC27B9"/>
    <w:rsid w:val="00AC3644"/>
    <w:rsid w:val="00AC58BE"/>
    <w:rsid w:val="00AD0CB9"/>
    <w:rsid w:val="00AD2585"/>
    <w:rsid w:val="00AD283A"/>
    <w:rsid w:val="00AD4ABE"/>
    <w:rsid w:val="00AD5A51"/>
    <w:rsid w:val="00AE6B98"/>
    <w:rsid w:val="00AF231E"/>
    <w:rsid w:val="00AF3EB3"/>
    <w:rsid w:val="00AF78F8"/>
    <w:rsid w:val="00B0097B"/>
    <w:rsid w:val="00B039FF"/>
    <w:rsid w:val="00B03A91"/>
    <w:rsid w:val="00B04753"/>
    <w:rsid w:val="00B05751"/>
    <w:rsid w:val="00B070AE"/>
    <w:rsid w:val="00B1212C"/>
    <w:rsid w:val="00B2048A"/>
    <w:rsid w:val="00B22914"/>
    <w:rsid w:val="00B22F37"/>
    <w:rsid w:val="00B2600B"/>
    <w:rsid w:val="00B26876"/>
    <w:rsid w:val="00B273CE"/>
    <w:rsid w:val="00B30E8D"/>
    <w:rsid w:val="00B421E4"/>
    <w:rsid w:val="00B45A35"/>
    <w:rsid w:val="00B471AC"/>
    <w:rsid w:val="00B47B61"/>
    <w:rsid w:val="00B47CED"/>
    <w:rsid w:val="00B519BE"/>
    <w:rsid w:val="00B60425"/>
    <w:rsid w:val="00B62078"/>
    <w:rsid w:val="00B63C84"/>
    <w:rsid w:val="00B73352"/>
    <w:rsid w:val="00B77F4F"/>
    <w:rsid w:val="00B80E53"/>
    <w:rsid w:val="00B8101A"/>
    <w:rsid w:val="00B85DCB"/>
    <w:rsid w:val="00B9017F"/>
    <w:rsid w:val="00B90BDD"/>
    <w:rsid w:val="00B9519A"/>
    <w:rsid w:val="00B97B40"/>
    <w:rsid w:val="00B97E2F"/>
    <w:rsid w:val="00BA1142"/>
    <w:rsid w:val="00BA438B"/>
    <w:rsid w:val="00BA443D"/>
    <w:rsid w:val="00BA4573"/>
    <w:rsid w:val="00BB1410"/>
    <w:rsid w:val="00BB3B84"/>
    <w:rsid w:val="00BB61E7"/>
    <w:rsid w:val="00BB641D"/>
    <w:rsid w:val="00BC0E9E"/>
    <w:rsid w:val="00BC358C"/>
    <w:rsid w:val="00BC55E6"/>
    <w:rsid w:val="00BD0AA0"/>
    <w:rsid w:val="00BD2FA7"/>
    <w:rsid w:val="00BD433E"/>
    <w:rsid w:val="00BE14AA"/>
    <w:rsid w:val="00BE2EC3"/>
    <w:rsid w:val="00BE7551"/>
    <w:rsid w:val="00BF7604"/>
    <w:rsid w:val="00C036F0"/>
    <w:rsid w:val="00C03E0D"/>
    <w:rsid w:val="00C058F9"/>
    <w:rsid w:val="00C06692"/>
    <w:rsid w:val="00C06884"/>
    <w:rsid w:val="00C116A0"/>
    <w:rsid w:val="00C11B41"/>
    <w:rsid w:val="00C149A2"/>
    <w:rsid w:val="00C15C85"/>
    <w:rsid w:val="00C178FB"/>
    <w:rsid w:val="00C17CF2"/>
    <w:rsid w:val="00C20A75"/>
    <w:rsid w:val="00C215D8"/>
    <w:rsid w:val="00C241DF"/>
    <w:rsid w:val="00C2583B"/>
    <w:rsid w:val="00C30DC3"/>
    <w:rsid w:val="00C310F7"/>
    <w:rsid w:val="00C311C9"/>
    <w:rsid w:val="00C35362"/>
    <w:rsid w:val="00C36BC1"/>
    <w:rsid w:val="00C40D53"/>
    <w:rsid w:val="00C46ACF"/>
    <w:rsid w:val="00C52257"/>
    <w:rsid w:val="00C5420F"/>
    <w:rsid w:val="00C5480A"/>
    <w:rsid w:val="00C54861"/>
    <w:rsid w:val="00C56155"/>
    <w:rsid w:val="00C57724"/>
    <w:rsid w:val="00C616C9"/>
    <w:rsid w:val="00C64894"/>
    <w:rsid w:val="00C65CEF"/>
    <w:rsid w:val="00C66CF7"/>
    <w:rsid w:val="00C741B5"/>
    <w:rsid w:val="00C75C72"/>
    <w:rsid w:val="00C84650"/>
    <w:rsid w:val="00C851E1"/>
    <w:rsid w:val="00C86F5B"/>
    <w:rsid w:val="00C91917"/>
    <w:rsid w:val="00C91D03"/>
    <w:rsid w:val="00C94066"/>
    <w:rsid w:val="00C940F2"/>
    <w:rsid w:val="00C96B38"/>
    <w:rsid w:val="00C9733B"/>
    <w:rsid w:val="00C976FD"/>
    <w:rsid w:val="00C97B58"/>
    <w:rsid w:val="00CA490F"/>
    <w:rsid w:val="00CB296A"/>
    <w:rsid w:val="00CC0232"/>
    <w:rsid w:val="00CC03B7"/>
    <w:rsid w:val="00CD019B"/>
    <w:rsid w:val="00CD6603"/>
    <w:rsid w:val="00CE0C70"/>
    <w:rsid w:val="00CE21C3"/>
    <w:rsid w:val="00CE3D0B"/>
    <w:rsid w:val="00CE48D1"/>
    <w:rsid w:val="00CF2449"/>
    <w:rsid w:val="00CF5599"/>
    <w:rsid w:val="00CF587D"/>
    <w:rsid w:val="00CF708B"/>
    <w:rsid w:val="00D0011E"/>
    <w:rsid w:val="00D002FB"/>
    <w:rsid w:val="00D0413E"/>
    <w:rsid w:val="00D04F61"/>
    <w:rsid w:val="00D1423D"/>
    <w:rsid w:val="00D17E2C"/>
    <w:rsid w:val="00D20ABA"/>
    <w:rsid w:val="00D21748"/>
    <w:rsid w:val="00D22727"/>
    <w:rsid w:val="00D24A48"/>
    <w:rsid w:val="00D25706"/>
    <w:rsid w:val="00D26E78"/>
    <w:rsid w:val="00D27BC9"/>
    <w:rsid w:val="00D34A39"/>
    <w:rsid w:val="00D46A57"/>
    <w:rsid w:val="00D471E7"/>
    <w:rsid w:val="00D507D7"/>
    <w:rsid w:val="00D529EC"/>
    <w:rsid w:val="00D53886"/>
    <w:rsid w:val="00D553FF"/>
    <w:rsid w:val="00D5553A"/>
    <w:rsid w:val="00D5681A"/>
    <w:rsid w:val="00D62235"/>
    <w:rsid w:val="00D66C80"/>
    <w:rsid w:val="00D80763"/>
    <w:rsid w:val="00D80E3A"/>
    <w:rsid w:val="00D90E4F"/>
    <w:rsid w:val="00D92309"/>
    <w:rsid w:val="00D96595"/>
    <w:rsid w:val="00DA0F54"/>
    <w:rsid w:val="00DA2B2D"/>
    <w:rsid w:val="00DA47D2"/>
    <w:rsid w:val="00DA51DE"/>
    <w:rsid w:val="00DA6A35"/>
    <w:rsid w:val="00DA7204"/>
    <w:rsid w:val="00DB3A98"/>
    <w:rsid w:val="00DC31EF"/>
    <w:rsid w:val="00DC4451"/>
    <w:rsid w:val="00DC46E2"/>
    <w:rsid w:val="00DC6871"/>
    <w:rsid w:val="00DD0E02"/>
    <w:rsid w:val="00DD2D08"/>
    <w:rsid w:val="00DD4B68"/>
    <w:rsid w:val="00DD60EC"/>
    <w:rsid w:val="00DD77E2"/>
    <w:rsid w:val="00DE04D0"/>
    <w:rsid w:val="00DE0F9E"/>
    <w:rsid w:val="00DE6126"/>
    <w:rsid w:val="00DE7493"/>
    <w:rsid w:val="00DF33E6"/>
    <w:rsid w:val="00DF44E8"/>
    <w:rsid w:val="00E0248F"/>
    <w:rsid w:val="00E03A07"/>
    <w:rsid w:val="00E03E0A"/>
    <w:rsid w:val="00E0581D"/>
    <w:rsid w:val="00E066A7"/>
    <w:rsid w:val="00E10122"/>
    <w:rsid w:val="00E17A76"/>
    <w:rsid w:val="00E22AD5"/>
    <w:rsid w:val="00E262B7"/>
    <w:rsid w:val="00E27415"/>
    <w:rsid w:val="00E3293C"/>
    <w:rsid w:val="00E36091"/>
    <w:rsid w:val="00E364E3"/>
    <w:rsid w:val="00E37F25"/>
    <w:rsid w:val="00E44872"/>
    <w:rsid w:val="00E45511"/>
    <w:rsid w:val="00E47CF3"/>
    <w:rsid w:val="00E53AD8"/>
    <w:rsid w:val="00E53DB8"/>
    <w:rsid w:val="00E617F0"/>
    <w:rsid w:val="00E61DC6"/>
    <w:rsid w:val="00E624A4"/>
    <w:rsid w:val="00E62F5D"/>
    <w:rsid w:val="00E63B49"/>
    <w:rsid w:val="00E654A9"/>
    <w:rsid w:val="00E67729"/>
    <w:rsid w:val="00E72BC0"/>
    <w:rsid w:val="00E73259"/>
    <w:rsid w:val="00E7537E"/>
    <w:rsid w:val="00E75559"/>
    <w:rsid w:val="00E77297"/>
    <w:rsid w:val="00E854D6"/>
    <w:rsid w:val="00E85AD8"/>
    <w:rsid w:val="00E85CD9"/>
    <w:rsid w:val="00E85F14"/>
    <w:rsid w:val="00E96D37"/>
    <w:rsid w:val="00E97BE6"/>
    <w:rsid w:val="00EA3A8F"/>
    <w:rsid w:val="00EB00E7"/>
    <w:rsid w:val="00EB0A03"/>
    <w:rsid w:val="00EB0E80"/>
    <w:rsid w:val="00EB71FB"/>
    <w:rsid w:val="00EB7BF8"/>
    <w:rsid w:val="00EC3D26"/>
    <w:rsid w:val="00ED1161"/>
    <w:rsid w:val="00ED4A4F"/>
    <w:rsid w:val="00ED52D8"/>
    <w:rsid w:val="00ED723C"/>
    <w:rsid w:val="00ED796B"/>
    <w:rsid w:val="00ED7B24"/>
    <w:rsid w:val="00EE2BC2"/>
    <w:rsid w:val="00EE5AEF"/>
    <w:rsid w:val="00EE6A66"/>
    <w:rsid w:val="00EF150D"/>
    <w:rsid w:val="00EF18C9"/>
    <w:rsid w:val="00EF415F"/>
    <w:rsid w:val="00F00E95"/>
    <w:rsid w:val="00F014EE"/>
    <w:rsid w:val="00F01F7C"/>
    <w:rsid w:val="00F11648"/>
    <w:rsid w:val="00F121D2"/>
    <w:rsid w:val="00F156F9"/>
    <w:rsid w:val="00F15DA9"/>
    <w:rsid w:val="00F1651A"/>
    <w:rsid w:val="00F2028C"/>
    <w:rsid w:val="00F2292A"/>
    <w:rsid w:val="00F26EC9"/>
    <w:rsid w:val="00F30AF0"/>
    <w:rsid w:val="00F30CE3"/>
    <w:rsid w:val="00F31323"/>
    <w:rsid w:val="00F32465"/>
    <w:rsid w:val="00F36007"/>
    <w:rsid w:val="00F37568"/>
    <w:rsid w:val="00F40F1F"/>
    <w:rsid w:val="00F421E0"/>
    <w:rsid w:val="00F438AC"/>
    <w:rsid w:val="00F50808"/>
    <w:rsid w:val="00F50838"/>
    <w:rsid w:val="00F52527"/>
    <w:rsid w:val="00F52EE8"/>
    <w:rsid w:val="00F53DE5"/>
    <w:rsid w:val="00F572AE"/>
    <w:rsid w:val="00F614D6"/>
    <w:rsid w:val="00F64B21"/>
    <w:rsid w:val="00F65559"/>
    <w:rsid w:val="00F70EB2"/>
    <w:rsid w:val="00F7499E"/>
    <w:rsid w:val="00F762BE"/>
    <w:rsid w:val="00F76561"/>
    <w:rsid w:val="00F82193"/>
    <w:rsid w:val="00F824AD"/>
    <w:rsid w:val="00F8343E"/>
    <w:rsid w:val="00F919A6"/>
    <w:rsid w:val="00F94592"/>
    <w:rsid w:val="00FA60BB"/>
    <w:rsid w:val="00FA6230"/>
    <w:rsid w:val="00FA69E1"/>
    <w:rsid w:val="00FB19AC"/>
    <w:rsid w:val="00FB37F4"/>
    <w:rsid w:val="00FB3B92"/>
    <w:rsid w:val="00FB5E8A"/>
    <w:rsid w:val="00FB7AFA"/>
    <w:rsid w:val="00FC3D65"/>
    <w:rsid w:val="00FC4BAE"/>
    <w:rsid w:val="00FC59CB"/>
    <w:rsid w:val="00FC7EE2"/>
    <w:rsid w:val="00FD13B7"/>
    <w:rsid w:val="00FE0DAE"/>
    <w:rsid w:val="00FE659D"/>
    <w:rsid w:val="00FF0E65"/>
    <w:rsid w:val="00FF18B4"/>
    <w:rsid w:val="00FF2038"/>
    <w:rsid w:val="00FF285D"/>
    <w:rsid w:val="00FF2EFA"/>
    <w:rsid w:val="00FF56DC"/>
    <w:rsid w:val="00FF6147"/>
    <w:rsid w:val="00FF7D9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DEA5"/>
  <w15:chartTrackingRefBased/>
  <w15:docId w15:val="{BBB5B298-C016-4E95-B1E9-39BE635C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E5A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EE5A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EE5AEF"/>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EE5AEF"/>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EE5AEF"/>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EE5AE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E5AE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E5AE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E5AE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E5AEF"/>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EE5AEF"/>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EE5AEF"/>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EE5AEF"/>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EE5AEF"/>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EE5AE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E5AE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E5AE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E5AEF"/>
    <w:rPr>
      <w:rFonts w:eastAsiaTheme="majorEastAsia" w:cstheme="majorBidi"/>
      <w:color w:val="272727" w:themeColor="text1" w:themeTint="D8"/>
    </w:rPr>
  </w:style>
  <w:style w:type="paragraph" w:styleId="Titel">
    <w:name w:val="Title"/>
    <w:basedOn w:val="Normal"/>
    <w:next w:val="Normal"/>
    <w:link w:val="TitelTegn"/>
    <w:uiPriority w:val="10"/>
    <w:qFormat/>
    <w:rsid w:val="00EE5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E5AE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E5AE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E5AE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E5AE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E5AEF"/>
    <w:rPr>
      <w:i/>
      <w:iCs/>
      <w:color w:val="404040" w:themeColor="text1" w:themeTint="BF"/>
    </w:rPr>
  </w:style>
  <w:style w:type="paragraph" w:styleId="Listeafsnit">
    <w:name w:val="List Paragraph"/>
    <w:basedOn w:val="Normal"/>
    <w:uiPriority w:val="34"/>
    <w:qFormat/>
    <w:rsid w:val="00EE5AEF"/>
    <w:pPr>
      <w:ind w:left="720"/>
      <w:contextualSpacing/>
    </w:pPr>
  </w:style>
  <w:style w:type="character" w:styleId="Kraftigfremhvning">
    <w:name w:val="Intense Emphasis"/>
    <w:basedOn w:val="Standardskrifttypeiafsnit"/>
    <w:uiPriority w:val="21"/>
    <w:qFormat/>
    <w:rsid w:val="00EE5AEF"/>
    <w:rPr>
      <w:i/>
      <w:iCs/>
      <w:color w:val="2F5496" w:themeColor="accent1" w:themeShade="BF"/>
    </w:rPr>
  </w:style>
  <w:style w:type="paragraph" w:styleId="Strktcitat">
    <w:name w:val="Intense Quote"/>
    <w:basedOn w:val="Normal"/>
    <w:next w:val="Normal"/>
    <w:link w:val="StrktcitatTegn"/>
    <w:uiPriority w:val="30"/>
    <w:qFormat/>
    <w:rsid w:val="00EE5A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EE5AEF"/>
    <w:rPr>
      <w:i/>
      <w:iCs/>
      <w:color w:val="2F5496" w:themeColor="accent1" w:themeShade="BF"/>
    </w:rPr>
  </w:style>
  <w:style w:type="character" w:styleId="Kraftighenvisning">
    <w:name w:val="Intense Reference"/>
    <w:basedOn w:val="Standardskrifttypeiafsnit"/>
    <w:uiPriority w:val="32"/>
    <w:qFormat/>
    <w:rsid w:val="00EE5AEF"/>
    <w:rPr>
      <w:b/>
      <w:bCs/>
      <w:smallCaps/>
      <w:color w:val="2F5496" w:themeColor="accent1" w:themeShade="BF"/>
      <w:spacing w:val="5"/>
    </w:rPr>
  </w:style>
  <w:style w:type="table" w:styleId="Tabel-Gitter">
    <w:name w:val="Table Grid"/>
    <w:basedOn w:val="Tabel-Normal"/>
    <w:uiPriority w:val="39"/>
    <w:rsid w:val="00E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626259-60ba-4460-afea-9fd6f8e874f2">
      <Terms xmlns="http://schemas.microsoft.com/office/infopath/2007/PartnerControls"/>
    </lcf76f155ced4ddcb4097134ff3c332f>
    <TaxCatchAll xmlns="7a2d3779-6b69-41ca-830b-e9a0c679a2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6DA99D150220C489EE5A1B806B7548C" ma:contentTypeVersion="18" ma:contentTypeDescription="Opret et nyt dokument." ma:contentTypeScope="" ma:versionID="40f0317995e806a70121cc7490c6612d">
  <xsd:schema xmlns:xsd="http://www.w3.org/2001/XMLSchema" xmlns:xs="http://www.w3.org/2001/XMLSchema" xmlns:p="http://schemas.microsoft.com/office/2006/metadata/properties" xmlns:ns2="aa626259-60ba-4460-afea-9fd6f8e874f2" xmlns:ns3="7a2d3779-6b69-41ca-830b-e9a0c679a203" targetNamespace="http://schemas.microsoft.com/office/2006/metadata/properties" ma:root="true" ma:fieldsID="311ceb67e5ba2996d95b3fbaba355461" ns2:_="" ns3:_="">
    <xsd:import namespace="aa626259-60ba-4460-afea-9fd6f8e874f2"/>
    <xsd:import namespace="7a2d3779-6b69-41ca-830b-e9a0c679a2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26259-60ba-4460-afea-9fd6f8e87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9a170e92-17f5-417c-9936-34748fba4e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d3779-6b69-41ca-830b-e9a0c679a20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f861f2-d538-45e1-9f7b-d1642bb9a3d1}" ma:internalName="TaxCatchAll" ma:showField="CatchAllData" ma:web="7a2d3779-6b69-41ca-830b-e9a0c679a20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3961C5-5F05-4BF6-BB2D-0CF74DE2C97C}">
  <ds:schemaRefs>
    <ds:schemaRef ds:uri="http://schemas.microsoft.com/office/2006/metadata/properties"/>
    <ds:schemaRef ds:uri="http://schemas.microsoft.com/office/infopath/2007/PartnerControls"/>
    <ds:schemaRef ds:uri="aa626259-60ba-4460-afea-9fd6f8e874f2"/>
    <ds:schemaRef ds:uri="7a2d3779-6b69-41ca-830b-e9a0c679a203"/>
  </ds:schemaRefs>
</ds:datastoreItem>
</file>

<file path=customXml/itemProps2.xml><?xml version="1.0" encoding="utf-8"?>
<ds:datastoreItem xmlns:ds="http://schemas.openxmlformats.org/officeDocument/2006/customXml" ds:itemID="{1E40BF94-C6BB-428C-B5E9-05CF3B156F40}">
  <ds:schemaRefs>
    <ds:schemaRef ds:uri="http://schemas.microsoft.com/sharepoint/v3/contenttype/forms"/>
  </ds:schemaRefs>
</ds:datastoreItem>
</file>

<file path=customXml/itemProps3.xml><?xml version="1.0" encoding="utf-8"?>
<ds:datastoreItem xmlns:ds="http://schemas.openxmlformats.org/officeDocument/2006/customXml" ds:itemID="{59AB2327-87A4-4C10-A4C2-36CF517D7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26259-60ba-4460-afea-9fd6f8e874f2"/>
    <ds:schemaRef ds:uri="7a2d3779-6b69-41ca-830b-e9a0c679a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35</Pages>
  <Words>16497</Words>
  <Characters>100633</Characters>
  <Application>Microsoft Office Word</Application>
  <DocSecurity>0</DocSecurity>
  <Lines>838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Østergaard</dc:creator>
  <cp:keywords/>
  <dc:description/>
  <cp:lastModifiedBy>Claus Østergaard</cp:lastModifiedBy>
  <cp:revision>30</cp:revision>
  <dcterms:created xsi:type="dcterms:W3CDTF">2025-03-18T13:05:00Z</dcterms:created>
  <dcterms:modified xsi:type="dcterms:W3CDTF">2025-03-26T06:35:00Z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0x010100E6DA99D150220C489EE5A1B806B7548C</vt:lpwstr>
  </property>
  <property fmtid="{D5CDD505-2E9C-101B-9397-08002B2CF9AE}" pid="3" name="MediaServiceImageTags">
    <vt:lpwstr/>
  </property>
</Properties>
</file>