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FCF94" w14:textId="6A9F3201" w:rsidR="00AA2C0F" w:rsidRPr="00B35CAC" w:rsidRDefault="00207894" w:rsidP="007E3BCA">
      <w:pPr>
        <w:spacing w:after="0" w:line="288" w:lineRule="auto"/>
        <w:jc w:val="center"/>
        <w:rPr>
          <w:rFonts w:ascii="Times New Roman" w:hAnsi="Times New Roman" w:cs="Times New Roman"/>
          <w:b/>
          <w:bCs/>
          <w:sz w:val="24"/>
          <w:szCs w:val="24"/>
        </w:rPr>
      </w:pPr>
      <w:bookmarkStart w:id="0" w:name="_Hlk170463360"/>
      <w:r>
        <w:rPr>
          <w:rFonts w:ascii="Times New Roman" w:hAnsi="Times New Roman"/>
          <w:b/>
          <w:sz w:val="24"/>
        </w:rPr>
        <w:t>Uunga siunnersuut:</w:t>
      </w:r>
    </w:p>
    <w:p w14:paraId="45B30585" w14:textId="77777777" w:rsidR="00207894" w:rsidRPr="00B35CAC" w:rsidRDefault="00207894" w:rsidP="007E3BCA">
      <w:pPr>
        <w:spacing w:after="0" w:line="288" w:lineRule="auto"/>
        <w:jc w:val="center"/>
        <w:rPr>
          <w:rFonts w:ascii="Times New Roman" w:hAnsi="Times New Roman" w:cs="Times New Roman"/>
          <w:b/>
          <w:bCs/>
          <w:sz w:val="24"/>
          <w:szCs w:val="24"/>
          <w:lang w:val="da-DK"/>
        </w:rPr>
      </w:pPr>
    </w:p>
    <w:p w14:paraId="3D7F2F96" w14:textId="3B635424" w:rsidR="006259F2" w:rsidRPr="00B35CAC" w:rsidRDefault="006259F2" w:rsidP="007E3BCA">
      <w:pPr>
        <w:spacing w:after="0" w:line="288" w:lineRule="auto"/>
        <w:jc w:val="center"/>
        <w:rPr>
          <w:rFonts w:ascii="Times New Roman" w:hAnsi="Times New Roman" w:cs="Times New Roman"/>
          <w:b/>
          <w:bCs/>
          <w:sz w:val="24"/>
          <w:szCs w:val="24"/>
        </w:rPr>
      </w:pPr>
      <w:r>
        <w:rPr>
          <w:rFonts w:ascii="Times New Roman" w:hAnsi="Times New Roman"/>
          <w:b/>
          <w:sz w:val="24"/>
        </w:rPr>
        <w:t>Aalisarsinnaanermut akuersissutit pisassiissutillu pillugit Namminersorlutik Oqartussat nalunaarutaat</w:t>
      </w:r>
    </w:p>
    <w:p w14:paraId="53515A5E" w14:textId="77777777" w:rsidR="006259F2" w:rsidRPr="00B35CAC" w:rsidRDefault="006259F2" w:rsidP="007E3BCA">
      <w:pPr>
        <w:spacing w:after="0" w:line="288" w:lineRule="auto"/>
        <w:rPr>
          <w:rFonts w:ascii="Times New Roman" w:hAnsi="Times New Roman" w:cs="Times New Roman"/>
          <w:sz w:val="24"/>
          <w:szCs w:val="24"/>
        </w:rPr>
      </w:pPr>
      <w:r>
        <w:rPr>
          <w:rFonts w:ascii="Times New Roman" w:hAnsi="Times New Roman"/>
          <w:i/>
          <w:sz w:val="24"/>
        </w:rPr>
        <w:t> </w:t>
      </w:r>
      <w:r>
        <w:rPr>
          <w:rFonts w:ascii="Times New Roman" w:hAnsi="Times New Roman"/>
          <w:sz w:val="24"/>
        </w:rPr>
        <w:t> </w:t>
      </w:r>
    </w:p>
    <w:p w14:paraId="64042211" w14:textId="7F9A2F32" w:rsidR="00836D1D" w:rsidRPr="00C926BC" w:rsidRDefault="00836D1D" w:rsidP="007E3BCA">
      <w:pPr>
        <w:spacing w:after="0" w:line="288" w:lineRule="auto"/>
        <w:rPr>
          <w:rFonts w:ascii="Times New Roman" w:hAnsi="Times New Roman" w:cs="Times New Roman"/>
          <w:sz w:val="24"/>
          <w:szCs w:val="24"/>
        </w:rPr>
      </w:pPr>
      <w:r>
        <w:rPr>
          <w:rFonts w:ascii="Times New Roman" w:hAnsi="Times New Roman"/>
          <w:sz w:val="24"/>
        </w:rPr>
        <w:t>Aalisarneq pillugu Inatsisartut inatsisaanni nr. 29, 23. maj 2024-meersumi § 6, imm. 3, § 7, imm. 1, § 12, § 14, imm. 1, § 15, § 18, imm. 2, § 23, § 24, imm. 1, § 25, imm. 3, oqaaseqatigiit aappaat aamma § 68, imm. 2-3, naapertorlugit makkua aalajangersarneqarput:</w:t>
      </w:r>
    </w:p>
    <w:p w14:paraId="6FC82CA9" w14:textId="77777777" w:rsidR="00836D1D" w:rsidRPr="00C366C6" w:rsidRDefault="00836D1D" w:rsidP="007E3BCA">
      <w:pPr>
        <w:spacing w:after="0" w:line="288" w:lineRule="auto"/>
        <w:rPr>
          <w:rFonts w:ascii="Times New Roman" w:hAnsi="Times New Roman" w:cs="Times New Roman"/>
          <w:sz w:val="24"/>
          <w:szCs w:val="24"/>
        </w:rPr>
      </w:pPr>
    </w:p>
    <w:p w14:paraId="7304AFEC" w14:textId="77777777" w:rsidR="006259F2" w:rsidRPr="00C926BC" w:rsidRDefault="006259F2" w:rsidP="007E3BCA">
      <w:pPr>
        <w:spacing w:after="0" w:line="288" w:lineRule="auto"/>
        <w:jc w:val="center"/>
        <w:rPr>
          <w:rFonts w:ascii="Times New Roman" w:hAnsi="Times New Roman" w:cs="Times New Roman"/>
          <w:sz w:val="24"/>
          <w:szCs w:val="24"/>
        </w:rPr>
      </w:pPr>
      <w:r>
        <w:rPr>
          <w:rFonts w:ascii="Times New Roman" w:hAnsi="Times New Roman"/>
          <w:b/>
          <w:sz w:val="24"/>
        </w:rPr>
        <w:t>Kapitali 1</w:t>
      </w:r>
    </w:p>
    <w:p w14:paraId="15DDE088" w14:textId="77777777" w:rsidR="006259F2" w:rsidRPr="00C926BC" w:rsidRDefault="006259F2" w:rsidP="007E3BCA">
      <w:pPr>
        <w:spacing w:after="0" w:line="288" w:lineRule="auto"/>
        <w:jc w:val="center"/>
        <w:rPr>
          <w:rFonts w:ascii="Times New Roman" w:hAnsi="Times New Roman" w:cs="Times New Roman"/>
          <w:sz w:val="24"/>
          <w:szCs w:val="24"/>
        </w:rPr>
      </w:pPr>
      <w:r>
        <w:rPr>
          <w:rFonts w:ascii="Times New Roman" w:hAnsi="Times New Roman"/>
          <w:i/>
          <w:sz w:val="24"/>
        </w:rPr>
        <w:t>Atuuffissaa nassuiaatillu</w:t>
      </w:r>
    </w:p>
    <w:p w14:paraId="7BFB752E" w14:textId="77777777"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i/>
          <w:sz w:val="24"/>
        </w:rPr>
        <w:t> </w:t>
      </w:r>
    </w:p>
    <w:p w14:paraId="78CB5341" w14:textId="77777777" w:rsidR="006259F2" w:rsidRPr="00C926BC" w:rsidRDefault="006259F2" w:rsidP="007E3BCA">
      <w:pPr>
        <w:spacing w:after="0" w:line="288" w:lineRule="auto"/>
        <w:jc w:val="center"/>
        <w:rPr>
          <w:rFonts w:ascii="Times New Roman" w:hAnsi="Times New Roman" w:cs="Times New Roman"/>
          <w:sz w:val="24"/>
          <w:szCs w:val="24"/>
        </w:rPr>
      </w:pPr>
      <w:r>
        <w:rPr>
          <w:rFonts w:ascii="Times New Roman" w:hAnsi="Times New Roman"/>
          <w:i/>
          <w:sz w:val="24"/>
        </w:rPr>
        <w:t>Atuuffii</w:t>
      </w:r>
    </w:p>
    <w:p w14:paraId="2B45D409" w14:textId="77777777"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sz w:val="24"/>
        </w:rPr>
        <w:t> </w:t>
      </w:r>
    </w:p>
    <w:p w14:paraId="30E414A5" w14:textId="58EA49FF" w:rsidR="006259F2" w:rsidRPr="00C926BC" w:rsidRDefault="001E0996" w:rsidP="007E3BCA">
      <w:pPr>
        <w:spacing w:after="0" w:line="288" w:lineRule="auto"/>
        <w:rPr>
          <w:rFonts w:ascii="Times New Roman" w:hAnsi="Times New Roman" w:cs="Times New Roman"/>
          <w:sz w:val="24"/>
          <w:szCs w:val="24"/>
        </w:rPr>
      </w:pPr>
      <w:r>
        <w:rPr>
          <w:rFonts w:ascii="Times New Roman" w:hAnsi="Times New Roman"/>
          <w:b/>
          <w:sz w:val="24"/>
        </w:rPr>
        <w:t xml:space="preserve">  § 1.  </w:t>
      </w:r>
      <w:r>
        <w:rPr>
          <w:rFonts w:ascii="Times New Roman" w:hAnsi="Times New Roman"/>
          <w:sz w:val="24"/>
        </w:rPr>
        <w:t>Nalunaarut atorneqassaaq inuussutissarsiutigalugu aalisarneq pineqartillugu:</w:t>
      </w:r>
    </w:p>
    <w:p w14:paraId="38F8BA56" w14:textId="6A132AD5"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sz w:val="24"/>
        </w:rPr>
        <w:t>1) angallatit Kalaallit Nunaanni nalunaarsorsimasut,</w:t>
      </w:r>
    </w:p>
    <w:p w14:paraId="64A411DF" w14:textId="24D8F179" w:rsidR="006259F2" w:rsidRPr="00C926BC" w:rsidRDefault="00D3179A" w:rsidP="007E3BCA">
      <w:pPr>
        <w:spacing w:after="0" w:line="288" w:lineRule="auto"/>
        <w:rPr>
          <w:rFonts w:ascii="Times New Roman" w:hAnsi="Times New Roman" w:cs="Times New Roman"/>
          <w:sz w:val="24"/>
          <w:szCs w:val="24"/>
        </w:rPr>
      </w:pPr>
      <w:r>
        <w:rPr>
          <w:rFonts w:ascii="Times New Roman" w:hAnsi="Times New Roman"/>
          <w:sz w:val="24"/>
        </w:rPr>
        <w:t>2) qimussit,</w:t>
      </w:r>
    </w:p>
    <w:p w14:paraId="054E92D3" w14:textId="344ADF17" w:rsidR="006259F2" w:rsidRPr="00C926BC" w:rsidRDefault="00D3179A" w:rsidP="007E3BCA">
      <w:pPr>
        <w:spacing w:after="0" w:line="288" w:lineRule="auto"/>
        <w:rPr>
          <w:rFonts w:ascii="Times New Roman" w:hAnsi="Times New Roman" w:cs="Times New Roman"/>
          <w:sz w:val="24"/>
          <w:szCs w:val="24"/>
        </w:rPr>
      </w:pPr>
      <w:r>
        <w:rPr>
          <w:rFonts w:ascii="Times New Roman" w:hAnsi="Times New Roman"/>
          <w:sz w:val="24"/>
        </w:rPr>
        <w:t>3) angallatit nunanit allaneersut atorlugit Kalaallit Nunaata aalisarnikkut oqartussaaffigisaani aalisarnermi aamma </w:t>
      </w:r>
    </w:p>
    <w:p w14:paraId="326350F7" w14:textId="4517A1CB" w:rsidR="006259F2" w:rsidRPr="00C926BC" w:rsidRDefault="00D3179A" w:rsidP="007E3BCA">
      <w:pPr>
        <w:spacing w:after="0" w:line="288" w:lineRule="auto"/>
        <w:rPr>
          <w:rFonts w:ascii="Times New Roman" w:hAnsi="Times New Roman" w:cs="Times New Roman"/>
          <w:sz w:val="24"/>
          <w:szCs w:val="24"/>
        </w:rPr>
      </w:pPr>
      <w:r>
        <w:rPr>
          <w:rFonts w:ascii="Times New Roman" w:hAnsi="Times New Roman"/>
          <w:sz w:val="24"/>
        </w:rPr>
        <w:t>4) angallatit nunanit allaneersut kalaallit pisassiissutaannik Kalaallit Nunaata aalisarnikkut oqartussaaffigisaata avataani aalisartut.</w:t>
      </w:r>
    </w:p>
    <w:p w14:paraId="2725E2EE" w14:textId="57F9DEC6"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i/>
          <w:sz w:val="24"/>
        </w:rPr>
        <w:t xml:space="preserve">  Imm. 2.  </w:t>
      </w:r>
      <w:r>
        <w:rPr>
          <w:rFonts w:ascii="Times New Roman" w:hAnsi="Times New Roman"/>
          <w:sz w:val="24"/>
        </w:rPr>
        <w:t>Nalunaarut tamatuma saniatigut atorneqassaaq, tunisinissamut akuersissummik peqartunut saarullinnik inuussutissarsiutiginagu aalisarnermi, § 25 naapertorlugu.</w:t>
      </w:r>
    </w:p>
    <w:p w14:paraId="737F9E13" w14:textId="77777777"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sz w:val="24"/>
        </w:rPr>
        <w:t> </w:t>
      </w:r>
    </w:p>
    <w:p w14:paraId="01E02209" w14:textId="77777777" w:rsidR="006259F2" w:rsidRPr="00C926BC" w:rsidRDefault="006259F2" w:rsidP="007E3BCA">
      <w:pPr>
        <w:spacing w:after="0" w:line="288" w:lineRule="auto"/>
        <w:jc w:val="center"/>
        <w:rPr>
          <w:rFonts w:ascii="Times New Roman" w:hAnsi="Times New Roman" w:cs="Times New Roman"/>
          <w:sz w:val="24"/>
          <w:szCs w:val="24"/>
        </w:rPr>
      </w:pPr>
      <w:r>
        <w:rPr>
          <w:rFonts w:ascii="Times New Roman" w:hAnsi="Times New Roman"/>
          <w:i/>
          <w:sz w:val="24"/>
        </w:rPr>
        <w:t>Nassuiaatit</w:t>
      </w:r>
    </w:p>
    <w:p w14:paraId="0E8672BD" w14:textId="77777777"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sz w:val="24"/>
        </w:rPr>
        <w:t> </w:t>
      </w:r>
    </w:p>
    <w:p w14:paraId="56EC6A5E" w14:textId="21972F77" w:rsidR="006259F2" w:rsidRPr="00C926BC" w:rsidRDefault="001E0996" w:rsidP="007E3BCA">
      <w:pPr>
        <w:spacing w:after="0" w:line="288" w:lineRule="auto"/>
        <w:rPr>
          <w:rFonts w:ascii="Times New Roman" w:hAnsi="Times New Roman" w:cs="Times New Roman"/>
          <w:sz w:val="24"/>
          <w:szCs w:val="24"/>
        </w:rPr>
      </w:pPr>
      <w:r>
        <w:rPr>
          <w:rFonts w:ascii="Times New Roman" w:hAnsi="Times New Roman"/>
          <w:b/>
          <w:sz w:val="24"/>
        </w:rPr>
        <w:t xml:space="preserve">  § 2.  </w:t>
      </w:r>
      <w:r>
        <w:rPr>
          <w:rFonts w:ascii="Times New Roman" w:hAnsi="Times New Roman"/>
          <w:sz w:val="24"/>
        </w:rPr>
        <w:t>Nalunaarummi uani uku pineqarput: </w:t>
      </w:r>
    </w:p>
    <w:p w14:paraId="46B98159" w14:textId="1AD1EB61"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sz w:val="24"/>
        </w:rPr>
        <w:t>1) "Aalisarneq pillugu inatsit": Aalisarneq pillugu Inatsisartut inatsisaat qaqugukkulluunniit atuuttoq.</w:t>
      </w:r>
    </w:p>
    <w:p w14:paraId="55A40E12" w14:textId="4588B085" w:rsidR="006259F2" w:rsidRPr="009D2210" w:rsidRDefault="006259F2" w:rsidP="007E3BCA">
      <w:pPr>
        <w:spacing w:after="0" w:line="288" w:lineRule="auto"/>
        <w:rPr>
          <w:rFonts w:ascii="Times New Roman" w:hAnsi="Times New Roman" w:cs="Times New Roman"/>
          <w:sz w:val="24"/>
          <w:szCs w:val="24"/>
        </w:rPr>
      </w:pPr>
      <w:r>
        <w:rPr>
          <w:rFonts w:ascii="Times New Roman" w:hAnsi="Times New Roman"/>
          <w:sz w:val="24"/>
        </w:rPr>
        <w:t xml:space="preserve">2)  ”Kalaallit Nunaata aalisarnikkut oqartussaaffigisaa”:  Kalaallit Nunaata kisimiilluni aalisarnikkut oqartussaaffigisaa, Kalaallit Nunaata kisimiilluni aningaasarsiornikkut oqartussaaffigisaa aamma Kalaallit Nunaata imartaq oqartussaaffigisaa pillugu Kunngip peqqussutai sukkulluunniit atuuttut naapertorlugit aalajangersagaavoq. </w:t>
      </w:r>
    </w:p>
    <w:p w14:paraId="11BCA11C" w14:textId="2F173BF0" w:rsidR="006259F2" w:rsidRPr="009D2210" w:rsidRDefault="006259F2" w:rsidP="007E3BCA">
      <w:pPr>
        <w:spacing w:after="0" w:line="288" w:lineRule="auto"/>
        <w:rPr>
          <w:rFonts w:ascii="Times New Roman" w:hAnsi="Times New Roman" w:cs="Times New Roman"/>
          <w:sz w:val="24"/>
          <w:szCs w:val="24"/>
        </w:rPr>
      </w:pPr>
      <w:r>
        <w:rPr>
          <w:rFonts w:ascii="Times New Roman" w:hAnsi="Times New Roman"/>
          <w:sz w:val="24"/>
        </w:rPr>
        <w:t xml:space="preserve">3) ”Tunngaviusumik killeqarfik”: Tunngaviusumik killeqarfiit, Kalaallit Nunaata kisimiilluni aningaasarsiornikkut oqartussaaffigisaa pillugu Statsministereqarfiup nalunaarutaani aalajangersakkat.   </w:t>
      </w:r>
    </w:p>
    <w:p w14:paraId="7AB796B1" w14:textId="4AB86068" w:rsidR="001E78B0" w:rsidRPr="00C926BC" w:rsidRDefault="001E78B0" w:rsidP="007E3BCA">
      <w:pPr>
        <w:spacing w:after="0" w:line="288" w:lineRule="auto"/>
        <w:rPr>
          <w:rFonts w:ascii="Times New Roman" w:hAnsi="Times New Roman" w:cs="Times New Roman"/>
          <w:sz w:val="24"/>
          <w:szCs w:val="24"/>
        </w:rPr>
      </w:pPr>
      <w:r>
        <w:rPr>
          <w:rFonts w:ascii="Times New Roman" w:hAnsi="Times New Roman"/>
          <w:sz w:val="24"/>
        </w:rPr>
        <w:t xml:space="preserve">4)  "Kitaa": Kalaallit Nunaata aalisarnikkut oqartussaaffigisaata ilaa tassunga kangerluit ilaasut ilanngullugit, avannarpasissutsip 59°-ip avannaani, kippasissutsip 44°-ip kitaani aamma avannarpasissutsip 59°-ip kujataani, kippasissutsip 42°-ip kitaani inissisimasoq. </w:t>
      </w:r>
    </w:p>
    <w:p w14:paraId="0C7D571D" w14:textId="48E78A5C" w:rsidR="006259F2" w:rsidRPr="00C926BC" w:rsidRDefault="001E78B0" w:rsidP="007E3BCA">
      <w:pPr>
        <w:spacing w:after="0" w:line="288" w:lineRule="auto"/>
        <w:rPr>
          <w:rFonts w:ascii="Times New Roman" w:hAnsi="Times New Roman" w:cs="Times New Roman"/>
          <w:sz w:val="24"/>
          <w:szCs w:val="24"/>
        </w:rPr>
      </w:pPr>
      <w:r>
        <w:rPr>
          <w:rFonts w:ascii="Times New Roman" w:hAnsi="Times New Roman"/>
          <w:sz w:val="24"/>
        </w:rPr>
        <w:t xml:space="preserve">5)  "Tunu": Kalaallit Nunaata aalisarnikkut oqartussaaffigisaata ilaa tassunga kangerluit ilaasut ilanngullugit, avannarpasissutsip 59°-ip avannaani, kippasissutsip 44°-ip kangiani aamma avannarpasissutsip 59°-ip kujataani, kippasissutsip 42°-ip kangiani inissisimasoq. </w:t>
      </w:r>
    </w:p>
    <w:p w14:paraId="3F839FE5" w14:textId="497040CE" w:rsidR="006259F2" w:rsidRPr="00C926BC" w:rsidRDefault="001E78B0" w:rsidP="007E3BCA">
      <w:pPr>
        <w:spacing w:after="0" w:line="288" w:lineRule="auto"/>
        <w:rPr>
          <w:rFonts w:ascii="Times New Roman" w:hAnsi="Times New Roman" w:cs="Times New Roman"/>
          <w:sz w:val="24"/>
          <w:szCs w:val="24"/>
        </w:rPr>
      </w:pPr>
      <w:r>
        <w:rPr>
          <w:rFonts w:ascii="Times New Roman" w:hAnsi="Times New Roman"/>
          <w:sz w:val="24"/>
        </w:rPr>
        <w:lastRenderedPageBreak/>
        <w:t xml:space="preserve">6) "Avataasiorluni aalisarneq": Kalaallit Nunaata aalisarnermut oqartussaaffigisaani tunngaviusumik killeqarfiata avataani 3 sømilip avataani aalisarneq. </w:t>
      </w:r>
    </w:p>
    <w:p w14:paraId="3799DC0C" w14:textId="4A7DEAE3" w:rsidR="006259F2" w:rsidRPr="00C926BC" w:rsidRDefault="009B29CE" w:rsidP="007E3BCA">
      <w:pPr>
        <w:spacing w:after="0" w:line="288" w:lineRule="auto"/>
        <w:rPr>
          <w:rFonts w:ascii="Times New Roman" w:hAnsi="Times New Roman" w:cs="Times New Roman"/>
          <w:sz w:val="24"/>
          <w:szCs w:val="24"/>
        </w:rPr>
      </w:pPr>
      <w:r>
        <w:rPr>
          <w:rFonts w:ascii="Times New Roman" w:hAnsi="Times New Roman"/>
          <w:sz w:val="24"/>
        </w:rPr>
        <w:t>7) "Sinerissap qanittuani aalisarneq": Kalaallit Nunaata aalisarnermut oqartussaaffigisaani tunngaviusumik killeqarfiata avataani 3 sømil tikillugu aalisarneq.</w:t>
      </w:r>
    </w:p>
    <w:p w14:paraId="249B999E" w14:textId="5ABF132F" w:rsidR="006259F2" w:rsidRPr="009D2210" w:rsidRDefault="009B29CE" w:rsidP="007E3BCA">
      <w:pPr>
        <w:spacing w:after="0" w:line="288" w:lineRule="auto"/>
        <w:rPr>
          <w:rFonts w:ascii="Times New Roman" w:hAnsi="Times New Roman" w:cs="Times New Roman"/>
          <w:sz w:val="24"/>
          <w:szCs w:val="24"/>
        </w:rPr>
      </w:pPr>
      <w:r>
        <w:rPr>
          <w:rFonts w:ascii="Times New Roman" w:hAnsi="Times New Roman"/>
          <w:sz w:val="24"/>
        </w:rPr>
        <w:t>8)  Uuttuut ”BT”: Usisinnaasaq tamakkiisoq.  Angallatip tons-inngorlugu usisinnaasaanut uuttuut pillugu allakkani taaneqartoq, angallatip usisinnaasaanut tamakkiisumut nalunaarsuinermi atorneqartarpoq.</w:t>
      </w:r>
      <w:r>
        <w:rPr>
          <w:rFonts w:ascii="Times New Roman" w:hAnsi="Times New Roman"/>
          <w:sz w:val="24"/>
        </w:rPr>
        <w:br/>
        <w:t>9)  Uuttuut ”a.t.t.”: Angallatip tamakkiisumik takissusaa, angallatip siorpiaaniit aqorpiaanut qeqqa atuarlugu uuttortarneqartoq (angallatip tamakkiisumik takissusaa).</w:t>
      </w:r>
    </w:p>
    <w:p w14:paraId="00611366" w14:textId="302868DC" w:rsidR="006259F2" w:rsidRPr="009D2210" w:rsidRDefault="009B29CE" w:rsidP="007E3BCA">
      <w:pPr>
        <w:spacing w:after="0" w:line="288" w:lineRule="auto"/>
        <w:rPr>
          <w:rFonts w:ascii="Times New Roman" w:hAnsi="Times New Roman" w:cs="Times New Roman"/>
          <w:sz w:val="24"/>
          <w:szCs w:val="24"/>
        </w:rPr>
      </w:pPr>
      <w:r>
        <w:rPr>
          <w:rFonts w:ascii="Times New Roman" w:hAnsi="Times New Roman"/>
          <w:sz w:val="24"/>
        </w:rPr>
        <w:t xml:space="preserve">10) "Tunisisussaatitaaneq": Akuersissummut piumasaqaatit, pisat amerlassusaannik aalajangiisuusut, Kalaallit Nunaanni nunami suliffissuarmut suliareqqinneqarsimanatik tunineqassapput. </w:t>
      </w:r>
    </w:p>
    <w:p w14:paraId="2731F118" w14:textId="01535CEA" w:rsidR="006259F2" w:rsidRPr="009D2210" w:rsidRDefault="006259F2" w:rsidP="007E3BCA">
      <w:pPr>
        <w:spacing w:after="0" w:line="288" w:lineRule="auto"/>
        <w:rPr>
          <w:rFonts w:ascii="Times New Roman" w:hAnsi="Times New Roman" w:cs="Times New Roman"/>
          <w:sz w:val="24"/>
          <w:szCs w:val="24"/>
        </w:rPr>
      </w:pPr>
      <w:r>
        <w:rPr>
          <w:rFonts w:ascii="Times New Roman" w:hAnsi="Times New Roman"/>
          <w:sz w:val="24"/>
        </w:rPr>
        <w:t>11) "Suliareqqiisarneq": Pisanik suliarinninneq tamarmi, saliineq, niaquiaaneq sikulersuinerlu ilanngunnagit.</w:t>
      </w:r>
    </w:p>
    <w:p w14:paraId="41FAF2AC" w14:textId="3B1F0D70" w:rsidR="006259F2" w:rsidRPr="009D2210" w:rsidRDefault="006259F2" w:rsidP="007E3BCA">
      <w:pPr>
        <w:spacing w:after="0" w:line="288" w:lineRule="auto"/>
        <w:rPr>
          <w:rFonts w:ascii="Times New Roman" w:hAnsi="Times New Roman" w:cs="Times New Roman"/>
          <w:sz w:val="24"/>
          <w:szCs w:val="24"/>
        </w:rPr>
      </w:pPr>
      <w:r>
        <w:rPr>
          <w:rFonts w:ascii="Times New Roman" w:hAnsi="Times New Roman"/>
          <w:sz w:val="24"/>
        </w:rPr>
        <w:t>12)</w:t>
      </w:r>
      <w:r>
        <w:rPr>
          <w:rFonts w:ascii="Times New Roman" w:hAnsi="Times New Roman"/>
          <w:i/>
          <w:sz w:val="24"/>
        </w:rPr>
        <w:t xml:space="preserve">  </w:t>
      </w:r>
      <w:r>
        <w:rPr>
          <w:rFonts w:ascii="Times New Roman" w:hAnsi="Times New Roman"/>
          <w:sz w:val="24"/>
        </w:rPr>
        <w:t>”Taamaaqataanik akuersissut”: Aalisagaqatigiinnut assigiinnut aalisariutinullu assigiinnut, avataani imaluunniit sinerissap qanittuani aalisartut, aalisarnissamut akuersissut.</w:t>
      </w:r>
    </w:p>
    <w:p w14:paraId="533C8740" w14:textId="087C0655" w:rsidR="006259F2" w:rsidRPr="009D2210" w:rsidRDefault="006259F2" w:rsidP="007E3BCA">
      <w:pPr>
        <w:spacing w:after="0" w:line="288" w:lineRule="auto"/>
        <w:rPr>
          <w:rFonts w:ascii="Times New Roman" w:hAnsi="Times New Roman" w:cs="Times New Roman"/>
          <w:sz w:val="24"/>
          <w:szCs w:val="24"/>
        </w:rPr>
      </w:pPr>
      <w:r>
        <w:rPr>
          <w:rFonts w:ascii="Times New Roman" w:hAnsi="Times New Roman"/>
          <w:sz w:val="24"/>
        </w:rPr>
        <w:t>13)  ”Ingerlatsisut nutaat”: Aalisartut, tassaasinnaapput inuit imaluunniit inatsisitigut pisinnaatitaasut inuit, aalisarnissamut qinnuteqarfigineqartumut taamaaqataanik akuersissummik ukiumi ullorsiuteqarfiusumi siuliani peqarnikuunngitsut. </w:t>
      </w:r>
    </w:p>
    <w:p w14:paraId="541D8920" w14:textId="19088A73" w:rsidR="006259F2" w:rsidRPr="009D2210" w:rsidRDefault="006259F2" w:rsidP="007E3BCA">
      <w:pPr>
        <w:spacing w:after="0" w:line="288" w:lineRule="auto"/>
        <w:rPr>
          <w:rFonts w:ascii="Times New Roman" w:hAnsi="Times New Roman" w:cs="Times New Roman"/>
          <w:sz w:val="24"/>
          <w:szCs w:val="24"/>
        </w:rPr>
      </w:pPr>
      <w:r>
        <w:rPr>
          <w:rFonts w:ascii="Times New Roman" w:hAnsi="Times New Roman"/>
          <w:sz w:val="24"/>
        </w:rPr>
        <w:t>14)</w:t>
      </w:r>
      <w:r w:rsidR="00EA4917">
        <w:rPr>
          <w:rFonts w:ascii="Times New Roman" w:hAnsi="Times New Roman"/>
          <w:i/>
          <w:sz w:val="24"/>
        </w:rPr>
        <w:t xml:space="preserve"> </w:t>
      </w:r>
      <w:r>
        <w:rPr>
          <w:rFonts w:ascii="Times New Roman" w:hAnsi="Times New Roman"/>
          <w:sz w:val="24"/>
        </w:rPr>
        <w:t xml:space="preserve">”Angallat”: Angallat aalisariut, umiatsiaaraq, ATV, </w:t>
      </w:r>
      <w:r w:rsidR="00EA4917">
        <w:rPr>
          <w:rFonts w:ascii="Times New Roman" w:hAnsi="Times New Roman"/>
          <w:sz w:val="24"/>
        </w:rPr>
        <w:t>qamutit</w:t>
      </w:r>
      <w:r>
        <w:rPr>
          <w:rFonts w:ascii="Times New Roman" w:hAnsi="Times New Roman"/>
          <w:sz w:val="24"/>
        </w:rPr>
        <w:t xml:space="preserve">, qamuteralaat imaluunniit motoorillit aalisarnermi atorneqartut. </w:t>
      </w:r>
    </w:p>
    <w:p w14:paraId="0C227987" w14:textId="6DC97530" w:rsidR="006259F2" w:rsidRPr="009D2210" w:rsidRDefault="006259F2" w:rsidP="007E3BCA">
      <w:pPr>
        <w:spacing w:after="0" w:line="288" w:lineRule="auto"/>
        <w:rPr>
          <w:rFonts w:ascii="Times New Roman" w:hAnsi="Times New Roman" w:cs="Times New Roman"/>
          <w:sz w:val="24"/>
          <w:szCs w:val="24"/>
        </w:rPr>
      </w:pPr>
      <w:r>
        <w:rPr>
          <w:rFonts w:ascii="Times New Roman" w:hAnsi="Times New Roman"/>
          <w:sz w:val="24"/>
        </w:rPr>
        <w:t>15)  ”Umiatsiaaraq”: Aalisariutit suulluunniit 6 meteritut angitigisut mikinerusulluunniit, aalisarnermi atorneqartut.</w:t>
      </w:r>
    </w:p>
    <w:p w14:paraId="219CEEE9" w14:textId="2B15B491" w:rsidR="006259F2" w:rsidRPr="009D2210" w:rsidRDefault="006259F2" w:rsidP="007E3BCA">
      <w:pPr>
        <w:spacing w:after="0" w:line="288" w:lineRule="auto"/>
        <w:rPr>
          <w:rFonts w:ascii="Times New Roman" w:hAnsi="Times New Roman" w:cs="Times New Roman"/>
          <w:sz w:val="24"/>
          <w:szCs w:val="24"/>
        </w:rPr>
      </w:pPr>
      <w:r>
        <w:rPr>
          <w:rFonts w:ascii="Times New Roman" w:hAnsi="Times New Roman"/>
          <w:sz w:val="24"/>
        </w:rPr>
        <w:t xml:space="preserve">16)  ”Attartornissamik isumaqatigiissut”: Angallammik attartornissaq pillugu isumaqatigiissut, inuttaqartillugu (nalunaaquttap akunnikkaartumik attartorneq) imaluunniit inuttaqartinnagu (marloqiusamik nalunaarsukkamik attartorneq), piffissami aalajangersimasumi aalajangersimasumik aalisarnermut atugassaq. </w:t>
      </w:r>
    </w:p>
    <w:p w14:paraId="1C862355" w14:textId="2474C572" w:rsidR="006259F2" w:rsidRPr="009D2210" w:rsidRDefault="006259F2" w:rsidP="007E3BCA">
      <w:pPr>
        <w:spacing w:after="0" w:line="288" w:lineRule="auto"/>
        <w:rPr>
          <w:rFonts w:ascii="Times New Roman" w:hAnsi="Times New Roman" w:cs="Times New Roman"/>
          <w:sz w:val="24"/>
          <w:szCs w:val="24"/>
        </w:rPr>
      </w:pPr>
      <w:r>
        <w:rPr>
          <w:rFonts w:ascii="Times New Roman" w:hAnsi="Times New Roman"/>
          <w:sz w:val="24"/>
        </w:rPr>
        <w:t>17) ”Inuussutissarsiutigalugu aalisarneq”:  Pisat tamarmiusut taakkualuunniit ilaasa tunineqarnissaat siunertaralugu aalisarneq.</w:t>
      </w:r>
    </w:p>
    <w:p w14:paraId="610640AE" w14:textId="3F36F9A9"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sz w:val="24"/>
        </w:rPr>
        <w:t>18) "Inuussutissarsiutiginagu aalisarneq": Pisat nammineq atorneqarnissaat siunertaralugu aalisarneq.</w:t>
      </w:r>
    </w:p>
    <w:p w14:paraId="4A8A3D6E" w14:textId="69A74406" w:rsidR="00622149" w:rsidRPr="00672EAE" w:rsidRDefault="00550522" w:rsidP="007E3BCA">
      <w:pPr>
        <w:spacing w:after="0" w:line="288" w:lineRule="auto"/>
        <w:rPr>
          <w:rFonts w:ascii="Times New Roman" w:hAnsi="Times New Roman" w:cs="Times New Roman"/>
          <w:sz w:val="24"/>
          <w:szCs w:val="24"/>
        </w:rPr>
      </w:pPr>
      <w:bookmarkStart w:id="1" w:name="_Hlk177736200"/>
      <w:r>
        <w:rPr>
          <w:rFonts w:ascii="Times New Roman" w:hAnsi="Times New Roman"/>
          <w:sz w:val="24"/>
        </w:rPr>
        <w:t>19) "Aqutsiveqarfik 47": Imartaq Kalaallit Nunaata Kitaani tunngaviusumik killeqarfiup tungaanut 3 sømilit iluaniittoq, kujammut avannarpasissuseq 68º30’-imi avannamullu avannarpasissuseq 75º00’-imi taakkualu kangerluttaanni killeqartinneqartoq (Qeqertarsuup Tunua kiisalu Uummannap eqqaa aamma Upernaviup eqqaa).</w:t>
      </w:r>
    </w:p>
    <w:p w14:paraId="26266BB0" w14:textId="30178445" w:rsidR="00620CC0" w:rsidRPr="00672EAE" w:rsidRDefault="00620CC0" w:rsidP="007E3BCA">
      <w:pPr>
        <w:spacing w:after="0" w:line="288" w:lineRule="auto"/>
        <w:rPr>
          <w:rFonts w:ascii="Times New Roman" w:hAnsi="Times New Roman" w:cs="Times New Roman"/>
          <w:bCs/>
          <w:iCs/>
          <w:sz w:val="24"/>
          <w:szCs w:val="24"/>
        </w:rPr>
      </w:pPr>
      <w:r>
        <w:rPr>
          <w:rFonts w:ascii="Times New Roman" w:hAnsi="Times New Roman"/>
          <w:sz w:val="24"/>
        </w:rPr>
        <w:t>20)  ”PNNP-mik aaqqissuussaq”: Aqutsiffik aalisarnermut inatsimmi kapitali 7-imi pineqartoq.</w:t>
      </w:r>
    </w:p>
    <w:p w14:paraId="2B94B692" w14:textId="24A37B7E" w:rsidR="00620CC0" w:rsidRPr="00C926BC" w:rsidRDefault="00620CC0" w:rsidP="007E3BCA">
      <w:pPr>
        <w:spacing w:after="0" w:line="288" w:lineRule="auto"/>
        <w:rPr>
          <w:rFonts w:ascii="Times New Roman" w:hAnsi="Times New Roman" w:cs="Times New Roman"/>
          <w:sz w:val="24"/>
          <w:szCs w:val="24"/>
        </w:rPr>
      </w:pPr>
      <w:r>
        <w:rPr>
          <w:rFonts w:ascii="Times New Roman" w:hAnsi="Times New Roman"/>
          <w:sz w:val="24"/>
        </w:rPr>
        <w:t xml:space="preserve">21) ”Paggatassiineq”:  Pisarineqarsinnaasunit tamarmiusunit (TAC) aalajangersaaffigineqarsimasunik aalisarneq, ingerlataqartunulli ataatsiakkaanut pisassat amerlanerpaaffilerneqarsimanngitsut. </w:t>
      </w:r>
    </w:p>
    <w:p w14:paraId="1BCEE2CB" w14:textId="77777777" w:rsidR="008C2AFC" w:rsidRPr="00B105F4" w:rsidRDefault="008C2AFC" w:rsidP="007E3BCA">
      <w:pPr>
        <w:spacing w:after="0" w:line="288" w:lineRule="auto"/>
        <w:rPr>
          <w:rFonts w:ascii="Times New Roman" w:hAnsi="Times New Roman" w:cs="Times New Roman"/>
          <w:bCs/>
          <w:iCs/>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w:t>
      </w:r>
      <w:bookmarkStart w:id="2" w:name="_Hlk169603585"/>
      <w:r>
        <w:rPr>
          <w:rFonts w:ascii="Times New Roman" w:hAnsi="Times New Roman"/>
          <w:sz w:val="24"/>
        </w:rPr>
        <w:t>Tamatuma saniatigut nalunaarummi nassuiaatinut oqariartaatsit atorneqartut atuupput, aalisarnermut inatsimmi atuarneqarsinnaasut.</w:t>
      </w:r>
      <w:bookmarkEnd w:id="2"/>
    </w:p>
    <w:p w14:paraId="797CD41B" w14:textId="6F42EDE9" w:rsidR="008C2AFC" w:rsidRPr="00B105F4" w:rsidRDefault="004B4225" w:rsidP="007E3BCA">
      <w:pPr>
        <w:spacing w:after="0" w:line="288" w:lineRule="auto"/>
        <w:rPr>
          <w:rFonts w:ascii="Times New Roman" w:hAnsi="Times New Roman" w:cs="Times New Roman"/>
          <w:bCs/>
          <w:iCs/>
          <w:sz w:val="24"/>
          <w:szCs w:val="24"/>
        </w:rPr>
      </w:pPr>
      <w:r>
        <w:rPr>
          <w:rFonts w:ascii="Times New Roman" w:hAnsi="Times New Roman"/>
          <w:sz w:val="24"/>
        </w:rPr>
        <w:lastRenderedPageBreak/>
        <w:t xml:space="preserve">  </w:t>
      </w:r>
      <w:r>
        <w:rPr>
          <w:rFonts w:ascii="Times New Roman" w:hAnsi="Times New Roman"/>
          <w:i/>
          <w:sz w:val="24"/>
        </w:rPr>
        <w:t xml:space="preserve">Imm. 3.  </w:t>
      </w:r>
      <w:r>
        <w:rPr>
          <w:rFonts w:ascii="Times New Roman" w:hAnsi="Times New Roman"/>
          <w:sz w:val="24"/>
        </w:rPr>
        <w:t>Aalisarnernut pingaarnerpaanut aqutsiveqarfiit, Kalaallit Nunaanni Aalisarnermut Piniarnermullu Nakkutilliisoqarfiup nittartagaani atuarneqarsinnaapput.</w:t>
      </w:r>
    </w:p>
    <w:bookmarkEnd w:id="1"/>
    <w:p w14:paraId="18CDFCEA" w14:textId="77777777" w:rsidR="006259F2" w:rsidRPr="00B105F4" w:rsidRDefault="006259F2" w:rsidP="007E3BCA">
      <w:pPr>
        <w:spacing w:after="0" w:line="288" w:lineRule="auto"/>
        <w:rPr>
          <w:rFonts w:ascii="Times New Roman" w:hAnsi="Times New Roman" w:cs="Times New Roman"/>
          <w:sz w:val="24"/>
          <w:szCs w:val="24"/>
        </w:rPr>
      </w:pPr>
      <w:r>
        <w:rPr>
          <w:rFonts w:ascii="Times New Roman" w:hAnsi="Times New Roman"/>
          <w:i/>
          <w:sz w:val="24"/>
        </w:rPr>
        <w:t> </w:t>
      </w:r>
    </w:p>
    <w:p w14:paraId="316C67B6" w14:textId="77777777" w:rsidR="006259F2" w:rsidRPr="00B105F4" w:rsidRDefault="006259F2" w:rsidP="007E3BCA">
      <w:pPr>
        <w:spacing w:after="0" w:line="288" w:lineRule="auto"/>
        <w:jc w:val="center"/>
        <w:rPr>
          <w:rFonts w:ascii="Times New Roman" w:hAnsi="Times New Roman" w:cs="Times New Roman"/>
          <w:sz w:val="24"/>
          <w:szCs w:val="24"/>
        </w:rPr>
      </w:pPr>
      <w:r>
        <w:rPr>
          <w:rFonts w:ascii="Times New Roman" w:hAnsi="Times New Roman"/>
          <w:b/>
          <w:sz w:val="24"/>
        </w:rPr>
        <w:t>Kapitali 2</w:t>
      </w:r>
      <w:r>
        <w:rPr>
          <w:rFonts w:ascii="Times New Roman" w:hAnsi="Times New Roman"/>
          <w:b/>
          <w:sz w:val="24"/>
        </w:rPr>
        <w:br/>
      </w:r>
      <w:r>
        <w:rPr>
          <w:rFonts w:ascii="Times New Roman" w:hAnsi="Times New Roman"/>
          <w:i/>
          <w:sz w:val="24"/>
        </w:rPr>
        <w:t>Akuersissut aamma piumasaqaatit</w:t>
      </w:r>
    </w:p>
    <w:p w14:paraId="26D38EA1" w14:textId="77777777" w:rsidR="006259F2" w:rsidRPr="00B105F4" w:rsidRDefault="006259F2" w:rsidP="007E3BCA">
      <w:pPr>
        <w:spacing w:after="0" w:line="288" w:lineRule="auto"/>
        <w:rPr>
          <w:rFonts w:ascii="Times New Roman" w:hAnsi="Times New Roman" w:cs="Times New Roman"/>
          <w:sz w:val="24"/>
          <w:szCs w:val="24"/>
        </w:rPr>
      </w:pPr>
      <w:r>
        <w:rPr>
          <w:rFonts w:ascii="Times New Roman" w:hAnsi="Times New Roman"/>
          <w:sz w:val="24"/>
        </w:rPr>
        <w:t> </w:t>
      </w:r>
    </w:p>
    <w:p w14:paraId="1D138457" w14:textId="3C9EA396"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sz w:val="24"/>
        </w:rPr>
        <w:t>  </w:t>
      </w:r>
      <w:r>
        <w:rPr>
          <w:rFonts w:ascii="Times New Roman" w:hAnsi="Times New Roman"/>
          <w:b/>
          <w:sz w:val="24"/>
        </w:rPr>
        <w:t>§ 3.</w:t>
      </w:r>
      <w:r>
        <w:rPr>
          <w:rFonts w:ascii="Times New Roman" w:hAnsi="Times New Roman"/>
          <w:sz w:val="24"/>
        </w:rPr>
        <w:t xml:space="preserve"> Inuussutissarsiutigalugu aalisarneq aamma inuussutissarsiutiginagu akuersissummik peqarnissamik piumasaqaatitaqarluni aalisarneq, taamaallaat </w:t>
      </w:r>
      <w:bookmarkStart w:id="3" w:name="_Hlk173848083"/>
      <w:r>
        <w:rPr>
          <w:rFonts w:ascii="Times New Roman" w:hAnsi="Times New Roman"/>
          <w:sz w:val="24"/>
        </w:rPr>
        <w:t>Aalisarnermut Piniarnermullu Naalakkersuisumit tunniunneqarsimasumik akuersissummik peqarluni pisinnaavoq</w:t>
      </w:r>
      <w:bookmarkEnd w:id="3"/>
      <w:r>
        <w:rPr>
          <w:rFonts w:ascii="Times New Roman" w:hAnsi="Times New Roman"/>
          <w:sz w:val="24"/>
        </w:rPr>
        <w:t>.</w:t>
      </w:r>
    </w:p>
    <w:p w14:paraId="05DA8CCD" w14:textId="749F3E1B" w:rsidR="006259F2" w:rsidRPr="00C926BC" w:rsidRDefault="005B10C8" w:rsidP="007E3BCA">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xml:space="preserve">. Akuersissut ingerlatsisunut aalisarnermut inatsimmi kapitali 2-mi aalisarsinnaanermut piumasaqaatinik eqquutsitsisunut taamaallaat tunniunneqarsinnaavoq. </w:t>
      </w:r>
    </w:p>
    <w:p w14:paraId="2C58543E" w14:textId="2E38F8DA"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i/>
          <w:sz w:val="24"/>
        </w:rPr>
        <w:t>  Imm. 3.</w:t>
      </w:r>
      <w:r>
        <w:rPr>
          <w:rFonts w:ascii="Times New Roman" w:hAnsi="Times New Roman"/>
          <w:sz w:val="24"/>
        </w:rPr>
        <w:t> Akuersissut ingerlataqartumut aalajangersimasumut ataatsimut tunniunneqartarpoq kiisalu aalisarnermut aalajangersimasumik ataatsimik arlalinnilluunniit angallateqartumut, taamaattoq § 10, imm. 4 takuuk.</w:t>
      </w:r>
    </w:p>
    <w:p w14:paraId="53A488BC" w14:textId="69D12CAA"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sz w:val="24"/>
        </w:rPr>
        <w:t>  </w:t>
      </w:r>
      <w:r>
        <w:rPr>
          <w:rFonts w:ascii="Times New Roman" w:hAnsi="Times New Roman"/>
          <w:i/>
          <w:sz w:val="24"/>
        </w:rPr>
        <w:t>Imm. 4</w:t>
      </w:r>
      <w:r>
        <w:rPr>
          <w:rFonts w:ascii="Times New Roman" w:hAnsi="Times New Roman"/>
          <w:sz w:val="24"/>
        </w:rPr>
        <w:t xml:space="preserve"> Akuersissummik pigisaqartoq akuersissummut naapertuuttumik angallammik aalisarnermut atorneqartumik piginnittuussaaq. Tamatumanili inatsimmi kapitali 7 naaperlugu attartornissamut isumaqatigiissutinut atuutinngilaq.</w:t>
      </w:r>
    </w:p>
    <w:p w14:paraId="6A1E640E" w14:textId="4C427873" w:rsidR="006259F2" w:rsidRPr="00B35CAC" w:rsidRDefault="006259F2" w:rsidP="007E3BCA">
      <w:pPr>
        <w:spacing w:after="0" w:line="288" w:lineRule="auto"/>
        <w:rPr>
          <w:rFonts w:ascii="Times New Roman" w:hAnsi="Times New Roman" w:cs="Times New Roman"/>
          <w:sz w:val="24"/>
          <w:szCs w:val="24"/>
        </w:rPr>
      </w:pPr>
      <w:r>
        <w:rPr>
          <w:rFonts w:ascii="Times New Roman" w:hAnsi="Times New Roman"/>
          <w:sz w:val="24"/>
        </w:rPr>
        <w:t>  </w:t>
      </w:r>
      <w:r>
        <w:rPr>
          <w:rFonts w:ascii="Times New Roman" w:hAnsi="Times New Roman"/>
          <w:i/>
          <w:sz w:val="24"/>
        </w:rPr>
        <w:t>Imm. 5</w:t>
      </w:r>
      <w:r>
        <w:rPr>
          <w:rFonts w:ascii="Times New Roman" w:hAnsi="Times New Roman"/>
          <w:sz w:val="24"/>
        </w:rPr>
        <w:t xml:space="preserve">.  Inuussutissarsiutigalugu aalisarnermi kiisalu inuussutissarsiutiginagu akuersissuteqarfiusuni aalisarnermi taamaallaat angallatit pillugit nassuiaammi ilaatinneqartut kisiisa atorlugit § 2, imm. 1, nr. 14 aalisartoqarsinnaavoq. </w:t>
      </w:r>
    </w:p>
    <w:p w14:paraId="5D8BB613" w14:textId="77777777" w:rsidR="001E0996" w:rsidRPr="00B35CAC" w:rsidRDefault="006259F2" w:rsidP="007E3BCA">
      <w:pPr>
        <w:spacing w:after="0" w:line="288" w:lineRule="auto"/>
        <w:rPr>
          <w:rFonts w:ascii="Times New Roman" w:hAnsi="Times New Roman" w:cs="Times New Roman"/>
          <w:b/>
          <w:bCs/>
          <w:sz w:val="24"/>
          <w:szCs w:val="24"/>
        </w:rPr>
      </w:pPr>
      <w:r>
        <w:rPr>
          <w:rFonts w:ascii="Times New Roman" w:hAnsi="Times New Roman"/>
          <w:b/>
          <w:sz w:val="24"/>
        </w:rPr>
        <w:t xml:space="preserve">  </w:t>
      </w:r>
    </w:p>
    <w:p w14:paraId="2AF167D2" w14:textId="05732B11" w:rsidR="006259F2" w:rsidRPr="00B35CAC" w:rsidRDefault="00B43054" w:rsidP="007E3BCA">
      <w:pPr>
        <w:spacing w:after="0" w:line="288" w:lineRule="auto"/>
        <w:rPr>
          <w:rFonts w:ascii="Times New Roman" w:hAnsi="Times New Roman" w:cs="Times New Roman"/>
          <w:sz w:val="24"/>
          <w:szCs w:val="24"/>
        </w:rPr>
      </w:pPr>
      <w:r>
        <w:rPr>
          <w:rFonts w:ascii="Times New Roman" w:hAnsi="Times New Roman"/>
          <w:b/>
          <w:sz w:val="24"/>
        </w:rPr>
        <w:t xml:space="preserve">  § 5.</w:t>
      </w:r>
      <w:r>
        <w:rPr>
          <w:rFonts w:ascii="Times New Roman" w:hAnsi="Times New Roman"/>
          <w:sz w:val="24"/>
        </w:rPr>
        <w:t xml:space="preserve">  Aalisarnermut Piniarnermullu Naalakkersuisoq, akuersissummik tunniussinermi aalisarnermut piumasaqaatinik atugassarititaasunillu aalajangersaasinnaavoq, matumani tunisisussaatitaaneq pillugu piumasaqaatit ilanngullugit.</w:t>
      </w:r>
    </w:p>
    <w:p w14:paraId="0A28AB00" w14:textId="6BDCD1BC" w:rsidR="006259F2" w:rsidRPr="00B35CAC" w:rsidRDefault="006259F2" w:rsidP="007E3BCA">
      <w:pPr>
        <w:spacing w:after="0" w:line="288" w:lineRule="auto"/>
        <w:rPr>
          <w:rFonts w:ascii="Times New Roman" w:hAnsi="Times New Roman" w:cs="Times New Roman"/>
          <w:sz w:val="24"/>
          <w:szCs w:val="24"/>
        </w:rPr>
      </w:pPr>
      <w:r>
        <w:rPr>
          <w:rFonts w:ascii="Times New Roman" w:hAnsi="Times New Roman"/>
          <w:sz w:val="24"/>
        </w:rPr>
        <w:t>  </w:t>
      </w:r>
      <w:r>
        <w:rPr>
          <w:rFonts w:ascii="Times New Roman" w:hAnsi="Times New Roman"/>
          <w:i/>
          <w:sz w:val="24"/>
        </w:rPr>
        <w:t>Imm. 2.</w:t>
      </w:r>
      <w:r>
        <w:rPr>
          <w:rFonts w:ascii="Times New Roman" w:hAnsi="Times New Roman"/>
          <w:sz w:val="24"/>
        </w:rPr>
        <w:t xml:space="preserve">  Akuersissummik tunniussinermi piumasaqaatit atugassarititaasullu atuarneqarsinnaassapput.</w:t>
      </w:r>
    </w:p>
    <w:p w14:paraId="36F770C3" w14:textId="77777777" w:rsidR="001E0996" w:rsidRPr="00B35CAC" w:rsidRDefault="006259F2" w:rsidP="007E3BCA">
      <w:pPr>
        <w:spacing w:after="0" w:line="288" w:lineRule="auto"/>
        <w:rPr>
          <w:rFonts w:ascii="Times New Roman" w:hAnsi="Times New Roman" w:cs="Times New Roman"/>
          <w:b/>
          <w:bCs/>
          <w:sz w:val="24"/>
          <w:szCs w:val="24"/>
        </w:rPr>
      </w:pPr>
      <w:r>
        <w:rPr>
          <w:rFonts w:ascii="Times New Roman" w:hAnsi="Times New Roman"/>
          <w:b/>
          <w:sz w:val="24"/>
        </w:rPr>
        <w:t> </w:t>
      </w:r>
    </w:p>
    <w:p w14:paraId="5534CBF5" w14:textId="53E633F6" w:rsidR="006259F2" w:rsidRPr="00B35CAC" w:rsidRDefault="001E0996" w:rsidP="007E3BCA">
      <w:pPr>
        <w:spacing w:after="0" w:line="288" w:lineRule="auto"/>
        <w:rPr>
          <w:rFonts w:ascii="Times New Roman" w:hAnsi="Times New Roman" w:cs="Times New Roman"/>
          <w:sz w:val="24"/>
          <w:szCs w:val="24"/>
        </w:rPr>
      </w:pPr>
      <w:r>
        <w:rPr>
          <w:rFonts w:ascii="Times New Roman" w:hAnsi="Times New Roman"/>
          <w:b/>
          <w:sz w:val="24"/>
        </w:rPr>
        <w:t xml:space="preserve">  § 5.  </w:t>
      </w:r>
      <w:r>
        <w:rPr>
          <w:rFonts w:ascii="Times New Roman" w:hAnsi="Times New Roman"/>
          <w:sz w:val="24"/>
        </w:rPr>
        <w:t>Aalisarnermut akuersissut tunniunneqartoq, paasissutissanik aalajangersarneqarsimasunik aalisarnermut inatsimmiittunnik minnerpaamik imaqartinneqassaaq, matumani angallat aalisarnermut atorneqartussaq imaluunniit angallatit aalisarnermut atorneqartussat pillugit paasissutissat ilanngullugit.</w:t>
      </w:r>
    </w:p>
    <w:p w14:paraId="7BA7F5B2" w14:textId="52310A3A" w:rsidR="001E0996" w:rsidRPr="00B35CAC" w:rsidRDefault="006259F2" w:rsidP="007E3BCA">
      <w:pPr>
        <w:spacing w:after="0" w:line="288" w:lineRule="auto"/>
        <w:rPr>
          <w:rFonts w:ascii="Times New Roman" w:hAnsi="Times New Roman" w:cs="Times New Roman"/>
          <w:sz w:val="24"/>
          <w:szCs w:val="24"/>
        </w:rPr>
      </w:pPr>
      <w:r>
        <w:rPr>
          <w:rFonts w:ascii="Times New Roman" w:hAnsi="Times New Roman"/>
          <w:b/>
          <w:sz w:val="24"/>
        </w:rPr>
        <w:t>  </w:t>
      </w:r>
    </w:p>
    <w:p w14:paraId="2CC9E42D" w14:textId="2E47E732" w:rsidR="006259F2" w:rsidRPr="00B35CAC" w:rsidRDefault="006259F2" w:rsidP="007E3BCA">
      <w:pPr>
        <w:spacing w:after="0" w:line="288" w:lineRule="auto"/>
        <w:rPr>
          <w:rFonts w:ascii="Times New Roman" w:hAnsi="Times New Roman" w:cs="Times New Roman"/>
          <w:sz w:val="24"/>
          <w:szCs w:val="24"/>
        </w:rPr>
      </w:pPr>
      <w:r>
        <w:rPr>
          <w:rFonts w:ascii="Times New Roman" w:hAnsi="Times New Roman"/>
          <w:sz w:val="24"/>
        </w:rPr>
        <w:t> </w:t>
      </w:r>
      <w:r>
        <w:rPr>
          <w:rFonts w:ascii="Times New Roman" w:hAnsi="Times New Roman"/>
          <w:b/>
          <w:sz w:val="24"/>
        </w:rPr>
        <w:t xml:space="preserve"> § 6.</w:t>
      </w:r>
      <w:r>
        <w:rPr>
          <w:rFonts w:ascii="Times New Roman" w:hAnsi="Times New Roman"/>
          <w:i/>
          <w:sz w:val="24"/>
        </w:rPr>
        <w:t xml:space="preserve">  </w:t>
      </w:r>
      <w:r>
        <w:rPr>
          <w:rFonts w:ascii="Times New Roman" w:hAnsi="Times New Roman"/>
          <w:sz w:val="24"/>
        </w:rPr>
        <w:t>Umiatsiaararsorluni aalisarnermut akuersissut inuup nammineq pigisaraa aamma aalisarnermi pisallu tunineqarneranni akuersissummik pigisaqartoq peqataasassaaq.  </w:t>
      </w:r>
    </w:p>
    <w:p w14:paraId="06EAEF65" w14:textId="77777777" w:rsidR="001E0996" w:rsidRPr="00C366C6" w:rsidRDefault="001E0996" w:rsidP="007E3BCA">
      <w:pPr>
        <w:spacing w:after="0" w:line="288" w:lineRule="auto"/>
        <w:rPr>
          <w:rFonts w:ascii="Times New Roman" w:hAnsi="Times New Roman" w:cs="Times New Roman"/>
          <w:sz w:val="24"/>
          <w:szCs w:val="24"/>
        </w:rPr>
      </w:pPr>
    </w:p>
    <w:p w14:paraId="58436657" w14:textId="7F4F8B7A" w:rsidR="006259F2" w:rsidRPr="00B35CAC" w:rsidRDefault="006259F2" w:rsidP="007E3BCA">
      <w:pPr>
        <w:spacing w:after="0" w:line="288" w:lineRule="auto"/>
        <w:rPr>
          <w:rFonts w:ascii="Times New Roman" w:hAnsi="Times New Roman" w:cs="Times New Roman"/>
          <w:sz w:val="24"/>
          <w:szCs w:val="24"/>
        </w:rPr>
      </w:pPr>
      <w:r>
        <w:rPr>
          <w:rFonts w:ascii="Times New Roman" w:hAnsi="Times New Roman"/>
          <w:i/>
          <w:sz w:val="24"/>
        </w:rPr>
        <w:t>  </w:t>
      </w:r>
      <w:r>
        <w:rPr>
          <w:rFonts w:ascii="Times New Roman" w:hAnsi="Times New Roman"/>
          <w:b/>
          <w:sz w:val="24"/>
        </w:rPr>
        <w:t>§ 8.</w:t>
      </w:r>
      <w:r>
        <w:rPr>
          <w:rFonts w:ascii="Times New Roman" w:hAnsi="Times New Roman"/>
          <w:i/>
          <w:sz w:val="24"/>
        </w:rPr>
        <w:t xml:space="preserve">  </w:t>
      </w:r>
      <w:r>
        <w:rPr>
          <w:rFonts w:ascii="Times New Roman" w:hAnsi="Times New Roman"/>
          <w:sz w:val="24"/>
        </w:rPr>
        <w:t xml:space="preserve"> Aalisarnerup aallartinnissaa, nanginneqarnissaa ingerlateqqilernissaalu sioqqullugit akuersissummut tunngasunik allannguinerit tamakkerlutik Aalisarnermut Piniarnermullu Naalakkersuisumit akuerineqassapput, matumani piginnittuunermut tunngasut allannguutaat aamma akuersissummut attuumassuteqartut angallatinik tamanik taarsiinerit ilanngullugit. </w:t>
      </w:r>
    </w:p>
    <w:p w14:paraId="2FA9E3FB" w14:textId="77777777" w:rsidR="001E0996" w:rsidRPr="00C366C6" w:rsidRDefault="001E0996" w:rsidP="007E3BCA">
      <w:pPr>
        <w:spacing w:after="0" w:line="288" w:lineRule="auto"/>
        <w:rPr>
          <w:rFonts w:ascii="Times New Roman" w:hAnsi="Times New Roman" w:cs="Times New Roman"/>
          <w:sz w:val="24"/>
          <w:szCs w:val="24"/>
        </w:rPr>
      </w:pPr>
    </w:p>
    <w:p w14:paraId="2CBA0933" w14:textId="499BECC5" w:rsidR="006259F2" w:rsidRPr="00B35CAC" w:rsidRDefault="006259F2" w:rsidP="007E3BCA">
      <w:pPr>
        <w:spacing w:after="0" w:line="288" w:lineRule="auto"/>
        <w:rPr>
          <w:rFonts w:ascii="Times New Roman" w:hAnsi="Times New Roman" w:cs="Times New Roman"/>
          <w:sz w:val="24"/>
          <w:szCs w:val="24"/>
        </w:rPr>
      </w:pPr>
      <w:r>
        <w:rPr>
          <w:rFonts w:ascii="Times New Roman" w:hAnsi="Times New Roman"/>
          <w:sz w:val="24"/>
        </w:rPr>
        <w:t> </w:t>
      </w:r>
      <w:r>
        <w:rPr>
          <w:rFonts w:ascii="Times New Roman" w:hAnsi="Times New Roman"/>
          <w:b/>
          <w:sz w:val="24"/>
        </w:rPr>
        <w:t> Imm. 6.</w:t>
      </w:r>
      <w:r>
        <w:rPr>
          <w:rFonts w:ascii="Times New Roman" w:hAnsi="Times New Roman"/>
          <w:sz w:val="24"/>
        </w:rPr>
        <w:t xml:space="preserve"> Ingerlatsisoq toqqaannartumik toqqaannanngitsumilluunniit pisassiissutinik niuerutigineqarsinnaasunik nammineq pigisanik aaqqissuussinermut ilaasoq, </w:t>
      </w:r>
      <w:r>
        <w:rPr>
          <w:rFonts w:ascii="Times New Roman" w:hAnsi="Times New Roman"/>
          <w:sz w:val="24"/>
        </w:rPr>
        <w:lastRenderedPageBreak/>
        <w:t xml:space="preserve">aaqqissuussinernut allanut ilaasuni, sinerissap qanittuani qaleralinniarnermut akuersissummik pissarsisinnaanngilaq. Ingerlatsisumut, kingusinnerusukkut pisassiissutit niuerutigineqarsinnaasut nammineq pigisat pillugit aaqqissuussinermut ilaalersumut aamma tamanna atuuppoq.  </w:t>
      </w:r>
    </w:p>
    <w:p w14:paraId="77FFAB16" w14:textId="6617B174" w:rsidR="006259F2" w:rsidRPr="00B35CAC" w:rsidRDefault="006259F2" w:rsidP="007E3BCA">
      <w:pPr>
        <w:spacing w:after="0" w:line="288" w:lineRule="auto"/>
        <w:rPr>
          <w:rFonts w:ascii="Times New Roman" w:hAnsi="Times New Roman" w:cs="Times New Roman"/>
          <w:sz w:val="24"/>
          <w:szCs w:val="24"/>
        </w:rPr>
      </w:pPr>
      <w:r>
        <w:rPr>
          <w:rFonts w:ascii="Times New Roman" w:hAnsi="Times New Roman"/>
          <w:i/>
          <w:sz w:val="24"/>
        </w:rPr>
        <w:t> </w:t>
      </w:r>
    </w:p>
    <w:p w14:paraId="265368B9" w14:textId="19102EC9" w:rsidR="006259F2" w:rsidRPr="00D62C44" w:rsidRDefault="006259F2" w:rsidP="007E3BCA">
      <w:pPr>
        <w:spacing w:after="0" w:line="288" w:lineRule="auto"/>
        <w:rPr>
          <w:rFonts w:ascii="Times New Roman" w:hAnsi="Times New Roman" w:cs="Times New Roman"/>
          <w:sz w:val="24"/>
          <w:szCs w:val="24"/>
        </w:rPr>
      </w:pPr>
      <w:r>
        <w:rPr>
          <w:rFonts w:ascii="Times New Roman" w:hAnsi="Times New Roman"/>
          <w:i/>
          <w:sz w:val="24"/>
        </w:rPr>
        <w:t> </w:t>
      </w:r>
      <w:r>
        <w:rPr>
          <w:rFonts w:ascii="Times New Roman" w:hAnsi="Times New Roman"/>
          <w:b/>
          <w:sz w:val="24"/>
        </w:rPr>
        <w:t xml:space="preserve">  § 9.  </w:t>
      </w:r>
      <w:r>
        <w:rPr>
          <w:rFonts w:ascii="Times New Roman" w:hAnsi="Times New Roman"/>
          <w:sz w:val="24"/>
        </w:rPr>
        <w:t>Akuersissummik pigisaqartup akuersissut, § 3, imm. 1 malillugu taassumaluunniit nuutinnera, matumani nuutinnera qarasaasiakkoortoq ilanngullugu, aalisarnerup nalaani angallammiitissavaa.</w:t>
      </w:r>
    </w:p>
    <w:p w14:paraId="40B7BA7B" w14:textId="6318A4F6" w:rsidR="006259F2" w:rsidRPr="00D62C44" w:rsidRDefault="001E0996" w:rsidP="007E3BCA">
      <w:pPr>
        <w:spacing w:after="0" w:line="288" w:lineRule="auto"/>
        <w:rPr>
          <w:rFonts w:ascii="Times New Roman" w:hAnsi="Times New Roman" w:cs="Times New Roman"/>
          <w:sz w:val="24"/>
          <w:szCs w:val="24"/>
        </w:rPr>
      </w:pPr>
      <w:r>
        <w:rPr>
          <w:rFonts w:ascii="Times New Roman" w:hAnsi="Times New Roman"/>
          <w:b/>
          <w:sz w:val="24"/>
        </w:rPr>
        <w:t xml:space="preserve"> </w:t>
      </w:r>
    </w:p>
    <w:p w14:paraId="6379E0AA" w14:textId="77777777" w:rsidR="006259F2" w:rsidRPr="00D62C44" w:rsidRDefault="006259F2" w:rsidP="007E3BCA">
      <w:pPr>
        <w:spacing w:after="0" w:line="288" w:lineRule="auto"/>
        <w:jc w:val="center"/>
        <w:rPr>
          <w:rFonts w:ascii="Times New Roman" w:hAnsi="Times New Roman" w:cs="Times New Roman"/>
          <w:sz w:val="24"/>
          <w:szCs w:val="24"/>
        </w:rPr>
      </w:pPr>
      <w:r>
        <w:rPr>
          <w:rFonts w:ascii="Times New Roman" w:hAnsi="Times New Roman"/>
          <w:b/>
          <w:sz w:val="24"/>
        </w:rPr>
        <w:t>Kapitali 3</w:t>
      </w:r>
    </w:p>
    <w:p w14:paraId="55ACCDBF" w14:textId="48FA1FEC" w:rsidR="006259F2" w:rsidRPr="00D62C44" w:rsidRDefault="00532EE6" w:rsidP="007E3BCA">
      <w:pPr>
        <w:spacing w:after="0" w:line="288" w:lineRule="auto"/>
        <w:jc w:val="center"/>
        <w:rPr>
          <w:rFonts w:ascii="Times New Roman" w:hAnsi="Times New Roman" w:cs="Times New Roman"/>
          <w:sz w:val="24"/>
          <w:szCs w:val="24"/>
        </w:rPr>
      </w:pPr>
      <w:r>
        <w:rPr>
          <w:rFonts w:ascii="Times New Roman" w:hAnsi="Times New Roman"/>
          <w:i/>
          <w:sz w:val="24"/>
        </w:rPr>
        <w:t>Angallatinut piumasaqaatit</w:t>
      </w:r>
    </w:p>
    <w:p w14:paraId="1746F875" w14:textId="3847F3B9" w:rsidR="00165680" w:rsidRPr="00672EAE" w:rsidRDefault="006259F2" w:rsidP="00165680">
      <w:pPr>
        <w:spacing w:after="0" w:line="288" w:lineRule="auto"/>
        <w:rPr>
          <w:rStyle w:val="cf01"/>
          <w:rFonts w:ascii="Times New Roman" w:eastAsiaTheme="majorEastAsia" w:hAnsi="Times New Roman" w:cs="Times New Roman"/>
          <w:sz w:val="24"/>
          <w:szCs w:val="24"/>
        </w:rPr>
      </w:pPr>
      <w:r>
        <w:rPr>
          <w:rFonts w:ascii="Times New Roman" w:hAnsi="Times New Roman"/>
          <w:sz w:val="24"/>
        </w:rPr>
        <w:t> </w:t>
      </w:r>
    </w:p>
    <w:p w14:paraId="0E583967" w14:textId="740DAFB9" w:rsidR="00C2597B" w:rsidRPr="00672EAE" w:rsidRDefault="00113B93" w:rsidP="00C2597B">
      <w:pPr>
        <w:spacing w:after="0" w:line="288" w:lineRule="auto"/>
        <w:rPr>
          <w:rStyle w:val="cf11"/>
          <w:rFonts w:ascii="Times New Roman" w:eastAsiaTheme="majorEastAsia" w:hAnsi="Times New Roman" w:cs="Times New Roman"/>
          <w:sz w:val="24"/>
          <w:szCs w:val="24"/>
        </w:rPr>
      </w:pPr>
      <w:r>
        <w:rPr>
          <w:rStyle w:val="cf01"/>
          <w:rFonts w:ascii="Times New Roman" w:hAnsi="Times New Roman"/>
          <w:sz w:val="24"/>
        </w:rPr>
        <w:t>  § 10.  </w:t>
      </w:r>
      <w:r>
        <w:rPr>
          <w:rStyle w:val="cf11"/>
          <w:rFonts w:ascii="Times New Roman" w:hAnsi="Times New Roman"/>
          <w:sz w:val="24"/>
        </w:rPr>
        <w:t>Angallat inuussutissarsiutigalugu aalisarnermi atorneqarniartoq atulinnginnerani Aalisarnermut Piniarnermullu Naalakkersuisumit tamatumunnga siunertamut akuerseqqaarsimassaaq.</w:t>
      </w:r>
      <w:r>
        <w:rPr>
          <w:rStyle w:val="cf11"/>
          <w:rFonts w:ascii="Times New Roman" w:hAnsi="Times New Roman"/>
          <w:sz w:val="24"/>
        </w:rPr>
        <w:br/>
        <w:t xml:space="preserve">  </w:t>
      </w:r>
      <w:r>
        <w:rPr>
          <w:rStyle w:val="cf31"/>
          <w:rFonts w:ascii="Times New Roman" w:hAnsi="Times New Roman"/>
          <w:sz w:val="24"/>
        </w:rPr>
        <w:t>Imm. 2.</w:t>
      </w:r>
      <w:r>
        <w:rPr>
          <w:rStyle w:val="cf11"/>
          <w:rFonts w:ascii="Times New Roman" w:hAnsi="Times New Roman"/>
          <w:sz w:val="24"/>
        </w:rPr>
        <w:t xml:space="preserve">  Imm. 1 naapertorlugu angallammik akuersisitsiniarluni qinnuteqaat allakkatigut qinnuteqartoqareerneratigut suliarineqassaaq.</w:t>
      </w:r>
      <w:r>
        <w:rPr>
          <w:rStyle w:val="cf11"/>
          <w:rFonts w:ascii="Times New Roman" w:hAnsi="Times New Roman"/>
          <w:sz w:val="24"/>
        </w:rPr>
        <w:br/>
      </w:r>
      <w:r>
        <w:rPr>
          <w:rStyle w:val="cf31"/>
          <w:rFonts w:ascii="Times New Roman" w:hAnsi="Times New Roman"/>
          <w:sz w:val="24"/>
        </w:rPr>
        <w:t xml:space="preserve">  Imm. 3.  </w:t>
      </w:r>
      <w:r>
        <w:rPr>
          <w:rStyle w:val="cf11"/>
          <w:rFonts w:ascii="Times New Roman" w:hAnsi="Times New Roman"/>
          <w:sz w:val="24"/>
        </w:rPr>
        <w:t>Angallatit taamaallaat akuerineqarsinnaapput:</w:t>
      </w:r>
    </w:p>
    <w:p w14:paraId="734E0414" w14:textId="29EEBA06" w:rsidR="00364683" w:rsidRDefault="00113B93" w:rsidP="00C926BC">
      <w:pPr>
        <w:spacing w:after="0" w:line="288" w:lineRule="auto"/>
        <w:rPr>
          <w:rStyle w:val="cf11"/>
          <w:rFonts w:ascii="Times New Roman" w:eastAsiaTheme="majorEastAsia" w:hAnsi="Times New Roman" w:cs="Times New Roman"/>
          <w:sz w:val="24"/>
          <w:szCs w:val="24"/>
        </w:rPr>
      </w:pPr>
      <w:r>
        <w:rPr>
          <w:rStyle w:val="cf11"/>
          <w:rFonts w:ascii="Times New Roman" w:hAnsi="Times New Roman"/>
          <w:sz w:val="24"/>
        </w:rPr>
        <w:t>1)</w:t>
      </w:r>
      <w:r w:rsidR="00A15645">
        <w:rPr>
          <w:rStyle w:val="cf11"/>
          <w:rFonts w:ascii="Times New Roman" w:hAnsi="Times New Roman"/>
          <w:sz w:val="24"/>
        </w:rPr>
        <w:t xml:space="preserve"> </w:t>
      </w:r>
      <w:r>
        <w:rPr>
          <w:rStyle w:val="cf11"/>
          <w:rFonts w:ascii="Times New Roman" w:hAnsi="Times New Roman"/>
          <w:sz w:val="24"/>
        </w:rPr>
        <w:t>piginnittuunermut pissutsit tamanna pillugu aalisarnermut inatsimmi aalajangersakkanut naapertuuppata,</w:t>
      </w:r>
      <w:r>
        <w:rPr>
          <w:rStyle w:val="cf11"/>
          <w:rFonts w:ascii="Times New Roman" w:hAnsi="Times New Roman"/>
          <w:sz w:val="24"/>
        </w:rPr>
        <w:br/>
        <w:t>2)</w:t>
      </w:r>
      <w:r w:rsidR="00A15645">
        <w:rPr>
          <w:rStyle w:val="cf11"/>
          <w:rFonts w:ascii="Times New Roman" w:hAnsi="Times New Roman"/>
          <w:sz w:val="24"/>
        </w:rPr>
        <w:t xml:space="preserve"> </w:t>
      </w:r>
      <w:r>
        <w:rPr>
          <w:rStyle w:val="cf11"/>
          <w:rFonts w:ascii="Times New Roman" w:hAnsi="Times New Roman"/>
          <w:sz w:val="24"/>
        </w:rPr>
        <w:t>angallat nalunaarsorneqarsimavoq aamma umiarsualiup ilisarnaataata normua qalipanneqarsimavoq imaluunniit sukkulluunniit maleruagassat atuuttut malillugit nalunaarsuinermut normoqarpoq aamma</w:t>
      </w:r>
      <w:r>
        <w:rPr>
          <w:rStyle w:val="cf11"/>
          <w:rFonts w:ascii="Times New Roman" w:hAnsi="Times New Roman"/>
          <w:sz w:val="24"/>
        </w:rPr>
        <w:br/>
        <w:t>3)</w:t>
      </w:r>
      <w:r w:rsidR="00A15645">
        <w:rPr>
          <w:rStyle w:val="cf11"/>
          <w:rFonts w:ascii="Times New Roman" w:hAnsi="Times New Roman"/>
          <w:sz w:val="24"/>
        </w:rPr>
        <w:t xml:space="preserve"> </w:t>
      </w:r>
      <w:r>
        <w:rPr>
          <w:rStyle w:val="cf11"/>
          <w:rFonts w:ascii="Times New Roman" w:hAnsi="Times New Roman"/>
          <w:sz w:val="24"/>
        </w:rPr>
        <w:t xml:space="preserve">aalisarnissamut </w:t>
      </w:r>
      <w:r w:rsidR="00A15645">
        <w:rPr>
          <w:rStyle w:val="cf11"/>
          <w:rFonts w:ascii="Times New Roman" w:hAnsi="Times New Roman"/>
          <w:sz w:val="24"/>
        </w:rPr>
        <w:t>periarfissiissutaasunut</w:t>
      </w:r>
      <w:r>
        <w:rPr>
          <w:rStyle w:val="cf11"/>
          <w:rFonts w:ascii="Times New Roman" w:hAnsi="Times New Roman"/>
          <w:sz w:val="24"/>
        </w:rPr>
        <w:t xml:space="preserve"> angallatip aalisarsinnaassusia naleqqussagaasutut nalilerneqarsimasoq.</w:t>
      </w:r>
      <w:r>
        <w:rPr>
          <w:rStyle w:val="cf11"/>
          <w:rFonts w:ascii="Times New Roman" w:hAnsi="Times New Roman"/>
          <w:sz w:val="24"/>
        </w:rPr>
        <w:br/>
      </w:r>
      <w:r w:rsidR="00A15645">
        <w:rPr>
          <w:rStyle w:val="cf11"/>
          <w:rFonts w:ascii="Times New Roman" w:hAnsi="Times New Roman"/>
          <w:sz w:val="24"/>
        </w:rPr>
        <w:t xml:space="preserve"> </w:t>
      </w:r>
      <w:r>
        <w:rPr>
          <w:rStyle w:val="cf31"/>
          <w:rFonts w:ascii="Times New Roman" w:hAnsi="Times New Roman"/>
          <w:sz w:val="24"/>
        </w:rPr>
        <w:t>Imm. 4.</w:t>
      </w:r>
      <w:r w:rsidR="00A15645">
        <w:rPr>
          <w:rStyle w:val="cf11"/>
          <w:rFonts w:ascii="Times New Roman" w:hAnsi="Times New Roman"/>
          <w:sz w:val="24"/>
        </w:rPr>
        <w:t xml:space="preserve"> </w:t>
      </w:r>
      <w:r>
        <w:rPr>
          <w:rStyle w:val="cf11"/>
          <w:rFonts w:ascii="Times New Roman" w:hAnsi="Times New Roman"/>
          <w:sz w:val="24"/>
        </w:rPr>
        <w:t xml:space="preserve">Aalisarnermut Piniarnermullu Naalakkersuisup akuersissummi nalunaarneqarsimasuminngarnit angallammik allamik atuisoqarnissaa akuerigallarsinnaavaa, motooriiarnerup, amutsivimmi qaqitseqqanerup assingusumilluunniit pisup tamanna ajornartinngippagu aamma piumasaqaatit imm. 3, nr. 1-3-miittut imaluunniit kapitali </w:t>
      </w:r>
      <w:r w:rsidR="00C366C6">
        <w:rPr>
          <w:rStyle w:val="cf11"/>
          <w:rFonts w:ascii="Times New Roman" w:hAnsi="Times New Roman"/>
          <w:sz w:val="24"/>
        </w:rPr>
        <w:t>7</w:t>
      </w:r>
      <w:r>
        <w:rPr>
          <w:rStyle w:val="cf11"/>
          <w:rFonts w:ascii="Times New Roman" w:hAnsi="Times New Roman"/>
          <w:sz w:val="24"/>
        </w:rPr>
        <w:t xml:space="preserve"> eqquutsinneqarpata.</w:t>
      </w:r>
      <w:r>
        <w:rPr>
          <w:rStyle w:val="cf11"/>
          <w:rFonts w:ascii="Times New Roman" w:hAnsi="Times New Roman"/>
          <w:sz w:val="24"/>
        </w:rPr>
        <w:br/>
      </w:r>
      <w:r w:rsidR="00A15645">
        <w:rPr>
          <w:rStyle w:val="cf31"/>
          <w:rFonts w:ascii="Times New Roman" w:hAnsi="Times New Roman"/>
          <w:sz w:val="24"/>
        </w:rPr>
        <w:t xml:space="preserve"> </w:t>
      </w:r>
      <w:r>
        <w:rPr>
          <w:rStyle w:val="cf31"/>
          <w:rFonts w:ascii="Times New Roman" w:hAnsi="Times New Roman"/>
          <w:sz w:val="24"/>
        </w:rPr>
        <w:t>Imm. 5.</w:t>
      </w:r>
      <w:r w:rsidR="00A15645">
        <w:rPr>
          <w:rStyle w:val="cf31"/>
          <w:rFonts w:ascii="Times New Roman" w:hAnsi="Times New Roman"/>
          <w:sz w:val="24"/>
        </w:rPr>
        <w:t xml:space="preserve"> </w:t>
      </w:r>
      <w:r>
        <w:rPr>
          <w:rStyle w:val="cf11"/>
          <w:rFonts w:ascii="Times New Roman" w:hAnsi="Times New Roman"/>
          <w:sz w:val="24"/>
        </w:rPr>
        <w:t xml:space="preserve"> Naalagaaffimmut atassuteqarnermut allagartap uuttuutaanullu allagartap nuutinneri qinnuteqaammut kakkiunneqassapput, taamaattoq § 12 takuuk.</w:t>
      </w:r>
    </w:p>
    <w:p w14:paraId="5ED470C3" w14:textId="6FB028A5" w:rsidR="00113B93" w:rsidRPr="00C926BC" w:rsidRDefault="00364683" w:rsidP="00C926BC">
      <w:pPr>
        <w:spacing w:after="0" w:line="288" w:lineRule="auto"/>
        <w:rPr>
          <w:rFonts w:ascii="Times New Roman" w:hAnsi="Times New Roman" w:cs="Times New Roman"/>
          <w:sz w:val="24"/>
          <w:szCs w:val="24"/>
        </w:rPr>
      </w:pPr>
      <w:r>
        <w:rPr>
          <w:rStyle w:val="cf11"/>
          <w:rFonts w:ascii="Times New Roman" w:hAnsi="Times New Roman"/>
          <w:sz w:val="24"/>
        </w:rPr>
        <w:t xml:space="preserve"> </w:t>
      </w:r>
      <w:r>
        <w:rPr>
          <w:rStyle w:val="cf11"/>
          <w:rFonts w:ascii="Times New Roman" w:hAnsi="Times New Roman"/>
          <w:i/>
          <w:sz w:val="24"/>
        </w:rPr>
        <w:t>Imm. 6.</w:t>
      </w:r>
      <w:r>
        <w:rPr>
          <w:rStyle w:val="cf11"/>
          <w:rFonts w:ascii="Times New Roman" w:hAnsi="Times New Roman"/>
          <w:sz w:val="24"/>
        </w:rPr>
        <w:t xml:space="preserve"> Angallat tamatuma kingorna uuttortaqqinneqarpat, motooria pingaarneq taarserneqarpat allatulluunniit malunnaatilimmik allanngortinneqarpat, uuttuutaanut allagartap tiguneraniit imm. 5 malillugu ullut 14-it qaangiutsinnagit uuttuutaa eqqortoq nutaaq nassiunneqassaaq.</w:t>
      </w:r>
    </w:p>
    <w:p w14:paraId="16F6DD6E" w14:textId="562F7F45" w:rsidR="00113B93" w:rsidRPr="00C926BC" w:rsidRDefault="00113B93" w:rsidP="00113B93">
      <w:pPr>
        <w:pStyle w:val="pf0"/>
      </w:pPr>
      <w:r>
        <w:rPr>
          <w:rStyle w:val="cf11"/>
          <w:rFonts w:ascii="Times New Roman" w:hAnsi="Times New Roman"/>
          <w:sz w:val="24"/>
        </w:rPr>
        <w:t>  </w:t>
      </w:r>
      <w:r>
        <w:rPr>
          <w:rStyle w:val="cf01"/>
          <w:rFonts w:ascii="Times New Roman" w:hAnsi="Times New Roman"/>
          <w:sz w:val="24"/>
        </w:rPr>
        <w:t>§ 11.</w:t>
      </w:r>
      <w:r>
        <w:rPr>
          <w:rStyle w:val="cf31"/>
          <w:rFonts w:ascii="Times New Roman" w:hAnsi="Times New Roman"/>
          <w:sz w:val="24"/>
        </w:rPr>
        <w:t xml:space="preserve">  </w:t>
      </w:r>
      <w:r>
        <w:rPr>
          <w:rStyle w:val="cf11"/>
          <w:rFonts w:ascii="Times New Roman" w:hAnsi="Times New Roman"/>
          <w:sz w:val="24"/>
        </w:rPr>
        <w:t xml:space="preserve"> Angallatip piginnittua, § 10 malillugu, atia imaluunniit GR-normua tamatuma kingorna allanngorpat, naalagaaffimmut atassuteqarnermut allagartap tiguneqarneranit ullut 14-it qaangiutsinnagit naalagaaffimmut attuumassuteqarnermut allagartaq eqqortoq nutaaq nassiunneqassaaq.</w:t>
      </w:r>
    </w:p>
    <w:p w14:paraId="47237A24" w14:textId="684BC9B3" w:rsidR="00113B93" w:rsidRDefault="00113B93" w:rsidP="00672EAE">
      <w:pPr>
        <w:pStyle w:val="pf0"/>
        <w:spacing w:before="0" w:beforeAutospacing="0" w:after="0" w:afterAutospacing="0" w:line="288" w:lineRule="auto"/>
      </w:pPr>
      <w:r>
        <w:rPr>
          <w:rStyle w:val="cf31"/>
          <w:rFonts w:ascii="Times New Roman" w:hAnsi="Times New Roman"/>
          <w:sz w:val="24"/>
        </w:rPr>
        <w:lastRenderedPageBreak/>
        <w:t>  </w:t>
      </w:r>
      <w:r>
        <w:rPr>
          <w:rStyle w:val="cf01"/>
          <w:rFonts w:ascii="Times New Roman" w:hAnsi="Times New Roman"/>
          <w:sz w:val="24"/>
        </w:rPr>
        <w:t>§ 12.</w:t>
      </w:r>
      <w:r>
        <w:rPr>
          <w:rStyle w:val="cf31"/>
          <w:rFonts w:ascii="Times New Roman" w:hAnsi="Times New Roman"/>
          <w:sz w:val="24"/>
        </w:rPr>
        <w:t xml:space="preserve">  </w:t>
      </w:r>
      <w:r>
        <w:rPr>
          <w:rStyle w:val="cf11"/>
          <w:rFonts w:ascii="Times New Roman" w:hAnsi="Times New Roman"/>
          <w:sz w:val="24"/>
        </w:rPr>
        <w:t xml:space="preserve"> Angallat avataasiortoq imaluunnit sinerissamut qanittorsiorluni angallat</w:t>
      </w:r>
      <w:r>
        <w:t xml:space="preserve"> allamit pigineqalerpat, pisinermut isumaqatigiissut, pisisumit tunisisumillu atsiorneqarsimasoq uppernarsaataagallartutut akuerineqassaaq, naalagaaffimmut attuumassuteqarnera pillugu uppernarsaatip nutaap tunniunneqarnissaata tungaanut. </w:t>
      </w:r>
    </w:p>
    <w:p w14:paraId="74541BE3" w14:textId="77777777" w:rsidR="00672EAE" w:rsidRPr="00C926BC" w:rsidRDefault="00672EAE" w:rsidP="00672EAE">
      <w:pPr>
        <w:pStyle w:val="pf0"/>
        <w:spacing w:before="0" w:beforeAutospacing="0" w:after="0" w:afterAutospacing="0" w:line="288" w:lineRule="auto"/>
      </w:pPr>
    </w:p>
    <w:p w14:paraId="086A0895" w14:textId="77777777" w:rsidR="006259F2" w:rsidRPr="00C926BC" w:rsidRDefault="006259F2" w:rsidP="00672EAE">
      <w:pPr>
        <w:spacing w:after="0" w:line="288" w:lineRule="auto"/>
        <w:jc w:val="center"/>
        <w:rPr>
          <w:rFonts w:ascii="Times New Roman" w:hAnsi="Times New Roman" w:cs="Times New Roman"/>
          <w:sz w:val="24"/>
          <w:szCs w:val="24"/>
        </w:rPr>
      </w:pPr>
      <w:r>
        <w:rPr>
          <w:rFonts w:ascii="Times New Roman" w:hAnsi="Times New Roman"/>
          <w:b/>
          <w:sz w:val="24"/>
        </w:rPr>
        <w:t>Kapitali 4</w:t>
      </w:r>
    </w:p>
    <w:p w14:paraId="66D7F8D2" w14:textId="77777777" w:rsidR="006259F2" w:rsidRPr="00C926BC" w:rsidRDefault="006259F2" w:rsidP="00672EAE">
      <w:pPr>
        <w:spacing w:after="0" w:line="288" w:lineRule="auto"/>
        <w:jc w:val="center"/>
        <w:rPr>
          <w:rFonts w:ascii="Times New Roman" w:hAnsi="Times New Roman" w:cs="Times New Roman"/>
          <w:i/>
          <w:iCs/>
          <w:sz w:val="24"/>
          <w:szCs w:val="24"/>
        </w:rPr>
      </w:pPr>
      <w:r>
        <w:rPr>
          <w:rFonts w:ascii="Times New Roman" w:hAnsi="Times New Roman"/>
          <w:i/>
          <w:sz w:val="24"/>
        </w:rPr>
        <w:t>Akuersissutit ilusaat</w:t>
      </w:r>
    </w:p>
    <w:p w14:paraId="18C7A4D4" w14:textId="77777777" w:rsidR="001E0996" w:rsidRPr="00C366C6" w:rsidRDefault="001E0996" w:rsidP="00672EAE">
      <w:pPr>
        <w:spacing w:after="0" w:line="288" w:lineRule="auto"/>
        <w:jc w:val="center"/>
        <w:rPr>
          <w:rFonts w:ascii="Times New Roman" w:hAnsi="Times New Roman" w:cs="Times New Roman"/>
          <w:sz w:val="24"/>
          <w:szCs w:val="24"/>
        </w:rPr>
      </w:pPr>
    </w:p>
    <w:p w14:paraId="06716F14" w14:textId="77777777" w:rsidR="006259F2" w:rsidRPr="00C926BC" w:rsidRDefault="006259F2" w:rsidP="00672EAE">
      <w:pPr>
        <w:spacing w:after="0" w:line="288" w:lineRule="auto"/>
        <w:jc w:val="center"/>
        <w:rPr>
          <w:rFonts w:ascii="Times New Roman" w:hAnsi="Times New Roman" w:cs="Times New Roman"/>
          <w:sz w:val="24"/>
          <w:szCs w:val="24"/>
        </w:rPr>
      </w:pPr>
      <w:r>
        <w:rPr>
          <w:rFonts w:ascii="Times New Roman" w:hAnsi="Times New Roman"/>
          <w:i/>
          <w:sz w:val="24"/>
        </w:rPr>
        <w:t>Piffissamut killilikkamut akuersissut, amerlanerpaanik pisaqarnissamut akuersissutitalik</w:t>
      </w:r>
    </w:p>
    <w:p w14:paraId="48BEFD20" w14:textId="77777777"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sz w:val="24"/>
        </w:rPr>
        <w:t> </w:t>
      </w:r>
    </w:p>
    <w:p w14:paraId="62018A91" w14:textId="65F2C9A9"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b/>
          <w:sz w:val="24"/>
        </w:rPr>
        <w:t xml:space="preserve">  § 13.  </w:t>
      </w:r>
      <w:r>
        <w:rPr>
          <w:rFonts w:ascii="Times New Roman" w:hAnsi="Times New Roman"/>
          <w:sz w:val="24"/>
        </w:rPr>
        <w:t>Piffissamut killilikkamut akuersissut, matumani amerlanerpaanik pisaqarnissamut akuersissutitalik aamma pisassiissutit niuerutigineqarsinnaasut nammineq pigisat pillugit aaqqissuussinermut ilaanngitsoq, § 15 naapertorlugu, tassaavoq inuussutissarsiutigalugu aalisarnermut tunngavissaatitaasoq:</w:t>
      </w:r>
    </w:p>
    <w:p w14:paraId="702DC3A0" w14:textId="07D612BC" w:rsidR="006259F2" w:rsidRPr="00C926BC" w:rsidRDefault="00B45B54" w:rsidP="007E3BCA">
      <w:pPr>
        <w:spacing w:after="0" w:line="288" w:lineRule="auto"/>
        <w:rPr>
          <w:rFonts w:ascii="Times New Roman" w:hAnsi="Times New Roman" w:cs="Times New Roman"/>
          <w:sz w:val="24"/>
          <w:szCs w:val="24"/>
        </w:rPr>
      </w:pPr>
      <w:r>
        <w:rPr>
          <w:rFonts w:ascii="Times New Roman" w:hAnsi="Times New Roman"/>
          <w:sz w:val="24"/>
        </w:rPr>
        <w:t>1)  angallatit 120 BT/17 meterimit anginerusut mikinerusulluunniit atorlugit,</w:t>
      </w:r>
    </w:p>
    <w:p w14:paraId="49869F16" w14:textId="3A39F259" w:rsidR="00A0326B" w:rsidRPr="00C926BC" w:rsidRDefault="00C366C6" w:rsidP="007E3BCA">
      <w:pPr>
        <w:spacing w:after="0" w:line="288" w:lineRule="auto"/>
        <w:rPr>
          <w:rFonts w:ascii="Times New Roman" w:hAnsi="Times New Roman" w:cs="Times New Roman"/>
          <w:sz w:val="24"/>
          <w:szCs w:val="24"/>
        </w:rPr>
      </w:pPr>
      <w:r>
        <w:rPr>
          <w:rFonts w:ascii="Times New Roman" w:hAnsi="Times New Roman"/>
          <w:sz w:val="24"/>
        </w:rPr>
        <w:t>2</w:t>
      </w:r>
      <w:r w:rsidR="00622149">
        <w:rPr>
          <w:rFonts w:ascii="Times New Roman" w:hAnsi="Times New Roman"/>
          <w:sz w:val="24"/>
        </w:rPr>
        <w:t>)  uiluinniarnermi, angallatit angissusiat apeqqutaatinnagu,</w:t>
      </w:r>
    </w:p>
    <w:p w14:paraId="4C16B174" w14:textId="63672116" w:rsidR="006259F2" w:rsidRPr="00C926BC" w:rsidRDefault="00C366C6" w:rsidP="007E3BCA">
      <w:pPr>
        <w:spacing w:after="0" w:line="288" w:lineRule="auto"/>
        <w:rPr>
          <w:rFonts w:ascii="Times New Roman" w:hAnsi="Times New Roman" w:cs="Times New Roman"/>
          <w:sz w:val="24"/>
          <w:szCs w:val="24"/>
        </w:rPr>
      </w:pPr>
      <w:r>
        <w:rPr>
          <w:rFonts w:ascii="Times New Roman" w:hAnsi="Times New Roman"/>
          <w:sz w:val="24"/>
        </w:rPr>
        <w:t>3</w:t>
      </w:r>
      <w:r w:rsidR="00622149">
        <w:rPr>
          <w:rFonts w:ascii="Times New Roman" w:hAnsi="Times New Roman"/>
          <w:sz w:val="24"/>
        </w:rPr>
        <w:t>)  aalisarnikkut oqartussaaffiusuni, matumani nunat allat imaluunniit nunap immikkoortuini aalisarnermut suliniaqatigiiffiit aalisarnermik maleruagassiornissamut piginnaatitaaffigisaanni, Kalaallit Nunaanni angallatit nalunaarsorneqarsimasut atorlugit aamma</w:t>
      </w:r>
    </w:p>
    <w:p w14:paraId="1DA29F89" w14:textId="26BDF5F2" w:rsidR="006259F2" w:rsidRPr="00C926BC" w:rsidRDefault="00C366C6" w:rsidP="007E3BCA">
      <w:pPr>
        <w:spacing w:after="0" w:line="288" w:lineRule="auto"/>
        <w:rPr>
          <w:rFonts w:ascii="Times New Roman" w:hAnsi="Times New Roman" w:cs="Times New Roman"/>
          <w:sz w:val="24"/>
          <w:szCs w:val="24"/>
        </w:rPr>
      </w:pPr>
      <w:r>
        <w:rPr>
          <w:rFonts w:ascii="Times New Roman" w:hAnsi="Times New Roman"/>
          <w:sz w:val="24"/>
        </w:rPr>
        <w:t>4</w:t>
      </w:r>
      <w:r w:rsidR="00622149">
        <w:rPr>
          <w:rFonts w:ascii="Times New Roman" w:hAnsi="Times New Roman"/>
          <w:sz w:val="24"/>
        </w:rPr>
        <w:t>)  Kalaallit Nunaata aalisarnikkut oqartussaaffigisaani nunat allat angallataat atorlugit.</w:t>
      </w:r>
    </w:p>
    <w:p w14:paraId="02CF0FEF" w14:textId="77777777"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i/>
          <w:sz w:val="24"/>
        </w:rPr>
        <w:t xml:space="preserve">  Imm. 2.  </w:t>
      </w:r>
      <w:r>
        <w:rPr>
          <w:rFonts w:ascii="Times New Roman" w:hAnsi="Times New Roman"/>
          <w:sz w:val="24"/>
        </w:rPr>
        <w:t>Piffissamut killilikkamut akuersissut, matumani amerlanerpaanik pisaqarnissamut akuersissummut attuumassuteqartoq, tassaavoq nunat tamalaat imartaanni maleruagassiorfigineqanngitsumi inuussutissarsiutigalugu aalisarnermut tunngavissaatitaasoq.</w:t>
      </w:r>
      <w:r>
        <w:rPr>
          <w:rFonts w:ascii="Times New Roman" w:hAnsi="Times New Roman"/>
          <w:i/>
          <w:sz w:val="24"/>
        </w:rPr>
        <w:t> </w:t>
      </w:r>
    </w:p>
    <w:p w14:paraId="5CA2EA09" w14:textId="4C6B9EFD"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i/>
          <w:sz w:val="24"/>
        </w:rPr>
        <w:t xml:space="preserve">  Imm. 3. </w:t>
      </w:r>
      <w:r>
        <w:rPr>
          <w:rFonts w:ascii="Times New Roman" w:hAnsi="Times New Roman"/>
          <w:sz w:val="24"/>
        </w:rPr>
        <w:t xml:space="preserve"> Akuersissummik tunniussinermut tunngavigineqarput aalisagaqatigiit pillugit pisassiissutitut aalajangersarneqartut nalilerneqarnerat, qinnuteqartut akornanni piginnaasat annertussusiat aamma tunniussinermi piumasaqaatit Naalakkersuisunit aalajangersarneqartut, tak.§ 23.</w:t>
      </w:r>
    </w:p>
    <w:p w14:paraId="70F94D89" w14:textId="77777777"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i/>
          <w:sz w:val="24"/>
        </w:rPr>
        <w:t xml:space="preserve">  Imm. 4.  </w:t>
      </w:r>
      <w:bookmarkStart w:id="4" w:name="_Hlk173848442"/>
      <w:r>
        <w:rPr>
          <w:rFonts w:ascii="Times New Roman" w:hAnsi="Times New Roman"/>
          <w:sz w:val="24"/>
        </w:rPr>
        <w:t>Akuersissut ukiut pisassiiffiusut ataasiakkaarlugit tunniunneqartarpoq.</w:t>
      </w:r>
      <w:r>
        <w:t xml:space="preserve"> </w:t>
      </w:r>
      <w:r>
        <w:rPr>
          <w:rFonts w:ascii="Times New Roman" w:hAnsi="Times New Roman"/>
          <w:sz w:val="24"/>
        </w:rPr>
        <w:t xml:space="preserve"> Pisuni ilisimatuussutsikkut siunnersuineq ukiunut pisassiiffiusunut arlaqartunut atuuttuugaangat, ilutigisaanillu pisarineqarsinnaasunik tamarmiusunik ukiunut arlalinnoortumik aalajangersaasoqaraangat, ukiunut pisassiiffiusunut arlalinnut atuuttumik akuersissummik tunniussisoqarsinnaavoq</w:t>
      </w:r>
      <w:bookmarkEnd w:id="4"/>
      <w:r>
        <w:rPr>
          <w:rFonts w:ascii="Times New Roman" w:hAnsi="Times New Roman"/>
          <w:sz w:val="24"/>
        </w:rPr>
        <w:t>. </w:t>
      </w:r>
    </w:p>
    <w:p w14:paraId="272071B0" w14:textId="77777777"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sz w:val="24"/>
        </w:rPr>
        <w:t> </w:t>
      </w:r>
    </w:p>
    <w:p w14:paraId="22B63C97" w14:textId="77777777" w:rsidR="006259F2" w:rsidRPr="00C926BC" w:rsidRDefault="006259F2" w:rsidP="007E3BCA">
      <w:pPr>
        <w:spacing w:after="0" w:line="288" w:lineRule="auto"/>
        <w:jc w:val="center"/>
        <w:rPr>
          <w:rFonts w:ascii="Times New Roman" w:hAnsi="Times New Roman" w:cs="Times New Roman"/>
          <w:sz w:val="24"/>
          <w:szCs w:val="24"/>
        </w:rPr>
      </w:pPr>
      <w:bookmarkStart w:id="5" w:name="_Hlk170395373"/>
      <w:r>
        <w:rPr>
          <w:rFonts w:ascii="Times New Roman" w:hAnsi="Times New Roman"/>
          <w:i/>
          <w:sz w:val="24"/>
        </w:rPr>
        <w:t>Piffissamut killilikkamut akuersissut, amerlanerpaanik pisaqarnissamut akuersissutitaqanngitsoq</w:t>
      </w:r>
    </w:p>
    <w:bookmarkEnd w:id="5"/>
    <w:p w14:paraId="443F238E" w14:textId="77777777"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sz w:val="24"/>
        </w:rPr>
        <w:t> </w:t>
      </w:r>
    </w:p>
    <w:p w14:paraId="4543C8FD" w14:textId="2867BB95"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b/>
          <w:sz w:val="24"/>
        </w:rPr>
        <w:t xml:space="preserve">  § 14.  </w:t>
      </w:r>
      <w:r>
        <w:rPr>
          <w:rFonts w:ascii="Times New Roman" w:hAnsi="Times New Roman"/>
          <w:sz w:val="24"/>
        </w:rPr>
        <w:t xml:space="preserve">Piffissamut killilikkamut akuersissut, amerlanerpaanik pisaqarnissamut attuumassuteqanngitsoq, ukununnga tunngavissaatitaavoq: </w:t>
      </w:r>
    </w:p>
    <w:p w14:paraId="548279E9" w14:textId="54EEA419" w:rsidR="006259F2" w:rsidRPr="00C926BC" w:rsidRDefault="00B45B54" w:rsidP="007E3BCA">
      <w:pPr>
        <w:pStyle w:val="Listeafsnit"/>
        <w:spacing w:after="0" w:line="288" w:lineRule="auto"/>
        <w:ind w:left="0"/>
        <w:rPr>
          <w:rFonts w:ascii="Times New Roman" w:hAnsi="Times New Roman" w:cs="Times New Roman"/>
          <w:sz w:val="24"/>
          <w:szCs w:val="24"/>
        </w:rPr>
      </w:pPr>
      <w:r>
        <w:rPr>
          <w:rFonts w:ascii="Times New Roman" w:hAnsi="Times New Roman"/>
          <w:sz w:val="24"/>
        </w:rPr>
        <w:t xml:space="preserve">1)  aalisagaqatigiinnik inuussutissarsiutigalugu aalisarnermut, matumani pisassiissutit aalisarneqartut Kalaallit Nunaanni angallatit nalunaarsorneqarsimasut ataatsimoorussarisaat, </w:t>
      </w:r>
    </w:p>
    <w:p w14:paraId="7E927637" w14:textId="32A4FC87" w:rsidR="00000076" w:rsidRPr="00C926BC" w:rsidRDefault="00B45B54" w:rsidP="007E3BCA">
      <w:pPr>
        <w:pStyle w:val="Listeafsnit"/>
        <w:spacing w:after="0" w:line="288" w:lineRule="auto"/>
        <w:ind w:left="0"/>
        <w:rPr>
          <w:rFonts w:ascii="Times New Roman" w:hAnsi="Times New Roman" w:cs="Times New Roman"/>
          <w:sz w:val="24"/>
          <w:szCs w:val="24"/>
        </w:rPr>
      </w:pPr>
      <w:r>
        <w:rPr>
          <w:rFonts w:ascii="Times New Roman" w:hAnsi="Times New Roman"/>
          <w:sz w:val="24"/>
        </w:rPr>
        <w:lastRenderedPageBreak/>
        <w:t>2)  umiatsiaaqqat atorlugit sinerissap qanittuani inuussutissarsiutigalugu aalisarnermut, taamaattoq § 13, imm. 1, nr. 3 aamma § 15, imm. 1, nr. 4 aamma 5 takukkit,</w:t>
      </w:r>
    </w:p>
    <w:p w14:paraId="2C8BBDFB" w14:textId="25D82959" w:rsidR="006259F2" w:rsidRPr="00C926BC" w:rsidRDefault="00000076" w:rsidP="007E3BCA">
      <w:pPr>
        <w:spacing w:after="0" w:line="288" w:lineRule="auto"/>
        <w:rPr>
          <w:rFonts w:ascii="Times New Roman" w:hAnsi="Times New Roman" w:cs="Times New Roman"/>
          <w:sz w:val="24"/>
          <w:szCs w:val="24"/>
        </w:rPr>
      </w:pPr>
      <w:r>
        <w:rPr>
          <w:rFonts w:ascii="Times New Roman" w:hAnsi="Times New Roman"/>
          <w:sz w:val="24"/>
        </w:rPr>
        <w:t>3)  pisuni immikkuullarissuni angallatinik Kalaallit Nunaanni nalunaarsorneqarsimasunik inuussutissarsiutigalugu aalisarneq, matumani ilisimatuussutsikkut siunnersuineq pisassiissutinik aalajangersaanissamut peqqutissaqartitsilinngippat aamma</w:t>
      </w:r>
    </w:p>
    <w:p w14:paraId="080413F7" w14:textId="2C8FFFA7" w:rsidR="006259F2" w:rsidRPr="00C926BC" w:rsidRDefault="00000076" w:rsidP="007E3BCA">
      <w:pPr>
        <w:spacing w:after="0" w:line="288" w:lineRule="auto"/>
        <w:rPr>
          <w:rFonts w:ascii="Times New Roman" w:hAnsi="Times New Roman" w:cs="Times New Roman"/>
          <w:sz w:val="24"/>
          <w:szCs w:val="24"/>
        </w:rPr>
      </w:pPr>
      <w:r>
        <w:rPr>
          <w:rFonts w:ascii="Times New Roman" w:hAnsi="Times New Roman"/>
          <w:sz w:val="24"/>
        </w:rPr>
        <w:t xml:space="preserve">4)  Kalaallit Nunaata aalisarnermut oqartussaaffigisaani nunat allamiut angallataat atorlugit inuussutissarsiutigalugu aalisarneq. </w:t>
      </w:r>
    </w:p>
    <w:p w14:paraId="1F7E8CAD" w14:textId="556544F8"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i/>
          <w:sz w:val="24"/>
        </w:rPr>
        <w:t xml:space="preserve">  Imm. 2. </w:t>
      </w:r>
      <w:r>
        <w:rPr>
          <w:rFonts w:ascii="Times New Roman" w:hAnsi="Times New Roman"/>
          <w:sz w:val="24"/>
        </w:rPr>
        <w:t xml:space="preserve"> Imm. 1, nr. 1 aamma 2 naapertorlugit akuersissummik tunniussineq § 16 aamma § 18 tunngavigalugit pisassaaq.</w:t>
      </w:r>
    </w:p>
    <w:p w14:paraId="54E78730" w14:textId="77777777"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i/>
          <w:sz w:val="24"/>
        </w:rPr>
        <w:t xml:space="preserve">  Imm. 3.  </w:t>
      </w:r>
      <w:r>
        <w:rPr>
          <w:rFonts w:ascii="Times New Roman" w:hAnsi="Times New Roman"/>
          <w:sz w:val="24"/>
        </w:rPr>
        <w:t xml:space="preserve">Akuersissummik tunniussineq, nunat tamalaat isumaqatigiissutaat aallaavigalugit imm. 1, nr. 3 naapertorlugu pissaaq. </w:t>
      </w:r>
    </w:p>
    <w:p w14:paraId="513A1B12" w14:textId="77777777"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i/>
          <w:sz w:val="24"/>
        </w:rPr>
        <w:t>  Imm. 4</w:t>
      </w:r>
      <w:r>
        <w:rPr>
          <w:rFonts w:ascii="Times New Roman" w:hAnsi="Times New Roman"/>
          <w:sz w:val="24"/>
        </w:rPr>
        <w:t xml:space="preserve">  Akuersissut ukiut ataasiakkaarlugit tunniunneqartassaaq. Pisuni ilisimatuussutsikkut siunnersuineq ukiunut pisassiiffiusunut arlaqartunut atuuttuugaangat, ilutigisaanillu pisarineqarsinnaasunik tamarmiusunik ukiunut arlalinnoortumik aalajangersaasoqaraangat, ukiunut pisassiiffiusunut arlalinnut atuuttumik akuersissummik tunniussisoqarsinnaavoq.</w:t>
      </w:r>
    </w:p>
    <w:p w14:paraId="3D2D6B30" w14:textId="77777777"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sz w:val="24"/>
        </w:rPr>
        <w:t> </w:t>
      </w:r>
    </w:p>
    <w:p w14:paraId="38ABEF11" w14:textId="4589AF77" w:rsidR="006259F2" w:rsidRPr="00C926BC" w:rsidRDefault="006259F2" w:rsidP="007E3BCA">
      <w:pPr>
        <w:spacing w:after="0" w:line="288" w:lineRule="auto"/>
        <w:jc w:val="center"/>
        <w:rPr>
          <w:rFonts w:ascii="Times New Roman" w:hAnsi="Times New Roman" w:cs="Times New Roman"/>
          <w:sz w:val="24"/>
          <w:szCs w:val="24"/>
        </w:rPr>
      </w:pPr>
      <w:bookmarkStart w:id="6" w:name="_Hlk170395454"/>
      <w:r>
        <w:rPr>
          <w:rFonts w:ascii="Times New Roman" w:hAnsi="Times New Roman"/>
          <w:i/>
          <w:sz w:val="24"/>
        </w:rPr>
        <w:t>Pisassiissutinik niuerutigineqarsinnaasunik nammineq pigisaqarluni aalisarnermut akuersissut (PNNP-mik aaqqissuussineq)</w:t>
      </w:r>
    </w:p>
    <w:bookmarkEnd w:id="6"/>
    <w:p w14:paraId="36FF2562" w14:textId="77777777"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sz w:val="24"/>
        </w:rPr>
        <w:t> </w:t>
      </w:r>
    </w:p>
    <w:p w14:paraId="7D99AC2F" w14:textId="2DC649B9" w:rsidR="00570B78" w:rsidRPr="00C926BC" w:rsidRDefault="006259F2" w:rsidP="007E3BCA">
      <w:pPr>
        <w:spacing w:after="0" w:line="288" w:lineRule="auto"/>
        <w:rPr>
          <w:rFonts w:ascii="Times New Roman" w:hAnsi="Times New Roman" w:cs="Times New Roman"/>
          <w:sz w:val="24"/>
          <w:szCs w:val="24"/>
        </w:rPr>
      </w:pPr>
      <w:r>
        <w:rPr>
          <w:rFonts w:ascii="Times New Roman" w:hAnsi="Times New Roman"/>
          <w:b/>
          <w:sz w:val="24"/>
        </w:rPr>
        <w:t>  § 15.  </w:t>
      </w:r>
      <w:r>
        <w:rPr>
          <w:rFonts w:ascii="Times New Roman" w:hAnsi="Times New Roman"/>
          <w:sz w:val="24"/>
        </w:rPr>
        <w:t xml:space="preserve">PNNP-mik aalisarnissamut akuersissuteqarnissaq aalisarnissamut </w:t>
      </w:r>
    </w:p>
    <w:p w14:paraId="49CDD78E" w14:textId="15E2B6F6" w:rsidR="00570B78" w:rsidRPr="009A0D61" w:rsidRDefault="00641084" w:rsidP="007E3BCA">
      <w:pPr>
        <w:spacing w:after="0" w:line="288" w:lineRule="auto"/>
        <w:rPr>
          <w:rFonts w:ascii="Times New Roman" w:hAnsi="Times New Roman" w:cs="Times New Roman"/>
          <w:sz w:val="24"/>
          <w:szCs w:val="24"/>
        </w:rPr>
      </w:pPr>
      <w:r>
        <w:rPr>
          <w:rFonts w:ascii="Times New Roman" w:hAnsi="Times New Roman"/>
          <w:sz w:val="24"/>
        </w:rPr>
        <w:t xml:space="preserve">piumasaqaataapput: </w:t>
      </w:r>
    </w:p>
    <w:p w14:paraId="100162EB" w14:textId="5E363A6E" w:rsidR="00570B78" w:rsidRPr="009A0D61" w:rsidRDefault="00570B78" w:rsidP="007E3BCA">
      <w:pPr>
        <w:spacing w:after="0" w:line="288" w:lineRule="auto"/>
        <w:rPr>
          <w:rFonts w:ascii="Times New Roman" w:hAnsi="Times New Roman" w:cs="Times New Roman"/>
          <w:sz w:val="24"/>
          <w:szCs w:val="24"/>
        </w:rPr>
      </w:pPr>
      <w:r>
        <w:rPr>
          <w:rFonts w:ascii="Times New Roman" w:hAnsi="Times New Roman"/>
          <w:sz w:val="24"/>
        </w:rPr>
        <w:t>1) Kitaani Tunumilu raajarniarnermut, angallatip angissusia apeqqutaatinnagu</w:t>
      </w:r>
    </w:p>
    <w:p w14:paraId="203C9ABA" w14:textId="39B493DA" w:rsidR="00570B78" w:rsidRPr="009A0D61" w:rsidRDefault="00570B78" w:rsidP="007E3BCA">
      <w:pPr>
        <w:spacing w:after="0" w:line="288" w:lineRule="auto"/>
        <w:rPr>
          <w:rFonts w:ascii="Times New Roman" w:hAnsi="Times New Roman" w:cs="Times New Roman"/>
          <w:sz w:val="24"/>
          <w:szCs w:val="24"/>
        </w:rPr>
      </w:pPr>
      <w:r>
        <w:rPr>
          <w:rFonts w:ascii="Times New Roman" w:hAnsi="Times New Roman"/>
          <w:sz w:val="24"/>
        </w:rPr>
        <w:t xml:space="preserve">2) Kitaani Tunumilu avataani qaleralinniarnermut, </w:t>
      </w:r>
    </w:p>
    <w:p w14:paraId="5008A4BD" w14:textId="226FD3F1" w:rsidR="00570B78" w:rsidRPr="009A0D61" w:rsidRDefault="00570B78" w:rsidP="007E3BCA">
      <w:pPr>
        <w:spacing w:after="0" w:line="288" w:lineRule="auto"/>
        <w:rPr>
          <w:rFonts w:ascii="Times New Roman" w:hAnsi="Times New Roman" w:cs="Times New Roman"/>
          <w:sz w:val="24"/>
          <w:szCs w:val="24"/>
        </w:rPr>
      </w:pPr>
      <w:r>
        <w:rPr>
          <w:rFonts w:ascii="Times New Roman" w:hAnsi="Times New Roman"/>
          <w:sz w:val="24"/>
        </w:rPr>
        <w:t>3) angallatit 6 meter a.t.t.-mit anginerusut atorlugit sinerissap qanittuani qaleralinniarnermut,</w:t>
      </w:r>
    </w:p>
    <w:p w14:paraId="76A4D853" w14:textId="25662F1B" w:rsidR="00570B78" w:rsidRPr="009A0D61" w:rsidRDefault="00570B78" w:rsidP="007E3BCA">
      <w:pPr>
        <w:spacing w:after="0" w:line="288" w:lineRule="auto"/>
        <w:rPr>
          <w:rFonts w:ascii="Times New Roman" w:hAnsi="Times New Roman" w:cs="Times New Roman"/>
          <w:sz w:val="24"/>
          <w:szCs w:val="24"/>
        </w:rPr>
      </w:pPr>
      <w:r>
        <w:rPr>
          <w:rFonts w:ascii="Times New Roman" w:hAnsi="Times New Roman"/>
          <w:sz w:val="24"/>
        </w:rPr>
        <w:t>4) aqutsiveqarfik 47-mi umiatsiaaqqanik qaleralinniarnermut, ingerlatsisoq pisassiissutinik niuerutigineqarsinnaasunik nammineq pigisanik aaqqissuussinermik atuisuuppat kiisalu</w:t>
      </w:r>
    </w:p>
    <w:p w14:paraId="13ACF7DD" w14:textId="6C687E75" w:rsidR="009C61DA" w:rsidRPr="00C926BC" w:rsidRDefault="009C61DA" w:rsidP="007E3BCA">
      <w:pPr>
        <w:spacing w:after="0" w:line="288" w:lineRule="auto"/>
        <w:rPr>
          <w:rFonts w:ascii="Times New Roman" w:hAnsi="Times New Roman" w:cs="Times New Roman"/>
          <w:sz w:val="24"/>
          <w:szCs w:val="24"/>
        </w:rPr>
      </w:pPr>
      <w:r>
        <w:rPr>
          <w:rFonts w:ascii="Times New Roman" w:hAnsi="Times New Roman"/>
          <w:sz w:val="24"/>
        </w:rPr>
        <w:t>5) Kitaani saattuarniarnermut, angallatip angissusia apeqqutaatinnagu,</w:t>
      </w:r>
    </w:p>
    <w:p w14:paraId="7ED12C88" w14:textId="4461E86C" w:rsidR="00327A71" w:rsidRPr="00C926BC" w:rsidRDefault="00327A71" w:rsidP="007E3BCA">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Aqutsiveqarfimmi 47-mi sinerissap qanittuani qaleralinniarnermi, pisassiissutinik niuerutigineqarsinnaasunik nammineq pigisanik aaqqissuussinermut ilaassanerluni imaluunniit paggatassiissutinik aalisarnermut ilaaginnassanerluni ingerlatsisup toqqarsinnaavaa, § 14 naapertorlugu. </w:t>
      </w:r>
    </w:p>
    <w:p w14:paraId="333BE5A9" w14:textId="6FB80688" w:rsidR="006259F2" w:rsidRPr="009A0D61" w:rsidRDefault="006259F2" w:rsidP="007E3BCA">
      <w:pPr>
        <w:spacing w:after="0" w:line="288" w:lineRule="auto"/>
        <w:rPr>
          <w:rFonts w:ascii="Times New Roman" w:hAnsi="Times New Roman" w:cs="Times New Roman"/>
          <w:sz w:val="24"/>
          <w:szCs w:val="24"/>
        </w:rPr>
      </w:pPr>
      <w:r>
        <w:rPr>
          <w:rFonts w:ascii="Times New Roman" w:hAnsi="Times New Roman"/>
          <w:i/>
          <w:sz w:val="24"/>
        </w:rPr>
        <w:t>  Imm. 3.</w:t>
      </w:r>
      <w:r>
        <w:rPr>
          <w:rFonts w:ascii="Times New Roman" w:hAnsi="Times New Roman"/>
          <w:sz w:val="24"/>
        </w:rPr>
        <w:t xml:space="preserve">  Piginnittup pisassiissutinit pisassai akuersissummut allanneqassapput aamma ingerlatsisumut pisassiissutinit pisassaasa attuumassutillit ukiunut qulinoortumik amerlassuserisassaat allanneqassapput, taakku atuuttussaapput pisassiissutinit pisassat tunniunneqarsimasut pissarsiarinerat ilanngaataallu ilanngullugit. </w:t>
      </w:r>
    </w:p>
    <w:p w14:paraId="1BE663A2" w14:textId="63C742B9" w:rsidR="006259F2" w:rsidRPr="009A0D61" w:rsidRDefault="006259F2" w:rsidP="007E3BCA">
      <w:pPr>
        <w:spacing w:after="0" w:line="288" w:lineRule="auto"/>
        <w:rPr>
          <w:rFonts w:ascii="Times New Roman" w:hAnsi="Times New Roman" w:cs="Times New Roman"/>
          <w:sz w:val="24"/>
          <w:szCs w:val="24"/>
        </w:rPr>
      </w:pPr>
      <w:r>
        <w:rPr>
          <w:rFonts w:ascii="Times New Roman" w:hAnsi="Times New Roman"/>
          <w:i/>
          <w:sz w:val="24"/>
        </w:rPr>
        <w:t xml:space="preserve">  Imm. 4.  </w:t>
      </w:r>
      <w:r>
        <w:rPr>
          <w:rFonts w:ascii="Times New Roman" w:hAnsi="Times New Roman"/>
          <w:sz w:val="24"/>
        </w:rPr>
        <w:t xml:space="preserve">Pisassiissutinik niuerutigineqarsinnaasunik nammineq pigisanik atuilluni aalisarsinnaanermut akuersissummut attuumassutilimmik, ukiut tamaasa ukiup pisassiiffiusup aallartinnissaa sioqqullugu ukiumoortumik pisassat pillugit nalunaarut, ukiumut pineqartumut amerlassutsimik nalunaarneqartumik aamma pigineqaratarsinnaasumik tunisassiorsinnaanermut akuersissummik kiisalu angallat atorneqartussaq pillugit paasissutissiinermik ilaqartoq tunniunneqassaaq. </w:t>
      </w:r>
    </w:p>
    <w:p w14:paraId="7088EC28" w14:textId="77777777" w:rsidR="006259F2" w:rsidRPr="009A0D61" w:rsidRDefault="006259F2" w:rsidP="007E3BCA">
      <w:pPr>
        <w:spacing w:after="0" w:line="288" w:lineRule="auto"/>
        <w:rPr>
          <w:rFonts w:ascii="Times New Roman" w:hAnsi="Times New Roman" w:cs="Times New Roman"/>
          <w:sz w:val="24"/>
          <w:szCs w:val="24"/>
        </w:rPr>
      </w:pPr>
      <w:r>
        <w:rPr>
          <w:rFonts w:ascii="Times New Roman" w:hAnsi="Times New Roman"/>
          <w:sz w:val="24"/>
        </w:rPr>
        <w:t> </w:t>
      </w:r>
    </w:p>
    <w:p w14:paraId="1CD347C2" w14:textId="77777777" w:rsidR="006259F2" w:rsidRPr="009A0D61" w:rsidRDefault="006259F2" w:rsidP="007E3BCA">
      <w:pPr>
        <w:spacing w:after="0" w:line="288" w:lineRule="auto"/>
        <w:jc w:val="center"/>
        <w:rPr>
          <w:rFonts w:ascii="Times New Roman" w:hAnsi="Times New Roman" w:cs="Times New Roman"/>
          <w:sz w:val="24"/>
          <w:szCs w:val="24"/>
        </w:rPr>
      </w:pPr>
      <w:r>
        <w:rPr>
          <w:rFonts w:ascii="Times New Roman" w:hAnsi="Times New Roman"/>
          <w:b/>
          <w:sz w:val="24"/>
        </w:rPr>
        <w:lastRenderedPageBreak/>
        <w:t>Kapitali 5</w:t>
      </w:r>
      <w:r>
        <w:rPr>
          <w:rFonts w:ascii="Times New Roman" w:hAnsi="Times New Roman"/>
          <w:b/>
          <w:sz w:val="24"/>
        </w:rPr>
        <w:br/>
      </w:r>
      <w:r>
        <w:rPr>
          <w:rFonts w:ascii="Times New Roman" w:hAnsi="Times New Roman"/>
          <w:i/>
          <w:sz w:val="24"/>
        </w:rPr>
        <w:t>Akuersissummik qinnuteqarneq</w:t>
      </w:r>
      <w:r>
        <w:rPr>
          <w:rFonts w:ascii="Times New Roman" w:hAnsi="Times New Roman"/>
          <w:sz w:val="24"/>
        </w:rPr>
        <w:t xml:space="preserve"> </w:t>
      </w:r>
    </w:p>
    <w:p w14:paraId="70749B24" w14:textId="77777777" w:rsidR="006259F2" w:rsidRPr="009A0D61" w:rsidRDefault="006259F2" w:rsidP="007E3BCA">
      <w:pPr>
        <w:spacing w:after="0" w:line="288" w:lineRule="auto"/>
        <w:rPr>
          <w:rFonts w:ascii="Times New Roman" w:hAnsi="Times New Roman" w:cs="Times New Roman"/>
          <w:sz w:val="24"/>
          <w:szCs w:val="24"/>
        </w:rPr>
      </w:pPr>
      <w:r>
        <w:rPr>
          <w:rFonts w:ascii="Times New Roman" w:hAnsi="Times New Roman"/>
          <w:i/>
          <w:sz w:val="24"/>
        </w:rPr>
        <w:t> </w:t>
      </w:r>
    </w:p>
    <w:p w14:paraId="4470A0B9" w14:textId="69996E82" w:rsidR="006259F2" w:rsidRPr="00C926BC" w:rsidRDefault="006259F2" w:rsidP="007E3BCA">
      <w:pPr>
        <w:spacing w:after="0" w:line="288" w:lineRule="auto"/>
        <w:jc w:val="center"/>
        <w:rPr>
          <w:rFonts w:ascii="Times New Roman" w:hAnsi="Times New Roman" w:cs="Times New Roman"/>
          <w:sz w:val="24"/>
          <w:szCs w:val="24"/>
        </w:rPr>
      </w:pPr>
      <w:bookmarkStart w:id="7" w:name="_Hlk173849058"/>
      <w:r>
        <w:rPr>
          <w:rFonts w:ascii="Times New Roman" w:hAnsi="Times New Roman"/>
          <w:i/>
          <w:sz w:val="24"/>
        </w:rPr>
        <w:t>Piffissamut killilikkamut akuersissut, amerlanerpaanik pisaqarnissamut akuersissutitaqanngitsoq</w:t>
      </w:r>
    </w:p>
    <w:bookmarkEnd w:id="7"/>
    <w:p w14:paraId="2FD2C1BC" w14:textId="77777777"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sz w:val="24"/>
        </w:rPr>
        <w:t> </w:t>
      </w:r>
    </w:p>
    <w:p w14:paraId="435F0BAF" w14:textId="2EC695C1" w:rsidR="006259F2" w:rsidRPr="00A25410" w:rsidRDefault="006259F2" w:rsidP="007E3BCA">
      <w:pPr>
        <w:spacing w:after="0" w:line="288" w:lineRule="auto"/>
        <w:rPr>
          <w:rFonts w:ascii="Times New Roman" w:hAnsi="Times New Roman" w:cs="Times New Roman"/>
          <w:sz w:val="24"/>
          <w:szCs w:val="24"/>
        </w:rPr>
      </w:pPr>
      <w:r>
        <w:rPr>
          <w:rFonts w:ascii="Times New Roman" w:hAnsi="Times New Roman"/>
          <w:sz w:val="24"/>
        </w:rPr>
        <w:t>  </w:t>
      </w:r>
      <w:r>
        <w:rPr>
          <w:rFonts w:ascii="Times New Roman" w:hAnsi="Times New Roman"/>
          <w:b/>
          <w:sz w:val="24"/>
        </w:rPr>
        <w:t>§ 16.  </w:t>
      </w:r>
      <w:r>
        <w:rPr>
          <w:rFonts w:ascii="Times New Roman" w:hAnsi="Times New Roman"/>
          <w:sz w:val="24"/>
        </w:rPr>
        <w:t>Akuersissut, § 14, imm. 1, nr. 1 aamma 2 naapertorlugu taamaallaat tunniunneqassaaq ingerlatsisunut, ukiup ullorsiuteqarfiusup siuliani akuersissutip assinganik peqarnikunut kiisalu ingerlatsisunut imm. 3 malillugu immikkut ittumik akuersissummik pissarsisimasunut imaluunniit § 18-imi piumasaqaatinik eqquutsitsisunut. Akuersissummik tunniussineq tunngavissinneqassaaq qinnuteqaammik, § 17 naapertorlugu.</w:t>
      </w:r>
      <w:r>
        <w:rPr>
          <w:rFonts w:ascii="Times New Roman" w:hAnsi="Times New Roman"/>
          <w:sz w:val="24"/>
        </w:rPr>
        <w:br/>
        <w:t>  </w:t>
      </w:r>
      <w:r>
        <w:rPr>
          <w:rFonts w:ascii="Times New Roman" w:hAnsi="Times New Roman"/>
          <w:i/>
          <w:sz w:val="24"/>
        </w:rPr>
        <w:t>Imm. 2.</w:t>
      </w:r>
      <w:r>
        <w:rPr>
          <w:rFonts w:ascii="Times New Roman" w:hAnsi="Times New Roman"/>
          <w:sz w:val="24"/>
        </w:rPr>
        <w:t>  Akuersissut, § 13, imm. 1, nr. 1 aamma 2, kiisalu § 14 naapertorlugit 1. december sioqqullugu atorneqalersimanngippat, ukiumi ullorsiuteqarfiusumi tullermi akuersissummik tunineqarnissamut pisinnaatitaaffik annaaneqassaaq.</w:t>
      </w:r>
      <w:r>
        <w:rPr>
          <w:rFonts w:ascii="Times New Roman" w:hAnsi="Times New Roman"/>
          <w:sz w:val="24"/>
        </w:rPr>
        <w:br/>
        <w:t>  </w:t>
      </w:r>
      <w:r>
        <w:rPr>
          <w:rFonts w:ascii="Times New Roman" w:hAnsi="Times New Roman"/>
          <w:i/>
          <w:sz w:val="24"/>
        </w:rPr>
        <w:t xml:space="preserve">Imm. 3.  </w:t>
      </w:r>
      <w:r>
        <w:rPr>
          <w:rFonts w:ascii="Times New Roman" w:hAnsi="Times New Roman"/>
          <w:sz w:val="24"/>
        </w:rPr>
        <w:t>Qinnuteqartoq, imm. 1 naapertorlugu qinnuteqarsimannginneq peqqutigalugu imaluunniit imm. 2 naapertorlugu atuisimannginneq peqqutigalugu akuersissummik tunineqarnissamut pisinnaatitaaffimminik annaasaqarsimasoq, immikkut ittumik akuersissummik tunineqarnera Naalakkersuisut nalunaarutigisinnaavaat, tamanna makkuninnga peqquteqarpat:</w:t>
      </w:r>
    </w:p>
    <w:p w14:paraId="30500FDE" w14:textId="1E851309" w:rsidR="006259F2" w:rsidRPr="00A25410" w:rsidRDefault="00891648" w:rsidP="007E3BCA">
      <w:pPr>
        <w:spacing w:after="0" w:line="288" w:lineRule="auto"/>
        <w:rPr>
          <w:rFonts w:ascii="Times New Roman" w:hAnsi="Times New Roman" w:cs="Times New Roman"/>
          <w:sz w:val="24"/>
          <w:szCs w:val="24"/>
        </w:rPr>
      </w:pPr>
      <w:r>
        <w:rPr>
          <w:rFonts w:ascii="Times New Roman" w:hAnsi="Times New Roman"/>
          <w:sz w:val="24"/>
        </w:rPr>
        <w:t>1) qinikkatut suliaqarneq,</w:t>
      </w:r>
    </w:p>
    <w:p w14:paraId="0A7D8295" w14:textId="7238141D" w:rsidR="006259F2" w:rsidRPr="00A25410" w:rsidRDefault="00891648" w:rsidP="007E3BCA">
      <w:pPr>
        <w:spacing w:after="0" w:line="288" w:lineRule="auto"/>
        <w:rPr>
          <w:rFonts w:ascii="Times New Roman" w:hAnsi="Times New Roman" w:cs="Times New Roman"/>
          <w:sz w:val="24"/>
          <w:szCs w:val="24"/>
        </w:rPr>
      </w:pPr>
      <w:r>
        <w:rPr>
          <w:rFonts w:ascii="Times New Roman" w:hAnsi="Times New Roman"/>
          <w:sz w:val="24"/>
        </w:rPr>
        <w:t>2) inuussutissarsiorfiit kattuffiini siulersuisuni sulineq,</w:t>
      </w:r>
    </w:p>
    <w:p w14:paraId="0C0733D2" w14:textId="6C688030" w:rsidR="006259F2" w:rsidRPr="00A25410" w:rsidRDefault="00891648" w:rsidP="007E3BCA">
      <w:pPr>
        <w:spacing w:after="0" w:line="288" w:lineRule="auto"/>
        <w:rPr>
          <w:rFonts w:ascii="Times New Roman" w:hAnsi="Times New Roman" w:cs="Times New Roman"/>
          <w:sz w:val="24"/>
          <w:szCs w:val="24"/>
        </w:rPr>
      </w:pPr>
      <w:r>
        <w:rPr>
          <w:rFonts w:ascii="Times New Roman" w:hAnsi="Times New Roman"/>
          <w:sz w:val="24"/>
        </w:rPr>
        <w:t>3) ilinniarneq imaluunniit ilinniartunngungajalerneq,</w:t>
      </w:r>
    </w:p>
    <w:p w14:paraId="0B5BC0C8" w14:textId="435D72F7" w:rsidR="006259F2" w:rsidRPr="00A25410" w:rsidRDefault="00891648" w:rsidP="007E3BCA">
      <w:pPr>
        <w:spacing w:after="0" w:line="288" w:lineRule="auto"/>
        <w:rPr>
          <w:rFonts w:ascii="Times New Roman" w:hAnsi="Times New Roman" w:cs="Times New Roman"/>
          <w:sz w:val="24"/>
          <w:szCs w:val="24"/>
        </w:rPr>
      </w:pPr>
      <w:r>
        <w:rPr>
          <w:rFonts w:ascii="Times New Roman" w:hAnsi="Times New Roman"/>
          <w:sz w:val="24"/>
        </w:rPr>
        <w:t>4) umiiarneq,</w:t>
      </w:r>
    </w:p>
    <w:p w14:paraId="59FF62B1" w14:textId="73105581" w:rsidR="006259F2" w:rsidRPr="00A25410" w:rsidRDefault="00891648" w:rsidP="007E3BCA">
      <w:pPr>
        <w:spacing w:after="0" w:line="288" w:lineRule="auto"/>
        <w:rPr>
          <w:rFonts w:ascii="Times New Roman" w:hAnsi="Times New Roman" w:cs="Times New Roman"/>
          <w:sz w:val="24"/>
          <w:szCs w:val="24"/>
        </w:rPr>
      </w:pPr>
      <w:r>
        <w:rPr>
          <w:rFonts w:ascii="Times New Roman" w:hAnsi="Times New Roman"/>
          <w:sz w:val="24"/>
        </w:rPr>
        <w:t>5) amutsivimmiinneq,</w:t>
      </w:r>
    </w:p>
    <w:p w14:paraId="3579F652" w14:textId="721167D8" w:rsidR="006259F2" w:rsidRPr="00C926BC" w:rsidRDefault="00891648" w:rsidP="007E3BCA">
      <w:pPr>
        <w:spacing w:after="0" w:line="288" w:lineRule="auto"/>
        <w:rPr>
          <w:rFonts w:ascii="Times New Roman" w:hAnsi="Times New Roman" w:cs="Times New Roman"/>
          <w:sz w:val="24"/>
          <w:szCs w:val="24"/>
        </w:rPr>
      </w:pPr>
      <w:r>
        <w:rPr>
          <w:rFonts w:ascii="Times New Roman" w:hAnsi="Times New Roman"/>
          <w:sz w:val="24"/>
        </w:rPr>
        <w:t>6) sivitsortumik napparsimaneq,</w:t>
      </w:r>
    </w:p>
    <w:p w14:paraId="22EB6F59" w14:textId="5ECDDA55" w:rsidR="006259F2" w:rsidRPr="00A25410" w:rsidRDefault="00891648" w:rsidP="007E3BCA">
      <w:pPr>
        <w:spacing w:after="0" w:line="288" w:lineRule="auto"/>
        <w:rPr>
          <w:rFonts w:ascii="Times New Roman" w:hAnsi="Times New Roman" w:cs="Times New Roman"/>
          <w:sz w:val="24"/>
          <w:szCs w:val="24"/>
        </w:rPr>
      </w:pPr>
      <w:r>
        <w:rPr>
          <w:rFonts w:ascii="Times New Roman" w:hAnsi="Times New Roman"/>
          <w:sz w:val="24"/>
        </w:rPr>
        <w:t xml:space="preserve">7) qinnuteqartup </w:t>
      </w:r>
      <w:r w:rsidR="00D614EC">
        <w:rPr>
          <w:rFonts w:ascii="Times New Roman" w:hAnsi="Times New Roman"/>
          <w:sz w:val="24"/>
        </w:rPr>
        <w:t>ilaqutaani</w:t>
      </w:r>
      <w:r>
        <w:rPr>
          <w:rFonts w:ascii="Times New Roman" w:hAnsi="Times New Roman"/>
          <w:sz w:val="24"/>
        </w:rPr>
        <w:t xml:space="preserve"> qaniginerpaasaani toqusoqarnera imaluunniit sakkortuumik napparsimasoqarnera, imaluunniit</w:t>
      </w:r>
    </w:p>
    <w:p w14:paraId="3D1B6EB7" w14:textId="465E6352" w:rsidR="006259F2" w:rsidRPr="00A25410" w:rsidRDefault="00891648" w:rsidP="007E3BCA">
      <w:pPr>
        <w:spacing w:after="0" w:line="288" w:lineRule="auto"/>
        <w:rPr>
          <w:rFonts w:ascii="Times New Roman" w:hAnsi="Times New Roman" w:cs="Times New Roman"/>
          <w:sz w:val="24"/>
          <w:szCs w:val="24"/>
        </w:rPr>
      </w:pPr>
      <w:r>
        <w:rPr>
          <w:rFonts w:ascii="Times New Roman" w:hAnsi="Times New Roman"/>
          <w:sz w:val="24"/>
        </w:rPr>
        <w:t>8) tunitsivissanik amigaateqarneq.</w:t>
      </w:r>
    </w:p>
    <w:p w14:paraId="607343F6" w14:textId="4422C819"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sz w:val="24"/>
        </w:rPr>
        <w:t>  </w:t>
      </w:r>
      <w:r>
        <w:rPr>
          <w:rFonts w:ascii="Times New Roman" w:hAnsi="Times New Roman"/>
          <w:i/>
          <w:sz w:val="24"/>
        </w:rPr>
        <w:t>Imm. 4.</w:t>
      </w:r>
      <w:r>
        <w:rPr>
          <w:rFonts w:ascii="Times New Roman" w:hAnsi="Times New Roman"/>
          <w:sz w:val="24"/>
        </w:rPr>
        <w:t xml:space="preserve">  Imm. 3 malillugu pisup pineqartup pisimaneranut peqqissaarussamik uppernarsaammik ilaqartumik qinnuteqaammik nassiussisoqarpat, taamaallaat immikkut ittumik akuersissummik tunniussisoqarsinnaavoq.</w:t>
      </w:r>
    </w:p>
    <w:p w14:paraId="41031A45" w14:textId="77777777"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sz w:val="24"/>
        </w:rPr>
        <w:t> </w:t>
      </w:r>
    </w:p>
    <w:p w14:paraId="2F13A41B" w14:textId="3AB59168"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b/>
          <w:sz w:val="24"/>
        </w:rPr>
        <w:t>  § 17.</w:t>
      </w:r>
      <w:r>
        <w:rPr>
          <w:rFonts w:ascii="Times New Roman" w:hAnsi="Times New Roman"/>
          <w:sz w:val="24"/>
        </w:rPr>
        <w:t xml:space="preserve"> Umiatsiaaraq atorlugu sinerissap qanittuani aalisarnissamut akuersissummik qinnuteqaat, qinnuteqartup angerlarsimaffittut kommunianut tunniunneqassaaq. Qinnuteqartup qinnuteqarnermi immersugassaq siunertamut tassunga atugassaq www.sullissivik.gl-imi nassaarineqarsinnaasoq, atussavaa.  </w:t>
      </w:r>
    </w:p>
    <w:p w14:paraId="1F8B6DE3" w14:textId="5F9E4A7C"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i/>
          <w:sz w:val="24"/>
        </w:rPr>
        <w:t xml:space="preserve">  Imm. 2.  </w:t>
      </w:r>
      <w:r>
        <w:rPr>
          <w:rFonts w:ascii="Times New Roman" w:hAnsi="Times New Roman"/>
          <w:sz w:val="24"/>
        </w:rPr>
        <w:t xml:space="preserve"> Angallatit atorlugit umiatsiaaraanngitsunik sinerissap qanittuani aalisarsinnaanermut akuersissummik qinnuteqaat Aalisarnermut Piniarnermullu Naalakkersuisumut tunniunneqassaaq. Qinnuteqartup qinnuteqarnermi immersugassaq siunertamut tassunga atugassaq www.sullissivik.gl-imi nassaarineqarsinnaasoq, atussavaa.   </w:t>
      </w:r>
    </w:p>
    <w:p w14:paraId="43035B48" w14:textId="77777777"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sz w:val="24"/>
        </w:rPr>
        <w:t> </w:t>
      </w:r>
    </w:p>
    <w:p w14:paraId="70F51C01" w14:textId="47584BC0"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sz w:val="24"/>
        </w:rPr>
        <w:lastRenderedPageBreak/>
        <w:t>  </w:t>
      </w:r>
      <w:r>
        <w:rPr>
          <w:rFonts w:ascii="Times New Roman" w:hAnsi="Times New Roman"/>
          <w:b/>
          <w:sz w:val="24"/>
        </w:rPr>
        <w:t>§ 18.</w:t>
      </w:r>
      <w:r>
        <w:rPr>
          <w:rFonts w:ascii="Times New Roman" w:hAnsi="Times New Roman"/>
          <w:i/>
          <w:sz w:val="24"/>
        </w:rPr>
        <w:t>  </w:t>
      </w:r>
      <w:r>
        <w:rPr>
          <w:rFonts w:ascii="Times New Roman" w:hAnsi="Times New Roman"/>
          <w:sz w:val="24"/>
        </w:rPr>
        <w:t xml:space="preserve"> Ingerlataqartunut nutaanut akuersissutinik nalunaarutiginnittoqassaaq, tassa ingerlataqartut § 16, imm. 1 aamma 2-mi piumasaqaatinik naammassinnissimanngitsut 18-ileereernikullu kiisalu aalisarneq pillugu inatsimmi aallartinnissamut piumasaqaatinik naammassinnissimasut.  Sinerissap qanittuani qaleralinniarnissamut piffissamut killilikkamut akuersissut, amerlanerpaanik pisaqarnissamut akuersissutitaqanngitsoq, qinnuteqartunut 18-inik ukiulinniit 29-nik ukiullit ilanngullugit taamaallaat akuersissut nalunaarutigineqartoq tunniunneqarsinnaavoq, taamaattoq § 19 takuuk. Qinnuteqartup taakku saniatigut piumasaqaatit makku naammassisimassavai: </w:t>
      </w:r>
    </w:p>
    <w:p w14:paraId="0640545E" w14:textId="52C19155"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sz w:val="24"/>
        </w:rPr>
        <w:t>1)</w:t>
      </w:r>
      <w:r w:rsidR="00D614EC">
        <w:rPr>
          <w:rFonts w:ascii="Times New Roman" w:hAnsi="Times New Roman"/>
          <w:sz w:val="24"/>
        </w:rPr>
        <w:t xml:space="preserve"> </w:t>
      </w:r>
      <w:r>
        <w:rPr>
          <w:rFonts w:ascii="Times New Roman" w:hAnsi="Times New Roman"/>
          <w:sz w:val="24"/>
        </w:rPr>
        <w:t xml:space="preserve">Imarsiornermi ilinniarnermik angusinikuuneq imaluunniit piginnaasat </w:t>
      </w:r>
      <w:r w:rsidR="00D614EC">
        <w:rPr>
          <w:rFonts w:ascii="Times New Roman" w:hAnsi="Times New Roman"/>
          <w:sz w:val="24"/>
        </w:rPr>
        <w:t>assinginik</w:t>
      </w:r>
      <w:r>
        <w:rPr>
          <w:rFonts w:ascii="Times New Roman" w:hAnsi="Times New Roman"/>
          <w:sz w:val="24"/>
        </w:rPr>
        <w:t xml:space="preserve"> allatut iliorluni peqalernikuuneq aamma</w:t>
      </w:r>
    </w:p>
    <w:p w14:paraId="6CF15351" w14:textId="77777777" w:rsidR="006259F2" w:rsidRPr="00C926BC" w:rsidRDefault="006259F2" w:rsidP="007E3BCA">
      <w:pPr>
        <w:spacing w:after="0" w:line="288" w:lineRule="auto"/>
        <w:rPr>
          <w:rFonts w:ascii="Times New Roman" w:hAnsi="Times New Roman" w:cs="Times New Roman"/>
          <w:sz w:val="24"/>
          <w:szCs w:val="24"/>
        </w:rPr>
      </w:pPr>
      <w:r>
        <w:rPr>
          <w:rFonts w:ascii="Times New Roman" w:hAnsi="Times New Roman"/>
          <w:sz w:val="24"/>
        </w:rPr>
        <w:t>2)  aalisariummik kiisalu aalisarnermut atortunik, aalisarnermi atorneqartussanik pigisaqarneq.</w:t>
      </w:r>
    </w:p>
    <w:p w14:paraId="01163AF9" w14:textId="70D0E30D"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  </w:t>
      </w:r>
      <w:r>
        <w:rPr>
          <w:rFonts w:ascii="Times New Roman" w:hAnsi="Times New Roman"/>
          <w:i/>
          <w:sz w:val="24"/>
        </w:rPr>
        <w:t>Imm. 2.</w:t>
      </w:r>
      <w:r>
        <w:rPr>
          <w:rFonts w:ascii="Times New Roman" w:hAnsi="Times New Roman"/>
          <w:sz w:val="24"/>
        </w:rPr>
        <w:t xml:space="preserve">  Assingusunik piginnaaneqarneq, imm. 1, nr. 1 naapertorlugu qinnuteqartup aalisarnikkut piginnaasai pillugit uppernarsaasiisoqarsinnaavoq ukunaninngaanniit:</w:t>
      </w:r>
    </w:p>
    <w:p w14:paraId="4CE10F57" w14:textId="0CD20500"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1)  najugaqarfittut kommuni,</w:t>
      </w:r>
    </w:p>
    <w:p w14:paraId="71164EE0" w14:textId="77777777"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2)  najukkami aalisarnermut piniarnermullu peqatigiiffik,</w:t>
      </w:r>
    </w:p>
    <w:p w14:paraId="7FDCDD9C" w14:textId="0B8BD43D"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3)  inuk aalisarnissamut akuersissummik pigisaqartoq, qinnuteqartullu aalisaqatigisimasaa, imaluunniit</w:t>
      </w:r>
    </w:p>
    <w:p w14:paraId="572E9BC9" w14:textId="77777777"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4)  maanna sulisitsisorisaq siusinnerusukkulluunniit sulisitsisuusimasoq.</w:t>
      </w:r>
    </w:p>
    <w:p w14:paraId="5830CF27" w14:textId="61190C1A" w:rsidR="003F7F2B" w:rsidRPr="00130869" w:rsidRDefault="00D614EC" w:rsidP="007E3BCA">
      <w:pPr>
        <w:spacing w:after="0" w:line="288" w:lineRule="auto"/>
        <w:rPr>
          <w:rFonts w:ascii="Times New Roman" w:hAnsi="Times New Roman" w:cs="Times New Roman"/>
          <w:sz w:val="24"/>
          <w:szCs w:val="24"/>
        </w:rPr>
      </w:pPr>
      <w:r>
        <w:rPr>
          <w:rFonts w:ascii="Times New Roman" w:hAnsi="Times New Roman"/>
          <w:sz w:val="24"/>
        </w:rPr>
        <w:t xml:space="preserve"> </w:t>
      </w:r>
      <w:r w:rsidR="006259F2">
        <w:rPr>
          <w:rFonts w:ascii="Times New Roman" w:hAnsi="Times New Roman"/>
          <w:i/>
          <w:sz w:val="24"/>
        </w:rPr>
        <w:t>Imm. 3.</w:t>
      </w:r>
      <w:r>
        <w:rPr>
          <w:rFonts w:ascii="Times New Roman" w:hAnsi="Times New Roman"/>
          <w:sz w:val="24"/>
        </w:rPr>
        <w:t xml:space="preserve"> </w:t>
      </w:r>
      <w:r w:rsidR="006259F2">
        <w:rPr>
          <w:rFonts w:ascii="Times New Roman" w:hAnsi="Times New Roman"/>
          <w:sz w:val="24"/>
        </w:rPr>
        <w:t xml:space="preserve">Qinnuteqartoq inuussutissarsiutigalugu piniarnermut akuersissummik imaluunniit inuussutissarsiutigalugu aalisarnermut akuersissummik peqarpat siornatigulluunniit peqarnikuuppat, tamanna piginnaasat assinginik qinnuteqartup piginnaasaqalernikuunera pillugu </w:t>
      </w:r>
      <w:r>
        <w:rPr>
          <w:rFonts w:ascii="Times New Roman" w:hAnsi="Times New Roman"/>
          <w:sz w:val="24"/>
        </w:rPr>
        <w:t>nalilersuinermut</w:t>
      </w:r>
      <w:r w:rsidR="006259F2">
        <w:rPr>
          <w:rFonts w:ascii="Times New Roman" w:hAnsi="Times New Roman"/>
          <w:sz w:val="24"/>
        </w:rPr>
        <w:t xml:space="preserve"> ilaassaaq imm. 1, nr. 1 malillugu.</w:t>
      </w:r>
    </w:p>
    <w:p w14:paraId="321B6070" w14:textId="60FCAD9B" w:rsidR="006259F2" w:rsidRPr="00130869" w:rsidRDefault="003F7F2B" w:rsidP="007E3BCA">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4.</w:t>
      </w:r>
      <w:r>
        <w:rPr>
          <w:rFonts w:ascii="Times New Roman" w:hAnsi="Times New Roman"/>
          <w:sz w:val="24"/>
        </w:rPr>
        <w:t xml:space="preserve">  Naalakkersuisut akuersissutinik nutaanik tunniussisarneq unitsissinnaavaat, aalisarnermi pineqartumi pisuussutit aalisarsinnaassutsillu akornanni pissutsit tamanna pissutissaqartippassuk. Unitsitsineq tamanna nalunaarutigineqassaaq tusagassiorfitsigut nalunaarummik Naalakkersuisut saqqummiussinerisigut.</w:t>
      </w:r>
      <w:r>
        <w:rPr>
          <w:rFonts w:ascii="Times New Roman" w:hAnsi="Times New Roman"/>
          <w:sz w:val="24"/>
        </w:rPr>
        <w:br/>
      </w:r>
    </w:p>
    <w:p w14:paraId="0ED93F3E" w14:textId="424D711A" w:rsidR="00BD1EDB" w:rsidRDefault="008B19A8" w:rsidP="007E3BCA">
      <w:pPr>
        <w:spacing w:after="0" w:line="288" w:lineRule="auto"/>
        <w:rPr>
          <w:rFonts w:ascii="Times New Roman" w:hAnsi="Times New Roman" w:cs="Times New Roman"/>
          <w:sz w:val="24"/>
          <w:szCs w:val="24"/>
        </w:rPr>
      </w:pPr>
      <w:r>
        <w:rPr>
          <w:rFonts w:ascii="Times New Roman" w:hAnsi="Times New Roman"/>
          <w:i/>
          <w:sz w:val="24"/>
        </w:rPr>
        <w:t xml:space="preserve"> </w:t>
      </w:r>
      <w:r w:rsidR="006259F2">
        <w:rPr>
          <w:rFonts w:ascii="Times New Roman" w:hAnsi="Times New Roman"/>
          <w:b/>
          <w:sz w:val="24"/>
        </w:rPr>
        <w:t>§ 19.</w:t>
      </w:r>
      <w:r>
        <w:rPr>
          <w:rFonts w:ascii="Times New Roman" w:hAnsi="Times New Roman"/>
          <w:b/>
          <w:sz w:val="24"/>
        </w:rPr>
        <w:t xml:space="preserve"> </w:t>
      </w:r>
      <w:r w:rsidR="006259F2">
        <w:rPr>
          <w:rFonts w:ascii="Times New Roman" w:hAnsi="Times New Roman"/>
          <w:sz w:val="24"/>
        </w:rPr>
        <w:t xml:space="preserve">Qinnuteqartoq aalisariummi ukiuni 15-ini kingullerni sumiissusersiortutut aalisartutulluunniit ukiut tallimat sinnerlugit assingusumik suliffeqarsimasoq § 18, imm 1-imi 29-nik ukioqarnissamik piumasaqaammut </w:t>
      </w:r>
      <w:r>
        <w:rPr>
          <w:rFonts w:ascii="Times New Roman" w:hAnsi="Times New Roman"/>
          <w:sz w:val="24"/>
        </w:rPr>
        <w:t>pinngitsuuisinnaavoq</w:t>
      </w:r>
      <w:r w:rsidR="006259F2">
        <w:rPr>
          <w:rFonts w:ascii="Times New Roman" w:hAnsi="Times New Roman"/>
          <w:sz w:val="24"/>
        </w:rPr>
        <w:t xml:space="preserve">. </w:t>
      </w:r>
    </w:p>
    <w:p w14:paraId="5F4F6A2C" w14:textId="7DCC5F0A" w:rsidR="006259F2" w:rsidRPr="00130869" w:rsidRDefault="00BD1EDB" w:rsidP="007E3BCA">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Imm. 1-imi piumasaqaat akuersissummik qinnuteqarnermi atorfinitsinneqarsimanermut uppernarsaatinik nassiussinikkut uppernarsarneqarsimassaaq. </w:t>
      </w:r>
    </w:p>
    <w:p w14:paraId="04A910C0" w14:textId="77777777"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 </w:t>
      </w:r>
    </w:p>
    <w:p w14:paraId="64F44567" w14:textId="5F17B724"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i/>
          <w:sz w:val="24"/>
        </w:rPr>
        <w:t>  </w:t>
      </w:r>
      <w:r>
        <w:rPr>
          <w:rFonts w:ascii="Times New Roman" w:hAnsi="Times New Roman"/>
          <w:b/>
          <w:sz w:val="24"/>
        </w:rPr>
        <w:t>§ 20.</w:t>
      </w:r>
      <w:r>
        <w:rPr>
          <w:rFonts w:ascii="Times New Roman" w:hAnsi="Times New Roman"/>
          <w:i/>
          <w:sz w:val="24"/>
        </w:rPr>
        <w:t xml:space="preserve">  </w:t>
      </w:r>
      <w:r>
        <w:rPr>
          <w:rFonts w:ascii="Times New Roman" w:hAnsi="Times New Roman"/>
          <w:sz w:val="24"/>
        </w:rPr>
        <w:t> Allakkatigut qinnuteqarnerup kingorna, § 16, imm. 1 naapertorlugu ukiup siuliani akuersissummik peqarsimanermut piumasaqaammit kiisalu Qaanaap eqqaani Tunumilu najugalinnut qinnuteqartunut § 16, imm. 1-imi kiisalu § 18, imm. 1-imi piumasaqaatinit, Aalisarnermut Piniarnermullu Naalakkersuisoq immikkut ittumik akuersissummik tunniussisinnaavoq.</w:t>
      </w:r>
    </w:p>
    <w:p w14:paraId="0A176E57" w14:textId="77777777"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i/>
          <w:sz w:val="24"/>
        </w:rPr>
        <w:t> </w:t>
      </w:r>
    </w:p>
    <w:p w14:paraId="3FF0C4FD" w14:textId="557683C8"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b/>
          <w:sz w:val="24"/>
        </w:rPr>
        <w:t>  § 21.</w:t>
      </w:r>
      <w:r>
        <w:rPr>
          <w:rFonts w:ascii="Times New Roman" w:hAnsi="Times New Roman"/>
          <w:i/>
          <w:sz w:val="24"/>
        </w:rPr>
        <w:t xml:space="preserve">  </w:t>
      </w:r>
      <w:r>
        <w:rPr>
          <w:rFonts w:ascii="Times New Roman" w:hAnsi="Times New Roman"/>
          <w:sz w:val="24"/>
        </w:rPr>
        <w:t xml:space="preserve">  Aalisarnermut Piniarnermullu Naalakkersuisoq §§-it 18-20, malillugit nalilersuinermut atugassanik, qinnuteqartoq pillugu paasissutissanik pisariaqartumik </w:t>
      </w:r>
      <w:r>
        <w:rPr>
          <w:rFonts w:ascii="Times New Roman" w:hAnsi="Times New Roman"/>
          <w:sz w:val="24"/>
        </w:rPr>
        <w:lastRenderedPageBreak/>
        <w:t>ilassutaasussanik pissarsiniarsinnaavoq, ukunannga:</w:t>
      </w:r>
      <w:r>
        <w:rPr>
          <w:rFonts w:ascii="Times New Roman" w:hAnsi="Times New Roman"/>
          <w:sz w:val="24"/>
        </w:rPr>
        <w:br/>
        <w:t>1)  angerlarsimaffittut kommuni,</w:t>
      </w:r>
      <w:r>
        <w:rPr>
          <w:rFonts w:ascii="Times New Roman" w:hAnsi="Times New Roman"/>
          <w:sz w:val="24"/>
        </w:rPr>
        <w:br/>
        <w:t>2)  najukkami aalisartut piniartullu peqatigiiffiat kiisalu</w:t>
      </w:r>
    </w:p>
    <w:p w14:paraId="12C1FF65" w14:textId="77777777"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3)  qinnuteqartup sulisitsisorinikuusai.</w:t>
      </w:r>
    </w:p>
    <w:p w14:paraId="376F853B" w14:textId="77777777"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 </w:t>
      </w:r>
    </w:p>
    <w:p w14:paraId="412D0708" w14:textId="22B5521A"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i/>
          <w:sz w:val="24"/>
        </w:rPr>
        <w:t>  </w:t>
      </w:r>
      <w:r>
        <w:rPr>
          <w:rFonts w:ascii="Times New Roman" w:hAnsi="Times New Roman"/>
          <w:b/>
          <w:sz w:val="24"/>
        </w:rPr>
        <w:t>§ 22.</w:t>
      </w:r>
      <w:r>
        <w:rPr>
          <w:rFonts w:ascii="Times New Roman" w:hAnsi="Times New Roman"/>
          <w:sz w:val="24"/>
        </w:rPr>
        <w:t xml:space="preserve">  Naalakkersuisut aalisarnernut ataasiakkaanut piumasaqaatinik immikkut ittunik aalajangersaasinnaapput, taakku qinnuteqartut akuersissummik tunineqassagunik aamma eqquutsissavaat, kapitali 7 takuuk. </w:t>
      </w:r>
    </w:p>
    <w:p w14:paraId="19438576" w14:textId="3327C3FA" w:rsidR="006259F2" w:rsidRPr="00C366C6" w:rsidRDefault="006259F2" w:rsidP="007E3BCA">
      <w:pPr>
        <w:spacing w:after="0" w:line="288" w:lineRule="auto"/>
        <w:rPr>
          <w:rFonts w:ascii="Times New Roman" w:hAnsi="Times New Roman" w:cs="Times New Roman"/>
          <w:sz w:val="24"/>
          <w:szCs w:val="24"/>
        </w:rPr>
      </w:pPr>
    </w:p>
    <w:p w14:paraId="61BBCA73" w14:textId="1938667A" w:rsidR="006259F2" w:rsidRPr="00130869" w:rsidRDefault="006259F2" w:rsidP="007E3BCA">
      <w:pPr>
        <w:spacing w:after="0" w:line="288" w:lineRule="auto"/>
        <w:jc w:val="center"/>
        <w:rPr>
          <w:rFonts w:ascii="Times New Roman" w:hAnsi="Times New Roman" w:cs="Times New Roman"/>
          <w:sz w:val="24"/>
          <w:szCs w:val="24"/>
        </w:rPr>
      </w:pPr>
      <w:r>
        <w:rPr>
          <w:rFonts w:ascii="Times New Roman" w:hAnsi="Times New Roman"/>
          <w:i/>
          <w:sz w:val="24"/>
        </w:rPr>
        <w:t>Piffissamut killilikkamut amerlanerpaanik pisaqarnissamik ilaqartumut akuersissummik, avataasiorluni aalisarnermut akuersissummik tunniussineq</w:t>
      </w:r>
    </w:p>
    <w:p w14:paraId="40F5E4B4" w14:textId="77777777" w:rsidR="00B45B54" w:rsidRPr="00C366C6" w:rsidRDefault="00B45B54" w:rsidP="007E3BCA">
      <w:pPr>
        <w:spacing w:after="0" w:line="288" w:lineRule="auto"/>
        <w:rPr>
          <w:rFonts w:ascii="Times New Roman" w:hAnsi="Times New Roman" w:cs="Times New Roman"/>
          <w:sz w:val="24"/>
          <w:szCs w:val="24"/>
        </w:rPr>
      </w:pPr>
    </w:p>
    <w:p w14:paraId="7C528A7F" w14:textId="432C3957"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  </w:t>
      </w:r>
      <w:r>
        <w:rPr>
          <w:rFonts w:ascii="Times New Roman" w:hAnsi="Times New Roman"/>
          <w:b/>
          <w:sz w:val="24"/>
        </w:rPr>
        <w:t>§ 23</w:t>
      </w:r>
      <w:r>
        <w:rPr>
          <w:rFonts w:ascii="Times New Roman" w:hAnsi="Times New Roman"/>
          <w:b/>
          <w:i/>
          <w:sz w:val="24"/>
        </w:rPr>
        <w:t>.</w:t>
      </w:r>
      <w:r>
        <w:rPr>
          <w:rFonts w:ascii="Times New Roman" w:hAnsi="Times New Roman"/>
          <w:sz w:val="24"/>
        </w:rPr>
        <w:t xml:space="preserve"> Avataasiorluni aalisarsinnaanermut akuersissummik qinnuteqaat Aalisarnermut Piniarnermullu Naalakkersuisumut tunniunneqassaaq. Avataasiorluni aalisarsinnaanermut qinnuteqarnermi immersugassaq, sullissivik.gl-imi nassaarineqarsinnaasoq qinnuteqartut atussavaat.</w:t>
      </w:r>
    </w:p>
    <w:p w14:paraId="0598197C" w14:textId="777384F1" w:rsidR="006259F2" w:rsidRPr="00130869" w:rsidRDefault="00B43054" w:rsidP="007E3BCA">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Ukiumi ullorsiuteqarfiusumi tullermi aalisarsinnaanermut akuersissummik qinnuteqarneq, imm. 1 naapertorlugu, 1. november sioqqullugu Aalisarnermut Piniarnermullu Naalakkersuisumut apuunneqariissaaq.</w:t>
      </w:r>
    </w:p>
    <w:p w14:paraId="37165A87" w14:textId="245445F2" w:rsidR="006259F2" w:rsidRPr="00130869" w:rsidRDefault="00B43054" w:rsidP="007E3BCA">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3.</w:t>
      </w:r>
      <w:r>
        <w:rPr>
          <w:rFonts w:ascii="Times New Roman" w:hAnsi="Times New Roman"/>
          <w:sz w:val="24"/>
        </w:rPr>
        <w:t xml:space="preserve"> Imm. 1-imi aalisarneq PNNP-mut aaqqissuussinermut ilaanngilaq. </w:t>
      </w:r>
    </w:p>
    <w:p w14:paraId="6F9BB486" w14:textId="77777777"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 </w:t>
      </w:r>
    </w:p>
    <w:p w14:paraId="43695D75" w14:textId="1C4338D6"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i/>
          <w:sz w:val="24"/>
        </w:rPr>
        <w:t>  </w:t>
      </w:r>
      <w:r>
        <w:rPr>
          <w:rFonts w:ascii="Times New Roman" w:hAnsi="Times New Roman"/>
          <w:b/>
          <w:sz w:val="24"/>
        </w:rPr>
        <w:t>§ 24.</w:t>
      </w:r>
      <w:r>
        <w:rPr>
          <w:rFonts w:ascii="Times New Roman" w:hAnsi="Times New Roman"/>
          <w:i/>
          <w:sz w:val="24"/>
        </w:rPr>
        <w:t xml:space="preserve">  </w:t>
      </w:r>
      <w:r>
        <w:rPr>
          <w:rFonts w:ascii="Times New Roman" w:hAnsi="Times New Roman"/>
          <w:sz w:val="24"/>
        </w:rPr>
        <w:t>Pisassiissutinik agguaaneq, takuuk § 13, imm. 3, atugassarititat makku tunngavigalugit pissaaq:</w:t>
      </w:r>
    </w:p>
    <w:p w14:paraId="3C33372F" w14:textId="77777777"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1) Pisassiissutit agguaanneqassapput umiarsuaatileqatigiiffinnut, ukiup siuliani pisassiissutinik peqarsimasunut aamma aalisagaqatigiinnut ataasiakkaanut pisarineqarsinnaasut tamarmiusunit umiarsuaatileqatigiiffiit ataasiakkaat pigisaannit aallaaveqartumik, tassami umiarsuaatigiiffiup pisassiissutinit pisarisinnaasai piviusut mianerisariaqarsinnaammata.  </w:t>
      </w:r>
    </w:p>
    <w:p w14:paraId="13D8CC36" w14:textId="11BCD922"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2)  Agguaassinerup kingorna pisassiissutit sinneqarsimappata, nr. 1 naapertorlugu, umiarsuaatileqatigiiffinnut pioreersunut imaluunniit Aalisarnermut Piniarnermullu Naalakkersuisumit naliliinerup kingorna umiarsuaatileqatigiiffimmut nutaamut pisassiissutit agguaanneqarsinnaapput. Naliliinermi ilaatigut umiarsuaatileqatigiiffiit immikkut pisassiissutinik pisariaqartitsisinnaanerat, aalisarnerup nunap ilaani ineriartornera, umiarsuaatileqatigiiffiit aningaasaqarnikkut patajaatsuunissaannik qulakkeerinissaq mianerineqarsinnaapput, matumani umiarsuaatileqatigiiffinnut nutaanut ukioq naallugu aningaasarsiorsinnaanikkut patajaassusilimmik aalisarnissaat kiisalu inuiaqatigiit aningaasaqarnikkut pitsaanerpaamik iluanaaruteqarnissaat ilanngullugit.</w:t>
      </w:r>
    </w:p>
    <w:p w14:paraId="0DBD3394" w14:textId="77777777" w:rsidR="00767A30" w:rsidRPr="00C366C6" w:rsidRDefault="00767A30" w:rsidP="007E3BCA">
      <w:pPr>
        <w:spacing w:after="0" w:line="288" w:lineRule="auto"/>
        <w:rPr>
          <w:rFonts w:ascii="Times New Roman" w:hAnsi="Times New Roman" w:cs="Times New Roman"/>
          <w:sz w:val="24"/>
          <w:szCs w:val="24"/>
        </w:rPr>
      </w:pPr>
    </w:p>
    <w:p w14:paraId="4E8E7D37" w14:textId="77777777" w:rsidR="00767A30" w:rsidRPr="00130869" w:rsidRDefault="006259F2" w:rsidP="007E3BCA">
      <w:pPr>
        <w:spacing w:after="0" w:line="288" w:lineRule="auto"/>
        <w:jc w:val="center"/>
        <w:rPr>
          <w:rFonts w:ascii="Times New Roman" w:hAnsi="Times New Roman" w:cs="Times New Roman"/>
          <w:i/>
          <w:iCs/>
          <w:sz w:val="24"/>
          <w:szCs w:val="24"/>
        </w:rPr>
      </w:pPr>
      <w:r>
        <w:rPr>
          <w:rFonts w:ascii="Times New Roman" w:hAnsi="Times New Roman"/>
          <w:i/>
          <w:sz w:val="24"/>
        </w:rPr>
        <w:t> Inuussutissarsiutiginagu sinerissap qanittuani aalisarsinnaanermut akuersissummik tunniussineq</w:t>
      </w:r>
    </w:p>
    <w:p w14:paraId="4B6676DB" w14:textId="77777777" w:rsidR="00767A30" w:rsidRPr="00C366C6" w:rsidRDefault="00767A30" w:rsidP="007E3BCA">
      <w:pPr>
        <w:spacing w:after="0" w:line="288" w:lineRule="auto"/>
        <w:jc w:val="center"/>
        <w:rPr>
          <w:rFonts w:ascii="Times New Roman" w:hAnsi="Times New Roman" w:cs="Times New Roman"/>
          <w:sz w:val="24"/>
          <w:szCs w:val="24"/>
        </w:rPr>
      </w:pPr>
    </w:p>
    <w:p w14:paraId="34EA7B2A" w14:textId="2806EDBF" w:rsidR="00767A30" w:rsidRPr="00130869" w:rsidRDefault="00767A30" w:rsidP="007E3BCA">
      <w:pPr>
        <w:spacing w:after="0" w:line="288" w:lineRule="auto"/>
        <w:rPr>
          <w:rFonts w:ascii="Times New Roman" w:hAnsi="Times New Roman" w:cs="Times New Roman"/>
          <w:sz w:val="24"/>
          <w:szCs w:val="24"/>
        </w:rPr>
      </w:pPr>
      <w:r>
        <w:rPr>
          <w:rFonts w:ascii="Times New Roman" w:hAnsi="Times New Roman"/>
          <w:b/>
          <w:sz w:val="24"/>
        </w:rPr>
        <w:lastRenderedPageBreak/>
        <w:t>  § 25.</w:t>
      </w:r>
      <w:r>
        <w:rPr>
          <w:rFonts w:ascii="Times New Roman" w:hAnsi="Times New Roman"/>
          <w:sz w:val="24"/>
        </w:rPr>
        <w:t> Naalakkersuisut inuussutissarsiutiginagu aalisartunut saarullinnik pisassiissutinik tunineqarsinnaasunik aalajangersaasinnaapput. Pisassiissutinit taakkuninnga aalisarnissaq, akuersissummik piumasaqaateqarpoq.</w:t>
      </w:r>
    </w:p>
    <w:p w14:paraId="2283B84D" w14:textId="2C673A2E" w:rsidR="00767A30" w:rsidRPr="00A25410" w:rsidRDefault="00767A30" w:rsidP="007E3BCA">
      <w:pPr>
        <w:spacing w:after="0" w:line="288" w:lineRule="auto"/>
        <w:rPr>
          <w:rFonts w:ascii="Times New Roman" w:hAnsi="Times New Roman" w:cs="Times New Roman"/>
          <w:sz w:val="24"/>
          <w:szCs w:val="24"/>
        </w:rPr>
      </w:pPr>
      <w:r>
        <w:rPr>
          <w:rFonts w:ascii="Times New Roman" w:hAnsi="Times New Roman"/>
          <w:b/>
          <w:sz w:val="24"/>
        </w:rPr>
        <w:t>  </w:t>
      </w:r>
      <w:r>
        <w:rPr>
          <w:rFonts w:ascii="Times New Roman" w:hAnsi="Times New Roman"/>
          <w:i/>
          <w:sz w:val="24"/>
        </w:rPr>
        <w:t>Imm. 2.</w:t>
      </w:r>
      <w:r>
        <w:rPr>
          <w:rFonts w:ascii="Times New Roman" w:hAnsi="Times New Roman"/>
          <w:sz w:val="24"/>
        </w:rPr>
        <w:t xml:space="preserve">  Qinnuteqartut, imm. 1 naapertorlugu, saarullinnik tunisisarnissamut akuersissummik angerlarsimaffittut kommuniminnut qinnuteqassapput.</w:t>
      </w:r>
    </w:p>
    <w:p w14:paraId="324224BC" w14:textId="33853C0E" w:rsidR="00767A30" w:rsidRPr="00A25410" w:rsidRDefault="00767A30" w:rsidP="007E3BCA">
      <w:pPr>
        <w:spacing w:after="0" w:line="288" w:lineRule="auto"/>
        <w:rPr>
          <w:rFonts w:ascii="Times New Roman" w:hAnsi="Times New Roman" w:cs="Times New Roman"/>
          <w:sz w:val="24"/>
          <w:szCs w:val="24"/>
        </w:rPr>
      </w:pPr>
      <w:r>
        <w:rPr>
          <w:rFonts w:ascii="Times New Roman" w:hAnsi="Times New Roman"/>
          <w:i/>
          <w:sz w:val="24"/>
        </w:rPr>
        <w:t xml:space="preserve">  Imm. 3. </w:t>
      </w:r>
      <w:r>
        <w:rPr>
          <w:rFonts w:ascii="Times New Roman" w:hAnsi="Times New Roman"/>
          <w:sz w:val="24"/>
        </w:rPr>
        <w:t> Qinnuteqartut, imm. 1, naapertorlugu, aalisarneq pillugu Inatsisartut inatsisaanni inuussutissarsiutigalugu aalisarsinnaanngornissamut piumasaqaatit kiisalu akuersissummik pissarsinissamut piumasaqaatit tulliuttut eqquutsissavaat:</w:t>
      </w:r>
    </w:p>
    <w:p w14:paraId="2E881411" w14:textId="4C7B8931" w:rsidR="00767A30" w:rsidRPr="00A25410" w:rsidRDefault="00767A30" w:rsidP="007E3BCA">
      <w:pPr>
        <w:spacing w:after="0" w:line="288" w:lineRule="auto"/>
        <w:rPr>
          <w:rFonts w:ascii="Times New Roman" w:hAnsi="Times New Roman" w:cs="Times New Roman"/>
          <w:sz w:val="24"/>
          <w:szCs w:val="24"/>
        </w:rPr>
      </w:pPr>
      <w:r>
        <w:rPr>
          <w:rFonts w:ascii="Times New Roman" w:hAnsi="Times New Roman"/>
          <w:sz w:val="24"/>
        </w:rPr>
        <w:t>1)  qinnuteqartoq inuussutissarsiutigalugu aalisartuussanngilaq, aamma</w:t>
      </w:r>
    </w:p>
    <w:p w14:paraId="3576ACDD" w14:textId="1AB8BA08" w:rsidR="00767A30" w:rsidRPr="00A25410" w:rsidRDefault="00767A30" w:rsidP="007E3BCA">
      <w:pPr>
        <w:spacing w:after="0" w:line="288" w:lineRule="auto"/>
        <w:rPr>
          <w:rFonts w:ascii="Times New Roman" w:hAnsi="Times New Roman" w:cs="Times New Roman"/>
          <w:sz w:val="24"/>
          <w:szCs w:val="24"/>
        </w:rPr>
      </w:pPr>
      <w:r>
        <w:rPr>
          <w:rFonts w:ascii="Times New Roman" w:hAnsi="Times New Roman"/>
          <w:sz w:val="24"/>
        </w:rPr>
        <w:t>2)  uppernarsaatit tamarmik erseqqissumik immersorneqassapput atuarneqarsinnaassallutillu.</w:t>
      </w:r>
    </w:p>
    <w:p w14:paraId="36F4B5DC" w14:textId="6E3224FD" w:rsidR="00767A30" w:rsidRPr="00130869" w:rsidRDefault="00B43054" w:rsidP="003812E8">
      <w:pPr>
        <w:spacing w:after="0" w:line="288" w:lineRule="auto"/>
        <w:rPr>
          <w:rFonts w:ascii="Times New Roman" w:hAnsi="Times New Roman" w:cs="Times New Roman"/>
          <w:sz w:val="24"/>
          <w:szCs w:val="24"/>
        </w:rPr>
      </w:pPr>
      <w:r>
        <w:rPr>
          <w:rFonts w:ascii="Times New Roman" w:hAnsi="Times New Roman"/>
          <w:i/>
          <w:sz w:val="24"/>
        </w:rPr>
        <w:t xml:space="preserve">  Imm. 4.  </w:t>
      </w:r>
      <w:r>
        <w:rPr>
          <w:rFonts w:ascii="Times New Roman" w:hAnsi="Times New Roman"/>
          <w:sz w:val="24"/>
        </w:rPr>
        <w:t xml:space="preserve"> Imm. 2 malillugu akuersissut tunniussaq tunitsivimmi takutinneqassaaq, </w:t>
      </w:r>
    </w:p>
    <w:p w14:paraId="53F20BF4" w14:textId="22FCAFFD" w:rsidR="006259F2" w:rsidRPr="00C366C6" w:rsidRDefault="006259F2" w:rsidP="007E3BCA">
      <w:pPr>
        <w:spacing w:after="0" w:line="288" w:lineRule="auto"/>
        <w:rPr>
          <w:rFonts w:ascii="Times New Roman" w:hAnsi="Times New Roman" w:cs="Times New Roman"/>
          <w:sz w:val="24"/>
          <w:szCs w:val="24"/>
        </w:rPr>
      </w:pPr>
    </w:p>
    <w:p w14:paraId="07C172C6" w14:textId="36A6FC6A" w:rsidR="006259F2" w:rsidRPr="00A25410" w:rsidRDefault="006259F2" w:rsidP="007E3BCA">
      <w:pPr>
        <w:spacing w:after="0" w:line="288" w:lineRule="auto"/>
        <w:jc w:val="center"/>
        <w:rPr>
          <w:rFonts w:ascii="Times New Roman" w:hAnsi="Times New Roman" w:cs="Times New Roman"/>
          <w:b/>
          <w:bCs/>
          <w:sz w:val="24"/>
          <w:szCs w:val="24"/>
        </w:rPr>
      </w:pPr>
      <w:r>
        <w:rPr>
          <w:rFonts w:ascii="Times New Roman" w:hAnsi="Times New Roman"/>
          <w:b/>
          <w:sz w:val="24"/>
        </w:rPr>
        <w:t>Kapitali 6</w:t>
      </w:r>
    </w:p>
    <w:p w14:paraId="235CD552" w14:textId="6540AF52" w:rsidR="006259F2" w:rsidRPr="00130869" w:rsidRDefault="00E82E45" w:rsidP="007E3BCA">
      <w:pPr>
        <w:spacing w:after="0" w:line="288" w:lineRule="auto"/>
        <w:jc w:val="center"/>
        <w:rPr>
          <w:rFonts w:ascii="Times New Roman" w:hAnsi="Times New Roman" w:cs="Times New Roman"/>
          <w:i/>
          <w:iCs/>
          <w:sz w:val="24"/>
          <w:szCs w:val="24"/>
        </w:rPr>
      </w:pPr>
      <w:r>
        <w:rPr>
          <w:rFonts w:ascii="Times New Roman" w:hAnsi="Times New Roman"/>
          <w:i/>
          <w:sz w:val="24"/>
        </w:rPr>
        <w:t xml:space="preserve">Immikkut aalisarnerit ilaannut tunngasoq </w:t>
      </w:r>
    </w:p>
    <w:p w14:paraId="3B7077E4" w14:textId="77777777" w:rsidR="006259F2" w:rsidRPr="00130869" w:rsidRDefault="006259F2" w:rsidP="007E3BCA">
      <w:pPr>
        <w:spacing w:after="0" w:line="288" w:lineRule="auto"/>
        <w:jc w:val="center"/>
        <w:rPr>
          <w:rFonts w:ascii="Times New Roman" w:hAnsi="Times New Roman" w:cs="Times New Roman"/>
          <w:i/>
          <w:iCs/>
          <w:sz w:val="24"/>
          <w:szCs w:val="24"/>
        </w:rPr>
      </w:pPr>
      <w:bookmarkStart w:id="8" w:name="_Hlk173849230"/>
    </w:p>
    <w:p w14:paraId="64B43C25" w14:textId="2422AACE" w:rsidR="006259F2" w:rsidRPr="00130869" w:rsidRDefault="00327A71" w:rsidP="007E3BCA">
      <w:pPr>
        <w:spacing w:after="0" w:line="288" w:lineRule="auto"/>
        <w:jc w:val="center"/>
        <w:rPr>
          <w:rFonts w:ascii="Times New Roman" w:hAnsi="Times New Roman" w:cs="Times New Roman"/>
          <w:i/>
          <w:iCs/>
          <w:sz w:val="24"/>
          <w:szCs w:val="24"/>
        </w:rPr>
      </w:pPr>
      <w:r>
        <w:rPr>
          <w:rFonts w:ascii="Times New Roman" w:hAnsi="Times New Roman"/>
          <w:i/>
          <w:sz w:val="24"/>
        </w:rPr>
        <w:t>Sinerissap qanittuani qaleralinniarneq</w:t>
      </w:r>
    </w:p>
    <w:p w14:paraId="0D33E6C4" w14:textId="77777777" w:rsidR="00B45B54" w:rsidRPr="00C366C6" w:rsidRDefault="00B45B54" w:rsidP="007E3BCA">
      <w:pPr>
        <w:spacing w:after="0" w:line="288" w:lineRule="auto"/>
        <w:jc w:val="center"/>
        <w:rPr>
          <w:rFonts w:ascii="Times New Roman" w:hAnsi="Times New Roman" w:cs="Times New Roman"/>
          <w:i/>
          <w:iCs/>
          <w:sz w:val="24"/>
          <w:szCs w:val="24"/>
        </w:rPr>
      </w:pPr>
    </w:p>
    <w:p w14:paraId="13035847" w14:textId="64E639F7"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b/>
          <w:sz w:val="24"/>
        </w:rPr>
        <w:t xml:space="preserve">  § 26.  </w:t>
      </w:r>
      <w:r>
        <w:rPr>
          <w:rFonts w:ascii="Times New Roman" w:hAnsi="Times New Roman"/>
          <w:sz w:val="24"/>
        </w:rPr>
        <w:t xml:space="preserve">Aalisarnermut Piniarnermullu Naalakkersuisoq sinerissap qanittuani qaleralinniarnermi akuersissutit ima ittunik tunniussisinnaavoq: </w:t>
      </w:r>
    </w:p>
    <w:p w14:paraId="025E5890" w14:textId="7395417E"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1)  § 15 naapertorlugu aqutsiveqarfik 47-mi, aqutsiveqarfinnik Qeqertarsuup Tunuanik, Uummannamik Upernavimmillu ilaqartumi, PNNP-mik aaqqissuussineq aqqutigalugu aalisarnermut akuersissut.</w:t>
      </w:r>
    </w:p>
    <w:p w14:paraId="78784BB3" w14:textId="083865F3"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2)  § 14, naapertorlugu aqutsiveqarfik 47-mi aqutsiveqarfiillu sinnerini, paggatassiissutinik aalisarnermut akuersissut. Aalisarneq taanna umiatsiaaqqat 6 meterimik anginerusut mikinerusullu atorlugit taamaallaat pisinnaavoq.</w:t>
      </w:r>
    </w:p>
    <w:p w14:paraId="39FD057F" w14:textId="7F6A0B6B"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Aqutsiveqarfimmi 47-mi akuersissummik pigisaqartoq, tamatuma ilutigisaanut aqutsiveqarfinni allani qaleralinniarluni aalisarnissamut akuersissummik tunineqarsinnaanngilaq.  Aqutsiveqarfiup 47-p avataaniittumi akuersissummik pigisaqartoq, tamatuma ilutigisaanik aqutsiveqarfimmi 47-mi qaleralinnik aalisarnissamut akuersissummik tunineqarsinnaanngilaq. </w:t>
      </w:r>
    </w:p>
    <w:p w14:paraId="3DB29315" w14:textId="1BD43458"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 xml:space="preserve">  </w:t>
      </w:r>
    </w:p>
    <w:p w14:paraId="064C7BBE" w14:textId="27BE1888"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b/>
          <w:sz w:val="24"/>
        </w:rPr>
        <w:t>§ 27.</w:t>
      </w:r>
      <w:r>
        <w:rPr>
          <w:rFonts w:ascii="Times New Roman" w:hAnsi="Times New Roman"/>
          <w:sz w:val="24"/>
        </w:rPr>
        <w:t xml:space="preserve">  Aqutsiveqarfimmi 47-mi qaleralinniarnissamut akuersissut Qeqertarsuup Tunuani, Uummannami Upernavimmilu atorneqarsinnaavoq. </w:t>
      </w:r>
    </w:p>
    <w:p w14:paraId="5D50B071" w14:textId="423C01DE" w:rsidR="00C66AD1"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Aqutsiveqarfinnut imm. 1-imi taaneqanngitsunut akuersissut, sinerissap qanittuani aqutsiveqarfinni allani tamani atorneqarsinnaavoq, kisianni aqutsiveqarfik 47-miunngitsoq.</w:t>
      </w:r>
    </w:p>
    <w:p w14:paraId="0886F308" w14:textId="3213F05B" w:rsidR="00532EE6" w:rsidRPr="00130869" w:rsidRDefault="00532EE6" w:rsidP="007E3BCA">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3.</w:t>
      </w:r>
      <w:r>
        <w:rPr>
          <w:rFonts w:ascii="Times New Roman" w:hAnsi="Times New Roman"/>
          <w:sz w:val="24"/>
        </w:rPr>
        <w:t xml:space="preserve">  Pisarineqarsinnaasut tamarmiusut ukiumi pineqartumi aqutsiveqarfimmi 47-mi tamakkerlugit aalisarneqarsimappata, aqutsiveqarfimmi tassani aalisarneq unitsinneqassaaq. Ingerlatsisoq aqutsiveqarfiup immikkoortuani allami, pisassiissutit tamakkerlutik aalisarneqarsimanngippata, aalisarsinnaassaaq. Taamaattoq ingerlatsisunut, pisassiissutinik niuerutigineqarsinnaasunik nammineq pigisanik aaqqissuussinermut ilaasunut, pisassiissutinillu nuunneqarsinnaasunik aalisarnissamut piginnaatitaasunut tamanna atuutinngilaq.</w:t>
      </w:r>
    </w:p>
    <w:p w14:paraId="79567F48" w14:textId="77777777" w:rsidR="00A80E95" w:rsidRPr="00C366C6" w:rsidRDefault="00A80E95" w:rsidP="007E3BCA">
      <w:pPr>
        <w:spacing w:after="0" w:line="288" w:lineRule="auto"/>
        <w:rPr>
          <w:rFonts w:ascii="Times New Roman" w:hAnsi="Times New Roman" w:cs="Times New Roman"/>
          <w:sz w:val="24"/>
          <w:szCs w:val="24"/>
        </w:rPr>
      </w:pPr>
    </w:p>
    <w:p w14:paraId="5642E0F1" w14:textId="77777777" w:rsidR="006259F2" w:rsidRPr="00130869" w:rsidRDefault="006259F2" w:rsidP="007E3BCA">
      <w:pPr>
        <w:spacing w:after="0" w:line="288" w:lineRule="auto"/>
        <w:jc w:val="center"/>
        <w:rPr>
          <w:rFonts w:ascii="Times New Roman" w:hAnsi="Times New Roman" w:cs="Times New Roman"/>
          <w:i/>
          <w:iCs/>
          <w:sz w:val="24"/>
          <w:szCs w:val="24"/>
        </w:rPr>
      </w:pPr>
      <w:r>
        <w:rPr>
          <w:rFonts w:ascii="Times New Roman" w:hAnsi="Times New Roman"/>
          <w:i/>
          <w:sz w:val="24"/>
        </w:rPr>
        <w:t>Nipisat</w:t>
      </w:r>
    </w:p>
    <w:p w14:paraId="404EBE26" w14:textId="77777777" w:rsidR="00B45B54" w:rsidRPr="00C366C6" w:rsidRDefault="00B45B54" w:rsidP="007E3BCA">
      <w:pPr>
        <w:spacing w:after="0" w:line="288" w:lineRule="auto"/>
        <w:jc w:val="center"/>
        <w:rPr>
          <w:rFonts w:ascii="Times New Roman" w:hAnsi="Times New Roman" w:cs="Times New Roman"/>
          <w:i/>
          <w:iCs/>
          <w:sz w:val="24"/>
          <w:szCs w:val="24"/>
        </w:rPr>
      </w:pPr>
    </w:p>
    <w:p w14:paraId="7C4E9387" w14:textId="5D5EDBE1"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b/>
          <w:sz w:val="24"/>
        </w:rPr>
        <w:t>§ 28.</w:t>
      </w:r>
      <w:r>
        <w:rPr>
          <w:rFonts w:ascii="Times New Roman" w:hAnsi="Times New Roman"/>
          <w:sz w:val="24"/>
        </w:rPr>
        <w:t xml:space="preserve">  Naalakkersuisut aqutsiveqarfinnut aqutsinissamut pilersaarutit aalajangersarneqarsimasut malillugit nipisannut pisassiissutit ukiut tamaasa aalajangersartarpaat.   </w:t>
      </w:r>
    </w:p>
    <w:p w14:paraId="6D7EA83D" w14:textId="5FD00946" w:rsidR="006259F2" w:rsidRPr="00130869" w:rsidRDefault="00B45B54" w:rsidP="007E3BCA">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Ukiumi pisassiiffiusumi ataatsimi aqutsiveqarfinnut marlunnut akuersissummik qinnuteqartoqarsinnaavoq, tassa qinnuteqartup angerlarsimaffeqarfigisaani aqutsiveqarfimmut aamma aqutsiveqarfimmut saniliusumut.</w:t>
      </w:r>
    </w:p>
    <w:p w14:paraId="16C6518B" w14:textId="77777777" w:rsidR="00FB6119" w:rsidRPr="00C366C6" w:rsidRDefault="00FB6119" w:rsidP="007E3BCA">
      <w:pPr>
        <w:spacing w:after="0" w:line="288" w:lineRule="auto"/>
        <w:rPr>
          <w:rFonts w:ascii="Times New Roman" w:hAnsi="Times New Roman" w:cs="Times New Roman"/>
          <w:sz w:val="24"/>
          <w:szCs w:val="24"/>
        </w:rPr>
      </w:pPr>
    </w:p>
    <w:p w14:paraId="0A0F6A8A" w14:textId="7E736C32"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b/>
          <w:sz w:val="24"/>
        </w:rPr>
        <w:t>§ 29.</w:t>
      </w:r>
      <w:r>
        <w:rPr>
          <w:rFonts w:ascii="Times New Roman" w:hAnsi="Times New Roman"/>
          <w:sz w:val="24"/>
        </w:rPr>
        <w:t xml:space="preserve">  Inuussutissarsiutigalugu nipisanik arnarlunnik aalisarneq piffissami aalisarfigeqqusaasumi taamaallaat akuerisaavoq, Aalisarnermut Piniarnermullu Naalakkersuisumit aalajangersarneqartartoq.</w:t>
      </w:r>
    </w:p>
    <w:p w14:paraId="09981AFF" w14:textId="77777777" w:rsidR="00B45B54" w:rsidRPr="00C366C6" w:rsidRDefault="00B45B54" w:rsidP="007E3BCA">
      <w:pPr>
        <w:spacing w:after="0" w:line="288" w:lineRule="auto"/>
        <w:rPr>
          <w:rFonts w:ascii="Times New Roman" w:hAnsi="Times New Roman" w:cs="Times New Roman"/>
          <w:sz w:val="24"/>
          <w:szCs w:val="24"/>
        </w:rPr>
      </w:pPr>
    </w:p>
    <w:p w14:paraId="0FA732F4" w14:textId="3E930660"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b/>
          <w:sz w:val="24"/>
        </w:rPr>
        <w:t>§ 30.</w:t>
      </w:r>
      <w:r>
        <w:rPr>
          <w:rFonts w:ascii="Times New Roman" w:hAnsi="Times New Roman"/>
          <w:sz w:val="24"/>
        </w:rPr>
        <w:t xml:space="preserve">  Aqutsiveqarfinnut ataasiakkaanut tamanut pisassiissutit pillugit nalunaarutit, Aalisarnermut Piniarnermullu Naalakkersuisumit tusagassiorfiit Naalakkersuisullu nittartagaat aqqutigalugit nalunaarutigineqartassapput.  Taamatuttaaq pisassiissutit tamakkerlutik pisarineqarsimaleraangata tamanna nalunaarutigineqartassaaq. </w:t>
      </w:r>
    </w:p>
    <w:p w14:paraId="1C5A6E32" w14:textId="7CBE6226"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Aqutsiveqarfimmi aalisarnissamut piffissaliussap qaangiunnerata kingorna, pisassiissutit tamakkerlugit pisarineqarsimanngikkaangata, Aalisarnermut Piniarnermullu Naalakkersuisup pisassiissutit pisarineqarsimanngitsut aqutsiveqarfimmut allamut nuussinnaavai. </w:t>
      </w:r>
    </w:p>
    <w:p w14:paraId="74D8BB9D" w14:textId="74AADDE2" w:rsidR="00A80E95" w:rsidRPr="00130869" w:rsidRDefault="006259F2" w:rsidP="007E3BCA">
      <w:pPr>
        <w:spacing w:after="0" w:line="288" w:lineRule="auto"/>
        <w:rPr>
          <w:rFonts w:ascii="Times New Roman" w:hAnsi="Times New Roman" w:cs="Times New Roman"/>
          <w:sz w:val="24"/>
          <w:szCs w:val="24"/>
        </w:rPr>
      </w:pPr>
      <w:r>
        <w:rPr>
          <w:rFonts w:ascii="Times New Roman" w:hAnsi="Times New Roman"/>
          <w:i/>
          <w:sz w:val="24"/>
        </w:rPr>
        <w:t xml:space="preserve">  Imm. 3.</w:t>
      </w:r>
      <w:r>
        <w:rPr>
          <w:rFonts w:ascii="Times New Roman" w:hAnsi="Times New Roman"/>
          <w:sz w:val="24"/>
        </w:rPr>
        <w:t xml:space="preserve">  Aqutsiveqarfimmi pineqartumi nipisanniarluni aalisarnerup aallartinnissaa kingusinnerpaamik sapaatip akunneranik sioqqullugu piffissat aalisarfiusussat Aalisarnermut Piniarnermullu Naalakkersuisup nalunaarutigissavai. </w:t>
      </w:r>
    </w:p>
    <w:p w14:paraId="44BC31AF" w14:textId="77777777" w:rsidR="006259F2" w:rsidRPr="00C366C6" w:rsidRDefault="006259F2" w:rsidP="007E3BCA">
      <w:pPr>
        <w:spacing w:after="0" w:line="288" w:lineRule="auto"/>
        <w:rPr>
          <w:rFonts w:ascii="Times New Roman" w:hAnsi="Times New Roman" w:cs="Times New Roman"/>
          <w:sz w:val="24"/>
          <w:szCs w:val="24"/>
        </w:rPr>
      </w:pPr>
    </w:p>
    <w:p w14:paraId="02CAE955" w14:textId="23152D77" w:rsidR="006259F2" w:rsidRPr="00130869" w:rsidRDefault="006259F2" w:rsidP="007E3BCA">
      <w:pPr>
        <w:spacing w:after="0" w:line="288" w:lineRule="auto"/>
        <w:jc w:val="center"/>
        <w:rPr>
          <w:rFonts w:ascii="Times New Roman" w:hAnsi="Times New Roman" w:cs="Times New Roman"/>
          <w:i/>
          <w:iCs/>
          <w:sz w:val="24"/>
          <w:szCs w:val="24"/>
        </w:rPr>
      </w:pPr>
      <w:r>
        <w:rPr>
          <w:rFonts w:ascii="Times New Roman" w:hAnsi="Times New Roman"/>
          <w:i/>
          <w:sz w:val="24"/>
        </w:rPr>
        <w:t>Kapisillit</w:t>
      </w:r>
    </w:p>
    <w:p w14:paraId="328151E0" w14:textId="77777777" w:rsidR="00B45B54" w:rsidRPr="00C366C6" w:rsidRDefault="00B45B54" w:rsidP="007E3BCA">
      <w:pPr>
        <w:spacing w:after="0" w:line="288" w:lineRule="auto"/>
        <w:jc w:val="center"/>
        <w:rPr>
          <w:rFonts w:ascii="Times New Roman" w:hAnsi="Times New Roman" w:cs="Times New Roman"/>
          <w:i/>
          <w:iCs/>
          <w:sz w:val="24"/>
          <w:szCs w:val="24"/>
        </w:rPr>
      </w:pPr>
    </w:p>
    <w:p w14:paraId="3D6624CA" w14:textId="210F9B4B"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b/>
          <w:sz w:val="24"/>
        </w:rPr>
        <w:t>§ 31.</w:t>
      </w:r>
      <w:r>
        <w:rPr>
          <w:rFonts w:ascii="Times New Roman" w:hAnsi="Times New Roman"/>
          <w:sz w:val="24"/>
        </w:rPr>
        <w:t xml:space="preserve">  Inuussutissarsiutigalugu kapisilinnik aalisarneq akuersissummik piumasaqaatitaqarpoq, Aalisarnermut Piniarnermullu Naalakkersuisumut qinnuteqarnerup kingorna tunniunneqartartoq. </w:t>
      </w:r>
    </w:p>
    <w:p w14:paraId="129E3B18" w14:textId="6C2EE375"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Akuersissut, piumasaqaatinik tulliuttunik eqquutsitsisunut qinnuteqartunut taamaallaat tunniunneqarsinnaavoq: </w:t>
      </w:r>
    </w:p>
    <w:p w14:paraId="4801A570" w14:textId="0F0B6A59" w:rsidR="006259F2" w:rsidRPr="00A25410" w:rsidRDefault="000256D3" w:rsidP="007E3BCA">
      <w:pPr>
        <w:spacing w:after="0" w:line="288" w:lineRule="auto"/>
        <w:rPr>
          <w:rFonts w:ascii="Times New Roman" w:hAnsi="Times New Roman" w:cs="Times New Roman"/>
          <w:strike/>
          <w:sz w:val="24"/>
          <w:szCs w:val="24"/>
        </w:rPr>
      </w:pPr>
      <w:r>
        <w:rPr>
          <w:rFonts w:ascii="Times New Roman" w:hAnsi="Times New Roman"/>
          <w:sz w:val="24"/>
        </w:rPr>
        <w:t>1) Qinnuteqartoq nammineerluni kapisilinnut qassutinik angallammillu pigisaqassaaq.</w:t>
      </w:r>
    </w:p>
    <w:p w14:paraId="0234933B" w14:textId="6841AF8C" w:rsidR="006259F2" w:rsidRPr="00A25410" w:rsidRDefault="000256D3" w:rsidP="007E3BCA">
      <w:pPr>
        <w:spacing w:after="0" w:line="288" w:lineRule="auto"/>
        <w:rPr>
          <w:rFonts w:ascii="Times New Roman" w:hAnsi="Times New Roman" w:cs="Times New Roman"/>
          <w:sz w:val="24"/>
          <w:szCs w:val="24"/>
        </w:rPr>
      </w:pPr>
      <w:r>
        <w:rPr>
          <w:rFonts w:ascii="Times New Roman" w:hAnsi="Times New Roman"/>
          <w:sz w:val="24"/>
        </w:rPr>
        <w:t xml:space="preserve">2)  Qinnuteqartup kapisilinnut qassutinik qanoq amerlatigisunik peqarnini kiisalu qassutit ilusaat ilisarnaataaluunniit, qinnuteqartup tigoriaannaasani, qinnuteqaammut atatillugit ilisimatitsissutigissavai. </w:t>
      </w:r>
    </w:p>
    <w:p w14:paraId="3600F43C" w14:textId="25A8FC93" w:rsidR="006259F2" w:rsidRPr="00130869" w:rsidRDefault="000256D3" w:rsidP="007E3BCA">
      <w:pPr>
        <w:spacing w:after="0" w:line="288" w:lineRule="auto"/>
        <w:rPr>
          <w:rFonts w:ascii="Times New Roman" w:hAnsi="Times New Roman" w:cs="Times New Roman"/>
          <w:sz w:val="24"/>
          <w:szCs w:val="24"/>
        </w:rPr>
      </w:pPr>
      <w:r>
        <w:rPr>
          <w:rFonts w:ascii="Times New Roman" w:hAnsi="Times New Roman"/>
          <w:sz w:val="24"/>
        </w:rPr>
        <w:t xml:space="preserve">3)  Ukiup siuliani aalisarfiusumi nalunaaruteqarnissamut piumasaqaatit sukkulluunniit atuuttut naapertorlugit, nalunaaruteqartussaatitaaneq qinnuteqartut ukiup siuliani aalisarfiusumi akuersissummik pigisaqarsimasut eqquutsissavaat. </w:t>
      </w:r>
    </w:p>
    <w:p w14:paraId="74350181" w14:textId="77777777" w:rsidR="00B45B54" w:rsidRPr="00C366C6" w:rsidRDefault="00B45B54" w:rsidP="007E3BCA">
      <w:pPr>
        <w:spacing w:after="0" w:line="288" w:lineRule="auto"/>
        <w:rPr>
          <w:rFonts w:ascii="Times New Roman" w:hAnsi="Times New Roman" w:cs="Times New Roman"/>
          <w:sz w:val="24"/>
          <w:szCs w:val="24"/>
        </w:rPr>
      </w:pPr>
    </w:p>
    <w:p w14:paraId="5DA6654F" w14:textId="44E5F986"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lastRenderedPageBreak/>
        <w:t xml:space="preserve">  </w:t>
      </w:r>
      <w:r>
        <w:rPr>
          <w:rFonts w:ascii="Times New Roman" w:hAnsi="Times New Roman"/>
          <w:b/>
          <w:sz w:val="24"/>
        </w:rPr>
        <w:t>§ 32.</w:t>
      </w:r>
      <w:r>
        <w:rPr>
          <w:rFonts w:ascii="Times New Roman" w:hAnsi="Times New Roman"/>
          <w:sz w:val="24"/>
        </w:rPr>
        <w:t xml:space="preserve">  Inuit kapisilinnik inuussutissarsiutigalugu aalisarnissamut akuersissummik pigisallit kisimik, nalunaarutip immikkoortunut atuuffiini kapisilinnik pisarineqarsimasunik tuniniaasinnaapput. </w:t>
      </w:r>
      <w:bookmarkStart w:id="9" w:name="_Hlk173757649"/>
      <w:r>
        <w:rPr>
          <w:rFonts w:ascii="Times New Roman" w:hAnsi="Times New Roman"/>
          <w:sz w:val="24"/>
        </w:rPr>
        <w:t xml:space="preserve">Najukkami kalaalimineerniarfimmi najukkamilu suliffeqarfinnut taamaallaat kapisilinnik tuniniaasoqarsinnaavoq. </w:t>
      </w:r>
      <w:bookmarkEnd w:id="9"/>
    </w:p>
    <w:p w14:paraId="581CD727" w14:textId="77777777" w:rsidR="00B45B54" w:rsidRPr="00C366C6" w:rsidRDefault="00B45B54" w:rsidP="007E3BCA">
      <w:pPr>
        <w:spacing w:after="0" w:line="288" w:lineRule="auto"/>
        <w:rPr>
          <w:rFonts w:ascii="Times New Roman" w:hAnsi="Times New Roman" w:cs="Times New Roman"/>
          <w:sz w:val="24"/>
          <w:szCs w:val="24"/>
        </w:rPr>
      </w:pPr>
    </w:p>
    <w:p w14:paraId="6AEA8311" w14:textId="040D2FE3" w:rsidR="006259F2" w:rsidRPr="00130869" w:rsidRDefault="006259F2" w:rsidP="00286F03">
      <w:pPr>
        <w:spacing w:after="0" w:line="288" w:lineRule="auto"/>
        <w:rPr>
          <w:rFonts w:ascii="Times New Roman" w:hAnsi="Times New Roman" w:cs="Times New Roman"/>
          <w:sz w:val="24"/>
          <w:szCs w:val="24"/>
        </w:rPr>
      </w:pPr>
      <w:r>
        <w:rPr>
          <w:rFonts w:ascii="Times New Roman" w:hAnsi="Times New Roman"/>
          <w:b/>
          <w:sz w:val="24"/>
        </w:rPr>
        <w:t xml:space="preserve">  § 33.</w:t>
      </w:r>
      <w:r>
        <w:rPr>
          <w:rFonts w:ascii="Times New Roman" w:hAnsi="Times New Roman"/>
          <w:sz w:val="24"/>
        </w:rPr>
        <w:t xml:space="preserve">  Inuussutissarsiutigalugu aalisarnermut Naalakkersuisut ukiut tamaasa kalaallit kapisilittassaannik aalajangersaassapput kapisillit piujuartinnissaat amerliartornissaallu eqqarsaatigalugit nunat tamalaat akornanni isumaqatigiissutit isiginiarlugit.  </w:t>
      </w:r>
    </w:p>
    <w:p w14:paraId="25F51BB5" w14:textId="5820BE56" w:rsidR="00C66AD1"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 xml:space="preserve">  </w:t>
      </w:r>
    </w:p>
    <w:bookmarkEnd w:id="8"/>
    <w:p w14:paraId="4C2061FF" w14:textId="580DB725" w:rsidR="00C66AD1" w:rsidRPr="00130869" w:rsidRDefault="00C66AD1" w:rsidP="007E3BCA">
      <w:pPr>
        <w:spacing w:after="0" w:line="288" w:lineRule="auto"/>
        <w:jc w:val="center"/>
        <w:rPr>
          <w:rFonts w:ascii="Times New Roman" w:hAnsi="Times New Roman" w:cs="Times New Roman"/>
          <w:i/>
          <w:iCs/>
          <w:sz w:val="24"/>
          <w:szCs w:val="24"/>
        </w:rPr>
      </w:pPr>
      <w:r>
        <w:rPr>
          <w:rFonts w:ascii="Times New Roman" w:hAnsi="Times New Roman"/>
          <w:i/>
          <w:sz w:val="24"/>
        </w:rPr>
        <w:t>Uiluiit</w:t>
      </w:r>
    </w:p>
    <w:p w14:paraId="4E7CADC5" w14:textId="77777777" w:rsidR="00B45B54" w:rsidRPr="00C366C6" w:rsidRDefault="00B45B54" w:rsidP="007E3BCA">
      <w:pPr>
        <w:spacing w:after="0" w:line="288" w:lineRule="auto"/>
        <w:jc w:val="center"/>
        <w:rPr>
          <w:rFonts w:ascii="Times New Roman" w:hAnsi="Times New Roman" w:cs="Times New Roman"/>
          <w:i/>
          <w:iCs/>
          <w:sz w:val="24"/>
          <w:szCs w:val="24"/>
        </w:rPr>
      </w:pPr>
    </w:p>
    <w:p w14:paraId="553C4657" w14:textId="3DB92172" w:rsidR="00921243" w:rsidRPr="00672EAE" w:rsidRDefault="00C66AD1" w:rsidP="007E3BCA">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b/>
          <w:sz w:val="24"/>
        </w:rPr>
        <w:t>§ 34.</w:t>
      </w:r>
      <w:r>
        <w:rPr>
          <w:rFonts w:ascii="Times New Roman" w:hAnsi="Times New Roman"/>
          <w:sz w:val="24"/>
        </w:rPr>
        <w:t xml:space="preserve">   Aqutsiveqarfinnut ukununnga ukiut tamaasa pisassiissutinik Naalakkersuisut aalajangersaasarput:</w:t>
      </w:r>
    </w:p>
    <w:p w14:paraId="5485B082" w14:textId="3CDB85DE" w:rsidR="00921243" w:rsidRPr="00672EAE" w:rsidRDefault="00921243" w:rsidP="007E3BCA">
      <w:pPr>
        <w:spacing w:after="0" w:line="288" w:lineRule="auto"/>
        <w:rPr>
          <w:rFonts w:ascii="Times New Roman" w:hAnsi="Times New Roman" w:cs="Times New Roman"/>
          <w:sz w:val="24"/>
          <w:szCs w:val="24"/>
        </w:rPr>
      </w:pPr>
      <w:r>
        <w:rPr>
          <w:rFonts w:ascii="Times New Roman" w:hAnsi="Times New Roman"/>
          <w:sz w:val="24"/>
        </w:rPr>
        <w:t xml:space="preserve">1)  Nuuk. </w:t>
      </w:r>
    </w:p>
    <w:p w14:paraId="5E72C8CF" w14:textId="60289A55" w:rsidR="00921243" w:rsidRPr="00672EAE" w:rsidRDefault="00921243" w:rsidP="007E3BCA">
      <w:pPr>
        <w:spacing w:after="0" w:line="288" w:lineRule="auto"/>
        <w:rPr>
          <w:rFonts w:ascii="Times New Roman" w:hAnsi="Times New Roman" w:cs="Times New Roman"/>
          <w:sz w:val="24"/>
          <w:szCs w:val="24"/>
        </w:rPr>
      </w:pPr>
      <w:r>
        <w:rPr>
          <w:rFonts w:ascii="Times New Roman" w:hAnsi="Times New Roman"/>
          <w:sz w:val="24"/>
        </w:rPr>
        <w:t xml:space="preserve">2)  Aqajarua (Mudderbugten). </w:t>
      </w:r>
    </w:p>
    <w:p w14:paraId="79771E79" w14:textId="561CAEC5" w:rsidR="00921243" w:rsidRPr="00672EAE" w:rsidRDefault="00921243" w:rsidP="007E3BCA">
      <w:pPr>
        <w:spacing w:after="0" w:line="288" w:lineRule="auto"/>
        <w:rPr>
          <w:rFonts w:ascii="Times New Roman" w:hAnsi="Times New Roman" w:cs="Times New Roman"/>
          <w:sz w:val="24"/>
          <w:szCs w:val="24"/>
        </w:rPr>
      </w:pPr>
      <w:r>
        <w:rPr>
          <w:rFonts w:ascii="Times New Roman" w:hAnsi="Times New Roman"/>
          <w:sz w:val="24"/>
        </w:rPr>
        <w:t>3)  Attu.</w:t>
      </w:r>
    </w:p>
    <w:p w14:paraId="46139CC0" w14:textId="7857BDD3" w:rsidR="00921243" w:rsidRPr="00672EAE" w:rsidRDefault="00921243" w:rsidP="007E3BCA">
      <w:pPr>
        <w:spacing w:after="0" w:line="288" w:lineRule="auto"/>
        <w:rPr>
          <w:rFonts w:ascii="Times New Roman" w:hAnsi="Times New Roman" w:cs="Times New Roman"/>
          <w:sz w:val="24"/>
          <w:szCs w:val="24"/>
        </w:rPr>
      </w:pPr>
      <w:r>
        <w:rPr>
          <w:rFonts w:ascii="Times New Roman" w:hAnsi="Times New Roman"/>
          <w:sz w:val="24"/>
        </w:rPr>
        <w:t>4) Sisimiut-Kujataa (Saqqaq).</w:t>
      </w:r>
    </w:p>
    <w:p w14:paraId="352C009B" w14:textId="0554EBE4" w:rsidR="00921243" w:rsidRPr="00672EAE" w:rsidRDefault="00921243" w:rsidP="007E3BCA">
      <w:pPr>
        <w:spacing w:after="0" w:line="288" w:lineRule="auto"/>
        <w:rPr>
          <w:rFonts w:ascii="Times New Roman" w:hAnsi="Times New Roman" w:cs="Times New Roman"/>
          <w:sz w:val="24"/>
          <w:szCs w:val="24"/>
        </w:rPr>
      </w:pPr>
      <w:r>
        <w:rPr>
          <w:rFonts w:ascii="Times New Roman" w:hAnsi="Times New Roman"/>
          <w:sz w:val="24"/>
        </w:rPr>
        <w:t>5) Sisimiut-Avannaa (Kangaarsuk).</w:t>
      </w:r>
    </w:p>
    <w:p w14:paraId="512B4692" w14:textId="7CAC6355" w:rsidR="00C66AD1" w:rsidRPr="00130869" w:rsidRDefault="00921243" w:rsidP="007E3BCA">
      <w:pPr>
        <w:spacing w:after="0" w:line="288" w:lineRule="auto"/>
        <w:rPr>
          <w:rFonts w:ascii="Times New Roman" w:hAnsi="Times New Roman" w:cs="Times New Roman"/>
          <w:sz w:val="24"/>
          <w:szCs w:val="24"/>
        </w:rPr>
      </w:pPr>
      <w:r>
        <w:rPr>
          <w:rFonts w:ascii="Times New Roman" w:hAnsi="Times New Roman"/>
          <w:sz w:val="24"/>
        </w:rPr>
        <w:t>6) Nassuttooq.</w:t>
      </w:r>
    </w:p>
    <w:p w14:paraId="3AE39F53" w14:textId="77777777" w:rsidR="00B45B54" w:rsidRPr="00C366C6" w:rsidRDefault="00B45B54" w:rsidP="007E3BCA">
      <w:pPr>
        <w:spacing w:after="0" w:line="288" w:lineRule="auto"/>
        <w:rPr>
          <w:rFonts w:ascii="Times New Roman" w:hAnsi="Times New Roman" w:cs="Times New Roman"/>
          <w:sz w:val="24"/>
          <w:szCs w:val="24"/>
        </w:rPr>
      </w:pPr>
    </w:p>
    <w:p w14:paraId="4473A2E3" w14:textId="0B71CF9A" w:rsidR="00B45B54" w:rsidRPr="00130869" w:rsidRDefault="00B45B54" w:rsidP="007E3BCA">
      <w:pPr>
        <w:spacing w:after="0" w:line="288" w:lineRule="auto"/>
        <w:rPr>
          <w:rFonts w:ascii="Times New Roman" w:hAnsi="Times New Roman" w:cs="Times New Roman"/>
          <w:sz w:val="24"/>
          <w:szCs w:val="24"/>
        </w:rPr>
      </w:pPr>
      <w:r>
        <w:rPr>
          <w:rFonts w:ascii="Times New Roman" w:hAnsi="Times New Roman"/>
          <w:b/>
          <w:sz w:val="24"/>
        </w:rPr>
        <w:t xml:space="preserve">  § 35.</w:t>
      </w:r>
      <w:r>
        <w:rPr>
          <w:rFonts w:ascii="Times New Roman" w:hAnsi="Times New Roman"/>
          <w:sz w:val="24"/>
        </w:rPr>
        <w:t xml:space="preserve">  Aalisarnermut Piniarnermullu Naalakkersuisoq, § 34-mi aalajangersarneqartutuut, aqutsiveqarfinni arfinilinni taakkunani uiluinniarluni inuussutissarsiutigalugu aalisarnermut akuersissummik tunniussisinnaavoq. </w:t>
      </w:r>
    </w:p>
    <w:p w14:paraId="7EE50F85" w14:textId="0C67545C" w:rsidR="00C66AD1" w:rsidRPr="00C366C6" w:rsidRDefault="00C66AD1" w:rsidP="007E3BCA">
      <w:pPr>
        <w:spacing w:after="0" w:line="288" w:lineRule="auto"/>
        <w:rPr>
          <w:rFonts w:ascii="Times New Roman" w:hAnsi="Times New Roman" w:cs="Times New Roman"/>
          <w:sz w:val="24"/>
          <w:szCs w:val="24"/>
        </w:rPr>
      </w:pPr>
    </w:p>
    <w:p w14:paraId="0B19FBFF" w14:textId="1C0B140D" w:rsidR="00C66AD1" w:rsidRPr="00130869" w:rsidRDefault="00C66AD1" w:rsidP="007E3BCA">
      <w:pPr>
        <w:spacing w:after="0" w:line="288" w:lineRule="auto"/>
        <w:rPr>
          <w:rFonts w:ascii="Times New Roman" w:hAnsi="Times New Roman" w:cs="Times New Roman"/>
          <w:sz w:val="24"/>
          <w:szCs w:val="24"/>
        </w:rPr>
      </w:pPr>
      <w:r>
        <w:rPr>
          <w:rFonts w:ascii="Times New Roman" w:hAnsi="Times New Roman"/>
          <w:b/>
          <w:sz w:val="24"/>
        </w:rPr>
        <w:t xml:space="preserve">  § 36.</w:t>
      </w:r>
      <w:r>
        <w:rPr>
          <w:rFonts w:ascii="Times New Roman" w:hAnsi="Times New Roman"/>
          <w:sz w:val="24"/>
        </w:rPr>
        <w:t xml:space="preserve">  </w:t>
      </w:r>
      <w:bookmarkStart w:id="10" w:name="_Hlk173842833"/>
      <w:r>
        <w:rPr>
          <w:rFonts w:ascii="Times New Roman" w:hAnsi="Times New Roman"/>
          <w:sz w:val="24"/>
        </w:rPr>
        <w:t>Uiluinnut pisassiissutit § 2</w:t>
      </w:r>
      <w:bookmarkEnd w:id="10"/>
      <w:r w:rsidR="00EC094A">
        <w:rPr>
          <w:rFonts w:ascii="Times New Roman" w:hAnsi="Times New Roman"/>
          <w:sz w:val="24"/>
        </w:rPr>
        <w:t>4</w:t>
      </w:r>
      <w:r>
        <w:rPr>
          <w:rFonts w:ascii="Times New Roman" w:hAnsi="Times New Roman"/>
          <w:sz w:val="24"/>
        </w:rPr>
        <w:t xml:space="preserve"> malillugu agguarneqassapput, aqutsiveqarfinni sumiluunniit pisaagaluarpata.</w:t>
      </w:r>
    </w:p>
    <w:p w14:paraId="00369423" w14:textId="77777777" w:rsidR="00B45B54" w:rsidRPr="00C366C6" w:rsidRDefault="00B45B54" w:rsidP="007E3BCA">
      <w:pPr>
        <w:spacing w:after="0" w:line="288" w:lineRule="auto"/>
        <w:rPr>
          <w:rFonts w:ascii="Times New Roman" w:hAnsi="Times New Roman" w:cs="Times New Roman"/>
          <w:sz w:val="24"/>
          <w:szCs w:val="24"/>
        </w:rPr>
      </w:pPr>
    </w:p>
    <w:p w14:paraId="4FC6971E" w14:textId="3233E409" w:rsidR="00C66AD1" w:rsidRPr="00130869" w:rsidRDefault="00C66AD1" w:rsidP="007E3BCA">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b/>
          <w:sz w:val="24"/>
        </w:rPr>
        <w:t>§ 37.</w:t>
      </w:r>
      <w:r>
        <w:rPr>
          <w:rFonts w:ascii="Times New Roman" w:hAnsi="Times New Roman"/>
          <w:sz w:val="24"/>
        </w:rPr>
        <w:t xml:space="preserve">  Angallatit uiluinnik aalisarnermi inuussutissarsiorluni akuersissummik pigisallit, angallatip angissusia apeqqutaatinnagu, sinerissap killeqarfiullu aalisarnermut oqartussaaffiup tunngaviusumik killeqarfianit 3 sømilip avataani imartallu avataani, aalisarsinnaapput.</w:t>
      </w:r>
    </w:p>
    <w:p w14:paraId="09C9213D" w14:textId="77777777" w:rsidR="00B11DA4" w:rsidRPr="00C366C6" w:rsidRDefault="00B11DA4" w:rsidP="007E3BCA">
      <w:pPr>
        <w:spacing w:after="0" w:line="288" w:lineRule="auto"/>
        <w:rPr>
          <w:rFonts w:ascii="Times New Roman" w:hAnsi="Times New Roman" w:cs="Times New Roman"/>
          <w:sz w:val="24"/>
          <w:szCs w:val="24"/>
        </w:rPr>
      </w:pPr>
    </w:p>
    <w:p w14:paraId="6615114D" w14:textId="2B527247" w:rsidR="006259F2" w:rsidRPr="00130869" w:rsidRDefault="006259F2" w:rsidP="007E3BCA">
      <w:pPr>
        <w:spacing w:after="0" w:line="288" w:lineRule="auto"/>
        <w:jc w:val="center"/>
        <w:rPr>
          <w:rFonts w:ascii="Times New Roman" w:hAnsi="Times New Roman" w:cs="Times New Roman"/>
          <w:sz w:val="24"/>
          <w:szCs w:val="24"/>
        </w:rPr>
      </w:pPr>
      <w:bookmarkStart w:id="11" w:name="_Hlk173849333"/>
      <w:r>
        <w:rPr>
          <w:rFonts w:ascii="Times New Roman" w:hAnsi="Times New Roman"/>
          <w:b/>
          <w:sz w:val="24"/>
        </w:rPr>
        <w:t>Kapitali 7</w:t>
      </w:r>
    </w:p>
    <w:p w14:paraId="5145AEA2" w14:textId="77777777" w:rsidR="006259F2" w:rsidRPr="00130869" w:rsidRDefault="006259F2" w:rsidP="007E3BCA">
      <w:pPr>
        <w:spacing w:after="0" w:line="288" w:lineRule="auto"/>
        <w:jc w:val="center"/>
        <w:rPr>
          <w:rFonts w:ascii="Times New Roman" w:hAnsi="Times New Roman" w:cs="Times New Roman"/>
          <w:sz w:val="24"/>
          <w:szCs w:val="24"/>
        </w:rPr>
      </w:pPr>
      <w:r>
        <w:rPr>
          <w:rFonts w:ascii="Times New Roman" w:hAnsi="Times New Roman"/>
          <w:i/>
          <w:sz w:val="24"/>
        </w:rPr>
        <w:t>Angallatinik attartorneq</w:t>
      </w:r>
    </w:p>
    <w:p w14:paraId="794959C2" w14:textId="77777777"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 </w:t>
      </w:r>
    </w:p>
    <w:p w14:paraId="0E0570AC" w14:textId="653868B5"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  </w:t>
      </w:r>
      <w:r>
        <w:rPr>
          <w:rFonts w:ascii="Times New Roman" w:hAnsi="Times New Roman"/>
          <w:b/>
          <w:sz w:val="24"/>
        </w:rPr>
        <w:t>§ 38.</w:t>
      </w:r>
      <w:r>
        <w:rPr>
          <w:rFonts w:ascii="Times New Roman" w:hAnsi="Times New Roman"/>
          <w:sz w:val="24"/>
        </w:rPr>
        <w:t xml:space="preserve"> Umiarsuaatileqatigiit pisuni, immikkut ittuni, soorlu umiianermi assingusuniluunniit, inuussutissarsiutigalugu aalisarnerup ingerlannissaanut angallammik Kalaallit Nunaanneersumik utaqqiisaasumik attartornissaq pillugu akuersissummik Aalisarnermut Piniarnermullu Naalakkersuisumut qinnuteqarsinnaapput.</w:t>
      </w:r>
    </w:p>
    <w:p w14:paraId="01C04071" w14:textId="1A77C5ED" w:rsidR="006259F2" w:rsidRPr="00A25410" w:rsidRDefault="006259F2" w:rsidP="007E3BCA">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 xml:space="preserve">Imm. 2. </w:t>
      </w:r>
      <w:bookmarkStart w:id="12" w:name="_Hlk173758329"/>
      <w:r>
        <w:rPr>
          <w:rFonts w:ascii="Times New Roman" w:hAnsi="Times New Roman"/>
          <w:i/>
          <w:sz w:val="24"/>
        </w:rPr>
        <w:t xml:space="preserve"> </w:t>
      </w:r>
      <w:r>
        <w:rPr>
          <w:rFonts w:ascii="Times New Roman" w:hAnsi="Times New Roman"/>
          <w:sz w:val="24"/>
        </w:rPr>
        <w:t xml:space="preserve"> Qinnuteqartoq akuersissummik pisaqartoq inuussutissarsiutigalugu aalisarnermik ingerlatsinissamut, imm. 1-imi pisut naapertorlugit, sivisunerpaamik qaammatini pingasuni piffissamut attartornissamut akuerineqarsinnaavoq. Pisut immikkut ittut qaammatinik pingasunik sivisuneruppata, qinnuteqaammik nutaamik qinnuteqassaaq.</w:t>
      </w:r>
      <w:bookmarkEnd w:id="12"/>
      <w:r>
        <w:rPr>
          <w:rFonts w:ascii="Times New Roman" w:hAnsi="Times New Roman"/>
          <w:sz w:val="24"/>
        </w:rPr>
        <w:t xml:space="preserve">  </w:t>
      </w:r>
    </w:p>
    <w:p w14:paraId="4774ED3E" w14:textId="712D3685" w:rsidR="006259F2" w:rsidRPr="00A25410" w:rsidRDefault="006259F2" w:rsidP="007E3BCA">
      <w:pPr>
        <w:spacing w:after="0" w:line="288" w:lineRule="auto"/>
        <w:rPr>
          <w:rFonts w:ascii="Times New Roman" w:hAnsi="Times New Roman" w:cs="Times New Roman"/>
          <w:sz w:val="24"/>
          <w:szCs w:val="24"/>
        </w:rPr>
      </w:pPr>
      <w:r>
        <w:rPr>
          <w:rFonts w:ascii="Times New Roman" w:hAnsi="Times New Roman"/>
          <w:sz w:val="24"/>
        </w:rPr>
        <w:lastRenderedPageBreak/>
        <w:t>  </w:t>
      </w:r>
      <w:r>
        <w:rPr>
          <w:rFonts w:ascii="Times New Roman" w:hAnsi="Times New Roman"/>
          <w:i/>
          <w:sz w:val="24"/>
        </w:rPr>
        <w:t>Imm. 3.</w:t>
      </w:r>
      <w:r>
        <w:rPr>
          <w:rFonts w:ascii="Times New Roman" w:hAnsi="Times New Roman"/>
          <w:sz w:val="24"/>
        </w:rPr>
        <w:t xml:space="preserve">  Qinnuteqaat ilaqartinneqassaaq:</w:t>
      </w:r>
      <w:r>
        <w:rPr>
          <w:rFonts w:ascii="Times New Roman" w:hAnsi="Times New Roman"/>
          <w:sz w:val="24"/>
        </w:rPr>
        <w:br/>
        <w:t>1) qinnuteqaammut tunngavilersuut,  </w:t>
      </w:r>
    </w:p>
    <w:p w14:paraId="6BBE3439" w14:textId="77777777" w:rsidR="006259F2" w:rsidRPr="00A25410" w:rsidRDefault="006259F2" w:rsidP="007E3BCA">
      <w:pPr>
        <w:spacing w:after="0" w:line="288" w:lineRule="auto"/>
        <w:rPr>
          <w:rFonts w:ascii="Times New Roman" w:hAnsi="Times New Roman" w:cs="Times New Roman"/>
          <w:sz w:val="24"/>
          <w:szCs w:val="24"/>
        </w:rPr>
      </w:pPr>
      <w:r>
        <w:rPr>
          <w:rFonts w:ascii="Times New Roman" w:hAnsi="Times New Roman"/>
          <w:sz w:val="24"/>
        </w:rPr>
        <w:t>2)  pisut immikkut ittut nassuiaataat aamma</w:t>
      </w:r>
    </w:p>
    <w:p w14:paraId="6B9BAA0C" w14:textId="62D45126" w:rsidR="002772F2" w:rsidRPr="00672EAE" w:rsidRDefault="006259F2" w:rsidP="007E3BCA">
      <w:pPr>
        <w:spacing w:after="0" w:line="288" w:lineRule="auto"/>
        <w:rPr>
          <w:rFonts w:ascii="Times New Roman" w:hAnsi="Times New Roman" w:cs="Times New Roman"/>
          <w:sz w:val="24"/>
          <w:szCs w:val="24"/>
        </w:rPr>
      </w:pPr>
      <w:r>
        <w:rPr>
          <w:rFonts w:ascii="Times New Roman" w:hAnsi="Times New Roman"/>
          <w:sz w:val="24"/>
        </w:rPr>
        <w:t xml:space="preserve">3)  attartornermut isumaqatigiissut atsiugaq, oqartussaasut akuersissutaannik taamaallaat aallaaveqartoq, imm. 4 naapertorlugu.  </w:t>
      </w:r>
    </w:p>
    <w:p w14:paraId="690EA3E1" w14:textId="77777777" w:rsidR="002772F2" w:rsidRPr="00672EAE" w:rsidRDefault="002772F2" w:rsidP="007E3BCA">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4.</w:t>
      </w:r>
      <w:r>
        <w:rPr>
          <w:rFonts w:ascii="Times New Roman" w:hAnsi="Times New Roman"/>
          <w:sz w:val="24"/>
        </w:rPr>
        <w:t xml:space="preserve">  Imm. 3, nr. 3 naapertorlugu isumaqatigiissummi taaneqassaaq: </w:t>
      </w:r>
    </w:p>
    <w:p w14:paraId="7FDEBF7E" w14:textId="77777777" w:rsidR="002772F2" w:rsidRPr="00672EAE" w:rsidRDefault="002772F2" w:rsidP="007E3BCA">
      <w:pPr>
        <w:spacing w:after="0" w:line="288" w:lineRule="auto"/>
        <w:rPr>
          <w:rFonts w:ascii="Times New Roman" w:hAnsi="Times New Roman" w:cs="Times New Roman"/>
          <w:sz w:val="24"/>
          <w:szCs w:val="24"/>
        </w:rPr>
      </w:pPr>
      <w:r>
        <w:rPr>
          <w:rFonts w:ascii="Times New Roman" w:hAnsi="Times New Roman"/>
          <w:sz w:val="24"/>
        </w:rPr>
        <w:t xml:space="preserve">1)  illuatungiusoq attartortitsisoq aamma illuatungiusoq attartortoq,  </w:t>
      </w:r>
    </w:p>
    <w:p w14:paraId="75004CE9" w14:textId="1C8B7A0B" w:rsidR="002772F2" w:rsidRPr="00672EAE" w:rsidRDefault="002772F2" w:rsidP="007E3BCA">
      <w:pPr>
        <w:spacing w:after="0" w:line="288" w:lineRule="auto"/>
        <w:rPr>
          <w:rFonts w:ascii="Times New Roman" w:hAnsi="Times New Roman" w:cs="Times New Roman"/>
          <w:sz w:val="24"/>
          <w:szCs w:val="24"/>
        </w:rPr>
      </w:pPr>
      <w:r>
        <w:rPr>
          <w:rFonts w:ascii="Times New Roman" w:hAnsi="Times New Roman"/>
          <w:sz w:val="24"/>
        </w:rPr>
        <w:t xml:space="preserve">2)  angallatip pineqartup aqqa ilanngullugu, radiokkut ilisarnaataa aamma nammineq illoqarfigisap umiarsualiviata ilisarnaatitut normua,  </w:t>
      </w:r>
    </w:p>
    <w:p w14:paraId="34028C78" w14:textId="77777777" w:rsidR="002772F2" w:rsidRPr="00672EAE" w:rsidRDefault="002772F2" w:rsidP="007E3BCA">
      <w:pPr>
        <w:spacing w:after="0" w:line="288" w:lineRule="auto"/>
        <w:rPr>
          <w:rFonts w:ascii="Times New Roman" w:hAnsi="Times New Roman" w:cs="Times New Roman"/>
          <w:sz w:val="24"/>
          <w:szCs w:val="24"/>
        </w:rPr>
      </w:pPr>
      <w:r>
        <w:rPr>
          <w:rFonts w:ascii="Times New Roman" w:hAnsi="Times New Roman"/>
          <w:sz w:val="24"/>
        </w:rPr>
        <w:t xml:space="preserve">3)  akuersissutit kalluarneqartut kiisalu  </w:t>
      </w:r>
    </w:p>
    <w:p w14:paraId="7AE6513C" w14:textId="5784FE03" w:rsidR="006259F2" w:rsidRPr="00130869" w:rsidRDefault="002772F2" w:rsidP="007E3BCA">
      <w:pPr>
        <w:spacing w:after="0" w:line="288" w:lineRule="auto"/>
        <w:rPr>
          <w:rFonts w:ascii="Times New Roman" w:hAnsi="Times New Roman" w:cs="Times New Roman"/>
          <w:sz w:val="24"/>
          <w:szCs w:val="24"/>
        </w:rPr>
      </w:pPr>
      <w:r>
        <w:rPr>
          <w:rFonts w:ascii="Times New Roman" w:hAnsi="Times New Roman"/>
          <w:sz w:val="24"/>
        </w:rPr>
        <w:t>4) piffissaq angallammik attartorfiusoq ullumik aallartitsiffimmik unitsitsiffimmillu ilaqartoq.</w:t>
      </w:r>
    </w:p>
    <w:p w14:paraId="129D08BD" w14:textId="77777777" w:rsidR="00C41AE1" w:rsidRPr="00C366C6" w:rsidRDefault="00C41AE1" w:rsidP="007E3BCA">
      <w:pPr>
        <w:spacing w:after="0" w:line="288" w:lineRule="auto"/>
        <w:rPr>
          <w:rFonts w:ascii="Times New Roman" w:hAnsi="Times New Roman" w:cs="Times New Roman"/>
          <w:sz w:val="24"/>
          <w:szCs w:val="24"/>
        </w:rPr>
      </w:pPr>
    </w:p>
    <w:p w14:paraId="70C7659A" w14:textId="4C54E508" w:rsidR="006259F2" w:rsidRPr="00130869" w:rsidRDefault="00B45B54" w:rsidP="007E3BCA">
      <w:pPr>
        <w:spacing w:after="0" w:line="288" w:lineRule="auto"/>
        <w:rPr>
          <w:rFonts w:ascii="Times New Roman" w:hAnsi="Times New Roman" w:cs="Times New Roman"/>
          <w:sz w:val="24"/>
          <w:szCs w:val="24"/>
        </w:rPr>
      </w:pPr>
      <w:r>
        <w:rPr>
          <w:rFonts w:ascii="Times New Roman" w:hAnsi="Times New Roman"/>
          <w:b/>
          <w:sz w:val="24"/>
        </w:rPr>
        <w:t xml:space="preserve">  § 39. </w:t>
      </w:r>
      <w:r>
        <w:rPr>
          <w:rFonts w:ascii="Times New Roman" w:hAnsi="Times New Roman"/>
          <w:i/>
          <w:sz w:val="24"/>
        </w:rPr>
        <w:t xml:space="preserve"> </w:t>
      </w:r>
      <w:bookmarkStart w:id="13" w:name="_Hlk173758466"/>
      <w:r>
        <w:rPr>
          <w:rFonts w:ascii="Times New Roman" w:hAnsi="Times New Roman"/>
          <w:sz w:val="24"/>
        </w:rPr>
        <w:t xml:space="preserve"> Qinnuteqartoq inuussutissarsiutigalugu misileraalluni aalisarnissamut akuersissummik pigisaqartoq, Aalisarnermut Piniarnermullu Naalakkersuisumit akuerineqarnerup kingorna, inuussutissarsiutigalugu misileraalluni aalisarnermut periarfissiissutigineqartumi piffissami aalisarfissami, angallammik Kalaallit Nunaanneersumik attartorsinnaavoq.</w:t>
      </w:r>
      <w:bookmarkEnd w:id="13"/>
    </w:p>
    <w:p w14:paraId="280926A5" w14:textId="2752FF00" w:rsidR="002772F2" w:rsidRPr="00672EAE" w:rsidRDefault="00B45B54" w:rsidP="007E3BCA">
      <w:pPr>
        <w:spacing w:after="0" w:line="288" w:lineRule="auto"/>
        <w:rPr>
          <w:rFonts w:ascii="Times New Roman" w:hAnsi="Times New Roman" w:cs="Times New Roman"/>
          <w:sz w:val="24"/>
          <w:szCs w:val="24"/>
        </w:rPr>
      </w:pPr>
      <w:bookmarkStart w:id="14" w:name="_Hlk173762681"/>
      <w:r>
        <w:rPr>
          <w:rFonts w:ascii="Times New Roman" w:hAnsi="Times New Roman"/>
          <w:i/>
          <w:sz w:val="24"/>
        </w:rPr>
        <w:t xml:space="preserve">  Imm. 2. </w:t>
      </w:r>
      <w:r>
        <w:rPr>
          <w:rFonts w:ascii="Times New Roman" w:hAnsi="Times New Roman"/>
          <w:sz w:val="24"/>
        </w:rPr>
        <w:t xml:space="preserve"> Attartornissamik isumaqatigiissutip nuutinnera </w:t>
      </w:r>
      <w:bookmarkStart w:id="15" w:name="_Hlk173762659"/>
      <w:r>
        <w:rPr>
          <w:rFonts w:ascii="Times New Roman" w:hAnsi="Times New Roman"/>
          <w:sz w:val="24"/>
        </w:rPr>
        <w:t xml:space="preserve">qinnuteqartup nassiutissavaa uku ilanngullugit: </w:t>
      </w:r>
    </w:p>
    <w:p w14:paraId="30018D2A" w14:textId="6CE53AE5" w:rsidR="002772F2" w:rsidRPr="00672EAE" w:rsidRDefault="00E860F6" w:rsidP="007E3BCA">
      <w:pPr>
        <w:spacing w:after="0" w:line="288" w:lineRule="auto"/>
        <w:rPr>
          <w:rFonts w:ascii="Times New Roman" w:hAnsi="Times New Roman" w:cs="Times New Roman"/>
          <w:sz w:val="24"/>
          <w:szCs w:val="24"/>
        </w:rPr>
      </w:pPr>
      <w:r>
        <w:rPr>
          <w:rFonts w:ascii="Times New Roman" w:hAnsi="Times New Roman"/>
          <w:sz w:val="24"/>
        </w:rPr>
        <w:t xml:space="preserve">1)  illuatungiusoq attartortitsisoq aamma illuatungiusoq attartortoq, </w:t>
      </w:r>
    </w:p>
    <w:p w14:paraId="321C7894" w14:textId="5E513174" w:rsidR="002772F2" w:rsidRPr="00672EAE" w:rsidRDefault="00E860F6" w:rsidP="007E3BCA">
      <w:pPr>
        <w:spacing w:after="0" w:line="288" w:lineRule="auto"/>
        <w:rPr>
          <w:rFonts w:ascii="Times New Roman" w:hAnsi="Times New Roman" w:cs="Times New Roman"/>
          <w:sz w:val="24"/>
          <w:szCs w:val="24"/>
        </w:rPr>
      </w:pPr>
      <w:r>
        <w:rPr>
          <w:rFonts w:ascii="Times New Roman" w:hAnsi="Times New Roman"/>
          <w:sz w:val="24"/>
        </w:rPr>
        <w:t xml:space="preserve">2)  attartornissamik isumaqatigiissutip sivisussusia ullumik aallartiffimmik unitsitsiffimmillu ilaqartoq, </w:t>
      </w:r>
    </w:p>
    <w:p w14:paraId="01990F14" w14:textId="6BE32453" w:rsidR="002772F2" w:rsidRPr="00672EAE" w:rsidRDefault="00E860F6" w:rsidP="007E3BCA">
      <w:pPr>
        <w:spacing w:after="0" w:line="288" w:lineRule="auto"/>
        <w:rPr>
          <w:rFonts w:ascii="Times New Roman" w:hAnsi="Times New Roman" w:cs="Times New Roman"/>
          <w:sz w:val="24"/>
          <w:szCs w:val="24"/>
        </w:rPr>
      </w:pPr>
      <w:r>
        <w:rPr>
          <w:rFonts w:ascii="Times New Roman" w:hAnsi="Times New Roman"/>
          <w:sz w:val="24"/>
        </w:rPr>
        <w:t xml:space="preserve">3)  angallatip aqqa aamma siusinnerusukkut aqqa/aqqi, </w:t>
      </w:r>
    </w:p>
    <w:p w14:paraId="19D9855E" w14:textId="7EEBC956" w:rsidR="002772F2" w:rsidRPr="00672EAE" w:rsidRDefault="00E860F6" w:rsidP="007E3BCA">
      <w:pPr>
        <w:spacing w:after="0" w:line="288" w:lineRule="auto"/>
        <w:rPr>
          <w:rFonts w:ascii="Times New Roman" w:hAnsi="Times New Roman" w:cs="Times New Roman"/>
          <w:sz w:val="24"/>
          <w:szCs w:val="24"/>
        </w:rPr>
      </w:pPr>
      <w:r>
        <w:rPr>
          <w:rFonts w:ascii="Times New Roman" w:hAnsi="Times New Roman"/>
          <w:sz w:val="24"/>
        </w:rPr>
        <w:t xml:space="preserve">4) angallatip piginnittuata aqqa najugaalu, </w:t>
      </w:r>
    </w:p>
    <w:p w14:paraId="145ED9DC" w14:textId="0C3F9D34" w:rsidR="002772F2" w:rsidRPr="00672EAE" w:rsidRDefault="00E860F6" w:rsidP="007E3BCA">
      <w:pPr>
        <w:spacing w:after="0" w:line="288" w:lineRule="auto"/>
        <w:rPr>
          <w:rFonts w:ascii="Times New Roman" w:hAnsi="Times New Roman" w:cs="Times New Roman"/>
          <w:sz w:val="24"/>
          <w:szCs w:val="24"/>
        </w:rPr>
      </w:pPr>
      <w:r>
        <w:rPr>
          <w:rFonts w:ascii="Times New Roman" w:hAnsi="Times New Roman"/>
          <w:sz w:val="24"/>
        </w:rPr>
        <w:t xml:space="preserve">5) angallatip nuna erfalasoqarfia kiisalu IMO-mi (nunat </w:t>
      </w:r>
      <w:r w:rsidR="00A339D9">
        <w:rPr>
          <w:rFonts w:ascii="Times New Roman" w:hAnsi="Times New Roman"/>
          <w:sz w:val="24"/>
        </w:rPr>
        <w:t>tamalaat</w:t>
      </w:r>
      <w:r>
        <w:rPr>
          <w:rFonts w:ascii="Times New Roman" w:hAnsi="Times New Roman"/>
          <w:sz w:val="24"/>
        </w:rPr>
        <w:t xml:space="preserve"> imarsiornermi kattuffiata) normua aamma</w:t>
      </w:r>
      <w:r w:rsidR="00A339D9">
        <w:rPr>
          <w:rFonts w:ascii="Times New Roman" w:hAnsi="Times New Roman"/>
          <w:sz w:val="24"/>
        </w:rPr>
        <w:t xml:space="preserve"> </w:t>
      </w:r>
    </w:p>
    <w:p w14:paraId="077D0DC4" w14:textId="6C5DC7AA" w:rsidR="006259F2" w:rsidRPr="00672EAE" w:rsidRDefault="00E860F6" w:rsidP="007E3BCA">
      <w:pPr>
        <w:spacing w:after="0" w:line="288" w:lineRule="auto"/>
        <w:rPr>
          <w:rFonts w:ascii="Times New Roman" w:hAnsi="Times New Roman" w:cs="Times New Roman"/>
          <w:sz w:val="24"/>
          <w:szCs w:val="24"/>
        </w:rPr>
      </w:pPr>
      <w:r>
        <w:rPr>
          <w:rFonts w:ascii="Times New Roman" w:hAnsi="Times New Roman"/>
          <w:sz w:val="24"/>
        </w:rPr>
        <w:t xml:space="preserve">6)  angallatip naalagaaffimmut angerlarsimaffeqarneranut uppernarsaat, uuttuutinut allagartat kiisalu angallatip IMO-mi normumik peqarneranut uppernarsaat. </w:t>
      </w:r>
    </w:p>
    <w:p w14:paraId="4ED8DBF5" w14:textId="6A20693C" w:rsidR="002772F2" w:rsidRPr="00672EAE" w:rsidRDefault="002772F2" w:rsidP="002772F2">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3.</w:t>
      </w:r>
      <w:r>
        <w:rPr>
          <w:rFonts w:ascii="Times New Roman" w:hAnsi="Times New Roman"/>
          <w:sz w:val="24"/>
        </w:rPr>
        <w:t xml:space="preserve"> Ulloq unitsitsiffissaq nalunaarutigisaq sioqqullugu attartornissamik isumaqatigiissut atorunnaarsinneqarpat, qinnuteqartup tamanna Aalisarnermut Piniarnermullu Naalakkersuisumut ingerlaannaq nalunaarutigissavaa.</w:t>
      </w:r>
    </w:p>
    <w:bookmarkEnd w:id="14"/>
    <w:bookmarkEnd w:id="15"/>
    <w:p w14:paraId="6385D15F" w14:textId="77777777" w:rsidR="006259F2" w:rsidRPr="00C366C6" w:rsidRDefault="006259F2" w:rsidP="007E3BCA">
      <w:pPr>
        <w:spacing w:after="0" w:line="288" w:lineRule="auto"/>
        <w:rPr>
          <w:rFonts w:ascii="Times New Roman" w:hAnsi="Times New Roman" w:cs="Times New Roman"/>
          <w:sz w:val="24"/>
          <w:szCs w:val="24"/>
        </w:rPr>
      </w:pPr>
    </w:p>
    <w:p w14:paraId="507BF5DB" w14:textId="3FF41A63" w:rsidR="002772F2" w:rsidRPr="00672EAE" w:rsidRDefault="00B45B54" w:rsidP="007E3BCA">
      <w:pPr>
        <w:spacing w:after="0" w:line="288" w:lineRule="auto"/>
        <w:rPr>
          <w:rFonts w:ascii="Times New Roman" w:hAnsi="Times New Roman" w:cs="Times New Roman"/>
          <w:sz w:val="24"/>
          <w:szCs w:val="24"/>
        </w:rPr>
      </w:pPr>
      <w:bookmarkStart w:id="16" w:name="_Hlk173763002"/>
      <w:r>
        <w:rPr>
          <w:rFonts w:ascii="Times New Roman" w:hAnsi="Times New Roman"/>
          <w:b/>
          <w:sz w:val="24"/>
        </w:rPr>
        <w:t xml:space="preserve">  § 40.</w:t>
      </w:r>
      <w:r>
        <w:rPr>
          <w:rFonts w:ascii="Times New Roman" w:hAnsi="Times New Roman"/>
          <w:sz w:val="24"/>
        </w:rPr>
        <w:t xml:space="preserve">  Qinnuteqartoq nunami suliffissuarmik ingerlasumik peqartoq, Aalisarnermut Piniarnermullu Naalakkersuisumit akuerineqarnerup kingorna, angallatit tunitsiviit pillugit nalunaarummi sukkuluunniit atuuttumi piumasaqaatit eqquutsinnerisigut, angallammik tunitsivittut utaqqiisaasumik atorneqarsinnaasumik angallammik attartorsinnaavoq. </w:t>
      </w:r>
    </w:p>
    <w:p w14:paraId="1FBE1A0E" w14:textId="76222604" w:rsidR="006259F2" w:rsidRPr="00E860F6" w:rsidRDefault="002772F2" w:rsidP="007E3BCA">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Akuersissut ingerlatsisup qinnuteqaammik, tulliuttunik paasissutissanik kakkiussiffigineqartumik, nassiussinerata kingorna nalunaarutigineqassaaq:</w:t>
      </w:r>
    </w:p>
    <w:p w14:paraId="5AFA5E2E" w14:textId="094ABAC5"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 xml:space="preserve">1)  Attartornissamik isumaqatigiissutip nuutinnera, tassani allanneqassapput illuatungiusoq attartortitsisoq aamma illuatungiusoq attartortoq, attartornissamik isumaqatigiissutip sivisussusia ullumik aallartiffimmik unitsitsiffimmillu ilaqartoq, angallatip aqqa aamma siusinnerusukkut aqqa/aqqi, angallatip piginnittuata aqqa najugaalu, angallatip nuna </w:t>
      </w:r>
      <w:r>
        <w:rPr>
          <w:rFonts w:ascii="Times New Roman" w:hAnsi="Times New Roman"/>
          <w:sz w:val="24"/>
        </w:rPr>
        <w:lastRenderedPageBreak/>
        <w:t xml:space="preserve">erfalasoqarfia kiisalu IMO-mi (nunat tamalaat imarsiornermi kattuffiata) normua qinnuteqartup nassiutissavai. </w:t>
      </w:r>
    </w:p>
    <w:p w14:paraId="4A0289CC" w14:textId="2082183F" w:rsidR="006259F2" w:rsidRPr="00672EAE" w:rsidRDefault="006259F2" w:rsidP="007E3BCA">
      <w:pPr>
        <w:spacing w:after="0" w:line="288" w:lineRule="auto"/>
        <w:rPr>
          <w:rFonts w:ascii="Times New Roman" w:hAnsi="Times New Roman" w:cs="Times New Roman"/>
          <w:sz w:val="24"/>
          <w:szCs w:val="24"/>
        </w:rPr>
      </w:pPr>
      <w:r>
        <w:rPr>
          <w:rFonts w:ascii="Times New Roman" w:hAnsi="Times New Roman"/>
          <w:sz w:val="24"/>
        </w:rPr>
        <w:t>2)  Qinnuteqartup angallatip naalagaaffimmut angerlarsimaffeqarneranut uppernarsaatip nuutinnera, uuttuutinut allagartat kiisalu angallatip uppernarsaataasa IMO-mi normuanik ilaqartoq nassiutissavaa.</w:t>
      </w:r>
      <w:bookmarkEnd w:id="16"/>
    </w:p>
    <w:p w14:paraId="26F6A7A4" w14:textId="37EE9A76" w:rsidR="0003509F" w:rsidRPr="00130869" w:rsidRDefault="0003509F" w:rsidP="007E3BCA">
      <w:pPr>
        <w:spacing w:after="0" w:line="288" w:lineRule="auto"/>
        <w:rPr>
          <w:rFonts w:ascii="Times New Roman" w:hAnsi="Times New Roman" w:cs="Times New Roman"/>
          <w:sz w:val="24"/>
          <w:szCs w:val="24"/>
        </w:rPr>
      </w:pPr>
      <w:r>
        <w:rPr>
          <w:rFonts w:ascii="Times New Roman" w:hAnsi="Times New Roman"/>
          <w:i/>
          <w:sz w:val="24"/>
        </w:rPr>
        <w:t xml:space="preserve">  Imm. 3.</w:t>
      </w:r>
      <w:r>
        <w:rPr>
          <w:rFonts w:ascii="Times New Roman" w:hAnsi="Times New Roman"/>
          <w:sz w:val="24"/>
        </w:rPr>
        <w:t xml:space="preserve"> Ulloq unitsitsiffissaq nalunaarutigisaq sioqqullugu attartornissamik isumaqatigiissut atorunnaarsinneqarpat, qinnuteqartup tamanna Aalisarnermut Piniarnermullu Naalakkersuisumut ingerlaannaq nalunaarutigissavaa.</w:t>
      </w:r>
    </w:p>
    <w:p w14:paraId="5E6D29FB" w14:textId="77777777" w:rsidR="006259F2" w:rsidRPr="00C366C6" w:rsidRDefault="006259F2" w:rsidP="007E3BCA">
      <w:pPr>
        <w:spacing w:after="0" w:line="288" w:lineRule="auto"/>
        <w:rPr>
          <w:rFonts w:ascii="Times New Roman" w:hAnsi="Times New Roman" w:cs="Times New Roman"/>
          <w:sz w:val="24"/>
          <w:szCs w:val="24"/>
        </w:rPr>
      </w:pPr>
    </w:p>
    <w:p w14:paraId="1CF057FB" w14:textId="77CF4D93"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 </w:t>
      </w:r>
      <w:r>
        <w:rPr>
          <w:rFonts w:ascii="Times New Roman" w:hAnsi="Times New Roman"/>
          <w:b/>
          <w:sz w:val="24"/>
        </w:rPr>
        <w:t> § 41.</w:t>
      </w:r>
      <w:r>
        <w:rPr>
          <w:rFonts w:ascii="Times New Roman" w:hAnsi="Times New Roman"/>
          <w:sz w:val="24"/>
        </w:rPr>
        <w:t xml:space="preserve">  Angallat Kalaallit Nunaanneersoq attartornissamut isumaqatigiissummik ataasiinnarmik isumaqatigiissuteqarsinnaavoq. Taamaammat angallat Kalaallit Nunaanneersoq attartornissamik isumaqatigiissutinut arlalinnut attuumassutilimmik aalisarnermut ilaasinnaanngilaq imaluunniit piffissami pineqartumi tassani attartornissamik isumaqatigiissuteqarsinnaanani.</w:t>
      </w:r>
    </w:p>
    <w:p w14:paraId="4F961CB9" w14:textId="77777777" w:rsidR="00C24F5C" w:rsidRPr="00C366C6" w:rsidRDefault="00C24F5C" w:rsidP="007E3BCA">
      <w:pPr>
        <w:spacing w:after="0" w:line="288" w:lineRule="auto"/>
        <w:rPr>
          <w:rFonts w:ascii="Times New Roman" w:hAnsi="Times New Roman" w:cs="Times New Roman"/>
          <w:sz w:val="24"/>
          <w:szCs w:val="24"/>
        </w:rPr>
      </w:pPr>
    </w:p>
    <w:p w14:paraId="6AED1417" w14:textId="2BE87319" w:rsidR="0003509F" w:rsidRPr="00672EAE" w:rsidRDefault="00C24F5C" w:rsidP="007E3BCA">
      <w:pPr>
        <w:spacing w:after="0" w:line="288" w:lineRule="auto"/>
        <w:rPr>
          <w:rFonts w:ascii="Times New Roman" w:hAnsi="Times New Roman" w:cs="Times New Roman"/>
          <w:sz w:val="24"/>
          <w:szCs w:val="24"/>
        </w:rPr>
      </w:pPr>
      <w:bookmarkStart w:id="17" w:name="_Hlk173763355"/>
      <w:r>
        <w:rPr>
          <w:rFonts w:ascii="Times New Roman" w:hAnsi="Times New Roman"/>
          <w:b/>
          <w:sz w:val="24"/>
        </w:rPr>
        <w:t xml:space="preserve">  § 42</w:t>
      </w:r>
      <w:r>
        <w:rPr>
          <w:rFonts w:ascii="Times New Roman" w:hAnsi="Times New Roman"/>
          <w:sz w:val="24"/>
        </w:rPr>
        <w:t xml:space="preserve">. Angallat attartornissamik isumaqatigiissummut ilaasoq, piffissami pineqartumi tassani akuersissutinut, akuersissummik pigisalinnut assigiinngitsunut, ilaasinnaanngilaq. </w:t>
      </w:r>
    </w:p>
    <w:p w14:paraId="25F8E9B4" w14:textId="2F8DD7CA" w:rsidR="0003509F" w:rsidRPr="00672EAE" w:rsidRDefault="0003509F" w:rsidP="007E3BCA">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Imm. 1 malillugu piffissami attartorfiusumi illuatungiusup attartortitsisup akuersissummit pigisaanit, angallat utaqqiisaasumik peerneqassaaq. </w:t>
      </w:r>
    </w:p>
    <w:p w14:paraId="4B6BEAD6" w14:textId="4250BC89" w:rsidR="006259F2" w:rsidRPr="00130869" w:rsidRDefault="0003509F" w:rsidP="007E3BCA">
      <w:pPr>
        <w:spacing w:after="0" w:line="288" w:lineRule="auto"/>
        <w:rPr>
          <w:rFonts w:ascii="Times New Roman" w:hAnsi="Times New Roman" w:cs="Times New Roman"/>
          <w:strike/>
          <w:sz w:val="24"/>
          <w:szCs w:val="24"/>
        </w:rPr>
      </w:pPr>
      <w:r>
        <w:rPr>
          <w:rFonts w:ascii="Times New Roman" w:hAnsi="Times New Roman"/>
          <w:sz w:val="24"/>
        </w:rPr>
        <w:t xml:space="preserve">  </w:t>
      </w:r>
      <w:r>
        <w:rPr>
          <w:rFonts w:ascii="Times New Roman" w:hAnsi="Times New Roman"/>
          <w:i/>
          <w:sz w:val="24"/>
        </w:rPr>
        <w:t>Imm. 3.</w:t>
      </w:r>
      <w:r>
        <w:rPr>
          <w:rFonts w:ascii="Times New Roman" w:hAnsi="Times New Roman"/>
          <w:sz w:val="24"/>
        </w:rPr>
        <w:t xml:space="preserve"> Illuatungiusoq attartortitsisoq, piffissami attartortitsiffiusumi angallammik allamik attartoqqusaanngilaq.</w:t>
      </w:r>
      <w:bookmarkEnd w:id="17"/>
    </w:p>
    <w:p w14:paraId="061CE57E" w14:textId="77777777" w:rsidR="006259F2" w:rsidRPr="00C366C6" w:rsidRDefault="006259F2" w:rsidP="007E3BCA">
      <w:pPr>
        <w:spacing w:after="0" w:line="288" w:lineRule="auto"/>
        <w:rPr>
          <w:rFonts w:ascii="Times New Roman" w:hAnsi="Times New Roman" w:cs="Times New Roman"/>
          <w:sz w:val="24"/>
          <w:szCs w:val="24"/>
        </w:rPr>
      </w:pPr>
    </w:p>
    <w:p w14:paraId="1D9CCCC5" w14:textId="7ACE5C8C"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b/>
          <w:sz w:val="24"/>
        </w:rPr>
        <w:t>  § 43.</w:t>
      </w:r>
      <w:r>
        <w:rPr>
          <w:rFonts w:ascii="Times New Roman" w:hAnsi="Times New Roman"/>
          <w:sz w:val="24"/>
        </w:rPr>
        <w:t xml:space="preserve">  Angallatit attartorneqartut tamarmik, piffissap attartorfiusup aallartinnerani naammassineranilu, usisarfii imaqassanngillat. </w:t>
      </w:r>
    </w:p>
    <w:p w14:paraId="23686BAC" w14:textId="77777777"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b/>
          <w:sz w:val="24"/>
        </w:rPr>
        <w:t> </w:t>
      </w:r>
    </w:p>
    <w:p w14:paraId="77F7719C" w14:textId="05C60BE2"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b/>
          <w:sz w:val="24"/>
        </w:rPr>
        <w:t xml:space="preserve">  § 44.  </w:t>
      </w:r>
      <w:r>
        <w:rPr>
          <w:rFonts w:ascii="Times New Roman" w:hAnsi="Times New Roman"/>
          <w:sz w:val="24"/>
        </w:rPr>
        <w:t xml:space="preserve"> Aalisarnermut Piniarnermullu Naalakkersuisoqarfimmit akuerineqarluni qinnuteqartoq inuussutissarsiutigalugu aalisarnermik imaluunniit inuussutissarsiutigalugu misileraalluni aalisarnermik ingerlatsinissamut angallammik nunami allameersumik attartorsinnaavoq. Akuersissut tunniunneqarsinnaavoq, angallatit Kalaallit Nunaanneersut piginnaasanik pisariaqartunik, atortunik pisariaqartunik imaluunniit teknologimik pisariaqartumik pigisaqanngikkaangata. </w:t>
      </w:r>
    </w:p>
    <w:p w14:paraId="6ACE5C7D" w14:textId="6C0592B8" w:rsidR="006259F2" w:rsidRPr="00130869" w:rsidRDefault="00C24F5C" w:rsidP="007E3BCA">
      <w:pPr>
        <w:spacing w:after="0" w:line="288" w:lineRule="auto"/>
        <w:rPr>
          <w:rFonts w:ascii="Times New Roman" w:hAnsi="Times New Roman" w:cs="Times New Roman"/>
          <w:sz w:val="24"/>
          <w:szCs w:val="24"/>
        </w:rPr>
      </w:pPr>
      <w:bookmarkStart w:id="18" w:name="_Hlk173763842"/>
      <w:r>
        <w:rPr>
          <w:rFonts w:ascii="Times New Roman" w:hAnsi="Times New Roman"/>
          <w:i/>
          <w:sz w:val="24"/>
        </w:rPr>
        <w:t xml:space="preserve">  Imm. 2.</w:t>
      </w:r>
      <w:r>
        <w:rPr>
          <w:rFonts w:ascii="Times New Roman" w:hAnsi="Times New Roman"/>
          <w:sz w:val="24"/>
        </w:rPr>
        <w:t xml:space="preserve">  Qinnuteqartup nassiutissavai:</w:t>
      </w:r>
      <w:bookmarkEnd w:id="18"/>
      <w:r>
        <w:rPr>
          <w:rFonts w:ascii="Times New Roman" w:hAnsi="Times New Roman"/>
          <w:sz w:val="24"/>
        </w:rPr>
        <w:t xml:space="preserve"> </w:t>
      </w:r>
    </w:p>
    <w:p w14:paraId="7708C5D5" w14:textId="77777777" w:rsidR="0003509F" w:rsidRPr="00672EAE" w:rsidRDefault="006259F2" w:rsidP="007E3BCA">
      <w:pPr>
        <w:spacing w:after="0" w:line="288" w:lineRule="auto"/>
        <w:rPr>
          <w:rFonts w:ascii="Times New Roman" w:hAnsi="Times New Roman" w:cs="Times New Roman"/>
          <w:sz w:val="24"/>
          <w:szCs w:val="24"/>
        </w:rPr>
      </w:pPr>
      <w:r>
        <w:rPr>
          <w:rFonts w:ascii="Times New Roman" w:hAnsi="Times New Roman"/>
          <w:sz w:val="24"/>
        </w:rPr>
        <w:t xml:space="preserve">1)  Attartornissamik isumaqatigiissutip nuutinnera, tassani taaneqarsimassapput: </w:t>
      </w:r>
    </w:p>
    <w:p w14:paraId="4E41479B" w14:textId="68A89EF0" w:rsidR="0003509F" w:rsidRPr="00672EAE" w:rsidRDefault="0003509F" w:rsidP="007E3BCA">
      <w:pPr>
        <w:spacing w:after="0" w:line="288" w:lineRule="auto"/>
        <w:rPr>
          <w:rFonts w:ascii="Times New Roman" w:hAnsi="Times New Roman" w:cs="Times New Roman"/>
          <w:sz w:val="24"/>
          <w:szCs w:val="24"/>
        </w:rPr>
      </w:pPr>
      <w:r>
        <w:rPr>
          <w:rFonts w:ascii="Times New Roman" w:hAnsi="Times New Roman"/>
          <w:sz w:val="24"/>
        </w:rPr>
        <w:t xml:space="preserve">a)  illuatungiusoq attartortitsisoq aamma illuatungiusoq attartortoq,  </w:t>
      </w:r>
    </w:p>
    <w:p w14:paraId="4284AA68" w14:textId="27E642B8" w:rsidR="0003509F" w:rsidRPr="00672EAE" w:rsidRDefault="0003509F" w:rsidP="007E3BCA">
      <w:pPr>
        <w:spacing w:after="0" w:line="288" w:lineRule="auto"/>
        <w:rPr>
          <w:rFonts w:ascii="Times New Roman" w:hAnsi="Times New Roman" w:cs="Times New Roman"/>
          <w:sz w:val="24"/>
          <w:szCs w:val="24"/>
        </w:rPr>
      </w:pPr>
      <w:r>
        <w:rPr>
          <w:rFonts w:ascii="Times New Roman" w:hAnsi="Times New Roman"/>
          <w:sz w:val="24"/>
        </w:rPr>
        <w:t xml:space="preserve">b)  attartornissamik isumaqatigiissutip sivisussusia ullumik aallartiffimmik unitsitsiffimmillu ilaqartoq,  </w:t>
      </w:r>
    </w:p>
    <w:p w14:paraId="2C89B28E" w14:textId="479A450A" w:rsidR="0003509F" w:rsidRPr="00672EAE" w:rsidRDefault="0003509F" w:rsidP="007E3BCA">
      <w:pPr>
        <w:spacing w:after="0" w:line="288" w:lineRule="auto"/>
        <w:rPr>
          <w:rFonts w:ascii="Times New Roman" w:hAnsi="Times New Roman" w:cs="Times New Roman"/>
          <w:sz w:val="24"/>
          <w:szCs w:val="24"/>
        </w:rPr>
      </w:pPr>
      <w:r>
        <w:rPr>
          <w:rFonts w:ascii="Times New Roman" w:hAnsi="Times New Roman"/>
          <w:sz w:val="24"/>
        </w:rPr>
        <w:t xml:space="preserve">c)  angallatip aqqa aamma siusinnerusukkut aqqa/aqqi, </w:t>
      </w:r>
    </w:p>
    <w:p w14:paraId="7A9F0884" w14:textId="04577351" w:rsidR="0003509F" w:rsidRPr="00672EAE" w:rsidRDefault="0003509F" w:rsidP="007E3BCA">
      <w:pPr>
        <w:spacing w:after="0" w:line="288" w:lineRule="auto"/>
        <w:rPr>
          <w:rFonts w:ascii="Times New Roman" w:hAnsi="Times New Roman" w:cs="Times New Roman"/>
          <w:sz w:val="24"/>
          <w:szCs w:val="24"/>
        </w:rPr>
      </w:pPr>
      <w:r>
        <w:rPr>
          <w:rFonts w:ascii="Times New Roman" w:hAnsi="Times New Roman"/>
          <w:sz w:val="24"/>
        </w:rPr>
        <w:t xml:space="preserve">d) angallatip piginnittuata aqqa najugaalu, </w:t>
      </w:r>
    </w:p>
    <w:p w14:paraId="09BF1A21" w14:textId="0ADB39FD" w:rsidR="006259F2" w:rsidRPr="00E860F6" w:rsidRDefault="0003509F" w:rsidP="007E3BCA">
      <w:pPr>
        <w:spacing w:after="0" w:line="288" w:lineRule="auto"/>
        <w:rPr>
          <w:rFonts w:ascii="Times New Roman" w:hAnsi="Times New Roman" w:cs="Times New Roman"/>
          <w:sz w:val="24"/>
          <w:szCs w:val="24"/>
        </w:rPr>
      </w:pPr>
      <w:r>
        <w:rPr>
          <w:rFonts w:ascii="Times New Roman" w:hAnsi="Times New Roman"/>
          <w:sz w:val="24"/>
        </w:rPr>
        <w:t>e)  angallatip nuna erfalasoqarfia kiisalu IMO-mi (nunat tamalaat imarsiornermi kattuffiata) normua.</w:t>
      </w:r>
    </w:p>
    <w:p w14:paraId="035A1B11" w14:textId="36E32183" w:rsidR="006259F2" w:rsidRPr="00E860F6" w:rsidRDefault="006259F2" w:rsidP="007E3BCA">
      <w:pPr>
        <w:spacing w:after="0" w:line="288" w:lineRule="auto"/>
        <w:rPr>
          <w:rFonts w:ascii="Times New Roman" w:hAnsi="Times New Roman" w:cs="Times New Roman"/>
          <w:sz w:val="24"/>
          <w:szCs w:val="24"/>
        </w:rPr>
      </w:pPr>
      <w:r>
        <w:rPr>
          <w:rFonts w:ascii="Times New Roman" w:hAnsi="Times New Roman"/>
          <w:sz w:val="24"/>
        </w:rPr>
        <w:t>2)  angallatip naalagaaffimmut angerlarsimaffeqarneranut uppernarsaataata nuutinnera, uuttuutinut allagartat kiisalu angallatip uppernarsaataa IMO normumik ilaqartoq.</w:t>
      </w:r>
    </w:p>
    <w:p w14:paraId="32CCFBB2" w14:textId="174C504A" w:rsidR="006259F2" w:rsidRPr="00E860F6" w:rsidRDefault="006259F2" w:rsidP="007E3BCA">
      <w:pPr>
        <w:spacing w:after="0" w:line="288" w:lineRule="auto"/>
        <w:rPr>
          <w:rFonts w:ascii="Times New Roman" w:hAnsi="Times New Roman" w:cs="Times New Roman"/>
          <w:sz w:val="24"/>
          <w:szCs w:val="24"/>
        </w:rPr>
      </w:pPr>
      <w:r>
        <w:rPr>
          <w:rFonts w:ascii="Times New Roman" w:hAnsi="Times New Roman"/>
          <w:sz w:val="24"/>
        </w:rPr>
        <w:lastRenderedPageBreak/>
        <w:t>3)  uppernarsaatit makku pillugit, angallatip VMS-imik atortoqarnera kiisalu arlaannaatigulluunniit UNK pillugu allattuiffimmiinnginnera, naalagaaffiup erfalasoqarfiusup aalisarnermut oqartussaatitaaniit attuumassuteqartumiit tamatuminnga uppernarsaammik qinnuteqartup pissarsineratigut.</w:t>
      </w:r>
    </w:p>
    <w:p w14:paraId="52A8B2A8" w14:textId="7F148D22" w:rsidR="006259F2" w:rsidRPr="00E860F6" w:rsidRDefault="006259F2" w:rsidP="007E3BCA">
      <w:pPr>
        <w:spacing w:after="0" w:line="288" w:lineRule="auto"/>
        <w:rPr>
          <w:rFonts w:ascii="Times New Roman" w:hAnsi="Times New Roman" w:cs="Times New Roman"/>
          <w:sz w:val="24"/>
          <w:szCs w:val="24"/>
        </w:rPr>
      </w:pPr>
      <w:r>
        <w:rPr>
          <w:rFonts w:ascii="Times New Roman" w:hAnsi="Times New Roman"/>
          <w:sz w:val="24"/>
        </w:rPr>
        <w:t>4)  uppernarsaatit makku, angallat naalagaaffimmut erfalasoqarfiusumut uku arlaannut ilaasortaaneranut tunngasut:</w:t>
      </w:r>
      <w:r>
        <w:rPr>
          <w:rFonts w:ascii="Times New Roman" w:hAnsi="Times New Roman"/>
          <w:sz w:val="24"/>
        </w:rPr>
        <w:br/>
        <w:t xml:space="preserve">a)  Northwest Atlantic Fisheries Organization (NAFO), </w:t>
      </w:r>
      <w:r>
        <w:rPr>
          <w:rFonts w:ascii="Times New Roman" w:hAnsi="Times New Roman"/>
          <w:sz w:val="24"/>
        </w:rPr>
        <w:br/>
        <w:t xml:space="preserve">b)  North-east Atlantic Fisheries Commission (NEAFC) imaluunniit </w:t>
      </w:r>
      <w:r>
        <w:rPr>
          <w:rFonts w:ascii="Times New Roman" w:hAnsi="Times New Roman"/>
          <w:sz w:val="24"/>
        </w:rPr>
        <w:br/>
        <w:t>c)  nunap immikkoortuani fisheries management organisation (RFMO), Food and Agriculture Organization of the United Nations (FAO) Port State Measures Agreement (PSMA) pillugu isumaqatigiissummik atuutsitsisut kiisalu FAO-p International Plan of Action to Prevent, Deter and Eliminate Illegal, Unreported and Unregulated Fishing (IUU) isumaqatigiissutaanik atuutsitsisut qinnuteqartup naalagaaffiup erfalasoqarfiusup aalisarnermut oqartussaatitaaniit attuumassuteqartumiit pissarsiarissavai. </w:t>
      </w:r>
    </w:p>
    <w:p w14:paraId="2CDAB990" w14:textId="633B834F" w:rsidR="006259F2" w:rsidRPr="00672EAE" w:rsidRDefault="00C24F5C" w:rsidP="007E3BCA">
      <w:pPr>
        <w:spacing w:after="0" w:line="288" w:lineRule="auto"/>
        <w:rPr>
          <w:rFonts w:ascii="Times New Roman" w:hAnsi="Times New Roman" w:cs="Times New Roman"/>
          <w:sz w:val="24"/>
          <w:szCs w:val="24"/>
        </w:rPr>
      </w:pPr>
      <w:bookmarkStart w:id="19" w:name="_Hlk173763877"/>
      <w:r>
        <w:rPr>
          <w:rFonts w:ascii="Times New Roman" w:hAnsi="Times New Roman"/>
          <w:i/>
          <w:sz w:val="24"/>
        </w:rPr>
        <w:t xml:space="preserve">  Imm. 3.</w:t>
      </w:r>
      <w:r>
        <w:rPr>
          <w:rFonts w:ascii="Times New Roman" w:hAnsi="Times New Roman"/>
          <w:sz w:val="24"/>
        </w:rPr>
        <w:t xml:space="preserve"> Angallatit ukiumi pisassiiffiusumi ingerlasumi akuersissummik atuillutik ingerlasimasut, imm. 2-mi, nr.3-4-miittut pineqanngillat. </w:t>
      </w:r>
      <w:bookmarkEnd w:id="19"/>
    </w:p>
    <w:p w14:paraId="07DB7C73" w14:textId="4F3E494D" w:rsidR="0003509F" w:rsidRPr="00E860F6" w:rsidRDefault="0003509F" w:rsidP="007E3BCA">
      <w:pPr>
        <w:spacing w:after="0" w:line="288" w:lineRule="auto"/>
        <w:rPr>
          <w:rFonts w:ascii="Times New Roman" w:hAnsi="Times New Roman" w:cs="Times New Roman"/>
          <w:sz w:val="24"/>
          <w:szCs w:val="24"/>
        </w:rPr>
      </w:pPr>
      <w:r>
        <w:rPr>
          <w:rFonts w:ascii="Times New Roman" w:hAnsi="Times New Roman"/>
          <w:i/>
          <w:sz w:val="24"/>
        </w:rPr>
        <w:t xml:space="preserve">  Imm. 4.</w:t>
      </w:r>
      <w:r>
        <w:rPr>
          <w:rFonts w:ascii="Times New Roman" w:hAnsi="Times New Roman"/>
          <w:sz w:val="24"/>
        </w:rPr>
        <w:t xml:space="preserve"> Ulloq unitsitsiffissaq nalunaarutigisaq sioqqullugu attartornissamik isumaqatigiissut atorunnaarsinneqarpat, qinnuteqartup tamanna Aalisarnermut Piniarnermullu Naalakkersuisumut erngerluni nalunaarutigissavaa.</w:t>
      </w:r>
    </w:p>
    <w:bookmarkEnd w:id="11"/>
    <w:p w14:paraId="5E0D9DAE" w14:textId="77777777" w:rsidR="006259F2" w:rsidRPr="00C366C6" w:rsidRDefault="006259F2" w:rsidP="007E3BCA">
      <w:pPr>
        <w:spacing w:after="0" w:line="288" w:lineRule="auto"/>
        <w:rPr>
          <w:rFonts w:ascii="Times New Roman" w:hAnsi="Times New Roman" w:cs="Times New Roman"/>
          <w:sz w:val="24"/>
          <w:szCs w:val="24"/>
        </w:rPr>
      </w:pPr>
    </w:p>
    <w:p w14:paraId="4B670A48" w14:textId="6E796AC2"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  </w:t>
      </w:r>
      <w:r>
        <w:rPr>
          <w:rFonts w:ascii="Times New Roman" w:hAnsi="Times New Roman"/>
          <w:b/>
          <w:sz w:val="24"/>
        </w:rPr>
        <w:t xml:space="preserve">§ 45.  </w:t>
      </w:r>
      <w:r>
        <w:rPr>
          <w:rFonts w:ascii="Times New Roman" w:hAnsi="Times New Roman"/>
          <w:sz w:val="24"/>
        </w:rPr>
        <w:t xml:space="preserve">  Kalaallit Nunaata aalisarnermut oqartussaaffigisaata avataani aalisarnermut, angallammik Kalaallit Nunaanneersumik nunat allaneersut attartornerat, Aalisarnermut Piniarnermullu Naalakkersuisumut qinnuteqarnerup kingorna taamaallaat akuerineqarsinnaavoq, piumasaqaatit tulliuttut atorlugit:</w:t>
      </w:r>
    </w:p>
    <w:p w14:paraId="4B023F7A" w14:textId="77777777"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1)  Imartami pineqartumi aalisarnermut isumaqatigiissummik tunngavissaqartoqarpat, aalisarnermut isumaqatigiissummi pingaarutilimmi tassani allatut aalajangersaasoqarsimanngippat, attartornermik isumaqatigiissummut ilaasumik angallatit aalisariutit Kalaallit Nunaanneersut aalisarsinnaanngillat.</w:t>
      </w:r>
    </w:p>
    <w:p w14:paraId="304A0490" w14:textId="4911685D"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2)  Angallat Kalaallit Nunaanneersoq attartornermik isumaqatigiissummut ilaasoq, piffissami tassani akuersissummik Kalaallit Nunaanneersumik atuisinnaanngilaq. Angallat Kalaallit Nunaanneersoq piffissami attartorfiusumi illuatungiusup attartortitsisup akuersissummit pigisaanit, utaqqiisaasumik peerneqarallassaaq. Angallatit Kalaallit Nunaanneersut attartornissamik isumaqatigiissummut ilaasut pisarisaat, illuatungerisap attartortup nunagisaani aalisagartassatut pisassiissutinit ilanngaatigineqassapput.</w:t>
      </w:r>
    </w:p>
    <w:p w14:paraId="229DC89A" w14:textId="2C06C91C"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3)  Nunat allat imartaanni aalisagaqatigiinnik, RFMO-mit aqutsivigineqartunik, angallat Kalaallit Nunaanneersoq taamaallaat aalisarsinnaavoq, nuna pineqartoq isumaqatigiissummi atsioqataasutut atsioqataanngitsutulluunniit RFMO-mi pingaarutilimmi illuatungerisatut suleqatigineqarpat.</w:t>
      </w:r>
    </w:p>
    <w:p w14:paraId="42177E8E" w14:textId="77777777" w:rsidR="00C41AE1" w:rsidRPr="00C366C6" w:rsidRDefault="00C41AE1" w:rsidP="007E3BCA">
      <w:pPr>
        <w:spacing w:after="0" w:line="288" w:lineRule="auto"/>
        <w:rPr>
          <w:rFonts w:ascii="Times New Roman" w:hAnsi="Times New Roman" w:cs="Times New Roman"/>
          <w:sz w:val="24"/>
          <w:szCs w:val="24"/>
        </w:rPr>
      </w:pPr>
    </w:p>
    <w:p w14:paraId="6A27291A" w14:textId="0CB261CF" w:rsidR="00C41AE1" w:rsidRPr="00130869" w:rsidRDefault="00C41AE1" w:rsidP="007E3BCA">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b/>
          <w:sz w:val="24"/>
        </w:rPr>
        <w:t>§ 46.</w:t>
      </w:r>
      <w:r>
        <w:rPr>
          <w:rFonts w:ascii="Times New Roman" w:hAnsi="Times New Roman"/>
          <w:sz w:val="24"/>
        </w:rPr>
        <w:t xml:space="preserve">  Angallammik attartornermut akuersissut, aalisarnermut inatsisip § 1-ainik aallaaveqartumik nalunaarutigineqassaaq.</w:t>
      </w:r>
    </w:p>
    <w:p w14:paraId="65312235" w14:textId="7983E276" w:rsidR="0052667C" w:rsidRPr="00E860F6" w:rsidRDefault="0052667C" w:rsidP="007E3BCA">
      <w:pPr>
        <w:spacing w:after="0" w:line="288" w:lineRule="auto"/>
        <w:rPr>
          <w:rFonts w:ascii="Times New Roman" w:hAnsi="Times New Roman" w:cs="Times New Roman"/>
          <w:sz w:val="24"/>
          <w:szCs w:val="24"/>
        </w:rPr>
      </w:pPr>
      <w:r>
        <w:rPr>
          <w:rFonts w:ascii="Times New Roman" w:hAnsi="Times New Roman"/>
          <w:i/>
          <w:sz w:val="24"/>
        </w:rPr>
        <w:lastRenderedPageBreak/>
        <w:t xml:space="preserve">  Imm. 2.</w:t>
      </w:r>
      <w:r>
        <w:rPr>
          <w:rFonts w:ascii="Times New Roman" w:hAnsi="Times New Roman"/>
          <w:sz w:val="24"/>
        </w:rPr>
        <w:t xml:space="preserve"> Aalisarnermut Piniarnermullu Naalakkersuisoq angallammik attartornermut akuersissummik nalunaaruteqarnermut atatillugu matumani aalisarnermut inatsimmi anguniakkat anguneqarnissaat pitsaanerpaamik qulakkeerneqarnissaat siunertaralugu, atugassarititaasut pillugit aalajangersaasinnaavoq.</w:t>
      </w:r>
    </w:p>
    <w:p w14:paraId="2E0FDBC8" w14:textId="77777777" w:rsidR="006259F2" w:rsidRPr="00C366C6" w:rsidRDefault="006259F2" w:rsidP="007E3BCA">
      <w:pPr>
        <w:spacing w:after="0" w:line="288" w:lineRule="auto"/>
        <w:rPr>
          <w:rFonts w:ascii="Times New Roman" w:hAnsi="Times New Roman" w:cs="Times New Roman"/>
          <w:sz w:val="24"/>
          <w:szCs w:val="24"/>
        </w:rPr>
      </w:pPr>
    </w:p>
    <w:p w14:paraId="316F4938" w14:textId="5EBDF0AC" w:rsidR="006259F2" w:rsidRPr="00E860F6" w:rsidRDefault="006259F2" w:rsidP="007E3BCA">
      <w:pPr>
        <w:spacing w:after="0" w:line="288" w:lineRule="auto"/>
        <w:jc w:val="center"/>
        <w:rPr>
          <w:rFonts w:ascii="Times New Roman" w:hAnsi="Times New Roman" w:cs="Times New Roman"/>
          <w:sz w:val="24"/>
          <w:szCs w:val="24"/>
        </w:rPr>
      </w:pPr>
      <w:r>
        <w:rPr>
          <w:rFonts w:ascii="Times New Roman" w:hAnsi="Times New Roman"/>
          <w:b/>
          <w:sz w:val="24"/>
        </w:rPr>
        <w:t>Kapitali 8</w:t>
      </w:r>
    </w:p>
    <w:p w14:paraId="1558C0B7" w14:textId="77777777" w:rsidR="006259F2" w:rsidRPr="00E860F6" w:rsidRDefault="006259F2" w:rsidP="007E3BCA">
      <w:pPr>
        <w:spacing w:after="0" w:line="288" w:lineRule="auto"/>
        <w:jc w:val="center"/>
        <w:rPr>
          <w:rFonts w:ascii="Times New Roman" w:hAnsi="Times New Roman" w:cs="Times New Roman"/>
          <w:sz w:val="24"/>
          <w:szCs w:val="24"/>
        </w:rPr>
      </w:pPr>
      <w:r>
        <w:rPr>
          <w:rFonts w:ascii="Times New Roman" w:hAnsi="Times New Roman"/>
          <w:i/>
          <w:sz w:val="24"/>
        </w:rPr>
        <w:t xml:space="preserve">Aalisarnerup unitsinnera </w:t>
      </w:r>
    </w:p>
    <w:p w14:paraId="08E5D804" w14:textId="77777777" w:rsidR="006259F2" w:rsidRPr="00E860F6" w:rsidRDefault="006259F2" w:rsidP="007E3BCA">
      <w:pPr>
        <w:spacing w:after="0" w:line="288" w:lineRule="auto"/>
        <w:rPr>
          <w:rFonts w:ascii="Times New Roman" w:hAnsi="Times New Roman" w:cs="Times New Roman"/>
          <w:sz w:val="24"/>
          <w:szCs w:val="24"/>
        </w:rPr>
      </w:pPr>
      <w:r>
        <w:rPr>
          <w:rFonts w:ascii="Times New Roman" w:hAnsi="Times New Roman"/>
          <w:i/>
          <w:sz w:val="24"/>
        </w:rPr>
        <w:t> </w:t>
      </w:r>
    </w:p>
    <w:p w14:paraId="749CD962" w14:textId="0C949876"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  </w:t>
      </w:r>
      <w:r>
        <w:rPr>
          <w:rFonts w:ascii="Times New Roman" w:hAnsi="Times New Roman"/>
          <w:b/>
          <w:sz w:val="24"/>
        </w:rPr>
        <w:t>§ 47.</w:t>
      </w:r>
      <w:r>
        <w:rPr>
          <w:rFonts w:ascii="Times New Roman" w:hAnsi="Times New Roman"/>
          <w:sz w:val="24"/>
        </w:rPr>
        <w:t xml:space="preserve">  Pisassiissutit imaluunniit ukiumut pisassiissutit tamakkerlugit aalisarneqarpata imaluunniit piffissaq aalisarfiusussaq naappat, aalisarneq ingerlaannartumik unitsinneqassaaq aamma atortuutit tamarmik qaqinneqassallutik. </w:t>
      </w:r>
    </w:p>
    <w:p w14:paraId="404C6CD4" w14:textId="6E973D55"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  </w:t>
      </w:r>
      <w:r>
        <w:rPr>
          <w:rFonts w:ascii="Times New Roman" w:hAnsi="Times New Roman"/>
          <w:i/>
          <w:sz w:val="24"/>
        </w:rPr>
        <w:t>Imm. 2.</w:t>
      </w:r>
      <w:r>
        <w:rPr>
          <w:rFonts w:ascii="Times New Roman" w:hAnsi="Times New Roman"/>
          <w:sz w:val="24"/>
        </w:rPr>
        <w:t>  Angallatit Kalaallit Nunaanneersut ataatsimoorussamik pisassiissutinik aalisartut, piffissaq aalisarunnaarfik naappat Naalakkersuisut nittartagaat aqqutigalugu aamma illuatungiusunut susassaqartunut toqqaannartumik tamanna pillugu nalunaarfigineqassapput.</w:t>
      </w:r>
    </w:p>
    <w:p w14:paraId="4EF7CDF7" w14:textId="7CED98B6"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  </w:t>
      </w:r>
      <w:r>
        <w:rPr>
          <w:rFonts w:ascii="Times New Roman" w:hAnsi="Times New Roman"/>
          <w:i/>
          <w:sz w:val="24"/>
        </w:rPr>
        <w:t>Imm. 3.</w:t>
      </w:r>
      <w:r>
        <w:rPr>
          <w:rFonts w:ascii="Times New Roman" w:hAnsi="Times New Roman"/>
          <w:sz w:val="24"/>
        </w:rPr>
        <w:t>  Angallatit nunanit allaneersut Kalaallit Nunaata aalisarnermut oqartussaaffigisaani aalisartut tamarmik, piffissaq aalisarunnaarfissaq naappat, toqqaannartumik tamanna pillugu nalunaarfigineqassapput. Angallatinut EU-meersunut nalunaarutip taamaaqataa EU-Kommissionimut nassiunneqassaaq. Angallatinut Kalaallit Nunaanneersuunngitsunut allanut nalunaarutip taamaaqataa, nunap pineqartup aalisarnermut oqartussaasuanut nassiunneqassaaq.</w:t>
      </w:r>
    </w:p>
    <w:p w14:paraId="733AB700" w14:textId="66DA0FE6"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i/>
          <w:sz w:val="24"/>
        </w:rPr>
        <w:t xml:space="preserve">  Imm. 4</w:t>
      </w:r>
      <w:r>
        <w:rPr>
          <w:rFonts w:ascii="Times New Roman" w:hAnsi="Times New Roman"/>
          <w:sz w:val="24"/>
        </w:rPr>
        <w:t>.  Ingerlatsisut § 14-imi aalisarnermut taaneqartumut peqataasut, imm. 1-mi piffissatut taaneqartumi pisanik pisiortornerit tuniniaanerillu tamaasa unitsissavaat. </w:t>
      </w:r>
    </w:p>
    <w:p w14:paraId="3BCDA9EA" w14:textId="77777777" w:rsidR="007C6E85" w:rsidRPr="00C366C6" w:rsidRDefault="007C6E85" w:rsidP="007E3BCA">
      <w:pPr>
        <w:spacing w:after="0" w:line="288" w:lineRule="auto"/>
        <w:rPr>
          <w:rFonts w:ascii="Times New Roman" w:hAnsi="Times New Roman" w:cs="Times New Roman"/>
          <w:sz w:val="24"/>
          <w:szCs w:val="24"/>
        </w:rPr>
      </w:pPr>
    </w:p>
    <w:p w14:paraId="2E8B6506" w14:textId="1DCA4493" w:rsidR="006259F2" w:rsidRPr="00130869" w:rsidRDefault="006259F2" w:rsidP="007E3BCA">
      <w:pPr>
        <w:spacing w:after="0" w:line="288" w:lineRule="auto"/>
        <w:jc w:val="center"/>
        <w:rPr>
          <w:rFonts w:ascii="Times New Roman" w:hAnsi="Times New Roman" w:cs="Times New Roman"/>
          <w:sz w:val="24"/>
          <w:szCs w:val="24"/>
        </w:rPr>
      </w:pPr>
      <w:r>
        <w:rPr>
          <w:rFonts w:ascii="Times New Roman" w:hAnsi="Times New Roman"/>
          <w:b/>
          <w:sz w:val="24"/>
        </w:rPr>
        <w:t>Kapitali 9</w:t>
      </w:r>
    </w:p>
    <w:p w14:paraId="34AF71EB" w14:textId="77777777" w:rsidR="006259F2" w:rsidRPr="00130869" w:rsidRDefault="006259F2" w:rsidP="007E3BCA">
      <w:pPr>
        <w:spacing w:after="0" w:line="288" w:lineRule="auto"/>
        <w:jc w:val="center"/>
        <w:rPr>
          <w:rFonts w:ascii="Times New Roman" w:hAnsi="Times New Roman" w:cs="Times New Roman"/>
          <w:sz w:val="24"/>
          <w:szCs w:val="24"/>
        </w:rPr>
      </w:pPr>
      <w:r>
        <w:rPr>
          <w:rFonts w:ascii="Times New Roman" w:hAnsi="Times New Roman"/>
          <w:i/>
          <w:sz w:val="24"/>
        </w:rPr>
        <w:t>Pineqaatissiissutit</w:t>
      </w:r>
    </w:p>
    <w:p w14:paraId="49B21CF0" w14:textId="5184388A"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 </w:t>
      </w:r>
    </w:p>
    <w:p w14:paraId="510CF17D" w14:textId="1C6AA048" w:rsidR="006259F2" w:rsidRDefault="006259F2" w:rsidP="00314F03">
      <w:pPr>
        <w:spacing w:after="0" w:line="288" w:lineRule="auto"/>
        <w:rPr>
          <w:rFonts w:ascii="Times New Roman" w:hAnsi="Times New Roman" w:cs="Times New Roman"/>
          <w:sz w:val="24"/>
          <w:szCs w:val="24"/>
        </w:rPr>
      </w:pPr>
      <w:r>
        <w:rPr>
          <w:rFonts w:ascii="Times New Roman" w:hAnsi="Times New Roman"/>
          <w:b/>
          <w:sz w:val="24"/>
        </w:rPr>
        <w:t xml:space="preserve">  § 48.  </w:t>
      </w:r>
      <w:r>
        <w:rPr>
          <w:rFonts w:ascii="Times New Roman" w:hAnsi="Times New Roman"/>
          <w:sz w:val="24"/>
        </w:rPr>
        <w:t>§ 3, imm. 1 aamma imm. 4-5, §§ 6 aamma 7, § 9, § 10, imm. 1 aamma 6, § 11, § 29,</w:t>
      </w:r>
      <w:r w:rsidR="00733BB2">
        <w:rPr>
          <w:rFonts w:ascii="Times New Roman" w:hAnsi="Times New Roman"/>
          <w:sz w:val="24"/>
        </w:rPr>
        <w:t xml:space="preserve"> § 31, imm. 2, nr. 3,</w:t>
      </w:r>
      <w:r>
        <w:rPr>
          <w:rFonts w:ascii="Times New Roman" w:hAnsi="Times New Roman"/>
          <w:sz w:val="24"/>
        </w:rPr>
        <w:t xml:space="preserve"> § 32, § 40, imm. 3, § 41, § 42, imm. 1 aamma 3, § 43, § 44, stk. 4, § 45, nr. 1, nr. 2, oqaaseqatigiit siulliit aamma nr. 3 kiisalu § 47, imm. 1 aamma 4-mik unioqqutititsinerit Kalaallit Nunaanni Pinerluttulerineq pillugu Inatsimmi malittarisassat naapertorlugit akiliisitsinermik arsaarinninnermilluunniit pineqaatissiissutaasinnaapput. </w:t>
      </w:r>
    </w:p>
    <w:p w14:paraId="58457DF3" w14:textId="23698902" w:rsidR="009E4261" w:rsidRPr="00130869" w:rsidRDefault="00314F03" w:rsidP="007E3BCA">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Malitassanik, peqqussutinik aalajangiinernillu kiisalu atugassarititanik Naalakkersuisunit nalunaarummi uani § 4, imm. 1, § 22, </w:t>
      </w:r>
      <w:r w:rsidR="00733BB2">
        <w:rPr>
          <w:rFonts w:ascii="Times New Roman" w:hAnsi="Times New Roman"/>
          <w:sz w:val="24"/>
        </w:rPr>
        <w:t>§ 38, stk. 1, § 39, stk. 1, § 40, stk. 1, § 44, stk. 1</w:t>
      </w:r>
      <w:r>
        <w:rPr>
          <w:rFonts w:ascii="Times New Roman" w:hAnsi="Times New Roman"/>
          <w:sz w:val="24"/>
        </w:rPr>
        <w:t xml:space="preserve"> kiisalu § 46, imm. 2-mik aalajangersakkanik unioqqutitsineq sanioqqutaarinerluunniit Kalaallit Nunaanni Pinerluttulerineq pillugu inatsimmi malittarisassat malillugit akiliisitsinermik pineqaatissiissutaasinnaapput. </w:t>
      </w:r>
    </w:p>
    <w:p w14:paraId="78991B21" w14:textId="47C478BF" w:rsidR="006259F2" w:rsidRPr="00672EAE" w:rsidRDefault="006259F2" w:rsidP="007E3BCA">
      <w:pPr>
        <w:spacing w:after="0" w:line="288" w:lineRule="auto"/>
        <w:rPr>
          <w:rFonts w:ascii="Times New Roman" w:hAnsi="Times New Roman" w:cs="Times New Roman"/>
          <w:sz w:val="24"/>
          <w:szCs w:val="24"/>
        </w:rPr>
      </w:pPr>
      <w:r>
        <w:rPr>
          <w:rFonts w:ascii="Times New Roman" w:hAnsi="Times New Roman"/>
          <w:b/>
          <w:sz w:val="24"/>
        </w:rPr>
        <w:t>  </w:t>
      </w:r>
      <w:r>
        <w:rPr>
          <w:rFonts w:ascii="Times New Roman" w:hAnsi="Times New Roman"/>
          <w:i/>
          <w:sz w:val="24"/>
        </w:rPr>
        <w:t xml:space="preserve">Imm. 3. </w:t>
      </w:r>
      <w:r>
        <w:rPr>
          <w:rFonts w:ascii="Times New Roman" w:hAnsi="Times New Roman"/>
          <w:sz w:val="24"/>
        </w:rPr>
        <w:t xml:space="preserve"> Imm. 1 aamma imm. 2 naapertorlugit akiligassiissutit Kalaallit Nunaanni Pinerluttulerineq pillugu inatsimmi malittarisassat malillugit inatsisitigut akisussaasut akiligassinneqarsinnaapput.</w:t>
      </w:r>
    </w:p>
    <w:p w14:paraId="5B19B70C" w14:textId="376485AB" w:rsidR="003A3045" w:rsidRPr="00130869" w:rsidRDefault="003A3045" w:rsidP="007E3BCA">
      <w:pPr>
        <w:spacing w:after="0"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 xml:space="preserve">Imm. </w:t>
      </w:r>
      <w:r w:rsidR="00C366C6">
        <w:rPr>
          <w:rFonts w:ascii="Times New Roman" w:hAnsi="Times New Roman"/>
          <w:i/>
          <w:sz w:val="24"/>
        </w:rPr>
        <w:t>4</w:t>
      </w:r>
      <w:r>
        <w:rPr>
          <w:rFonts w:ascii="Times New Roman" w:hAnsi="Times New Roman"/>
          <w:i/>
          <w:sz w:val="24"/>
        </w:rPr>
        <w:t>.</w:t>
      </w:r>
      <w:r>
        <w:rPr>
          <w:rFonts w:ascii="Times New Roman" w:hAnsi="Times New Roman"/>
          <w:sz w:val="24"/>
        </w:rPr>
        <w:t xml:space="preserve">  Imm. 1-3 malillugit suliat siullertut qullersamut Kalaallit Nunaanni Eqqartuussivimmut suliassanngortinneqassapput.</w:t>
      </w:r>
    </w:p>
    <w:p w14:paraId="24B2AF36" w14:textId="1E02883F"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lastRenderedPageBreak/>
        <w:t>  </w:t>
      </w:r>
      <w:r>
        <w:rPr>
          <w:rFonts w:ascii="Times New Roman" w:hAnsi="Times New Roman"/>
          <w:i/>
          <w:sz w:val="24"/>
        </w:rPr>
        <w:t xml:space="preserve">Imm. </w:t>
      </w:r>
      <w:r w:rsidR="00C366C6">
        <w:rPr>
          <w:rFonts w:ascii="Times New Roman" w:hAnsi="Times New Roman"/>
          <w:i/>
          <w:sz w:val="24"/>
        </w:rPr>
        <w:t>5</w:t>
      </w:r>
      <w:r>
        <w:rPr>
          <w:rFonts w:ascii="Times New Roman" w:hAnsi="Times New Roman"/>
          <w:i/>
          <w:sz w:val="24"/>
        </w:rPr>
        <w:t xml:space="preserve">. </w:t>
      </w:r>
      <w:r>
        <w:rPr>
          <w:rFonts w:ascii="Times New Roman" w:hAnsi="Times New Roman"/>
          <w:sz w:val="24"/>
        </w:rPr>
        <w:t xml:space="preserve">  Akiliisitsinerit arsaarinninnerillu, imm. 1 aamma 2 malillugit aalajangersarneqartut, Nunatta Karsianut tutsinneqassapput.</w:t>
      </w:r>
    </w:p>
    <w:p w14:paraId="75F86595" w14:textId="5EF340DC" w:rsidR="006259F2" w:rsidRPr="00C366C6" w:rsidRDefault="006259F2" w:rsidP="007E3BCA">
      <w:pPr>
        <w:spacing w:after="0" w:line="288" w:lineRule="auto"/>
        <w:rPr>
          <w:rFonts w:ascii="Times New Roman" w:hAnsi="Times New Roman" w:cs="Times New Roman"/>
          <w:sz w:val="24"/>
          <w:szCs w:val="24"/>
        </w:rPr>
      </w:pPr>
    </w:p>
    <w:p w14:paraId="555E0375" w14:textId="0AFACFEE" w:rsidR="006259F2" w:rsidRPr="00E860F6" w:rsidRDefault="006259F2" w:rsidP="007E3BCA">
      <w:pPr>
        <w:spacing w:after="0" w:line="288" w:lineRule="auto"/>
        <w:jc w:val="center"/>
        <w:rPr>
          <w:rFonts w:ascii="Times New Roman" w:hAnsi="Times New Roman" w:cs="Times New Roman"/>
          <w:sz w:val="24"/>
          <w:szCs w:val="24"/>
        </w:rPr>
      </w:pPr>
      <w:r>
        <w:rPr>
          <w:rFonts w:ascii="Times New Roman" w:hAnsi="Times New Roman"/>
          <w:b/>
          <w:sz w:val="24"/>
        </w:rPr>
        <w:t>Kapitali 10</w:t>
      </w:r>
    </w:p>
    <w:p w14:paraId="12B782F0" w14:textId="5A557B20" w:rsidR="006259F2" w:rsidRPr="00130869" w:rsidRDefault="006259F2" w:rsidP="007E3BCA">
      <w:pPr>
        <w:spacing w:after="0" w:line="288" w:lineRule="auto"/>
        <w:jc w:val="center"/>
        <w:rPr>
          <w:rFonts w:ascii="Times New Roman" w:hAnsi="Times New Roman" w:cs="Times New Roman"/>
          <w:sz w:val="24"/>
          <w:szCs w:val="24"/>
        </w:rPr>
      </w:pPr>
      <w:r>
        <w:rPr>
          <w:rFonts w:ascii="Times New Roman" w:hAnsi="Times New Roman"/>
          <w:i/>
          <w:sz w:val="24"/>
        </w:rPr>
        <w:t>Atuutilersitsinermut, atorunnaarsitsinermut ikaarsaariarnermilu aalajangersakkat</w:t>
      </w:r>
    </w:p>
    <w:p w14:paraId="2526E617" w14:textId="77777777"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 </w:t>
      </w:r>
    </w:p>
    <w:p w14:paraId="6055BCF9" w14:textId="17D37350" w:rsidR="006259F2" w:rsidRPr="00672EAE" w:rsidRDefault="006259F2" w:rsidP="007E3BCA">
      <w:pPr>
        <w:spacing w:after="0" w:line="288" w:lineRule="auto"/>
        <w:rPr>
          <w:rFonts w:ascii="Times New Roman" w:hAnsi="Times New Roman" w:cs="Times New Roman"/>
          <w:sz w:val="24"/>
          <w:szCs w:val="24"/>
        </w:rPr>
      </w:pPr>
      <w:r>
        <w:rPr>
          <w:rFonts w:ascii="Times New Roman" w:hAnsi="Times New Roman"/>
          <w:b/>
          <w:sz w:val="24"/>
        </w:rPr>
        <w:t xml:space="preserve">  § 49.  </w:t>
      </w:r>
      <w:r>
        <w:rPr>
          <w:rFonts w:ascii="Times New Roman" w:hAnsi="Times New Roman"/>
          <w:sz w:val="24"/>
        </w:rPr>
        <w:t xml:space="preserve"> Nalunaarut 1. januar 2025-mi atuutilissaaq. </w:t>
      </w:r>
    </w:p>
    <w:p w14:paraId="5D65CA6A" w14:textId="77777777" w:rsidR="00C75B13" w:rsidRPr="00672EAE" w:rsidRDefault="00113B93" w:rsidP="00C75B13">
      <w:pPr>
        <w:spacing w:after="0" w:line="288" w:lineRule="auto"/>
        <w:rPr>
          <w:rFonts w:ascii="Times New Roman" w:hAnsi="Times New Roman" w:cs="Times New Roman"/>
          <w:sz w:val="24"/>
          <w:szCs w:val="24"/>
        </w:rPr>
      </w:pPr>
      <w:r>
        <w:rPr>
          <w:rFonts w:ascii="Times New Roman" w:hAnsi="Times New Roman"/>
          <w:i/>
          <w:sz w:val="24"/>
        </w:rPr>
        <w:t xml:space="preserve">  Imm. 2</w:t>
      </w:r>
      <w:r>
        <w:rPr>
          <w:rFonts w:ascii="Times New Roman" w:hAnsi="Times New Roman"/>
          <w:sz w:val="24"/>
        </w:rPr>
        <w:t>. Peqatigisaanik atorunnaarsinneqarpoq:</w:t>
      </w:r>
    </w:p>
    <w:p w14:paraId="25132C23" w14:textId="77777777" w:rsidR="00C75B13" w:rsidRPr="00672EAE" w:rsidRDefault="00C75B13" w:rsidP="00C75B13">
      <w:pPr>
        <w:spacing w:after="0" w:line="288" w:lineRule="auto"/>
        <w:rPr>
          <w:rFonts w:ascii="Times New Roman" w:hAnsi="Times New Roman" w:cs="Times New Roman"/>
          <w:sz w:val="24"/>
          <w:szCs w:val="24"/>
        </w:rPr>
      </w:pPr>
      <w:r>
        <w:rPr>
          <w:rFonts w:ascii="Times New Roman" w:hAnsi="Times New Roman"/>
          <w:sz w:val="24"/>
        </w:rPr>
        <w:t>1) Aalisarsinnaanermut akuersissutit pisassiissutillu pillugit Namminersorlutik Oqartussat nalunaarutaat nr. 74 28. november 2023-meersoq.</w:t>
      </w:r>
    </w:p>
    <w:p w14:paraId="6B90F635" w14:textId="77777777" w:rsidR="00C75B13" w:rsidRPr="00672EAE" w:rsidRDefault="00C75B13" w:rsidP="00C75B13">
      <w:pPr>
        <w:spacing w:after="0" w:line="288" w:lineRule="auto"/>
        <w:rPr>
          <w:rFonts w:ascii="Times New Roman" w:hAnsi="Times New Roman" w:cs="Times New Roman"/>
          <w:sz w:val="24"/>
          <w:szCs w:val="24"/>
        </w:rPr>
      </w:pPr>
      <w:r>
        <w:rPr>
          <w:rFonts w:ascii="Times New Roman" w:hAnsi="Times New Roman"/>
          <w:sz w:val="24"/>
        </w:rPr>
        <w:t>2) Kapisilinniarneq pillugu Namminersorlutik Oqartussat nalunaarutaat nr. 29, 28. juli 2022-meersoq.</w:t>
      </w:r>
    </w:p>
    <w:p w14:paraId="334231A3" w14:textId="77777777" w:rsidR="00C75B13" w:rsidRPr="00672EAE" w:rsidRDefault="00C75B13" w:rsidP="00C75B13">
      <w:pPr>
        <w:spacing w:after="0" w:line="288" w:lineRule="auto"/>
        <w:rPr>
          <w:rFonts w:ascii="Times New Roman" w:hAnsi="Times New Roman" w:cs="Times New Roman"/>
          <w:sz w:val="24"/>
          <w:szCs w:val="24"/>
        </w:rPr>
      </w:pPr>
      <w:r>
        <w:rPr>
          <w:rFonts w:ascii="Times New Roman" w:hAnsi="Times New Roman"/>
          <w:sz w:val="24"/>
        </w:rPr>
        <w:t>3) Sinerissap qanittuani qaleralinniarneq pillugu Namminersorlutik Oqartussat nalunaarutaat nr. 38, 19. december 2022-meersoq.</w:t>
      </w:r>
    </w:p>
    <w:p w14:paraId="0D7700BA" w14:textId="77777777" w:rsidR="00C75B13" w:rsidRPr="00672EAE" w:rsidRDefault="00C75B13" w:rsidP="00C75B13">
      <w:pPr>
        <w:spacing w:after="0" w:line="288" w:lineRule="auto"/>
        <w:rPr>
          <w:rFonts w:ascii="Times New Roman" w:hAnsi="Times New Roman" w:cs="Times New Roman"/>
          <w:sz w:val="24"/>
          <w:szCs w:val="24"/>
        </w:rPr>
      </w:pPr>
      <w:r>
        <w:rPr>
          <w:rFonts w:ascii="Times New Roman" w:hAnsi="Times New Roman"/>
          <w:sz w:val="24"/>
        </w:rPr>
        <w:t>4) Saattuarniarneq pillugu Namminersorlutik Oqartussat nalunaarutaat nr. 1, 4. januar 2022-meersoq.</w:t>
      </w:r>
    </w:p>
    <w:p w14:paraId="29639020" w14:textId="77777777" w:rsidR="00C75B13" w:rsidRPr="00672EAE" w:rsidRDefault="00C75B13" w:rsidP="00C75B13">
      <w:pPr>
        <w:spacing w:after="0" w:line="288" w:lineRule="auto"/>
        <w:rPr>
          <w:rFonts w:ascii="Times New Roman" w:hAnsi="Times New Roman" w:cs="Times New Roman"/>
          <w:sz w:val="24"/>
          <w:szCs w:val="24"/>
        </w:rPr>
      </w:pPr>
      <w:r>
        <w:rPr>
          <w:rFonts w:ascii="Times New Roman" w:hAnsi="Times New Roman"/>
          <w:sz w:val="24"/>
        </w:rPr>
        <w:t>5) Nipisanniarneq pillugu Namminersorlutik Oqartussat nalunaarutaat nr. 8, 9. februar 2024-meersoq.</w:t>
      </w:r>
    </w:p>
    <w:p w14:paraId="6B9CEA13" w14:textId="77777777" w:rsidR="00C75B13" w:rsidRPr="00672EAE" w:rsidRDefault="00C75B13" w:rsidP="00C75B13">
      <w:pPr>
        <w:spacing w:after="0" w:line="288" w:lineRule="auto"/>
        <w:rPr>
          <w:rFonts w:ascii="Times New Roman" w:hAnsi="Times New Roman" w:cs="Times New Roman"/>
          <w:sz w:val="24"/>
          <w:szCs w:val="24"/>
        </w:rPr>
      </w:pPr>
      <w:r>
        <w:rPr>
          <w:rFonts w:ascii="Times New Roman" w:hAnsi="Times New Roman"/>
          <w:sz w:val="24"/>
        </w:rPr>
        <w:t>6) Uiluinniarneq pillugu Namminersorlutik Oqartussat nalunaarutaat nr. 2, 8. februar 2023-meersoq.</w:t>
      </w:r>
    </w:p>
    <w:p w14:paraId="6EB57B63" w14:textId="77DE3B55" w:rsidR="006259F2" w:rsidRPr="00130869" w:rsidRDefault="006259F2" w:rsidP="00C75B13">
      <w:pPr>
        <w:spacing w:after="0" w:line="288" w:lineRule="auto"/>
        <w:rPr>
          <w:rFonts w:ascii="Times New Roman" w:hAnsi="Times New Roman" w:cs="Times New Roman"/>
          <w:sz w:val="24"/>
          <w:szCs w:val="24"/>
        </w:rPr>
      </w:pPr>
      <w:r>
        <w:rPr>
          <w:rFonts w:ascii="Times New Roman" w:hAnsi="Times New Roman"/>
          <w:i/>
          <w:sz w:val="24"/>
        </w:rPr>
        <w:t xml:space="preserve">   </w:t>
      </w:r>
    </w:p>
    <w:p w14:paraId="3F04E533" w14:textId="77777777"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 </w:t>
      </w:r>
    </w:p>
    <w:p w14:paraId="39D9A999" w14:textId="77777777" w:rsidR="006259F2" w:rsidRPr="00130869" w:rsidRDefault="006259F2" w:rsidP="007E3BCA">
      <w:pPr>
        <w:spacing w:after="0" w:line="288" w:lineRule="auto"/>
        <w:rPr>
          <w:rFonts w:ascii="Times New Roman" w:hAnsi="Times New Roman" w:cs="Times New Roman"/>
          <w:sz w:val="24"/>
          <w:szCs w:val="24"/>
        </w:rPr>
      </w:pPr>
      <w:r>
        <w:rPr>
          <w:rFonts w:ascii="Times New Roman" w:hAnsi="Times New Roman"/>
          <w:sz w:val="24"/>
        </w:rPr>
        <w:t> </w:t>
      </w:r>
    </w:p>
    <w:p w14:paraId="2A69517D" w14:textId="77777777" w:rsidR="00C24F5C" w:rsidRPr="00C366C6" w:rsidRDefault="00C24F5C" w:rsidP="007E3BCA">
      <w:pPr>
        <w:spacing w:after="0" w:line="288" w:lineRule="auto"/>
        <w:rPr>
          <w:rFonts w:ascii="Times New Roman" w:hAnsi="Times New Roman" w:cs="Times New Roman"/>
          <w:sz w:val="24"/>
          <w:szCs w:val="24"/>
        </w:rPr>
      </w:pPr>
    </w:p>
    <w:p w14:paraId="6E4C24C7" w14:textId="74622F73" w:rsidR="006259F2" w:rsidRPr="00E860F6" w:rsidRDefault="006259F2" w:rsidP="007E3BCA">
      <w:pPr>
        <w:spacing w:after="0" w:line="288" w:lineRule="auto"/>
        <w:jc w:val="center"/>
        <w:rPr>
          <w:rFonts w:ascii="Times New Roman" w:hAnsi="Times New Roman" w:cs="Times New Roman"/>
          <w:sz w:val="24"/>
          <w:szCs w:val="24"/>
        </w:rPr>
      </w:pPr>
      <w:r>
        <w:rPr>
          <w:rFonts w:ascii="Times New Roman" w:hAnsi="Times New Roman"/>
          <w:i/>
          <w:sz w:val="24"/>
        </w:rPr>
        <w:t>Namminersorlutik Oqartussat, ulloq xx. xxx 2024</w:t>
      </w:r>
    </w:p>
    <w:p w14:paraId="7A2BCA18" w14:textId="77777777" w:rsidR="006259F2" w:rsidRPr="00E860F6" w:rsidRDefault="006259F2" w:rsidP="007E3BCA">
      <w:pPr>
        <w:spacing w:after="0" w:line="288" w:lineRule="auto"/>
        <w:rPr>
          <w:rFonts w:ascii="Times New Roman" w:hAnsi="Times New Roman" w:cs="Times New Roman"/>
          <w:sz w:val="24"/>
          <w:szCs w:val="24"/>
        </w:rPr>
      </w:pPr>
      <w:r>
        <w:rPr>
          <w:rFonts w:ascii="Times New Roman" w:hAnsi="Times New Roman"/>
          <w:sz w:val="24"/>
        </w:rPr>
        <w:t> </w:t>
      </w:r>
    </w:p>
    <w:p w14:paraId="1C43B558" w14:textId="77777777" w:rsidR="00C24F5C" w:rsidRPr="00E860F6" w:rsidRDefault="00C24F5C" w:rsidP="007E3BCA">
      <w:pPr>
        <w:spacing w:after="0" w:line="288" w:lineRule="auto"/>
        <w:rPr>
          <w:rFonts w:ascii="Times New Roman" w:hAnsi="Times New Roman" w:cs="Times New Roman"/>
          <w:sz w:val="24"/>
          <w:szCs w:val="24"/>
          <w:lang w:val="da-DK"/>
        </w:rPr>
      </w:pPr>
    </w:p>
    <w:p w14:paraId="7CF4F8D2" w14:textId="77777777" w:rsidR="006259F2" w:rsidRPr="00E860F6" w:rsidRDefault="006259F2" w:rsidP="007E3BCA">
      <w:pPr>
        <w:spacing w:after="0" w:line="288" w:lineRule="auto"/>
        <w:rPr>
          <w:rFonts w:ascii="Times New Roman" w:hAnsi="Times New Roman" w:cs="Times New Roman"/>
          <w:sz w:val="24"/>
          <w:szCs w:val="24"/>
        </w:rPr>
      </w:pPr>
      <w:r>
        <w:rPr>
          <w:rFonts w:ascii="Times New Roman" w:hAnsi="Times New Roman"/>
          <w:sz w:val="24"/>
        </w:rPr>
        <w:t> </w:t>
      </w:r>
    </w:p>
    <w:p w14:paraId="5CFA851A" w14:textId="4C6C3D31" w:rsidR="006259F2" w:rsidRDefault="006259F2" w:rsidP="007E3BCA">
      <w:pPr>
        <w:spacing w:after="0" w:line="288" w:lineRule="auto"/>
        <w:jc w:val="center"/>
        <w:rPr>
          <w:rFonts w:ascii="Times New Roman" w:hAnsi="Times New Roman"/>
          <w:sz w:val="24"/>
        </w:rPr>
      </w:pPr>
      <w:r>
        <w:rPr>
          <w:rFonts w:ascii="Times New Roman" w:hAnsi="Times New Roman"/>
          <w:b/>
          <w:sz w:val="24"/>
        </w:rPr>
        <w:t>Kim Kielsen</w:t>
      </w:r>
      <w:r>
        <w:rPr>
          <w:rFonts w:ascii="Times New Roman" w:hAnsi="Times New Roman"/>
          <w:b/>
          <w:sz w:val="24"/>
        </w:rPr>
        <w:br/>
      </w:r>
      <w:r>
        <w:rPr>
          <w:rFonts w:ascii="Times New Roman" w:hAnsi="Times New Roman"/>
          <w:sz w:val="24"/>
        </w:rPr>
        <w:t>Aalisarnermut Piniarnermullu Naalakkersuisoq</w:t>
      </w:r>
    </w:p>
    <w:p w14:paraId="347D3B69" w14:textId="77777777" w:rsidR="00B75BB9" w:rsidRPr="00733BB2" w:rsidRDefault="00B75BB9" w:rsidP="00B75BB9">
      <w:pPr>
        <w:spacing w:after="0" w:line="288" w:lineRule="auto"/>
        <w:jc w:val="center"/>
        <w:rPr>
          <w:rFonts w:ascii="Times New Roman" w:hAnsi="Times New Roman"/>
          <w:iCs/>
          <w:sz w:val="24"/>
          <w:lang w:val="en-US"/>
        </w:rPr>
      </w:pPr>
    </w:p>
    <w:p w14:paraId="719018BC" w14:textId="77777777" w:rsidR="004C10B1" w:rsidRPr="00733BB2" w:rsidRDefault="004C10B1" w:rsidP="00B75BB9">
      <w:pPr>
        <w:spacing w:after="0" w:line="288" w:lineRule="auto"/>
        <w:jc w:val="center"/>
        <w:rPr>
          <w:rFonts w:ascii="Times New Roman" w:hAnsi="Times New Roman"/>
          <w:iCs/>
          <w:sz w:val="24"/>
          <w:lang w:val="en-US"/>
        </w:rPr>
      </w:pPr>
    </w:p>
    <w:p w14:paraId="435D02E3" w14:textId="77777777" w:rsidR="00B75BB9" w:rsidRPr="00733BB2" w:rsidRDefault="00B75BB9" w:rsidP="004C10B1">
      <w:pPr>
        <w:spacing w:after="0" w:line="288" w:lineRule="auto"/>
        <w:jc w:val="right"/>
        <w:rPr>
          <w:rFonts w:ascii="Times New Roman" w:hAnsi="Times New Roman"/>
          <w:sz w:val="24"/>
          <w:lang w:val="en-US"/>
        </w:rPr>
      </w:pPr>
      <w:r w:rsidRPr="00733BB2">
        <w:rPr>
          <w:rFonts w:ascii="Times New Roman" w:hAnsi="Times New Roman"/>
          <w:iCs/>
          <w:sz w:val="24"/>
          <w:lang w:val="en-US"/>
        </w:rPr>
        <w:tab/>
      </w:r>
      <w:r w:rsidRPr="00733BB2">
        <w:rPr>
          <w:rFonts w:ascii="Times New Roman" w:hAnsi="Times New Roman"/>
          <w:iCs/>
          <w:sz w:val="24"/>
          <w:lang w:val="en-US"/>
        </w:rPr>
        <w:tab/>
      </w:r>
      <w:r w:rsidRPr="00733BB2">
        <w:rPr>
          <w:rFonts w:ascii="Times New Roman" w:hAnsi="Times New Roman"/>
          <w:iCs/>
          <w:sz w:val="24"/>
          <w:lang w:val="en-US"/>
        </w:rPr>
        <w:tab/>
      </w:r>
      <w:r w:rsidRPr="00733BB2">
        <w:rPr>
          <w:rFonts w:ascii="Times New Roman" w:hAnsi="Times New Roman"/>
          <w:iCs/>
          <w:sz w:val="24"/>
          <w:lang w:val="en-US"/>
        </w:rPr>
        <w:tab/>
      </w:r>
      <w:r w:rsidRPr="00733BB2">
        <w:rPr>
          <w:rFonts w:ascii="Times New Roman" w:hAnsi="Times New Roman"/>
          <w:iCs/>
          <w:sz w:val="24"/>
          <w:lang w:val="en-US"/>
        </w:rPr>
        <w:tab/>
        <w:t xml:space="preserve"> </w:t>
      </w:r>
      <w:r w:rsidRPr="00733BB2">
        <w:rPr>
          <w:rFonts w:ascii="Times New Roman" w:hAnsi="Times New Roman"/>
          <w:iCs/>
          <w:sz w:val="24"/>
          <w:lang w:val="en-US"/>
        </w:rPr>
        <w:tab/>
        <w:t>/Emanuel Rosing</w:t>
      </w:r>
    </w:p>
    <w:p w14:paraId="15F9B722" w14:textId="77777777" w:rsidR="00B75BB9" w:rsidRPr="00E860F6" w:rsidRDefault="00B75BB9" w:rsidP="007E3BCA">
      <w:pPr>
        <w:spacing w:after="0" w:line="288" w:lineRule="auto"/>
        <w:jc w:val="center"/>
        <w:rPr>
          <w:rFonts w:ascii="Times New Roman" w:hAnsi="Times New Roman" w:cs="Times New Roman"/>
          <w:sz w:val="24"/>
          <w:szCs w:val="24"/>
        </w:rPr>
      </w:pPr>
    </w:p>
    <w:bookmarkEnd w:id="0"/>
    <w:p w14:paraId="54B5CC8F" w14:textId="77777777" w:rsidR="004C5177" w:rsidRPr="00733BB2" w:rsidRDefault="004C5177" w:rsidP="007E3BCA">
      <w:pPr>
        <w:spacing w:after="0" w:line="288" w:lineRule="auto"/>
        <w:rPr>
          <w:rFonts w:ascii="Times New Roman" w:hAnsi="Times New Roman" w:cs="Times New Roman"/>
          <w:sz w:val="24"/>
          <w:szCs w:val="24"/>
          <w:lang w:val="en-US"/>
        </w:rPr>
      </w:pPr>
    </w:p>
    <w:sectPr w:rsidR="004C5177" w:rsidRPr="00733BB2" w:rsidSect="001E0996">
      <w:footerReference w:type="default" r:id="rId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AC09E" w14:textId="77777777" w:rsidR="00DD5233" w:rsidRDefault="00DD5233" w:rsidP="001E0996">
      <w:pPr>
        <w:spacing w:after="0" w:line="240" w:lineRule="auto"/>
      </w:pPr>
      <w:r>
        <w:separator/>
      </w:r>
    </w:p>
  </w:endnote>
  <w:endnote w:type="continuationSeparator" w:id="0">
    <w:p w14:paraId="7A8CCA59" w14:textId="77777777" w:rsidR="00DD5233" w:rsidRDefault="00DD5233" w:rsidP="001E0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286014249"/>
      <w:docPartObj>
        <w:docPartGallery w:val="Page Numbers (Bottom of Page)"/>
        <w:docPartUnique/>
      </w:docPartObj>
    </w:sdtPr>
    <w:sdtContent>
      <w:p w14:paraId="056681D1" w14:textId="2ADA4F14" w:rsidR="001E0996" w:rsidRPr="00E860F6" w:rsidRDefault="001E0996" w:rsidP="00E860F6">
        <w:pPr>
          <w:pStyle w:val="Sidefod"/>
          <w:jc w:val="center"/>
          <w:rPr>
            <w:rFonts w:ascii="Times New Roman" w:hAnsi="Times New Roman" w:cs="Times New Roman"/>
            <w:sz w:val="24"/>
            <w:szCs w:val="24"/>
          </w:rPr>
        </w:pPr>
        <w:r w:rsidRPr="00E860F6">
          <w:rPr>
            <w:rFonts w:ascii="Times New Roman" w:hAnsi="Times New Roman" w:cs="Times New Roman"/>
            <w:sz w:val="24"/>
          </w:rPr>
          <w:fldChar w:fldCharType="begin"/>
        </w:r>
        <w:r w:rsidRPr="00E860F6">
          <w:rPr>
            <w:rFonts w:ascii="Times New Roman" w:hAnsi="Times New Roman" w:cs="Times New Roman"/>
            <w:sz w:val="24"/>
          </w:rPr>
          <w:instrText>PAGE   \* MERGEFORMAT</w:instrText>
        </w:r>
        <w:r w:rsidRPr="00E860F6">
          <w:rPr>
            <w:rFonts w:ascii="Times New Roman" w:hAnsi="Times New Roman" w:cs="Times New Roman"/>
            <w:sz w:val="24"/>
          </w:rPr>
          <w:fldChar w:fldCharType="separate"/>
        </w:r>
        <w:r w:rsidRPr="00E860F6">
          <w:rPr>
            <w:rFonts w:ascii="Times New Roman" w:hAnsi="Times New Roman" w:cs="Times New Roman"/>
            <w:sz w:val="24"/>
          </w:rPr>
          <w:t>2</w:t>
        </w:r>
        <w:r w:rsidRPr="00E860F6">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E7E11" w14:textId="77777777" w:rsidR="00DD5233" w:rsidRDefault="00DD5233" w:rsidP="001E0996">
      <w:pPr>
        <w:spacing w:after="0" w:line="240" w:lineRule="auto"/>
      </w:pPr>
      <w:r>
        <w:separator/>
      </w:r>
    </w:p>
  </w:footnote>
  <w:footnote w:type="continuationSeparator" w:id="0">
    <w:p w14:paraId="1BF1F738" w14:textId="77777777" w:rsidR="00DD5233" w:rsidRDefault="00DD5233" w:rsidP="001E0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62432"/>
    <w:multiLevelType w:val="hybridMultilevel"/>
    <w:tmpl w:val="1E921FCC"/>
    <w:lvl w:ilvl="0" w:tplc="4E34AAA6">
      <w:start w:val="1"/>
      <w:numFmt w:val="decimal"/>
      <w:lvlText w:val="%1)"/>
      <w:lvlJc w:val="left"/>
      <w:pPr>
        <w:ind w:left="720" w:hanging="360"/>
      </w:pPr>
      <w:rPr>
        <w:rFonts w:ascii="Times New Roman" w:eastAsiaTheme="minorHAnsi" w:hAnsi="Times New Roman" w:cs="Times New Roman"/>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1" w15:restartNumberingAfterBreak="0">
    <w:nsid w:val="162A782C"/>
    <w:multiLevelType w:val="hybridMultilevel"/>
    <w:tmpl w:val="0D5AA2C2"/>
    <w:lvl w:ilvl="0" w:tplc="046F0011">
      <w:start w:val="1"/>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2" w15:restartNumberingAfterBreak="0">
    <w:nsid w:val="20D12C77"/>
    <w:multiLevelType w:val="hybridMultilevel"/>
    <w:tmpl w:val="C524B104"/>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C6944D7"/>
    <w:multiLevelType w:val="multilevel"/>
    <w:tmpl w:val="E26E3ED0"/>
    <w:styleLink w:val="Aktuelliste1"/>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C80B53"/>
    <w:multiLevelType w:val="hybridMultilevel"/>
    <w:tmpl w:val="533A4270"/>
    <w:lvl w:ilvl="0" w:tplc="273C7E4C">
      <w:start w:val="1"/>
      <w:numFmt w:val="decimal"/>
      <w:lvlText w:val="%1"/>
      <w:lvlJc w:val="left"/>
      <w:pPr>
        <w:ind w:left="720" w:hanging="360"/>
      </w:pPr>
      <w:rPr>
        <w:rFonts w:ascii="Times New Roman" w:eastAsiaTheme="minorHAnsi" w:hAnsi="Times New Roman" w:cs="Times New Roman"/>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27B2EFF"/>
    <w:multiLevelType w:val="hybridMultilevel"/>
    <w:tmpl w:val="A91AF828"/>
    <w:lvl w:ilvl="0" w:tplc="9CF6115C">
      <w:start w:val="1"/>
      <w:numFmt w:val="decimal"/>
      <w:lvlText w:val="%1)"/>
      <w:lvlJc w:val="left"/>
      <w:pPr>
        <w:ind w:left="720" w:hanging="360"/>
      </w:pPr>
      <w:rPr>
        <w:rFonts w:ascii="Times New Roman" w:eastAsiaTheme="minorHAnsi" w:hAnsi="Times New Roman" w:cs="Times New Roman"/>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6" w15:restartNumberingAfterBreak="0">
    <w:nsid w:val="74744CF3"/>
    <w:multiLevelType w:val="hybridMultilevel"/>
    <w:tmpl w:val="9702BD0E"/>
    <w:lvl w:ilvl="0" w:tplc="3D2C1FAC">
      <w:start w:val="1"/>
      <w:numFmt w:val="decimal"/>
      <w:lvlText w:val="%1."/>
      <w:lvlJc w:val="left"/>
      <w:pPr>
        <w:ind w:left="1020" w:hanging="360"/>
      </w:pPr>
    </w:lvl>
    <w:lvl w:ilvl="1" w:tplc="857C5EDE">
      <w:start w:val="1"/>
      <w:numFmt w:val="decimal"/>
      <w:lvlText w:val="%2."/>
      <w:lvlJc w:val="left"/>
      <w:pPr>
        <w:ind w:left="1020" w:hanging="360"/>
      </w:pPr>
    </w:lvl>
    <w:lvl w:ilvl="2" w:tplc="F7925B0E">
      <w:start w:val="1"/>
      <w:numFmt w:val="decimal"/>
      <w:lvlText w:val="%3."/>
      <w:lvlJc w:val="left"/>
      <w:pPr>
        <w:ind w:left="1020" w:hanging="360"/>
      </w:pPr>
    </w:lvl>
    <w:lvl w:ilvl="3" w:tplc="9B521F08">
      <w:start w:val="1"/>
      <w:numFmt w:val="decimal"/>
      <w:lvlText w:val="%4."/>
      <w:lvlJc w:val="left"/>
      <w:pPr>
        <w:ind w:left="1020" w:hanging="360"/>
      </w:pPr>
    </w:lvl>
    <w:lvl w:ilvl="4" w:tplc="F0CA193C">
      <w:start w:val="1"/>
      <w:numFmt w:val="decimal"/>
      <w:lvlText w:val="%5."/>
      <w:lvlJc w:val="left"/>
      <w:pPr>
        <w:ind w:left="1020" w:hanging="360"/>
      </w:pPr>
    </w:lvl>
    <w:lvl w:ilvl="5" w:tplc="5AA26CD6">
      <w:start w:val="1"/>
      <w:numFmt w:val="decimal"/>
      <w:lvlText w:val="%6."/>
      <w:lvlJc w:val="left"/>
      <w:pPr>
        <w:ind w:left="1020" w:hanging="360"/>
      </w:pPr>
    </w:lvl>
    <w:lvl w:ilvl="6" w:tplc="BA6AEFC0">
      <w:start w:val="1"/>
      <w:numFmt w:val="decimal"/>
      <w:lvlText w:val="%7."/>
      <w:lvlJc w:val="left"/>
      <w:pPr>
        <w:ind w:left="1020" w:hanging="360"/>
      </w:pPr>
    </w:lvl>
    <w:lvl w:ilvl="7" w:tplc="2D3A57AA">
      <w:start w:val="1"/>
      <w:numFmt w:val="decimal"/>
      <w:lvlText w:val="%8."/>
      <w:lvlJc w:val="left"/>
      <w:pPr>
        <w:ind w:left="1020" w:hanging="360"/>
      </w:pPr>
    </w:lvl>
    <w:lvl w:ilvl="8" w:tplc="9C446FE8">
      <w:start w:val="1"/>
      <w:numFmt w:val="decimal"/>
      <w:lvlText w:val="%9."/>
      <w:lvlJc w:val="left"/>
      <w:pPr>
        <w:ind w:left="1020" w:hanging="360"/>
      </w:pPr>
    </w:lvl>
  </w:abstractNum>
  <w:abstractNum w:abstractNumId="7" w15:restartNumberingAfterBreak="0">
    <w:nsid w:val="7BC1617D"/>
    <w:multiLevelType w:val="hybridMultilevel"/>
    <w:tmpl w:val="2E8CF8E0"/>
    <w:lvl w:ilvl="0" w:tplc="B6E01CEE">
      <w:start w:val="1"/>
      <w:numFmt w:val="bullet"/>
      <w:lvlText w:val="-"/>
      <w:lvlJc w:val="left"/>
      <w:pPr>
        <w:ind w:left="720" w:hanging="360"/>
      </w:pPr>
      <w:rPr>
        <w:rFonts w:ascii="Aptos" w:eastAsiaTheme="minorHAnsi" w:hAnsi="Aptos" w:cs="Times New Roman"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num w:numId="1" w16cid:durableId="254753120">
    <w:abstractNumId w:val="7"/>
  </w:num>
  <w:num w:numId="2" w16cid:durableId="685596434">
    <w:abstractNumId w:val="0"/>
  </w:num>
  <w:num w:numId="3" w16cid:durableId="1192035954">
    <w:abstractNumId w:val="1"/>
  </w:num>
  <w:num w:numId="4" w16cid:durableId="1315186119">
    <w:abstractNumId w:val="5"/>
  </w:num>
  <w:num w:numId="5" w16cid:durableId="358508030">
    <w:abstractNumId w:val="2"/>
  </w:num>
  <w:num w:numId="6" w16cid:durableId="1654214961">
    <w:abstractNumId w:val="4"/>
  </w:num>
  <w:num w:numId="7" w16cid:durableId="955675124">
    <w:abstractNumId w:val="3"/>
  </w:num>
  <w:num w:numId="8" w16cid:durableId="11461213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9F2"/>
    <w:rsid w:val="00000076"/>
    <w:rsid w:val="00000418"/>
    <w:rsid w:val="00015823"/>
    <w:rsid w:val="00015836"/>
    <w:rsid w:val="00020690"/>
    <w:rsid w:val="000256D3"/>
    <w:rsid w:val="00030FD3"/>
    <w:rsid w:val="0003509F"/>
    <w:rsid w:val="00051F86"/>
    <w:rsid w:val="00070F14"/>
    <w:rsid w:val="000723CF"/>
    <w:rsid w:val="0008113E"/>
    <w:rsid w:val="00081C54"/>
    <w:rsid w:val="000869EA"/>
    <w:rsid w:val="00093AF8"/>
    <w:rsid w:val="000A3C32"/>
    <w:rsid w:val="000C0EB7"/>
    <w:rsid w:val="000D31F5"/>
    <w:rsid w:val="000D3711"/>
    <w:rsid w:val="000E1D47"/>
    <w:rsid w:val="000F1DD8"/>
    <w:rsid w:val="000F2F3C"/>
    <w:rsid w:val="000F3340"/>
    <w:rsid w:val="000F77C7"/>
    <w:rsid w:val="00100279"/>
    <w:rsid w:val="001128EC"/>
    <w:rsid w:val="00113B93"/>
    <w:rsid w:val="00115570"/>
    <w:rsid w:val="00121847"/>
    <w:rsid w:val="00130869"/>
    <w:rsid w:val="00135CFB"/>
    <w:rsid w:val="00144C5E"/>
    <w:rsid w:val="00145AEA"/>
    <w:rsid w:val="0014682B"/>
    <w:rsid w:val="001530B6"/>
    <w:rsid w:val="00163181"/>
    <w:rsid w:val="00165680"/>
    <w:rsid w:val="001746D9"/>
    <w:rsid w:val="00174B96"/>
    <w:rsid w:val="001760C1"/>
    <w:rsid w:val="001A2D1D"/>
    <w:rsid w:val="001A5707"/>
    <w:rsid w:val="001B6A2A"/>
    <w:rsid w:val="001C29E4"/>
    <w:rsid w:val="001C63C0"/>
    <w:rsid w:val="001D3ADE"/>
    <w:rsid w:val="001E04EB"/>
    <w:rsid w:val="001E0996"/>
    <w:rsid w:val="001E78B0"/>
    <w:rsid w:val="002014DE"/>
    <w:rsid w:val="00207894"/>
    <w:rsid w:val="00224236"/>
    <w:rsid w:val="00224776"/>
    <w:rsid w:val="00237EA2"/>
    <w:rsid w:val="00255CB1"/>
    <w:rsid w:val="00273BE1"/>
    <w:rsid w:val="002772F2"/>
    <w:rsid w:val="00277F75"/>
    <w:rsid w:val="00286F03"/>
    <w:rsid w:val="002A51B9"/>
    <w:rsid w:val="002B05CA"/>
    <w:rsid w:val="002B4F03"/>
    <w:rsid w:val="002C0B56"/>
    <w:rsid w:val="002C7AB4"/>
    <w:rsid w:val="002D1300"/>
    <w:rsid w:val="002E4FE6"/>
    <w:rsid w:val="002F3E0C"/>
    <w:rsid w:val="002F51E2"/>
    <w:rsid w:val="003039AC"/>
    <w:rsid w:val="0030612B"/>
    <w:rsid w:val="00307E85"/>
    <w:rsid w:val="00314F03"/>
    <w:rsid w:val="00326640"/>
    <w:rsid w:val="003274A5"/>
    <w:rsid w:val="00327A71"/>
    <w:rsid w:val="003460E9"/>
    <w:rsid w:val="00364683"/>
    <w:rsid w:val="003812E8"/>
    <w:rsid w:val="003825B6"/>
    <w:rsid w:val="00393D83"/>
    <w:rsid w:val="003A1646"/>
    <w:rsid w:val="003A3045"/>
    <w:rsid w:val="003A3F34"/>
    <w:rsid w:val="003B0CE5"/>
    <w:rsid w:val="003B13AF"/>
    <w:rsid w:val="003B1980"/>
    <w:rsid w:val="003C4D05"/>
    <w:rsid w:val="003C61E8"/>
    <w:rsid w:val="003D074E"/>
    <w:rsid w:val="003D59B5"/>
    <w:rsid w:val="003E62C1"/>
    <w:rsid w:val="003F7F2B"/>
    <w:rsid w:val="00400982"/>
    <w:rsid w:val="004029F9"/>
    <w:rsid w:val="00403C4F"/>
    <w:rsid w:val="00407B3E"/>
    <w:rsid w:val="004166A1"/>
    <w:rsid w:val="004324FA"/>
    <w:rsid w:val="0044441E"/>
    <w:rsid w:val="00453197"/>
    <w:rsid w:val="00470F65"/>
    <w:rsid w:val="0047634A"/>
    <w:rsid w:val="00481D6A"/>
    <w:rsid w:val="0049105C"/>
    <w:rsid w:val="004A67D5"/>
    <w:rsid w:val="004B3420"/>
    <w:rsid w:val="004B4225"/>
    <w:rsid w:val="004B7385"/>
    <w:rsid w:val="004C10B1"/>
    <w:rsid w:val="004C5177"/>
    <w:rsid w:val="004C6374"/>
    <w:rsid w:val="004D2EC9"/>
    <w:rsid w:val="004F3F4A"/>
    <w:rsid w:val="004F4E93"/>
    <w:rsid w:val="004F525C"/>
    <w:rsid w:val="004F7466"/>
    <w:rsid w:val="00505F17"/>
    <w:rsid w:val="005103EE"/>
    <w:rsid w:val="00523086"/>
    <w:rsid w:val="005230FE"/>
    <w:rsid w:val="0052522C"/>
    <w:rsid w:val="0052667C"/>
    <w:rsid w:val="005279CD"/>
    <w:rsid w:val="0053178B"/>
    <w:rsid w:val="00532EE6"/>
    <w:rsid w:val="0053443E"/>
    <w:rsid w:val="00550522"/>
    <w:rsid w:val="00564434"/>
    <w:rsid w:val="00567C22"/>
    <w:rsid w:val="00570B78"/>
    <w:rsid w:val="005B10C8"/>
    <w:rsid w:val="005C7435"/>
    <w:rsid w:val="005E7F15"/>
    <w:rsid w:val="00611B03"/>
    <w:rsid w:val="006136C4"/>
    <w:rsid w:val="0062098F"/>
    <w:rsid w:val="00620CC0"/>
    <w:rsid w:val="00622149"/>
    <w:rsid w:val="00624F0D"/>
    <w:rsid w:val="006253B1"/>
    <w:rsid w:val="006259F2"/>
    <w:rsid w:val="0063458E"/>
    <w:rsid w:val="00641084"/>
    <w:rsid w:val="00642FC5"/>
    <w:rsid w:val="00661705"/>
    <w:rsid w:val="00666458"/>
    <w:rsid w:val="00672EAE"/>
    <w:rsid w:val="00674D33"/>
    <w:rsid w:val="006815FB"/>
    <w:rsid w:val="006B414C"/>
    <w:rsid w:val="006B69FD"/>
    <w:rsid w:val="006D1E95"/>
    <w:rsid w:val="006E2D5F"/>
    <w:rsid w:val="006E4F87"/>
    <w:rsid w:val="006F1919"/>
    <w:rsid w:val="006F5EA2"/>
    <w:rsid w:val="00706F06"/>
    <w:rsid w:val="0071063F"/>
    <w:rsid w:val="0072392A"/>
    <w:rsid w:val="007244B4"/>
    <w:rsid w:val="00727B9E"/>
    <w:rsid w:val="007321D4"/>
    <w:rsid w:val="00733BB2"/>
    <w:rsid w:val="007375AD"/>
    <w:rsid w:val="007462A6"/>
    <w:rsid w:val="007473E7"/>
    <w:rsid w:val="00766353"/>
    <w:rsid w:val="00767A30"/>
    <w:rsid w:val="00771A16"/>
    <w:rsid w:val="00774B1F"/>
    <w:rsid w:val="00781425"/>
    <w:rsid w:val="007B5413"/>
    <w:rsid w:val="007C0383"/>
    <w:rsid w:val="007C4E57"/>
    <w:rsid w:val="007C6E85"/>
    <w:rsid w:val="007D0701"/>
    <w:rsid w:val="007D0E28"/>
    <w:rsid w:val="007D42BC"/>
    <w:rsid w:val="007D64A4"/>
    <w:rsid w:val="007D7F49"/>
    <w:rsid w:val="007E1044"/>
    <w:rsid w:val="007E3BCA"/>
    <w:rsid w:val="007F7018"/>
    <w:rsid w:val="008034E6"/>
    <w:rsid w:val="008305A8"/>
    <w:rsid w:val="00833C89"/>
    <w:rsid w:val="00836D1D"/>
    <w:rsid w:val="008429C0"/>
    <w:rsid w:val="00890D77"/>
    <w:rsid w:val="00891648"/>
    <w:rsid w:val="008A092C"/>
    <w:rsid w:val="008A1D76"/>
    <w:rsid w:val="008A26D6"/>
    <w:rsid w:val="008A7090"/>
    <w:rsid w:val="008B0937"/>
    <w:rsid w:val="008B19A8"/>
    <w:rsid w:val="008C2AFC"/>
    <w:rsid w:val="008C6DC8"/>
    <w:rsid w:val="008D3AD1"/>
    <w:rsid w:val="008D7F9B"/>
    <w:rsid w:val="008E3000"/>
    <w:rsid w:val="008E4A5F"/>
    <w:rsid w:val="008E79E8"/>
    <w:rsid w:val="00916754"/>
    <w:rsid w:val="00917063"/>
    <w:rsid w:val="00921243"/>
    <w:rsid w:val="00926766"/>
    <w:rsid w:val="00952481"/>
    <w:rsid w:val="009836DD"/>
    <w:rsid w:val="009839F6"/>
    <w:rsid w:val="009909A9"/>
    <w:rsid w:val="0099770E"/>
    <w:rsid w:val="009A0D61"/>
    <w:rsid w:val="009A4EB9"/>
    <w:rsid w:val="009B1ED2"/>
    <w:rsid w:val="009B29CE"/>
    <w:rsid w:val="009B489E"/>
    <w:rsid w:val="009B6ADE"/>
    <w:rsid w:val="009B6FA7"/>
    <w:rsid w:val="009C2AA1"/>
    <w:rsid w:val="009C61DA"/>
    <w:rsid w:val="009C69E2"/>
    <w:rsid w:val="009D2210"/>
    <w:rsid w:val="009E4261"/>
    <w:rsid w:val="00A0326B"/>
    <w:rsid w:val="00A15645"/>
    <w:rsid w:val="00A15EAE"/>
    <w:rsid w:val="00A22A0A"/>
    <w:rsid w:val="00A24217"/>
    <w:rsid w:val="00A25410"/>
    <w:rsid w:val="00A3391A"/>
    <w:rsid w:val="00A339D9"/>
    <w:rsid w:val="00A36B16"/>
    <w:rsid w:val="00A406AD"/>
    <w:rsid w:val="00A76799"/>
    <w:rsid w:val="00A80E95"/>
    <w:rsid w:val="00A8740C"/>
    <w:rsid w:val="00A95899"/>
    <w:rsid w:val="00AA0435"/>
    <w:rsid w:val="00AA2C0F"/>
    <w:rsid w:val="00AA2C80"/>
    <w:rsid w:val="00AB4A4D"/>
    <w:rsid w:val="00AB7F18"/>
    <w:rsid w:val="00AC149E"/>
    <w:rsid w:val="00AD0BDC"/>
    <w:rsid w:val="00AD265B"/>
    <w:rsid w:val="00AD636B"/>
    <w:rsid w:val="00AD65A8"/>
    <w:rsid w:val="00AE6E30"/>
    <w:rsid w:val="00B105F4"/>
    <w:rsid w:val="00B11DA4"/>
    <w:rsid w:val="00B21673"/>
    <w:rsid w:val="00B27273"/>
    <w:rsid w:val="00B30A74"/>
    <w:rsid w:val="00B3420D"/>
    <w:rsid w:val="00B35CAC"/>
    <w:rsid w:val="00B43054"/>
    <w:rsid w:val="00B434B4"/>
    <w:rsid w:val="00B45B54"/>
    <w:rsid w:val="00B5309B"/>
    <w:rsid w:val="00B63B3F"/>
    <w:rsid w:val="00B73F2C"/>
    <w:rsid w:val="00B75BB9"/>
    <w:rsid w:val="00B830BA"/>
    <w:rsid w:val="00BA3658"/>
    <w:rsid w:val="00BA4AA0"/>
    <w:rsid w:val="00BA5BEA"/>
    <w:rsid w:val="00BD136A"/>
    <w:rsid w:val="00BD1EDB"/>
    <w:rsid w:val="00BF78C1"/>
    <w:rsid w:val="00C02EB0"/>
    <w:rsid w:val="00C03E60"/>
    <w:rsid w:val="00C05CF8"/>
    <w:rsid w:val="00C24373"/>
    <w:rsid w:val="00C24F5C"/>
    <w:rsid w:val="00C2597B"/>
    <w:rsid w:val="00C32605"/>
    <w:rsid w:val="00C366C6"/>
    <w:rsid w:val="00C41AE1"/>
    <w:rsid w:val="00C450CF"/>
    <w:rsid w:val="00C4796A"/>
    <w:rsid w:val="00C544AC"/>
    <w:rsid w:val="00C5585A"/>
    <w:rsid w:val="00C66AD1"/>
    <w:rsid w:val="00C66B46"/>
    <w:rsid w:val="00C73F42"/>
    <w:rsid w:val="00C75B13"/>
    <w:rsid w:val="00C77F79"/>
    <w:rsid w:val="00C82513"/>
    <w:rsid w:val="00C926BC"/>
    <w:rsid w:val="00C96DDE"/>
    <w:rsid w:val="00CB0F6B"/>
    <w:rsid w:val="00CC53A1"/>
    <w:rsid w:val="00CD0E87"/>
    <w:rsid w:val="00CD6D78"/>
    <w:rsid w:val="00CE1123"/>
    <w:rsid w:val="00CE2BFB"/>
    <w:rsid w:val="00CE48D4"/>
    <w:rsid w:val="00D06A47"/>
    <w:rsid w:val="00D3179A"/>
    <w:rsid w:val="00D37F20"/>
    <w:rsid w:val="00D56B04"/>
    <w:rsid w:val="00D57039"/>
    <w:rsid w:val="00D614EC"/>
    <w:rsid w:val="00D62C44"/>
    <w:rsid w:val="00D636DD"/>
    <w:rsid w:val="00D643F2"/>
    <w:rsid w:val="00D65ED2"/>
    <w:rsid w:val="00D669FD"/>
    <w:rsid w:val="00D74FBB"/>
    <w:rsid w:val="00DA5AF9"/>
    <w:rsid w:val="00DC74A7"/>
    <w:rsid w:val="00DD1B26"/>
    <w:rsid w:val="00DD36A5"/>
    <w:rsid w:val="00DD5233"/>
    <w:rsid w:val="00DD7452"/>
    <w:rsid w:val="00DE0EB2"/>
    <w:rsid w:val="00DE4BAF"/>
    <w:rsid w:val="00DF2793"/>
    <w:rsid w:val="00E13CF7"/>
    <w:rsid w:val="00E169C4"/>
    <w:rsid w:val="00E302AA"/>
    <w:rsid w:val="00E42760"/>
    <w:rsid w:val="00E56AAA"/>
    <w:rsid w:val="00E603AE"/>
    <w:rsid w:val="00E61F72"/>
    <w:rsid w:val="00E73EFF"/>
    <w:rsid w:val="00E8114C"/>
    <w:rsid w:val="00E82E45"/>
    <w:rsid w:val="00E860F6"/>
    <w:rsid w:val="00E87545"/>
    <w:rsid w:val="00E942BE"/>
    <w:rsid w:val="00E972AB"/>
    <w:rsid w:val="00EA4917"/>
    <w:rsid w:val="00EB55F9"/>
    <w:rsid w:val="00EB6FBC"/>
    <w:rsid w:val="00EC094A"/>
    <w:rsid w:val="00EC0A4B"/>
    <w:rsid w:val="00EC4431"/>
    <w:rsid w:val="00EC6743"/>
    <w:rsid w:val="00ED7432"/>
    <w:rsid w:val="00EE1D4A"/>
    <w:rsid w:val="00EE42B8"/>
    <w:rsid w:val="00EF0B82"/>
    <w:rsid w:val="00EF40B3"/>
    <w:rsid w:val="00F01DE7"/>
    <w:rsid w:val="00F11057"/>
    <w:rsid w:val="00F15201"/>
    <w:rsid w:val="00F274FC"/>
    <w:rsid w:val="00F30ACA"/>
    <w:rsid w:val="00F376E5"/>
    <w:rsid w:val="00F37C67"/>
    <w:rsid w:val="00F41502"/>
    <w:rsid w:val="00F45B80"/>
    <w:rsid w:val="00F52475"/>
    <w:rsid w:val="00F55F9B"/>
    <w:rsid w:val="00F56574"/>
    <w:rsid w:val="00F65AE1"/>
    <w:rsid w:val="00F6747E"/>
    <w:rsid w:val="00F72A3D"/>
    <w:rsid w:val="00F73FA3"/>
    <w:rsid w:val="00F756D2"/>
    <w:rsid w:val="00F83816"/>
    <w:rsid w:val="00F849E7"/>
    <w:rsid w:val="00F859E4"/>
    <w:rsid w:val="00F9081C"/>
    <w:rsid w:val="00FB0908"/>
    <w:rsid w:val="00FB2523"/>
    <w:rsid w:val="00FB6119"/>
    <w:rsid w:val="00FE1E68"/>
    <w:rsid w:val="00FE5CF0"/>
    <w:rsid w:val="00FF2560"/>
    <w:rsid w:val="00FF769E"/>
  </w:rsids>
  <m:mathPr>
    <m:mathFont m:val="Cambria Math"/>
    <m:brkBin m:val="before"/>
    <m:brkBinSub m:val="--"/>
    <m:smallFrac m:val="0"/>
    <m:dispDef/>
    <m:lMargin m:val="0"/>
    <m:rMargin m:val="0"/>
    <m:defJc m:val="centerGroup"/>
    <m:wrapIndent m:val="1440"/>
    <m:intLim m:val="subSup"/>
    <m:naryLim m:val="undOvr"/>
  </m:mathPr>
  <w:themeFontLang w:val="kl-G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4D90"/>
  <w15:chartTrackingRefBased/>
  <w15:docId w15:val="{CB913019-8EA4-4BDE-93DC-D8D2DE5D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kl-G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9F2"/>
  </w:style>
  <w:style w:type="paragraph" w:styleId="Overskrift1">
    <w:name w:val="heading 1"/>
    <w:basedOn w:val="Normal"/>
    <w:next w:val="Normal"/>
    <w:link w:val="Overskrift1Tegn"/>
    <w:uiPriority w:val="9"/>
    <w:qFormat/>
    <w:rsid w:val="006259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259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259F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259F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259F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259F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259F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259F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259F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259F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259F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259F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259F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259F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259F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259F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259F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259F2"/>
    <w:rPr>
      <w:rFonts w:eastAsiaTheme="majorEastAsia" w:cstheme="majorBidi"/>
      <w:color w:val="272727" w:themeColor="text1" w:themeTint="D8"/>
    </w:rPr>
  </w:style>
  <w:style w:type="paragraph" w:styleId="Titel">
    <w:name w:val="Title"/>
    <w:basedOn w:val="Normal"/>
    <w:next w:val="Normal"/>
    <w:link w:val="TitelTegn"/>
    <w:uiPriority w:val="10"/>
    <w:qFormat/>
    <w:rsid w:val="006259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259F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259F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259F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259F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259F2"/>
    <w:rPr>
      <w:i/>
      <w:iCs/>
      <w:color w:val="404040" w:themeColor="text1" w:themeTint="BF"/>
    </w:rPr>
  </w:style>
  <w:style w:type="paragraph" w:styleId="Listeafsnit">
    <w:name w:val="List Paragraph"/>
    <w:basedOn w:val="Normal"/>
    <w:uiPriority w:val="34"/>
    <w:qFormat/>
    <w:rsid w:val="006259F2"/>
    <w:pPr>
      <w:ind w:left="720"/>
      <w:contextualSpacing/>
    </w:pPr>
  </w:style>
  <w:style w:type="character" w:styleId="Kraftigfremhvning">
    <w:name w:val="Intense Emphasis"/>
    <w:basedOn w:val="Standardskrifttypeiafsnit"/>
    <w:uiPriority w:val="21"/>
    <w:qFormat/>
    <w:rsid w:val="006259F2"/>
    <w:rPr>
      <w:i/>
      <w:iCs/>
      <w:color w:val="0F4761" w:themeColor="accent1" w:themeShade="BF"/>
    </w:rPr>
  </w:style>
  <w:style w:type="paragraph" w:styleId="Strktcitat">
    <w:name w:val="Intense Quote"/>
    <w:basedOn w:val="Normal"/>
    <w:next w:val="Normal"/>
    <w:link w:val="StrktcitatTegn"/>
    <w:uiPriority w:val="30"/>
    <w:qFormat/>
    <w:rsid w:val="006259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259F2"/>
    <w:rPr>
      <w:i/>
      <w:iCs/>
      <w:color w:val="0F4761" w:themeColor="accent1" w:themeShade="BF"/>
    </w:rPr>
  </w:style>
  <w:style w:type="character" w:styleId="Kraftighenvisning">
    <w:name w:val="Intense Reference"/>
    <w:basedOn w:val="Standardskrifttypeiafsnit"/>
    <w:uiPriority w:val="32"/>
    <w:qFormat/>
    <w:rsid w:val="006259F2"/>
    <w:rPr>
      <w:b/>
      <w:bCs/>
      <w:smallCaps/>
      <w:color w:val="0F4761" w:themeColor="accent1" w:themeShade="BF"/>
      <w:spacing w:val="5"/>
    </w:rPr>
  </w:style>
  <w:style w:type="character" w:styleId="Kommentarhenvisning">
    <w:name w:val="annotation reference"/>
    <w:basedOn w:val="Standardskrifttypeiafsnit"/>
    <w:uiPriority w:val="99"/>
    <w:semiHidden/>
    <w:unhideWhenUsed/>
    <w:rsid w:val="006259F2"/>
    <w:rPr>
      <w:sz w:val="16"/>
      <w:szCs w:val="16"/>
    </w:rPr>
  </w:style>
  <w:style w:type="paragraph" w:styleId="Kommentartekst">
    <w:name w:val="annotation text"/>
    <w:basedOn w:val="Normal"/>
    <w:link w:val="KommentartekstTegn"/>
    <w:uiPriority w:val="99"/>
    <w:unhideWhenUsed/>
    <w:rsid w:val="006259F2"/>
    <w:pPr>
      <w:spacing w:line="240" w:lineRule="auto"/>
    </w:pPr>
    <w:rPr>
      <w:sz w:val="20"/>
      <w:szCs w:val="20"/>
    </w:rPr>
  </w:style>
  <w:style w:type="character" w:customStyle="1" w:styleId="KommentartekstTegn">
    <w:name w:val="Kommentartekst Tegn"/>
    <w:basedOn w:val="Standardskrifttypeiafsnit"/>
    <w:link w:val="Kommentartekst"/>
    <w:uiPriority w:val="99"/>
    <w:rsid w:val="006259F2"/>
    <w:rPr>
      <w:sz w:val="20"/>
      <w:szCs w:val="20"/>
    </w:rPr>
  </w:style>
  <w:style w:type="paragraph" w:styleId="Kommentaremne">
    <w:name w:val="annotation subject"/>
    <w:basedOn w:val="Kommentartekst"/>
    <w:next w:val="Kommentartekst"/>
    <w:link w:val="KommentaremneTegn"/>
    <w:uiPriority w:val="99"/>
    <w:semiHidden/>
    <w:unhideWhenUsed/>
    <w:rsid w:val="006259F2"/>
    <w:rPr>
      <w:b/>
      <w:bCs/>
    </w:rPr>
  </w:style>
  <w:style w:type="character" w:customStyle="1" w:styleId="KommentaremneTegn">
    <w:name w:val="Kommentaremne Tegn"/>
    <w:basedOn w:val="KommentartekstTegn"/>
    <w:link w:val="Kommentaremne"/>
    <w:uiPriority w:val="99"/>
    <w:semiHidden/>
    <w:rsid w:val="006259F2"/>
    <w:rPr>
      <w:b/>
      <w:bCs/>
      <w:sz w:val="20"/>
      <w:szCs w:val="20"/>
    </w:rPr>
  </w:style>
  <w:style w:type="paragraph" w:styleId="Korrektur">
    <w:name w:val="Revision"/>
    <w:hidden/>
    <w:uiPriority w:val="99"/>
    <w:semiHidden/>
    <w:rsid w:val="006259F2"/>
    <w:pPr>
      <w:spacing w:after="0" w:line="240" w:lineRule="auto"/>
    </w:pPr>
  </w:style>
  <w:style w:type="character" w:styleId="Hyperlink">
    <w:name w:val="Hyperlink"/>
    <w:basedOn w:val="Standardskrifttypeiafsnit"/>
    <w:uiPriority w:val="99"/>
    <w:unhideWhenUsed/>
    <w:rsid w:val="006259F2"/>
    <w:rPr>
      <w:color w:val="467886" w:themeColor="hyperlink"/>
      <w:u w:val="single"/>
    </w:rPr>
  </w:style>
  <w:style w:type="character" w:styleId="Ulstomtale">
    <w:name w:val="Unresolved Mention"/>
    <w:basedOn w:val="Standardskrifttypeiafsnit"/>
    <w:uiPriority w:val="99"/>
    <w:semiHidden/>
    <w:unhideWhenUsed/>
    <w:rsid w:val="006259F2"/>
    <w:rPr>
      <w:color w:val="605E5C"/>
      <w:shd w:val="clear" w:color="auto" w:fill="E1DFDD"/>
    </w:rPr>
  </w:style>
  <w:style w:type="paragraph" w:styleId="NormalWeb">
    <w:name w:val="Normal (Web)"/>
    <w:basedOn w:val="Normal"/>
    <w:uiPriority w:val="99"/>
    <w:unhideWhenUsed/>
    <w:rsid w:val="001746D9"/>
    <w:pPr>
      <w:spacing w:before="100" w:beforeAutospacing="1" w:after="100" w:afterAutospacing="1" w:line="240" w:lineRule="auto"/>
    </w:pPr>
    <w:rPr>
      <w:rFonts w:ascii="Times New Roman" w:eastAsia="Times New Roman" w:hAnsi="Times New Roman" w:cs="Times New Roman"/>
      <w:kern w:val="0"/>
      <w:sz w:val="24"/>
      <w:szCs w:val="24"/>
      <w:lang w:eastAsia="kl-GL"/>
      <w14:ligatures w14:val="none"/>
    </w:rPr>
  </w:style>
  <w:style w:type="paragraph" w:styleId="Sidehoved">
    <w:name w:val="header"/>
    <w:basedOn w:val="Normal"/>
    <w:link w:val="SidehovedTegn"/>
    <w:uiPriority w:val="99"/>
    <w:unhideWhenUsed/>
    <w:rsid w:val="001E0996"/>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1E0996"/>
  </w:style>
  <w:style w:type="paragraph" w:styleId="Sidefod">
    <w:name w:val="footer"/>
    <w:basedOn w:val="Normal"/>
    <w:link w:val="SidefodTegn"/>
    <w:uiPriority w:val="99"/>
    <w:unhideWhenUsed/>
    <w:rsid w:val="001E0996"/>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1E0996"/>
  </w:style>
  <w:style w:type="numbering" w:customStyle="1" w:styleId="Aktuelliste1">
    <w:name w:val="Aktuel liste1"/>
    <w:uiPriority w:val="99"/>
    <w:rsid w:val="00B45B54"/>
    <w:pPr>
      <w:numPr>
        <w:numId w:val="7"/>
      </w:numPr>
    </w:pPr>
  </w:style>
  <w:style w:type="paragraph" w:customStyle="1" w:styleId="pf0">
    <w:name w:val="pf0"/>
    <w:basedOn w:val="Normal"/>
    <w:rsid w:val="00113B93"/>
    <w:pPr>
      <w:spacing w:before="100" w:beforeAutospacing="1" w:after="100" w:afterAutospacing="1" w:line="240" w:lineRule="auto"/>
    </w:pPr>
    <w:rPr>
      <w:rFonts w:ascii="Times New Roman" w:eastAsia="Times New Roman" w:hAnsi="Times New Roman" w:cs="Times New Roman"/>
      <w:kern w:val="0"/>
      <w:sz w:val="24"/>
      <w:szCs w:val="24"/>
      <w:lang w:eastAsia="kl-GL"/>
      <w14:ligatures w14:val="none"/>
    </w:rPr>
  </w:style>
  <w:style w:type="character" w:customStyle="1" w:styleId="cf01">
    <w:name w:val="cf01"/>
    <w:basedOn w:val="Standardskrifttypeiafsnit"/>
    <w:rsid w:val="00113B93"/>
    <w:rPr>
      <w:rFonts w:ascii="Segoe UI" w:hAnsi="Segoe UI" w:cs="Segoe UI" w:hint="default"/>
      <w:b/>
      <w:bCs/>
      <w:sz w:val="18"/>
      <w:szCs w:val="18"/>
    </w:rPr>
  </w:style>
  <w:style w:type="character" w:customStyle="1" w:styleId="cf11">
    <w:name w:val="cf11"/>
    <w:basedOn w:val="Standardskrifttypeiafsnit"/>
    <w:rsid w:val="00113B93"/>
    <w:rPr>
      <w:rFonts w:ascii="Segoe UI" w:hAnsi="Segoe UI" w:cs="Segoe UI" w:hint="default"/>
      <w:sz w:val="18"/>
      <w:szCs w:val="18"/>
    </w:rPr>
  </w:style>
  <w:style w:type="character" w:customStyle="1" w:styleId="cf31">
    <w:name w:val="cf31"/>
    <w:basedOn w:val="Standardskrifttypeiafsnit"/>
    <w:rsid w:val="00113B93"/>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43484">
      <w:bodyDiv w:val="1"/>
      <w:marLeft w:val="0"/>
      <w:marRight w:val="0"/>
      <w:marTop w:val="0"/>
      <w:marBottom w:val="0"/>
      <w:divBdr>
        <w:top w:val="none" w:sz="0" w:space="0" w:color="auto"/>
        <w:left w:val="none" w:sz="0" w:space="0" w:color="auto"/>
        <w:bottom w:val="none" w:sz="0" w:space="0" w:color="auto"/>
        <w:right w:val="none" w:sz="0" w:space="0" w:color="auto"/>
      </w:divBdr>
    </w:div>
    <w:div w:id="1676420175">
      <w:bodyDiv w:val="1"/>
      <w:marLeft w:val="0"/>
      <w:marRight w:val="0"/>
      <w:marTop w:val="0"/>
      <w:marBottom w:val="0"/>
      <w:divBdr>
        <w:top w:val="none" w:sz="0" w:space="0" w:color="auto"/>
        <w:left w:val="none" w:sz="0" w:space="0" w:color="auto"/>
        <w:bottom w:val="none" w:sz="0" w:space="0" w:color="auto"/>
        <w:right w:val="none" w:sz="0" w:space="0" w:color="auto"/>
      </w:divBdr>
    </w:div>
    <w:div w:id="180873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1E4B17-5B71-487F-BE02-CA6461E1FF3C}">
  <we:reference id="wa104382089" version="1.0.3.0" store="da-DK" storeType="OMEX"/>
  <we:alternateReferences>
    <we:reference id="wa104382089" version="1.0.3.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DF158-DFDB-4441-AA51-33FCB77B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17</Pages>
  <Words>5980</Words>
  <Characters>36485</Characters>
  <Application>Microsoft Office Word</Application>
  <DocSecurity>0</DocSecurity>
  <Lines>304</Lines>
  <Paragraphs>84</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42381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Boldreel</dc:creator>
  <cp:keywords/>
  <dc:description/>
  <cp:lastModifiedBy>Thomas Rassing</cp:lastModifiedBy>
  <cp:revision>19</cp:revision>
  <cp:lastPrinted>2024-11-19T15:12:00Z</cp:lastPrinted>
  <dcterms:created xsi:type="dcterms:W3CDTF">2024-11-18T10:26:00Z</dcterms:created>
  <dcterms:modified xsi:type="dcterms:W3CDTF">2024-11-22T16:41:00Z</dcterms:modified>
</cp:coreProperties>
</file>