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95AE5" w14:textId="0A90FD50" w:rsidR="00283CD9" w:rsidRPr="0032057B" w:rsidRDefault="00000000" w:rsidP="00800408">
      <w:pPr>
        <w:spacing w:after="522" w:line="357" w:lineRule="auto"/>
        <w:ind w:left="135" w:hanging="10"/>
        <w:jc w:val="right"/>
        <w:rPr>
          <w:b/>
          <w:bCs/>
        </w:rPr>
      </w:pPr>
      <w:r>
        <w:rPr>
          <w:b/>
          <w:u w:color="000000"/>
        </w:rPr>
        <w:t>Ilanngussaq 2</w:t>
      </w:r>
    </w:p>
    <w:p w14:paraId="45010BDC" w14:textId="799A1797" w:rsidR="00283CD9" w:rsidRPr="0032057B" w:rsidRDefault="004E665F" w:rsidP="00800408">
      <w:pPr>
        <w:spacing w:after="0" w:line="235" w:lineRule="auto"/>
        <w:ind w:left="48" w:hanging="5"/>
        <w:jc w:val="center"/>
      </w:pPr>
      <w:r>
        <w:rPr>
          <w:b/>
        </w:rPr>
        <w:t>Tunngaviusumik killeqarfimmit 3 sømilit iluini aalisarnermi atortut nalunaaqutsersorneqartarneri</w:t>
      </w:r>
      <w:r>
        <w:t>.</w:t>
      </w:r>
    </w:p>
    <w:p w14:paraId="23F2ACE1" w14:textId="77777777" w:rsidR="00800408" w:rsidRPr="0032057B" w:rsidRDefault="00800408" w:rsidP="00800408">
      <w:pPr>
        <w:spacing w:after="0" w:line="235" w:lineRule="auto"/>
        <w:ind w:left="48" w:hanging="5"/>
        <w:jc w:val="center"/>
      </w:pPr>
    </w:p>
    <w:p w14:paraId="5430DCC0" w14:textId="77777777" w:rsidR="00283CD9" w:rsidRPr="0032057B" w:rsidRDefault="00000000">
      <w:pPr>
        <w:spacing w:after="307"/>
        <w:ind w:left="33"/>
      </w:pPr>
      <w:r>
        <w:t>Kalaallit Nunaata aalisarnikkut oqartussaaffigisaani tunngaviusumik killeqarfimmit 3 sømilit iluini aalisarnermi atortut imaanut kininneqartartut ikkunneqassapput aamma ima nalunaaqutsersorneqassallutik:</w:t>
      </w:r>
    </w:p>
    <w:p w14:paraId="719185D1" w14:textId="77777777" w:rsidR="00283CD9" w:rsidRPr="0032057B" w:rsidRDefault="00000000">
      <w:pPr>
        <w:ind w:left="33"/>
      </w:pPr>
      <w:r>
        <w:t>l) Atortut avannamut isuat aalisarnermi nalunaaqutsersuummik qernertumik erfalasortalimmik ataatsimik sungaartumillu qaamanermut akisuttartumik ataatsimik nalunaaqutserneqassaaq.</w:t>
      </w:r>
    </w:p>
    <w:p w14:paraId="76C79B7B" w14:textId="77777777" w:rsidR="00283CD9" w:rsidRPr="0032057B" w:rsidRDefault="00000000">
      <w:pPr>
        <w:numPr>
          <w:ilvl w:val="0"/>
          <w:numId w:val="1"/>
        </w:numPr>
        <w:ind w:hanging="259"/>
      </w:pPr>
      <w:r>
        <w:t>Atortut kujammut isuat aalisarnermi nalunaaqutsersuummik qernertunik erfalasortalinnik marlunnik sungaartunillu qaamanermut akisuttartunik marlunnik nalunaaqutserneqassaaq.</w:t>
      </w:r>
    </w:p>
    <w:p w14:paraId="62A4C7ED" w14:textId="77777777" w:rsidR="00283CD9" w:rsidRPr="0032057B" w:rsidRDefault="00000000">
      <w:pPr>
        <w:numPr>
          <w:ilvl w:val="0"/>
          <w:numId w:val="1"/>
        </w:numPr>
        <w:ind w:hanging="259"/>
      </w:pPr>
      <w:r>
        <w:t>Aalisarnermi atortut nalunaaqutsersuutaat radarinut akisuttaatilersorneqassapput.</w:t>
      </w:r>
    </w:p>
    <w:p w14:paraId="6696ADE1" w14:textId="77777777" w:rsidR="00283CD9" w:rsidRPr="0032057B" w:rsidRDefault="00000000">
      <w:pPr>
        <w:numPr>
          <w:ilvl w:val="0"/>
          <w:numId w:val="1"/>
        </w:numPr>
        <w:spacing w:after="305"/>
        <w:ind w:hanging="259"/>
      </w:pPr>
      <w:r>
        <w:t>Pullatit piginnittup aqqanik aamma najugaanik imaluunniit angallatip aqqanik aamma umiarsualiviup ilisarnaatitut naqinnerinik imermik pitarneqarsinnaanngitsunik nalunaaqutserneqassapput.</w:t>
      </w:r>
    </w:p>
    <w:p w14:paraId="3D998853" w14:textId="23B19319" w:rsidR="00283CD9" w:rsidRPr="0032057B" w:rsidRDefault="00000000">
      <w:pPr>
        <w:spacing w:after="268" w:line="259" w:lineRule="auto"/>
        <w:ind w:left="111" w:right="10" w:hanging="10"/>
        <w:jc w:val="center"/>
        <w:rPr>
          <w:i/>
          <w:iCs/>
        </w:rPr>
      </w:pPr>
      <w:r>
        <w:rPr>
          <w:i/>
        </w:rPr>
        <w:t>Atortut nunamut aalajangerneqarsimasut.</w:t>
      </w:r>
    </w:p>
    <w:p w14:paraId="460FAE18" w14:textId="77777777" w:rsidR="00283CD9" w:rsidRPr="0032057B" w:rsidRDefault="00000000">
      <w:pPr>
        <w:numPr>
          <w:ilvl w:val="0"/>
          <w:numId w:val="1"/>
        </w:numPr>
        <w:spacing w:after="267"/>
        <w:ind w:hanging="259"/>
        <w:rPr>
          <w:i/>
          <w:iCs/>
        </w:rPr>
      </w:pPr>
      <w:r>
        <w:t xml:space="preserve">Atortunut isuata illua nunamut aalajangerneqarsimaguni isorpiamigut aappaluttumik imaluunniit sungaartumik </w:t>
      </w:r>
      <w:r>
        <w:br/>
        <w:t>aalisarnermi puttaqummit ammalortumik/puttaqummik nalunaaqutserneqaannarsinnaavoq.</w:t>
      </w:r>
    </w:p>
    <w:p w14:paraId="6296B5AB" w14:textId="77777777" w:rsidR="00283CD9" w:rsidRPr="0032057B" w:rsidRDefault="00000000">
      <w:pPr>
        <w:spacing w:after="317" w:line="259" w:lineRule="auto"/>
        <w:ind w:left="116" w:hanging="10"/>
        <w:jc w:val="center"/>
        <w:rPr>
          <w:i/>
          <w:iCs/>
        </w:rPr>
      </w:pPr>
      <w:r>
        <w:rPr>
          <w:i/>
        </w:rPr>
        <w:t>Aalisarnermi nalunaaqutsersuutit</w:t>
      </w:r>
    </w:p>
    <w:p w14:paraId="5FE877CB" w14:textId="77777777" w:rsidR="008463EF" w:rsidRPr="0032057B" w:rsidRDefault="00000000">
      <w:pPr>
        <w:numPr>
          <w:ilvl w:val="0"/>
          <w:numId w:val="1"/>
        </w:numPr>
        <w:spacing w:after="280"/>
        <w:ind w:hanging="259"/>
      </w:pPr>
      <w:r>
        <w:t xml:space="preserve">Aalisarnermi nalunaaqutsersuut immap qaavaniit mikinerpaamik 1 meteritut portussuseqassaaq. </w:t>
      </w:r>
    </w:p>
    <w:p w14:paraId="4AC450FD" w14:textId="79703886" w:rsidR="00283CD9" w:rsidRPr="0032057B" w:rsidRDefault="00000000">
      <w:pPr>
        <w:numPr>
          <w:ilvl w:val="0"/>
          <w:numId w:val="1"/>
        </w:numPr>
        <w:spacing w:after="280"/>
        <w:ind w:hanging="259"/>
      </w:pPr>
      <w:r>
        <w:t>Aalisarnermi nalunaaqutaq piginnittup aqqanik najugaanillu imaluunniit angallatip aqqanik umiarsualiviatalu ilisarnaataanik naqinnernik imermik pitarneqarsinnaanngitsumik nalunaaqutserneqassaaq.</w:t>
      </w:r>
    </w:p>
    <w:p w14:paraId="6863DB04" w14:textId="77777777" w:rsidR="00283CD9" w:rsidRPr="0032057B" w:rsidRDefault="00000000">
      <w:pPr>
        <w:spacing w:after="268" w:line="259" w:lineRule="auto"/>
        <w:ind w:left="111" w:hanging="10"/>
        <w:jc w:val="center"/>
        <w:rPr>
          <w:i/>
          <w:iCs/>
        </w:rPr>
      </w:pPr>
      <w:r>
        <w:rPr>
          <w:i/>
        </w:rPr>
        <w:t>Erfalasoq</w:t>
      </w:r>
    </w:p>
    <w:p w14:paraId="59D611E0" w14:textId="2F1A87B1" w:rsidR="00283CD9" w:rsidRPr="0032057B" w:rsidRDefault="00000000">
      <w:pPr>
        <w:numPr>
          <w:ilvl w:val="0"/>
          <w:numId w:val="2"/>
        </w:numPr>
        <w:ind w:hanging="350"/>
      </w:pPr>
      <w:r>
        <w:t>Aalisarnermut atortup nalunaaqutaa erfalasortaalu assigiimmik qalipaateqassapput sisamanillu teqeqqoqarluni aamma erfalasut aappaluttooqqusaanatillu qorsorpaluttooqqusaanngillat.</w:t>
      </w:r>
    </w:p>
    <w:p w14:paraId="0478AE06" w14:textId="77777777" w:rsidR="00283CD9" w:rsidRPr="0032057B" w:rsidRDefault="00000000">
      <w:pPr>
        <w:numPr>
          <w:ilvl w:val="0"/>
          <w:numId w:val="2"/>
        </w:numPr>
        <w:spacing w:after="0"/>
        <w:ind w:hanging="350"/>
      </w:pPr>
      <w:r>
        <w:t>Erfalasup isua naanneq minnerpaamik 20 cm-iussaaq.</w:t>
      </w:r>
    </w:p>
    <w:p w14:paraId="24B8C205" w14:textId="77777777" w:rsidR="00283CD9" w:rsidRPr="0032057B" w:rsidRDefault="00000000">
      <w:pPr>
        <w:numPr>
          <w:ilvl w:val="0"/>
          <w:numId w:val="2"/>
        </w:numPr>
        <w:spacing w:after="284"/>
        <w:ind w:hanging="350"/>
      </w:pPr>
      <w:r>
        <w:t>Aalisarnermi nalunaaqutsersuutit assigiit marlunnik erfalasortallit akunneri 20 cm-iussaaq.</w:t>
      </w:r>
    </w:p>
    <w:p w14:paraId="5EF8093D" w14:textId="77777777" w:rsidR="00283CD9" w:rsidRPr="0032057B" w:rsidRDefault="00000000">
      <w:pPr>
        <w:spacing w:after="317" w:line="259" w:lineRule="auto"/>
        <w:ind w:left="116" w:right="10" w:hanging="10"/>
        <w:jc w:val="center"/>
        <w:rPr>
          <w:i/>
          <w:iCs/>
        </w:rPr>
      </w:pPr>
      <w:r>
        <w:rPr>
          <w:i/>
        </w:rPr>
        <w:t>Qaamanermut akisuttartut</w:t>
      </w:r>
    </w:p>
    <w:p w14:paraId="33B00DB8" w14:textId="77777777" w:rsidR="00160599" w:rsidRPr="0032057B" w:rsidRDefault="008463EF" w:rsidP="00160599">
      <w:pPr>
        <w:spacing w:after="602" w:line="363" w:lineRule="auto"/>
        <w:ind w:left="33"/>
      </w:pPr>
      <w:r>
        <w:t xml:space="preserve">1l) Aalisarnermi atortunik nalunaaqutsersuutit qaamanermut sakkortuumik akisuttartunik aamma sungaartunik amitsunik minnerpaamik 6 cm-itut silissusilinnik, killingusaaq kaajallallugu akisussinnaasunik nalunaaqutaqartinneqassaaq kiisalu aalisarnermi atortup nalunaaquttaani </w:t>
      </w:r>
      <w:r>
        <w:lastRenderedPageBreak/>
        <w:t>sapinngisamik qutsinnerpaamut ikkunneqassallutik. Qaamanermut akisuttartut marluk akunnerat minnerpaamik 12 cm-iussaaq. Radarip qinngornerinut akisuttartut</w:t>
      </w:r>
    </w:p>
    <w:p w14:paraId="6875C24E" w14:textId="57B3B612" w:rsidR="00283CD9" w:rsidRPr="0032057B" w:rsidRDefault="00000000" w:rsidP="00160599">
      <w:pPr>
        <w:pStyle w:val="Listeafsnit"/>
        <w:numPr>
          <w:ilvl w:val="0"/>
          <w:numId w:val="4"/>
        </w:numPr>
        <w:spacing w:after="602" w:line="363" w:lineRule="auto"/>
        <w:ind w:left="426"/>
      </w:pPr>
      <w:r>
        <w:t>Radarit qinngornerinut akisuttartut aalisarnermi nalunaaq4qutsersuummi sapinngisamik portunerpaamut inissinneqassapput, aamma sumulluunniit sammivinnit tamanit minnerpaamik 2 sømilinit ungasitsigisumit radarip isiginnaarutaatigut takuneqarsinnaassallutik.</w:t>
      </w:r>
    </w:p>
    <w:p w14:paraId="08AC0753" w14:textId="77777777" w:rsidR="00283CD9" w:rsidRPr="0032057B" w:rsidRDefault="00000000">
      <w:pPr>
        <w:spacing w:after="317" w:line="259" w:lineRule="auto"/>
        <w:ind w:left="116" w:right="82" w:hanging="10"/>
        <w:jc w:val="center"/>
        <w:rPr>
          <w:i/>
          <w:iCs/>
        </w:rPr>
      </w:pPr>
      <w:r>
        <w:rPr>
          <w:i/>
        </w:rPr>
        <w:t>Allunaasat</w:t>
      </w:r>
    </w:p>
    <w:p w14:paraId="4AA1BE96" w14:textId="6B6222C4" w:rsidR="00283CD9" w:rsidRPr="0032057B" w:rsidRDefault="00000000" w:rsidP="00160599">
      <w:pPr>
        <w:pStyle w:val="Listeafsnit"/>
        <w:numPr>
          <w:ilvl w:val="0"/>
          <w:numId w:val="4"/>
        </w:numPr>
        <w:spacing w:after="11101"/>
      </w:pPr>
      <w:r>
        <w:t>Allunaasat aalisarnermi atortut, nalunaaqutaannut imaluunniit puttaqutinut ammalortunut kisaatinullu atorneqartut, atortunit kivisinnaasumik sanaajussapput imaluunniit kivisinnaanngortinneqarsinnaassallutik.</w:t>
      </w:r>
    </w:p>
    <w:p w14:paraId="3A196C9D" w14:textId="77777777" w:rsidR="00283CD9" w:rsidRPr="0032057B" w:rsidRDefault="00000000">
      <w:pPr>
        <w:spacing w:after="317" w:line="259" w:lineRule="auto"/>
        <w:ind w:left="116" w:right="149" w:hanging="10"/>
        <w:jc w:val="center"/>
      </w:pPr>
      <w:r>
        <w:lastRenderedPageBreak/>
        <w:t>2</w:t>
      </w:r>
    </w:p>
    <w:sectPr w:rsidR="00283CD9" w:rsidRPr="0032057B">
      <w:pgSz w:w="11920" w:h="16840"/>
      <w:pgMar w:top="833" w:right="1167" w:bottom="1464" w:left="11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6BD7"/>
    <w:multiLevelType w:val="hybridMultilevel"/>
    <w:tmpl w:val="B7524474"/>
    <w:lvl w:ilvl="0" w:tplc="866446AE">
      <w:start w:val="2"/>
      <w:numFmt w:val="decimal"/>
      <w:lvlText w:val="%1)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2423C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0CED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069B6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A895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84F93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98D9C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C6912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C6A3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42163"/>
    <w:multiLevelType w:val="hybridMultilevel"/>
    <w:tmpl w:val="3476133C"/>
    <w:lvl w:ilvl="0" w:tplc="60088BD6">
      <w:start w:val="12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0FB8A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80A12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4B378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A475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C4086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800318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AA5256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08782C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E8606F"/>
    <w:multiLevelType w:val="hybridMultilevel"/>
    <w:tmpl w:val="BCE4F816"/>
    <w:lvl w:ilvl="0" w:tplc="F3A0EC1E">
      <w:start w:val="8"/>
      <w:numFmt w:val="decimal"/>
      <w:lvlText w:val="%1)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A1DAE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0F15E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C45028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4A7DE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65CC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6F49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0C24E6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0105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6D1A49"/>
    <w:multiLevelType w:val="hybridMultilevel"/>
    <w:tmpl w:val="3CB8C71E"/>
    <w:lvl w:ilvl="0" w:tplc="A23673A0">
      <w:start w:val="12"/>
      <w:numFmt w:val="decimal"/>
      <w:lvlText w:val="%1)"/>
      <w:lvlJc w:val="left"/>
      <w:pPr>
        <w:ind w:left="7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63" w:hanging="360"/>
      </w:pPr>
    </w:lvl>
    <w:lvl w:ilvl="2" w:tplc="0406001B" w:tentative="1">
      <w:start w:val="1"/>
      <w:numFmt w:val="lowerRoman"/>
      <w:lvlText w:val="%3."/>
      <w:lvlJc w:val="right"/>
      <w:pPr>
        <w:ind w:left="2183" w:hanging="180"/>
      </w:pPr>
    </w:lvl>
    <w:lvl w:ilvl="3" w:tplc="0406000F" w:tentative="1">
      <w:start w:val="1"/>
      <w:numFmt w:val="decimal"/>
      <w:lvlText w:val="%4."/>
      <w:lvlJc w:val="left"/>
      <w:pPr>
        <w:ind w:left="2903" w:hanging="360"/>
      </w:pPr>
    </w:lvl>
    <w:lvl w:ilvl="4" w:tplc="04060019" w:tentative="1">
      <w:start w:val="1"/>
      <w:numFmt w:val="lowerLetter"/>
      <w:lvlText w:val="%5."/>
      <w:lvlJc w:val="left"/>
      <w:pPr>
        <w:ind w:left="3623" w:hanging="360"/>
      </w:pPr>
    </w:lvl>
    <w:lvl w:ilvl="5" w:tplc="0406001B" w:tentative="1">
      <w:start w:val="1"/>
      <w:numFmt w:val="lowerRoman"/>
      <w:lvlText w:val="%6."/>
      <w:lvlJc w:val="right"/>
      <w:pPr>
        <w:ind w:left="4343" w:hanging="180"/>
      </w:pPr>
    </w:lvl>
    <w:lvl w:ilvl="6" w:tplc="0406000F" w:tentative="1">
      <w:start w:val="1"/>
      <w:numFmt w:val="decimal"/>
      <w:lvlText w:val="%7."/>
      <w:lvlJc w:val="left"/>
      <w:pPr>
        <w:ind w:left="5063" w:hanging="360"/>
      </w:pPr>
    </w:lvl>
    <w:lvl w:ilvl="7" w:tplc="04060019" w:tentative="1">
      <w:start w:val="1"/>
      <w:numFmt w:val="lowerLetter"/>
      <w:lvlText w:val="%8."/>
      <w:lvlJc w:val="left"/>
      <w:pPr>
        <w:ind w:left="5783" w:hanging="360"/>
      </w:pPr>
    </w:lvl>
    <w:lvl w:ilvl="8" w:tplc="0406001B" w:tentative="1">
      <w:start w:val="1"/>
      <w:numFmt w:val="lowerRoman"/>
      <w:lvlText w:val="%9."/>
      <w:lvlJc w:val="right"/>
      <w:pPr>
        <w:ind w:left="6503" w:hanging="180"/>
      </w:pPr>
    </w:lvl>
  </w:abstractNum>
  <w:num w:numId="1" w16cid:durableId="502085071">
    <w:abstractNumId w:val="0"/>
  </w:num>
  <w:num w:numId="2" w16cid:durableId="1203789971">
    <w:abstractNumId w:val="2"/>
  </w:num>
  <w:num w:numId="3" w16cid:durableId="354501439">
    <w:abstractNumId w:val="1"/>
  </w:num>
  <w:num w:numId="4" w16cid:durableId="921644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D9"/>
    <w:rsid w:val="00094BED"/>
    <w:rsid w:val="000B1B07"/>
    <w:rsid w:val="00160599"/>
    <w:rsid w:val="001D4D38"/>
    <w:rsid w:val="00214DDF"/>
    <w:rsid w:val="0025193D"/>
    <w:rsid w:val="00283CD9"/>
    <w:rsid w:val="0032057B"/>
    <w:rsid w:val="004B5413"/>
    <w:rsid w:val="004E665F"/>
    <w:rsid w:val="00691116"/>
    <w:rsid w:val="00800408"/>
    <w:rsid w:val="008463EF"/>
    <w:rsid w:val="00B461A9"/>
    <w:rsid w:val="00B938BF"/>
    <w:rsid w:val="00BA039D"/>
    <w:rsid w:val="00E879D0"/>
    <w:rsid w:val="00EB2648"/>
    <w:rsid w:val="00ED3C92"/>
    <w:rsid w:val="00EE5094"/>
    <w:rsid w:val="00F7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D8CF"/>
  <w15:docId w15:val="{2FA57C31-AA7E-480C-AA5A-109946D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kl-GL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" w:line="267" w:lineRule="auto"/>
      <w:ind w:left="4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8463E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463E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463E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63E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63E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eafsnit">
    <w:name w:val="List Paragraph"/>
    <w:basedOn w:val="Normal"/>
    <w:uiPriority w:val="34"/>
    <w:qFormat/>
    <w:rsid w:val="00160599"/>
    <w:pPr>
      <w:ind w:left="720"/>
      <w:contextualSpacing/>
    </w:pPr>
  </w:style>
  <w:style w:type="paragraph" w:styleId="Korrektur">
    <w:name w:val="Revision"/>
    <w:hidden/>
    <w:uiPriority w:val="99"/>
    <w:semiHidden/>
    <w:rsid w:val="004B5413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Nedergaard</dc:creator>
  <cp:keywords/>
  <cp:lastModifiedBy>Thomas Rassing</cp:lastModifiedBy>
  <cp:revision>6</cp:revision>
  <dcterms:created xsi:type="dcterms:W3CDTF">2024-09-27T12:41:00Z</dcterms:created>
  <dcterms:modified xsi:type="dcterms:W3CDTF">2024-11-20T17:31:00Z</dcterms:modified>
</cp:coreProperties>
</file>