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F9F0" w14:textId="69335445" w:rsidR="002B4DD0" w:rsidRPr="00777DF2" w:rsidRDefault="002B4DD0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777DF2">
        <w:rPr>
          <w:rFonts w:ascii="Times New Roman" w:hAnsi="Times New Roman"/>
          <w:b/>
          <w:sz w:val="24"/>
          <w:szCs w:val="24"/>
        </w:rPr>
        <w:t xml:space="preserve">Forslag til: Selvstyrets bekendtgørelse nr. xx af xx. xxx </w:t>
      </w:r>
      <w:r w:rsidR="00341C8F">
        <w:rPr>
          <w:rFonts w:ascii="Times New Roman" w:hAnsi="Times New Roman"/>
          <w:b/>
          <w:sz w:val="24"/>
          <w:szCs w:val="24"/>
        </w:rPr>
        <w:t>2024</w:t>
      </w:r>
      <w:r w:rsidRPr="00777DF2">
        <w:rPr>
          <w:rFonts w:ascii="Times New Roman" w:hAnsi="Times New Roman"/>
          <w:b/>
          <w:sz w:val="24"/>
          <w:szCs w:val="24"/>
        </w:rPr>
        <w:t xml:space="preserve"> om </w:t>
      </w:r>
      <w:r w:rsidR="00FC0700">
        <w:rPr>
          <w:rFonts w:ascii="Times New Roman" w:hAnsi="Times New Roman"/>
          <w:b/>
          <w:sz w:val="24"/>
          <w:szCs w:val="24"/>
        </w:rPr>
        <w:t xml:space="preserve">begrænsning af </w:t>
      </w:r>
      <w:r w:rsidR="00341C8F">
        <w:rPr>
          <w:rFonts w:ascii="Times New Roman" w:hAnsi="Times New Roman"/>
          <w:b/>
          <w:sz w:val="24"/>
          <w:szCs w:val="24"/>
        </w:rPr>
        <w:t>mineraler omfattet af tilladelser til mineralefterforskning</w:t>
      </w:r>
    </w:p>
    <w:p w14:paraId="307453D1" w14:textId="77777777" w:rsidR="002B4DD0" w:rsidRPr="00777DF2" w:rsidRDefault="002B4DD0" w:rsidP="002C7247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9C0346A" w14:textId="4A34A0BA" w:rsidR="002B4DD0" w:rsidRPr="00777DF2" w:rsidRDefault="002B4DD0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777DF2">
        <w:rPr>
          <w:rFonts w:ascii="Times New Roman" w:hAnsi="Times New Roman"/>
          <w:sz w:val="24"/>
          <w:szCs w:val="24"/>
        </w:rPr>
        <w:t xml:space="preserve">I medfør af </w:t>
      </w:r>
      <w:r w:rsidR="00BA3896" w:rsidRPr="00777DF2">
        <w:rPr>
          <w:rFonts w:ascii="Times New Roman" w:hAnsi="Times New Roman"/>
          <w:sz w:val="24"/>
          <w:szCs w:val="24"/>
        </w:rPr>
        <w:t xml:space="preserve">§ </w:t>
      </w:r>
      <w:r w:rsidR="00341C8F">
        <w:rPr>
          <w:rFonts w:ascii="Times New Roman" w:hAnsi="Times New Roman"/>
          <w:sz w:val="24"/>
          <w:szCs w:val="24"/>
        </w:rPr>
        <w:t>40</w:t>
      </w:r>
      <w:r w:rsidR="005953AF">
        <w:rPr>
          <w:rFonts w:ascii="Times New Roman" w:hAnsi="Times New Roman"/>
          <w:sz w:val="24"/>
          <w:szCs w:val="24"/>
        </w:rPr>
        <w:t xml:space="preserve"> </w:t>
      </w:r>
      <w:r w:rsidRPr="00777DF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777DF2">
        <w:rPr>
          <w:rFonts w:ascii="Times New Roman" w:hAnsi="Times New Roman"/>
          <w:sz w:val="24"/>
          <w:szCs w:val="24"/>
        </w:rPr>
        <w:t>Inatsisartutlov</w:t>
      </w:r>
      <w:proofErr w:type="spellEnd"/>
      <w:r w:rsidRPr="00777DF2">
        <w:rPr>
          <w:rFonts w:ascii="Times New Roman" w:hAnsi="Times New Roman"/>
          <w:sz w:val="24"/>
          <w:szCs w:val="24"/>
        </w:rPr>
        <w:t xml:space="preserve"> nr. </w:t>
      </w:r>
      <w:r w:rsidR="00341C8F">
        <w:rPr>
          <w:rFonts w:ascii="Times New Roman" w:hAnsi="Times New Roman"/>
          <w:sz w:val="24"/>
          <w:szCs w:val="24"/>
        </w:rPr>
        <w:t>26</w:t>
      </w:r>
      <w:r w:rsidRPr="00777DF2">
        <w:rPr>
          <w:rFonts w:ascii="Times New Roman" w:hAnsi="Times New Roman"/>
          <w:sz w:val="24"/>
          <w:szCs w:val="24"/>
        </w:rPr>
        <w:t xml:space="preserve"> af </w:t>
      </w:r>
      <w:r w:rsidR="00341C8F">
        <w:rPr>
          <w:rFonts w:ascii="Times New Roman" w:hAnsi="Times New Roman"/>
          <w:sz w:val="24"/>
          <w:szCs w:val="24"/>
        </w:rPr>
        <w:t>13</w:t>
      </w:r>
      <w:r w:rsidRPr="00777DF2">
        <w:rPr>
          <w:rFonts w:ascii="Times New Roman" w:hAnsi="Times New Roman"/>
          <w:sz w:val="24"/>
          <w:szCs w:val="24"/>
        </w:rPr>
        <w:t xml:space="preserve">. </w:t>
      </w:r>
      <w:r w:rsidR="00341C8F">
        <w:rPr>
          <w:rFonts w:ascii="Times New Roman" w:hAnsi="Times New Roman"/>
          <w:sz w:val="24"/>
          <w:szCs w:val="24"/>
        </w:rPr>
        <w:t>juni</w:t>
      </w:r>
      <w:r w:rsidRPr="00777DF2">
        <w:rPr>
          <w:rFonts w:ascii="Times New Roman" w:hAnsi="Times New Roman"/>
          <w:sz w:val="24"/>
          <w:szCs w:val="24"/>
        </w:rPr>
        <w:t xml:space="preserve"> </w:t>
      </w:r>
      <w:r w:rsidR="00341C8F">
        <w:rPr>
          <w:rFonts w:ascii="Times New Roman" w:hAnsi="Times New Roman"/>
          <w:sz w:val="24"/>
          <w:szCs w:val="24"/>
        </w:rPr>
        <w:t>2023</w:t>
      </w:r>
      <w:r w:rsidRPr="00777DF2">
        <w:rPr>
          <w:rFonts w:ascii="Times New Roman" w:hAnsi="Times New Roman"/>
          <w:sz w:val="24"/>
          <w:szCs w:val="24"/>
        </w:rPr>
        <w:t xml:space="preserve"> om </w:t>
      </w:r>
      <w:r w:rsidR="00341C8F">
        <w:rPr>
          <w:rFonts w:ascii="Times New Roman" w:hAnsi="Times New Roman"/>
          <w:sz w:val="24"/>
          <w:szCs w:val="24"/>
        </w:rPr>
        <w:t>mineralaktiviteter</w:t>
      </w:r>
      <w:r w:rsidRPr="00777DF2">
        <w:rPr>
          <w:rFonts w:ascii="Times New Roman" w:hAnsi="Times New Roman"/>
          <w:sz w:val="24"/>
          <w:szCs w:val="24"/>
        </w:rPr>
        <w:t>, fastsættes:</w:t>
      </w:r>
    </w:p>
    <w:p w14:paraId="09C6B720" w14:textId="134BD270" w:rsidR="00535627" w:rsidRPr="00341C8F" w:rsidRDefault="00535627" w:rsidP="005F1C17">
      <w:pPr>
        <w:pStyle w:val="Overskrift1"/>
        <w:spacing w:before="0" w:line="288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highlight w:val="yellow"/>
        </w:rPr>
      </w:pPr>
    </w:p>
    <w:p w14:paraId="35EEEC5D" w14:textId="77777777" w:rsidR="005300FC" w:rsidRPr="00777DF2" w:rsidRDefault="005300FC" w:rsidP="002C7247">
      <w:pPr>
        <w:shd w:val="clear" w:color="auto" w:fill="FFFFFF" w:themeFill="background1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9EE8D58" w14:textId="7A498394" w:rsidR="00535627" w:rsidRPr="002F27CC" w:rsidRDefault="00094FE7" w:rsidP="002C7247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 w:rsidR="00854E33">
        <w:rPr>
          <w:rFonts w:ascii="Times New Roman" w:hAnsi="Times New Roman"/>
          <w:i/>
          <w:sz w:val="24"/>
          <w:szCs w:val="24"/>
        </w:rPr>
        <w:t xml:space="preserve">ineralefterforskning i </w:t>
      </w:r>
      <w:r w:rsidR="00A32E46">
        <w:rPr>
          <w:rFonts w:ascii="Times New Roman" w:hAnsi="Times New Roman"/>
          <w:i/>
          <w:sz w:val="24"/>
          <w:szCs w:val="24"/>
        </w:rPr>
        <w:t>landterritoriet</w:t>
      </w:r>
    </w:p>
    <w:p w14:paraId="010745A9" w14:textId="77777777" w:rsidR="00BA3896" w:rsidRPr="00777DF2" w:rsidRDefault="00BA3896" w:rsidP="002C7247">
      <w:pPr>
        <w:pStyle w:val="Overskrift2"/>
        <w:spacing w:before="0" w:line="288" w:lineRule="auto"/>
        <w:rPr>
          <w:rFonts w:ascii="Times New Roman" w:hAnsi="Times New Roman" w:cs="Times New Roman"/>
          <w:sz w:val="24"/>
          <w:szCs w:val="24"/>
        </w:rPr>
      </w:pPr>
    </w:p>
    <w:p w14:paraId="783878B1" w14:textId="6CD921F4" w:rsidR="006547B6" w:rsidRDefault="002F27CC" w:rsidP="006547B6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A3896" w:rsidRPr="00777DF2">
        <w:rPr>
          <w:rFonts w:ascii="Times New Roman" w:hAnsi="Times New Roman"/>
          <w:b/>
          <w:sz w:val="24"/>
          <w:szCs w:val="24"/>
        </w:rPr>
        <w:t xml:space="preserve">§ </w:t>
      </w:r>
      <w:r w:rsidR="00094FE7">
        <w:rPr>
          <w:rFonts w:ascii="Times New Roman" w:hAnsi="Times New Roman"/>
          <w:b/>
          <w:sz w:val="24"/>
          <w:szCs w:val="24"/>
        </w:rPr>
        <w:t>1</w:t>
      </w:r>
      <w:r w:rsidR="00BA3896" w:rsidRPr="00777DF2">
        <w:rPr>
          <w:rFonts w:ascii="Times New Roman" w:hAnsi="Times New Roman"/>
          <w:b/>
          <w:sz w:val="24"/>
          <w:szCs w:val="24"/>
        </w:rPr>
        <w:t xml:space="preserve">.  </w:t>
      </w:r>
      <w:r w:rsidR="006547B6" w:rsidRPr="00854E33">
        <w:rPr>
          <w:rFonts w:ascii="Times New Roman" w:hAnsi="Times New Roman"/>
          <w:bCs/>
          <w:sz w:val="24"/>
          <w:szCs w:val="24"/>
        </w:rPr>
        <w:t>Tilladelser til mine</w:t>
      </w:r>
      <w:r w:rsidR="006547B6">
        <w:rPr>
          <w:rFonts w:ascii="Times New Roman" w:hAnsi="Times New Roman"/>
          <w:bCs/>
          <w:sz w:val="24"/>
          <w:szCs w:val="24"/>
        </w:rPr>
        <w:t xml:space="preserve">ralefterforskning i </w:t>
      </w:r>
      <w:r w:rsidR="006547B6" w:rsidRPr="006547B6">
        <w:rPr>
          <w:rFonts w:ascii="Times New Roman" w:hAnsi="Times New Roman"/>
          <w:bCs/>
          <w:sz w:val="24"/>
          <w:szCs w:val="24"/>
        </w:rPr>
        <w:t>landterritoriet</w:t>
      </w:r>
      <w:r w:rsidR="00732681">
        <w:rPr>
          <w:rFonts w:ascii="Times New Roman" w:hAnsi="Times New Roman"/>
          <w:bCs/>
          <w:sz w:val="24"/>
          <w:szCs w:val="24"/>
        </w:rPr>
        <w:t>,</w:t>
      </w:r>
      <w:r w:rsidR="00FC0700" w:rsidRPr="00FC0700">
        <w:rPr>
          <w:rFonts w:ascii="Times New Roman" w:hAnsi="Times New Roman"/>
          <w:bCs/>
          <w:sz w:val="24"/>
          <w:szCs w:val="24"/>
        </w:rPr>
        <w:t xml:space="preserve"> </w:t>
      </w:r>
      <w:r w:rsidR="00FC0700">
        <w:rPr>
          <w:rFonts w:ascii="Times New Roman" w:hAnsi="Times New Roman"/>
          <w:bCs/>
          <w:sz w:val="24"/>
          <w:szCs w:val="24"/>
        </w:rPr>
        <w:t xml:space="preserve">herunder </w:t>
      </w:r>
      <w:r w:rsidR="00FC0700" w:rsidRPr="00854E33">
        <w:rPr>
          <w:rFonts w:ascii="Times New Roman" w:hAnsi="Times New Roman"/>
          <w:bCs/>
          <w:sz w:val="24"/>
          <w:szCs w:val="24"/>
        </w:rPr>
        <w:t xml:space="preserve">til </w:t>
      </w:r>
      <w:r w:rsidR="00FC0700">
        <w:rPr>
          <w:rFonts w:ascii="Times New Roman" w:hAnsi="Times New Roman"/>
          <w:bCs/>
          <w:sz w:val="24"/>
          <w:szCs w:val="24"/>
        </w:rPr>
        <w:t>efterforskning i søer og vandløb,</w:t>
      </w:r>
      <w:r w:rsidR="00732681">
        <w:rPr>
          <w:rFonts w:ascii="Times New Roman" w:hAnsi="Times New Roman"/>
          <w:bCs/>
          <w:sz w:val="24"/>
          <w:szCs w:val="24"/>
        </w:rPr>
        <w:t xml:space="preserve"> </w:t>
      </w:r>
      <w:r w:rsidR="004A03D2">
        <w:rPr>
          <w:rFonts w:ascii="Times New Roman" w:hAnsi="Times New Roman"/>
          <w:bCs/>
          <w:sz w:val="24"/>
          <w:szCs w:val="24"/>
        </w:rPr>
        <w:t xml:space="preserve">jf. § 34 i </w:t>
      </w:r>
      <w:proofErr w:type="spellStart"/>
      <w:r w:rsidR="004A03D2" w:rsidRPr="004A03D2">
        <w:rPr>
          <w:rFonts w:ascii="Times New Roman" w:hAnsi="Times New Roman"/>
          <w:bCs/>
          <w:sz w:val="24"/>
          <w:szCs w:val="24"/>
        </w:rPr>
        <w:t>Inatsisartutlov</w:t>
      </w:r>
      <w:proofErr w:type="spellEnd"/>
      <w:r w:rsidR="004A03D2" w:rsidRPr="004A03D2">
        <w:rPr>
          <w:rFonts w:ascii="Times New Roman" w:hAnsi="Times New Roman"/>
          <w:bCs/>
          <w:sz w:val="24"/>
          <w:szCs w:val="24"/>
        </w:rPr>
        <w:t xml:space="preserve"> om mineralaktiviteter</w:t>
      </w:r>
      <w:r w:rsidR="004A03D2">
        <w:rPr>
          <w:rFonts w:ascii="Times New Roman" w:hAnsi="Times New Roman"/>
          <w:bCs/>
          <w:sz w:val="24"/>
          <w:szCs w:val="24"/>
        </w:rPr>
        <w:t xml:space="preserve">, </w:t>
      </w:r>
      <w:r w:rsidR="006547B6" w:rsidRPr="006547B6">
        <w:rPr>
          <w:rFonts w:ascii="Times New Roman" w:hAnsi="Times New Roman"/>
          <w:bCs/>
          <w:sz w:val="24"/>
          <w:szCs w:val="24"/>
        </w:rPr>
        <w:t>omfatte</w:t>
      </w:r>
      <w:r w:rsidR="00FC0700">
        <w:rPr>
          <w:rFonts w:ascii="Times New Roman" w:hAnsi="Times New Roman"/>
          <w:bCs/>
          <w:sz w:val="24"/>
          <w:szCs w:val="24"/>
        </w:rPr>
        <w:t>r ikke</w:t>
      </w:r>
      <w:r w:rsidR="00A32E46">
        <w:rPr>
          <w:rFonts w:ascii="Times New Roman" w:hAnsi="Times New Roman"/>
          <w:bCs/>
          <w:sz w:val="24"/>
          <w:szCs w:val="24"/>
        </w:rPr>
        <w:t xml:space="preserve"> </w:t>
      </w:r>
      <w:r w:rsidR="00954AE6">
        <w:rPr>
          <w:rFonts w:ascii="Times New Roman" w:hAnsi="Times New Roman"/>
          <w:bCs/>
          <w:sz w:val="24"/>
          <w:szCs w:val="24"/>
        </w:rPr>
        <w:t>mineraler</w:t>
      </w:r>
      <w:r w:rsidR="00B21CC5">
        <w:rPr>
          <w:rFonts w:ascii="Times New Roman" w:hAnsi="Times New Roman"/>
          <w:bCs/>
          <w:sz w:val="24"/>
          <w:szCs w:val="24"/>
        </w:rPr>
        <w:t>,</w:t>
      </w:r>
      <w:r w:rsidR="00954AE6">
        <w:rPr>
          <w:rFonts w:ascii="Times New Roman" w:hAnsi="Times New Roman"/>
          <w:bCs/>
          <w:sz w:val="24"/>
          <w:szCs w:val="24"/>
        </w:rPr>
        <w:t xml:space="preserve"> der er nævnt </w:t>
      </w:r>
      <w:r w:rsidR="006547B6">
        <w:rPr>
          <w:rFonts w:ascii="Times New Roman" w:hAnsi="Times New Roman"/>
          <w:bCs/>
          <w:sz w:val="24"/>
          <w:szCs w:val="24"/>
        </w:rPr>
        <w:t>i bilag 1</w:t>
      </w:r>
      <w:r w:rsidR="006547B6" w:rsidRPr="006547B6">
        <w:rPr>
          <w:rFonts w:ascii="Times New Roman" w:hAnsi="Times New Roman"/>
          <w:bCs/>
          <w:sz w:val="24"/>
          <w:szCs w:val="24"/>
        </w:rPr>
        <w:t>.</w:t>
      </w:r>
    </w:p>
    <w:p w14:paraId="0384A836" w14:textId="77777777" w:rsidR="001500FD" w:rsidRPr="00777DF2" w:rsidRDefault="001500FD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16CF7738" w14:textId="15137BD1" w:rsidR="00535627" w:rsidRPr="00284CF4" w:rsidRDefault="00535627" w:rsidP="002C7247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284CF4">
        <w:rPr>
          <w:rFonts w:ascii="Times New Roman" w:hAnsi="Times New Roman"/>
          <w:i/>
          <w:sz w:val="24"/>
          <w:szCs w:val="24"/>
        </w:rPr>
        <w:t>Ikrafttræden</w:t>
      </w:r>
    </w:p>
    <w:p w14:paraId="7A95181B" w14:textId="77777777" w:rsidR="00284CF4" w:rsidRPr="00777DF2" w:rsidRDefault="00284CF4" w:rsidP="002C7247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F141A" w14:textId="60F87E1B" w:rsidR="00FC0700" w:rsidRPr="00FC0700" w:rsidRDefault="005953AF" w:rsidP="00FC0700">
      <w:pPr>
        <w:keepNext/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35627" w:rsidRPr="00777DF2">
        <w:rPr>
          <w:rFonts w:ascii="Times New Roman" w:hAnsi="Times New Roman"/>
          <w:b/>
          <w:sz w:val="24"/>
          <w:szCs w:val="24"/>
        </w:rPr>
        <w:t xml:space="preserve">§ </w:t>
      </w:r>
      <w:r w:rsidR="00094FE7">
        <w:rPr>
          <w:rFonts w:ascii="Times New Roman" w:hAnsi="Times New Roman"/>
          <w:b/>
          <w:sz w:val="24"/>
          <w:szCs w:val="24"/>
        </w:rPr>
        <w:t>2</w:t>
      </w:r>
      <w:r w:rsidR="00535627" w:rsidRPr="00777DF2">
        <w:rPr>
          <w:rFonts w:ascii="Times New Roman" w:hAnsi="Times New Roman"/>
          <w:b/>
          <w:sz w:val="24"/>
          <w:szCs w:val="24"/>
        </w:rPr>
        <w:t xml:space="preserve">.  </w:t>
      </w:r>
      <w:r w:rsidR="00FC0700" w:rsidRPr="00FC0700">
        <w:rPr>
          <w:rFonts w:ascii="Times New Roman" w:eastAsia="Times New Roman" w:hAnsi="Times New Roman"/>
          <w:sz w:val="24"/>
          <w:szCs w:val="24"/>
        </w:rPr>
        <w:t xml:space="preserve">Bekendtgørelsen træder i kraft den 1. xxx 2024. </w:t>
      </w:r>
    </w:p>
    <w:p w14:paraId="31031292" w14:textId="77777777" w:rsidR="00FC0700" w:rsidRPr="00FC0700" w:rsidRDefault="00FC0700" w:rsidP="00FC0700">
      <w:pPr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 w:rsidRPr="00FC070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C0700">
        <w:rPr>
          <w:rFonts w:ascii="Times New Roman" w:eastAsia="Times New Roman" w:hAnsi="Times New Roman"/>
          <w:i/>
          <w:iCs/>
          <w:sz w:val="24"/>
          <w:szCs w:val="24"/>
        </w:rPr>
        <w:t>Stk. 2.</w:t>
      </w:r>
      <w:r w:rsidRPr="00FC0700">
        <w:rPr>
          <w:rFonts w:ascii="Times New Roman" w:eastAsia="Times New Roman" w:hAnsi="Times New Roman"/>
          <w:sz w:val="24"/>
          <w:szCs w:val="24"/>
        </w:rPr>
        <w:t xml:space="preserve">  Bekendtgørelsen finder ikke anvendelse på tilladelser, som er meddelt forud for bekendtgørelsens ikrafttræden.</w:t>
      </w:r>
    </w:p>
    <w:p w14:paraId="15DE84AF" w14:textId="46ADA8C1" w:rsidR="00176B61" w:rsidRPr="00777DF2" w:rsidRDefault="00176B61" w:rsidP="002C7247">
      <w:pPr>
        <w:keepNext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FD9B5A4" w14:textId="77777777" w:rsidR="00535627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35B26FE" w14:textId="77777777" w:rsidR="00284CF4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AF39F03" w14:textId="77777777" w:rsidR="00284CF4" w:rsidRPr="00777DF2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E1A3D2E" w14:textId="70AD625D" w:rsidR="00535627" w:rsidRPr="00777DF2" w:rsidRDefault="00535627" w:rsidP="002C7247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777DF2">
        <w:rPr>
          <w:rFonts w:ascii="Times New Roman" w:hAnsi="Times New Roman"/>
          <w:i/>
          <w:sz w:val="24"/>
          <w:szCs w:val="24"/>
        </w:rPr>
        <w:t xml:space="preserve">Grønlands Selvstyre, den xx. xxx </w:t>
      </w:r>
      <w:proofErr w:type="spellStart"/>
      <w:r w:rsidRPr="00777DF2">
        <w:rPr>
          <w:rFonts w:ascii="Times New Roman" w:hAnsi="Times New Roman"/>
          <w:i/>
          <w:sz w:val="24"/>
          <w:szCs w:val="24"/>
        </w:rPr>
        <w:t>xxx</w:t>
      </w:r>
      <w:proofErr w:type="spellEnd"/>
    </w:p>
    <w:p w14:paraId="1FA9D711" w14:textId="77777777" w:rsidR="00535627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F280D87" w14:textId="77777777" w:rsidR="00284CF4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E9BF346" w14:textId="77777777" w:rsidR="00284CF4" w:rsidRPr="00777DF2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FD0883C" w14:textId="34806662" w:rsidR="00284CF4" w:rsidRDefault="00865E59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Naaja H. Nathanielsen</w:t>
      </w:r>
    </w:p>
    <w:p w14:paraId="60DE73A2" w14:textId="7E0774C2" w:rsidR="00535627" w:rsidRPr="00777DF2" w:rsidRDefault="00535627" w:rsidP="002C7247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777DF2">
        <w:rPr>
          <w:rFonts w:ascii="Times New Roman" w:hAnsi="Times New Roman"/>
          <w:sz w:val="24"/>
          <w:szCs w:val="24"/>
        </w:rPr>
        <w:t>/</w:t>
      </w:r>
    </w:p>
    <w:p w14:paraId="5106FCBF" w14:textId="77777777" w:rsidR="00535627" w:rsidRPr="00777DF2" w:rsidRDefault="00535627" w:rsidP="002C7247">
      <w:pPr>
        <w:spacing w:after="0" w:line="288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777DF2">
        <w:rPr>
          <w:rFonts w:ascii="Times New Roman" w:hAnsi="Times New Roman"/>
          <w:sz w:val="24"/>
          <w:szCs w:val="24"/>
        </w:rPr>
        <w:t>Jørgen T. Hammeken-Holm</w:t>
      </w:r>
    </w:p>
    <w:p w14:paraId="141AFEA3" w14:textId="77777777" w:rsidR="00535627" w:rsidRPr="00777DF2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2AFF867" w14:textId="0F8714CA" w:rsidR="00FE3120" w:rsidRPr="00FE3120" w:rsidRDefault="00FE3120" w:rsidP="00401CD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FE3120" w:rsidRPr="00FE3120" w:rsidSect="00D47C9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D88F" w14:textId="77777777" w:rsidR="00067CA9" w:rsidRDefault="00067CA9" w:rsidP="007A1D3F">
      <w:pPr>
        <w:spacing w:after="0" w:line="240" w:lineRule="auto"/>
      </w:pPr>
      <w:r>
        <w:separator/>
      </w:r>
    </w:p>
  </w:endnote>
  <w:endnote w:type="continuationSeparator" w:id="0">
    <w:p w14:paraId="1D95293F" w14:textId="77777777" w:rsidR="00067CA9" w:rsidRDefault="00067CA9" w:rsidP="007A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107926538"/>
      <w:docPartObj>
        <w:docPartGallery w:val="Page Numbers (Bottom of Page)"/>
        <w:docPartUnique/>
      </w:docPartObj>
    </w:sdtPr>
    <w:sdtEndPr/>
    <w:sdtContent>
      <w:p w14:paraId="27B8DFCD" w14:textId="004CFA49" w:rsidR="005D37A1" w:rsidRPr="005D37A1" w:rsidRDefault="005D37A1">
        <w:pPr>
          <w:pStyle w:val="Sidefod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</w:t>
        </w:r>
      </w:p>
    </w:sdtContent>
  </w:sdt>
  <w:p w14:paraId="07D4EE94" w14:textId="363B9B12" w:rsidR="00D90416" w:rsidRPr="00066D58" w:rsidRDefault="00D90416" w:rsidP="00066D58">
    <w:pPr>
      <w:pStyle w:val="Sidefo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8990" w14:textId="77777777" w:rsidR="00067CA9" w:rsidRDefault="00067CA9" w:rsidP="007A1D3F">
      <w:pPr>
        <w:spacing w:after="0" w:line="240" w:lineRule="auto"/>
      </w:pPr>
      <w:r>
        <w:separator/>
      </w:r>
    </w:p>
  </w:footnote>
  <w:footnote w:type="continuationSeparator" w:id="0">
    <w:p w14:paraId="18149659" w14:textId="77777777" w:rsidR="00067CA9" w:rsidRDefault="00067CA9" w:rsidP="007A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A71F" w14:textId="6798B0A5" w:rsidR="00636E55" w:rsidRPr="007627B9" w:rsidRDefault="00636E55">
    <w:pPr>
      <w:pStyle w:val="Sidehoved"/>
    </w:pPr>
    <w:r w:rsidRPr="007627B9">
      <w:tab/>
    </w:r>
    <w:r w:rsidRPr="007627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E3E"/>
    <w:multiLevelType w:val="hybridMultilevel"/>
    <w:tmpl w:val="56AC98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C9F"/>
    <w:multiLevelType w:val="hybridMultilevel"/>
    <w:tmpl w:val="064E1E7E"/>
    <w:lvl w:ilvl="0" w:tplc="094858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D72F3"/>
    <w:multiLevelType w:val="hybridMultilevel"/>
    <w:tmpl w:val="47201994"/>
    <w:lvl w:ilvl="0" w:tplc="AE22FE0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B70DE"/>
    <w:multiLevelType w:val="hybridMultilevel"/>
    <w:tmpl w:val="CEE0F01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B525E"/>
    <w:multiLevelType w:val="hybridMultilevel"/>
    <w:tmpl w:val="13ECAAB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3436E"/>
    <w:multiLevelType w:val="hybridMultilevel"/>
    <w:tmpl w:val="05A4A246"/>
    <w:lvl w:ilvl="0" w:tplc="B26A2E6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14917317">
    <w:abstractNumId w:val="0"/>
  </w:num>
  <w:num w:numId="2" w16cid:durableId="897781206">
    <w:abstractNumId w:val="1"/>
  </w:num>
  <w:num w:numId="3" w16cid:durableId="141235807">
    <w:abstractNumId w:val="2"/>
  </w:num>
  <w:num w:numId="4" w16cid:durableId="804004599">
    <w:abstractNumId w:val="3"/>
  </w:num>
  <w:num w:numId="5" w16cid:durableId="1688406763">
    <w:abstractNumId w:val="5"/>
  </w:num>
  <w:num w:numId="6" w16cid:durableId="4811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3F"/>
    <w:rsid w:val="00007FD8"/>
    <w:rsid w:val="00013AE6"/>
    <w:rsid w:val="00026B6B"/>
    <w:rsid w:val="0003544C"/>
    <w:rsid w:val="00043596"/>
    <w:rsid w:val="00050391"/>
    <w:rsid w:val="00055494"/>
    <w:rsid w:val="00066D58"/>
    <w:rsid w:val="00067CA9"/>
    <w:rsid w:val="0007352C"/>
    <w:rsid w:val="00075156"/>
    <w:rsid w:val="0007633C"/>
    <w:rsid w:val="00091159"/>
    <w:rsid w:val="00094FE7"/>
    <w:rsid w:val="000A5CED"/>
    <w:rsid w:val="000B1F15"/>
    <w:rsid w:val="000B2ADC"/>
    <w:rsid w:val="000C1D2F"/>
    <w:rsid w:val="000C519F"/>
    <w:rsid w:val="000E1B6F"/>
    <w:rsid w:val="000E6224"/>
    <w:rsid w:val="000E6E19"/>
    <w:rsid w:val="000F468E"/>
    <w:rsid w:val="00100400"/>
    <w:rsid w:val="001026C3"/>
    <w:rsid w:val="00103C7B"/>
    <w:rsid w:val="00104FD6"/>
    <w:rsid w:val="001125D2"/>
    <w:rsid w:val="001360AD"/>
    <w:rsid w:val="00137D3A"/>
    <w:rsid w:val="00137E88"/>
    <w:rsid w:val="0014322F"/>
    <w:rsid w:val="00147AEE"/>
    <w:rsid w:val="001500FD"/>
    <w:rsid w:val="00152F8B"/>
    <w:rsid w:val="00155CDA"/>
    <w:rsid w:val="00156010"/>
    <w:rsid w:val="00160027"/>
    <w:rsid w:val="00161011"/>
    <w:rsid w:val="00161561"/>
    <w:rsid w:val="0016289F"/>
    <w:rsid w:val="00162EBE"/>
    <w:rsid w:val="00176B61"/>
    <w:rsid w:val="001928B5"/>
    <w:rsid w:val="001943F5"/>
    <w:rsid w:val="001A264D"/>
    <w:rsid w:val="001A39C0"/>
    <w:rsid w:val="001A4458"/>
    <w:rsid w:val="001A660F"/>
    <w:rsid w:val="001A6AF9"/>
    <w:rsid w:val="001B2232"/>
    <w:rsid w:val="001B4C1A"/>
    <w:rsid w:val="001B5FD9"/>
    <w:rsid w:val="001C01E4"/>
    <w:rsid w:val="001C0CA4"/>
    <w:rsid w:val="001C5AB2"/>
    <w:rsid w:val="001C7A7C"/>
    <w:rsid w:val="001D73B7"/>
    <w:rsid w:val="001E2DE1"/>
    <w:rsid w:val="001E4298"/>
    <w:rsid w:val="001E6188"/>
    <w:rsid w:val="001F0F5B"/>
    <w:rsid w:val="001F153B"/>
    <w:rsid w:val="00200298"/>
    <w:rsid w:val="00213F39"/>
    <w:rsid w:val="00217B9F"/>
    <w:rsid w:val="00231950"/>
    <w:rsid w:val="002368C3"/>
    <w:rsid w:val="0024295F"/>
    <w:rsid w:val="002545A0"/>
    <w:rsid w:val="0025756A"/>
    <w:rsid w:val="002606E1"/>
    <w:rsid w:val="00262628"/>
    <w:rsid w:val="00273CCC"/>
    <w:rsid w:val="00273EDC"/>
    <w:rsid w:val="00274B50"/>
    <w:rsid w:val="0028210F"/>
    <w:rsid w:val="00284074"/>
    <w:rsid w:val="00284CF4"/>
    <w:rsid w:val="00296A1E"/>
    <w:rsid w:val="002B03BB"/>
    <w:rsid w:val="002B1375"/>
    <w:rsid w:val="002B4DD0"/>
    <w:rsid w:val="002C3CB0"/>
    <w:rsid w:val="002C6197"/>
    <w:rsid w:val="002C61BC"/>
    <w:rsid w:val="002C7247"/>
    <w:rsid w:val="002D2280"/>
    <w:rsid w:val="002D7633"/>
    <w:rsid w:val="002F27CC"/>
    <w:rsid w:val="002F42F7"/>
    <w:rsid w:val="00301E49"/>
    <w:rsid w:val="00305AFB"/>
    <w:rsid w:val="003124AF"/>
    <w:rsid w:val="00316ABC"/>
    <w:rsid w:val="00317352"/>
    <w:rsid w:val="00326680"/>
    <w:rsid w:val="00335C43"/>
    <w:rsid w:val="00341C8F"/>
    <w:rsid w:val="00341E7D"/>
    <w:rsid w:val="00345FAF"/>
    <w:rsid w:val="00346B0A"/>
    <w:rsid w:val="00361ED5"/>
    <w:rsid w:val="00362294"/>
    <w:rsid w:val="00365B36"/>
    <w:rsid w:val="00365E33"/>
    <w:rsid w:val="00394E58"/>
    <w:rsid w:val="003978A0"/>
    <w:rsid w:val="003B1CDF"/>
    <w:rsid w:val="003B4635"/>
    <w:rsid w:val="003B69A5"/>
    <w:rsid w:val="003C2C86"/>
    <w:rsid w:val="003C4306"/>
    <w:rsid w:val="003D2A7E"/>
    <w:rsid w:val="003D2C70"/>
    <w:rsid w:val="003D58C8"/>
    <w:rsid w:val="003E3271"/>
    <w:rsid w:val="003F59E3"/>
    <w:rsid w:val="003F7109"/>
    <w:rsid w:val="00401CD2"/>
    <w:rsid w:val="0040212A"/>
    <w:rsid w:val="00402A3A"/>
    <w:rsid w:val="00404213"/>
    <w:rsid w:val="00410F72"/>
    <w:rsid w:val="00420E1F"/>
    <w:rsid w:val="00426693"/>
    <w:rsid w:val="00433606"/>
    <w:rsid w:val="00435B1C"/>
    <w:rsid w:val="00436A52"/>
    <w:rsid w:val="004404E2"/>
    <w:rsid w:val="00441AC5"/>
    <w:rsid w:val="004642F0"/>
    <w:rsid w:val="00464324"/>
    <w:rsid w:val="00466C1E"/>
    <w:rsid w:val="004744D7"/>
    <w:rsid w:val="00476307"/>
    <w:rsid w:val="004912C8"/>
    <w:rsid w:val="004A03D2"/>
    <w:rsid w:val="004A4747"/>
    <w:rsid w:val="004A4777"/>
    <w:rsid w:val="004A5905"/>
    <w:rsid w:val="004C13ED"/>
    <w:rsid w:val="004C42C6"/>
    <w:rsid w:val="004D7C87"/>
    <w:rsid w:val="004E1879"/>
    <w:rsid w:val="004E57B5"/>
    <w:rsid w:val="004E66B2"/>
    <w:rsid w:val="004F02A4"/>
    <w:rsid w:val="005168DA"/>
    <w:rsid w:val="0052795B"/>
    <w:rsid w:val="005300FC"/>
    <w:rsid w:val="005313EC"/>
    <w:rsid w:val="00534ADA"/>
    <w:rsid w:val="00534B4B"/>
    <w:rsid w:val="00535627"/>
    <w:rsid w:val="0054444F"/>
    <w:rsid w:val="00544AF6"/>
    <w:rsid w:val="00556E51"/>
    <w:rsid w:val="00557F61"/>
    <w:rsid w:val="00565157"/>
    <w:rsid w:val="00566923"/>
    <w:rsid w:val="00567A35"/>
    <w:rsid w:val="00570524"/>
    <w:rsid w:val="00577799"/>
    <w:rsid w:val="005953AF"/>
    <w:rsid w:val="005A495A"/>
    <w:rsid w:val="005B473D"/>
    <w:rsid w:val="005B499A"/>
    <w:rsid w:val="005B669D"/>
    <w:rsid w:val="005B7F6A"/>
    <w:rsid w:val="005D37A1"/>
    <w:rsid w:val="005E029C"/>
    <w:rsid w:val="005E0C0F"/>
    <w:rsid w:val="005E2145"/>
    <w:rsid w:val="005E4E6A"/>
    <w:rsid w:val="005E5BC5"/>
    <w:rsid w:val="005E69EB"/>
    <w:rsid w:val="005F0E09"/>
    <w:rsid w:val="005F1C17"/>
    <w:rsid w:val="005F235A"/>
    <w:rsid w:val="005F4F43"/>
    <w:rsid w:val="006035F0"/>
    <w:rsid w:val="00605298"/>
    <w:rsid w:val="006179E4"/>
    <w:rsid w:val="00620520"/>
    <w:rsid w:val="006234EC"/>
    <w:rsid w:val="00635DC6"/>
    <w:rsid w:val="00636E55"/>
    <w:rsid w:val="006547B6"/>
    <w:rsid w:val="00660BBF"/>
    <w:rsid w:val="006801AE"/>
    <w:rsid w:val="00680513"/>
    <w:rsid w:val="006864D3"/>
    <w:rsid w:val="00686C9D"/>
    <w:rsid w:val="00686E18"/>
    <w:rsid w:val="006B291E"/>
    <w:rsid w:val="006B687E"/>
    <w:rsid w:val="006C58B8"/>
    <w:rsid w:val="006C705D"/>
    <w:rsid w:val="006D442B"/>
    <w:rsid w:val="006D4827"/>
    <w:rsid w:val="006D5FFF"/>
    <w:rsid w:val="006E608B"/>
    <w:rsid w:val="00702F03"/>
    <w:rsid w:val="007051C6"/>
    <w:rsid w:val="00706980"/>
    <w:rsid w:val="00710CB7"/>
    <w:rsid w:val="007156D2"/>
    <w:rsid w:val="00715D5E"/>
    <w:rsid w:val="00722A54"/>
    <w:rsid w:val="00726020"/>
    <w:rsid w:val="0073015A"/>
    <w:rsid w:val="00732681"/>
    <w:rsid w:val="00732E3C"/>
    <w:rsid w:val="00741229"/>
    <w:rsid w:val="00741F0F"/>
    <w:rsid w:val="00742C79"/>
    <w:rsid w:val="00760F93"/>
    <w:rsid w:val="007625E8"/>
    <w:rsid w:val="007627B9"/>
    <w:rsid w:val="0076637E"/>
    <w:rsid w:val="00773636"/>
    <w:rsid w:val="007747C0"/>
    <w:rsid w:val="00777DF2"/>
    <w:rsid w:val="007829E6"/>
    <w:rsid w:val="007830E4"/>
    <w:rsid w:val="00785F1D"/>
    <w:rsid w:val="007A1D3F"/>
    <w:rsid w:val="007A2EE4"/>
    <w:rsid w:val="007A3415"/>
    <w:rsid w:val="007B2D0C"/>
    <w:rsid w:val="007B330F"/>
    <w:rsid w:val="007B42A8"/>
    <w:rsid w:val="007D13FE"/>
    <w:rsid w:val="007D387E"/>
    <w:rsid w:val="007E14E1"/>
    <w:rsid w:val="007E2584"/>
    <w:rsid w:val="007E39A1"/>
    <w:rsid w:val="007F087D"/>
    <w:rsid w:val="007F2183"/>
    <w:rsid w:val="00801AA5"/>
    <w:rsid w:val="00802F56"/>
    <w:rsid w:val="00822D0E"/>
    <w:rsid w:val="00834F4A"/>
    <w:rsid w:val="00840F82"/>
    <w:rsid w:val="00842E63"/>
    <w:rsid w:val="008528A2"/>
    <w:rsid w:val="00854E33"/>
    <w:rsid w:val="00856E3C"/>
    <w:rsid w:val="008650D0"/>
    <w:rsid w:val="00865E59"/>
    <w:rsid w:val="00866032"/>
    <w:rsid w:val="00874EEB"/>
    <w:rsid w:val="008815B1"/>
    <w:rsid w:val="008916B7"/>
    <w:rsid w:val="00897819"/>
    <w:rsid w:val="008A1EC6"/>
    <w:rsid w:val="008A20FD"/>
    <w:rsid w:val="008A7986"/>
    <w:rsid w:val="008B24D4"/>
    <w:rsid w:val="008D0D3F"/>
    <w:rsid w:val="008D217E"/>
    <w:rsid w:val="008D65D5"/>
    <w:rsid w:val="00902B7E"/>
    <w:rsid w:val="0093032E"/>
    <w:rsid w:val="00931AD8"/>
    <w:rsid w:val="00933E02"/>
    <w:rsid w:val="009353FE"/>
    <w:rsid w:val="00941C87"/>
    <w:rsid w:val="00943BC7"/>
    <w:rsid w:val="009478BB"/>
    <w:rsid w:val="00950D4A"/>
    <w:rsid w:val="00954AE6"/>
    <w:rsid w:val="009817E8"/>
    <w:rsid w:val="009867D5"/>
    <w:rsid w:val="0099101C"/>
    <w:rsid w:val="009A53A0"/>
    <w:rsid w:val="009B1113"/>
    <w:rsid w:val="009C2B0B"/>
    <w:rsid w:val="009C4E9A"/>
    <w:rsid w:val="009D6678"/>
    <w:rsid w:val="009D7B1A"/>
    <w:rsid w:val="009E0AE9"/>
    <w:rsid w:val="009E10B5"/>
    <w:rsid w:val="009E253A"/>
    <w:rsid w:val="009F06EC"/>
    <w:rsid w:val="009F2EEC"/>
    <w:rsid w:val="00A0127C"/>
    <w:rsid w:val="00A02F29"/>
    <w:rsid w:val="00A041D8"/>
    <w:rsid w:val="00A04A88"/>
    <w:rsid w:val="00A06960"/>
    <w:rsid w:val="00A12F57"/>
    <w:rsid w:val="00A14945"/>
    <w:rsid w:val="00A256E8"/>
    <w:rsid w:val="00A32E46"/>
    <w:rsid w:val="00A3553C"/>
    <w:rsid w:val="00A4241B"/>
    <w:rsid w:val="00A46819"/>
    <w:rsid w:val="00A61B1E"/>
    <w:rsid w:val="00A66819"/>
    <w:rsid w:val="00A91CA5"/>
    <w:rsid w:val="00A9241B"/>
    <w:rsid w:val="00AA1A75"/>
    <w:rsid w:val="00AA1B0D"/>
    <w:rsid w:val="00AB6412"/>
    <w:rsid w:val="00AC2145"/>
    <w:rsid w:val="00AD5B5C"/>
    <w:rsid w:val="00AE6F7F"/>
    <w:rsid w:val="00AF6999"/>
    <w:rsid w:val="00B02736"/>
    <w:rsid w:val="00B10BD2"/>
    <w:rsid w:val="00B139BE"/>
    <w:rsid w:val="00B21CC5"/>
    <w:rsid w:val="00B303C9"/>
    <w:rsid w:val="00B358D6"/>
    <w:rsid w:val="00B35EBA"/>
    <w:rsid w:val="00B37189"/>
    <w:rsid w:val="00B37795"/>
    <w:rsid w:val="00B42A84"/>
    <w:rsid w:val="00B55AE3"/>
    <w:rsid w:val="00B57F34"/>
    <w:rsid w:val="00B612A9"/>
    <w:rsid w:val="00B62D12"/>
    <w:rsid w:val="00B62DD9"/>
    <w:rsid w:val="00B7193D"/>
    <w:rsid w:val="00B725B5"/>
    <w:rsid w:val="00B75D66"/>
    <w:rsid w:val="00B91E42"/>
    <w:rsid w:val="00B93F60"/>
    <w:rsid w:val="00B95AF6"/>
    <w:rsid w:val="00BA1327"/>
    <w:rsid w:val="00BA3896"/>
    <w:rsid w:val="00BB457E"/>
    <w:rsid w:val="00BB6787"/>
    <w:rsid w:val="00BE70D6"/>
    <w:rsid w:val="00BF6A72"/>
    <w:rsid w:val="00C0120B"/>
    <w:rsid w:val="00C024FF"/>
    <w:rsid w:val="00C02CA2"/>
    <w:rsid w:val="00C16285"/>
    <w:rsid w:val="00C21518"/>
    <w:rsid w:val="00C25CD3"/>
    <w:rsid w:val="00C26D6C"/>
    <w:rsid w:val="00C32DF5"/>
    <w:rsid w:val="00C363D5"/>
    <w:rsid w:val="00C42C14"/>
    <w:rsid w:val="00C46EDA"/>
    <w:rsid w:val="00C536ED"/>
    <w:rsid w:val="00C555B9"/>
    <w:rsid w:val="00C74452"/>
    <w:rsid w:val="00C7508C"/>
    <w:rsid w:val="00C9372E"/>
    <w:rsid w:val="00CA3BD8"/>
    <w:rsid w:val="00CB27BA"/>
    <w:rsid w:val="00CB3932"/>
    <w:rsid w:val="00CC124D"/>
    <w:rsid w:val="00CD022C"/>
    <w:rsid w:val="00CD07E9"/>
    <w:rsid w:val="00CF4407"/>
    <w:rsid w:val="00CF5434"/>
    <w:rsid w:val="00D012E0"/>
    <w:rsid w:val="00D018E4"/>
    <w:rsid w:val="00D02BA1"/>
    <w:rsid w:val="00D15430"/>
    <w:rsid w:val="00D17C33"/>
    <w:rsid w:val="00D21023"/>
    <w:rsid w:val="00D244F6"/>
    <w:rsid w:val="00D24903"/>
    <w:rsid w:val="00D3702C"/>
    <w:rsid w:val="00D46AC8"/>
    <w:rsid w:val="00D47C95"/>
    <w:rsid w:val="00D613FC"/>
    <w:rsid w:val="00D63990"/>
    <w:rsid w:val="00D6478D"/>
    <w:rsid w:val="00D668E2"/>
    <w:rsid w:val="00D67C57"/>
    <w:rsid w:val="00D77A69"/>
    <w:rsid w:val="00D86874"/>
    <w:rsid w:val="00D90416"/>
    <w:rsid w:val="00D9246E"/>
    <w:rsid w:val="00DA3E96"/>
    <w:rsid w:val="00DA4BD3"/>
    <w:rsid w:val="00DB28EA"/>
    <w:rsid w:val="00DB6FD9"/>
    <w:rsid w:val="00DC2B09"/>
    <w:rsid w:val="00DD12D6"/>
    <w:rsid w:val="00DD2577"/>
    <w:rsid w:val="00DF078A"/>
    <w:rsid w:val="00DF2F4F"/>
    <w:rsid w:val="00DF7CE7"/>
    <w:rsid w:val="00E02370"/>
    <w:rsid w:val="00E1335E"/>
    <w:rsid w:val="00E207AF"/>
    <w:rsid w:val="00E2115F"/>
    <w:rsid w:val="00E254C4"/>
    <w:rsid w:val="00E27169"/>
    <w:rsid w:val="00E36F67"/>
    <w:rsid w:val="00E41687"/>
    <w:rsid w:val="00E50D3A"/>
    <w:rsid w:val="00E55EFF"/>
    <w:rsid w:val="00E7102B"/>
    <w:rsid w:val="00E727C1"/>
    <w:rsid w:val="00E7449D"/>
    <w:rsid w:val="00E77B8A"/>
    <w:rsid w:val="00E90902"/>
    <w:rsid w:val="00E94A19"/>
    <w:rsid w:val="00E96F7C"/>
    <w:rsid w:val="00EC17BD"/>
    <w:rsid w:val="00EC6074"/>
    <w:rsid w:val="00EC6690"/>
    <w:rsid w:val="00ED1A63"/>
    <w:rsid w:val="00EF3EBF"/>
    <w:rsid w:val="00EF750F"/>
    <w:rsid w:val="00F17B69"/>
    <w:rsid w:val="00F25708"/>
    <w:rsid w:val="00F53496"/>
    <w:rsid w:val="00F56B93"/>
    <w:rsid w:val="00F60DD0"/>
    <w:rsid w:val="00F63612"/>
    <w:rsid w:val="00F65F58"/>
    <w:rsid w:val="00F660D5"/>
    <w:rsid w:val="00F74A42"/>
    <w:rsid w:val="00F77FEE"/>
    <w:rsid w:val="00F84714"/>
    <w:rsid w:val="00F93999"/>
    <w:rsid w:val="00F93A1B"/>
    <w:rsid w:val="00F9540E"/>
    <w:rsid w:val="00FA4435"/>
    <w:rsid w:val="00FA4DEF"/>
    <w:rsid w:val="00FA6E26"/>
    <w:rsid w:val="00FB764F"/>
    <w:rsid w:val="00FC0700"/>
    <w:rsid w:val="00FC13C4"/>
    <w:rsid w:val="00FC5160"/>
    <w:rsid w:val="00FC5F44"/>
    <w:rsid w:val="00FC5FE3"/>
    <w:rsid w:val="00FC7D5C"/>
    <w:rsid w:val="00FD57A9"/>
    <w:rsid w:val="00FE3120"/>
    <w:rsid w:val="00FF45D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3F8F"/>
  <w15:docId w15:val="{C97D610B-03B6-49D1-8D49-D1C2D6B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3F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4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1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D3F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A1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D3F"/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5E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5E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5E33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5E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5E33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5E3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DD12D6"/>
    <w:pPr>
      <w:spacing w:after="0" w:line="240" w:lineRule="auto"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DD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B4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4D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4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2B4DD0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B4DD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B4DD0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2B4DD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50391"/>
    <w:pPr>
      <w:ind w:left="720"/>
      <w:contextualSpacing/>
    </w:pPr>
  </w:style>
  <w:style w:type="table" w:styleId="Tabel-Gitter">
    <w:name w:val="Table Grid"/>
    <w:basedOn w:val="Tabel-Normal"/>
    <w:uiPriority w:val="59"/>
    <w:rsid w:val="00F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ee xmlns="BDDBB11D-9824-4F70-A14E-6F560BA6B6E0">
      <UserInfo>
        <DisplayName/>
        <AccountId xsi:nil="true"/>
        <AccountType/>
      </UserInfo>
    </Signee>
    <Status xmlns="BDDBB11D-9824-4F70-A14E-6F560BA6B6E0">Endelig</Status>
    <VigtigtDokument xmlns="BDDBB11D-9824-4F70-A14E-6F560BA6B6E0">false</VigtigtDokument>
    <Endelig xmlns="BDDBB11D-9824-4F70-A14E-6F560BA6B6E0">false</Endelig>
    <Bemaerkning xmlns="BDDBB11D-9824-4F70-A14E-6F560BA6B6E0" xsi:nil="true"/>
    <IsIncomingPost xmlns="BDDBB11D-9824-4F70-A14E-6F560BA6B6E0">false</IsIncomingPost>
    <Korrespondance xmlns="BDDBB11D-9824-4F70-A14E-6F560BA6B6E0" xsi:nil="true"/>
    <Classification xmlns="BDDBB11D-9824-4F70-A14E-6F560BA6B6E0">Offentlig</Classification>
    <Modtagere xmlns="BDDBB11D-9824-4F70-A14E-6F560BA6B6E0"/>
    <AllIncomingPostListElementId xmlns="BDDBB11D-9824-4F70-A14E-6F560BA6B6E0" xsi:nil="true"/>
    <Dokumenttype xmlns="BDDBB11D-9824-4F70-A14E-6F560BA6B6E0" xsi:nil="true"/>
    <Dokumentdato xmlns="BDDBB11D-9824-4F70-A14E-6F560BA6B6E0">2018-03-15T12:29:00+00:00</Dokumentdato>
    <PostID xmlns="BDDBB11D-9824-4F70-A14E-6F560BA6B6E0" xsi:nil="true"/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178699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178699</CCMVisualId>
    <Finalized xmlns="http://schemas.microsoft.com/sharepoint/v3">false</Finalized>
    <DocID xmlns="http://schemas.microsoft.com/sharepoint/v3">4055714</DocID>
    <CCMConversation xmlns="http://schemas.microsoft.com/sharepoint/v3">Forslag til Selvstyrets bekendtgørelse nr xx af xx xxx 2017 om indsamling salg og udførsel af mineralerJCPBNuna markup 04052018.docx01D3E77D7A67DE98DE6FD8894FD7A9B66D12ADB7A985</CCMConver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3437326CC64A418EB31894DAF58F3F" ma:contentTypeVersion="1" ma:contentTypeDescription="GetOrganized dokument" ma:contentTypeScope="" ma:versionID="626cb05ba42f01c40f01ba7111294271">
  <xsd:schema xmlns:xsd="http://www.w3.org/2001/XMLSchema" xmlns:xs="http://www.w3.org/2001/XMLSchema" xmlns:p="http://schemas.microsoft.com/office/2006/metadata/properties" xmlns:ns1="http://schemas.microsoft.com/sharepoint/v3" xmlns:ns2="BDDBB11D-9824-4F70-A14E-6F560BA6B6E0" targetNamespace="http://schemas.microsoft.com/office/2006/metadata/properties" ma:root="true" ma:fieldsID="08910e470e76da2d5e33cca03b1a14ab" ns1:_="" ns2:_="">
    <xsd:import namespace="http://schemas.microsoft.com/sharepoint/v3"/>
    <xsd:import namespace="BDDBB11D-9824-4F70-A14E-6F560BA6B6E0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B11D-9824-4F70-A14E-6F560BA6B6E0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95DE377D-5814-4EF4-945E-8773476617EF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83345-43E4-439A-8C9A-60258D9A2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83FD0-AB68-4A37-98D7-29B6C22563AC}">
  <ds:schemaRefs>
    <ds:schemaRef ds:uri="http://schemas.microsoft.com/office/2006/metadata/properties"/>
    <ds:schemaRef ds:uri="http://schemas.microsoft.com/office/infopath/2007/PartnerControls"/>
    <ds:schemaRef ds:uri="BDDBB11D-9824-4F70-A14E-6F560BA6B6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00D93E-C43E-4450-9E51-9F745C5A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BB11D-9824-4F70-A14E-6F560BA6B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473E8-F767-454B-ADF5-AB0E824BA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Selvstyrets bekendtgørelse nr xx af xx xxx 2018 om indsamling salg og udførsel af mineraler  3 udkast af 120618</vt:lpstr>
    </vt:vector>
  </TitlesOfParts>
  <Company>Kalaallit Nunaanni Namminersorlutik Oqartussat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Selvstyrets bekendtgørelse nr xx af xx xxx 2018 om indsamling salg og udførsel af mineraler  3 udkast af 120618</dc:title>
  <dc:creator>Jens Christian Pabst Berthelsen</dc:creator>
  <cp:lastModifiedBy>Tabithe Kristensen</cp:lastModifiedBy>
  <cp:revision>2</cp:revision>
  <cp:lastPrinted>2018-12-27T14:06:00Z</cp:lastPrinted>
  <dcterms:created xsi:type="dcterms:W3CDTF">2024-09-18T10:11:00Z</dcterms:created>
  <dcterms:modified xsi:type="dcterms:W3CDTF">2024-09-18T10:11:00Z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0x010100AC085CFC53BC46CEA2EADE194AD9D48200223437326CC64A418EB31894DAF58F3F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CCMIsEmailAttachment">
    <vt:i4>1</vt:i4>
  </property>
</Properties>
</file>