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FF9F0" w14:textId="65712C61" w:rsidR="002B4DD0" w:rsidRPr="00F92EA7" w:rsidRDefault="00115E29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  <w:bookmarkStart w:id="0" w:name="_GoBack"/>
      <w:bookmarkEnd w:id="0"/>
      <w:r w:rsidRPr="00F92EA7">
        <w:rPr>
          <w:rFonts w:ascii="Times New Roman" w:hAnsi="Times New Roman"/>
          <w:b/>
          <w:sz w:val="24"/>
          <w:szCs w:val="24"/>
          <w:lang w:val="kl-GL"/>
        </w:rPr>
        <w:t>Uunga siunnersuut: Aatsitassa</w:t>
      </w:r>
      <w:r w:rsidR="0064644E" w:rsidRPr="00F92EA7">
        <w:rPr>
          <w:rFonts w:ascii="Times New Roman" w:hAnsi="Times New Roman"/>
          <w:b/>
          <w:sz w:val="24"/>
          <w:szCs w:val="24"/>
          <w:lang w:val="kl-GL"/>
        </w:rPr>
        <w:t>nu</w:t>
      </w:r>
      <w:r w:rsidRPr="00F92EA7">
        <w:rPr>
          <w:rFonts w:ascii="Times New Roman" w:hAnsi="Times New Roman"/>
          <w:b/>
          <w:sz w:val="24"/>
          <w:szCs w:val="24"/>
          <w:lang w:val="kl-GL"/>
        </w:rPr>
        <w:t>t aatsitassarsiorluni misissuinissamut akuersissutini ilaatinneqartu</w:t>
      </w:r>
      <w:r w:rsidR="0064644E" w:rsidRPr="00F92EA7">
        <w:rPr>
          <w:rFonts w:ascii="Times New Roman" w:hAnsi="Times New Roman"/>
          <w:b/>
          <w:sz w:val="24"/>
          <w:szCs w:val="24"/>
          <w:lang w:val="kl-GL"/>
        </w:rPr>
        <w:t>nu</w:t>
      </w:r>
      <w:r w:rsidRPr="00F92EA7">
        <w:rPr>
          <w:rFonts w:ascii="Times New Roman" w:hAnsi="Times New Roman"/>
          <w:b/>
          <w:sz w:val="24"/>
          <w:szCs w:val="24"/>
          <w:lang w:val="kl-GL"/>
        </w:rPr>
        <w:t>t</w:t>
      </w:r>
      <w:r w:rsidR="00D34B9B" w:rsidRPr="00F92EA7">
        <w:rPr>
          <w:rFonts w:ascii="Times New Roman" w:hAnsi="Times New Roman"/>
          <w:b/>
          <w:sz w:val="24"/>
          <w:szCs w:val="24"/>
          <w:lang w:val="kl-GL"/>
        </w:rPr>
        <w:t xml:space="preserve"> kill</w:t>
      </w:r>
      <w:r w:rsidR="0064644E" w:rsidRPr="00F92EA7">
        <w:rPr>
          <w:rFonts w:ascii="Times New Roman" w:hAnsi="Times New Roman"/>
          <w:b/>
          <w:sz w:val="24"/>
          <w:szCs w:val="24"/>
          <w:lang w:val="kl-GL"/>
        </w:rPr>
        <w:t>iliineq</w:t>
      </w:r>
      <w:r w:rsidRPr="00F92EA7">
        <w:rPr>
          <w:rFonts w:ascii="Times New Roman" w:hAnsi="Times New Roman"/>
          <w:b/>
          <w:sz w:val="24"/>
          <w:szCs w:val="24"/>
          <w:lang w:val="kl-GL"/>
        </w:rPr>
        <w:t xml:space="preserve"> pillug</w:t>
      </w:r>
      <w:r w:rsidR="0064644E" w:rsidRPr="00F92EA7">
        <w:rPr>
          <w:rFonts w:ascii="Times New Roman" w:hAnsi="Times New Roman"/>
          <w:b/>
          <w:sz w:val="24"/>
          <w:szCs w:val="24"/>
          <w:lang w:val="kl-GL"/>
        </w:rPr>
        <w:t>u</w:t>
      </w:r>
      <w:r w:rsidRPr="00F92EA7">
        <w:rPr>
          <w:rFonts w:ascii="Times New Roman" w:hAnsi="Times New Roman"/>
          <w:b/>
          <w:sz w:val="24"/>
          <w:szCs w:val="24"/>
          <w:lang w:val="kl-GL"/>
        </w:rPr>
        <w:t xml:space="preserve"> Namminersorlutik Oqartussat nalunaarutaat nr. xx, xx. xxx 2024-meersoq </w:t>
      </w:r>
    </w:p>
    <w:p w14:paraId="307453D1" w14:textId="77777777" w:rsidR="002B4DD0" w:rsidRPr="00F92EA7" w:rsidRDefault="002B4DD0" w:rsidP="002C7247">
      <w:pPr>
        <w:spacing w:after="0" w:line="288" w:lineRule="auto"/>
        <w:rPr>
          <w:rFonts w:ascii="Times New Roman" w:hAnsi="Times New Roman"/>
          <w:b/>
          <w:sz w:val="24"/>
          <w:szCs w:val="24"/>
          <w:lang w:val="kl-GL"/>
        </w:rPr>
      </w:pPr>
    </w:p>
    <w:p w14:paraId="79C0346A" w14:textId="7BF0893D" w:rsidR="002B4DD0" w:rsidRPr="00F92EA7" w:rsidRDefault="0079303F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  <w:r w:rsidRPr="00F92EA7">
        <w:rPr>
          <w:rFonts w:ascii="Times New Roman" w:hAnsi="Times New Roman"/>
          <w:sz w:val="24"/>
          <w:szCs w:val="24"/>
          <w:lang w:val="kl-GL"/>
        </w:rPr>
        <w:t>Aatsitassanut tunngasunik suliaqarneq pillugu Inatsisartut inatsisaanni nr. 26, 13. juni 2023-meersumi § 40 naapertorlugu aalajangersarneqarput</w:t>
      </w:r>
      <w:r w:rsidR="002B4DD0" w:rsidRPr="00F92EA7">
        <w:rPr>
          <w:rFonts w:ascii="Times New Roman" w:hAnsi="Times New Roman"/>
          <w:sz w:val="24"/>
          <w:szCs w:val="24"/>
          <w:lang w:val="kl-GL"/>
        </w:rPr>
        <w:t>:</w:t>
      </w:r>
    </w:p>
    <w:p w14:paraId="09C6B720" w14:textId="134BD270" w:rsidR="00535627" w:rsidRPr="00F92EA7" w:rsidRDefault="00535627" w:rsidP="005F1C17">
      <w:pPr>
        <w:pStyle w:val="Heading1"/>
        <w:spacing w:before="0" w:line="288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highlight w:val="yellow"/>
          <w:lang w:val="kl-GL"/>
        </w:rPr>
      </w:pPr>
    </w:p>
    <w:p w14:paraId="35EEEC5D" w14:textId="77777777" w:rsidR="005300FC" w:rsidRPr="00F92EA7" w:rsidRDefault="005300FC" w:rsidP="002C7247">
      <w:pPr>
        <w:shd w:val="clear" w:color="auto" w:fill="FFFFFF" w:themeFill="background1"/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9EE8D58" w14:textId="6BFC4F47" w:rsidR="00535627" w:rsidRPr="00F92EA7" w:rsidRDefault="00D36C69" w:rsidP="002C7247">
      <w:pPr>
        <w:spacing w:after="0" w:line="288" w:lineRule="auto"/>
        <w:jc w:val="center"/>
        <w:rPr>
          <w:rFonts w:ascii="Times New Roman" w:hAnsi="Times New Roman"/>
          <w:i/>
          <w:sz w:val="24"/>
          <w:szCs w:val="24"/>
          <w:lang w:val="kl-GL"/>
        </w:rPr>
      </w:pPr>
      <w:r w:rsidRPr="00F92EA7">
        <w:rPr>
          <w:rFonts w:ascii="Times New Roman" w:hAnsi="Times New Roman"/>
          <w:i/>
          <w:sz w:val="24"/>
          <w:szCs w:val="24"/>
          <w:lang w:val="kl-GL"/>
        </w:rPr>
        <w:t>Nunami</w:t>
      </w:r>
      <w:r w:rsidR="0018058E" w:rsidRPr="00F92EA7">
        <w:rPr>
          <w:rFonts w:ascii="Times New Roman" w:hAnsi="Times New Roman"/>
          <w:i/>
          <w:sz w:val="24"/>
          <w:szCs w:val="24"/>
          <w:lang w:val="kl-GL"/>
        </w:rPr>
        <w:t xml:space="preserve"> akisussaaffeqarfi</w:t>
      </w:r>
      <w:r w:rsidR="00373D7B" w:rsidRPr="00F92EA7">
        <w:rPr>
          <w:rFonts w:ascii="Times New Roman" w:hAnsi="Times New Roman"/>
          <w:i/>
          <w:sz w:val="24"/>
          <w:szCs w:val="24"/>
          <w:lang w:val="kl-GL"/>
        </w:rPr>
        <w:t>m</w:t>
      </w:r>
      <w:r w:rsidR="0018058E" w:rsidRPr="00F92EA7">
        <w:rPr>
          <w:rFonts w:ascii="Times New Roman" w:hAnsi="Times New Roman"/>
          <w:i/>
          <w:sz w:val="24"/>
          <w:szCs w:val="24"/>
          <w:lang w:val="kl-GL"/>
        </w:rPr>
        <w:t>mi</w:t>
      </w:r>
      <w:r w:rsidRPr="00F92EA7">
        <w:rPr>
          <w:rFonts w:ascii="Times New Roman" w:hAnsi="Times New Roman"/>
          <w:i/>
          <w:sz w:val="24"/>
          <w:szCs w:val="24"/>
          <w:lang w:val="kl-GL"/>
        </w:rPr>
        <w:t xml:space="preserve"> aatsitassarsiorluni misissuineq</w:t>
      </w:r>
    </w:p>
    <w:p w14:paraId="010745A9" w14:textId="77777777" w:rsidR="00BA3896" w:rsidRPr="00F92EA7" w:rsidRDefault="00BA3896" w:rsidP="002C7247">
      <w:pPr>
        <w:pStyle w:val="Heading2"/>
        <w:spacing w:before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83878B1" w14:textId="45D200EB" w:rsidR="006547B6" w:rsidRPr="00F92EA7" w:rsidRDefault="002F27CC" w:rsidP="006547B6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  <w:r w:rsidRPr="00F92EA7">
        <w:rPr>
          <w:rFonts w:ascii="Times New Roman" w:hAnsi="Times New Roman"/>
          <w:b/>
          <w:sz w:val="24"/>
          <w:szCs w:val="24"/>
          <w:lang w:val="kl-GL"/>
        </w:rPr>
        <w:t xml:space="preserve">  </w:t>
      </w:r>
      <w:r w:rsidR="00BA3896" w:rsidRPr="00F92EA7">
        <w:rPr>
          <w:rFonts w:ascii="Times New Roman" w:hAnsi="Times New Roman"/>
          <w:b/>
          <w:sz w:val="24"/>
          <w:szCs w:val="24"/>
          <w:lang w:val="kl-GL"/>
        </w:rPr>
        <w:t xml:space="preserve">§ </w:t>
      </w:r>
      <w:r w:rsidR="00094FE7" w:rsidRPr="00F92EA7">
        <w:rPr>
          <w:rFonts w:ascii="Times New Roman" w:hAnsi="Times New Roman"/>
          <w:b/>
          <w:sz w:val="24"/>
          <w:szCs w:val="24"/>
          <w:lang w:val="kl-GL"/>
        </w:rPr>
        <w:t>1</w:t>
      </w:r>
      <w:r w:rsidR="00BA3896" w:rsidRPr="00F92EA7">
        <w:rPr>
          <w:rFonts w:ascii="Times New Roman" w:hAnsi="Times New Roman"/>
          <w:b/>
          <w:sz w:val="24"/>
          <w:szCs w:val="24"/>
          <w:lang w:val="kl-GL"/>
        </w:rPr>
        <w:t xml:space="preserve">.  </w:t>
      </w:r>
      <w:r w:rsidR="00373D7B" w:rsidRPr="00F92EA7">
        <w:rPr>
          <w:rFonts w:ascii="Times New Roman" w:hAnsi="Times New Roman"/>
          <w:bCs/>
          <w:sz w:val="24"/>
          <w:szCs w:val="24"/>
          <w:lang w:val="kl-GL"/>
        </w:rPr>
        <w:t>Nunami akisussaaffeqarfimmi</w:t>
      </w:r>
      <w:r w:rsidR="005762C8" w:rsidRPr="00F92EA7">
        <w:rPr>
          <w:rFonts w:ascii="Times New Roman" w:hAnsi="Times New Roman"/>
          <w:bCs/>
          <w:sz w:val="24"/>
          <w:szCs w:val="24"/>
          <w:lang w:val="kl-GL"/>
        </w:rPr>
        <w:t xml:space="preserve"> aatsitassarsiorluni misissuinissamut akuersissutini</w:t>
      </w:r>
      <w:r w:rsidR="00373D7B" w:rsidRPr="00F92EA7">
        <w:rPr>
          <w:rFonts w:ascii="Times New Roman" w:hAnsi="Times New Roman"/>
          <w:bCs/>
          <w:sz w:val="24"/>
          <w:szCs w:val="24"/>
          <w:lang w:val="kl-GL"/>
        </w:rPr>
        <w:t>, ilanngullugit tatsi</w:t>
      </w:r>
      <w:r w:rsidR="005762C8" w:rsidRPr="00F92EA7">
        <w:rPr>
          <w:rFonts w:ascii="Times New Roman" w:hAnsi="Times New Roman"/>
          <w:bCs/>
          <w:sz w:val="24"/>
          <w:szCs w:val="24"/>
          <w:lang w:val="kl-GL"/>
        </w:rPr>
        <w:t>ni</w:t>
      </w:r>
      <w:r w:rsidR="00373D7B" w:rsidRPr="00F92EA7">
        <w:rPr>
          <w:rFonts w:ascii="Times New Roman" w:hAnsi="Times New Roman"/>
          <w:bCs/>
          <w:sz w:val="24"/>
          <w:szCs w:val="24"/>
          <w:lang w:val="kl-GL"/>
        </w:rPr>
        <w:t xml:space="preserve"> kuu</w:t>
      </w:r>
      <w:r w:rsidR="005762C8" w:rsidRPr="00F92EA7">
        <w:rPr>
          <w:rFonts w:ascii="Times New Roman" w:hAnsi="Times New Roman"/>
          <w:bCs/>
          <w:sz w:val="24"/>
          <w:szCs w:val="24"/>
          <w:lang w:val="kl-GL"/>
        </w:rPr>
        <w:t>nnilu aatsitassarsiorluni misissuinissamut</w:t>
      </w:r>
      <w:r w:rsidR="00373D7B" w:rsidRPr="00F92EA7">
        <w:rPr>
          <w:rFonts w:ascii="Times New Roman" w:hAnsi="Times New Roman"/>
          <w:bCs/>
          <w:sz w:val="24"/>
          <w:szCs w:val="24"/>
          <w:lang w:val="kl-GL"/>
        </w:rPr>
        <w:t xml:space="preserve">, </w:t>
      </w:r>
      <w:r w:rsidR="00B630FC" w:rsidRPr="00F92EA7">
        <w:rPr>
          <w:rFonts w:ascii="Times New Roman" w:hAnsi="Times New Roman"/>
          <w:bCs/>
          <w:sz w:val="24"/>
          <w:szCs w:val="24"/>
          <w:lang w:val="kl-GL"/>
        </w:rPr>
        <w:t xml:space="preserve">takuuk aatsitassanut tunngasunik suliaqarneq pillugu Inatsisartut inatsisaanni § 34, </w:t>
      </w:r>
      <w:r w:rsidR="00373D7B" w:rsidRPr="00F92EA7">
        <w:rPr>
          <w:rFonts w:ascii="Times New Roman" w:hAnsi="Times New Roman"/>
          <w:bCs/>
          <w:sz w:val="24"/>
          <w:szCs w:val="24"/>
          <w:lang w:val="kl-GL"/>
        </w:rPr>
        <w:t>aatsitassat ilanngussaq 1-imi taaneqartut</w:t>
      </w:r>
      <w:r w:rsidR="00F92EA7" w:rsidRPr="00F92EA7">
        <w:rPr>
          <w:rFonts w:ascii="Times New Roman" w:hAnsi="Times New Roman"/>
          <w:bCs/>
          <w:sz w:val="24"/>
          <w:szCs w:val="24"/>
          <w:lang w:val="kl-GL"/>
        </w:rPr>
        <w:t>,</w:t>
      </w:r>
      <w:r w:rsidR="00373D7B" w:rsidRPr="00F92EA7">
        <w:rPr>
          <w:rFonts w:ascii="Times New Roman" w:hAnsi="Times New Roman"/>
          <w:bCs/>
          <w:sz w:val="24"/>
          <w:szCs w:val="24"/>
          <w:lang w:val="kl-GL"/>
        </w:rPr>
        <w:t xml:space="preserve"> pineqartunut ilaatinneqanngillat</w:t>
      </w:r>
      <w:r w:rsidR="006547B6" w:rsidRPr="00F92EA7">
        <w:rPr>
          <w:rFonts w:ascii="Times New Roman" w:hAnsi="Times New Roman"/>
          <w:bCs/>
          <w:sz w:val="24"/>
          <w:szCs w:val="24"/>
          <w:lang w:val="kl-GL"/>
        </w:rPr>
        <w:t>.</w:t>
      </w:r>
    </w:p>
    <w:p w14:paraId="0384A836" w14:textId="77777777" w:rsidR="001500FD" w:rsidRPr="00F92EA7" w:rsidRDefault="001500FD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6CF7738" w14:textId="373A4CE7" w:rsidR="00535627" w:rsidRPr="00F92EA7" w:rsidRDefault="00D36C69" w:rsidP="002C7247">
      <w:pPr>
        <w:spacing w:after="0" w:line="288" w:lineRule="auto"/>
        <w:jc w:val="center"/>
        <w:rPr>
          <w:rFonts w:ascii="Times New Roman" w:hAnsi="Times New Roman"/>
          <w:i/>
          <w:sz w:val="24"/>
          <w:szCs w:val="24"/>
          <w:lang w:val="kl-GL"/>
        </w:rPr>
      </w:pPr>
      <w:r w:rsidRPr="00F92EA7">
        <w:rPr>
          <w:rFonts w:ascii="Times New Roman" w:hAnsi="Times New Roman"/>
          <w:i/>
          <w:sz w:val="24"/>
          <w:szCs w:val="24"/>
          <w:lang w:val="kl-GL"/>
        </w:rPr>
        <w:t>Atuutilernera</w:t>
      </w:r>
    </w:p>
    <w:p w14:paraId="7A95181B" w14:textId="77777777" w:rsidR="00284CF4" w:rsidRPr="00F92EA7" w:rsidRDefault="00284CF4" w:rsidP="002C7247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kl-GL"/>
        </w:rPr>
      </w:pPr>
    </w:p>
    <w:p w14:paraId="698F141A" w14:textId="45F7DE6A" w:rsidR="00FC0700" w:rsidRPr="00F92EA7" w:rsidRDefault="005953AF" w:rsidP="00FC0700">
      <w:pPr>
        <w:keepNext/>
        <w:spacing w:after="0" w:line="288" w:lineRule="auto"/>
        <w:rPr>
          <w:rFonts w:ascii="Times New Roman" w:eastAsia="Times New Roman" w:hAnsi="Times New Roman"/>
          <w:sz w:val="24"/>
          <w:szCs w:val="24"/>
          <w:lang w:val="kl-GL"/>
        </w:rPr>
      </w:pPr>
      <w:r w:rsidRPr="00F92EA7">
        <w:rPr>
          <w:rFonts w:ascii="Times New Roman" w:hAnsi="Times New Roman"/>
          <w:b/>
          <w:sz w:val="24"/>
          <w:szCs w:val="24"/>
          <w:lang w:val="kl-GL"/>
        </w:rPr>
        <w:t xml:space="preserve">  </w:t>
      </w:r>
      <w:r w:rsidR="00535627" w:rsidRPr="00F92EA7">
        <w:rPr>
          <w:rFonts w:ascii="Times New Roman" w:hAnsi="Times New Roman"/>
          <w:b/>
          <w:sz w:val="24"/>
          <w:szCs w:val="24"/>
          <w:lang w:val="kl-GL"/>
        </w:rPr>
        <w:t xml:space="preserve">§ </w:t>
      </w:r>
      <w:r w:rsidR="00094FE7" w:rsidRPr="00F92EA7">
        <w:rPr>
          <w:rFonts w:ascii="Times New Roman" w:hAnsi="Times New Roman"/>
          <w:b/>
          <w:sz w:val="24"/>
          <w:szCs w:val="24"/>
          <w:lang w:val="kl-GL"/>
        </w:rPr>
        <w:t>2</w:t>
      </w:r>
      <w:r w:rsidR="00535627" w:rsidRPr="00F92EA7">
        <w:rPr>
          <w:rFonts w:ascii="Times New Roman" w:hAnsi="Times New Roman"/>
          <w:b/>
          <w:sz w:val="24"/>
          <w:szCs w:val="24"/>
          <w:lang w:val="kl-GL"/>
        </w:rPr>
        <w:t xml:space="preserve">.  </w:t>
      </w:r>
      <w:r w:rsidR="00D36C69" w:rsidRPr="00F92EA7">
        <w:rPr>
          <w:rFonts w:ascii="Times New Roman" w:eastAsia="Times New Roman" w:hAnsi="Times New Roman"/>
          <w:sz w:val="24"/>
          <w:szCs w:val="24"/>
          <w:lang w:val="kl-GL"/>
        </w:rPr>
        <w:t>Nalunaarut</w:t>
      </w:r>
      <w:r w:rsidR="00FC0700" w:rsidRPr="00F92EA7">
        <w:rPr>
          <w:rFonts w:ascii="Times New Roman" w:eastAsia="Times New Roman" w:hAnsi="Times New Roman"/>
          <w:sz w:val="24"/>
          <w:szCs w:val="24"/>
          <w:lang w:val="kl-GL"/>
        </w:rPr>
        <w:t xml:space="preserve"> </w:t>
      </w:r>
      <w:r w:rsidR="00D36C69" w:rsidRPr="00F92EA7">
        <w:rPr>
          <w:rFonts w:ascii="Times New Roman" w:eastAsia="Times New Roman" w:hAnsi="Times New Roman"/>
          <w:sz w:val="24"/>
          <w:szCs w:val="24"/>
          <w:lang w:val="kl-GL"/>
        </w:rPr>
        <w:t>ulloq</w:t>
      </w:r>
      <w:r w:rsidR="00FC0700" w:rsidRPr="00F92EA7">
        <w:rPr>
          <w:rFonts w:ascii="Times New Roman" w:eastAsia="Times New Roman" w:hAnsi="Times New Roman"/>
          <w:sz w:val="24"/>
          <w:szCs w:val="24"/>
          <w:lang w:val="kl-GL"/>
        </w:rPr>
        <w:t xml:space="preserve"> 1. xxx 2024</w:t>
      </w:r>
      <w:r w:rsidR="00D36C69" w:rsidRPr="00F92EA7">
        <w:rPr>
          <w:rFonts w:ascii="Times New Roman" w:eastAsia="Times New Roman" w:hAnsi="Times New Roman"/>
          <w:sz w:val="24"/>
          <w:szCs w:val="24"/>
          <w:lang w:val="kl-GL"/>
        </w:rPr>
        <w:t xml:space="preserve"> atuutilerpoq</w:t>
      </w:r>
      <w:r w:rsidR="00FC0700" w:rsidRPr="00F92EA7">
        <w:rPr>
          <w:rFonts w:ascii="Times New Roman" w:eastAsia="Times New Roman" w:hAnsi="Times New Roman"/>
          <w:sz w:val="24"/>
          <w:szCs w:val="24"/>
          <w:lang w:val="kl-GL"/>
        </w:rPr>
        <w:t xml:space="preserve">. </w:t>
      </w:r>
    </w:p>
    <w:p w14:paraId="31031292" w14:textId="284C0266" w:rsidR="00FC0700" w:rsidRPr="00F92EA7" w:rsidRDefault="00FC0700" w:rsidP="00FC0700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kl-GL"/>
        </w:rPr>
      </w:pPr>
      <w:r w:rsidRPr="00F92EA7">
        <w:rPr>
          <w:rFonts w:ascii="Times New Roman" w:eastAsia="Times New Roman" w:hAnsi="Times New Roman"/>
          <w:sz w:val="24"/>
          <w:szCs w:val="24"/>
          <w:lang w:val="kl-GL"/>
        </w:rPr>
        <w:t xml:space="preserve">  </w:t>
      </w:r>
      <w:r w:rsidR="00D36C69" w:rsidRPr="00F92EA7">
        <w:rPr>
          <w:rFonts w:ascii="Times New Roman" w:eastAsia="Times New Roman" w:hAnsi="Times New Roman"/>
          <w:i/>
          <w:iCs/>
          <w:sz w:val="24"/>
          <w:szCs w:val="24"/>
          <w:lang w:val="kl-GL"/>
        </w:rPr>
        <w:t>Imm</w:t>
      </w:r>
      <w:r w:rsidRPr="00F92EA7">
        <w:rPr>
          <w:rFonts w:ascii="Times New Roman" w:eastAsia="Times New Roman" w:hAnsi="Times New Roman"/>
          <w:i/>
          <w:iCs/>
          <w:sz w:val="24"/>
          <w:szCs w:val="24"/>
          <w:lang w:val="kl-GL"/>
        </w:rPr>
        <w:t>. 2.</w:t>
      </w:r>
      <w:r w:rsidRPr="00F92EA7">
        <w:rPr>
          <w:rFonts w:ascii="Times New Roman" w:eastAsia="Times New Roman" w:hAnsi="Times New Roman"/>
          <w:sz w:val="24"/>
          <w:szCs w:val="24"/>
          <w:lang w:val="kl-GL"/>
        </w:rPr>
        <w:t xml:space="preserve">  </w:t>
      </w:r>
      <w:r w:rsidR="00F92EA7" w:rsidRPr="00F92EA7">
        <w:rPr>
          <w:rFonts w:ascii="Times New Roman" w:eastAsia="Times New Roman" w:hAnsi="Times New Roman"/>
          <w:sz w:val="24"/>
          <w:szCs w:val="24"/>
          <w:lang w:val="kl-GL"/>
        </w:rPr>
        <w:t>Nalunaarut akuersissutinut nalunaarutip atuutilernissaa sioqqullugu tunniunneqartunut atuutinngilaq</w:t>
      </w:r>
      <w:r w:rsidRPr="00F92EA7">
        <w:rPr>
          <w:rFonts w:ascii="Times New Roman" w:eastAsia="Times New Roman" w:hAnsi="Times New Roman"/>
          <w:sz w:val="24"/>
          <w:szCs w:val="24"/>
          <w:lang w:val="kl-GL"/>
        </w:rPr>
        <w:t>.</w:t>
      </w:r>
    </w:p>
    <w:p w14:paraId="15DE84AF" w14:textId="46ADA8C1" w:rsidR="00176B61" w:rsidRPr="00F92EA7" w:rsidRDefault="00176B61" w:rsidP="002C7247">
      <w:pPr>
        <w:keepNext/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FD9B5A4" w14:textId="77777777" w:rsidR="00535627" w:rsidRPr="00F92EA7" w:rsidRDefault="00535627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35B26FE" w14:textId="77777777" w:rsidR="00284CF4" w:rsidRPr="00F92EA7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AF39F03" w14:textId="77777777" w:rsidR="00284CF4" w:rsidRPr="00F92EA7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E1A3D2E" w14:textId="0CB06135" w:rsidR="00535627" w:rsidRPr="00F92EA7" w:rsidRDefault="00D36C69" w:rsidP="002C7247">
      <w:pPr>
        <w:spacing w:after="0" w:line="288" w:lineRule="auto"/>
        <w:rPr>
          <w:rFonts w:ascii="Times New Roman" w:hAnsi="Times New Roman"/>
          <w:i/>
          <w:sz w:val="24"/>
          <w:szCs w:val="24"/>
          <w:lang w:val="kl-GL"/>
        </w:rPr>
      </w:pPr>
      <w:r w:rsidRPr="00F92EA7">
        <w:rPr>
          <w:rFonts w:ascii="Times New Roman" w:hAnsi="Times New Roman"/>
          <w:i/>
          <w:sz w:val="24"/>
          <w:szCs w:val="24"/>
          <w:lang w:val="kl-GL"/>
        </w:rPr>
        <w:t>Namminersorlutik Oqartussat</w:t>
      </w:r>
      <w:r w:rsidR="00535627" w:rsidRPr="00F92EA7">
        <w:rPr>
          <w:rFonts w:ascii="Times New Roman" w:hAnsi="Times New Roman"/>
          <w:i/>
          <w:sz w:val="24"/>
          <w:szCs w:val="24"/>
          <w:lang w:val="kl-GL"/>
        </w:rPr>
        <w:t xml:space="preserve">, </w:t>
      </w:r>
      <w:r w:rsidRPr="00F92EA7">
        <w:rPr>
          <w:rFonts w:ascii="Times New Roman" w:hAnsi="Times New Roman"/>
          <w:i/>
          <w:sz w:val="24"/>
          <w:szCs w:val="24"/>
          <w:lang w:val="kl-GL"/>
        </w:rPr>
        <w:t>ulloq</w:t>
      </w:r>
      <w:r w:rsidR="00535627" w:rsidRPr="00F92EA7">
        <w:rPr>
          <w:rFonts w:ascii="Times New Roman" w:hAnsi="Times New Roman"/>
          <w:i/>
          <w:sz w:val="24"/>
          <w:szCs w:val="24"/>
          <w:lang w:val="kl-GL"/>
        </w:rPr>
        <w:t xml:space="preserve"> xx. xxx xxx</w:t>
      </w:r>
    </w:p>
    <w:p w14:paraId="1FA9D711" w14:textId="77777777" w:rsidR="00535627" w:rsidRPr="00F92EA7" w:rsidRDefault="00535627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280D87" w14:textId="77777777" w:rsidR="00284CF4" w:rsidRPr="00F92EA7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E9BF346" w14:textId="77777777" w:rsidR="00284CF4" w:rsidRPr="00F92EA7" w:rsidRDefault="00284CF4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D0883C" w14:textId="34806662" w:rsidR="00284CF4" w:rsidRPr="00F92EA7" w:rsidRDefault="00865E59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  <w:r w:rsidRPr="00F92EA7">
        <w:rPr>
          <w:rFonts w:ascii="Times New Roman" w:hAnsi="Times New Roman"/>
          <w:sz w:val="24"/>
          <w:szCs w:val="24"/>
          <w:lang w:val="kl-GL"/>
        </w:rPr>
        <w:t>Naaja H. Nathanielsen</w:t>
      </w:r>
    </w:p>
    <w:p w14:paraId="60DE73A2" w14:textId="7E0774C2" w:rsidR="00535627" w:rsidRPr="00F92EA7" w:rsidRDefault="00535627" w:rsidP="002C7247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kl-GL"/>
        </w:rPr>
      </w:pPr>
      <w:r w:rsidRPr="00F92EA7">
        <w:rPr>
          <w:rFonts w:ascii="Times New Roman" w:hAnsi="Times New Roman"/>
          <w:sz w:val="24"/>
          <w:szCs w:val="24"/>
          <w:lang w:val="kl-GL"/>
        </w:rPr>
        <w:t>/</w:t>
      </w:r>
    </w:p>
    <w:p w14:paraId="5106FCBF" w14:textId="77777777" w:rsidR="00535627" w:rsidRPr="00F92EA7" w:rsidRDefault="00535627" w:rsidP="002C7247">
      <w:pPr>
        <w:spacing w:after="0" w:line="288" w:lineRule="auto"/>
        <w:ind w:left="5216"/>
        <w:jc w:val="right"/>
        <w:rPr>
          <w:rFonts w:ascii="Times New Roman" w:hAnsi="Times New Roman"/>
          <w:sz w:val="24"/>
          <w:szCs w:val="24"/>
          <w:lang w:val="kl-GL"/>
        </w:rPr>
      </w:pPr>
      <w:r w:rsidRPr="00F92EA7">
        <w:rPr>
          <w:rFonts w:ascii="Times New Roman" w:hAnsi="Times New Roman"/>
          <w:sz w:val="24"/>
          <w:szCs w:val="24"/>
          <w:lang w:val="kl-GL"/>
        </w:rPr>
        <w:t>Jørgen T. Hammeken-Holm</w:t>
      </w:r>
    </w:p>
    <w:p w14:paraId="141AFEA3" w14:textId="77777777" w:rsidR="00535627" w:rsidRPr="00F92EA7" w:rsidRDefault="00535627" w:rsidP="002C7247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2AFF867" w14:textId="0F8714CA" w:rsidR="00FE3120" w:rsidRPr="00F92EA7" w:rsidRDefault="00FE3120" w:rsidP="00401CD2">
      <w:pPr>
        <w:spacing w:after="0" w:line="288" w:lineRule="auto"/>
        <w:rPr>
          <w:rFonts w:ascii="Times New Roman" w:hAnsi="Times New Roman"/>
          <w:sz w:val="24"/>
          <w:szCs w:val="24"/>
          <w:lang w:val="kl-GL"/>
        </w:rPr>
      </w:pPr>
    </w:p>
    <w:sectPr w:rsidR="00FE3120" w:rsidRPr="00F92EA7" w:rsidSect="00D47C95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87FB" w14:textId="77777777" w:rsidR="00E46758" w:rsidRDefault="00E46758" w:rsidP="007A1D3F">
      <w:pPr>
        <w:spacing w:after="0" w:line="240" w:lineRule="auto"/>
      </w:pPr>
      <w:r>
        <w:separator/>
      </w:r>
    </w:p>
  </w:endnote>
  <w:endnote w:type="continuationSeparator" w:id="0">
    <w:p w14:paraId="0357A646" w14:textId="77777777" w:rsidR="00E46758" w:rsidRDefault="00E46758" w:rsidP="007A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107926538"/>
      <w:docPartObj>
        <w:docPartGallery w:val="Page Numbers (Bottom of Page)"/>
        <w:docPartUnique/>
      </w:docPartObj>
    </w:sdtPr>
    <w:sdtEndPr/>
    <w:sdtContent>
      <w:p w14:paraId="27B8DFCD" w14:textId="004CFA49" w:rsidR="005D37A1" w:rsidRPr="005D37A1" w:rsidRDefault="005D37A1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t>1</w:t>
        </w:r>
      </w:p>
    </w:sdtContent>
  </w:sdt>
  <w:p w14:paraId="07D4EE94" w14:textId="363B9B12" w:rsidR="00D90416" w:rsidRPr="00066D58" w:rsidRDefault="00D90416" w:rsidP="00066D58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208E" w14:textId="77777777" w:rsidR="00E46758" w:rsidRDefault="00E46758" w:rsidP="007A1D3F">
      <w:pPr>
        <w:spacing w:after="0" w:line="240" w:lineRule="auto"/>
      </w:pPr>
      <w:r>
        <w:separator/>
      </w:r>
    </w:p>
  </w:footnote>
  <w:footnote w:type="continuationSeparator" w:id="0">
    <w:p w14:paraId="513572FF" w14:textId="77777777" w:rsidR="00E46758" w:rsidRDefault="00E46758" w:rsidP="007A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A71F" w14:textId="6798B0A5" w:rsidR="00636E55" w:rsidRPr="007627B9" w:rsidRDefault="00636E55">
    <w:pPr>
      <w:pStyle w:val="Header"/>
    </w:pPr>
    <w:r w:rsidRPr="007627B9">
      <w:tab/>
    </w:r>
    <w:r w:rsidRPr="007627B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3E3E"/>
    <w:multiLevelType w:val="hybridMultilevel"/>
    <w:tmpl w:val="56AC98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6C9F"/>
    <w:multiLevelType w:val="hybridMultilevel"/>
    <w:tmpl w:val="064E1E7E"/>
    <w:lvl w:ilvl="0" w:tplc="094858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D72F3"/>
    <w:multiLevelType w:val="hybridMultilevel"/>
    <w:tmpl w:val="47201994"/>
    <w:lvl w:ilvl="0" w:tplc="AE22FE0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B70DE"/>
    <w:multiLevelType w:val="hybridMultilevel"/>
    <w:tmpl w:val="CEE0F01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B525E"/>
    <w:multiLevelType w:val="hybridMultilevel"/>
    <w:tmpl w:val="13ECAAB8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3436E"/>
    <w:multiLevelType w:val="hybridMultilevel"/>
    <w:tmpl w:val="05A4A246"/>
    <w:lvl w:ilvl="0" w:tplc="B26A2E6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3"/>
  <w:hideSpellingErrors/>
  <w:hideGrammaticalErrors/>
  <w:doNotTrackFormatting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3F"/>
    <w:rsid w:val="00007FD8"/>
    <w:rsid w:val="00013AE6"/>
    <w:rsid w:val="00026B6B"/>
    <w:rsid w:val="0003544C"/>
    <w:rsid w:val="00043596"/>
    <w:rsid w:val="00050391"/>
    <w:rsid w:val="00055494"/>
    <w:rsid w:val="00066D58"/>
    <w:rsid w:val="00067CA9"/>
    <w:rsid w:val="0007352C"/>
    <w:rsid w:val="00075156"/>
    <w:rsid w:val="0007633C"/>
    <w:rsid w:val="00091159"/>
    <w:rsid w:val="00094FE7"/>
    <w:rsid w:val="000A5CED"/>
    <w:rsid w:val="000B1F15"/>
    <w:rsid w:val="000B2ADC"/>
    <w:rsid w:val="000C1D2F"/>
    <w:rsid w:val="000C519F"/>
    <w:rsid w:val="000E1B6F"/>
    <w:rsid w:val="000E6224"/>
    <w:rsid w:val="000E6E19"/>
    <w:rsid w:val="000F468E"/>
    <w:rsid w:val="00100400"/>
    <w:rsid w:val="001026C3"/>
    <w:rsid w:val="00103C7B"/>
    <w:rsid w:val="00104FD6"/>
    <w:rsid w:val="001125D2"/>
    <w:rsid w:val="00115E29"/>
    <w:rsid w:val="001360AD"/>
    <w:rsid w:val="00137D3A"/>
    <w:rsid w:val="00137E88"/>
    <w:rsid w:val="0014322F"/>
    <w:rsid w:val="00147AEE"/>
    <w:rsid w:val="001500FD"/>
    <w:rsid w:val="00152F8B"/>
    <w:rsid w:val="00155CDA"/>
    <w:rsid w:val="00156010"/>
    <w:rsid w:val="00160027"/>
    <w:rsid w:val="00161011"/>
    <w:rsid w:val="00161561"/>
    <w:rsid w:val="0016289F"/>
    <w:rsid w:val="00162EBE"/>
    <w:rsid w:val="00176B61"/>
    <w:rsid w:val="0018058E"/>
    <w:rsid w:val="001928B5"/>
    <w:rsid w:val="001943F5"/>
    <w:rsid w:val="001A264D"/>
    <w:rsid w:val="001A39C0"/>
    <w:rsid w:val="001A4458"/>
    <w:rsid w:val="001A660F"/>
    <w:rsid w:val="001A6AF9"/>
    <w:rsid w:val="001B2232"/>
    <w:rsid w:val="001B4C1A"/>
    <w:rsid w:val="001B5FD9"/>
    <w:rsid w:val="001C01E4"/>
    <w:rsid w:val="001C0CA4"/>
    <w:rsid w:val="001C5AB2"/>
    <w:rsid w:val="001C7A7C"/>
    <w:rsid w:val="001D73B7"/>
    <w:rsid w:val="001E1E3C"/>
    <w:rsid w:val="001E2DE1"/>
    <w:rsid w:val="001E4298"/>
    <w:rsid w:val="001E6188"/>
    <w:rsid w:val="001F0F5B"/>
    <w:rsid w:val="001F153B"/>
    <w:rsid w:val="00200298"/>
    <w:rsid w:val="00213F39"/>
    <w:rsid w:val="00217B9F"/>
    <w:rsid w:val="00231950"/>
    <w:rsid w:val="002368C3"/>
    <w:rsid w:val="0024295F"/>
    <w:rsid w:val="002545A0"/>
    <w:rsid w:val="0025756A"/>
    <w:rsid w:val="002606E1"/>
    <w:rsid w:val="00262628"/>
    <w:rsid w:val="00273CCC"/>
    <w:rsid w:val="00273EDC"/>
    <w:rsid w:val="00274B50"/>
    <w:rsid w:val="0028210F"/>
    <w:rsid w:val="00284074"/>
    <w:rsid w:val="00284CF4"/>
    <w:rsid w:val="00296A1E"/>
    <w:rsid w:val="002A5548"/>
    <w:rsid w:val="002B03BB"/>
    <w:rsid w:val="002B1375"/>
    <w:rsid w:val="002B4DD0"/>
    <w:rsid w:val="002C3CB0"/>
    <w:rsid w:val="002C6197"/>
    <w:rsid w:val="002C61BC"/>
    <w:rsid w:val="002C7247"/>
    <w:rsid w:val="002D2280"/>
    <w:rsid w:val="002D7633"/>
    <w:rsid w:val="002F27CC"/>
    <w:rsid w:val="002F42F7"/>
    <w:rsid w:val="00301E49"/>
    <w:rsid w:val="00305AFB"/>
    <w:rsid w:val="003124AF"/>
    <w:rsid w:val="00316ABC"/>
    <w:rsid w:val="00317352"/>
    <w:rsid w:val="00326680"/>
    <w:rsid w:val="00335C43"/>
    <w:rsid w:val="00341C8F"/>
    <w:rsid w:val="00341E7D"/>
    <w:rsid w:val="00345FAF"/>
    <w:rsid w:val="00346B0A"/>
    <w:rsid w:val="00361ED5"/>
    <w:rsid w:val="00362294"/>
    <w:rsid w:val="00365B36"/>
    <w:rsid w:val="00365E33"/>
    <w:rsid w:val="00373D7B"/>
    <w:rsid w:val="00394E58"/>
    <w:rsid w:val="003978A0"/>
    <w:rsid w:val="003B1CDF"/>
    <w:rsid w:val="003B4635"/>
    <w:rsid w:val="003B69A5"/>
    <w:rsid w:val="003C2C86"/>
    <w:rsid w:val="003C4306"/>
    <w:rsid w:val="003D2A7E"/>
    <w:rsid w:val="003D2C70"/>
    <w:rsid w:val="003D58C8"/>
    <w:rsid w:val="003E3271"/>
    <w:rsid w:val="003F59E3"/>
    <w:rsid w:val="003F7109"/>
    <w:rsid w:val="00401CD2"/>
    <w:rsid w:val="0040212A"/>
    <w:rsid w:val="00402A3A"/>
    <w:rsid w:val="00404213"/>
    <w:rsid w:val="00410F72"/>
    <w:rsid w:val="00416DEB"/>
    <w:rsid w:val="00420E1F"/>
    <w:rsid w:val="00426693"/>
    <w:rsid w:val="00433606"/>
    <w:rsid w:val="00435B1C"/>
    <w:rsid w:val="00436A52"/>
    <w:rsid w:val="004404E2"/>
    <w:rsid w:val="00441AC5"/>
    <w:rsid w:val="004642F0"/>
    <w:rsid w:val="00464324"/>
    <w:rsid w:val="00466C1E"/>
    <w:rsid w:val="004744D7"/>
    <w:rsid w:val="00476307"/>
    <w:rsid w:val="004912C8"/>
    <w:rsid w:val="004A03D2"/>
    <w:rsid w:val="004A4747"/>
    <w:rsid w:val="004A4777"/>
    <w:rsid w:val="004A5905"/>
    <w:rsid w:val="004C13ED"/>
    <w:rsid w:val="004C42C6"/>
    <w:rsid w:val="004D7C87"/>
    <w:rsid w:val="004E1879"/>
    <w:rsid w:val="004E57B5"/>
    <w:rsid w:val="004E66B2"/>
    <w:rsid w:val="004F02A4"/>
    <w:rsid w:val="005168DA"/>
    <w:rsid w:val="0052795B"/>
    <w:rsid w:val="005300FC"/>
    <w:rsid w:val="005313EC"/>
    <w:rsid w:val="00534ADA"/>
    <w:rsid w:val="00534B4B"/>
    <w:rsid w:val="00535627"/>
    <w:rsid w:val="0054444F"/>
    <w:rsid w:val="00544AF6"/>
    <w:rsid w:val="00556E51"/>
    <w:rsid w:val="00557F61"/>
    <w:rsid w:val="00565157"/>
    <w:rsid w:val="00566923"/>
    <w:rsid w:val="00567A35"/>
    <w:rsid w:val="00570524"/>
    <w:rsid w:val="005762C8"/>
    <w:rsid w:val="00577799"/>
    <w:rsid w:val="005953AF"/>
    <w:rsid w:val="005A495A"/>
    <w:rsid w:val="005B473D"/>
    <w:rsid w:val="005B499A"/>
    <w:rsid w:val="005B669D"/>
    <w:rsid w:val="005B7F6A"/>
    <w:rsid w:val="005D37A1"/>
    <w:rsid w:val="005E029C"/>
    <w:rsid w:val="005E0C0F"/>
    <w:rsid w:val="005E2145"/>
    <w:rsid w:val="005E4E6A"/>
    <w:rsid w:val="005E5BC5"/>
    <w:rsid w:val="005E69EB"/>
    <w:rsid w:val="005F0E09"/>
    <w:rsid w:val="005F1C17"/>
    <w:rsid w:val="005F235A"/>
    <w:rsid w:val="005F4F43"/>
    <w:rsid w:val="006035F0"/>
    <w:rsid w:val="00605298"/>
    <w:rsid w:val="006179E4"/>
    <w:rsid w:val="00620520"/>
    <w:rsid w:val="006234EC"/>
    <w:rsid w:val="00635DC6"/>
    <w:rsid w:val="00636E55"/>
    <w:rsid w:val="0064644E"/>
    <w:rsid w:val="006547B6"/>
    <w:rsid w:val="00660BBF"/>
    <w:rsid w:val="006801AE"/>
    <w:rsid w:val="00680513"/>
    <w:rsid w:val="006864D3"/>
    <w:rsid w:val="00686C9D"/>
    <w:rsid w:val="00686E18"/>
    <w:rsid w:val="006B291E"/>
    <w:rsid w:val="006B687E"/>
    <w:rsid w:val="006C58B8"/>
    <w:rsid w:val="006C705D"/>
    <w:rsid w:val="006D442B"/>
    <w:rsid w:val="006D4827"/>
    <w:rsid w:val="006D5FFF"/>
    <w:rsid w:val="006E608B"/>
    <w:rsid w:val="00702F03"/>
    <w:rsid w:val="007051C6"/>
    <w:rsid w:val="00706980"/>
    <w:rsid w:val="00710CB7"/>
    <w:rsid w:val="007156D2"/>
    <w:rsid w:val="00715D5E"/>
    <w:rsid w:val="00722A54"/>
    <w:rsid w:val="00726020"/>
    <w:rsid w:val="0073015A"/>
    <w:rsid w:val="00732681"/>
    <w:rsid w:val="00732E3C"/>
    <w:rsid w:val="00741229"/>
    <w:rsid w:val="00741F0F"/>
    <w:rsid w:val="00742C79"/>
    <w:rsid w:val="00760F93"/>
    <w:rsid w:val="007625E8"/>
    <w:rsid w:val="007627B9"/>
    <w:rsid w:val="0076637E"/>
    <w:rsid w:val="00773636"/>
    <w:rsid w:val="007747C0"/>
    <w:rsid w:val="00777DF2"/>
    <w:rsid w:val="007829E6"/>
    <w:rsid w:val="007830E4"/>
    <w:rsid w:val="00785F1D"/>
    <w:rsid w:val="0079303F"/>
    <w:rsid w:val="007A1D3F"/>
    <w:rsid w:val="007A2EE4"/>
    <w:rsid w:val="007A3415"/>
    <w:rsid w:val="007B2D0C"/>
    <w:rsid w:val="007B330F"/>
    <w:rsid w:val="007B42A8"/>
    <w:rsid w:val="007D13FE"/>
    <w:rsid w:val="007D387E"/>
    <w:rsid w:val="007E14E1"/>
    <w:rsid w:val="007E2584"/>
    <w:rsid w:val="007E39A1"/>
    <w:rsid w:val="007F087D"/>
    <w:rsid w:val="007F2183"/>
    <w:rsid w:val="00801AA5"/>
    <w:rsid w:val="00802F56"/>
    <w:rsid w:val="00822D0E"/>
    <w:rsid w:val="00834F4A"/>
    <w:rsid w:val="00840F82"/>
    <w:rsid w:val="00842E63"/>
    <w:rsid w:val="008528A2"/>
    <w:rsid w:val="00854E33"/>
    <w:rsid w:val="00856E3C"/>
    <w:rsid w:val="008650D0"/>
    <w:rsid w:val="00865E59"/>
    <w:rsid w:val="00866032"/>
    <w:rsid w:val="00874EEB"/>
    <w:rsid w:val="008815B1"/>
    <w:rsid w:val="008916B7"/>
    <w:rsid w:val="00897819"/>
    <w:rsid w:val="008A1EC6"/>
    <w:rsid w:val="008A20FD"/>
    <w:rsid w:val="008A7986"/>
    <w:rsid w:val="008B24D4"/>
    <w:rsid w:val="008D0D3F"/>
    <w:rsid w:val="008D217E"/>
    <w:rsid w:val="008D65D5"/>
    <w:rsid w:val="00902B7E"/>
    <w:rsid w:val="0093032E"/>
    <w:rsid w:val="00931AD8"/>
    <w:rsid w:val="00933E02"/>
    <w:rsid w:val="009353FE"/>
    <w:rsid w:val="00941C87"/>
    <w:rsid w:val="00943BC7"/>
    <w:rsid w:val="009478BB"/>
    <w:rsid w:val="00950D4A"/>
    <w:rsid w:val="00954AE6"/>
    <w:rsid w:val="009817E8"/>
    <w:rsid w:val="009867D5"/>
    <w:rsid w:val="0099101C"/>
    <w:rsid w:val="009A53A0"/>
    <w:rsid w:val="009B1113"/>
    <w:rsid w:val="009C2B0B"/>
    <w:rsid w:val="009C4E9A"/>
    <w:rsid w:val="009D6678"/>
    <w:rsid w:val="009D7B1A"/>
    <w:rsid w:val="009E0AE9"/>
    <w:rsid w:val="009E10B5"/>
    <w:rsid w:val="009E253A"/>
    <w:rsid w:val="009F06EC"/>
    <w:rsid w:val="009F2EEC"/>
    <w:rsid w:val="00A0127C"/>
    <w:rsid w:val="00A02F29"/>
    <w:rsid w:val="00A041D8"/>
    <w:rsid w:val="00A04A88"/>
    <w:rsid w:val="00A06960"/>
    <w:rsid w:val="00A12F57"/>
    <w:rsid w:val="00A14945"/>
    <w:rsid w:val="00A256E8"/>
    <w:rsid w:val="00A32E46"/>
    <w:rsid w:val="00A3553C"/>
    <w:rsid w:val="00A4241B"/>
    <w:rsid w:val="00A46819"/>
    <w:rsid w:val="00A61B1E"/>
    <w:rsid w:val="00A66819"/>
    <w:rsid w:val="00A91CA5"/>
    <w:rsid w:val="00A9241B"/>
    <w:rsid w:val="00AA1A75"/>
    <w:rsid w:val="00AA1B0D"/>
    <w:rsid w:val="00AB6412"/>
    <w:rsid w:val="00AC2145"/>
    <w:rsid w:val="00AD5B5C"/>
    <w:rsid w:val="00AE6F7F"/>
    <w:rsid w:val="00AF6999"/>
    <w:rsid w:val="00B02736"/>
    <w:rsid w:val="00B10BD2"/>
    <w:rsid w:val="00B139BE"/>
    <w:rsid w:val="00B21CC5"/>
    <w:rsid w:val="00B303C9"/>
    <w:rsid w:val="00B358D6"/>
    <w:rsid w:val="00B35EBA"/>
    <w:rsid w:val="00B37189"/>
    <w:rsid w:val="00B37795"/>
    <w:rsid w:val="00B42A84"/>
    <w:rsid w:val="00B55AE3"/>
    <w:rsid w:val="00B57F34"/>
    <w:rsid w:val="00B612A9"/>
    <w:rsid w:val="00B62D12"/>
    <w:rsid w:val="00B62DD9"/>
    <w:rsid w:val="00B630FC"/>
    <w:rsid w:val="00B7193D"/>
    <w:rsid w:val="00B725B5"/>
    <w:rsid w:val="00B75D66"/>
    <w:rsid w:val="00B91E42"/>
    <w:rsid w:val="00B93F60"/>
    <w:rsid w:val="00B95AF6"/>
    <w:rsid w:val="00BA1327"/>
    <w:rsid w:val="00BA3896"/>
    <w:rsid w:val="00BB457E"/>
    <w:rsid w:val="00BB6787"/>
    <w:rsid w:val="00BE70D6"/>
    <w:rsid w:val="00BF6A72"/>
    <w:rsid w:val="00C0120B"/>
    <w:rsid w:val="00C024FF"/>
    <w:rsid w:val="00C02CA2"/>
    <w:rsid w:val="00C16285"/>
    <w:rsid w:val="00C21518"/>
    <w:rsid w:val="00C25CD3"/>
    <w:rsid w:val="00C26D6C"/>
    <w:rsid w:val="00C32DF5"/>
    <w:rsid w:val="00C363D5"/>
    <w:rsid w:val="00C42C14"/>
    <w:rsid w:val="00C46EDA"/>
    <w:rsid w:val="00C536ED"/>
    <w:rsid w:val="00C555B9"/>
    <w:rsid w:val="00C74452"/>
    <w:rsid w:val="00C7508C"/>
    <w:rsid w:val="00C9372E"/>
    <w:rsid w:val="00CA3BD8"/>
    <w:rsid w:val="00CB27BA"/>
    <w:rsid w:val="00CB3932"/>
    <w:rsid w:val="00CC124D"/>
    <w:rsid w:val="00CD022C"/>
    <w:rsid w:val="00CD07E9"/>
    <w:rsid w:val="00CF4407"/>
    <w:rsid w:val="00CF5434"/>
    <w:rsid w:val="00D012E0"/>
    <w:rsid w:val="00D018E4"/>
    <w:rsid w:val="00D02BA1"/>
    <w:rsid w:val="00D15430"/>
    <w:rsid w:val="00D17C33"/>
    <w:rsid w:val="00D21023"/>
    <w:rsid w:val="00D244F6"/>
    <w:rsid w:val="00D24903"/>
    <w:rsid w:val="00D34B9B"/>
    <w:rsid w:val="00D36C69"/>
    <w:rsid w:val="00D3702C"/>
    <w:rsid w:val="00D46AC8"/>
    <w:rsid w:val="00D47C95"/>
    <w:rsid w:val="00D613FC"/>
    <w:rsid w:val="00D63990"/>
    <w:rsid w:val="00D6478D"/>
    <w:rsid w:val="00D668E2"/>
    <w:rsid w:val="00D67C57"/>
    <w:rsid w:val="00D77A69"/>
    <w:rsid w:val="00D86874"/>
    <w:rsid w:val="00D90416"/>
    <w:rsid w:val="00D9246E"/>
    <w:rsid w:val="00DA3E96"/>
    <w:rsid w:val="00DA4BD3"/>
    <w:rsid w:val="00DB28EA"/>
    <w:rsid w:val="00DB6FD9"/>
    <w:rsid w:val="00DC2B09"/>
    <w:rsid w:val="00DD12D6"/>
    <w:rsid w:val="00DD2577"/>
    <w:rsid w:val="00DF078A"/>
    <w:rsid w:val="00DF2F4F"/>
    <w:rsid w:val="00DF7CE7"/>
    <w:rsid w:val="00E02370"/>
    <w:rsid w:val="00E1335E"/>
    <w:rsid w:val="00E207AF"/>
    <w:rsid w:val="00E2115F"/>
    <w:rsid w:val="00E254C4"/>
    <w:rsid w:val="00E27169"/>
    <w:rsid w:val="00E36F67"/>
    <w:rsid w:val="00E41687"/>
    <w:rsid w:val="00E46758"/>
    <w:rsid w:val="00E50D3A"/>
    <w:rsid w:val="00E55EFF"/>
    <w:rsid w:val="00E7102B"/>
    <w:rsid w:val="00E727C1"/>
    <w:rsid w:val="00E7449D"/>
    <w:rsid w:val="00E77B8A"/>
    <w:rsid w:val="00E90902"/>
    <w:rsid w:val="00E94A19"/>
    <w:rsid w:val="00E96F7C"/>
    <w:rsid w:val="00EC17BD"/>
    <w:rsid w:val="00EC6074"/>
    <w:rsid w:val="00EC6690"/>
    <w:rsid w:val="00ED1A63"/>
    <w:rsid w:val="00EF3EBF"/>
    <w:rsid w:val="00EF750F"/>
    <w:rsid w:val="00F17B69"/>
    <w:rsid w:val="00F25708"/>
    <w:rsid w:val="00F53496"/>
    <w:rsid w:val="00F56B93"/>
    <w:rsid w:val="00F57953"/>
    <w:rsid w:val="00F60DD0"/>
    <w:rsid w:val="00F63612"/>
    <w:rsid w:val="00F65F58"/>
    <w:rsid w:val="00F660D5"/>
    <w:rsid w:val="00F74A42"/>
    <w:rsid w:val="00F77FEE"/>
    <w:rsid w:val="00F84714"/>
    <w:rsid w:val="00F92EA7"/>
    <w:rsid w:val="00F93999"/>
    <w:rsid w:val="00F93A1B"/>
    <w:rsid w:val="00F9540E"/>
    <w:rsid w:val="00FA4435"/>
    <w:rsid w:val="00FA4DEF"/>
    <w:rsid w:val="00FA6E26"/>
    <w:rsid w:val="00FB764F"/>
    <w:rsid w:val="00FC0700"/>
    <w:rsid w:val="00FC13C4"/>
    <w:rsid w:val="00FC5160"/>
    <w:rsid w:val="00FC5F44"/>
    <w:rsid w:val="00FC5FE3"/>
    <w:rsid w:val="00FC7D5C"/>
    <w:rsid w:val="00FD57A9"/>
    <w:rsid w:val="00FE3120"/>
    <w:rsid w:val="00FF45D9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A23F8F"/>
  <w15:docId w15:val="{C97D610B-03B6-49D1-8D49-D1C2D6B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D3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D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1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D3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65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E3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E3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3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Revision">
    <w:name w:val="Revision"/>
    <w:hidden/>
    <w:uiPriority w:val="99"/>
    <w:semiHidden/>
    <w:rsid w:val="00DD12D6"/>
    <w:pPr>
      <w:spacing w:after="0"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D2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B4D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D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D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4DD0"/>
    <w:pPr>
      <w:spacing w:line="259" w:lineRule="auto"/>
      <w:outlineLvl w:val="9"/>
    </w:pPr>
    <w:rPr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2B4DD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4DD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B4D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391"/>
    <w:pPr>
      <w:ind w:left="720"/>
      <w:contextualSpacing/>
    </w:pPr>
  </w:style>
  <w:style w:type="table" w:styleId="TableGrid">
    <w:name w:val="Table Grid"/>
    <w:basedOn w:val="TableNormal"/>
    <w:uiPriority w:val="59"/>
    <w:rsid w:val="00F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283BE8-9E03-496B-BB46-4771692C5C49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23437326CC64A418EB31894DAF58F3F" ma:contentTypeVersion="1" ma:contentTypeDescription="GetOrganized dokument" ma:contentTypeScope="" ma:versionID="626cb05ba42f01c40f01ba7111294271">
  <xsd:schema xmlns:xsd="http://www.w3.org/2001/XMLSchema" xmlns:xs="http://www.w3.org/2001/XMLSchema" xmlns:p="http://schemas.microsoft.com/office/2006/metadata/properties" xmlns:ns1="http://schemas.microsoft.com/sharepoint/v3" xmlns:ns2="BDDBB11D-9824-4F70-A14E-6F560BA6B6E0" targetNamespace="http://schemas.microsoft.com/office/2006/metadata/properties" ma:root="true" ma:fieldsID="08910e470e76da2d5e33cca03b1a14ab" ns1:_="" ns2:_="">
    <xsd:import namespace="http://schemas.microsoft.com/sharepoint/v3"/>
    <xsd:import namespace="BDDBB11D-9824-4F70-A14E-6F560BA6B6E0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B11D-9824-4F70-A14E-6F560BA6B6E0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95DE377D-5814-4EF4-945E-8773476617EF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ee xmlns="BDDBB11D-9824-4F70-A14E-6F560BA6B6E0">
      <UserInfo>
        <DisplayName/>
        <AccountId xsi:nil="true"/>
        <AccountType/>
      </UserInfo>
    </Signee>
    <Status xmlns="BDDBB11D-9824-4F70-A14E-6F560BA6B6E0">Endelig</Status>
    <VigtigtDokument xmlns="BDDBB11D-9824-4F70-A14E-6F560BA6B6E0">false</VigtigtDokument>
    <Endelig xmlns="BDDBB11D-9824-4F70-A14E-6F560BA6B6E0">false</Endelig>
    <Bemaerkning xmlns="BDDBB11D-9824-4F70-A14E-6F560BA6B6E0" xsi:nil="true"/>
    <IsIncomingPost xmlns="BDDBB11D-9824-4F70-A14E-6F560BA6B6E0">false</IsIncomingPost>
    <Korrespondance xmlns="BDDBB11D-9824-4F70-A14E-6F560BA6B6E0" xsi:nil="true"/>
    <Classification xmlns="BDDBB11D-9824-4F70-A14E-6F560BA6B6E0">Offentlig</Classification>
    <Modtagere xmlns="BDDBB11D-9824-4F70-A14E-6F560BA6B6E0"/>
    <AllIncomingPostListElementId xmlns="BDDBB11D-9824-4F70-A14E-6F560BA6B6E0" xsi:nil="true"/>
    <Dokumenttype xmlns="BDDBB11D-9824-4F70-A14E-6F560BA6B6E0" xsi:nil="true"/>
    <Dokumentdato xmlns="BDDBB11D-9824-4F70-A14E-6F560BA6B6E0">2018-03-15T12:29:00+00:00</Dokumentdato>
    <PostID xmlns="BDDBB11D-9824-4F70-A14E-6F560BA6B6E0" xsi:nil="true"/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178699</CaseID>
    <RegistrationDate xmlns="http://schemas.microsoft.com/sharepoint/v3" xsi:nil="true"/>
    <Related xmlns="http://schemas.microsoft.com/sharepoint/v3">false</Related>
    <CCMSystemID xmlns="http://schemas.microsoft.com/sharepoint/v3">3c37f3dd-6873-4ad3-89e3-75c45e6f0221</CCMSystemID>
    <CCMVisualId xmlns="http://schemas.microsoft.com/sharepoint/v3">178699</CCMVisualId>
    <Finalized xmlns="http://schemas.microsoft.com/sharepoint/v3">false</Finalized>
    <DocID xmlns="http://schemas.microsoft.com/sharepoint/v3">4055714</DocID>
    <CCMConversation xmlns="http://schemas.microsoft.com/sharepoint/v3">Forslag til Selvstyrets bekendtgørelse nr xx af xx xxx 2017 om indsamling salg og udførsel af mineralerJCPBNuna markup 04052018.docx01D3E77D7A67DE98DE6FD8894FD7A9B66D12ADB7A985</CCMConvers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73E8-F767-454B-ADF5-AB0E824BA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D93E-C43E-4450-9E51-9F745C5A6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BB11D-9824-4F70-A14E-6F560BA6B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83FD0-AB68-4A37-98D7-29B6C22563AC}">
  <ds:schemaRefs>
    <ds:schemaRef ds:uri="http://schemas.microsoft.com/office/2006/metadata/properties"/>
    <ds:schemaRef ds:uri="http://schemas.microsoft.com/office/infopath/2007/PartnerControls"/>
    <ds:schemaRef ds:uri="BDDBB11D-9824-4F70-A14E-6F560BA6B6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3CEAF09-9531-1F42-8831-F3EBBD4F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Selvstyrets bekendtgørelse nr xx af xx xxx 2018 om indsamling salg og udførsel af mineraler  3 udkast af 120618</vt:lpstr>
    </vt:vector>
  </TitlesOfParts>
  <Company>Kalaallit Nunaanni Namminersorlutik Oqartussat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Selvstyrets bekendtgørelse nr xx af xx xxx 2018 om indsamling salg og udførsel af mineraler  3 udkast af 120618</dc:title>
  <dc:creator>Jens Christian Pabst Berthelsen</dc:creator>
  <cp:lastModifiedBy>Tungutaq Larsen</cp:lastModifiedBy>
  <cp:revision>2</cp:revision>
  <cp:lastPrinted>2018-12-27T14:06:00Z</cp:lastPrinted>
  <dcterms:created xsi:type="dcterms:W3CDTF">2024-09-18T21:19:00Z</dcterms:created>
  <dcterms:modified xsi:type="dcterms:W3CDTF">2024-09-18T21:19:00Z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0x010100AC085CFC53BC46CEA2EADE194AD9D48200223437326CC64A418EB31894DAF58F3F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  <property fmtid="{D5CDD505-2E9C-101B-9397-08002B2CF9AE}" pid="8" name="CCMIsEmailAttachment">
    <vt:i4>1</vt:i4>
  </property>
</Properties>
</file>