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2B9CE" w14:textId="1FEC2B98" w:rsidR="0072549C" w:rsidRPr="00AF5D3C" w:rsidRDefault="007C7086" w:rsidP="00AF5D3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Uunga siunnersuut:</w:t>
      </w:r>
    </w:p>
    <w:p w14:paraId="41867775" w14:textId="77777777" w:rsidR="007C7086" w:rsidRPr="00AF5D3C" w:rsidRDefault="007C7086" w:rsidP="00AF5D3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90D9F4" w14:textId="03510F9C" w:rsidR="007C7086" w:rsidRPr="00AF5D3C" w:rsidRDefault="007C7086" w:rsidP="00AF5D3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Ilinniarnertuunngorniartarneq pillugu Inatsisartut inatsisaata allanngortinneqarnera pillugu Inatsisartut inatsisaat</w:t>
      </w:r>
    </w:p>
    <w:p w14:paraId="1826B36A" w14:textId="0ECB625C" w:rsidR="007C7086" w:rsidRPr="00AF5D3C" w:rsidRDefault="00A879C7" w:rsidP="00AF5D3C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(Ukiut 3-t sinnerlugit sivisussusilimmik ilinniarfigerusutamut akuerisaanissamut ilassutitut piumasaqaatit)</w:t>
      </w:r>
    </w:p>
    <w:p w14:paraId="61036176" w14:textId="77777777" w:rsidR="00A879C7" w:rsidRPr="00AF5D3C" w:rsidRDefault="00A879C7" w:rsidP="00AF5D3C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93B858" w14:textId="34C12940" w:rsidR="00A879C7" w:rsidRPr="00AF5D3C" w:rsidRDefault="00A879C7" w:rsidP="00AF5D3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§ 1  </w:t>
      </w:r>
    </w:p>
    <w:p w14:paraId="6372F2F8" w14:textId="77777777" w:rsidR="00A879C7" w:rsidRPr="00AF5D3C" w:rsidRDefault="00A879C7" w:rsidP="00AF5D3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13B75B" w14:textId="75AF5397" w:rsidR="00A879C7" w:rsidRPr="00AF5D3C" w:rsidRDefault="00A879C7" w:rsidP="00AF5D3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Ilinniarnertuunngorniartarneq </w:t>
      </w:r>
      <w:bookmarkStart w:id="0" w:name="_Hlk164754996"/>
      <w:r>
        <w:rPr>
          <w:rFonts w:ascii="Times New Roman" w:hAnsi="Times New Roman"/>
          <w:sz w:val="24"/>
        </w:rPr>
        <w:t>pillugu Inatsisartut inatsisaat</w:t>
      </w:r>
      <w:bookmarkEnd w:id="0"/>
      <w:r>
        <w:rPr>
          <w:rFonts w:ascii="Times New Roman" w:hAnsi="Times New Roman"/>
          <w:sz w:val="24"/>
        </w:rPr>
        <w:t>, Inatsisartut inatsisaat pillugu Namminersorlutik Oqartussat nalunaarutaat nr. 10, 29. september 2021-meersoq naapertorlugu uku allanngortinneqarput:</w:t>
      </w:r>
    </w:p>
    <w:p w14:paraId="3FE076A5" w14:textId="77777777" w:rsidR="00A879C7" w:rsidRPr="00AF5D3C" w:rsidRDefault="00A879C7" w:rsidP="00AF5D3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72266C89" w14:textId="393C43DC" w:rsidR="00A879C7" w:rsidRPr="00AF5D3C" w:rsidRDefault="00A879C7" w:rsidP="00AF5D3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 xml:space="preserve"> § 9-p kingorna ilanngunneqassaaq:</w:t>
      </w:r>
    </w:p>
    <w:p w14:paraId="51D2538B" w14:textId="6226C655" w:rsidR="00C727B3" w:rsidRPr="00AF5D3C" w:rsidRDefault="00C727B3" w:rsidP="00AF5D3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i/>
          <w:sz w:val="24"/>
        </w:rPr>
        <w:t xml:space="preserve">  </w:t>
      </w:r>
      <w:r>
        <w:rPr>
          <w:rFonts w:ascii="Times New Roman" w:hAnsi="Times New Roman"/>
          <w:b/>
          <w:sz w:val="24"/>
        </w:rPr>
        <w:t>§ 9 a.</w:t>
      </w:r>
      <w:r>
        <w:rPr>
          <w:rFonts w:ascii="Times New Roman" w:hAnsi="Times New Roman"/>
          <w:sz w:val="24"/>
        </w:rPr>
        <w:t xml:space="preserve"> Ukiut 3-t sinnerlugit sivisussusilimmik ilinniarfigerusutamut akuerisaanissamut piumasaqaatit ilassutitut piumasaqaatit §§ 8-mi 9-milu taaneqartut sani</w:t>
      </w:r>
      <w:r w:rsidR="00C55CB2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tigut ilassutitut piumasaqaatissat pillugit Naalakkersuisut malittarisassaliorsinnaapput.”</w:t>
      </w:r>
    </w:p>
    <w:p w14:paraId="48E03371" w14:textId="77777777" w:rsidR="00D4271B" w:rsidRPr="00AF5D3C" w:rsidRDefault="00D4271B" w:rsidP="00AF5D3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6049A7A" w14:textId="03D86C3F" w:rsidR="00830AF3" w:rsidRPr="00AF5D3C" w:rsidRDefault="00830AF3" w:rsidP="00AF5D3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2. </w:t>
      </w:r>
      <w:r>
        <w:rPr>
          <w:rFonts w:ascii="Times New Roman" w:hAnsi="Times New Roman"/>
          <w:sz w:val="24"/>
        </w:rPr>
        <w:t>§ 10, imm. 2-mi, oqaase</w:t>
      </w:r>
      <w:r w:rsidR="003B1054">
        <w:rPr>
          <w:rFonts w:ascii="Times New Roman" w:hAnsi="Times New Roman"/>
          <w:sz w:val="24"/>
        </w:rPr>
        <w:t>qatigii</w:t>
      </w:r>
      <w:r>
        <w:rPr>
          <w:rFonts w:ascii="Times New Roman" w:hAnsi="Times New Roman"/>
          <w:sz w:val="24"/>
        </w:rPr>
        <w:t>t aappaattut ilan</w:t>
      </w:r>
      <w:r w:rsidR="003A7CF8"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>gunneqassaaq:</w:t>
      </w:r>
    </w:p>
    <w:p w14:paraId="4836632C" w14:textId="7F5143D2" w:rsidR="00830AF3" w:rsidRPr="00AF5D3C" w:rsidRDefault="00830AF3" w:rsidP="00AF5D3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”</w:t>
      </w:r>
      <w:r w:rsidR="00F96B44">
        <w:rPr>
          <w:rFonts w:ascii="Times New Roman" w:hAnsi="Times New Roman"/>
          <w:sz w:val="24"/>
        </w:rPr>
        <w:t>Ilinniartoq</w:t>
      </w:r>
      <w:r w:rsidR="00F96B44" w:rsidRPr="00F96B44">
        <w:t xml:space="preserve"> </w:t>
      </w:r>
      <w:r w:rsidR="00F96B44">
        <w:rPr>
          <w:rFonts w:ascii="Times New Roman" w:hAnsi="Times New Roman"/>
          <w:sz w:val="24"/>
        </w:rPr>
        <w:t>i</w:t>
      </w:r>
      <w:r w:rsidR="00F96B44" w:rsidRPr="00F96B44">
        <w:rPr>
          <w:rFonts w:ascii="Times New Roman" w:hAnsi="Times New Roman"/>
          <w:sz w:val="24"/>
        </w:rPr>
        <w:t>linniarnertuunngorniarfimmi sammivimmik</w:t>
      </w:r>
      <w:r w:rsidR="00F96B44">
        <w:rPr>
          <w:rFonts w:ascii="Times New Roman" w:hAnsi="Times New Roman"/>
          <w:sz w:val="24"/>
        </w:rPr>
        <w:t xml:space="preserve"> ukiuni sisamani sivisussusilimmi, </w:t>
      </w:r>
      <w:r w:rsidR="00122CB8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3. G naammassereerlugu rektori</w:t>
      </w:r>
      <w:r w:rsidR="00122CB8">
        <w:rPr>
          <w:rFonts w:ascii="Times New Roman" w:hAnsi="Times New Roman"/>
          <w:sz w:val="24"/>
        </w:rPr>
        <w:t>lu</w:t>
      </w:r>
      <w:r>
        <w:rPr>
          <w:rFonts w:ascii="Times New Roman" w:hAnsi="Times New Roman"/>
          <w:sz w:val="24"/>
        </w:rPr>
        <w:t xml:space="preserve"> isumaqatig</w:t>
      </w:r>
      <w:r w:rsidR="00122CB8">
        <w:rPr>
          <w:rFonts w:ascii="Times New Roman" w:hAnsi="Times New Roman"/>
          <w:sz w:val="24"/>
        </w:rPr>
        <w:t>inneq malillugu</w:t>
      </w:r>
      <w:r>
        <w:rPr>
          <w:rFonts w:ascii="Times New Roman" w:hAnsi="Times New Roman"/>
          <w:sz w:val="24"/>
        </w:rPr>
        <w:t xml:space="preserve"> ukiut marluk angullugit ilinniakkaminik unitsitsigallartup, 4. G-p aallartinnerani ilinniarnertuunngorniarnini nangissinnaavaa ilinniarnertuunngorniarfimmi ilinniartup ilinniarfigeriigaani imaluunniit ilinniarnertuunngorniarfimmi allami.”</w:t>
      </w:r>
    </w:p>
    <w:p w14:paraId="35873AE2" w14:textId="77777777" w:rsidR="00830AF3" w:rsidRPr="00AF5D3C" w:rsidRDefault="00830AF3" w:rsidP="00AF5D3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2B570FE4" w14:textId="124BB9C9" w:rsidR="00D4271B" w:rsidRPr="00AF5D3C" w:rsidRDefault="001E262E" w:rsidP="00AF5D3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sz w:val="24"/>
        </w:rPr>
        <w:t xml:space="preserve"> § 15, imm. 1-3, imatut oqaasertalerneqassapput: </w:t>
      </w:r>
    </w:p>
    <w:p w14:paraId="14391058" w14:textId="1BFAF88D" w:rsidR="00D4271B" w:rsidRPr="00AF5D3C" w:rsidRDefault="0063239C" w:rsidP="00AF5D3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” </w:t>
      </w:r>
      <w:r>
        <w:rPr>
          <w:rFonts w:ascii="Times New Roman" w:hAnsi="Times New Roman"/>
          <w:b/>
          <w:sz w:val="24"/>
        </w:rPr>
        <w:t>§ 15.</w:t>
      </w:r>
      <w:r>
        <w:rPr>
          <w:rFonts w:ascii="Times New Roman" w:hAnsi="Times New Roman"/>
          <w:sz w:val="24"/>
        </w:rPr>
        <w:t xml:space="preserve">  Ilinniagaq 1. semesterisut aaqqissugaassaaq, ilinniartunit tamanit ataatsimoorunneqartutut, tamatumalu kingorna ilinniarnermi immikkut sammiveqarluni ingerlatsinertut, ilinniartunit ataasiakkaanit ingerlatsinernit ilinniarnertuunngorniarfiit neqeroorutigalugillu pilersitaasa akornannit toqqarneqartumik, tak. § 29. Sammivilimmik ilinniagaqarneq 2.-6. semesterini ingerlanneqartarpoq.  Ukiuni sisamani sammivilimmik ilinniagaqarneq 2.-8. s</w:t>
      </w:r>
      <w:r w:rsidR="003A58D7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mesterini ingerlanneqartarpoq.</w:t>
      </w:r>
      <w:r>
        <w:rPr>
          <w:rFonts w:ascii="Times New Roman" w:hAnsi="Times New Roman"/>
          <w:sz w:val="24"/>
        </w:rPr>
        <w:br/>
        <w:t xml:space="preserve">  </w:t>
      </w:r>
      <w:r>
        <w:rPr>
          <w:rFonts w:ascii="Times New Roman" w:hAnsi="Times New Roman"/>
          <w:i/>
          <w:sz w:val="24"/>
        </w:rPr>
        <w:t xml:space="preserve">Imm. 2. </w:t>
      </w:r>
      <w:r>
        <w:rPr>
          <w:rFonts w:ascii="Times New Roman" w:hAnsi="Times New Roman"/>
          <w:sz w:val="24"/>
        </w:rPr>
        <w:t>Semesterit 1, 3, 5 aamma 7 ukiup ilinniarfiusup aallartinneraniit 31. decemberimut ingerlasarput. Semesterit 2, 4, 6 a</w:t>
      </w:r>
      <w:r w:rsidR="003A58D7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mma 8 1. januarimiit ukiup ilinniarfiusup naaneranut ingerlasarput.</w:t>
      </w:r>
      <w:r>
        <w:rPr>
          <w:rFonts w:ascii="Times New Roman" w:hAnsi="Times New Roman"/>
          <w:sz w:val="24"/>
        </w:rPr>
        <w:br/>
        <w:t xml:space="preserve">  </w:t>
      </w:r>
      <w:r>
        <w:rPr>
          <w:rFonts w:ascii="Times New Roman" w:hAnsi="Times New Roman"/>
          <w:i/>
          <w:sz w:val="24"/>
        </w:rPr>
        <w:t xml:space="preserve">Imm. 3. </w:t>
      </w:r>
      <w:r>
        <w:rPr>
          <w:rFonts w:ascii="Times New Roman" w:hAnsi="Times New Roman"/>
          <w:sz w:val="24"/>
        </w:rPr>
        <w:t xml:space="preserve"> 1.-2. semesterit 1. G-mi</w:t>
      </w:r>
      <w:r w:rsidR="007A0E31">
        <w:rPr>
          <w:rFonts w:ascii="Times New Roman" w:hAnsi="Times New Roman"/>
          <w:sz w:val="24"/>
        </w:rPr>
        <w:t>k taaneqartarput</w:t>
      </w:r>
      <w:r>
        <w:rPr>
          <w:rFonts w:ascii="Times New Roman" w:hAnsi="Times New Roman"/>
          <w:sz w:val="24"/>
        </w:rPr>
        <w:t>, 3.-4. semesterit 2. G-mi</w:t>
      </w:r>
      <w:r w:rsidR="007A0E31"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 xml:space="preserve"> </w:t>
      </w:r>
      <w:r w:rsidR="007A0E31">
        <w:rPr>
          <w:rFonts w:ascii="Times New Roman" w:hAnsi="Times New Roman"/>
          <w:sz w:val="24"/>
        </w:rPr>
        <w:t>taaneqartarput</w:t>
      </w:r>
      <w:r>
        <w:rPr>
          <w:rFonts w:ascii="Times New Roman" w:hAnsi="Times New Roman"/>
          <w:sz w:val="24"/>
        </w:rPr>
        <w:t>, 5.-6. semesterit 3. G-mi</w:t>
      </w:r>
      <w:r w:rsidR="007A0E31"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 xml:space="preserve"> </w:t>
      </w:r>
      <w:r w:rsidR="007A0E31">
        <w:rPr>
          <w:rFonts w:ascii="Times New Roman" w:hAnsi="Times New Roman"/>
          <w:sz w:val="24"/>
        </w:rPr>
        <w:t>taaneqartarput</w:t>
      </w:r>
      <w:r>
        <w:rPr>
          <w:rFonts w:ascii="Times New Roman" w:hAnsi="Times New Roman"/>
          <w:sz w:val="24"/>
        </w:rPr>
        <w:t xml:space="preserve"> aamma 7.-8. semesterit 4. G-mi</w:t>
      </w:r>
      <w:r w:rsidR="007A0E31"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 xml:space="preserve"> </w:t>
      </w:r>
      <w:r w:rsidR="007A0E31">
        <w:rPr>
          <w:rFonts w:ascii="Times New Roman" w:hAnsi="Times New Roman"/>
          <w:sz w:val="24"/>
        </w:rPr>
        <w:t>taaneqar</w:t>
      </w:r>
      <w:r>
        <w:rPr>
          <w:rFonts w:ascii="Times New Roman" w:hAnsi="Times New Roman"/>
          <w:sz w:val="24"/>
        </w:rPr>
        <w:t>tarlutik.”</w:t>
      </w:r>
    </w:p>
    <w:p w14:paraId="14D63546" w14:textId="77777777" w:rsidR="0063239C" w:rsidRPr="00AF5D3C" w:rsidRDefault="0063239C" w:rsidP="00AF5D3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E8280E1" w14:textId="1E12BD53" w:rsidR="0063239C" w:rsidRPr="00AF5D3C" w:rsidRDefault="001E262E" w:rsidP="00AF5D3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4. </w:t>
      </w:r>
      <w:r>
        <w:rPr>
          <w:rFonts w:ascii="Times New Roman" w:hAnsi="Times New Roman"/>
          <w:sz w:val="24"/>
        </w:rPr>
        <w:t xml:space="preserve"> § 53 imm. 1-ip kingorna immikkoortutut nutaatut ilanngunneqassaaq:</w:t>
      </w:r>
    </w:p>
    <w:p w14:paraId="54224375" w14:textId="0E2D4662" w:rsidR="0063239C" w:rsidRPr="00AF5D3C" w:rsidRDefault="0063239C" w:rsidP="00AF5D3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 xml:space="preserve">”  </w:t>
      </w:r>
      <w:r>
        <w:rPr>
          <w:rFonts w:ascii="Times New Roman" w:hAnsi="Times New Roman"/>
          <w:i/>
          <w:sz w:val="24"/>
        </w:rPr>
        <w:t>Imm. 2.</w:t>
      </w:r>
      <w:r>
        <w:rPr>
          <w:rFonts w:ascii="Times New Roman" w:hAnsi="Times New Roman"/>
          <w:sz w:val="24"/>
        </w:rPr>
        <w:t xml:space="preserve">  Ukiut pingasut sinnerlugit sammivilimmik ilinniagaqartut eqqarsaatigalugit ilinnia</w:t>
      </w:r>
      <w:r w:rsidR="003A58D7"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z w:val="24"/>
        </w:rPr>
        <w:t>tup 3. G-miit 4. G-mu</w:t>
      </w:r>
      <w:r w:rsidR="003A58D7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 xml:space="preserve"> ikaarsaariarnissaa rektorip itigartitsissutigisinnaavaa, tak. imm. 1.” </w:t>
      </w:r>
    </w:p>
    <w:p w14:paraId="762D9FEE" w14:textId="77777777" w:rsidR="009F0DEC" w:rsidRPr="00AF5D3C" w:rsidRDefault="009F0DEC" w:rsidP="00AF5D3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29011E68" w14:textId="35202430" w:rsidR="00F75A05" w:rsidRPr="00AF5D3C" w:rsidRDefault="00F75A05" w:rsidP="00AF5D3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Imm. 2 tamatuma kingorna imm. 3-nngussaaq.</w:t>
      </w:r>
    </w:p>
    <w:p w14:paraId="2478310A" w14:textId="77777777" w:rsidR="00C727B3" w:rsidRPr="00AF5D3C" w:rsidRDefault="00C727B3" w:rsidP="00AF5D3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7B22C3A3" w14:textId="77777777" w:rsidR="00C727B3" w:rsidRPr="00AF5D3C" w:rsidRDefault="00C727B3" w:rsidP="00AF5D3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C871EC9" w14:textId="7851BBBC" w:rsidR="00C727B3" w:rsidRPr="00AF5D3C" w:rsidRDefault="00C727B3" w:rsidP="00AF5D3C">
      <w:pPr>
        <w:keepNext/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§ 2</w:t>
      </w:r>
    </w:p>
    <w:p w14:paraId="666556DF" w14:textId="77777777" w:rsidR="00C727B3" w:rsidRPr="00AF5D3C" w:rsidRDefault="00C727B3" w:rsidP="00AF5D3C">
      <w:pPr>
        <w:keepNext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EB476B9" w14:textId="144B426D" w:rsidR="00C727B3" w:rsidRPr="00AF5D3C" w:rsidRDefault="00C727B3" w:rsidP="00AF5D3C">
      <w:pPr>
        <w:keepNext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Inatsisartut inatsisaat ulloq 1. januar 2025 atuutilissaaq.</w:t>
      </w:r>
    </w:p>
    <w:p w14:paraId="4D09BD3D" w14:textId="1D0AEE8C" w:rsidR="00110400" w:rsidRPr="00AF5D3C" w:rsidRDefault="00110400" w:rsidP="00AF5D3C">
      <w:pPr>
        <w:spacing w:after="0" w:line="288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94953D5" w14:textId="77777777" w:rsidR="00110400" w:rsidRPr="00AF5D3C" w:rsidRDefault="00110400" w:rsidP="00AF5D3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F271BB9" w14:textId="77777777" w:rsidR="00C727B3" w:rsidRPr="00AF5D3C" w:rsidRDefault="00C727B3" w:rsidP="00AF5D3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0CD56E1" w14:textId="1AE5091D" w:rsidR="00C727B3" w:rsidRPr="00AF5D3C" w:rsidRDefault="00C727B3" w:rsidP="00AF5D3C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</w:rPr>
        <w:t>Namminersorlutik Oqartussat, ulloq xx. xxx 2024</w:t>
      </w:r>
    </w:p>
    <w:p w14:paraId="00EE506C" w14:textId="77777777" w:rsidR="00C727B3" w:rsidRPr="00AF5D3C" w:rsidRDefault="00C727B3" w:rsidP="00AF5D3C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7C13FED" w14:textId="77777777" w:rsidR="00C727B3" w:rsidRPr="00AF5D3C" w:rsidRDefault="00C727B3" w:rsidP="00AF5D3C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8DFF61F" w14:textId="77777777" w:rsidR="00C727B3" w:rsidRPr="00AF5D3C" w:rsidRDefault="00C727B3" w:rsidP="00AF5D3C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D83D193" w14:textId="02E52751" w:rsidR="004D7995" w:rsidRPr="00AF5D3C" w:rsidRDefault="00C727B3" w:rsidP="00AF5D3C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Naalakkersuisut Siulittaasuat</w:t>
      </w:r>
    </w:p>
    <w:p w14:paraId="66BF2F89" w14:textId="77777777" w:rsidR="004D7995" w:rsidRPr="00AF5D3C" w:rsidRDefault="004D7995" w:rsidP="00AF5D3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2BD6D739" w14:textId="77777777" w:rsidR="004D7995" w:rsidRPr="00AF5D3C" w:rsidRDefault="004D7995" w:rsidP="00AF5D3C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D7995" w:rsidRPr="00AF5D3C" w:rsidSect="00AF5D3C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0770D" w14:textId="77777777" w:rsidR="003F209B" w:rsidRDefault="003F209B" w:rsidP="007D103F">
      <w:pPr>
        <w:spacing w:after="0" w:line="240" w:lineRule="auto"/>
      </w:pPr>
      <w:r>
        <w:separator/>
      </w:r>
    </w:p>
  </w:endnote>
  <w:endnote w:type="continuationSeparator" w:id="0">
    <w:p w14:paraId="66F398DF" w14:textId="77777777" w:rsidR="003F209B" w:rsidRDefault="003F209B" w:rsidP="007D1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94093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91FD3EA" w14:textId="7DCD26BC" w:rsidR="007D103F" w:rsidRPr="007D103F" w:rsidRDefault="007D103F">
        <w:pPr>
          <w:pStyle w:val="Sidefod"/>
          <w:jc w:val="center"/>
          <w:rPr>
            <w:rFonts w:ascii="Times New Roman" w:hAnsi="Times New Roman" w:cs="Times New Roman"/>
          </w:rPr>
        </w:pPr>
        <w:r w:rsidRPr="007D103F">
          <w:rPr>
            <w:rFonts w:ascii="Times New Roman" w:hAnsi="Times New Roman" w:cs="Times New Roman"/>
          </w:rPr>
          <w:fldChar w:fldCharType="begin"/>
        </w:r>
        <w:r w:rsidRPr="007D103F">
          <w:rPr>
            <w:rFonts w:ascii="Times New Roman" w:hAnsi="Times New Roman" w:cs="Times New Roman"/>
          </w:rPr>
          <w:instrText>PAGE   \* MERGEFORMAT</w:instrText>
        </w:r>
        <w:r w:rsidRPr="007D103F">
          <w:rPr>
            <w:rFonts w:ascii="Times New Roman" w:hAnsi="Times New Roman" w:cs="Times New Roman"/>
          </w:rPr>
          <w:fldChar w:fldCharType="separate"/>
        </w:r>
        <w:r w:rsidRPr="007D103F">
          <w:rPr>
            <w:rFonts w:ascii="Times New Roman" w:hAnsi="Times New Roman" w:cs="Times New Roman"/>
          </w:rPr>
          <w:t>2</w:t>
        </w:r>
        <w:r w:rsidRPr="007D103F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2310454"/>
      <w:docPartObj>
        <w:docPartGallery w:val="Page Numbers (Bottom of Page)"/>
        <w:docPartUnique/>
      </w:docPartObj>
    </w:sdtPr>
    <w:sdtContent>
      <w:p w14:paraId="5AC082CD" w14:textId="5185018D" w:rsidR="007D103F" w:rsidRDefault="007D103F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ACC9B7" w14:textId="5303F789" w:rsidR="00F302D9" w:rsidRPr="00F302D9" w:rsidRDefault="00F302D9" w:rsidP="00F302D9">
    <w:pPr>
      <w:pStyle w:val="Sidefod"/>
      <w:rPr>
        <w:rFonts w:ascii="Times New Roman" w:hAnsi="Times New Roman" w:cs="Times New Roman"/>
      </w:rPr>
    </w:pPr>
    <w:r>
      <w:rPr>
        <w:rFonts w:ascii="Times New Roman" w:hAnsi="Times New Roman"/>
      </w:rPr>
      <w:t>_________________________</w:t>
    </w:r>
  </w:p>
  <w:p w14:paraId="02C3628D" w14:textId="77777777" w:rsidR="00F302D9" w:rsidRPr="00F302D9" w:rsidRDefault="00F302D9" w:rsidP="00F302D9">
    <w:pPr>
      <w:pStyle w:val="Sidefod"/>
      <w:rPr>
        <w:rFonts w:ascii="Times New Roman" w:hAnsi="Times New Roman" w:cs="Times New Roman"/>
      </w:rPr>
    </w:pPr>
    <w:r>
      <w:rPr>
        <w:rFonts w:ascii="Times New Roman" w:hAnsi="Times New Roman"/>
      </w:rPr>
      <w:t xml:space="preserve">UKA 2024/xx </w:t>
    </w:r>
    <w:r>
      <w:rPr>
        <w:rFonts w:ascii="Times New Roman" w:hAnsi="Times New Roman"/>
      </w:rPr>
      <w:br/>
    </w:r>
  </w:p>
  <w:p w14:paraId="1CA8725F" w14:textId="6407B736" w:rsidR="00F302D9" w:rsidRPr="00F302D9" w:rsidRDefault="00F302D9" w:rsidP="00F302D9">
    <w:pPr>
      <w:pStyle w:val="Sidefod"/>
      <w:rPr>
        <w:rFonts w:ascii="Times New Roman" w:hAnsi="Times New Roman" w:cs="Times New Roman"/>
      </w:rPr>
    </w:pPr>
    <w:r>
      <w:rPr>
        <w:rFonts w:ascii="Times New Roman" w:hAnsi="Times New Roman"/>
      </w:rPr>
      <w:t xml:space="preserve">IKTIN suliap nr. 2020-8673  </w:t>
    </w:r>
  </w:p>
  <w:p w14:paraId="30ECE30A" w14:textId="0B807977" w:rsidR="007D103F" w:rsidRPr="007D103F" w:rsidRDefault="007D103F">
    <w:pPr>
      <w:pStyle w:val="Sidefod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8BF20" w14:textId="77777777" w:rsidR="003F209B" w:rsidRDefault="003F209B" w:rsidP="007D103F">
      <w:pPr>
        <w:spacing w:after="0" w:line="240" w:lineRule="auto"/>
      </w:pPr>
      <w:r>
        <w:separator/>
      </w:r>
    </w:p>
  </w:footnote>
  <w:footnote w:type="continuationSeparator" w:id="0">
    <w:p w14:paraId="7F0F3AD0" w14:textId="77777777" w:rsidR="003F209B" w:rsidRDefault="003F209B" w:rsidP="007D1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0F6C4" w14:textId="665212FD" w:rsidR="007D103F" w:rsidRPr="007D103F" w:rsidRDefault="00C55CB2" w:rsidP="007D103F">
    <w:pPr>
      <w:pStyle w:val="Sidehoved"/>
      <w:tabs>
        <w:tab w:val="clear" w:pos="4819"/>
      </w:tabs>
      <w:rPr>
        <w:rFonts w:ascii="Times New Roman" w:hAnsi="Times New Roman" w:cs="Times New Roman"/>
      </w:rPr>
    </w:pPr>
    <w:r>
      <w:rPr>
        <w:rFonts w:ascii="Times New Roman" w:hAnsi="Times New Roman"/>
      </w:rPr>
      <w:t>18</w:t>
    </w:r>
    <w:r w:rsidR="00EA1C25">
      <w:rPr>
        <w:rFonts w:ascii="Times New Roman" w:hAnsi="Times New Roman"/>
      </w:rPr>
      <w:t xml:space="preserve">. juni 2024 </w:t>
    </w:r>
    <w:r w:rsidR="003A58D7">
      <w:rPr>
        <w:rFonts w:ascii="Times New Roman" w:hAnsi="Times New Roman"/>
      </w:rPr>
      <w:tab/>
    </w:r>
    <w:r w:rsidR="00EA1C25">
      <w:rPr>
        <w:rFonts w:ascii="Times New Roman" w:hAnsi="Times New Roman"/>
      </w:rPr>
      <w:t>UKA 2024/xx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8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086"/>
    <w:rsid w:val="00005C20"/>
    <w:rsid w:val="000145F2"/>
    <w:rsid w:val="00026EF7"/>
    <w:rsid w:val="000356D8"/>
    <w:rsid w:val="000651FA"/>
    <w:rsid w:val="000A66E2"/>
    <w:rsid w:val="000D2893"/>
    <w:rsid w:val="000D7D14"/>
    <w:rsid w:val="000F2288"/>
    <w:rsid w:val="001048EC"/>
    <w:rsid w:val="00110400"/>
    <w:rsid w:val="00122CB8"/>
    <w:rsid w:val="001602F9"/>
    <w:rsid w:val="00165685"/>
    <w:rsid w:val="001C4611"/>
    <w:rsid w:val="001D43B8"/>
    <w:rsid w:val="001E262E"/>
    <w:rsid w:val="001E4FF2"/>
    <w:rsid w:val="00202E54"/>
    <w:rsid w:val="00225C3B"/>
    <w:rsid w:val="00226171"/>
    <w:rsid w:val="002B1DB1"/>
    <w:rsid w:val="002B6FB7"/>
    <w:rsid w:val="002B7C86"/>
    <w:rsid w:val="002C4C5A"/>
    <w:rsid w:val="003460ED"/>
    <w:rsid w:val="00353DF0"/>
    <w:rsid w:val="003873E3"/>
    <w:rsid w:val="003A58D7"/>
    <w:rsid w:val="003A7CF8"/>
    <w:rsid w:val="003B1054"/>
    <w:rsid w:val="003B2344"/>
    <w:rsid w:val="003C5CD3"/>
    <w:rsid w:val="003F209B"/>
    <w:rsid w:val="00432779"/>
    <w:rsid w:val="004442AB"/>
    <w:rsid w:val="00453A21"/>
    <w:rsid w:val="004C34A9"/>
    <w:rsid w:val="004D7995"/>
    <w:rsid w:val="004E16C8"/>
    <w:rsid w:val="00530DF9"/>
    <w:rsid w:val="005444BD"/>
    <w:rsid w:val="00557B79"/>
    <w:rsid w:val="0056012E"/>
    <w:rsid w:val="00570535"/>
    <w:rsid w:val="005736D8"/>
    <w:rsid w:val="005D00B8"/>
    <w:rsid w:val="005D4E4F"/>
    <w:rsid w:val="005E2535"/>
    <w:rsid w:val="00621E2D"/>
    <w:rsid w:val="00630846"/>
    <w:rsid w:val="0063239C"/>
    <w:rsid w:val="00637993"/>
    <w:rsid w:val="006820CC"/>
    <w:rsid w:val="00685273"/>
    <w:rsid w:val="00686ED4"/>
    <w:rsid w:val="0072549C"/>
    <w:rsid w:val="0079327B"/>
    <w:rsid w:val="007A0E31"/>
    <w:rsid w:val="007C7086"/>
    <w:rsid w:val="007D103F"/>
    <w:rsid w:val="00805E71"/>
    <w:rsid w:val="00826A0F"/>
    <w:rsid w:val="00830AF3"/>
    <w:rsid w:val="0084665C"/>
    <w:rsid w:val="00870767"/>
    <w:rsid w:val="0089478A"/>
    <w:rsid w:val="00895A89"/>
    <w:rsid w:val="008D32F8"/>
    <w:rsid w:val="00903281"/>
    <w:rsid w:val="009137A1"/>
    <w:rsid w:val="009150B6"/>
    <w:rsid w:val="0092784A"/>
    <w:rsid w:val="00966B93"/>
    <w:rsid w:val="00967097"/>
    <w:rsid w:val="00991A30"/>
    <w:rsid w:val="00994F94"/>
    <w:rsid w:val="009A4B1F"/>
    <w:rsid w:val="009B066E"/>
    <w:rsid w:val="009C0430"/>
    <w:rsid w:val="009D1500"/>
    <w:rsid w:val="009D5CC4"/>
    <w:rsid w:val="009D703A"/>
    <w:rsid w:val="009F0DEC"/>
    <w:rsid w:val="009F170B"/>
    <w:rsid w:val="009F73F0"/>
    <w:rsid w:val="009F7FE4"/>
    <w:rsid w:val="00A146E7"/>
    <w:rsid w:val="00A172A4"/>
    <w:rsid w:val="00A26959"/>
    <w:rsid w:val="00A6257F"/>
    <w:rsid w:val="00A67B58"/>
    <w:rsid w:val="00A72522"/>
    <w:rsid w:val="00A879C7"/>
    <w:rsid w:val="00AE4542"/>
    <w:rsid w:val="00AF09D7"/>
    <w:rsid w:val="00AF0C52"/>
    <w:rsid w:val="00AF5D3C"/>
    <w:rsid w:val="00B018C8"/>
    <w:rsid w:val="00B068E1"/>
    <w:rsid w:val="00B12134"/>
    <w:rsid w:val="00B31872"/>
    <w:rsid w:val="00B80DB2"/>
    <w:rsid w:val="00BD54F1"/>
    <w:rsid w:val="00C4457D"/>
    <w:rsid w:val="00C55CB2"/>
    <w:rsid w:val="00C6711E"/>
    <w:rsid w:val="00C727B3"/>
    <w:rsid w:val="00CA0288"/>
    <w:rsid w:val="00CB7064"/>
    <w:rsid w:val="00CF3AA2"/>
    <w:rsid w:val="00D403B2"/>
    <w:rsid w:val="00D4271B"/>
    <w:rsid w:val="00D60ADF"/>
    <w:rsid w:val="00D83EE4"/>
    <w:rsid w:val="00DA1233"/>
    <w:rsid w:val="00DA7689"/>
    <w:rsid w:val="00DD0A83"/>
    <w:rsid w:val="00DE7021"/>
    <w:rsid w:val="00DF3594"/>
    <w:rsid w:val="00E20B0F"/>
    <w:rsid w:val="00E25B73"/>
    <w:rsid w:val="00E3415E"/>
    <w:rsid w:val="00E53FFD"/>
    <w:rsid w:val="00E73DC9"/>
    <w:rsid w:val="00E819DE"/>
    <w:rsid w:val="00E92ED4"/>
    <w:rsid w:val="00E94B9B"/>
    <w:rsid w:val="00E960C7"/>
    <w:rsid w:val="00EA1C25"/>
    <w:rsid w:val="00EA6808"/>
    <w:rsid w:val="00EA6F57"/>
    <w:rsid w:val="00F302D9"/>
    <w:rsid w:val="00F75A05"/>
    <w:rsid w:val="00F80D3A"/>
    <w:rsid w:val="00F96B44"/>
    <w:rsid w:val="00FE0571"/>
    <w:rsid w:val="00FF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6EFEF8"/>
  <w15:chartTrackingRefBased/>
  <w15:docId w15:val="{F5CB300B-C7D8-4E37-BACD-C0D27751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kl-G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C70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C7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C70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C70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C70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C70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C70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C70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C70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C70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C70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C70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C708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C708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C708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C708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C708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C708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C70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C7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C70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C70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C7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C708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C708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C708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C70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C708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C7086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7D10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D103F"/>
  </w:style>
  <w:style w:type="paragraph" w:styleId="Sidefod">
    <w:name w:val="footer"/>
    <w:basedOn w:val="Normal"/>
    <w:link w:val="SidefodTegn"/>
    <w:uiPriority w:val="99"/>
    <w:unhideWhenUsed/>
    <w:rsid w:val="007D10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D103F"/>
  </w:style>
  <w:style w:type="paragraph" w:styleId="Korrektur">
    <w:name w:val="Revision"/>
    <w:hidden/>
    <w:uiPriority w:val="99"/>
    <w:semiHidden/>
    <w:rsid w:val="00D83EE4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DD0A8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DD0A8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DD0A83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D0A8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D0A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5B298-C2DB-43D6-9958-FAFA0A9C9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2</Pages>
  <Words>364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Naalakkersuisut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 Marie Sakariasen</dc:creator>
  <cp:keywords/>
  <dc:description/>
  <cp:lastModifiedBy>Ane Marie Sakariasen</cp:lastModifiedBy>
  <cp:revision>36</cp:revision>
  <cp:lastPrinted>2024-04-30T15:07:00Z</cp:lastPrinted>
  <dcterms:created xsi:type="dcterms:W3CDTF">2024-04-22T12:13:00Z</dcterms:created>
  <dcterms:modified xsi:type="dcterms:W3CDTF">2024-06-18T13:51:00Z</dcterms:modified>
</cp:coreProperties>
</file>