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403D" w14:textId="69368418" w:rsidR="00060194" w:rsidRDefault="00DF12A1" w:rsidP="00060194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Siunnersuut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uunga</w:t>
      </w:r>
      <w:proofErr w:type="spellEnd"/>
      <w:r w:rsidR="00621FD0" w:rsidRPr="008700F6">
        <w:rPr>
          <w:rFonts w:ascii="Times New Roman" w:hAnsi="Times New Roman"/>
          <w:b/>
          <w:sz w:val="24"/>
          <w:szCs w:val="24"/>
        </w:rPr>
        <w:t>:</w:t>
      </w:r>
    </w:p>
    <w:p w14:paraId="6617329C" w14:textId="77777777" w:rsidR="00060194" w:rsidRDefault="00060194" w:rsidP="00060194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FD6B55" w14:textId="1DDF405F" w:rsidR="00732F8A" w:rsidRPr="008700F6" w:rsidRDefault="009F3B75" w:rsidP="009F3B75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9F3B75">
        <w:rPr>
          <w:rFonts w:ascii="Times New Roman" w:hAnsi="Times New Roman"/>
          <w:b/>
          <w:sz w:val="24"/>
          <w:szCs w:val="24"/>
        </w:rPr>
        <w:t xml:space="preserve">Kalaallit </w:t>
      </w:r>
      <w:proofErr w:type="spellStart"/>
      <w:r w:rsidRPr="009F3B75">
        <w:rPr>
          <w:rFonts w:ascii="Times New Roman" w:hAnsi="Times New Roman"/>
          <w:b/>
          <w:sz w:val="24"/>
          <w:szCs w:val="24"/>
        </w:rPr>
        <w:t>Nunaannut</w:t>
      </w:r>
      <w:proofErr w:type="spellEnd"/>
      <w:r w:rsidRPr="009F3B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F3B75">
        <w:rPr>
          <w:rFonts w:ascii="Times New Roman" w:hAnsi="Times New Roman"/>
          <w:b/>
          <w:sz w:val="24"/>
          <w:szCs w:val="24"/>
        </w:rPr>
        <w:t>suliffissarsiortut</w:t>
      </w:r>
      <w:proofErr w:type="spellEnd"/>
      <w:r w:rsidRPr="009F3B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F3B75">
        <w:rPr>
          <w:rFonts w:ascii="Times New Roman" w:hAnsi="Times New Roman"/>
          <w:b/>
          <w:sz w:val="24"/>
          <w:szCs w:val="24"/>
        </w:rPr>
        <w:t>killilersimaarnissaat</w:t>
      </w:r>
      <w:proofErr w:type="spellEnd"/>
      <w:r w:rsidRPr="009F3B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F3B75">
        <w:rPr>
          <w:rFonts w:ascii="Times New Roman" w:hAnsi="Times New Roman"/>
          <w:b/>
          <w:sz w:val="24"/>
          <w:szCs w:val="24"/>
        </w:rPr>
        <w:t>pillugu</w:t>
      </w:r>
      <w:proofErr w:type="spellEnd"/>
      <w:r w:rsidRPr="009F3B75">
        <w:rPr>
          <w:rFonts w:ascii="Times New Roman" w:hAnsi="Times New Roman"/>
          <w:b/>
          <w:sz w:val="24"/>
          <w:szCs w:val="24"/>
        </w:rPr>
        <w:t xml:space="preserve"> Inatsisartut </w:t>
      </w:r>
      <w:proofErr w:type="spellStart"/>
      <w:r w:rsidRPr="009F3B75">
        <w:rPr>
          <w:rFonts w:ascii="Times New Roman" w:hAnsi="Times New Roman"/>
          <w:b/>
          <w:sz w:val="24"/>
          <w:szCs w:val="24"/>
        </w:rPr>
        <w:t>inatsisaan</w:t>
      </w:r>
      <w:r>
        <w:rPr>
          <w:rFonts w:ascii="Times New Roman" w:hAnsi="Times New Roman"/>
          <w:b/>
          <w:sz w:val="24"/>
          <w:szCs w:val="24"/>
        </w:rPr>
        <w:t>nnik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allannguineq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pillugu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Inatsisartut </w:t>
      </w:r>
      <w:proofErr w:type="spellStart"/>
      <w:r>
        <w:rPr>
          <w:rFonts w:ascii="Times New Roman" w:hAnsi="Times New Roman"/>
          <w:b/>
          <w:sz w:val="24"/>
          <w:szCs w:val="24"/>
        </w:rPr>
        <w:t>inatsisaat</w:t>
      </w:r>
      <w:bookmarkStart w:id="0" w:name="_Hlk141531359"/>
      <w:proofErr w:type="spellEnd"/>
    </w:p>
    <w:bookmarkEnd w:id="0"/>
    <w:p w14:paraId="6F0B5B7E" w14:textId="3D1AEFA3" w:rsidR="00F07E4B" w:rsidRDefault="00B3435A" w:rsidP="008D2F99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8C2113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F43597">
        <w:rPr>
          <w:rFonts w:ascii="Times New Roman" w:hAnsi="Times New Roman"/>
          <w:bCs/>
          <w:sz w:val="24"/>
          <w:szCs w:val="24"/>
        </w:rPr>
        <w:t>Inunnut</w:t>
      </w:r>
      <w:proofErr w:type="spellEnd"/>
      <w:r w:rsidR="00F43597">
        <w:rPr>
          <w:rFonts w:ascii="Times New Roman" w:hAnsi="Times New Roman"/>
          <w:bCs/>
          <w:sz w:val="24"/>
          <w:szCs w:val="24"/>
        </w:rPr>
        <w:t xml:space="preserve"> Inatsisartut </w:t>
      </w:r>
      <w:proofErr w:type="spellStart"/>
      <w:r w:rsidR="00F43597">
        <w:rPr>
          <w:rFonts w:ascii="Times New Roman" w:hAnsi="Times New Roman"/>
          <w:bCs/>
          <w:sz w:val="24"/>
          <w:szCs w:val="24"/>
        </w:rPr>
        <w:t>inatsisaanni</w:t>
      </w:r>
      <w:proofErr w:type="spellEnd"/>
      <w:r w:rsidR="00F435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43597">
        <w:rPr>
          <w:rFonts w:ascii="Times New Roman" w:hAnsi="Times New Roman"/>
          <w:bCs/>
          <w:sz w:val="24"/>
          <w:szCs w:val="24"/>
        </w:rPr>
        <w:t>ilaatinneqartunut</w:t>
      </w:r>
      <w:proofErr w:type="spellEnd"/>
      <w:r w:rsidR="00F435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43597">
        <w:rPr>
          <w:rFonts w:ascii="Times New Roman" w:hAnsi="Times New Roman"/>
          <w:bCs/>
          <w:sz w:val="24"/>
          <w:szCs w:val="24"/>
        </w:rPr>
        <w:t>katissimallugu</w:t>
      </w:r>
      <w:proofErr w:type="spellEnd"/>
      <w:r w:rsidR="00F435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43597">
        <w:rPr>
          <w:rFonts w:ascii="Times New Roman" w:hAnsi="Times New Roman"/>
          <w:bCs/>
          <w:sz w:val="24"/>
          <w:szCs w:val="24"/>
        </w:rPr>
        <w:t>aappaasut</w:t>
      </w:r>
      <w:proofErr w:type="spellEnd"/>
      <w:r w:rsidR="00F435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43597">
        <w:rPr>
          <w:rFonts w:ascii="Times New Roman" w:hAnsi="Times New Roman"/>
          <w:bCs/>
          <w:sz w:val="24"/>
          <w:szCs w:val="24"/>
        </w:rPr>
        <w:t>avataaneersut</w:t>
      </w:r>
      <w:proofErr w:type="spellEnd"/>
      <w:r w:rsidR="008D2F99">
        <w:rPr>
          <w:rFonts w:ascii="Times New Roman" w:hAnsi="Times New Roman"/>
          <w:bCs/>
          <w:sz w:val="24"/>
          <w:szCs w:val="24"/>
        </w:rPr>
        <w:t xml:space="preserve"> il.il.</w:t>
      </w:r>
      <w:r w:rsidR="00F435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43597">
        <w:rPr>
          <w:rFonts w:ascii="Times New Roman" w:hAnsi="Times New Roman"/>
          <w:bCs/>
          <w:sz w:val="24"/>
          <w:szCs w:val="24"/>
        </w:rPr>
        <w:t>siunissami</w:t>
      </w:r>
      <w:proofErr w:type="spellEnd"/>
      <w:r w:rsidR="00F435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43597">
        <w:rPr>
          <w:rFonts w:ascii="Times New Roman" w:hAnsi="Times New Roman"/>
          <w:bCs/>
          <w:sz w:val="24"/>
          <w:szCs w:val="24"/>
        </w:rPr>
        <w:t>atorfinni</w:t>
      </w:r>
      <w:proofErr w:type="spellEnd"/>
      <w:r w:rsidR="00F43597">
        <w:rPr>
          <w:rFonts w:ascii="Times New Roman" w:hAnsi="Times New Roman"/>
          <w:bCs/>
          <w:sz w:val="24"/>
          <w:szCs w:val="24"/>
        </w:rPr>
        <w:t xml:space="preserve"> Inatsisartut </w:t>
      </w:r>
      <w:proofErr w:type="spellStart"/>
      <w:r w:rsidR="00F43597">
        <w:rPr>
          <w:rFonts w:ascii="Times New Roman" w:hAnsi="Times New Roman"/>
          <w:bCs/>
          <w:sz w:val="24"/>
          <w:szCs w:val="24"/>
        </w:rPr>
        <w:t>inatsisaannut</w:t>
      </w:r>
      <w:proofErr w:type="spellEnd"/>
      <w:r w:rsidR="00F435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43597">
        <w:rPr>
          <w:rFonts w:ascii="Times New Roman" w:hAnsi="Times New Roman"/>
          <w:bCs/>
          <w:sz w:val="24"/>
          <w:szCs w:val="24"/>
        </w:rPr>
        <w:t>ilaatinneqartunut</w:t>
      </w:r>
      <w:proofErr w:type="spellEnd"/>
      <w:r w:rsidR="00F435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D2F99">
        <w:rPr>
          <w:rFonts w:ascii="Times New Roman" w:hAnsi="Times New Roman"/>
          <w:bCs/>
          <w:sz w:val="24"/>
          <w:szCs w:val="24"/>
        </w:rPr>
        <w:t>atorfininnermi</w:t>
      </w:r>
      <w:proofErr w:type="spellEnd"/>
      <w:r w:rsidR="008D2F9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D2F99">
        <w:rPr>
          <w:rFonts w:ascii="Times New Roman" w:hAnsi="Times New Roman"/>
          <w:bCs/>
          <w:sz w:val="24"/>
          <w:szCs w:val="24"/>
        </w:rPr>
        <w:t>kommunimiit</w:t>
      </w:r>
      <w:proofErr w:type="spellEnd"/>
      <w:r w:rsidR="008D2F9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D2F99">
        <w:rPr>
          <w:rFonts w:ascii="Times New Roman" w:hAnsi="Times New Roman"/>
          <w:bCs/>
          <w:sz w:val="24"/>
          <w:szCs w:val="24"/>
        </w:rPr>
        <w:t>akuersissuteqassa</w:t>
      </w:r>
      <w:r w:rsidR="001D5307">
        <w:rPr>
          <w:rFonts w:ascii="Times New Roman" w:hAnsi="Times New Roman"/>
          <w:bCs/>
          <w:sz w:val="24"/>
          <w:szCs w:val="24"/>
        </w:rPr>
        <w:t>ppu</w:t>
      </w:r>
      <w:r w:rsidR="008D2F99">
        <w:rPr>
          <w:rFonts w:ascii="Times New Roman" w:hAnsi="Times New Roman"/>
          <w:bCs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14:paraId="21C1D2C8" w14:textId="77777777" w:rsidR="00B3435A" w:rsidRDefault="00B3435A" w:rsidP="00060194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C00C9D" w14:textId="77777777" w:rsidR="00F07E4B" w:rsidRPr="009E6AFD" w:rsidRDefault="00F07E4B" w:rsidP="00060194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9E6AFD">
        <w:rPr>
          <w:rFonts w:ascii="Times New Roman" w:hAnsi="Times New Roman"/>
          <w:b/>
          <w:sz w:val="24"/>
          <w:szCs w:val="24"/>
        </w:rPr>
        <w:t>§ 1</w:t>
      </w:r>
    </w:p>
    <w:p w14:paraId="19B0A13A" w14:textId="77777777" w:rsidR="00732F8A" w:rsidRDefault="00732F8A" w:rsidP="00060194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14:paraId="2825FEC5" w14:textId="296A1B3E" w:rsidR="00E50942" w:rsidRPr="00E50942" w:rsidRDefault="003A1C45" w:rsidP="003A1C45">
      <w:pPr>
        <w:spacing w:after="0" w:line="288" w:lineRule="auto"/>
        <w:rPr>
          <w:rFonts w:ascii="Times New Roman" w:hAnsi="Times New Roman"/>
          <w:bCs/>
          <w:sz w:val="24"/>
          <w:szCs w:val="24"/>
        </w:rPr>
      </w:pPr>
      <w:r w:rsidRPr="003A1C45">
        <w:rPr>
          <w:rFonts w:ascii="Times New Roman" w:hAnsi="Times New Roman"/>
          <w:bCs/>
          <w:sz w:val="24"/>
          <w:szCs w:val="24"/>
        </w:rPr>
        <w:t xml:space="preserve">Kalaallit </w:t>
      </w:r>
      <w:proofErr w:type="spellStart"/>
      <w:r w:rsidRPr="003A1C45">
        <w:rPr>
          <w:rFonts w:ascii="Times New Roman" w:hAnsi="Times New Roman"/>
          <w:bCs/>
          <w:sz w:val="24"/>
          <w:szCs w:val="24"/>
        </w:rPr>
        <w:t>Nunaannut</w:t>
      </w:r>
      <w:proofErr w:type="spellEnd"/>
      <w:r w:rsidRPr="003A1C4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1C45">
        <w:rPr>
          <w:rFonts w:ascii="Times New Roman" w:hAnsi="Times New Roman"/>
          <w:bCs/>
          <w:sz w:val="24"/>
          <w:szCs w:val="24"/>
        </w:rPr>
        <w:t>suliffissarsiortut</w:t>
      </w:r>
      <w:proofErr w:type="spellEnd"/>
      <w:r w:rsidRPr="003A1C4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1C45">
        <w:rPr>
          <w:rFonts w:ascii="Times New Roman" w:hAnsi="Times New Roman"/>
          <w:bCs/>
          <w:sz w:val="24"/>
          <w:szCs w:val="24"/>
        </w:rPr>
        <w:t>killilersimaarnissaat</w:t>
      </w:r>
      <w:proofErr w:type="spellEnd"/>
      <w:r w:rsidRPr="003A1C4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1C45">
        <w:rPr>
          <w:rFonts w:ascii="Times New Roman" w:hAnsi="Times New Roman"/>
          <w:bCs/>
          <w:sz w:val="24"/>
          <w:szCs w:val="24"/>
        </w:rPr>
        <w:t>pillugu</w:t>
      </w:r>
      <w:proofErr w:type="spellEnd"/>
      <w:r w:rsidRPr="003A1C45">
        <w:rPr>
          <w:rFonts w:ascii="Times New Roman" w:hAnsi="Times New Roman"/>
          <w:bCs/>
          <w:sz w:val="24"/>
          <w:szCs w:val="24"/>
        </w:rPr>
        <w:t xml:space="preserve"> Inatsisartut </w:t>
      </w:r>
      <w:proofErr w:type="spellStart"/>
      <w:r w:rsidRPr="003A1C45">
        <w:rPr>
          <w:rFonts w:ascii="Times New Roman" w:hAnsi="Times New Roman"/>
          <w:bCs/>
          <w:sz w:val="24"/>
          <w:szCs w:val="24"/>
        </w:rPr>
        <w:t>inatsisaanni</w:t>
      </w:r>
      <w:proofErr w:type="spellEnd"/>
      <w:r w:rsidRPr="003A1C45">
        <w:rPr>
          <w:rFonts w:ascii="Times New Roman" w:hAnsi="Times New Roman"/>
          <w:bCs/>
          <w:sz w:val="24"/>
          <w:szCs w:val="24"/>
        </w:rPr>
        <w:t xml:space="preserve"> nr. 27, 30. oktober 1992-imeersumi, Inatsisartut </w:t>
      </w:r>
      <w:proofErr w:type="spellStart"/>
      <w:r w:rsidRPr="003A1C45">
        <w:rPr>
          <w:rFonts w:ascii="Times New Roman" w:hAnsi="Times New Roman"/>
          <w:bCs/>
          <w:sz w:val="24"/>
          <w:szCs w:val="24"/>
        </w:rPr>
        <w:t>inatsisaat</w:t>
      </w:r>
      <w:proofErr w:type="spellEnd"/>
      <w:r w:rsidRPr="003A1C45">
        <w:rPr>
          <w:rFonts w:ascii="Times New Roman" w:hAnsi="Times New Roman"/>
          <w:bCs/>
          <w:sz w:val="24"/>
          <w:szCs w:val="24"/>
        </w:rPr>
        <w:t xml:space="preserve"> nr. 27, 9. december 2015-imeersu</w:t>
      </w:r>
      <w:r w:rsidR="00C90327">
        <w:rPr>
          <w:rFonts w:ascii="Times New Roman" w:hAnsi="Times New Roman"/>
          <w:bCs/>
          <w:sz w:val="24"/>
          <w:szCs w:val="24"/>
        </w:rPr>
        <w:t>kkut</w:t>
      </w:r>
      <w:r w:rsidRPr="003A1C45">
        <w:rPr>
          <w:rFonts w:ascii="Times New Roman" w:hAnsi="Times New Roman"/>
          <w:bCs/>
          <w:sz w:val="24"/>
          <w:szCs w:val="24"/>
        </w:rPr>
        <w:t xml:space="preserve">, Inatsisartut </w:t>
      </w:r>
      <w:proofErr w:type="spellStart"/>
      <w:r w:rsidRPr="003A1C45">
        <w:rPr>
          <w:rFonts w:ascii="Times New Roman" w:hAnsi="Times New Roman"/>
          <w:bCs/>
          <w:sz w:val="24"/>
          <w:szCs w:val="24"/>
        </w:rPr>
        <w:t>inatsisaat</w:t>
      </w:r>
      <w:proofErr w:type="spellEnd"/>
      <w:r w:rsidRPr="003A1C45">
        <w:rPr>
          <w:rFonts w:ascii="Times New Roman" w:hAnsi="Times New Roman"/>
          <w:bCs/>
          <w:sz w:val="24"/>
          <w:szCs w:val="24"/>
        </w:rPr>
        <w:t xml:space="preserve"> nr. 23, 28. november 2016-imeers</w:t>
      </w:r>
      <w:r w:rsidR="00C90327">
        <w:rPr>
          <w:rFonts w:ascii="Times New Roman" w:hAnsi="Times New Roman"/>
          <w:bCs/>
          <w:sz w:val="24"/>
          <w:szCs w:val="24"/>
        </w:rPr>
        <w:t>ukkut</w:t>
      </w:r>
      <w:r w:rsidRPr="003A1C4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1C45">
        <w:rPr>
          <w:rFonts w:ascii="Times New Roman" w:hAnsi="Times New Roman"/>
          <w:bCs/>
          <w:sz w:val="24"/>
          <w:szCs w:val="24"/>
        </w:rPr>
        <w:t>aamma</w:t>
      </w:r>
      <w:proofErr w:type="spellEnd"/>
      <w:r w:rsidRPr="003A1C45">
        <w:rPr>
          <w:rFonts w:ascii="Times New Roman" w:hAnsi="Times New Roman"/>
          <w:bCs/>
          <w:sz w:val="24"/>
          <w:szCs w:val="24"/>
        </w:rPr>
        <w:t xml:space="preserve"> Inatsisartut </w:t>
      </w:r>
      <w:proofErr w:type="spellStart"/>
      <w:r w:rsidRPr="003A1C45">
        <w:rPr>
          <w:rFonts w:ascii="Times New Roman" w:hAnsi="Times New Roman"/>
          <w:bCs/>
          <w:sz w:val="24"/>
          <w:szCs w:val="24"/>
        </w:rPr>
        <w:t>inatsisaat</w:t>
      </w:r>
      <w:proofErr w:type="spellEnd"/>
      <w:r w:rsidRPr="003A1C45">
        <w:rPr>
          <w:rFonts w:ascii="Times New Roman" w:hAnsi="Times New Roman"/>
          <w:bCs/>
          <w:sz w:val="24"/>
          <w:szCs w:val="24"/>
        </w:rPr>
        <w:t xml:space="preserve"> nr. 22, 13. november 2017-imeersu</w:t>
      </w:r>
      <w:r w:rsidR="00C90327">
        <w:rPr>
          <w:rFonts w:ascii="Times New Roman" w:hAnsi="Times New Roman"/>
          <w:bCs/>
          <w:sz w:val="24"/>
          <w:szCs w:val="24"/>
        </w:rPr>
        <w:t>kkut</w:t>
      </w:r>
      <w:r w:rsidRPr="003A1C4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1C45">
        <w:rPr>
          <w:rFonts w:ascii="Times New Roman" w:hAnsi="Times New Roman"/>
          <w:bCs/>
          <w:sz w:val="24"/>
          <w:szCs w:val="24"/>
        </w:rPr>
        <w:t>allanngortinneqartoq</w:t>
      </w:r>
      <w:proofErr w:type="spellEnd"/>
      <w:r w:rsidRPr="003A1C4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A1C45">
        <w:rPr>
          <w:rFonts w:ascii="Times New Roman" w:hAnsi="Times New Roman"/>
          <w:bCs/>
          <w:sz w:val="24"/>
          <w:szCs w:val="24"/>
        </w:rPr>
        <w:t>tulliuttut</w:t>
      </w:r>
      <w:proofErr w:type="spellEnd"/>
      <w:r w:rsidRPr="003A1C4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1C45">
        <w:rPr>
          <w:rFonts w:ascii="Times New Roman" w:hAnsi="Times New Roman"/>
          <w:bCs/>
          <w:sz w:val="24"/>
          <w:szCs w:val="24"/>
        </w:rPr>
        <w:t>allannguutigineqassapput</w:t>
      </w:r>
      <w:proofErr w:type="spellEnd"/>
      <w:r w:rsidRPr="003A1C45">
        <w:rPr>
          <w:rFonts w:ascii="Times New Roman" w:hAnsi="Times New Roman"/>
          <w:bCs/>
          <w:sz w:val="24"/>
          <w:szCs w:val="24"/>
        </w:rPr>
        <w:t>:</w:t>
      </w:r>
    </w:p>
    <w:p w14:paraId="54AB9718" w14:textId="77777777" w:rsidR="00061149" w:rsidRDefault="00061149" w:rsidP="00060194">
      <w:pPr>
        <w:spacing w:after="0" w:line="288" w:lineRule="auto"/>
        <w:rPr>
          <w:rFonts w:ascii="Times New Roman" w:hAnsi="Times New Roman"/>
          <w:bCs/>
          <w:sz w:val="24"/>
          <w:szCs w:val="24"/>
        </w:rPr>
      </w:pPr>
    </w:p>
    <w:p w14:paraId="55D05127" w14:textId="6C4E982A" w:rsidR="007C4ED2" w:rsidRDefault="00060194" w:rsidP="0006019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da-DK"/>
        </w:rPr>
      </w:pPr>
      <w:r w:rsidRPr="008C211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A498E" w:rsidRPr="005A498E">
        <w:rPr>
          <w:rFonts w:ascii="Times New Roman" w:hAnsi="Times New Roman"/>
          <w:bCs/>
          <w:sz w:val="24"/>
          <w:szCs w:val="24"/>
        </w:rPr>
        <w:t xml:space="preserve">§ 4 </w:t>
      </w:r>
      <w:proofErr w:type="spellStart"/>
      <w:r w:rsidR="005A498E" w:rsidRPr="005A498E">
        <w:rPr>
          <w:rFonts w:ascii="Times New Roman" w:hAnsi="Times New Roman"/>
          <w:bCs/>
          <w:sz w:val="24"/>
          <w:szCs w:val="24"/>
        </w:rPr>
        <w:t>ima</w:t>
      </w:r>
      <w:proofErr w:type="spellEnd"/>
      <w:r w:rsidR="005A498E" w:rsidRPr="005A49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A498E" w:rsidRPr="005A498E">
        <w:rPr>
          <w:rFonts w:ascii="Times New Roman" w:hAnsi="Times New Roman"/>
          <w:bCs/>
          <w:sz w:val="24"/>
          <w:szCs w:val="24"/>
        </w:rPr>
        <w:t>oqaasertaqassaaq</w:t>
      </w:r>
      <w:proofErr w:type="spellEnd"/>
      <w:r w:rsidR="00C65FD3">
        <w:rPr>
          <w:rFonts w:ascii="Times New Roman" w:hAnsi="Times New Roman"/>
          <w:bCs/>
          <w:sz w:val="24"/>
          <w:szCs w:val="24"/>
        </w:rPr>
        <w:t>:</w:t>
      </w:r>
    </w:p>
    <w:p w14:paraId="33C6326A" w14:textId="03B4D1FA" w:rsidR="00C03966" w:rsidRPr="00C03966" w:rsidRDefault="002E3677" w:rsidP="0006019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da-DK"/>
        </w:rPr>
      </w:pPr>
      <w:proofErr w:type="gramStart"/>
      <w:r w:rsidRPr="008C2113">
        <w:rPr>
          <w:rFonts w:ascii="Times New Roman" w:hAnsi="Times New Roman"/>
          <w:color w:val="000000"/>
          <w:sz w:val="24"/>
          <w:szCs w:val="24"/>
          <w:lang w:eastAsia="da-DK"/>
        </w:rPr>
        <w:t>”</w:t>
      </w:r>
      <w:r w:rsidR="00C03966">
        <w:rPr>
          <w:rFonts w:ascii="Times New Roman" w:hAnsi="Times New Roman"/>
          <w:b/>
          <w:bCs/>
          <w:color w:val="000000"/>
          <w:sz w:val="24"/>
          <w:szCs w:val="24"/>
          <w:lang w:eastAsia="da-DK"/>
        </w:rPr>
        <w:t xml:space="preserve">  </w:t>
      </w:r>
      <w:r w:rsidR="00C03966" w:rsidRPr="00C03966">
        <w:rPr>
          <w:rFonts w:ascii="Times New Roman" w:hAnsi="Times New Roman"/>
          <w:b/>
          <w:bCs/>
          <w:color w:val="000000"/>
          <w:sz w:val="24"/>
          <w:szCs w:val="24"/>
          <w:lang w:eastAsia="da-DK"/>
        </w:rPr>
        <w:t>§</w:t>
      </w:r>
      <w:proofErr w:type="gramEnd"/>
      <w:r w:rsidR="00C03966" w:rsidRPr="00C03966">
        <w:rPr>
          <w:rFonts w:ascii="Times New Roman" w:hAnsi="Times New Roman"/>
          <w:b/>
          <w:bCs/>
          <w:color w:val="000000"/>
          <w:sz w:val="24"/>
          <w:szCs w:val="24"/>
          <w:lang w:eastAsia="da-DK"/>
        </w:rPr>
        <w:t xml:space="preserve"> 4.</w:t>
      </w:r>
      <w:r w:rsidR="00C03966" w:rsidRPr="00C0396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r w:rsidR="00C0396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5A498E" w:rsidRPr="005A498E">
        <w:rPr>
          <w:rFonts w:ascii="Times New Roman" w:hAnsi="Times New Roman"/>
          <w:color w:val="000000"/>
          <w:sz w:val="24"/>
          <w:szCs w:val="24"/>
          <w:lang w:eastAsia="da-DK"/>
        </w:rPr>
        <w:t>Atorfinitsitsinermi</w:t>
      </w:r>
      <w:proofErr w:type="spellEnd"/>
      <w:r w:rsidR="005A498E" w:rsidRPr="005A498E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5A498E" w:rsidRPr="005A498E">
        <w:rPr>
          <w:rFonts w:ascii="Times New Roman" w:hAnsi="Times New Roman"/>
          <w:color w:val="000000"/>
          <w:sz w:val="24"/>
          <w:szCs w:val="24"/>
          <w:lang w:eastAsia="da-DK"/>
        </w:rPr>
        <w:t>inuk</w:t>
      </w:r>
      <w:proofErr w:type="spellEnd"/>
      <w:r w:rsidR="005A498E" w:rsidRPr="005A498E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5A498E" w:rsidRPr="005A498E">
        <w:rPr>
          <w:rFonts w:ascii="Times New Roman" w:hAnsi="Times New Roman"/>
          <w:color w:val="000000"/>
          <w:sz w:val="24"/>
          <w:szCs w:val="24"/>
          <w:lang w:eastAsia="da-DK"/>
        </w:rPr>
        <w:t>immikkut</w:t>
      </w:r>
      <w:proofErr w:type="spellEnd"/>
      <w:r w:rsidR="005A498E" w:rsidRPr="005A498E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5A498E" w:rsidRPr="005A498E">
        <w:rPr>
          <w:rFonts w:ascii="Times New Roman" w:hAnsi="Times New Roman"/>
          <w:color w:val="000000"/>
          <w:sz w:val="24"/>
          <w:szCs w:val="24"/>
          <w:lang w:eastAsia="da-DK"/>
        </w:rPr>
        <w:t>ittumik</w:t>
      </w:r>
      <w:proofErr w:type="spellEnd"/>
      <w:r w:rsidR="005A498E" w:rsidRPr="005A498E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Kalaallit </w:t>
      </w:r>
      <w:proofErr w:type="spellStart"/>
      <w:r w:rsidR="005A498E" w:rsidRPr="005A498E">
        <w:rPr>
          <w:rFonts w:ascii="Times New Roman" w:hAnsi="Times New Roman"/>
          <w:color w:val="000000"/>
          <w:sz w:val="24"/>
          <w:szCs w:val="24"/>
          <w:lang w:eastAsia="da-DK"/>
        </w:rPr>
        <w:t>Nunaannut</w:t>
      </w:r>
      <w:proofErr w:type="spellEnd"/>
      <w:r w:rsidR="005A498E" w:rsidRPr="005A498E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5A498E" w:rsidRPr="005A498E">
        <w:rPr>
          <w:rFonts w:ascii="Times New Roman" w:hAnsi="Times New Roman"/>
          <w:color w:val="000000"/>
          <w:sz w:val="24"/>
          <w:szCs w:val="24"/>
          <w:lang w:eastAsia="da-DK"/>
        </w:rPr>
        <w:t>attuumassuteqartutut</w:t>
      </w:r>
      <w:proofErr w:type="spellEnd"/>
      <w:r w:rsidR="005A498E" w:rsidRPr="005A498E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5A498E" w:rsidRPr="005A498E">
        <w:rPr>
          <w:rFonts w:ascii="Times New Roman" w:hAnsi="Times New Roman"/>
          <w:color w:val="000000"/>
          <w:sz w:val="24"/>
          <w:szCs w:val="24"/>
          <w:lang w:eastAsia="da-DK"/>
        </w:rPr>
        <w:t>isigineqassaaq</w:t>
      </w:r>
      <w:proofErr w:type="spellEnd"/>
      <w:r w:rsidR="005A498E" w:rsidRPr="005A498E">
        <w:rPr>
          <w:rFonts w:ascii="Times New Roman" w:hAnsi="Times New Roman"/>
          <w:color w:val="000000"/>
          <w:sz w:val="24"/>
          <w:szCs w:val="24"/>
          <w:lang w:eastAsia="da-DK"/>
        </w:rPr>
        <w:t xml:space="preserve">, </w:t>
      </w:r>
      <w:proofErr w:type="spellStart"/>
      <w:r w:rsidR="005A498E" w:rsidRPr="005A498E">
        <w:rPr>
          <w:rFonts w:ascii="Times New Roman" w:hAnsi="Times New Roman"/>
          <w:color w:val="000000"/>
          <w:sz w:val="24"/>
          <w:szCs w:val="24"/>
          <w:lang w:eastAsia="da-DK"/>
        </w:rPr>
        <w:t>pineqartoq</w:t>
      </w:r>
      <w:proofErr w:type="spellEnd"/>
    </w:p>
    <w:p w14:paraId="5588DFE7" w14:textId="6FFDD9C0" w:rsidR="00C03966" w:rsidRPr="00C03966" w:rsidRDefault="00C03966" w:rsidP="0006019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da-DK"/>
        </w:rPr>
      </w:pPr>
      <w:r w:rsidRPr="00C0396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1) </w:t>
      </w:r>
      <w:r w:rsidR="00060194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551E89" w:rsidRPr="00551E89">
        <w:rPr>
          <w:rFonts w:ascii="Times New Roman" w:hAnsi="Times New Roman"/>
          <w:color w:val="000000"/>
          <w:sz w:val="24"/>
          <w:szCs w:val="24"/>
          <w:lang w:eastAsia="da-DK"/>
        </w:rPr>
        <w:t>ukiut</w:t>
      </w:r>
      <w:proofErr w:type="spellEnd"/>
      <w:r w:rsidR="00551E89" w:rsidRPr="00551E89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2D4AAB">
        <w:rPr>
          <w:rFonts w:ascii="Times New Roman" w:hAnsi="Times New Roman"/>
          <w:color w:val="000000"/>
          <w:sz w:val="24"/>
          <w:szCs w:val="24"/>
          <w:lang w:eastAsia="da-DK"/>
        </w:rPr>
        <w:t>qulit</w:t>
      </w:r>
      <w:proofErr w:type="spellEnd"/>
      <w:r w:rsidR="002D4AAB" w:rsidRPr="00551E89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551E89" w:rsidRPr="00551E89">
        <w:rPr>
          <w:rFonts w:ascii="Times New Roman" w:hAnsi="Times New Roman"/>
          <w:color w:val="000000"/>
          <w:sz w:val="24"/>
          <w:szCs w:val="24"/>
          <w:lang w:eastAsia="da-DK"/>
        </w:rPr>
        <w:t>kingulliit</w:t>
      </w:r>
      <w:proofErr w:type="spellEnd"/>
      <w:r w:rsidR="00551E89" w:rsidRPr="00551E89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551E89" w:rsidRPr="00551E89">
        <w:rPr>
          <w:rFonts w:ascii="Times New Roman" w:hAnsi="Times New Roman"/>
          <w:color w:val="000000"/>
          <w:sz w:val="24"/>
          <w:szCs w:val="24"/>
          <w:lang w:eastAsia="da-DK"/>
        </w:rPr>
        <w:t>ingerlaneranni</w:t>
      </w:r>
      <w:proofErr w:type="spellEnd"/>
      <w:r w:rsidR="00551E89" w:rsidRPr="00551E89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551E89" w:rsidRPr="00551E89">
        <w:rPr>
          <w:rFonts w:ascii="Times New Roman" w:hAnsi="Times New Roman"/>
          <w:color w:val="000000"/>
          <w:sz w:val="24"/>
          <w:szCs w:val="24"/>
          <w:lang w:eastAsia="da-DK"/>
        </w:rPr>
        <w:t>ukiuni</w:t>
      </w:r>
      <w:proofErr w:type="spellEnd"/>
      <w:r w:rsidR="00551E89" w:rsidRPr="00551E89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AA7C78">
        <w:rPr>
          <w:rFonts w:ascii="Times New Roman" w:hAnsi="Times New Roman"/>
          <w:color w:val="000000"/>
          <w:sz w:val="24"/>
          <w:szCs w:val="24"/>
          <w:lang w:eastAsia="da-DK"/>
        </w:rPr>
        <w:t>arfineq-marlun</w:t>
      </w:r>
      <w:r w:rsidR="00551E89" w:rsidRPr="00551E89">
        <w:rPr>
          <w:rFonts w:ascii="Times New Roman" w:hAnsi="Times New Roman"/>
          <w:color w:val="000000"/>
          <w:sz w:val="24"/>
          <w:szCs w:val="24"/>
          <w:lang w:eastAsia="da-DK"/>
        </w:rPr>
        <w:t>ni</w:t>
      </w:r>
      <w:proofErr w:type="spellEnd"/>
      <w:r w:rsidR="00551E89" w:rsidRPr="00551E89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Kalaallit </w:t>
      </w:r>
      <w:proofErr w:type="spellStart"/>
      <w:r w:rsidR="00551E89" w:rsidRPr="00551E89">
        <w:rPr>
          <w:rFonts w:ascii="Times New Roman" w:hAnsi="Times New Roman"/>
          <w:color w:val="000000"/>
          <w:sz w:val="24"/>
          <w:szCs w:val="24"/>
          <w:lang w:eastAsia="da-DK"/>
        </w:rPr>
        <w:t>Nunaanni</w:t>
      </w:r>
      <w:proofErr w:type="spellEnd"/>
      <w:r w:rsidR="00551E89" w:rsidRPr="00551E89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551E89" w:rsidRPr="00551E89">
        <w:rPr>
          <w:rFonts w:ascii="Times New Roman" w:hAnsi="Times New Roman"/>
          <w:color w:val="000000"/>
          <w:sz w:val="24"/>
          <w:szCs w:val="24"/>
          <w:lang w:eastAsia="da-DK"/>
        </w:rPr>
        <w:t>najugaqavissimaguni</w:t>
      </w:r>
      <w:proofErr w:type="spellEnd"/>
      <w:r w:rsidR="00551E89" w:rsidRPr="00551E89">
        <w:rPr>
          <w:rFonts w:ascii="Times New Roman" w:hAnsi="Times New Roman"/>
          <w:color w:val="000000"/>
          <w:sz w:val="24"/>
          <w:szCs w:val="24"/>
          <w:lang w:eastAsia="da-DK"/>
        </w:rPr>
        <w:t xml:space="preserve">, </w:t>
      </w:r>
      <w:proofErr w:type="spellStart"/>
      <w:r w:rsidR="00551E89" w:rsidRPr="00551E89">
        <w:rPr>
          <w:rFonts w:ascii="Times New Roman" w:hAnsi="Times New Roman"/>
          <w:color w:val="000000"/>
          <w:sz w:val="24"/>
          <w:szCs w:val="24"/>
          <w:lang w:eastAsia="da-DK"/>
        </w:rPr>
        <w:t>imaluunniit</w:t>
      </w:r>
      <w:proofErr w:type="spellEnd"/>
    </w:p>
    <w:p w14:paraId="7F02811F" w14:textId="0FA6DD0C" w:rsidR="008F6A01" w:rsidRDefault="00C03966" w:rsidP="001201F2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da-DK"/>
        </w:rPr>
      </w:pPr>
      <w:r w:rsidRPr="00C03966">
        <w:rPr>
          <w:rFonts w:ascii="Times New Roman" w:hAnsi="Times New Roman"/>
          <w:color w:val="000000"/>
          <w:sz w:val="24"/>
          <w:szCs w:val="24"/>
          <w:lang w:eastAsia="da-DK"/>
        </w:rPr>
        <w:t>2)</w:t>
      </w:r>
      <w:r w:rsidR="00060194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r w:rsidRPr="00C0396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>inumm</w:t>
      </w:r>
      <w:r w:rsidR="00CF2E85">
        <w:rPr>
          <w:rFonts w:ascii="Times New Roman" w:hAnsi="Times New Roman"/>
          <w:color w:val="000000"/>
          <w:sz w:val="24"/>
          <w:szCs w:val="24"/>
          <w:lang w:eastAsia="da-DK"/>
        </w:rPr>
        <w:t>ut</w:t>
      </w:r>
      <w:proofErr w:type="spellEnd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§ 3 </w:t>
      </w:r>
      <w:proofErr w:type="spellStart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>imm</w:t>
      </w:r>
      <w:proofErr w:type="spellEnd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. 1-imi </w:t>
      </w:r>
      <w:proofErr w:type="spellStart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>ilaatinneqartum</w:t>
      </w:r>
      <w:r w:rsidR="00CF2E85">
        <w:rPr>
          <w:rFonts w:ascii="Times New Roman" w:hAnsi="Times New Roman"/>
          <w:color w:val="000000"/>
          <w:sz w:val="24"/>
          <w:szCs w:val="24"/>
          <w:lang w:eastAsia="da-DK"/>
        </w:rPr>
        <w:t>ut</w:t>
      </w:r>
      <w:proofErr w:type="spellEnd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>imaluunniit</w:t>
      </w:r>
      <w:proofErr w:type="spellEnd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>immikkut</w:t>
      </w:r>
      <w:proofErr w:type="spellEnd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>ittumik</w:t>
      </w:r>
      <w:proofErr w:type="spellEnd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Kalaallit Nu</w:t>
      </w:r>
      <w:r w:rsidR="00FE114D">
        <w:rPr>
          <w:rFonts w:ascii="Times New Roman" w:hAnsi="Times New Roman"/>
          <w:color w:val="000000"/>
          <w:sz w:val="24"/>
          <w:szCs w:val="24"/>
          <w:lang w:eastAsia="da-DK"/>
        </w:rPr>
        <w:t>-</w:t>
      </w:r>
      <w:proofErr w:type="spellStart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>naannut</w:t>
      </w:r>
      <w:proofErr w:type="spellEnd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>attuumassutilimm</w:t>
      </w:r>
      <w:r w:rsidR="00CF2E85">
        <w:rPr>
          <w:rFonts w:ascii="Times New Roman" w:hAnsi="Times New Roman"/>
          <w:color w:val="000000"/>
          <w:sz w:val="24"/>
          <w:szCs w:val="24"/>
          <w:lang w:eastAsia="da-DK"/>
        </w:rPr>
        <w:t>ut</w:t>
      </w:r>
      <w:proofErr w:type="spellEnd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, tak. </w:t>
      </w:r>
      <w:proofErr w:type="spellStart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>immikkoortumi</w:t>
      </w:r>
      <w:proofErr w:type="spellEnd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>matumani</w:t>
      </w:r>
      <w:proofErr w:type="spellEnd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nr. 1 </w:t>
      </w:r>
      <w:proofErr w:type="spellStart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>kiisalu</w:t>
      </w:r>
      <w:proofErr w:type="spellEnd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>immikkoortoq</w:t>
      </w:r>
      <w:proofErr w:type="spellEnd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4, </w:t>
      </w:r>
      <w:proofErr w:type="spellStart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>katissimaguni</w:t>
      </w:r>
      <w:proofErr w:type="spellEnd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>imaluunniit</w:t>
      </w:r>
      <w:proofErr w:type="spellEnd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>sivikinnerpaamik</w:t>
      </w:r>
      <w:proofErr w:type="spellEnd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>ukiumi</w:t>
      </w:r>
      <w:r w:rsidR="00FE114D">
        <w:rPr>
          <w:rFonts w:ascii="Times New Roman" w:hAnsi="Times New Roman"/>
          <w:color w:val="000000"/>
          <w:sz w:val="24"/>
          <w:szCs w:val="24"/>
          <w:lang w:eastAsia="da-DK"/>
        </w:rPr>
        <w:t>k</w:t>
      </w:r>
      <w:proofErr w:type="spellEnd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>ataatsimik</w:t>
      </w:r>
      <w:proofErr w:type="spellEnd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>inooqateqarsimanermik</w:t>
      </w:r>
      <w:proofErr w:type="spellEnd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9131A6" w:rsidRPr="009131A6">
        <w:rPr>
          <w:rFonts w:ascii="Times New Roman" w:hAnsi="Times New Roman"/>
          <w:color w:val="000000"/>
          <w:sz w:val="24"/>
          <w:szCs w:val="24"/>
          <w:lang w:eastAsia="da-DK"/>
        </w:rPr>
        <w:t>uppernarsaasinnaaguni</w:t>
      </w:r>
      <w:proofErr w:type="spellEnd"/>
      <w:r w:rsidRPr="00C03966">
        <w:rPr>
          <w:rFonts w:ascii="Times New Roman" w:hAnsi="Times New Roman"/>
          <w:color w:val="000000"/>
          <w:sz w:val="24"/>
          <w:szCs w:val="24"/>
          <w:lang w:eastAsia="da-DK"/>
        </w:rPr>
        <w:t>.</w:t>
      </w:r>
    </w:p>
    <w:p w14:paraId="1E208B28" w14:textId="674FCE82" w:rsidR="00C03966" w:rsidRPr="00C03966" w:rsidRDefault="008F6A01" w:rsidP="0006019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da-DK"/>
        </w:rPr>
      </w:pPr>
      <w:r>
        <w:rPr>
          <w:rFonts w:ascii="Times New Roman" w:hAnsi="Times New Roman"/>
          <w:color w:val="000000"/>
          <w:sz w:val="24"/>
          <w:szCs w:val="24"/>
          <w:lang w:eastAsia="da-DK"/>
        </w:rPr>
        <w:t xml:space="preserve">  </w:t>
      </w:r>
      <w:proofErr w:type="spellStart"/>
      <w:r w:rsidR="00AA6D02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>Imm</w:t>
      </w:r>
      <w:proofErr w:type="spellEnd"/>
      <w:r w:rsidRPr="008F6A01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>. 2.</w:t>
      </w:r>
      <w:r>
        <w:rPr>
          <w:rFonts w:ascii="Times New Roman" w:hAnsi="Times New Roman"/>
          <w:color w:val="000000"/>
          <w:sz w:val="24"/>
          <w:szCs w:val="24"/>
          <w:lang w:eastAsia="da-DK"/>
        </w:rPr>
        <w:t xml:space="preserve">  </w:t>
      </w:r>
      <w:proofErr w:type="spellStart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>Atorfinitsitsinerni</w:t>
      </w:r>
      <w:proofErr w:type="spellEnd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>inuk</w:t>
      </w:r>
      <w:proofErr w:type="spellEnd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>immikkut</w:t>
      </w:r>
      <w:proofErr w:type="spellEnd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>ittumik</w:t>
      </w:r>
      <w:proofErr w:type="spellEnd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Kalaallit </w:t>
      </w:r>
      <w:proofErr w:type="spellStart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>Nunaannut</w:t>
      </w:r>
      <w:proofErr w:type="spellEnd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>attuumassuteqartutut</w:t>
      </w:r>
      <w:proofErr w:type="spellEnd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>ilanngullugu</w:t>
      </w:r>
      <w:proofErr w:type="spellEnd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>isigineqassaaq</w:t>
      </w:r>
      <w:proofErr w:type="spellEnd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, </w:t>
      </w:r>
      <w:proofErr w:type="spellStart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>pineqartoq</w:t>
      </w:r>
      <w:proofErr w:type="spellEnd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>inummut</w:t>
      </w:r>
      <w:proofErr w:type="spellEnd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Kalaallit </w:t>
      </w:r>
      <w:proofErr w:type="spellStart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>Nunaanni</w:t>
      </w:r>
      <w:proofErr w:type="spellEnd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>akissarsiaqarfiusumik</w:t>
      </w:r>
      <w:proofErr w:type="spellEnd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>atorfeqartumut</w:t>
      </w:r>
      <w:proofErr w:type="spellEnd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>aamma</w:t>
      </w:r>
      <w:proofErr w:type="spellEnd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>atorfinitsitsinerni</w:t>
      </w:r>
      <w:proofErr w:type="spellEnd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§ 2, </w:t>
      </w:r>
      <w:proofErr w:type="spellStart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>imm</w:t>
      </w:r>
      <w:proofErr w:type="spellEnd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. 1-2-nut </w:t>
      </w:r>
      <w:proofErr w:type="spellStart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>imaluunniit</w:t>
      </w:r>
      <w:proofErr w:type="spellEnd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>atorfinitsitsinerni</w:t>
      </w:r>
      <w:proofErr w:type="spellEnd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§ 2, </w:t>
      </w:r>
      <w:proofErr w:type="spellStart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>imm</w:t>
      </w:r>
      <w:proofErr w:type="spellEnd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. 4 </w:t>
      </w:r>
      <w:proofErr w:type="spellStart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>naapertorlugit</w:t>
      </w:r>
      <w:proofErr w:type="spellEnd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>ilaatinneqanngitsunut</w:t>
      </w:r>
      <w:proofErr w:type="spellEnd"/>
      <w:r w:rsidR="00AA6D02" w:rsidRPr="00AA6D0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, </w:t>
      </w:r>
      <w:proofErr w:type="spellStart"/>
      <w:r w:rsidR="009F6F8B" w:rsidRPr="009131A6">
        <w:rPr>
          <w:rFonts w:ascii="Times New Roman" w:hAnsi="Times New Roman"/>
          <w:color w:val="000000"/>
          <w:sz w:val="24"/>
          <w:szCs w:val="24"/>
          <w:lang w:eastAsia="da-DK"/>
        </w:rPr>
        <w:t>katissimaguni</w:t>
      </w:r>
      <w:proofErr w:type="spellEnd"/>
      <w:r w:rsidR="009F6F8B" w:rsidRPr="009131A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9F6F8B" w:rsidRPr="009131A6">
        <w:rPr>
          <w:rFonts w:ascii="Times New Roman" w:hAnsi="Times New Roman"/>
          <w:color w:val="000000"/>
          <w:sz w:val="24"/>
          <w:szCs w:val="24"/>
          <w:lang w:eastAsia="da-DK"/>
        </w:rPr>
        <w:t>imaluunniit</w:t>
      </w:r>
      <w:proofErr w:type="spellEnd"/>
      <w:r w:rsidR="009F6F8B" w:rsidRPr="009131A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9F6F8B" w:rsidRPr="009131A6">
        <w:rPr>
          <w:rFonts w:ascii="Times New Roman" w:hAnsi="Times New Roman"/>
          <w:color w:val="000000"/>
          <w:sz w:val="24"/>
          <w:szCs w:val="24"/>
          <w:lang w:eastAsia="da-DK"/>
        </w:rPr>
        <w:t>sivikinnerpaamik</w:t>
      </w:r>
      <w:proofErr w:type="spellEnd"/>
      <w:r w:rsidR="009F6F8B" w:rsidRPr="009131A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9F6F8B" w:rsidRPr="009131A6">
        <w:rPr>
          <w:rFonts w:ascii="Times New Roman" w:hAnsi="Times New Roman"/>
          <w:color w:val="000000"/>
          <w:sz w:val="24"/>
          <w:szCs w:val="24"/>
          <w:lang w:eastAsia="da-DK"/>
        </w:rPr>
        <w:t>ukiumi</w:t>
      </w:r>
      <w:r w:rsidR="009F6F8B">
        <w:rPr>
          <w:rFonts w:ascii="Times New Roman" w:hAnsi="Times New Roman"/>
          <w:color w:val="000000"/>
          <w:sz w:val="24"/>
          <w:szCs w:val="24"/>
          <w:lang w:eastAsia="da-DK"/>
        </w:rPr>
        <w:t>k</w:t>
      </w:r>
      <w:proofErr w:type="spellEnd"/>
      <w:r w:rsidR="009F6F8B" w:rsidRPr="009131A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9F6F8B" w:rsidRPr="009131A6">
        <w:rPr>
          <w:rFonts w:ascii="Times New Roman" w:hAnsi="Times New Roman"/>
          <w:color w:val="000000"/>
          <w:sz w:val="24"/>
          <w:szCs w:val="24"/>
          <w:lang w:eastAsia="da-DK"/>
        </w:rPr>
        <w:t>ataatsimik</w:t>
      </w:r>
      <w:proofErr w:type="spellEnd"/>
      <w:r w:rsidR="009F6F8B" w:rsidRPr="009131A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9F6F8B" w:rsidRPr="009131A6">
        <w:rPr>
          <w:rFonts w:ascii="Times New Roman" w:hAnsi="Times New Roman"/>
          <w:color w:val="000000"/>
          <w:sz w:val="24"/>
          <w:szCs w:val="24"/>
          <w:lang w:eastAsia="da-DK"/>
        </w:rPr>
        <w:t>inooqateqarsimanermik</w:t>
      </w:r>
      <w:proofErr w:type="spellEnd"/>
      <w:r w:rsidR="009F6F8B" w:rsidRPr="009131A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9F6F8B" w:rsidRPr="009131A6">
        <w:rPr>
          <w:rFonts w:ascii="Times New Roman" w:hAnsi="Times New Roman"/>
          <w:color w:val="000000"/>
          <w:sz w:val="24"/>
          <w:szCs w:val="24"/>
          <w:lang w:eastAsia="da-DK"/>
        </w:rPr>
        <w:t>uppernarsaasinnaaguni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da-DK"/>
        </w:rPr>
        <w:t>.</w:t>
      </w:r>
    </w:p>
    <w:p w14:paraId="2DDEA6A8" w14:textId="1CB37316" w:rsidR="00FA06E2" w:rsidRDefault="00C03966" w:rsidP="0006019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da-DK"/>
        </w:rPr>
      </w:pPr>
      <w:r w:rsidRPr="00C03966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 xml:space="preserve">  </w:t>
      </w:r>
      <w:proofErr w:type="spellStart"/>
      <w:r w:rsidR="007D7310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>Imm</w:t>
      </w:r>
      <w:proofErr w:type="spellEnd"/>
      <w:r w:rsidRPr="00C03966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 xml:space="preserve">. </w:t>
      </w:r>
      <w:r w:rsidR="00115C8D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>3</w:t>
      </w:r>
      <w:r w:rsidRPr="00C03966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>.</w:t>
      </w:r>
      <w:r w:rsidRPr="00C0396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FA06E2" w:rsidRPr="00FA06E2">
        <w:rPr>
          <w:rFonts w:ascii="Times New Roman" w:hAnsi="Times New Roman"/>
          <w:color w:val="000000"/>
          <w:sz w:val="24"/>
          <w:szCs w:val="24"/>
          <w:lang w:eastAsia="da-DK"/>
        </w:rPr>
        <w:t>Imm</w:t>
      </w:r>
      <w:proofErr w:type="spellEnd"/>
      <w:r w:rsidR="00FA06E2" w:rsidRPr="00FA06E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. 1, nr. 1 </w:t>
      </w:r>
      <w:proofErr w:type="spellStart"/>
      <w:r w:rsidR="00FA06E2" w:rsidRPr="00FA06E2">
        <w:rPr>
          <w:rFonts w:ascii="Times New Roman" w:hAnsi="Times New Roman"/>
          <w:color w:val="000000"/>
          <w:sz w:val="24"/>
          <w:szCs w:val="24"/>
          <w:lang w:eastAsia="da-DK"/>
        </w:rPr>
        <w:t>malillugu</w:t>
      </w:r>
      <w:proofErr w:type="spellEnd"/>
      <w:r w:rsidR="00FA06E2" w:rsidRPr="00FA06E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Kalaallit </w:t>
      </w:r>
      <w:proofErr w:type="spellStart"/>
      <w:r w:rsidR="00FA06E2" w:rsidRPr="00FA06E2">
        <w:rPr>
          <w:rFonts w:ascii="Times New Roman" w:hAnsi="Times New Roman"/>
          <w:color w:val="000000"/>
          <w:sz w:val="24"/>
          <w:szCs w:val="24"/>
          <w:lang w:eastAsia="da-DK"/>
        </w:rPr>
        <w:t>Nunaanni</w:t>
      </w:r>
      <w:proofErr w:type="spellEnd"/>
      <w:r w:rsidR="00FA06E2" w:rsidRPr="00FA06E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FA06E2" w:rsidRPr="00FA06E2">
        <w:rPr>
          <w:rFonts w:ascii="Times New Roman" w:hAnsi="Times New Roman"/>
          <w:color w:val="000000"/>
          <w:sz w:val="24"/>
          <w:szCs w:val="24"/>
          <w:lang w:eastAsia="da-DK"/>
        </w:rPr>
        <w:t>najugaqavinnermut</w:t>
      </w:r>
      <w:proofErr w:type="spellEnd"/>
      <w:r w:rsidR="00FA06E2" w:rsidRPr="00FA06E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FA06E2" w:rsidRPr="00FA06E2">
        <w:rPr>
          <w:rFonts w:ascii="Times New Roman" w:hAnsi="Times New Roman"/>
          <w:color w:val="000000"/>
          <w:sz w:val="24"/>
          <w:szCs w:val="24"/>
          <w:lang w:eastAsia="da-DK"/>
        </w:rPr>
        <w:t>ilaatinneqassaaq</w:t>
      </w:r>
      <w:proofErr w:type="spellEnd"/>
      <w:r w:rsidR="00FA06E2" w:rsidRPr="00FA06E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Kalaallit </w:t>
      </w:r>
      <w:proofErr w:type="spellStart"/>
      <w:r w:rsidR="00FA06E2" w:rsidRPr="00FA06E2">
        <w:rPr>
          <w:rFonts w:ascii="Times New Roman" w:hAnsi="Times New Roman"/>
          <w:color w:val="000000"/>
          <w:sz w:val="24"/>
          <w:szCs w:val="24"/>
          <w:lang w:eastAsia="da-DK"/>
        </w:rPr>
        <w:t>Nunaata</w:t>
      </w:r>
      <w:proofErr w:type="spellEnd"/>
      <w:r w:rsidR="00FA06E2" w:rsidRPr="00FA06E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FA06E2" w:rsidRPr="00FA06E2">
        <w:rPr>
          <w:rFonts w:ascii="Times New Roman" w:hAnsi="Times New Roman"/>
          <w:color w:val="000000"/>
          <w:sz w:val="24"/>
          <w:szCs w:val="24"/>
          <w:lang w:eastAsia="da-DK"/>
        </w:rPr>
        <w:t>avataani</w:t>
      </w:r>
      <w:proofErr w:type="spellEnd"/>
      <w:r w:rsidR="005A7CE6" w:rsidRPr="005A7CE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5A7CE6" w:rsidRPr="00FA06E2">
        <w:rPr>
          <w:rFonts w:ascii="Times New Roman" w:hAnsi="Times New Roman"/>
          <w:color w:val="000000"/>
          <w:sz w:val="24"/>
          <w:szCs w:val="24"/>
          <w:lang w:eastAsia="da-DK"/>
        </w:rPr>
        <w:t>ilinniarluni</w:t>
      </w:r>
      <w:proofErr w:type="spellEnd"/>
      <w:r w:rsidR="00B82FF5" w:rsidRPr="00B82FF5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B82FF5" w:rsidRPr="00FA06E2">
        <w:rPr>
          <w:rFonts w:ascii="Times New Roman" w:hAnsi="Times New Roman"/>
          <w:color w:val="000000"/>
          <w:sz w:val="24"/>
          <w:szCs w:val="24"/>
          <w:lang w:eastAsia="da-DK"/>
        </w:rPr>
        <w:t>najugaqarneq</w:t>
      </w:r>
      <w:proofErr w:type="spellEnd"/>
      <w:r w:rsidR="00FA06E2" w:rsidRPr="00FA06E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, </w:t>
      </w:r>
      <w:proofErr w:type="spellStart"/>
      <w:r w:rsidR="00FA06E2" w:rsidRPr="00FA06E2">
        <w:rPr>
          <w:rFonts w:ascii="Times New Roman" w:hAnsi="Times New Roman"/>
          <w:color w:val="000000"/>
          <w:sz w:val="24"/>
          <w:szCs w:val="24"/>
          <w:lang w:eastAsia="da-DK"/>
        </w:rPr>
        <w:t>ilinniarniakkap</w:t>
      </w:r>
      <w:proofErr w:type="spellEnd"/>
      <w:r w:rsidR="00FA06E2" w:rsidRPr="00FA06E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Kalaallit </w:t>
      </w:r>
      <w:proofErr w:type="spellStart"/>
      <w:r w:rsidR="00FA06E2" w:rsidRPr="00FA06E2">
        <w:rPr>
          <w:rFonts w:ascii="Times New Roman" w:hAnsi="Times New Roman"/>
          <w:color w:val="000000"/>
          <w:sz w:val="24"/>
          <w:szCs w:val="24"/>
          <w:lang w:eastAsia="da-DK"/>
        </w:rPr>
        <w:t>Nunaanni</w:t>
      </w:r>
      <w:proofErr w:type="spellEnd"/>
      <w:r w:rsidR="00FA06E2" w:rsidRPr="00FA06E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FA06E2" w:rsidRPr="00FA06E2">
        <w:rPr>
          <w:rFonts w:ascii="Times New Roman" w:hAnsi="Times New Roman"/>
          <w:color w:val="000000"/>
          <w:sz w:val="24"/>
          <w:szCs w:val="24"/>
          <w:lang w:eastAsia="da-DK"/>
        </w:rPr>
        <w:t>ingerlanneqarsinnaannginnera</w:t>
      </w:r>
      <w:proofErr w:type="spellEnd"/>
      <w:r w:rsidR="00FA06E2" w:rsidRPr="00FA06E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FA06E2" w:rsidRPr="00FA06E2">
        <w:rPr>
          <w:rFonts w:ascii="Times New Roman" w:hAnsi="Times New Roman"/>
          <w:color w:val="000000"/>
          <w:sz w:val="24"/>
          <w:szCs w:val="24"/>
          <w:lang w:eastAsia="da-DK"/>
        </w:rPr>
        <w:t>pissutigalugu</w:t>
      </w:r>
      <w:proofErr w:type="spellEnd"/>
      <w:r w:rsidR="00E320C8" w:rsidRPr="00E320C8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E320C8" w:rsidRPr="00FA06E2">
        <w:rPr>
          <w:rFonts w:ascii="Times New Roman" w:hAnsi="Times New Roman"/>
          <w:color w:val="000000"/>
          <w:sz w:val="24"/>
          <w:szCs w:val="24"/>
          <w:lang w:eastAsia="da-DK"/>
        </w:rPr>
        <w:t>aamma</w:t>
      </w:r>
      <w:proofErr w:type="spellEnd"/>
      <w:r w:rsidR="00E320C8" w:rsidRPr="00FA06E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E320C8" w:rsidRPr="00FA06E2">
        <w:rPr>
          <w:rFonts w:ascii="Times New Roman" w:hAnsi="Times New Roman"/>
          <w:color w:val="000000"/>
          <w:sz w:val="24"/>
          <w:szCs w:val="24"/>
          <w:lang w:eastAsia="da-DK"/>
        </w:rPr>
        <w:t>pineqartup</w:t>
      </w:r>
      <w:proofErr w:type="spellEnd"/>
      <w:r w:rsidR="00E320C8" w:rsidRPr="00FA06E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E320C8" w:rsidRPr="00FA06E2">
        <w:rPr>
          <w:rFonts w:ascii="Times New Roman" w:hAnsi="Times New Roman"/>
          <w:color w:val="000000"/>
          <w:sz w:val="24"/>
          <w:szCs w:val="24"/>
          <w:lang w:eastAsia="da-DK"/>
        </w:rPr>
        <w:t>ilinniarne</w:t>
      </w:r>
      <w:r w:rsidR="005A7CE6">
        <w:rPr>
          <w:rFonts w:ascii="Times New Roman" w:hAnsi="Times New Roman"/>
          <w:color w:val="000000"/>
          <w:sz w:val="24"/>
          <w:szCs w:val="24"/>
          <w:lang w:eastAsia="da-DK"/>
        </w:rPr>
        <w:t>rup</w:t>
      </w:r>
      <w:proofErr w:type="spellEnd"/>
      <w:r w:rsidR="00E320C8" w:rsidRPr="00FA06E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E320C8" w:rsidRPr="00FA06E2">
        <w:rPr>
          <w:rFonts w:ascii="Times New Roman" w:hAnsi="Times New Roman"/>
          <w:color w:val="000000"/>
          <w:sz w:val="24"/>
          <w:szCs w:val="24"/>
          <w:lang w:eastAsia="da-DK"/>
        </w:rPr>
        <w:t>aallartinnerani</w:t>
      </w:r>
      <w:proofErr w:type="spellEnd"/>
      <w:r w:rsidR="00E320C8" w:rsidRPr="00FA06E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E320C8" w:rsidRPr="00FA06E2">
        <w:rPr>
          <w:rFonts w:ascii="Times New Roman" w:hAnsi="Times New Roman"/>
          <w:color w:val="000000"/>
          <w:sz w:val="24"/>
          <w:szCs w:val="24"/>
          <w:lang w:eastAsia="da-DK"/>
        </w:rPr>
        <w:t>najugaqa</w:t>
      </w:r>
      <w:r w:rsidR="001016EE">
        <w:rPr>
          <w:rFonts w:ascii="Times New Roman" w:hAnsi="Times New Roman"/>
          <w:color w:val="000000"/>
          <w:sz w:val="24"/>
          <w:szCs w:val="24"/>
          <w:lang w:eastAsia="da-DK"/>
        </w:rPr>
        <w:t>r</w:t>
      </w:r>
      <w:r w:rsidR="00E320C8" w:rsidRPr="00FA06E2">
        <w:rPr>
          <w:rFonts w:ascii="Times New Roman" w:hAnsi="Times New Roman"/>
          <w:color w:val="000000"/>
          <w:sz w:val="24"/>
          <w:szCs w:val="24"/>
          <w:lang w:eastAsia="da-DK"/>
        </w:rPr>
        <w:t>nissamut</w:t>
      </w:r>
      <w:proofErr w:type="spellEnd"/>
      <w:r w:rsidR="00E320C8" w:rsidRPr="00FA06E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E320C8" w:rsidRPr="00FA06E2">
        <w:rPr>
          <w:rFonts w:ascii="Times New Roman" w:hAnsi="Times New Roman"/>
          <w:color w:val="000000"/>
          <w:sz w:val="24"/>
          <w:szCs w:val="24"/>
          <w:lang w:eastAsia="da-DK"/>
        </w:rPr>
        <w:t>piumasa</w:t>
      </w:r>
      <w:r w:rsidR="00B82FF5">
        <w:rPr>
          <w:rFonts w:ascii="Times New Roman" w:hAnsi="Times New Roman"/>
          <w:color w:val="000000"/>
          <w:sz w:val="24"/>
          <w:szCs w:val="24"/>
          <w:lang w:eastAsia="da-DK"/>
        </w:rPr>
        <w:t>q</w:t>
      </w:r>
      <w:r w:rsidR="00AD5161">
        <w:rPr>
          <w:rFonts w:ascii="Times New Roman" w:hAnsi="Times New Roman"/>
          <w:color w:val="000000"/>
          <w:sz w:val="24"/>
          <w:szCs w:val="24"/>
          <w:lang w:eastAsia="da-DK"/>
        </w:rPr>
        <w:t>aatit</w:t>
      </w:r>
      <w:proofErr w:type="spellEnd"/>
      <w:r w:rsidR="00E320C8" w:rsidRPr="00FA06E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E320C8" w:rsidRPr="00FA06E2">
        <w:rPr>
          <w:rFonts w:ascii="Times New Roman" w:hAnsi="Times New Roman"/>
          <w:color w:val="000000"/>
          <w:sz w:val="24"/>
          <w:szCs w:val="24"/>
          <w:lang w:eastAsia="da-DK"/>
        </w:rPr>
        <w:t>kalaallinut</w:t>
      </w:r>
      <w:proofErr w:type="spellEnd"/>
      <w:r w:rsidR="00E320C8" w:rsidRPr="00FA06E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E320C8" w:rsidRPr="00FA06E2">
        <w:rPr>
          <w:rFonts w:ascii="Times New Roman" w:hAnsi="Times New Roman"/>
          <w:color w:val="000000"/>
          <w:sz w:val="24"/>
          <w:szCs w:val="24"/>
          <w:lang w:eastAsia="da-DK"/>
        </w:rPr>
        <w:t>ilinniarnersiuteqarnissamut</w:t>
      </w:r>
      <w:proofErr w:type="spellEnd"/>
      <w:r w:rsidR="00E320C8" w:rsidRPr="00FA06E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E320C8" w:rsidRPr="00FA06E2">
        <w:rPr>
          <w:rFonts w:ascii="Times New Roman" w:hAnsi="Times New Roman"/>
          <w:color w:val="000000"/>
          <w:sz w:val="24"/>
          <w:szCs w:val="24"/>
          <w:lang w:eastAsia="da-DK"/>
        </w:rPr>
        <w:t>piumasarineqartartut</w:t>
      </w:r>
      <w:proofErr w:type="spellEnd"/>
      <w:r w:rsidR="00E320C8" w:rsidRPr="00FA06E2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E320C8" w:rsidRPr="00FA06E2">
        <w:rPr>
          <w:rFonts w:ascii="Times New Roman" w:hAnsi="Times New Roman"/>
          <w:color w:val="000000"/>
          <w:sz w:val="24"/>
          <w:szCs w:val="24"/>
          <w:lang w:eastAsia="da-DK"/>
        </w:rPr>
        <w:t>eqqorti</w:t>
      </w:r>
      <w:r w:rsidR="002C772A">
        <w:rPr>
          <w:rFonts w:ascii="Times New Roman" w:hAnsi="Times New Roman"/>
          <w:color w:val="000000"/>
          <w:sz w:val="24"/>
          <w:szCs w:val="24"/>
          <w:lang w:eastAsia="da-DK"/>
        </w:rPr>
        <w:t>ppa</w:t>
      </w:r>
      <w:r w:rsidR="00E320C8" w:rsidRPr="00FA06E2">
        <w:rPr>
          <w:rFonts w:ascii="Times New Roman" w:hAnsi="Times New Roman"/>
          <w:color w:val="000000"/>
          <w:sz w:val="24"/>
          <w:szCs w:val="24"/>
          <w:lang w:eastAsia="da-DK"/>
        </w:rPr>
        <w:t>git</w:t>
      </w:r>
      <w:proofErr w:type="spellEnd"/>
      <w:r w:rsidR="00E320C8">
        <w:rPr>
          <w:rFonts w:ascii="Times New Roman" w:hAnsi="Times New Roman"/>
          <w:color w:val="000000"/>
          <w:sz w:val="24"/>
          <w:szCs w:val="24"/>
          <w:lang w:eastAsia="da-DK"/>
        </w:rPr>
        <w:t>.</w:t>
      </w:r>
    </w:p>
    <w:p w14:paraId="1F60B27F" w14:textId="7406D2B7" w:rsidR="007C4ED2" w:rsidRDefault="00C03966" w:rsidP="00060194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da-DK"/>
        </w:rPr>
      </w:pPr>
      <w:r w:rsidRPr="00C0396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 </w:t>
      </w:r>
      <w:proofErr w:type="spellStart"/>
      <w:r w:rsidR="00E320C8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>Imm</w:t>
      </w:r>
      <w:proofErr w:type="spellEnd"/>
      <w:r w:rsidRPr="00C03966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 xml:space="preserve">. </w:t>
      </w:r>
      <w:r w:rsidR="00115C8D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>4</w:t>
      </w:r>
      <w:r w:rsidRPr="00C03966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>.</w:t>
      </w:r>
      <w:r w:rsidRPr="00C03966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r w:rsidR="00E3783D" w:rsidRPr="00E3783D">
        <w:rPr>
          <w:rFonts w:ascii="Times New Roman" w:hAnsi="Times New Roman"/>
          <w:color w:val="000000"/>
          <w:sz w:val="24"/>
          <w:szCs w:val="24"/>
          <w:lang w:eastAsia="da-DK"/>
        </w:rPr>
        <w:t xml:space="preserve">Naalakkersuisut </w:t>
      </w:r>
      <w:proofErr w:type="spellStart"/>
      <w:r w:rsidR="00E3783D" w:rsidRPr="00E3783D">
        <w:rPr>
          <w:rFonts w:ascii="Times New Roman" w:hAnsi="Times New Roman"/>
          <w:color w:val="000000"/>
          <w:sz w:val="24"/>
          <w:szCs w:val="24"/>
          <w:lang w:eastAsia="da-DK"/>
        </w:rPr>
        <w:t>atorfinitsitsinermi</w:t>
      </w:r>
      <w:proofErr w:type="spellEnd"/>
      <w:r w:rsidR="00E3783D" w:rsidRPr="00E3783D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E3783D" w:rsidRPr="00E3783D">
        <w:rPr>
          <w:rFonts w:ascii="Times New Roman" w:hAnsi="Times New Roman"/>
          <w:color w:val="000000"/>
          <w:sz w:val="24"/>
          <w:szCs w:val="24"/>
          <w:lang w:eastAsia="da-DK"/>
        </w:rPr>
        <w:t>pissutinik</w:t>
      </w:r>
      <w:proofErr w:type="spellEnd"/>
      <w:r w:rsidR="00E3783D" w:rsidRPr="00E3783D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E3783D" w:rsidRPr="00E3783D">
        <w:rPr>
          <w:rFonts w:ascii="Times New Roman" w:hAnsi="Times New Roman"/>
          <w:color w:val="000000"/>
          <w:sz w:val="24"/>
          <w:szCs w:val="24"/>
          <w:lang w:eastAsia="da-DK"/>
        </w:rPr>
        <w:t>imm</w:t>
      </w:r>
      <w:proofErr w:type="spellEnd"/>
      <w:r w:rsidR="00E3783D" w:rsidRPr="00E3783D">
        <w:rPr>
          <w:rFonts w:ascii="Times New Roman" w:hAnsi="Times New Roman"/>
          <w:color w:val="000000"/>
          <w:sz w:val="24"/>
          <w:szCs w:val="24"/>
          <w:lang w:eastAsia="da-DK"/>
        </w:rPr>
        <w:t>. 1-</w:t>
      </w:r>
      <w:r w:rsidR="00520C28">
        <w:rPr>
          <w:rFonts w:ascii="Times New Roman" w:hAnsi="Times New Roman"/>
          <w:color w:val="000000"/>
          <w:sz w:val="24"/>
          <w:szCs w:val="24"/>
          <w:lang w:eastAsia="da-DK"/>
        </w:rPr>
        <w:t>3</w:t>
      </w:r>
      <w:r w:rsidR="00E3783D" w:rsidRPr="00E3783D">
        <w:rPr>
          <w:rFonts w:ascii="Times New Roman" w:hAnsi="Times New Roman"/>
          <w:color w:val="000000"/>
          <w:sz w:val="24"/>
          <w:szCs w:val="24"/>
          <w:lang w:eastAsia="da-DK"/>
        </w:rPr>
        <w:t>-</w:t>
      </w:r>
      <w:r w:rsidR="00520C28">
        <w:rPr>
          <w:rFonts w:ascii="Times New Roman" w:hAnsi="Times New Roman"/>
          <w:color w:val="000000"/>
          <w:sz w:val="24"/>
          <w:szCs w:val="24"/>
          <w:lang w:eastAsia="da-DK"/>
        </w:rPr>
        <w:t>n</w:t>
      </w:r>
      <w:r w:rsidR="00E3783D" w:rsidRPr="00E3783D">
        <w:rPr>
          <w:rFonts w:ascii="Times New Roman" w:hAnsi="Times New Roman"/>
          <w:color w:val="000000"/>
          <w:sz w:val="24"/>
          <w:szCs w:val="24"/>
          <w:lang w:eastAsia="da-DK"/>
        </w:rPr>
        <w:t xml:space="preserve">i </w:t>
      </w:r>
      <w:proofErr w:type="spellStart"/>
      <w:r w:rsidR="00E3783D" w:rsidRPr="00E3783D">
        <w:rPr>
          <w:rFonts w:ascii="Times New Roman" w:hAnsi="Times New Roman"/>
          <w:color w:val="000000"/>
          <w:sz w:val="24"/>
          <w:szCs w:val="24"/>
          <w:lang w:eastAsia="da-DK"/>
        </w:rPr>
        <w:t>taaneqartunit</w:t>
      </w:r>
      <w:proofErr w:type="spellEnd"/>
      <w:r w:rsidR="00E3783D" w:rsidRPr="00E3783D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E3783D" w:rsidRPr="00E3783D">
        <w:rPr>
          <w:rFonts w:ascii="Times New Roman" w:hAnsi="Times New Roman"/>
          <w:color w:val="000000"/>
          <w:sz w:val="24"/>
          <w:szCs w:val="24"/>
          <w:lang w:eastAsia="da-DK"/>
        </w:rPr>
        <w:t>allaaneru</w:t>
      </w:r>
      <w:r w:rsidR="00F829C7">
        <w:rPr>
          <w:rFonts w:ascii="Times New Roman" w:hAnsi="Times New Roman"/>
          <w:color w:val="000000"/>
          <w:sz w:val="24"/>
          <w:szCs w:val="24"/>
          <w:lang w:eastAsia="da-DK"/>
        </w:rPr>
        <w:t>-</w:t>
      </w:r>
      <w:r w:rsidR="00E3783D" w:rsidRPr="00E3783D">
        <w:rPr>
          <w:rFonts w:ascii="Times New Roman" w:hAnsi="Times New Roman"/>
          <w:color w:val="000000"/>
          <w:sz w:val="24"/>
          <w:szCs w:val="24"/>
          <w:lang w:eastAsia="da-DK"/>
        </w:rPr>
        <w:t>sunik</w:t>
      </w:r>
      <w:proofErr w:type="spellEnd"/>
      <w:r w:rsidR="00E3783D" w:rsidRPr="00E3783D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E3783D" w:rsidRPr="00E3783D">
        <w:rPr>
          <w:rFonts w:ascii="Times New Roman" w:hAnsi="Times New Roman"/>
          <w:color w:val="000000"/>
          <w:sz w:val="24"/>
          <w:szCs w:val="24"/>
          <w:lang w:eastAsia="da-DK"/>
        </w:rPr>
        <w:t>pissuteqarluni</w:t>
      </w:r>
      <w:proofErr w:type="spellEnd"/>
      <w:r w:rsidR="00E3783D" w:rsidRPr="00E3783D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F829C7" w:rsidRPr="00E3783D">
        <w:rPr>
          <w:rFonts w:ascii="Times New Roman" w:hAnsi="Times New Roman"/>
          <w:color w:val="000000"/>
          <w:sz w:val="24"/>
          <w:szCs w:val="24"/>
          <w:lang w:eastAsia="da-DK"/>
        </w:rPr>
        <w:t>inuk</w:t>
      </w:r>
      <w:proofErr w:type="spellEnd"/>
      <w:r w:rsidR="00F829C7" w:rsidRPr="00E3783D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F829C7" w:rsidRPr="00E3783D">
        <w:rPr>
          <w:rFonts w:ascii="Times New Roman" w:hAnsi="Times New Roman"/>
          <w:color w:val="000000"/>
          <w:sz w:val="24"/>
          <w:szCs w:val="24"/>
          <w:lang w:eastAsia="da-DK"/>
        </w:rPr>
        <w:t>immikkut</w:t>
      </w:r>
      <w:proofErr w:type="spellEnd"/>
      <w:r w:rsidR="00F829C7" w:rsidRPr="00E3783D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F829C7" w:rsidRPr="00E3783D">
        <w:rPr>
          <w:rFonts w:ascii="Times New Roman" w:hAnsi="Times New Roman"/>
          <w:color w:val="000000"/>
          <w:sz w:val="24"/>
          <w:szCs w:val="24"/>
          <w:lang w:eastAsia="da-DK"/>
        </w:rPr>
        <w:t>ittumik</w:t>
      </w:r>
      <w:proofErr w:type="spellEnd"/>
      <w:r w:rsidR="00F829C7" w:rsidRPr="00E3783D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r w:rsidR="00E3783D" w:rsidRPr="00E3783D">
        <w:rPr>
          <w:rFonts w:ascii="Times New Roman" w:hAnsi="Times New Roman"/>
          <w:color w:val="000000"/>
          <w:sz w:val="24"/>
          <w:szCs w:val="24"/>
          <w:lang w:eastAsia="da-DK"/>
        </w:rPr>
        <w:t xml:space="preserve">Kalaallit </w:t>
      </w:r>
      <w:proofErr w:type="spellStart"/>
      <w:r w:rsidR="00E3783D" w:rsidRPr="00E3783D">
        <w:rPr>
          <w:rFonts w:ascii="Times New Roman" w:hAnsi="Times New Roman"/>
          <w:color w:val="000000"/>
          <w:sz w:val="24"/>
          <w:szCs w:val="24"/>
          <w:lang w:eastAsia="da-DK"/>
        </w:rPr>
        <w:t>Nunaannut</w:t>
      </w:r>
      <w:proofErr w:type="spellEnd"/>
      <w:r w:rsidR="00E3783D" w:rsidRPr="00E3783D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E3783D" w:rsidRPr="00E3783D">
        <w:rPr>
          <w:rFonts w:ascii="Times New Roman" w:hAnsi="Times New Roman"/>
          <w:color w:val="000000"/>
          <w:sz w:val="24"/>
          <w:szCs w:val="24"/>
          <w:lang w:eastAsia="da-DK"/>
        </w:rPr>
        <w:t>attuumassuteqartutut</w:t>
      </w:r>
      <w:proofErr w:type="spellEnd"/>
      <w:r w:rsidR="00E3783D" w:rsidRPr="00E3783D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E3783D" w:rsidRPr="00E3783D">
        <w:rPr>
          <w:rFonts w:ascii="Times New Roman" w:hAnsi="Times New Roman"/>
          <w:color w:val="000000"/>
          <w:sz w:val="24"/>
          <w:szCs w:val="24"/>
          <w:lang w:eastAsia="da-DK"/>
        </w:rPr>
        <w:t>isigineqassanersoq</w:t>
      </w:r>
      <w:proofErr w:type="spellEnd"/>
      <w:r w:rsidR="00E3783D" w:rsidRPr="00E3783D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E3783D" w:rsidRPr="00E3783D">
        <w:rPr>
          <w:rFonts w:ascii="Times New Roman" w:hAnsi="Times New Roman"/>
          <w:color w:val="000000"/>
          <w:sz w:val="24"/>
          <w:szCs w:val="24"/>
          <w:lang w:eastAsia="da-DK"/>
        </w:rPr>
        <w:t>aalajangersaaffigisinnaavaat</w:t>
      </w:r>
      <w:proofErr w:type="spellEnd"/>
      <w:r w:rsidRPr="00C03966">
        <w:rPr>
          <w:rFonts w:ascii="Times New Roman" w:hAnsi="Times New Roman"/>
          <w:color w:val="000000"/>
          <w:sz w:val="24"/>
          <w:szCs w:val="24"/>
          <w:lang w:eastAsia="da-DK"/>
        </w:rPr>
        <w:t>.</w:t>
      </w:r>
      <w:r w:rsidR="002E3677">
        <w:rPr>
          <w:rFonts w:ascii="Times New Roman" w:hAnsi="Times New Roman"/>
          <w:color w:val="000000"/>
          <w:sz w:val="24"/>
          <w:szCs w:val="24"/>
          <w:lang w:eastAsia="da-DK"/>
        </w:rPr>
        <w:t>”</w:t>
      </w:r>
    </w:p>
    <w:p w14:paraId="5BAC8156" w14:textId="77777777" w:rsidR="00940F92" w:rsidRDefault="00940F92" w:rsidP="008C2113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da-DK"/>
        </w:rPr>
      </w:pPr>
    </w:p>
    <w:p w14:paraId="03EA99DC" w14:textId="77777777" w:rsidR="005310E8" w:rsidRDefault="005310E8" w:rsidP="00060194">
      <w:pPr>
        <w:spacing w:after="0" w:line="288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da-D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da-DK"/>
        </w:rPr>
        <w:t>§ 2</w:t>
      </w:r>
    </w:p>
    <w:p w14:paraId="5A1D49B0" w14:textId="3BC47C75" w:rsidR="00060194" w:rsidRDefault="000B725B" w:rsidP="008C2113">
      <w:pPr>
        <w:spacing w:after="0" w:line="288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da-D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da-DK"/>
        </w:rPr>
        <w:t xml:space="preserve"> </w:t>
      </w:r>
    </w:p>
    <w:p w14:paraId="30A0CAB1" w14:textId="64A07D1D" w:rsidR="008700F6" w:rsidRPr="008700F6" w:rsidRDefault="00C75BA9" w:rsidP="00504FF8">
      <w:pPr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da-DK"/>
        </w:rPr>
      </w:pPr>
      <w:r w:rsidRPr="00C75BA9">
        <w:rPr>
          <w:rFonts w:ascii="Times New Roman" w:hAnsi="Times New Roman"/>
          <w:color w:val="000000"/>
          <w:sz w:val="24"/>
          <w:szCs w:val="24"/>
          <w:lang w:eastAsia="da-DK"/>
        </w:rPr>
        <w:t xml:space="preserve">Inatsisartut </w:t>
      </w:r>
      <w:proofErr w:type="spellStart"/>
      <w:r w:rsidRPr="00C75BA9">
        <w:rPr>
          <w:rFonts w:ascii="Times New Roman" w:hAnsi="Times New Roman"/>
          <w:color w:val="000000"/>
          <w:sz w:val="24"/>
          <w:szCs w:val="24"/>
          <w:lang w:eastAsia="da-DK"/>
        </w:rPr>
        <w:t>inatsisaat</w:t>
      </w:r>
      <w:proofErr w:type="spellEnd"/>
      <w:r w:rsidRPr="00C75BA9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da-DK"/>
        </w:rPr>
        <w:t>ulloq</w:t>
      </w:r>
      <w:proofErr w:type="spellEnd"/>
      <w:r w:rsidRPr="00C75BA9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31. december 2024-mi </w:t>
      </w:r>
      <w:proofErr w:type="spellStart"/>
      <w:r w:rsidRPr="00C75BA9">
        <w:rPr>
          <w:rFonts w:ascii="Times New Roman" w:hAnsi="Times New Roman"/>
          <w:color w:val="000000"/>
          <w:sz w:val="24"/>
          <w:szCs w:val="24"/>
          <w:lang w:eastAsia="da-DK"/>
        </w:rPr>
        <w:t>atuutilerpoq</w:t>
      </w:r>
      <w:proofErr w:type="spellEnd"/>
      <w:r w:rsidR="00D80797">
        <w:rPr>
          <w:rFonts w:ascii="Times New Roman" w:hAnsi="Times New Roman"/>
          <w:color w:val="000000"/>
          <w:sz w:val="24"/>
          <w:szCs w:val="24"/>
          <w:lang w:eastAsia="da-DK"/>
        </w:rPr>
        <w:t>.</w:t>
      </w:r>
      <w:r w:rsidR="00D80797">
        <w:rPr>
          <w:rFonts w:ascii="Times New Roman" w:hAnsi="Times New Roman"/>
          <w:color w:val="000000"/>
          <w:sz w:val="24"/>
          <w:szCs w:val="24"/>
          <w:lang w:eastAsia="da-DK"/>
        </w:rPr>
        <w:br/>
        <w:t xml:space="preserve"> 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>Imm</w:t>
      </w:r>
      <w:proofErr w:type="spellEnd"/>
      <w:r w:rsidR="00D80797" w:rsidRPr="00674821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>. 2.</w:t>
      </w:r>
      <w:r w:rsidR="00060194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 xml:space="preserve"> </w:t>
      </w:r>
      <w:r w:rsidR="00D80797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 xml:space="preserve">Inuit, </w:t>
      </w:r>
      <w:proofErr w:type="spellStart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>inatsisip</w:t>
      </w:r>
      <w:proofErr w:type="spellEnd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>atuutilernissaa</w:t>
      </w:r>
      <w:proofErr w:type="spellEnd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>sioqqullugu</w:t>
      </w:r>
      <w:proofErr w:type="spellEnd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>kommunimiit</w:t>
      </w:r>
      <w:proofErr w:type="spellEnd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>akuersissuteqarnatik</w:t>
      </w:r>
      <w:proofErr w:type="spellEnd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lastRenderedPageBreak/>
        <w:t>atorfeqartut</w:t>
      </w:r>
      <w:proofErr w:type="spellEnd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 xml:space="preserve">, tak. </w:t>
      </w:r>
      <w:proofErr w:type="spellStart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>maannamut</w:t>
      </w:r>
      <w:proofErr w:type="spellEnd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>atuuttoq</w:t>
      </w:r>
      <w:proofErr w:type="spellEnd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§ 4, </w:t>
      </w:r>
      <w:proofErr w:type="spellStart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>imm</w:t>
      </w:r>
      <w:proofErr w:type="spellEnd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 xml:space="preserve">. 1, nr. 2, </w:t>
      </w:r>
      <w:proofErr w:type="spellStart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>atorfimmi</w:t>
      </w:r>
      <w:proofErr w:type="spellEnd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§ 2, imm.1-2-ni </w:t>
      </w:r>
      <w:proofErr w:type="spellStart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>ilaatinneqartuni</w:t>
      </w:r>
      <w:proofErr w:type="spellEnd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>imaluunniit</w:t>
      </w:r>
      <w:proofErr w:type="spellEnd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>atorfinitsitsinerni</w:t>
      </w:r>
      <w:proofErr w:type="spellEnd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§ 2, </w:t>
      </w:r>
      <w:proofErr w:type="spellStart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>imm</w:t>
      </w:r>
      <w:proofErr w:type="spellEnd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 xml:space="preserve">. 4 </w:t>
      </w:r>
      <w:proofErr w:type="spellStart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>naapertorlugu</w:t>
      </w:r>
      <w:proofErr w:type="spellEnd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>aalajangersarneqartuni</w:t>
      </w:r>
      <w:proofErr w:type="spellEnd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 xml:space="preserve">, </w:t>
      </w:r>
      <w:proofErr w:type="spellStart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>kommunimiit</w:t>
      </w:r>
      <w:proofErr w:type="spellEnd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>akuersissuteqarnatik</w:t>
      </w:r>
      <w:proofErr w:type="spellEnd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>atorfi</w:t>
      </w:r>
      <w:r w:rsidR="00504FF8">
        <w:rPr>
          <w:rFonts w:ascii="Times New Roman" w:hAnsi="Times New Roman"/>
          <w:color w:val="000000"/>
          <w:sz w:val="24"/>
          <w:szCs w:val="24"/>
          <w:lang w:eastAsia="da-DK"/>
        </w:rPr>
        <w:t>k</w:t>
      </w:r>
      <w:proofErr w:type="spellEnd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0B725B" w:rsidRPr="000B725B">
        <w:rPr>
          <w:rFonts w:ascii="Times New Roman" w:hAnsi="Times New Roman"/>
          <w:color w:val="000000"/>
          <w:sz w:val="24"/>
          <w:szCs w:val="24"/>
          <w:lang w:eastAsia="da-DK"/>
        </w:rPr>
        <w:t>attatiinnarsinnaavaat</w:t>
      </w:r>
      <w:proofErr w:type="spellEnd"/>
      <w:r w:rsidR="00D80797" w:rsidRPr="00D80797">
        <w:rPr>
          <w:rFonts w:ascii="Times New Roman" w:hAnsi="Times New Roman"/>
          <w:color w:val="000000"/>
          <w:sz w:val="24"/>
          <w:szCs w:val="24"/>
          <w:lang w:eastAsia="da-DK"/>
        </w:rPr>
        <w:t>.</w:t>
      </w:r>
      <w:r w:rsidR="008700F6" w:rsidRPr="008700F6">
        <w:rPr>
          <w:rFonts w:ascii="Times New Roman" w:hAnsi="Times New Roman"/>
          <w:color w:val="000000"/>
          <w:sz w:val="24"/>
          <w:szCs w:val="24"/>
          <w:lang w:eastAsia="da-DK"/>
        </w:rPr>
        <w:br/>
      </w:r>
    </w:p>
    <w:p w14:paraId="238CB567" w14:textId="151C7DE8" w:rsidR="008700F6" w:rsidRDefault="008700F6" w:rsidP="00060194">
      <w:pPr>
        <w:spacing w:after="0" w:line="288" w:lineRule="auto"/>
        <w:jc w:val="center"/>
        <w:outlineLvl w:val="5"/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</w:pPr>
      <w:r w:rsidRPr="008700F6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br/>
      </w:r>
      <w:proofErr w:type="spellStart"/>
      <w:r w:rsidR="00504FF8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>Namminersorlutik</w:t>
      </w:r>
      <w:proofErr w:type="spellEnd"/>
      <w:r w:rsidR="00504FF8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 xml:space="preserve"> </w:t>
      </w:r>
      <w:proofErr w:type="spellStart"/>
      <w:r w:rsidR="00504FF8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>Oqartussat</w:t>
      </w:r>
      <w:proofErr w:type="spellEnd"/>
      <w:r w:rsidRPr="008700F6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 xml:space="preserve">, </w:t>
      </w:r>
      <w:proofErr w:type="spellStart"/>
      <w:r w:rsidR="00504FF8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>ulloq</w:t>
      </w:r>
      <w:proofErr w:type="spellEnd"/>
      <w:r w:rsidRPr="008700F6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>xx</w:t>
      </w:r>
      <w:r w:rsidRPr="008700F6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>xxx</w:t>
      </w:r>
      <w:r w:rsidRPr="008700F6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 xml:space="preserve"> 20</w:t>
      </w:r>
      <w:r w:rsidR="00AB7586"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  <w:t>24</w:t>
      </w:r>
    </w:p>
    <w:p w14:paraId="681806BC" w14:textId="77777777" w:rsidR="00060194" w:rsidRDefault="00060194" w:rsidP="00060194">
      <w:pPr>
        <w:spacing w:after="0" w:line="288" w:lineRule="auto"/>
        <w:jc w:val="center"/>
        <w:outlineLvl w:val="5"/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</w:pPr>
    </w:p>
    <w:p w14:paraId="7CC73DB9" w14:textId="77777777" w:rsidR="00060194" w:rsidRDefault="00060194" w:rsidP="00060194">
      <w:pPr>
        <w:spacing w:after="0" w:line="288" w:lineRule="auto"/>
        <w:jc w:val="center"/>
        <w:outlineLvl w:val="5"/>
        <w:rPr>
          <w:rFonts w:ascii="Times New Roman" w:hAnsi="Times New Roman"/>
          <w:i/>
          <w:iCs/>
          <w:color w:val="000000"/>
          <w:sz w:val="24"/>
          <w:szCs w:val="24"/>
          <w:lang w:eastAsia="da-DK"/>
        </w:rPr>
      </w:pPr>
    </w:p>
    <w:p w14:paraId="0297E3D6" w14:textId="7B556F66" w:rsidR="00060194" w:rsidRDefault="00060194" w:rsidP="008C2113">
      <w:pPr>
        <w:spacing w:after="0" w:line="288" w:lineRule="auto"/>
        <w:jc w:val="center"/>
        <w:outlineLvl w:val="5"/>
        <w:rPr>
          <w:rFonts w:ascii="Times New Roman" w:hAnsi="Times New Roman"/>
          <w:color w:val="000000"/>
          <w:sz w:val="24"/>
          <w:szCs w:val="24"/>
          <w:lang w:eastAsia="da-DK"/>
        </w:rPr>
      </w:pPr>
      <w:r>
        <w:rPr>
          <w:rFonts w:ascii="Times New Roman" w:hAnsi="Times New Roman"/>
          <w:color w:val="000000"/>
          <w:sz w:val="24"/>
          <w:szCs w:val="24"/>
          <w:lang w:eastAsia="da-DK"/>
        </w:rPr>
        <w:t>Naalakkersuisut</w:t>
      </w:r>
      <w:r w:rsidR="00504FF8">
        <w:rPr>
          <w:rFonts w:ascii="Times New Roman" w:hAnsi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="00504FF8">
        <w:rPr>
          <w:rFonts w:ascii="Times New Roman" w:hAnsi="Times New Roman"/>
          <w:color w:val="000000"/>
          <w:sz w:val="24"/>
          <w:szCs w:val="24"/>
          <w:lang w:eastAsia="da-DK"/>
        </w:rPr>
        <w:t>Siulittaasuat</w:t>
      </w:r>
      <w:proofErr w:type="spellEnd"/>
    </w:p>
    <w:p w14:paraId="5DCAC94C" w14:textId="77777777" w:rsidR="00504FF8" w:rsidRPr="00060194" w:rsidRDefault="00504FF8" w:rsidP="00504FF8">
      <w:pPr>
        <w:spacing w:after="0" w:line="288" w:lineRule="auto"/>
        <w:outlineLvl w:val="5"/>
        <w:rPr>
          <w:rFonts w:ascii="Times New Roman" w:hAnsi="Times New Roman"/>
          <w:color w:val="000000"/>
          <w:sz w:val="24"/>
          <w:szCs w:val="24"/>
          <w:lang w:eastAsia="da-DK"/>
        </w:rPr>
      </w:pPr>
    </w:p>
    <w:sectPr w:rsidR="00504FF8" w:rsidRPr="00060194" w:rsidSect="008543F4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C035" w14:textId="77777777" w:rsidR="008543F4" w:rsidRDefault="008543F4" w:rsidP="001E69BB">
      <w:pPr>
        <w:spacing w:after="0" w:line="240" w:lineRule="auto"/>
      </w:pPr>
      <w:r>
        <w:separator/>
      </w:r>
    </w:p>
  </w:endnote>
  <w:endnote w:type="continuationSeparator" w:id="0">
    <w:p w14:paraId="32EAAF49" w14:textId="77777777" w:rsidR="008543F4" w:rsidRDefault="008543F4" w:rsidP="001E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463C" w14:textId="77777777" w:rsidR="000360B7" w:rsidRPr="00F157BC" w:rsidRDefault="000360B7">
    <w:pPr>
      <w:pStyle w:val="Sidefod"/>
      <w:jc w:val="center"/>
      <w:rPr>
        <w:rFonts w:ascii="Times New Roman" w:hAnsi="Times New Roman"/>
        <w:sz w:val="24"/>
        <w:szCs w:val="24"/>
      </w:rPr>
    </w:pPr>
    <w:r w:rsidRPr="00F157BC">
      <w:rPr>
        <w:rFonts w:ascii="Times New Roman" w:hAnsi="Times New Roman"/>
        <w:sz w:val="24"/>
        <w:szCs w:val="24"/>
      </w:rPr>
      <w:fldChar w:fldCharType="begin"/>
    </w:r>
    <w:r w:rsidRPr="00F157BC">
      <w:rPr>
        <w:rFonts w:ascii="Times New Roman" w:hAnsi="Times New Roman"/>
        <w:sz w:val="24"/>
        <w:szCs w:val="24"/>
      </w:rPr>
      <w:instrText xml:space="preserve"> PAGE   \* MERGEFORMAT </w:instrText>
    </w:r>
    <w:r w:rsidRPr="00F157B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10</w:t>
    </w:r>
    <w:r w:rsidRPr="00F157BC">
      <w:rPr>
        <w:rFonts w:ascii="Times New Roman" w:hAnsi="Times New Roman"/>
        <w:sz w:val="24"/>
        <w:szCs w:val="24"/>
      </w:rPr>
      <w:fldChar w:fldCharType="end"/>
    </w:r>
  </w:p>
  <w:p w14:paraId="429E408A" w14:textId="77777777" w:rsidR="000360B7" w:rsidRDefault="000360B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88AE" w14:textId="77777777" w:rsidR="000360B7" w:rsidRPr="00DA0900" w:rsidRDefault="000360B7" w:rsidP="0077559F">
    <w:pPr>
      <w:pStyle w:val="Sidefod"/>
      <w:rPr>
        <w:lang w:val="kl-GL"/>
      </w:rPr>
    </w:pPr>
    <w:r>
      <w:t>____________________</w:t>
    </w:r>
    <w:r>
      <w:rPr>
        <w:lang w:val="kl-GL"/>
      </w:rPr>
      <w:t>________</w:t>
    </w:r>
  </w:p>
  <w:p w14:paraId="41A65B58" w14:textId="16F73882" w:rsidR="000360B7" w:rsidRPr="00E9379B" w:rsidRDefault="003C6A59" w:rsidP="00A5607F">
    <w:pPr>
      <w:pStyle w:val="Sidefod"/>
      <w:tabs>
        <w:tab w:val="clear" w:pos="4819"/>
        <w:tab w:val="center" w:pos="4510"/>
      </w:tabs>
      <w:rPr>
        <w:rFonts w:ascii="Times New Roman" w:hAnsi="Times New Roman"/>
        <w:sz w:val="24"/>
        <w:szCs w:val="24"/>
      </w:rPr>
    </w:pPr>
    <w:r w:rsidRPr="00F81971">
      <w:rPr>
        <w:rFonts w:ascii="Times New Roman" w:hAnsi="Times New Roman"/>
        <w:sz w:val="24"/>
        <w:szCs w:val="24"/>
        <w:lang w:val="en-US"/>
      </w:rPr>
      <w:t>UKA</w:t>
    </w:r>
    <w:r w:rsidR="000360B7">
      <w:rPr>
        <w:rFonts w:ascii="Times New Roman" w:hAnsi="Times New Roman"/>
        <w:sz w:val="24"/>
        <w:szCs w:val="24"/>
      </w:rPr>
      <w:t>20</w:t>
    </w:r>
    <w:r w:rsidR="000360B7" w:rsidRPr="00F81971">
      <w:rPr>
        <w:rFonts w:ascii="Times New Roman" w:hAnsi="Times New Roman"/>
        <w:sz w:val="24"/>
        <w:szCs w:val="24"/>
        <w:lang w:val="en-US"/>
      </w:rPr>
      <w:t>24</w:t>
    </w:r>
    <w:r w:rsidR="000360B7" w:rsidRPr="007E673A">
      <w:rPr>
        <w:rFonts w:ascii="Times New Roman" w:hAnsi="Times New Roman"/>
        <w:sz w:val="24"/>
        <w:szCs w:val="24"/>
      </w:rPr>
      <w:t>/</w:t>
    </w:r>
    <w:r w:rsidR="000360B7">
      <w:rPr>
        <w:rFonts w:ascii="Times New Roman" w:hAnsi="Times New Roman"/>
        <w:sz w:val="24"/>
        <w:szCs w:val="24"/>
        <w:lang w:val="kl-GL"/>
      </w:rPr>
      <w:t>XX</w:t>
    </w:r>
    <w:r w:rsidR="000360B7" w:rsidRPr="00E9379B">
      <w:rPr>
        <w:rFonts w:ascii="Times New Roman" w:hAnsi="Times New Roman"/>
        <w:sz w:val="24"/>
        <w:szCs w:val="24"/>
      </w:rPr>
      <w:tab/>
    </w:r>
    <w:r w:rsidR="000360B7" w:rsidRPr="00F81971">
      <w:rPr>
        <w:rFonts w:ascii="Times New Roman" w:hAnsi="Times New Roman"/>
        <w:sz w:val="24"/>
        <w:szCs w:val="24"/>
        <w:lang w:val="en-US"/>
      </w:rPr>
      <w:t>1</w:t>
    </w:r>
  </w:p>
  <w:p w14:paraId="260B1A88" w14:textId="27820B05" w:rsidR="000360B7" w:rsidRDefault="0020649B">
    <w:pPr>
      <w:pStyle w:val="Sidefod"/>
    </w:pPr>
    <w:r>
      <w:rPr>
        <w:rFonts w:ascii="Times New Roman" w:hAnsi="Times New Roman"/>
        <w:sz w:val="24"/>
        <w:szCs w:val="24"/>
        <w:lang w:val="kl-GL"/>
      </w:rPr>
      <w:t>ISNNN</w:t>
    </w:r>
    <w:r w:rsidR="000360B7">
      <w:rPr>
        <w:rFonts w:ascii="Times New Roman" w:hAnsi="Times New Roman"/>
        <w:sz w:val="24"/>
        <w:szCs w:val="24"/>
        <w:lang w:val="kl-GL"/>
      </w:rPr>
      <w:t xml:space="preserve"> </w:t>
    </w:r>
    <w:r w:rsidR="000360B7" w:rsidRPr="00544B22">
      <w:rPr>
        <w:rFonts w:ascii="Times New Roman" w:hAnsi="Times New Roman"/>
        <w:sz w:val="24"/>
        <w:szCs w:val="24"/>
        <w:lang w:val="kl-GL"/>
      </w:rPr>
      <w:t>S</w:t>
    </w:r>
    <w:r w:rsidR="003C6A59">
      <w:rPr>
        <w:rFonts w:ascii="Times New Roman" w:hAnsi="Times New Roman"/>
        <w:sz w:val="24"/>
        <w:szCs w:val="24"/>
        <w:lang w:val="kl-GL"/>
      </w:rPr>
      <w:t>uliap normua</w:t>
    </w:r>
    <w:r>
      <w:rPr>
        <w:rFonts w:ascii="Times New Roman" w:hAnsi="Times New Roman"/>
        <w:sz w:val="24"/>
        <w:szCs w:val="24"/>
        <w:lang w:val="kl-GL"/>
      </w:rPr>
      <w:t>: 2024-2796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28C2" w14:textId="77777777" w:rsidR="008543F4" w:rsidRDefault="008543F4" w:rsidP="001E69BB">
      <w:pPr>
        <w:spacing w:after="0" w:line="240" w:lineRule="auto"/>
      </w:pPr>
      <w:r>
        <w:separator/>
      </w:r>
    </w:p>
  </w:footnote>
  <w:footnote w:type="continuationSeparator" w:id="0">
    <w:p w14:paraId="35EC5D70" w14:textId="77777777" w:rsidR="008543F4" w:rsidRDefault="008543F4" w:rsidP="001E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704A" w14:textId="22F7A659" w:rsidR="000360B7" w:rsidRPr="006D2841" w:rsidRDefault="00F81971" w:rsidP="00965256">
    <w:pPr>
      <w:pStyle w:val="Sidehoved"/>
      <w:tabs>
        <w:tab w:val="clear" w:pos="4819"/>
        <w:tab w:val="clear" w:pos="9638"/>
        <w:tab w:val="center" w:pos="4395"/>
        <w:tab w:val="left" w:pos="4962"/>
        <w:tab w:val="left" w:pos="6615"/>
        <w:tab w:val="right" w:pos="9070"/>
      </w:tabs>
      <w:rPr>
        <w:rFonts w:ascii="Times New Roman" w:hAnsi="Times New Roman"/>
        <w:sz w:val="24"/>
        <w:szCs w:val="24"/>
        <w:lang w:val="kl-GL"/>
      </w:rPr>
    </w:pPr>
    <w:r>
      <w:rPr>
        <w:rFonts w:ascii="Times New Roman" w:hAnsi="Times New Roman"/>
        <w:sz w:val="24"/>
        <w:szCs w:val="24"/>
        <w:lang w:val="da-DK"/>
      </w:rPr>
      <w:t>19</w:t>
    </w:r>
    <w:r w:rsidR="0020649B">
      <w:rPr>
        <w:rFonts w:ascii="Times New Roman" w:hAnsi="Times New Roman"/>
        <w:sz w:val="24"/>
        <w:szCs w:val="24"/>
        <w:lang w:val="da-DK"/>
      </w:rPr>
      <w:t>.</w:t>
    </w:r>
    <w:r w:rsidR="00D80797">
      <w:rPr>
        <w:rFonts w:ascii="Times New Roman" w:hAnsi="Times New Roman"/>
        <w:sz w:val="24"/>
        <w:szCs w:val="24"/>
        <w:lang w:val="da-DK"/>
      </w:rPr>
      <w:t>0</w:t>
    </w:r>
    <w:r>
      <w:rPr>
        <w:rFonts w:ascii="Times New Roman" w:hAnsi="Times New Roman"/>
        <w:sz w:val="24"/>
        <w:szCs w:val="24"/>
        <w:lang w:val="da-DK"/>
      </w:rPr>
      <w:t>4</w:t>
    </w:r>
    <w:r w:rsidR="00D80797">
      <w:rPr>
        <w:rFonts w:ascii="Times New Roman" w:hAnsi="Times New Roman"/>
        <w:sz w:val="24"/>
        <w:szCs w:val="24"/>
        <w:lang w:val="da-DK"/>
      </w:rPr>
      <w:t>.</w:t>
    </w:r>
    <w:r w:rsidR="000360B7">
      <w:rPr>
        <w:rFonts w:ascii="Times New Roman" w:hAnsi="Times New Roman"/>
        <w:sz w:val="24"/>
        <w:szCs w:val="24"/>
        <w:lang w:val="da-DK"/>
      </w:rPr>
      <w:t>202</w:t>
    </w:r>
    <w:r w:rsidR="00D80797">
      <w:rPr>
        <w:rFonts w:ascii="Times New Roman" w:hAnsi="Times New Roman"/>
        <w:sz w:val="24"/>
        <w:szCs w:val="24"/>
        <w:lang w:val="da-DK"/>
      </w:rPr>
      <w:t>4</w:t>
    </w:r>
    <w:r w:rsidR="000360B7" w:rsidRPr="00B11BAF">
      <w:rPr>
        <w:rFonts w:ascii="Times New Roman" w:hAnsi="Times New Roman"/>
        <w:sz w:val="24"/>
        <w:szCs w:val="24"/>
      </w:rPr>
      <w:tab/>
    </w:r>
    <w:r w:rsidR="000360B7">
      <w:rPr>
        <w:rFonts w:ascii="Times New Roman" w:hAnsi="Times New Roman"/>
        <w:sz w:val="24"/>
        <w:szCs w:val="24"/>
        <w:lang w:val="da-DK"/>
      </w:rPr>
      <w:t xml:space="preserve">     </w:t>
    </w:r>
    <w:r w:rsidR="000360B7">
      <w:rPr>
        <w:rFonts w:ascii="Times New Roman" w:hAnsi="Times New Roman"/>
        <w:sz w:val="24"/>
        <w:szCs w:val="24"/>
        <w:lang w:val="da-DK"/>
      </w:rPr>
      <w:tab/>
    </w:r>
    <w:r w:rsidR="000360B7">
      <w:rPr>
        <w:rFonts w:ascii="Times New Roman" w:hAnsi="Times New Roman"/>
        <w:sz w:val="24"/>
        <w:szCs w:val="24"/>
      </w:rPr>
      <w:tab/>
    </w:r>
    <w:r w:rsidR="000360B7">
      <w:rPr>
        <w:rFonts w:ascii="Times New Roman" w:hAnsi="Times New Roman"/>
        <w:sz w:val="24"/>
        <w:szCs w:val="24"/>
        <w:lang w:val="kl-GL"/>
      </w:rPr>
      <w:tab/>
    </w:r>
    <w:r w:rsidR="00DF12A1">
      <w:rPr>
        <w:rFonts w:ascii="Times New Roman" w:hAnsi="Times New Roman"/>
        <w:sz w:val="24"/>
        <w:szCs w:val="24"/>
        <w:lang w:val="da-DK"/>
      </w:rPr>
      <w:t>UKA</w:t>
    </w:r>
    <w:r w:rsidR="000360B7" w:rsidRPr="00965256">
      <w:rPr>
        <w:rFonts w:ascii="Times New Roman" w:hAnsi="Times New Roman"/>
        <w:sz w:val="24"/>
        <w:szCs w:val="24"/>
        <w:lang w:val="da-DK"/>
      </w:rPr>
      <w:t>20</w:t>
    </w:r>
    <w:r w:rsidR="000360B7">
      <w:rPr>
        <w:rFonts w:ascii="Times New Roman" w:hAnsi="Times New Roman"/>
        <w:sz w:val="24"/>
        <w:szCs w:val="24"/>
        <w:lang w:val="da-DK"/>
      </w:rPr>
      <w:t>24</w:t>
    </w:r>
    <w:r w:rsidR="000360B7" w:rsidRPr="00965256">
      <w:rPr>
        <w:rFonts w:ascii="Times New Roman" w:hAnsi="Times New Roman"/>
        <w:sz w:val="24"/>
        <w:szCs w:val="24"/>
        <w:lang w:val="da-DK"/>
      </w:rPr>
      <w:t>/</w:t>
    </w:r>
    <w:r w:rsidR="000360B7" w:rsidRPr="00965256">
      <w:rPr>
        <w:rFonts w:ascii="Times New Roman" w:hAnsi="Times New Roman"/>
        <w:sz w:val="24"/>
        <w:szCs w:val="24"/>
        <w:lang w:val="kl-GL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7A2"/>
    <w:multiLevelType w:val="hybridMultilevel"/>
    <w:tmpl w:val="3C2E21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74EF"/>
    <w:multiLevelType w:val="hybridMultilevel"/>
    <w:tmpl w:val="0EC282E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3E36"/>
    <w:multiLevelType w:val="hybridMultilevel"/>
    <w:tmpl w:val="82CC58F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7A7B"/>
    <w:multiLevelType w:val="hybridMultilevel"/>
    <w:tmpl w:val="616E1390"/>
    <w:lvl w:ilvl="0" w:tplc="4394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73647"/>
    <w:multiLevelType w:val="hybridMultilevel"/>
    <w:tmpl w:val="B81229D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644A2"/>
    <w:multiLevelType w:val="hybridMultilevel"/>
    <w:tmpl w:val="D6F4E42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43C4F"/>
    <w:multiLevelType w:val="hybridMultilevel"/>
    <w:tmpl w:val="D7C64C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379B4"/>
    <w:multiLevelType w:val="hybridMultilevel"/>
    <w:tmpl w:val="23C0F0F8"/>
    <w:lvl w:ilvl="0" w:tplc="CBA4CA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C48CD"/>
    <w:multiLevelType w:val="hybridMultilevel"/>
    <w:tmpl w:val="6312311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61058"/>
    <w:multiLevelType w:val="hybridMultilevel"/>
    <w:tmpl w:val="E1EA6204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527374"/>
    <w:multiLevelType w:val="hybridMultilevel"/>
    <w:tmpl w:val="E2A2FE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02A32"/>
    <w:multiLevelType w:val="hybridMultilevel"/>
    <w:tmpl w:val="C056136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2253B"/>
    <w:multiLevelType w:val="hybridMultilevel"/>
    <w:tmpl w:val="3820A0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C58EE"/>
    <w:multiLevelType w:val="hybridMultilevel"/>
    <w:tmpl w:val="271A865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96819"/>
    <w:multiLevelType w:val="hybridMultilevel"/>
    <w:tmpl w:val="5A2017B6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83CFA"/>
    <w:multiLevelType w:val="hybridMultilevel"/>
    <w:tmpl w:val="42A292FC"/>
    <w:lvl w:ilvl="0" w:tplc="730E74C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D589D"/>
    <w:multiLevelType w:val="hybridMultilevel"/>
    <w:tmpl w:val="E2382B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E4809"/>
    <w:multiLevelType w:val="hybridMultilevel"/>
    <w:tmpl w:val="8B94467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B31098B"/>
    <w:multiLevelType w:val="hybridMultilevel"/>
    <w:tmpl w:val="2D78AB9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259F1"/>
    <w:multiLevelType w:val="hybridMultilevel"/>
    <w:tmpl w:val="EBFCE190"/>
    <w:lvl w:ilvl="0" w:tplc="FCDE68C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730655"/>
    <w:multiLevelType w:val="hybridMultilevel"/>
    <w:tmpl w:val="EA02F0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70FBD"/>
    <w:multiLevelType w:val="hybridMultilevel"/>
    <w:tmpl w:val="85EA06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F795B"/>
    <w:multiLevelType w:val="hybridMultilevel"/>
    <w:tmpl w:val="19C644B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C66A5"/>
    <w:multiLevelType w:val="hybridMultilevel"/>
    <w:tmpl w:val="B75CCF8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539002">
    <w:abstractNumId w:val="9"/>
  </w:num>
  <w:num w:numId="2" w16cid:durableId="1929654709">
    <w:abstractNumId w:val="17"/>
  </w:num>
  <w:num w:numId="3" w16cid:durableId="960574247">
    <w:abstractNumId w:val="14"/>
  </w:num>
  <w:num w:numId="4" w16cid:durableId="257912174">
    <w:abstractNumId w:val="1"/>
  </w:num>
  <w:num w:numId="5" w16cid:durableId="1789736099">
    <w:abstractNumId w:val="2"/>
  </w:num>
  <w:num w:numId="6" w16cid:durableId="436408580">
    <w:abstractNumId w:val="11"/>
  </w:num>
  <w:num w:numId="7" w16cid:durableId="1859391028">
    <w:abstractNumId w:val="19"/>
  </w:num>
  <w:num w:numId="8" w16cid:durableId="634723292">
    <w:abstractNumId w:val="22"/>
  </w:num>
  <w:num w:numId="9" w16cid:durableId="1901162132">
    <w:abstractNumId w:val="13"/>
  </w:num>
  <w:num w:numId="10" w16cid:durableId="1744986931">
    <w:abstractNumId w:val="23"/>
  </w:num>
  <w:num w:numId="11" w16cid:durableId="1674338460">
    <w:abstractNumId w:val="15"/>
  </w:num>
  <w:num w:numId="12" w16cid:durableId="290013005">
    <w:abstractNumId w:val="5"/>
  </w:num>
  <w:num w:numId="13" w16cid:durableId="673415067">
    <w:abstractNumId w:val="16"/>
  </w:num>
  <w:num w:numId="14" w16cid:durableId="1151016606">
    <w:abstractNumId w:val="12"/>
  </w:num>
  <w:num w:numId="15" w16cid:durableId="1312638897">
    <w:abstractNumId w:val="10"/>
  </w:num>
  <w:num w:numId="16" w16cid:durableId="195973220">
    <w:abstractNumId w:val="3"/>
  </w:num>
  <w:num w:numId="17" w16cid:durableId="1255892784">
    <w:abstractNumId w:val="20"/>
  </w:num>
  <w:num w:numId="18" w16cid:durableId="1666200251">
    <w:abstractNumId w:val="6"/>
  </w:num>
  <w:num w:numId="19" w16cid:durableId="1865438106">
    <w:abstractNumId w:val="7"/>
  </w:num>
  <w:num w:numId="20" w16cid:durableId="176042474">
    <w:abstractNumId w:val="4"/>
  </w:num>
  <w:num w:numId="21" w16cid:durableId="754135014">
    <w:abstractNumId w:val="8"/>
  </w:num>
  <w:num w:numId="22" w16cid:durableId="885607829">
    <w:abstractNumId w:val="18"/>
  </w:num>
  <w:num w:numId="23" w16cid:durableId="248663675">
    <w:abstractNumId w:val="21"/>
  </w:num>
  <w:num w:numId="24" w16cid:durableId="3539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BB"/>
    <w:rsid w:val="000004BE"/>
    <w:rsid w:val="00001BA3"/>
    <w:rsid w:val="00001C96"/>
    <w:rsid w:val="00003B21"/>
    <w:rsid w:val="000040F3"/>
    <w:rsid w:val="0000474E"/>
    <w:rsid w:val="0001138B"/>
    <w:rsid w:val="00011E36"/>
    <w:rsid w:val="00012AD2"/>
    <w:rsid w:val="00013569"/>
    <w:rsid w:val="000146AC"/>
    <w:rsid w:val="00014B85"/>
    <w:rsid w:val="00014C12"/>
    <w:rsid w:val="0002020B"/>
    <w:rsid w:val="00020829"/>
    <w:rsid w:val="00021028"/>
    <w:rsid w:val="00022421"/>
    <w:rsid w:val="00022CAB"/>
    <w:rsid w:val="00023369"/>
    <w:rsid w:val="00031B61"/>
    <w:rsid w:val="00034424"/>
    <w:rsid w:val="000360B7"/>
    <w:rsid w:val="00040253"/>
    <w:rsid w:val="00043E1D"/>
    <w:rsid w:val="000546C9"/>
    <w:rsid w:val="000548B7"/>
    <w:rsid w:val="00056076"/>
    <w:rsid w:val="000561E0"/>
    <w:rsid w:val="00060194"/>
    <w:rsid w:val="00061149"/>
    <w:rsid w:val="00064138"/>
    <w:rsid w:val="000644F2"/>
    <w:rsid w:val="00065682"/>
    <w:rsid w:val="00071CE8"/>
    <w:rsid w:val="000726BB"/>
    <w:rsid w:val="000756D3"/>
    <w:rsid w:val="000822D5"/>
    <w:rsid w:val="00086A51"/>
    <w:rsid w:val="000903DA"/>
    <w:rsid w:val="000906E5"/>
    <w:rsid w:val="00092FE8"/>
    <w:rsid w:val="0009401F"/>
    <w:rsid w:val="00095BEA"/>
    <w:rsid w:val="00096F2A"/>
    <w:rsid w:val="00096FFE"/>
    <w:rsid w:val="000A6756"/>
    <w:rsid w:val="000A78C7"/>
    <w:rsid w:val="000B1A2C"/>
    <w:rsid w:val="000B2890"/>
    <w:rsid w:val="000B3647"/>
    <w:rsid w:val="000B725B"/>
    <w:rsid w:val="000C327A"/>
    <w:rsid w:val="000C4EFE"/>
    <w:rsid w:val="000C50A6"/>
    <w:rsid w:val="000C68A9"/>
    <w:rsid w:val="000C6D88"/>
    <w:rsid w:val="000C7A2C"/>
    <w:rsid w:val="000D0FD4"/>
    <w:rsid w:val="000D1EF8"/>
    <w:rsid w:val="000D3EF5"/>
    <w:rsid w:val="000D4374"/>
    <w:rsid w:val="000D5472"/>
    <w:rsid w:val="000D7397"/>
    <w:rsid w:val="000E11E3"/>
    <w:rsid w:val="000E23A5"/>
    <w:rsid w:val="000E248D"/>
    <w:rsid w:val="000E74AD"/>
    <w:rsid w:val="000E7716"/>
    <w:rsid w:val="000F41C1"/>
    <w:rsid w:val="000F4A78"/>
    <w:rsid w:val="000F567F"/>
    <w:rsid w:val="000F5ABE"/>
    <w:rsid w:val="00100312"/>
    <w:rsid w:val="001016EE"/>
    <w:rsid w:val="0010415A"/>
    <w:rsid w:val="00104569"/>
    <w:rsid w:val="0010568B"/>
    <w:rsid w:val="00111B57"/>
    <w:rsid w:val="00114966"/>
    <w:rsid w:val="00114E97"/>
    <w:rsid w:val="00115C8D"/>
    <w:rsid w:val="00115FC3"/>
    <w:rsid w:val="001167A3"/>
    <w:rsid w:val="00120053"/>
    <w:rsid w:val="001201F2"/>
    <w:rsid w:val="00120295"/>
    <w:rsid w:val="00121290"/>
    <w:rsid w:val="0012250B"/>
    <w:rsid w:val="00124EEC"/>
    <w:rsid w:val="00125579"/>
    <w:rsid w:val="001264AB"/>
    <w:rsid w:val="00126C68"/>
    <w:rsid w:val="00127215"/>
    <w:rsid w:val="00134C55"/>
    <w:rsid w:val="00136ECE"/>
    <w:rsid w:val="00136ED0"/>
    <w:rsid w:val="00137298"/>
    <w:rsid w:val="00141BF1"/>
    <w:rsid w:val="0014425A"/>
    <w:rsid w:val="001442BC"/>
    <w:rsid w:val="001458E7"/>
    <w:rsid w:val="00145DE5"/>
    <w:rsid w:val="001461AA"/>
    <w:rsid w:val="001463D0"/>
    <w:rsid w:val="00157501"/>
    <w:rsid w:val="00157C3E"/>
    <w:rsid w:val="001643DF"/>
    <w:rsid w:val="0016485B"/>
    <w:rsid w:val="001659F1"/>
    <w:rsid w:val="00165A4B"/>
    <w:rsid w:val="001763FD"/>
    <w:rsid w:val="00183375"/>
    <w:rsid w:val="00183A47"/>
    <w:rsid w:val="001852F9"/>
    <w:rsid w:val="00190052"/>
    <w:rsid w:val="0019065B"/>
    <w:rsid w:val="00192B60"/>
    <w:rsid w:val="00192B88"/>
    <w:rsid w:val="00193E9B"/>
    <w:rsid w:val="00197A07"/>
    <w:rsid w:val="00197FE9"/>
    <w:rsid w:val="001A3D1B"/>
    <w:rsid w:val="001A5923"/>
    <w:rsid w:val="001A6724"/>
    <w:rsid w:val="001B1089"/>
    <w:rsid w:val="001B1301"/>
    <w:rsid w:val="001B2E30"/>
    <w:rsid w:val="001B3D3D"/>
    <w:rsid w:val="001B3FC2"/>
    <w:rsid w:val="001B50AF"/>
    <w:rsid w:val="001B559B"/>
    <w:rsid w:val="001B5C80"/>
    <w:rsid w:val="001B6582"/>
    <w:rsid w:val="001B7F37"/>
    <w:rsid w:val="001C2E13"/>
    <w:rsid w:val="001C3C13"/>
    <w:rsid w:val="001C7661"/>
    <w:rsid w:val="001C7F65"/>
    <w:rsid w:val="001C7F6C"/>
    <w:rsid w:val="001D034D"/>
    <w:rsid w:val="001D40E4"/>
    <w:rsid w:val="001D5307"/>
    <w:rsid w:val="001D7377"/>
    <w:rsid w:val="001E0769"/>
    <w:rsid w:val="001E10D9"/>
    <w:rsid w:val="001E1B32"/>
    <w:rsid w:val="001E2FFB"/>
    <w:rsid w:val="001E3BB6"/>
    <w:rsid w:val="001E6110"/>
    <w:rsid w:val="001E67F1"/>
    <w:rsid w:val="001E69BB"/>
    <w:rsid w:val="001E6B2B"/>
    <w:rsid w:val="001E7AB8"/>
    <w:rsid w:val="001E7ACC"/>
    <w:rsid w:val="001E7C02"/>
    <w:rsid w:val="001E7DA9"/>
    <w:rsid w:val="001F414E"/>
    <w:rsid w:val="001F4865"/>
    <w:rsid w:val="001F5365"/>
    <w:rsid w:val="002001AD"/>
    <w:rsid w:val="00204D1C"/>
    <w:rsid w:val="00204D48"/>
    <w:rsid w:val="0020649B"/>
    <w:rsid w:val="002133DE"/>
    <w:rsid w:val="00213BC8"/>
    <w:rsid w:val="002161FF"/>
    <w:rsid w:val="0021693E"/>
    <w:rsid w:val="00221424"/>
    <w:rsid w:val="00222A4C"/>
    <w:rsid w:val="00226506"/>
    <w:rsid w:val="002317F8"/>
    <w:rsid w:val="002336F4"/>
    <w:rsid w:val="0023664F"/>
    <w:rsid w:val="0024548C"/>
    <w:rsid w:val="00245645"/>
    <w:rsid w:val="00245ABF"/>
    <w:rsid w:val="002467E7"/>
    <w:rsid w:val="00253B73"/>
    <w:rsid w:val="00256C01"/>
    <w:rsid w:val="00257041"/>
    <w:rsid w:val="00257353"/>
    <w:rsid w:val="00263D42"/>
    <w:rsid w:val="002640CB"/>
    <w:rsid w:val="002661BF"/>
    <w:rsid w:val="00266294"/>
    <w:rsid w:val="00266AA7"/>
    <w:rsid w:val="002678FC"/>
    <w:rsid w:val="00273B4E"/>
    <w:rsid w:val="00273BF6"/>
    <w:rsid w:val="002742F0"/>
    <w:rsid w:val="00274645"/>
    <w:rsid w:val="00277AA7"/>
    <w:rsid w:val="0028086D"/>
    <w:rsid w:val="00284C8C"/>
    <w:rsid w:val="0028573B"/>
    <w:rsid w:val="0028574E"/>
    <w:rsid w:val="00286D9D"/>
    <w:rsid w:val="00292BED"/>
    <w:rsid w:val="0029479A"/>
    <w:rsid w:val="00295FDD"/>
    <w:rsid w:val="002975A7"/>
    <w:rsid w:val="002A1FC1"/>
    <w:rsid w:val="002A25AA"/>
    <w:rsid w:val="002A5B38"/>
    <w:rsid w:val="002A69FC"/>
    <w:rsid w:val="002A762C"/>
    <w:rsid w:val="002A7727"/>
    <w:rsid w:val="002A7840"/>
    <w:rsid w:val="002A7DF9"/>
    <w:rsid w:val="002B2448"/>
    <w:rsid w:val="002B3785"/>
    <w:rsid w:val="002B5544"/>
    <w:rsid w:val="002B7005"/>
    <w:rsid w:val="002B7413"/>
    <w:rsid w:val="002C0353"/>
    <w:rsid w:val="002C11A0"/>
    <w:rsid w:val="002C2E2C"/>
    <w:rsid w:val="002C518F"/>
    <w:rsid w:val="002C772A"/>
    <w:rsid w:val="002C7C61"/>
    <w:rsid w:val="002D107E"/>
    <w:rsid w:val="002D1E2B"/>
    <w:rsid w:val="002D4AAB"/>
    <w:rsid w:val="002D59FD"/>
    <w:rsid w:val="002D791A"/>
    <w:rsid w:val="002D7AC3"/>
    <w:rsid w:val="002E0DB6"/>
    <w:rsid w:val="002E139B"/>
    <w:rsid w:val="002E3526"/>
    <w:rsid w:val="002E3677"/>
    <w:rsid w:val="002E79F4"/>
    <w:rsid w:val="002E7CC1"/>
    <w:rsid w:val="002F0856"/>
    <w:rsid w:val="002F2FCD"/>
    <w:rsid w:val="002F371E"/>
    <w:rsid w:val="002F4B54"/>
    <w:rsid w:val="002F511F"/>
    <w:rsid w:val="00304DCA"/>
    <w:rsid w:val="00304F08"/>
    <w:rsid w:val="003052A0"/>
    <w:rsid w:val="00306B48"/>
    <w:rsid w:val="00307D19"/>
    <w:rsid w:val="003110D4"/>
    <w:rsid w:val="0031162F"/>
    <w:rsid w:val="00312C79"/>
    <w:rsid w:val="003139BF"/>
    <w:rsid w:val="00314190"/>
    <w:rsid w:val="003218C4"/>
    <w:rsid w:val="003244B1"/>
    <w:rsid w:val="0032564F"/>
    <w:rsid w:val="0032670C"/>
    <w:rsid w:val="00327BE4"/>
    <w:rsid w:val="00330F7A"/>
    <w:rsid w:val="00332309"/>
    <w:rsid w:val="00335FF3"/>
    <w:rsid w:val="00335FF9"/>
    <w:rsid w:val="003372AE"/>
    <w:rsid w:val="00343C4C"/>
    <w:rsid w:val="003440A3"/>
    <w:rsid w:val="0034642A"/>
    <w:rsid w:val="00346BD4"/>
    <w:rsid w:val="00351E61"/>
    <w:rsid w:val="00351F6C"/>
    <w:rsid w:val="0035429E"/>
    <w:rsid w:val="00355AA1"/>
    <w:rsid w:val="0035747B"/>
    <w:rsid w:val="003574DE"/>
    <w:rsid w:val="00362CB8"/>
    <w:rsid w:val="0036356A"/>
    <w:rsid w:val="0037246D"/>
    <w:rsid w:val="00373536"/>
    <w:rsid w:val="00374858"/>
    <w:rsid w:val="003779BC"/>
    <w:rsid w:val="00381EE9"/>
    <w:rsid w:val="003822F4"/>
    <w:rsid w:val="00382D5F"/>
    <w:rsid w:val="00385EC8"/>
    <w:rsid w:val="00387EA2"/>
    <w:rsid w:val="0039129F"/>
    <w:rsid w:val="00391943"/>
    <w:rsid w:val="0039340D"/>
    <w:rsid w:val="00393644"/>
    <w:rsid w:val="00393D9D"/>
    <w:rsid w:val="003952BA"/>
    <w:rsid w:val="00397A72"/>
    <w:rsid w:val="00397CD1"/>
    <w:rsid w:val="00397DC2"/>
    <w:rsid w:val="003A0D28"/>
    <w:rsid w:val="003A1ADD"/>
    <w:rsid w:val="003A1C45"/>
    <w:rsid w:val="003A1F95"/>
    <w:rsid w:val="003A27D3"/>
    <w:rsid w:val="003A4778"/>
    <w:rsid w:val="003A591C"/>
    <w:rsid w:val="003A7427"/>
    <w:rsid w:val="003A76A8"/>
    <w:rsid w:val="003A7B1C"/>
    <w:rsid w:val="003B20F2"/>
    <w:rsid w:val="003B234D"/>
    <w:rsid w:val="003B27BD"/>
    <w:rsid w:val="003B33FD"/>
    <w:rsid w:val="003B351A"/>
    <w:rsid w:val="003B68A9"/>
    <w:rsid w:val="003B6DF1"/>
    <w:rsid w:val="003B7478"/>
    <w:rsid w:val="003C0327"/>
    <w:rsid w:val="003C0C89"/>
    <w:rsid w:val="003C29ED"/>
    <w:rsid w:val="003C6A59"/>
    <w:rsid w:val="003D03CB"/>
    <w:rsid w:val="003E1E57"/>
    <w:rsid w:val="003E2D4F"/>
    <w:rsid w:val="003E49AC"/>
    <w:rsid w:val="003E4BD5"/>
    <w:rsid w:val="003E6A22"/>
    <w:rsid w:val="003F0029"/>
    <w:rsid w:val="003F368F"/>
    <w:rsid w:val="003F41FA"/>
    <w:rsid w:val="003F42A8"/>
    <w:rsid w:val="00402F29"/>
    <w:rsid w:val="00403AC6"/>
    <w:rsid w:val="00403C14"/>
    <w:rsid w:val="00405642"/>
    <w:rsid w:val="004065F6"/>
    <w:rsid w:val="004103CC"/>
    <w:rsid w:val="004118BE"/>
    <w:rsid w:val="00413845"/>
    <w:rsid w:val="00414B6F"/>
    <w:rsid w:val="004154CD"/>
    <w:rsid w:val="004155B5"/>
    <w:rsid w:val="0041601D"/>
    <w:rsid w:val="0041756C"/>
    <w:rsid w:val="00417729"/>
    <w:rsid w:val="00424621"/>
    <w:rsid w:val="00424679"/>
    <w:rsid w:val="00435401"/>
    <w:rsid w:val="00435428"/>
    <w:rsid w:val="00436955"/>
    <w:rsid w:val="00440B2F"/>
    <w:rsid w:val="00442C7A"/>
    <w:rsid w:val="0044416A"/>
    <w:rsid w:val="0045151B"/>
    <w:rsid w:val="004539A0"/>
    <w:rsid w:val="004574C5"/>
    <w:rsid w:val="004615A5"/>
    <w:rsid w:val="00461737"/>
    <w:rsid w:val="00461CBD"/>
    <w:rsid w:val="00463BB7"/>
    <w:rsid w:val="0046401B"/>
    <w:rsid w:val="00465FF6"/>
    <w:rsid w:val="00467B5F"/>
    <w:rsid w:val="00472963"/>
    <w:rsid w:val="00473E79"/>
    <w:rsid w:val="00476033"/>
    <w:rsid w:val="004761CD"/>
    <w:rsid w:val="00476A35"/>
    <w:rsid w:val="00480758"/>
    <w:rsid w:val="00481C31"/>
    <w:rsid w:val="00485942"/>
    <w:rsid w:val="00486876"/>
    <w:rsid w:val="00493053"/>
    <w:rsid w:val="00493349"/>
    <w:rsid w:val="004933DF"/>
    <w:rsid w:val="004949FE"/>
    <w:rsid w:val="004955D7"/>
    <w:rsid w:val="00496492"/>
    <w:rsid w:val="00497DBB"/>
    <w:rsid w:val="00497E13"/>
    <w:rsid w:val="004A54A3"/>
    <w:rsid w:val="004A595A"/>
    <w:rsid w:val="004A6B25"/>
    <w:rsid w:val="004B028E"/>
    <w:rsid w:val="004B0AE4"/>
    <w:rsid w:val="004B69B9"/>
    <w:rsid w:val="004C02E4"/>
    <w:rsid w:val="004C0B2C"/>
    <w:rsid w:val="004C3B36"/>
    <w:rsid w:val="004C4466"/>
    <w:rsid w:val="004C4954"/>
    <w:rsid w:val="004C4FE3"/>
    <w:rsid w:val="004C57FF"/>
    <w:rsid w:val="004D0B05"/>
    <w:rsid w:val="004D20F4"/>
    <w:rsid w:val="004D2308"/>
    <w:rsid w:val="004D3434"/>
    <w:rsid w:val="004D577F"/>
    <w:rsid w:val="004E0B06"/>
    <w:rsid w:val="004E1D28"/>
    <w:rsid w:val="004E23DF"/>
    <w:rsid w:val="004E42C7"/>
    <w:rsid w:val="004E4BDA"/>
    <w:rsid w:val="004F2BB5"/>
    <w:rsid w:val="004F2E38"/>
    <w:rsid w:val="004F4469"/>
    <w:rsid w:val="004F47D0"/>
    <w:rsid w:val="00500971"/>
    <w:rsid w:val="00504FF8"/>
    <w:rsid w:val="00507B19"/>
    <w:rsid w:val="00510305"/>
    <w:rsid w:val="005103AC"/>
    <w:rsid w:val="00513426"/>
    <w:rsid w:val="00514114"/>
    <w:rsid w:val="00516263"/>
    <w:rsid w:val="005177C0"/>
    <w:rsid w:val="00517C22"/>
    <w:rsid w:val="00520C28"/>
    <w:rsid w:val="00520DBC"/>
    <w:rsid w:val="005212A9"/>
    <w:rsid w:val="00522FF9"/>
    <w:rsid w:val="0052625B"/>
    <w:rsid w:val="005310E8"/>
    <w:rsid w:val="0053294E"/>
    <w:rsid w:val="005337C3"/>
    <w:rsid w:val="0053609B"/>
    <w:rsid w:val="005369DD"/>
    <w:rsid w:val="00536F95"/>
    <w:rsid w:val="005409B3"/>
    <w:rsid w:val="005417E0"/>
    <w:rsid w:val="0054253A"/>
    <w:rsid w:val="00544B22"/>
    <w:rsid w:val="00545EBC"/>
    <w:rsid w:val="00546EA0"/>
    <w:rsid w:val="00547859"/>
    <w:rsid w:val="00551E89"/>
    <w:rsid w:val="00555967"/>
    <w:rsid w:val="00557CD0"/>
    <w:rsid w:val="00560977"/>
    <w:rsid w:val="00562AE1"/>
    <w:rsid w:val="00566328"/>
    <w:rsid w:val="00566758"/>
    <w:rsid w:val="005708B5"/>
    <w:rsid w:val="005717D8"/>
    <w:rsid w:val="00573394"/>
    <w:rsid w:val="005748F7"/>
    <w:rsid w:val="00576CB8"/>
    <w:rsid w:val="0058236B"/>
    <w:rsid w:val="005840FF"/>
    <w:rsid w:val="00587383"/>
    <w:rsid w:val="00592822"/>
    <w:rsid w:val="00593C0B"/>
    <w:rsid w:val="00595283"/>
    <w:rsid w:val="0059562C"/>
    <w:rsid w:val="00597E05"/>
    <w:rsid w:val="005A0428"/>
    <w:rsid w:val="005A3243"/>
    <w:rsid w:val="005A32BC"/>
    <w:rsid w:val="005A3D07"/>
    <w:rsid w:val="005A498E"/>
    <w:rsid w:val="005A4B7A"/>
    <w:rsid w:val="005A63DA"/>
    <w:rsid w:val="005A68F6"/>
    <w:rsid w:val="005A6A7B"/>
    <w:rsid w:val="005A7CE6"/>
    <w:rsid w:val="005B3103"/>
    <w:rsid w:val="005B70F9"/>
    <w:rsid w:val="005B7567"/>
    <w:rsid w:val="005B7EB4"/>
    <w:rsid w:val="005C30DA"/>
    <w:rsid w:val="005C5C2E"/>
    <w:rsid w:val="005C6118"/>
    <w:rsid w:val="005D02DF"/>
    <w:rsid w:val="005D321F"/>
    <w:rsid w:val="005D3784"/>
    <w:rsid w:val="005D3A2C"/>
    <w:rsid w:val="005D4C48"/>
    <w:rsid w:val="005D5EBB"/>
    <w:rsid w:val="005E1067"/>
    <w:rsid w:val="005E480D"/>
    <w:rsid w:val="005E4BE0"/>
    <w:rsid w:val="005E62EB"/>
    <w:rsid w:val="005E689E"/>
    <w:rsid w:val="005E7C26"/>
    <w:rsid w:val="005E7CDC"/>
    <w:rsid w:val="005F2F78"/>
    <w:rsid w:val="005F7D6A"/>
    <w:rsid w:val="00600806"/>
    <w:rsid w:val="00600DAC"/>
    <w:rsid w:val="00616037"/>
    <w:rsid w:val="006161EE"/>
    <w:rsid w:val="00617E9F"/>
    <w:rsid w:val="00621FD0"/>
    <w:rsid w:val="006304B9"/>
    <w:rsid w:val="00631F52"/>
    <w:rsid w:val="00632997"/>
    <w:rsid w:val="006424C8"/>
    <w:rsid w:val="00644838"/>
    <w:rsid w:val="00645A9A"/>
    <w:rsid w:val="00645F69"/>
    <w:rsid w:val="0064634F"/>
    <w:rsid w:val="00646EF0"/>
    <w:rsid w:val="00647985"/>
    <w:rsid w:val="006506E6"/>
    <w:rsid w:val="00650DF8"/>
    <w:rsid w:val="00652333"/>
    <w:rsid w:val="00654059"/>
    <w:rsid w:val="006567BD"/>
    <w:rsid w:val="00662527"/>
    <w:rsid w:val="00663F52"/>
    <w:rsid w:val="00666B22"/>
    <w:rsid w:val="00670197"/>
    <w:rsid w:val="006709BB"/>
    <w:rsid w:val="006731F9"/>
    <w:rsid w:val="00674821"/>
    <w:rsid w:val="00675805"/>
    <w:rsid w:val="00675B71"/>
    <w:rsid w:val="00675ECD"/>
    <w:rsid w:val="00681809"/>
    <w:rsid w:val="006848EC"/>
    <w:rsid w:val="00685B09"/>
    <w:rsid w:val="00685F86"/>
    <w:rsid w:val="00687433"/>
    <w:rsid w:val="00692498"/>
    <w:rsid w:val="00694C27"/>
    <w:rsid w:val="00694DEB"/>
    <w:rsid w:val="00695F7C"/>
    <w:rsid w:val="006976E0"/>
    <w:rsid w:val="006A783D"/>
    <w:rsid w:val="006B64B2"/>
    <w:rsid w:val="006B7655"/>
    <w:rsid w:val="006B7885"/>
    <w:rsid w:val="006C4287"/>
    <w:rsid w:val="006C6F4E"/>
    <w:rsid w:val="006D07A1"/>
    <w:rsid w:val="006D2092"/>
    <w:rsid w:val="006D2841"/>
    <w:rsid w:val="006D438B"/>
    <w:rsid w:val="006D5F90"/>
    <w:rsid w:val="006E05B0"/>
    <w:rsid w:val="006E1DB9"/>
    <w:rsid w:val="006E254D"/>
    <w:rsid w:val="006E6093"/>
    <w:rsid w:val="006E6890"/>
    <w:rsid w:val="006E6AA0"/>
    <w:rsid w:val="006E72D1"/>
    <w:rsid w:val="006F0114"/>
    <w:rsid w:val="006F0250"/>
    <w:rsid w:val="006F57B8"/>
    <w:rsid w:val="006F62A5"/>
    <w:rsid w:val="006F7772"/>
    <w:rsid w:val="00702E85"/>
    <w:rsid w:val="007041ED"/>
    <w:rsid w:val="0070550F"/>
    <w:rsid w:val="00711AC4"/>
    <w:rsid w:val="00712321"/>
    <w:rsid w:val="00712600"/>
    <w:rsid w:val="0071595D"/>
    <w:rsid w:val="00721ADC"/>
    <w:rsid w:val="00723D77"/>
    <w:rsid w:val="00724227"/>
    <w:rsid w:val="0072626C"/>
    <w:rsid w:val="00726FC5"/>
    <w:rsid w:val="0073111B"/>
    <w:rsid w:val="007311A9"/>
    <w:rsid w:val="00732F8A"/>
    <w:rsid w:val="00733E8C"/>
    <w:rsid w:val="00734014"/>
    <w:rsid w:val="007342FF"/>
    <w:rsid w:val="00734BBD"/>
    <w:rsid w:val="00734FE6"/>
    <w:rsid w:val="00735473"/>
    <w:rsid w:val="00737492"/>
    <w:rsid w:val="00740E95"/>
    <w:rsid w:val="007433E9"/>
    <w:rsid w:val="007459A2"/>
    <w:rsid w:val="0075033A"/>
    <w:rsid w:val="007506AA"/>
    <w:rsid w:val="0075170B"/>
    <w:rsid w:val="00752CA6"/>
    <w:rsid w:val="00752F90"/>
    <w:rsid w:val="0075528F"/>
    <w:rsid w:val="00756615"/>
    <w:rsid w:val="0075729D"/>
    <w:rsid w:val="00757DF1"/>
    <w:rsid w:val="00763157"/>
    <w:rsid w:val="00763436"/>
    <w:rsid w:val="0076640E"/>
    <w:rsid w:val="00766F41"/>
    <w:rsid w:val="00770524"/>
    <w:rsid w:val="00773702"/>
    <w:rsid w:val="00774B05"/>
    <w:rsid w:val="0077559F"/>
    <w:rsid w:val="007806FF"/>
    <w:rsid w:val="0078159D"/>
    <w:rsid w:val="00781C9E"/>
    <w:rsid w:val="007834BF"/>
    <w:rsid w:val="00783C4E"/>
    <w:rsid w:val="007849A6"/>
    <w:rsid w:val="00786090"/>
    <w:rsid w:val="0079015D"/>
    <w:rsid w:val="00792087"/>
    <w:rsid w:val="007939E8"/>
    <w:rsid w:val="00794461"/>
    <w:rsid w:val="00795594"/>
    <w:rsid w:val="0079608C"/>
    <w:rsid w:val="007974F2"/>
    <w:rsid w:val="007A0CAB"/>
    <w:rsid w:val="007A6792"/>
    <w:rsid w:val="007A75E2"/>
    <w:rsid w:val="007B0431"/>
    <w:rsid w:val="007B09F1"/>
    <w:rsid w:val="007B30B8"/>
    <w:rsid w:val="007B30F2"/>
    <w:rsid w:val="007B35F9"/>
    <w:rsid w:val="007B4FBD"/>
    <w:rsid w:val="007B6486"/>
    <w:rsid w:val="007B6A09"/>
    <w:rsid w:val="007B7DA8"/>
    <w:rsid w:val="007C4B13"/>
    <w:rsid w:val="007C4DF0"/>
    <w:rsid w:val="007C4ED2"/>
    <w:rsid w:val="007D3B4F"/>
    <w:rsid w:val="007D3B64"/>
    <w:rsid w:val="007D724D"/>
    <w:rsid w:val="007D7310"/>
    <w:rsid w:val="007D7F61"/>
    <w:rsid w:val="007E1024"/>
    <w:rsid w:val="007E1134"/>
    <w:rsid w:val="007E6604"/>
    <w:rsid w:val="007E673A"/>
    <w:rsid w:val="007F3B9F"/>
    <w:rsid w:val="007F3F83"/>
    <w:rsid w:val="007F49BE"/>
    <w:rsid w:val="007F6840"/>
    <w:rsid w:val="00801E99"/>
    <w:rsid w:val="0080642F"/>
    <w:rsid w:val="00810BE4"/>
    <w:rsid w:val="00811F85"/>
    <w:rsid w:val="00812888"/>
    <w:rsid w:val="00812AB2"/>
    <w:rsid w:val="00814DF6"/>
    <w:rsid w:val="00816759"/>
    <w:rsid w:val="00816891"/>
    <w:rsid w:val="008200C6"/>
    <w:rsid w:val="008203B1"/>
    <w:rsid w:val="008206B4"/>
    <w:rsid w:val="008225E4"/>
    <w:rsid w:val="00822D3B"/>
    <w:rsid w:val="008238BA"/>
    <w:rsid w:val="0082418F"/>
    <w:rsid w:val="008274D8"/>
    <w:rsid w:val="008309E3"/>
    <w:rsid w:val="00836229"/>
    <w:rsid w:val="008366B1"/>
    <w:rsid w:val="0083762A"/>
    <w:rsid w:val="0084177F"/>
    <w:rsid w:val="00841944"/>
    <w:rsid w:val="00843BF9"/>
    <w:rsid w:val="00847B98"/>
    <w:rsid w:val="00850017"/>
    <w:rsid w:val="008504D8"/>
    <w:rsid w:val="00850582"/>
    <w:rsid w:val="0085242D"/>
    <w:rsid w:val="008527E0"/>
    <w:rsid w:val="008542AB"/>
    <w:rsid w:val="008543F4"/>
    <w:rsid w:val="00857686"/>
    <w:rsid w:val="008603FA"/>
    <w:rsid w:val="00860E0A"/>
    <w:rsid w:val="00863889"/>
    <w:rsid w:val="008648E9"/>
    <w:rsid w:val="00867B74"/>
    <w:rsid w:val="0087009A"/>
    <w:rsid w:val="008700F6"/>
    <w:rsid w:val="00870AEE"/>
    <w:rsid w:val="00870AF3"/>
    <w:rsid w:val="00870F69"/>
    <w:rsid w:val="00871289"/>
    <w:rsid w:val="00871B46"/>
    <w:rsid w:val="008728EA"/>
    <w:rsid w:val="00872909"/>
    <w:rsid w:val="008776F8"/>
    <w:rsid w:val="00880AB8"/>
    <w:rsid w:val="008811E2"/>
    <w:rsid w:val="00882365"/>
    <w:rsid w:val="008864D3"/>
    <w:rsid w:val="00886E39"/>
    <w:rsid w:val="0088749D"/>
    <w:rsid w:val="00890790"/>
    <w:rsid w:val="00890E2F"/>
    <w:rsid w:val="00891E7C"/>
    <w:rsid w:val="00894510"/>
    <w:rsid w:val="00895644"/>
    <w:rsid w:val="00895831"/>
    <w:rsid w:val="0089770A"/>
    <w:rsid w:val="008A3CD6"/>
    <w:rsid w:val="008A467D"/>
    <w:rsid w:val="008B01AD"/>
    <w:rsid w:val="008B0EFA"/>
    <w:rsid w:val="008B2438"/>
    <w:rsid w:val="008B37A4"/>
    <w:rsid w:val="008B4713"/>
    <w:rsid w:val="008B491F"/>
    <w:rsid w:val="008B556E"/>
    <w:rsid w:val="008B5CF6"/>
    <w:rsid w:val="008C1BCB"/>
    <w:rsid w:val="008C2113"/>
    <w:rsid w:val="008C516A"/>
    <w:rsid w:val="008C6819"/>
    <w:rsid w:val="008D0663"/>
    <w:rsid w:val="008D13CC"/>
    <w:rsid w:val="008D25F0"/>
    <w:rsid w:val="008D2F99"/>
    <w:rsid w:val="008D331F"/>
    <w:rsid w:val="008D33C7"/>
    <w:rsid w:val="008D5DF3"/>
    <w:rsid w:val="008D66B6"/>
    <w:rsid w:val="008E0390"/>
    <w:rsid w:val="008E1C16"/>
    <w:rsid w:val="008E20C7"/>
    <w:rsid w:val="008E38DB"/>
    <w:rsid w:val="008E4889"/>
    <w:rsid w:val="008E50F6"/>
    <w:rsid w:val="008E522C"/>
    <w:rsid w:val="008E6185"/>
    <w:rsid w:val="008E747D"/>
    <w:rsid w:val="008F1D1A"/>
    <w:rsid w:val="008F43E1"/>
    <w:rsid w:val="008F4727"/>
    <w:rsid w:val="008F63B0"/>
    <w:rsid w:val="008F6A01"/>
    <w:rsid w:val="008F6B7B"/>
    <w:rsid w:val="008F7C66"/>
    <w:rsid w:val="00905568"/>
    <w:rsid w:val="00906C59"/>
    <w:rsid w:val="00912530"/>
    <w:rsid w:val="0091299D"/>
    <w:rsid w:val="009131A6"/>
    <w:rsid w:val="009134B5"/>
    <w:rsid w:val="00916B78"/>
    <w:rsid w:val="00917BEB"/>
    <w:rsid w:val="00924573"/>
    <w:rsid w:val="00924AAB"/>
    <w:rsid w:val="0093085D"/>
    <w:rsid w:val="0093103B"/>
    <w:rsid w:val="00933188"/>
    <w:rsid w:val="009342CC"/>
    <w:rsid w:val="00934805"/>
    <w:rsid w:val="009351C2"/>
    <w:rsid w:val="00935A36"/>
    <w:rsid w:val="00940F92"/>
    <w:rsid w:val="00942E09"/>
    <w:rsid w:val="00945882"/>
    <w:rsid w:val="0094642E"/>
    <w:rsid w:val="00947A37"/>
    <w:rsid w:val="009502C3"/>
    <w:rsid w:val="00951180"/>
    <w:rsid w:val="0095185D"/>
    <w:rsid w:val="00952032"/>
    <w:rsid w:val="00954F37"/>
    <w:rsid w:val="009550D1"/>
    <w:rsid w:val="00956419"/>
    <w:rsid w:val="00960B3E"/>
    <w:rsid w:val="00960F65"/>
    <w:rsid w:val="00962465"/>
    <w:rsid w:val="0096320F"/>
    <w:rsid w:val="00964A8E"/>
    <w:rsid w:val="0096521F"/>
    <w:rsid w:val="00965256"/>
    <w:rsid w:val="00965671"/>
    <w:rsid w:val="009701F4"/>
    <w:rsid w:val="00971A7C"/>
    <w:rsid w:val="009740E3"/>
    <w:rsid w:val="00977C9C"/>
    <w:rsid w:val="00980E84"/>
    <w:rsid w:val="00981250"/>
    <w:rsid w:val="009813F1"/>
    <w:rsid w:val="009850A1"/>
    <w:rsid w:val="009913A1"/>
    <w:rsid w:val="00991C4C"/>
    <w:rsid w:val="009928D0"/>
    <w:rsid w:val="00993C15"/>
    <w:rsid w:val="009A07B0"/>
    <w:rsid w:val="009A09BE"/>
    <w:rsid w:val="009A2CBA"/>
    <w:rsid w:val="009A40A2"/>
    <w:rsid w:val="009B0AAB"/>
    <w:rsid w:val="009B1E6E"/>
    <w:rsid w:val="009B2B60"/>
    <w:rsid w:val="009B3F8C"/>
    <w:rsid w:val="009B48E9"/>
    <w:rsid w:val="009B63F3"/>
    <w:rsid w:val="009C3FDA"/>
    <w:rsid w:val="009C4122"/>
    <w:rsid w:val="009C45B1"/>
    <w:rsid w:val="009D3EB4"/>
    <w:rsid w:val="009D5F71"/>
    <w:rsid w:val="009D7DBF"/>
    <w:rsid w:val="009E0653"/>
    <w:rsid w:val="009E0B35"/>
    <w:rsid w:val="009E288D"/>
    <w:rsid w:val="009E36E2"/>
    <w:rsid w:val="009E6AFD"/>
    <w:rsid w:val="009F0543"/>
    <w:rsid w:val="009F0CF8"/>
    <w:rsid w:val="009F3B75"/>
    <w:rsid w:val="009F41F7"/>
    <w:rsid w:val="009F5D2A"/>
    <w:rsid w:val="009F6F8B"/>
    <w:rsid w:val="00A01016"/>
    <w:rsid w:val="00A01AA1"/>
    <w:rsid w:val="00A01B38"/>
    <w:rsid w:val="00A035E1"/>
    <w:rsid w:val="00A04CDC"/>
    <w:rsid w:val="00A067FF"/>
    <w:rsid w:val="00A06E52"/>
    <w:rsid w:val="00A1006A"/>
    <w:rsid w:val="00A103DE"/>
    <w:rsid w:val="00A1243D"/>
    <w:rsid w:val="00A12B0D"/>
    <w:rsid w:val="00A13058"/>
    <w:rsid w:val="00A1591F"/>
    <w:rsid w:val="00A17224"/>
    <w:rsid w:val="00A20C21"/>
    <w:rsid w:val="00A21822"/>
    <w:rsid w:val="00A262F3"/>
    <w:rsid w:val="00A2675F"/>
    <w:rsid w:val="00A275A8"/>
    <w:rsid w:val="00A34B10"/>
    <w:rsid w:val="00A3652F"/>
    <w:rsid w:val="00A36887"/>
    <w:rsid w:val="00A40243"/>
    <w:rsid w:val="00A40625"/>
    <w:rsid w:val="00A43141"/>
    <w:rsid w:val="00A46957"/>
    <w:rsid w:val="00A501E1"/>
    <w:rsid w:val="00A50801"/>
    <w:rsid w:val="00A5120B"/>
    <w:rsid w:val="00A51927"/>
    <w:rsid w:val="00A543C7"/>
    <w:rsid w:val="00A5607F"/>
    <w:rsid w:val="00A56BE5"/>
    <w:rsid w:val="00A6278A"/>
    <w:rsid w:val="00A650CE"/>
    <w:rsid w:val="00A65F94"/>
    <w:rsid w:val="00A66C2A"/>
    <w:rsid w:val="00A676A9"/>
    <w:rsid w:val="00A70076"/>
    <w:rsid w:val="00A7506E"/>
    <w:rsid w:val="00A816FA"/>
    <w:rsid w:val="00A81B77"/>
    <w:rsid w:val="00A82055"/>
    <w:rsid w:val="00A82C3C"/>
    <w:rsid w:val="00A84401"/>
    <w:rsid w:val="00A85233"/>
    <w:rsid w:val="00A86169"/>
    <w:rsid w:val="00A87A56"/>
    <w:rsid w:val="00A87DF9"/>
    <w:rsid w:val="00A915FE"/>
    <w:rsid w:val="00A92B0F"/>
    <w:rsid w:val="00A94A37"/>
    <w:rsid w:val="00AA0AC1"/>
    <w:rsid w:val="00AA0FCD"/>
    <w:rsid w:val="00AA1BB8"/>
    <w:rsid w:val="00AA2A71"/>
    <w:rsid w:val="00AA6D02"/>
    <w:rsid w:val="00AA73D0"/>
    <w:rsid w:val="00AA7C78"/>
    <w:rsid w:val="00AB02F9"/>
    <w:rsid w:val="00AB5C91"/>
    <w:rsid w:val="00AB6C30"/>
    <w:rsid w:val="00AB7586"/>
    <w:rsid w:val="00AB7DE5"/>
    <w:rsid w:val="00AC48F4"/>
    <w:rsid w:val="00AC49B6"/>
    <w:rsid w:val="00AC4D98"/>
    <w:rsid w:val="00AC52F4"/>
    <w:rsid w:val="00AC6540"/>
    <w:rsid w:val="00AC753A"/>
    <w:rsid w:val="00AC7A72"/>
    <w:rsid w:val="00AD0DA1"/>
    <w:rsid w:val="00AD166D"/>
    <w:rsid w:val="00AD512E"/>
    <w:rsid w:val="00AD5161"/>
    <w:rsid w:val="00AD5463"/>
    <w:rsid w:val="00AD566F"/>
    <w:rsid w:val="00AD580B"/>
    <w:rsid w:val="00AE1770"/>
    <w:rsid w:val="00AE3174"/>
    <w:rsid w:val="00AE4550"/>
    <w:rsid w:val="00AE46D6"/>
    <w:rsid w:val="00AE7F28"/>
    <w:rsid w:val="00AE7FAA"/>
    <w:rsid w:val="00AF0AA6"/>
    <w:rsid w:val="00AF13DB"/>
    <w:rsid w:val="00AF67A9"/>
    <w:rsid w:val="00AF7AA1"/>
    <w:rsid w:val="00B01A79"/>
    <w:rsid w:val="00B05032"/>
    <w:rsid w:val="00B0675C"/>
    <w:rsid w:val="00B10ADA"/>
    <w:rsid w:val="00B11BAF"/>
    <w:rsid w:val="00B12F45"/>
    <w:rsid w:val="00B154C2"/>
    <w:rsid w:val="00B16848"/>
    <w:rsid w:val="00B17319"/>
    <w:rsid w:val="00B20EEA"/>
    <w:rsid w:val="00B23291"/>
    <w:rsid w:val="00B233FB"/>
    <w:rsid w:val="00B23D38"/>
    <w:rsid w:val="00B2640B"/>
    <w:rsid w:val="00B2741F"/>
    <w:rsid w:val="00B27868"/>
    <w:rsid w:val="00B30A43"/>
    <w:rsid w:val="00B30F7A"/>
    <w:rsid w:val="00B30F8B"/>
    <w:rsid w:val="00B317FB"/>
    <w:rsid w:val="00B3242B"/>
    <w:rsid w:val="00B3435A"/>
    <w:rsid w:val="00B36089"/>
    <w:rsid w:val="00B4146C"/>
    <w:rsid w:val="00B42088"/>
    <w:rsid w:val="00B47EEE"/>
    <w:rsid w:val="00B47F35"/>
    <w:rsid w:val="00B5037D"/>
    <w:rsid w:val="00B507C5"/>
    <w:rsid w:val="00B50BD0"/>
    <w:rsid w:val="00B51188"/>
    <w:rsid w:val="00B54C86"/>
    <w:rsid w:val="00B576A4"/>
    <w:rsid w:val="00B6025F"/>
    <w:rsid w:val="00B60B34"/>
    <w:rsid w:val="00B60F37"/>
    <w:rsid w:val="00B62A02"/>
    <w:rsid w:val="00B63029"/>
    <w:rsid w:val="00B63569"/>
    <w:rsid w:val="00B73AB3"/>
    <w:rsid w:val="00B77A54"/>
    <w:rsid w:val="00B809C1"/>
    <w:rsid w:val="00B82FF5"/>
    <w:rsid w:val="00B83581"/>
    <w:rsid w:val="00B83EDD"/>
    <w:rsid w:val="00B85D23"/>
    <w:rsid w:val="00B92E73"/>
    <w:rsid w:val="00B93494"/>
    <w:rsid w:val="00B9450A"/>
    <w:rsid w:val="00B95F33"/>
    <w:rsid w:val="00B96295"/>
    <w:rsid w:val="00B976B8"/>
    <w:rsid w:val="00BA016C"/>
    <w:rsid w:val="00BA28D8"/>
    <w:rsid w:val="00BB19D6"/>
    <w:rsid w:val="00BB218F"/>
    <w:rsid w:val="00BB2F25"/>
    <w:rsid w:val="00BB4210"/>
    <w:rsid w:val="00BB5BFF"/>
    <w:rsid w:val="00BB5FF2"/>
    <w:rsid w:val="00BB695B"/>
    <w:rsid w:val="00BC1709"/>
    <w:rsid w:val="00BC3638"/>
    <w:rsid w:val="00BC54BB"/>
    <w:rsid w:val="00BC7862"/>
    <w:rsid w:val="00BC7AC8"/>
    <w:rsid w:val="00BC7B33"/>
    <w:rsid w:val="00BD2B0B"/>
    <w:rsid w:val="00BD3F63"/>
    <w:rsid w:val="00BD40D5"/>
    <w:rsid w:val="00BD4EC8"/>
    <w:rsid w:val="00BD7192"/>
    <w:rsid w:val="00BE07EB"/>
    <w:rsid w:val="00BE1210"/>
    <w:rsid w:val="00BF0069"/>
    <w:rsid w:val="00BF3EB8"/>
    <w:rsid w:val="00BF4A98"/>
    <w:rsid w:val="00BF5D1D"/>
    <w:rsid w:val="00C00985"/>
    <w:rsid w:val="00C0264D"/>
    <w:rsid w:val="00C02B8B"/>
    <w:rsid w:val="00C03966"/>
    <w:rsid w:val="00C041BD"/>
    <w:rsid w:val="00C041CE"/>
    <w:rsid w:val="00C141B1"/>
    <w:rsid w:val="00C24544"/>
    <w:rsid w:val="00C30E03"/>
    <w:rsid w:val="00C33DAC"/>
    <w:rsid w:val="00C34358"/>
    <w:rsid w:val="00C34578"/>
    <w:rsid w:val="00C40661"/>
    <w:rsid w:val="00C408A2"/>
    <w:rsid w:val="00C43182"/>
    <w:rsid w:val="00C46304"/>
    <w:rsid w:val="00C468A8"/>
    <w:rsid w:val="00C47BA2"/>
    <w:rsid w:val="00C51469"/>
    <w:rsid w:val="00C5213B"/>
    <w:rsid w:val="00C52FA4"/>
    <w:rsid w:val="00C5779C"/>
    <w:rsid w:val="00C6043A"/>
    <w:rsid w:val="00C62E56"/>
    <w:rsid w:val="00C65FD3"/>
    <w:rsid w:val="00C6772F"/>
    <w:rsid w:val="00C71CD1"/>
    <w:rsid w:val="00C72FF2"/>
    <w:rsid w:val="00C73802"/>
    <w:rsid w:val="00C752C3"/>
    <w:rsid w:val="00C75BA9"/>
    <w:rsid w:val="00C81F42"/>
    <w:rsid w:val="00C822CB"/>
    <w:rsid w:val="00C82D39"/>
    <w:rsid w:val="00C83F84"/>
    <w:rsid w:val="00C8634E"/>
    <w:rsid w:val="00C90327"/>
    <w:rsid w:val="00C90BE3"/>
    <w:rsid w:val="00C95B3D"/>
    <w:rsid w:val="00C97D5E"/>
    <w:rsid w:val="00CA0B31"/>
    <w:rsid w:val="00CA569E"/>
    <w:rsid w:val="00CA69D0"/>
    <w:rsid w:val="00CB2DD2"/>
    <w:rsid w:val="00CC1250"/>
    <w:rsid w:val="00CD14C7"/>
    <w:rsid w:val="00CD3DFC"/>
    <w:rsid w:val="00CD4E0D"/>
    <w:rsid w:val="00CD5DBB"/>
    <w:rsid w:val="00CD64D6"/>
    <w:rsid w:val="00CD64D8"/>
    <w:rsid w:val="00CD7C60"/>
    <w:rsid w:val="00CE1FF3"/>
    <w:rsid w:val="00CE78B9"/>
    <w:rsid w:val="00CF299E"/>
    <w:rsid w:val="00CF2E85"/>
    <w:rsid w:val="00CF4A13"/>
    <w:rsid w:val="00CF617A"/>
    <w:rsid w:val="00D0009E"/>
    <w:rsid w:val="00D00141"/>
    <w:rsid w:val="00D01743"/>
    <w:rsid w:val="00D01F80"/>
    <w:rsid w:val="00D038E5"/>
    <w:rsid w:val="00D051F0"/>
    <w:rsid w:val="00D06061"/>
    <w:rsid w:val="00D06331"/>
    <w:rsid w:val="00D077B1"/>
    <w:rsid w:val="00D1094E"/>
    <w:rsid w:val="00D16885"/>
    <w:rsid w:val="00D16A04"/>
    <w:rsid w:val="00D17E84"/>
    <w:rsid w:val="00D17EB0"/>
    <w:rsid w:val="00D20DB8"/>
    <w:rsid w:val="00D22D81"/>
    <w:rsid w:val="00D27DE7"/>
    <w:rsid w:val="00D30218"/>
    <w:rsid w:val="00D316B2"/>
    <w:rsid w:val="00D318E3"/>
    <w:rsid w:val="00D32C82"/>
    <w:rsid w:val="00D361C8"/>
    <w:rsid w:val="00D373CA"/>
    <w:rsid w:val="00D401E5"/>
    <w:rsid w:val="00D41EDD"/>
    <w:rsid w:val="00D43B9F"/>
    <w:rsid w:val="00D45D77"/>
    <w:rsid w:val="00D46C21"/>
    <w:rsid w:val="00D47207"/>
    <w:rsid w:val="00D50740"/>
    <w:rsid w:val="00D515BE"/>
    <w:rsid w:val="00D530B0"/>
    <w:rsid w:val="00D540B8"/>
    <w:rsid w:val="00D54134"/>
    <w:rsid w:val="00D56E8C"/>
    <w:rsid w:val="00D57214"/>
    <w:rsid w:val="00D618E7"/>
    <w:rsid w:val="00D66AD3"/>
    <w:rsid w:val="00D753CE"/>
    <w:rsid w:val="00D80797"/>
    <w:rsid w:val="00D8080C"/>
    <w:rsid w:val="00D82757"/>
    <w:rsid w:val="00D853CC"/>
    <w:rsid w:val="00D8692E"/>
    <w:rsid w:val="00D87482"/>
    <w:rsid w:val="00D91958"/>
    <w:rsid w:val="00D9198D"/>
    <w:rsid w:val="00D91BEF"/>
    <w:rsid w:val="00D91D4D"/>
    <w:rsid w:val="00D93A39"/>
    <w:rsid w:val="00D94716"/>
    <w:rsid w:val="00D96021"/>
    <w:rsid w:val="00DA0302"/>
    <w:rsid w:val="00DA0900"/>
    <w:rsid w:val="00DA1134"/>
    <w:rsid w:val="00DA1576"/>
    <w:rsid w:val="00DA7F03"/>
    <w:rsid w:val="00DB01B1"/>
    <w:rsid w:val="00DB12D7"/>
    <w:rsid w:val="00DB2CFB"/>
    <w:rsid w:val="00DB40A5"/>
    <w:rsid w:val="00DB6BB7"/>
    <w:rsid w:val="00DC0908"/>
    <w:rsid w:val="00DC2153"/>
    <w:rsid w:val="00DC37DB"/>
    <w:rsid w:val="00DC4FE0"/>
    <w:rsid w:val="00DC783F"/>
    <w:rsid w:val="00DD2C9D"/>
    <w:rsid w:val="00DD32DD"/>
    <w:rsid w:val="00DD331B"/>
    <w:rsid w:val="00DD524B"/>
    <w:rsid w:val="00DD6975"/>
    <w:rsid w:val="00DD70B9"/>
    <w:rsid w:val="00DE1E59"/>
    <w:rsid w:val="00DF12A1"/>
    <w:rsid w:val="00DF2110"/>
    <w:rsid w:val="00DF3C71"/>
    <w:rsid w:val="00DF4E30"/>
    <w:rsid w:val="00DF55A8"/>
    <w:rsid w:val="00E0002A"/>
    <w:rsid w:val="00E0109C"/>
    <w:rsid w:val="00E02DE9"/>
    <w:rsid w:val="00E05A35"/>
    <w:rsid w:val="00E06C31"/>
    <w:rsid w:val="00E1302F"/>
    <w:rsid w:val="00E14C38"/>
    <w:rsid w:val="00E15C8C"/>
    <w:rsid w:val="00E1638F"/>
    <w:rsid w:val="00E17F6B"/>
    <w:rsid w:val="00E22A36"/>
    <w:rsid w:val="00E258CA"/>
    <w:rsid w:val="00E279F0"/>
    <w:rsid w:val="00E30E88"/>
    <w:rsid w:val="00E320C8"/>
    <w:rsid w:val="00E371AF"/>
    <w:rsid w:val="00E372E1"/>
    <w:rsid w:val="00E3783D"/>
    <w:rsid w:val="00E40993"/>
    <w:rsid w:val="00E44231"/>
    <w:rsid w:val="00E44AF5"/>
    <w:rsid w:val="00E457F4"/>
    <w:rsid w:val="00E46EE7"/>
    <w:rsid w:val="00E473A9"/>
    <w:rsid w:val="00E50529"/>
    <w:rsid w:val="00E50942"/>
    <w:rsid w:val="00E51BC9"/>
    <w:rsid w:val="00E521FB"/>
    <w:rsid w:val="00E54BFA"/>
    <w:rsid w:val="00E5580D"/>
    <w:rsid w:val="00E55AA1"/>
    <w:rsid w:val="00E56FD5"/>
    <w:rsid w:val="00E61EB3"/>
    <w:rsid w:val="00E62BF1"/>
    <w:rsid w:val="00E6345F"/>
    <w:rsid w:val="00E637FB"/>
    <w:rsid w:val="00E6457D"/>
    <w:rsid w:val="00E77885"/>
    <w:rsid w:val="00E80F91"/>
    <w:rsid w:val="00E82AD2"/>
    <w:rsid w:val="00E85C4F"/>
    <w:rsid w:val="00E928D4"/>
    <w:rsid w:val="00E932B3"/>
    <w:rsid w:val="00E93461"/>
    <w:rsid w:val="00E9379B"/>
    <w:rsid w:val="00E93913"/>
    <w:rsid w:val="00E93EF1"/>
    <w:rsid w:val="00E94105"/>
    <w:rsid w:val="00E9663C"/>
    <w:rsid w:val="00EA4F86"/>
    <w:rsid w:val="00EA5613"/>
    <w:rsid w:val="00EA5CBE"/>
    <w:rsid w:val="00EA60F3"/>
    <w:rsid w:val="00EA7A20"/>
    <w:rsid w:val="00EB07DA"/>
    <w:rsid w:val="00EB4776"/>
    <w:rsid w:val="00EC05E1"/>
    <w:rsid w:val="00EC333A"/>
    <w:rsid w:val="00EC4C00"/>
    <w:rsid w:val="00EC674C"/>
    <w:rsid w:val="00ED1785"/>
    <w:rsid w:val="00ED28E8"/>
    <w:rsid w:val="00ED3F63"/>
    <w:rsid w:val="00ED4355"/>
    <w:rsid w:val="00ED53A4"/>
    <w:rsid w:val="00ED5D1E"/>
    <w:rsid w:val="00ED6BCC"/>
    <w:rsid w:val="00EE089A"/>
    <w:rsid w:val="00EE3BDF"/>
    <w:rsid w:val="00EE4BF7"/>
    <w:rsid w:val="00EE5D37"/>
    <w:rsid w:val="00EF39FC"/>
    <w:rsid w:val="00EF5570"/>
    <w:rsid w:val="00EF5E4D"/>
    <w:rsid w:val="00EF7E06"/>
    <w:rsid w:val="00F01716"/>
    <w:rsid w:val="00F02E12"/>
    <w:rsid w:val="00F045D0"/>
    <w:rsid w:val="00F060AD"/>
    <w:rsid w:val="00F07E4B"/>
    <w:rsid w:val="00F107FA"/>
    <w:rsid w:val="00F13157"/>
    <w:rsid w:val="00F14C34"/>
    <w:rsid w:val="00F15777"/>
    <w:rsid w:val="00F157BC"/>
    <w:rsid w:val="00F20694"/>
    <w:rsid w:val="00F252B0"/>
    <w:rsid w:val="00F2617E"/>
    <w:rsid w:val="00F27050"/>
    <w:rsid w:val="00F3054B"/>
    <w:rsid w:val="00F32BB0"/>
    <w:rsid w:val="00F35FCF"/>
    <w:rsid w:val="00F37CD9"/>
    <w:rsid w:val="00F4013E"/>
    <w:rsid w:val="00F423C2"/>
    <w:rsid w:val="00F43400"/>
    <w:rsid w:val="00F43597"/>
    <w:rsid w:val="00F43744"/>
    <w:rsid w:val="00F43936"/>
    <w:rsid w:val="00F50134"/>
    <w:rsid w:val="00F52A21"/>
    <w:rsid w:val="00F53582"/>
    <w:rsid w:val="00F62A70"/>
    <w:rsid w:val="00F66E53"/>
    <w:rsid w:val="00F676F2"/>
    <w:rsid w:val="00F67DD9"/>
    <w:rsid w:val="00F71936"/>
    <w:rsid w:val="00F71B02"/>
    <w:rsid w:val="00F7445B"/>
    <w:rsid w:val="00F74FFC"/>
    <w:rsid w:val="00F752F0"/>
    <w:rsid w:val="00F81971"/>
    <w:rsid w:val="00F825C0"/>
    <w:rsid w:val="00F829C7"/>
    <w:rsid w:val="00F82FD8"/>
    <w:rsid w:val="00F839CF"/>
    <w:rsid w:val="00F84300"/>
    <w:rsid w:val="00F8564B"/>
    <w:rsid w:val="00F86DAF"/>
    <w:rsid w:val="00F919BE"/>
    <w:rsid w:val="00F959CA"/>
    <w:rsid w:val="00FA06E2"/>
    <w:rsid w:val="00FA082F"/>
    <w:rsid w:val="00FA1F09"/>
    <w:rsid w:val="00FA2153"/>
    <w:rsid w:val="00FA39A9"/>
    <w:rsid w:val="00FA3C8A"/>
    <w:rsid w:val="00FA47EF"/>
    <w:rsid w:val="00FA6364"/>
    <w:rsid w:val="00FC31F5"/>
    <w:rsid w:val="00FD14C7"/>
    <w:rsid w:val="00FD63E0"/>
    <w:rsid w:val="00FE061E"/>
    <w:rsid w:val="00FE114D"/>
    <w:rsid w:val="00FE5C86"/>
    <w:rsid w:val="00FE6DE4"/>
    <w:rsid w:val="00FF058F"/>
    <w:rsid w:val="00FF1AE4"/>
    <w:rsid w:val="00FF33E9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32322F"/>
  <w15:chartTrackingRefBased/>
  <w15:docId w15:val="{91612307-A099-4BCB-B1D6-5A0C3E08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9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7BA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Overskrift6">
    <w:name w:val="heading 6"/>
    <w:basedOn w:val="Normal"/>
    <w:link w:val="Overskrift6Tegn"/>
    <w:uiPriority w:val="9"/>
    <w:qFormat/>
    <w:locked/>
    <w:rsid w:val="008700F6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1E69BB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idehovedTegn">
    <w:name w:val="Sidehoved Tegn"/>
    <w:link w:val="Sidehoved"/>
    <w:locked/>
    <w:rsid w:val="001E69BB"/>
    <w:rPr>
      <w:rFonts w:cs="Times New Roman"/>
    </w:rPr>
  </w:style>
  <w:style w:type="paragraph" w:styleId="Sidefod">
    <w:name w:val="footer"/>
    <w:basedOn w:val="Normal"/>
    <w:link w:val="SidefodTegn"/>
    <w:rsid w:val="001E69BB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idefodTegn">
    <w:name w:val="Sidefod Tegn"/>
    <w:link w:val="Sidefod"/>
    <w:locked/>
    <w:rsid w:val="001E69BB"/>
    <w:rPr>
      <w:rFonts w:cs="Times New Roman"/>
    </w:rPr>
  </w:style>
  <w:style w:type="paragraph" w:customStyle="1" w:styleId="Listeafsnit1">
    <w:name w:val="Listeafsnit1"/>
    <w:basedOn w:val="Normal"/>
    <w:rsid w:val="001442BC"/>
    <w:pPr>
      <w:ind w:left="720"/>
      <w:contextualSpacing/>
    </w:pPr>
  </w:style>
  <w:style w:type="paragraph" w:styleId="Markeringsbobletekst">
    <w:name w:val="Balloon Text"/>
    <w:basedOn w:val="Normal"/>
    <w:semiHidden/>
    <w:rsid w:val="00424621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42462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424621"/>
    <w:rPr>
      <w:sz w:val="20"/>
      <w:szCs w:val="20"/>
      <w:lang w:val="x-none"/>
    </w:rPr>
  </w:style>
  <w:style w:type="paragraph" w:styleId="Kommentaremne">
    <w:name w:val="annotation subject"/>
    <w:basedOn w:val="Kommentartekst"/>
    <w:next w:val="Kommentartekst"/>
    <w:semiHidden/>
    <w:rsid w:val="00424621"/>
    <w:rPr>
      <w:b/>
      <w:bCs/>
    </w:rPr>
  </w:style>
  <w:style w:type="character" w:customStyle="1" w:styleId="KommentartekstTegn">
    <w:name w:val="Kommentartekst Tegn"/>
    <w:link w:val="Kommentartekst"/>
    <w:uiPriority w:val="99"/>
    <w:rsid w:val="002E139B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unhideWhenUsed/>
    <w:rsid w:val="00D540B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da-DK"/>
    </w:rPr>
  </w:style>
  <w:style w:type="character" w:styleId="Strk">
    <w:name w:val="Strong"/>
    <w:uiPriority w:val="22"/>
    <w:qFormat/>
    <w:locked/>
    <w:rsid w:val="00B73AB3"/>
    <w:rPr>
      <w:b/>
      <w:bCs/>
    </w:rPr>
  </w:style>
  <w:style w:type="character" w:styleId="Fremhv">
    <w:name w:val="Emphasis"/>
    <w:uiPriority w:val="20"/>
    <w:qFormat/>
    <w:locked/>
    <w:rsid w:val="00B73AB3"/>
    <w:rPr>
      <w:i/>
      <w:iCs/>
    </w:rPr>
  </w:style>
  <w:style w:type="character" w:customStyle="1" w:styleId="printufed">
    <w:name w:val="printufed"/>
    <w:rsid w:val="008D66B6"/>
  </w:style>
  <w:style w:type="paragraph" w:styleId="Korrektur">
    <w:name w:val="Revision"/>
    <w:hidden/>
    <w:uiPriority w:val="99"/>
    <w:semiHidden/>
    <w:rsid w:val="001C7661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3C0C8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Overskrift6Tegn">
    <w:name w:val="Overskrift 6 Tegn"/>
    <w:link w:val="Overskrift6"/>
    <w:uiPriority w:val="9"/>
    <w:rsid w:val="008700F6"/>
    <w:rPr>
      <w:rFonts w:ascii="Times New Roman" w:eastAsia="Times New Roman" w:hAnsi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69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61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3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19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AE7E-403C-4B0B-ABC9-1816888C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Forslag til: Inatsisartutlov nr</vt:lpstr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til: Inatsisartutlov nr</dc:title>
  <dc:subject/>
  <dc:creator>Kirsten Bork</dc:creator>
  <cp:keywords/>
  <cp:lastModifiedBy>Jens Bjørn Jensen</cp:lastModifiedBy>
  <cp:revision>25</cp:revision>
  <cp:lastPrinted>2024-02-20T13:29:00Z</cp:lastPrinted>
  <dcterms:created xsi:type="dcterms:W3CDTF">2024-03-04T10:45:00Z</dcterms:created>
  <dcterms:modified xsi:type="dcterms:W3CDTF">2024-04-19T12:43:00Z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C:\Users\binh\AppData\Local\Temp\SJ20120615122708665 [DOK925129].DOC</vt:lpwstr>
  </property>
  <property fmtid="{D5CDD505-2E9C-101B-9397-08002B2CF9AE}" pid="3" name="title">
    <vt:lpwstr>søtransporttekstlovteknik1 (DOK925129)</vt:lpwstr>
  </property>
  <property fmtid="{D5CDD505-2E9C-101B-9397-08002B2CF9AE}" pid="4" name="command">
    <vt:lpwstr/>
  </property>
</Properties>
</file>