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403D" w14:textId="77777777" w:rsidR="00060194" w:rsidRDefault="00621FD0" w:rsidP="00060194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700F6">
        <w:rPr>
          <w:rFonts w:ascii="Times New Roman" w:hAnsi="Times New Roman"/>
          <w:b/>
          <w:sz w:val="24"/>
          <w:szCs w:val="24"/>
        </w:rPr>
        <w:t xml:space="preserve">Forslag til: </w:t>
      </w:r>
    </w:p>
    <w:p w14:paraId="6617329C" w14:textId="77777777" w:rsidR="00060194" w:rsidRDefault="00060194" w:rsidP="00060194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FD6B55" w14:textId="77777777" w:rsidR="00732F8A" w:rsidRPr="008700F6" w:rsidRDefault="00621FD0" w:rsidP="00060194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700F6">
        <w:rPr>
          <w:rFonts w:ascii="Times New Roman" w:hAnsi="Times New Roman"/>
          <w:b/>
          <w:sz w:val="24"/>
          <w:szCs w:val="24"/>
        </w:rPr>
        <w:t xml:space="preserve">Inatsisartutlov om </w:t>
      </w:r>
      <w:r w:rsidR="00E50942">
        <w:rPr>
          <w:rFonts w:ascii="Times New Roman" w:hAnsi="Times New Roman"/>
          <w:b/>
          <w:sz w:val="24"/>
          <w:szCs w:val="24"/>
        </w:rPr>
        <w:t xml:space="preserve">ændring af Inatsisartutlov om </w:t>
      </w:r>
      <w:bookmarkStart w:id="0" w:name="_Hlk141531359"/>
      <w:r w:rsidR="005748F7">
        <w:rPr>
          <w:rFonts w:ascii="Times New Roman" w:hAnsi="Times New Roman"/>
          <w:b/>
          <w:sz w:val="24"/>
          <w:szCs w:val="24"/>
        </w:rPr>
        <w:t xml:space="preserve">regulering af arbejdskrafttilgangen i Grønland </w:t>
      </w:r>
    </w:p>
    <w:bookmarkEnd w:id="0"/>
    <w:p w14:paraId="6F0B5B7E" w14:textId="77777777" w:rsidR="00F07E4B" w:rsidRDefault="00B3435A" w:rsidP="00060194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C2113">
        <w:rPr>
          <w:rFonts w:ascii="Times New Roman" w:hAnsi="Times New Roman"/>
          <w:bCs/>
          <w:sz w:val="24"/>
          <w:szCs w:val="24"/>
        </w:rPr>
        <w:t>(</w:t>
      </w:r>
      <w:r w:rsidR="00774B05">
        <w:rPr>
          <w:rFonts w:ascii="Times New Roman" w:hAnsi="Times New Roman"/>
          <w:bCs/>
          <w:sz w:val="24"/>
          <w:szCs w:val="24"/>
        </w:rPr>
        <w:t>udefrakommende æ</w:t>
      </w:r>
      <w:r w:rsidR="00632997">
        <w:rPr>
          <w:rFonts w:ascii="Times New Roman" w:hAnsi="Times New Roman"/>
          <w:bCs/>
          <w:sz w:val="24"/>
          <w:szCs w:val="24"/>
        </w:rPr>
        <w:t xml:space="preserve">gtefæller m.v. til personer omfattet af </w:t>
      </w:r>
      <w:proofErr w:type="spellStart"/>
      <w:r w:rsidR="00632997">
        <w:rPr>
          <w:rFonts w:ascii="Times New Roman" w:hAnsi="Times New Roman"/>
          <w:bCs/>
          <w:sz w:val="24"/>
          <w:szCs w:val="24"/>
        </w:rPr>
        <w:t>inatsisartutloven</w:t>
      </w:r>
      <w:proofErr w:type="spellEnd"/>
      <w:r w:rsidR="00632997">
        <w:rPr>
          <w:rFonts w:ascii="Times New Roman" w:hAnsi="Times New Roman"/>
          <w:bCs/>
          <w:sz w:val="24"/>
          <w:szCs w:val="24"/>
        </w:rPr>
        <w:t xml:space="preserve"> skal fremover have kommunal</w:t>
      </w:r>
      <w:r w:rsidR="00E94105">
        <w:rPr>
          <w:rFonts w:ascii="Times New Roman" w:hAnsi="Times New Roman"/>
          <w:bCs/>
          <w:sz w:val="24"/>
          <w:szCs w:val="24"/>
        </w:rPr>
        <w:t xml:space="preserve"> </w:t>
      </w:r>
      <w:r w:rsidR="00632997">
        <w:rPr>
          <w:rFonts w:ascii="Times New Roman" w:hAnsi="Times New Roman"/>
          <w:bCs/>
          <w:sz w:val="24"/>
          <w:szCs w:val="24"/>
        </w:rPr>
        <w:t>tilladelse</w:t>
      </w:r>
      <w:r w:rsidR="001B3FC2">
        <w:rPr>
          <w:rFonts w:ascii="Times New Roman" w:hAnsi="Times New Roman"/>
          <w:bCs/>
          <w:sz w:val="24"/>
          <w:szCs w:val="24"/>
        </w:rPr>
        <w:t xml:space="preserve"> ve</w:t>
      </w:r>
      <w:r w:rsidR="000C50A6">
        <w:rPr>
          <w:rFonts w:ascii="Times New Roman" w:hAnsi="Times New Roman"/>
          <w:bCs/>
          <w:sz w:val="24"/>
          <w:szCs w:val="24"/>
        </w:rPr>
        <w:t>d</w:t>
      </w:r>
      <w:r w:rsidR="001B3FC2">
        <w:rPr>
          <w:rFonts w:ascii="Times New Roman" w:hAnsi="Times New Roman"/>
          <w:bCs/>
          <w:sz w:val="24"/>
          <w:szCs w:val="24"/>
        </w:rPr>
        <w:t xml:space="preserve"> besættelse af stillinger omfattet af </w:t>
      </w:r>
      <w:proofErr w:type="spellStart"/>
      <w:r w:rsidR="001B3FC2">
        <w:rPr>
          <w:rFonts w:ascii="Times New Roman" w:hAnsi="Times New Roman"/>
          <w:bCs/>
          <w:sz w:val="24"/>
          <w:szCs w:val="24"/>
        </w:rPr>
        <w:t>inatsisartutloven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14:paraId="21C1D2C8" w14:textId="77777777" w:rsidR="00B3435A" w:rsidRDefault="00B3435A" w:rsidP="00060194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C00C9D" w14:textId="77777777" w:rsidR="00F07E4B" w:rsidRPr="009E6AFD" w:rsidRDefault="00F07E4B" w:rsidP="00060194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9E6AFD">
        <w:rPr>
          <w:rFonts w:ascii="Times New Roman" w:hAnsi="Times New Roman"/>
          <w:b/>
          <w:sz w:val="24"/>
          <w:szCs w:val="24"/>
        </w:rPr>
        <w:t>§ 1</w:t>
      </w:r>
    </w:p>
    <w:p w14:paraId="19B0A13A" w14:textId="77777777" w:rsidR="00732F8A" w:rsidRDefault="00732F8A" w:rsidP="00060194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14:paraId="2825FEC5" w14:textId="77777777" w:rsidR="00E50942" w:rsidRPr="00E50942" w:rsidRDefault="00E50942" w:rsidP="00060194">
      <w:pPr>
        <w:spacing w:after="0" w:line="288" w:lineRule="auto"/>
        <w:rPr>
          <w:rFonts w:ascii="Times New Roman" w:hAnsi="Times New Roman"/>
          <w:bCs/>
          <w:sz w:val="24"/>
          <w:szCs w:val="24"/>
        </w:rPr>
      </w:pPr>
      <w:r w:rsidRPr="00E50942">
        <w:rPr>
          <w:rFonts w:ascii="Times New Roman" w:hAnsi="Times New Roman"/>
          <w:bCs/>
          <w:sz w:val="24"/>
          <w:szCs w:val="24"/>
        </w:rPr>
        <w:t xml:space="preserve">I Inatsisartutlov </w:t>
      </w:r>
      <w:r>
        <w:rPr>
          <w:rFonts w:ascii="Times New Roman" w:hAnsi="Times New Roman"/>
          <w:bCs/>
          <w:sz w:val="24"/>
          <w:szCs w:val="24"/>
        </w:rPr>
        <w:t xml:space="preserve">nr. </w:t>
      </w:r>
      <w:r w:rsidR="005748F7">
        <w:rPr>
          <w:rFonts w:ascii="Times New Roman" w:hAnsi="Times New Roman"/>
          <w:bCs/>
          <w:sz w:val="24"/>
          <w:szCs w:val="24"/>
        </w:rPr>
        <w:t xml:space="preserve">27 af 30. oktober 1992 </w:t>
      </w:r>
      <w:r>
        <w:rPr>
          <w:rFonts w:ascii="Times New Roman" w:hAnsi="Times New Roman"/>
          <w:bCs/>
          <w:sz w:val="24"/>
          <w:szCs w:val="24"/>
        </w:rPr>
        <w:t xml:space="preserve">om </w:t>
      </w:r>
      <w:r w:rsidR="005748F7" w:rsidRPr="005748F7">
        <w:rPr>
          <w:rFonts w:ascii="Times New Roman" w:hAnsi="Times New Roman"/>
          <w:bCs/>
          <w:sz w:val="24"/>
          <w:szCs w:val="24"/>
        </w:rPr>
        <w:t xml:space="preserve">regulering af arbejdskrafttilgangen i Grønland </w:t>
      </w:r>
      <w:r w:rsidR="007C4ED2">
        <w:rPr>
          <w:rFonts w:ascii="Times New Roman" w:hAnsi="Times New Roman"/>
          <w:bCs/>
          <w:sz w:val="24"/>
          <w:szCs w:val="24"/>
        </w:rPr>
        <w:t xml:space="preserve">som ændret ved </w:t>
      </w:r>
      <w:r w:rsidR="00DA7F03">
        <w:rPr>
          <w:rFonts w:ascii="Times New Roman" w:hAnsi="Times New Roman"/>
          <w:bCs/>
          <w:sz w:val="24"/>
          <w:szCs w:val="24"/>
        </w:rPr>
        <w:t>I</w:t>
      </w:r>
      <w:r w:rsidR="007C4ED2">
        <w:rPr>
          <w:rFonts w:ascii="Times New Roman" w:hAnsi="Times New Roman"/>
          <w:bCs/>
          <w:sz w:val="24"/>
          <w:szCs w:val="24"/>
        </w:rPr>
        <w:t>natsisartutlov nr. 27 af 9. december 2015, Inatsisartutlov nr. 23 af 28. november 2016 og Inatsisartutlov nr. 22 af 13. november 2017</w:t>
      </w:r>
      <w:r w:rsidR="00060194">
        <w:rPr>
          <w:rFonts w:ascii="Times New Roman" w:hAnsi="Times New Roman"/>
          <w:bCs/>
          <w:sz w:val="24"/>
          <w:szCs w:val="24"/>
        </w:rPr>
        <w:t>,</w:t>
      </w:r>
      <w:r w:rsidR="007C4ED2">
        <w:rPr>
          <w:rFonts w:ascii="Times New Roman" w:hAnsi="Times New Roman"/>
          <w:bCs/>
          <w:sz w:val="24"/>
          <w:szCs w:val="24"/>
        </w:rPr>
        <w:t xml:space="preserve"> </w:t>
      </w:r>
      <w:r w:rsidRPr="00E50942">
        <w:rPr>
          <w:rFonts w:ascii="Times New Roman" w:hAnsi="Times New Roman"/>
          <w:bCs/>
          <w:sz w:val="24"/>
          <w:szCs w:val="24"/>
        </w:rPr>
        <w:t>foretages følgende ændringer:</w:t>
      </w:r>
    </w:p>
    <w:p w14:paraId="54AB9718" w14:textId="77777777" w:rsidR="00061149" w:rsidRDefault="00061149" w:rsidP="00060194">
      <w:pPr>
        <w:spacing w:after="0" w:line="288" w:lineRule="auto"/>
        <w:rPr>
          <w:rFonts w:ascii="Times New Roman" w:hAnsi="Times New Roman"/>
          <w:bCs/>
          <w:sz w:val="24"/>
          <w:szCs w:val="24"/>
        </w:rPr>
      </w:pPr>
    </w:p>
    <w:p w14:paraId="55D05127" w14:textId="77777777" w:rsidR="007C4ED2" w:rsidRDefault="00060194" w:rsidP="0006019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da-DK"/>
        </w:rPr>
      </w:pPr>
      <w:r w:rsidRPr="008C211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65FD3">
        <w:rPr>
          <w:rFonts w:ascii="Times New Roman" w:hAnsi="Times New Roman"/>
          <w:bCs/>
          <w:sz w:val="24"/>
          <w:szCs w:val="24"/>
        </w:rPr>
        <w:t xml:space="preserve">§ </w:t>
      </w:r>
      <w:r w:rsidR="007C4ED2">
        <w:rPr>
          <w:rFonts w:ascii="Times New Roman" w:hAnsi="Times New Roman"/>
          <w:bCs/>
          <w:sz w:val="24"/>
          <w:szCs w:val="24"/>
        </w:rPr>
        <w:t>4</w:t>
      </w:r>
      <w:r w:rsidR="00C65FD3">
        <w:rPr>
          <w:rFonts w:ascii="Times New Roman" w:hAnsi="Times New Roman"/>
          <w:bCs/>
          <w:sz w:val="24"/>
          <w:szCs w:val="24"/>
        </w:rPr>
        <w:t xml:space="preserve"> </w:t>
      </w:r>
      <w:r w:rsidR="007C4ED2">
        <w:rPr>
          <w:rFonts w:ascii="Times New Roman" w:hAnsi="Times New Roman"/>
          <w:bCs/>
          <w:sz w:val="24"/>
          <w:szCs w:val="24"/>
        </w:rPr>
        <w:t>affattes således</w:t>
      </w:r>
      <w:r w:rsidR="00C65FD3">
        <w:rPr>
          <w:rFonts w:ascii="Times New Roman" w:hAnsi="Times New Roman"/>
          <w:bCs/>
          <w:sz w:val="24"/>
          <w:szCs w:val="24"/>
        </w:rPr>
        <w:t xml:space="preserve">: </w:t>
      </w:r>
    </w:p>
    <w:p w14:paraId="33C6326A" w14:textId="77777777" w:rsidR="00C03966" w:rsidRPr="00C03966" w:rsidRDefault="002E3677" w:rsidP="0006019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da-DK"/>
        </w:rPr>
      </w:pPr>
      <w:r w:rsidRPr="008C2113">
        <w:rPr>
          <w:rFonts w:ascii="Times New Roman" w:hAnsi="Times New Roman"/>
          <w:color w:val="000000"/>
          <w:sz w:val="24"/>
          <w:szCs w:val="24"/>
          <w:lang w:eastAsia="da-DK"/>
        </w:rPr>
        <w:t>”</w:t>
      </w:r>
      <w:r w:rsidR="00C03966">
        <w:rPr>
          <w:rFonts w:ascii="Times New Roman" w:hAnsi="Times New Roman"/>
          <w:b/>
          <w:bCs/>
          <w:color w:val="000000"/>
          <w:sz w:val="24"/>
          <w:szCs w:val="24"/>
          <w:lang w:eastAsia="da-DK"/>
        </w:rPr>
        <w:t xml:space="preserve">  </w:t>
      </w:r>
      <w:r w:rsidR="00C03966" w:rsidRPr="00C03966">
        <w:rPr>
          <w:rFonts w:ascii="Times New Roman" w:hAnsi="Times New Roman"/>
          <w:b/>
          <w:bCs/>
          <w:color w:val="000000"/>
          <w:sz w:val="24"/>
          <w:szCs w:val="24"/>
          <w:lang w:eastAsia="da-DK"/>
        </w:rPr>
        <w:t>§ 4.</w:t>
      </w:r>
      <w:r w:rsidR="00C03966" w:rsidRPr="00C0396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r w:rsidR="00C0396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r w:rsidR="00C03966" w:rsidRPr="00C03966">
        <w:rPr>
          <w:rFonts w:ascii="Times New Roman" w:hAnsi="Times New Roman"/>
          <w:color w:val="000000"/>
          <w:sz w:val="24"/>
          <w:szCs w:val="24"/>
          <w:lang w:eastAsia="da-DK"/>
        </w:rPr>
        <w:t>Ved stillingsbesættelser anses en person for at have særlig tilknytning til Grønland, når vedkommende</w:t>
      </w:r>
    </w:p>
    <w:p w14:paraId="5588DFE7" w14:textId="77777777" w:rsidR="00C03966" w:rsidRPr="00C03966" w:rsidRDefault="00C03966" w:rsidP="0006019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da-DK"/>
        </w:rPr>
      </w:pPr>
      <w:r w:rsidRPr="00C0396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1) </w:t>
      </w:r>
      <w:r w:rsidR="00060194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r w:rsidRPr="00C03966">
        <w:rPr>
          <w:rFonts w:ascii="Times New Roman" w:hAnsi="Times New Roman"/>
          <w:color w:val="000000"/>
          <w:sz w:val="24"/>
          <w:szCs w:val="24"/>
          <w:lang w:eastAsia="da-DK"/>
        </w:rPr>
        <w:t>har haft fast bopæl i Grønland i 7 år inden for de seneste 10 år, eller</w:t>
      </w:r>
    </w:p>
    <w:p w14:paraId="7F02811F" w14:textId="77777777" w:rsidR="008F6A01" w:rsidRDefault="00C03966" w:rsidP="0006019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da-DK"/>
        </w:rPr>
      </w:pPr>
      <w:r w:rsidRPr="00C03966">
        <w:rPr>
          <w:rFonts w:ascii="Times New Roman" w:hAnsi="Times New Roman"/>
          <w:color w:val="000000"/>
          <w:sz w:val="24"/>
          <w:szCs w:val="24"/>
          <w:lang w:eastAsia="da-DK"/>
        </w:rPr>
        <w:t>2)</w:t>
      </w:r>
      <w:r w:rsidR="00060194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r w:rsidRPr="00C0396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er gift med eller kan dokumentere samliv af mindst 1 års varighed med en person, som enten er omfattet af § 3, stk. 1 eller som har særlig tilknytning til Grønland, jf. nr. 1 i nærværende stykke samt stk.</w:t>
      </w:r>
      <w:r w:rsidR="005B3103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r w:rsidR="00115C8D">
        <w:rPr>
          <w:rFonts w:ascii="Times New Roman" w:hAnsi="Times New Roman"/>
          <w:color w:val="000000"/>
          <w:sz w:val="24"/>
          <w:szCs w:val="24"/>
          <w:lang w:eastAsia="da-DK"/>
        </w:rPr>
        <w:t>4</w:t>
      </w:r>
      <w:r w:rsidRPr="00C03966">
        <w:rPr>
          <w:rFonts w:ascii="Times New Roman" w:hAnsi="Times New Roman"/>
          <w:color w:val="000000"/>
          <w:sz w:val="24"/>
          <w:szCs w:val="24"/>
          <w:lang w:eastAsia="da-DK"/>
        </w:rPr>
        <w:t>.</w:t>
      </w:r>
    </w:p>
    <w:p w14:paraId="1E208B28" w14:textId="77777777" w:rsidR="00C03966" w:rsidRPr="00C03966" w:rsidRDefault="008F6A01" w:rsidP="0006019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da-DK"/>
        </w:rPr>
      </w:pPr>
      <w:r>
        <w:rPr>
          <w:rFonts w:ascii="Times New Roman" w:hAnsi="Times New Roman"/>
          <w:color w:val="000000"/>
          <w:sz w:val="24"/>
          <w:szCs w:val="24"/>
          <w:lang w:eastAsia="da-DK"/>
        </w:rPr>
        <w:t xml:space="preserve">  </w:t>
      </w:r>
      <w:r w:rsidRPr="008F6A01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Stk. 2.</w:t>
      </w:r>
      <w:r>
        <w:rPr>
          <w:rFonts w:ascii="Times New Roman" w:hAnsi="Times New Roman"/>
          <w:color w:val="000000"/>
          <w:sz w:val="24"/>
          <w:szCs w:val="24"/>
          <w:lang w:eastAsia="da-DK"/>
        </w:rPr>
        <w:t xml:space="preserve">  </w:t>
      </w:r>
      <w:r w:rsidRPr="008309E3">
        <w:rPr>
          <w:rFonts w:ascii="Times New Roman" w:hAnsi="Times New Roman"/>
          <w:color w:val="000000"/>
          <w:sz w:val="24"/>
          <w:szCs w:val="24"/>
          <w:lang w:eastAsia="da-DK"/>
        </w:rPr>
        <w:t xml:space="preserve">Ved stillingsbesættelser anses en person </w:t>
      </w:r>
      <w:r>
        <w:rPr>
          <w:rFonts w:ascii="Times New Roman" w:hAnsi="Times New Roman"/>
          <w:color w:val="000000"/>
          <w:sz w:val="24"/>
          <w:szCs w:val="24"/>
          <w:lang w:eastAsia="da-DK"/>
        </w:rPr>
        <w:t xml:space="preserve">endvidere </w:t>
      </w:r>
      <w:r w:rsidRPr="008309E3">
        <w:rPr>
          <w:rFonts w:ascii="Times New Roman" w:hAnsi="Times New Roman"/>
          <w:color w:val="000000"/>
          <w:sz w:val="24"/>
          <w:szCs w:val="24"/>
          <w:lang w:eastAsia="da-DK"/>
        </w:rPr>
        <w:t xml:space="preserve">for at have </w:t>
      </w:r>
      <w:r>
        <w:rPr>
          <w:rFonts w:ascii="Times New Roman" w:hAnsi="Times New Roman"/>
          <w:color w:val="000000"/>
          <w:sz w:val="24"/>
          <w:szCs w:val="24"/>
          <w:lang w:eastAsia="da-DK"/>
        </w:rPr>
        <w:t xml:space="preserve">en </w:t>
      </w:r>
      <w:r w:rsidRPr="008309E3">
        <w:rPr>
          <w:rFonts w:ascii="Times New Roman" w:hAnsi="Times New Roman"/>
          <w:color w:val="000000"/>
          <w:sz w:val="24"/>
          <w:szCs w:val="24"/>
          <w:lang w:eastAsia="da-DK"/>
        </w:rPr>
        <w:t>særlig tilknytning til Grønland, når vedkommende</w:t>
      </w:r>
      <w:r w:rsidRPr="008309E3">
        <w:t xml:space="preserve"> </w:t>
      </w:r>
      <w:r w:rsidRPr="008309E3">
        <w:rPr>
          <w:rFonts w:ascii="Times New Roman" w:hAnsi="Times New Roman"/>
          <w:color w:val="000000"/>
          <w:sz w:val="24"/>
          <w:szCs w:val="24"/>
          <w:lang w:eastAsia="da-DK"/>
        </w:rPr>
        <w:t>er gift med eller kan dokumentere samliv af mindst 1 års varighed med en person, som</w:t>
      </w:r>
      <w:r>
        <w:rPr>
          <w:rFonts w:ascii="Times New Roman" w:hAnsi="Times New Roman"/>
          <w:color w:val="000000"/>
          <w:sz w:val="24"/>
          <w:szCs w:val="24"/>
          <w:lang w:eastAsia="da-DK"/>
        </w:rPr>
        <w:t xml:space="preserve"> er ansat i en </w:t>
      </w:r>
      <w:r w:rsidR="000360B7">
        <w:rPr>
          <w:rFonts w:ascii="Times New Roman" w:hAnsi="Times New Roman"/>
          <w:color w:val="000000"/>
          <w:sz w:val="24"/>
          <w:szCs w:val="24"/>
          <w:lang w:eastAsia="da-DK"/>
        </w:rPr>
        <w:t xml:space="preserve">lønnet </w:t>
      </w:r>
      <w:r>
        <w:rPr>
          <w:rFonts w:ascii="Times New Roman" w:hAnsi="Times New Roman"/>
          <w:color w:val="000000"/>
          <w:sz w:val="24"/>
          <w:szCs w:val="24"/>
          <w:lang w:eastAsia="da-DK"/>
        </w:rPr>
        <w:t>stilling i Grønland og stillingen ikke er omfattet af stillingskategorierne i § 2, stk. 1</w:t>
      </w:r>
      <w:r w:rsidR="000360B7">
        <w:rPr>
          <w:rFonts w:ascii="Times New Roman" w:hAnsi="Times New Roman"/>
          <w:color w:val="000000"/>
          <w:sz w:val="24"/>
          <w:szCs w:val="24"/>
          <w:lang w:eastAsia="da-DK"/>
        </w:rPr>
        <w:t>-2</w:t>
      </w:r>
      <w:r>
        <w:rPr>
          <w:rFonts w:ascii="Times New Roman" w:hAnsi="Times New Roman"/>
          <w:color w:val="000000"/>
          <w:sz w:val="24"/>
          <w:szCs w:val="24"/>
          <w:lang w:eastAsia="da-DK"/>
        </w:rPr>
        <w:t xml:space="preserve"> eller stillingskategorier fastsat i medfør af § 2, stk. 4. </w:t>
      </w:r>
    </w:p>
    <w:p w14:paraId="618751F9" w14:textId="77777777" w:rsidR="00C03966" w:rsidRPr="00C03966" w:rsidRDefault="00C03966" w:rsidP="0006019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da-DK"/>
        </w:rPr>
      </w:pPr>
      <w:r w:rsidRPr="00C03966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 xml:space="preserve">  Stk. </w:t>
      </w:r>
      <w:r w:rsidR="00115C8D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3</w:t>
      </w:r>
      <w:r w:rsidRPr="00C03966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.</w:t>
      </w:r>
      <w:r w:rsidRPr="00C0396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r w:rsidRPr="00C03966">
        <w:rPr>
          <w:rFonts w:ascii="Times New Roman" w:hAnsi="Times New Roman"/>
          <w:color w:val="000000"/>
          <w:sz w:val="24"/>
          <w:szCs w:val="24"/>
          <w:lang w:eastAsia="da-DK"/>
        </w:rPr>
        <w:t>Som fast bopæl i Grønland efter stk. 1, nr. 1 medregnes bopæl uden for Grønland i uddannelsesøjemed, når uddannelsen ikke kan gennemføres i Grønland og den pågældende ved uddannelsens påbegyndelse opfylder de betingelser til bopæl, som er en forudsætning for at opnå grønlandsk uddannelsesstøtte.</w:t>
      </w:r>
    </w:p>
    <w:p w14:paraId="1F60B27F" w14:textId="77777777" w:rsidR="007C4ED2" w:rsidRDefault="00C03966" w:rsidP="0006019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da-DK"/>
        </w:rPr>
      </w:pPr>
      <w:r w:rsidRPr="00C0396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 </w:t>
      </w:r>
      <w:r w:rsidRPr="00C03966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 xml:space="preserve">Stk. </w:t>
      </w:r>
      <w:r w:rsidR="00115C8D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4</w:t>
      </w:r>
      <w:r w:rsidRPr="00C03966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.</w:t>
      </w:r>
      <w:r w:rsidRPr="00C0396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r w:rsidR="00AD0DA1">
        <w:rPr>
          <w:rFonts w:ascii="Times New Roman" w:hAnsi="Times New Roman"/>
          <w:color w:val="000000"/>
          <w:sz w:val="24"/>
          <w:szCs w:val="24"/>
          <w:lang w:eastAsia="da-DK"/>
        </w:rPr>
        <w:t>Naalakkersuisut</w:t>
      </w:r>
      <w:r w:rsidRPr="00C0396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kan afgøre, at en person ved stillingsbesættelse skal anses for at have særlig tilknytning til Grønland af andre end de i stk. 1</w:t>
      </w:r>
      <w:r w:rsidR="00157501">
        <w:rPr>
          <w:rFonts w:ascii="Times New Roman" w:hAnsi="Times New Roman"/>
          <w:color w:val="000000"/>
          <w:sz w:val="24"/>
          <w:szCs w:val="24"/>
          <w:lang w:eastAsia="da-DK"/>
        </w:rPr>
        <w:t>-</w:t>
      </w:r>
      <w:r w:rsidR="00115C8D">
        <w:rPr>
          <w:rFonts w:ascii="Times New Roman" w:hAnsi="Times New Roman"/>
          <w:color w:val="000000"/>
          <w:sz w:val="24"/>
          <w:szCs w:val="24"/>
          <w:lang w:eastAsia="da-DK"/>
        </w:rPr>
        <w:t>3</w:t>
      </w:r>
      <w:r w:rsidRPr="00C0396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nævnte grunde.</w:t>
      </w:r>
      <w:r w:rsidR="002E3677">
        <w:rPr>
          <w:rFonts w:ascii="Times New Roman" w:hAnsi="Times New Roman"/>
          <w:color w:val="000000"/>
          <w:sz w:val="24"/>
          <w:szCs w:val="24"/>
          <w:lang w:eastAsia="da-DK"/>
        </w:rPr>
        <w:t>”</w:t>
      </w:r>
    </w:p>
    <w:p w14:paraId="5BAC8156" w14:textId="77777777" w:rsidR="00940F92" w:rsidRDefault="00940F92" w:rsidP="008C2113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da-DK"/>
        </w:rPr>
      </w:pPr>
    </w:p>
    <w:p w14:paraId="03EA99DC" w14:textId="77777777" w:rsidR="005310E8" w:rsidRDefault="005310E8" w:rsidP="00060194">
      <w:pPr>
        <w:spacing w:after="0" w:line="288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da-D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da-DK"/>
        </w:rPr>
        <w:t>§ 2</w:t>
      </w:r>
    </w:p>
    <w:p w14:paraId="5A1D49B0" w14:textId="77777777" w:rsidR="00060194" w:rsidRDefault="00060194" w:rsidP="008C2113">
      <w:pPr>
        <w:spacing w:after="0" w:line="288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da-DK"/>
        </w:rPr>
      </w:pPr>
    </w:p>
    <w:p w14:paraId="30A0CAB1" w14:textId="77777777" w:rsidR="008700F6" w:rsidRPr="008700F6" w:rsidRDefault="008700F6" w:rsidP="008C2113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da-DK"/>
        </w:rPr>
      </w:pPr>
      <w:proofErr w:type="spellStart"/>
      <w:r w:rsidRPr="008700F6">
        <w:rPr>
          <w:rFonts w:ascii="Times New Roman" w:hAnsi="Times New Roman"/>
          <w:color w:val="000000"/>
          <w:sz w:val="24"/>
          <w:szCs w:val="24"/>
          <w:lang w:eastAsia="da-DK"/>
        </w:rPr>
        <w:t>Inatsisartutlov</w:t>
      </w:r>
      <w:r w:rsidR="00060194">
        <w:rPr>
          <w:rFonts w:ascii="Times New Roman" w:hAnsi="Times New Roman"/>
          <w:color w:val="000000"/>
          <w:sz w:val="24"/>
          <w:szCs w:val="24"/>
          <w:lang w:eastAsia="da-DK"/>
        </w:rPr>
        <w:t>en</w:t>
      </w:r>
      <w:proofErr w:type="spellEnd"/>
      <w:r w:rsidRPr="008700F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træder i kraft den </w:t>
      </w:r>
      <w:r w:rsidR="0016485B">
        <w:rPr>
          <w:rFonts w:ascii="Times New Roman" w:hAnsi="Times New Roman"/>
          <w:color w:val="000000"/>
          <w:sz w:val="24"/>
          <w:szCs w:val="24"/>
          <w:lang w:eastAsia="da-DK"/>
        </w:rPr>
        <w:t>31. december</w:t>
      </w:r>
      <w:r w:rsidR="00222A4C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r w:rsidR="00D80797">
        <w:rPr>
          <w:rFonts w:ascii="Times New Roman" w:hAnsi="Times New Roman"/>
          <w:color w:val="000000"/>
          <w:sz w:val="24"/>
          <w:szCs w:val="24"/>
          <w:lang w:eastAsia="da-DK"/>
        </w:rPr>
        <w:t>2024.</w:t>
      </w:r>
      <w:r w:rsidR="00D80797">
        <w:rPr>
          <w:rFonts w:ascii="Times New Roman" w:hAnsi="Times New Roman"/>
          <w:color w:val="000000"/>
          <w:sz w:val="24"/>
          <w:szCs w:val="24"/>
          <w:lang w:eastAsia="da-DK"/>
        </w:rPr>
        <w:br/>
        <w:t xml:space="preserve">  </w:t>
      </w:r>
      <w:r w:rsidR="00D80797" w:rsidRPr="00674821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Stk. 2.</w:t>
      </w:r>
      <w:r w:rsidR="00060194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 xml:space="preserve"> </w:t>
      </w:r>
      <w:r w:rsidR="00D80797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Personer, der </w:t>
      </w:r>
      <w:r w:rsidR="00355AA1">
        <w:rPr>
          <w:rFonts w:ascii="Times New Roman" w:hAnsi="Times New Roman"/>
          <w:color w:val="000000"/>
          <w:sz w:val="24"/>
          <w:szCs w:val="24"/>
          <w:lang w:eastAsia="da-DK"/>
        </w:rPr>
        <w:t xml:space="preserve">forud for </w:t>
      </w:r>
      <w:r w:rsidR="00060194">
        <w:rPr>
          <w:rFonts w:ascii="Times New Roman" w:hAnsi="Times New Roman"/>
          <w:color w:val="000000"/>
          <w:sz w:val="24"/>
          <w:szCs w:val="24"/>
          <w:lang w:eastAsia="da-DK"/>
        </w:rPr>
        <w:t>inatsisartut</w:t>
      </w:r>
      <w:r w:rsidR="00355AA1">
        <w:rPr>
          <w:rFonts w:ascii="Times New Roman" w:hAnsi="Times New Roman"/>
          <w:color w:val="000000"/>
          <w:sz w:val="24"/>
          <w:szCs w:val="24"/>
          <w:lang w:eastAsia="da-DK"/>
        </w:rPr>
        <w:t xml:space="preserve">lovens ikrafttræden, </w:t>
      </w:r>
      <w:r w:rsidR="00D80797">
        <w:rPr>
          <w:rFonts w:ascii="Times New Roman" w:hAnsi="Times New Roman"/>
          <w:color w:val="000000"/>
          <w:sz w:val="24"/>
          <w:szCs w:val="24"/>
          <w:lang w:eastAsia="da-DK"/>
        </w:rPr>
        <w:t xml:space="preserve">er ansat </w:t>
      </w:r>
      <w:r w:rsidR="00674821">
        <w:rPr>
          <w:rFonts w:ascii="Times New Roman" w:hAnsi="Times New Roman"/>
          <w:color w:val="000000"/>
          <w:sz w:val="24"/>
          <w:szCs w:val="24"/>
          <w:lang w:eastAsia="da-DK"/>
        </w:rPr>
        <w:t xml:space="preserve">uden kommunal </w:t>
      </w:r>
      <w:r w:rsidR="007B09F1">
        <w:rPr>
          <w:rFonts w:ascii="Times New Roman" w:hAnsi="Times New Roman"/>
          <w:color w:val="000000"/>
          <w:sz w:val="24"/>
          <w:szCs w:val="24"/>
          <w:lang w:eastAsia="da-DK"/>
        </w:rPr>
        <w:t>tilladelse</w:t>
      </w:r>
      <w:r w:rsidR="00674821">
        <w:rPr>
          <w:rFonts w:ascii="Times New Roman" w:hAnsi="Times New Roman"/>
          <w:color w:val="000000"/>
          <w:sz w:val="24"/>
          <w:szCs w:val="24"/>
          <w:lang w:eastAsia="da-DK"/>
        </w:rPr>
        <w:t xml:space="preserve">, jf. den hidtil gældende § 4, stk. 1, nr. 2, </w:t>
      </w:r>
      <w:r w:rsidR="00D80797">
        <w:rPr>
          <w:rFonts w:ascii="Times New Roman" w:hAnsi="Times New Roman"/>
          <w:color w:val="000000"/>
          <w:sz w:val="24"/>
          <w:szCs w:val="24"/>
          <w:lang w:eastAsia="da-DK"/>
        </w:rPr>
        <w:t xml:space="preserve">i en stilling </w:t>
      </w:r>
      <w:r w:rsidR="00792087">
        <w:rPr>
          <w:rFonts w:ascii="Times New Roman" w:hAnsi="Times New Roman"/>
          <w:color w:val="000000"/>
          <w:sz w:val="24"/>
          <w:szCs w:val="24"/>
          <w:lang w:eastAsia="da-DK"/>
        </w:rPr>
        <w:t xml:space="preserve">omfattet af § 2, stk. 1-2 </w:t>
      </w:r>
      <w:r w:rsidR="00792087" w:rsidRPr="00D80797">
        <w:rPr>
          <w:rFonts w:ascii="Times New Roman" w:hAnsi="Times New Roman"/>
          <w:color w:val="000000"/>
          <w:sz w:val="24"/>
          <w:szCs w:val="24"/>
          <w:lang w:eastAsia="da-DK"/>
        </w:rPr>
        <w:t>eller stillingskategorier fastsat i medfør af § 2, stk. 4</w:t>
      </w:r>
      <w:r w:rsidR="00355AA1">
        <w:rPr>
          <w:rFonts w:ascii="Times New Roman" w:hAnsi="Times New Roman"/>
          <w:color w:val="000000"/>
          <w:sz w:val="24"/>
          <w:szCs w:val="24"/>
          <w:lang w:eastAsia="da-DK"/>
        </w:rPr>
        <w:t>,</w:t>
      </w:r>
      <w:r w:rsidR="00D80797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kan </w:t>
      </w:r>
      <w:r w:rsidR="00792087">
        <w:rPr>
          <w:rFonts w:ascii="Times New Roman" w:hAnsi="Times New Roman"/>
          <w:color w:val="000000"/>
          <w:sz w:val="24"/>
          <w:szCs w:val="24"/>
          <w:lang w:eastAsia="da-DK"/>
        </w:rPr>
        <w:t xml:space="preserve">forblive </w:t>
      </w:r>
      <w:r w:rsidR="00D80797">
        <w:rPr>
          <w:rFonts w:ascii="Times New Roman" w:hAnsi="Times New Roman"/>
          <w:color w:val="000000"/>
          <w:sz w:val="24"/>
          <w:szCs w:val="24"/>
          <w:lang w:eastAsia="da-DK"/>
        </w:rPr>
        <w:t>ans</w:t>
      </w:r>
      <w:r w:rsidR="00792087">
        <w:rPr>
          <w:rFonts w:ascii="Times New Roman" w:hAnsi="Times New Roman"/>
          <w:color w:val="000000"/>
          <w:sz w:val="24"/>
          <w:szCs w:val="24"/>
          <w:lang w:eastAsia="da-DK"/>
        </w:rPr>
        <w:t>a</w:t>
      </w:r>
      <w:r w:rsidR="00D80797">
        <w:rPr>
          <w:rFonts w:ascii="Times New Roman" w:hAnsi="Times New Roman"/>
          <w:color w:val="000000"/>
          <w:sz w:val="24"/>
          <w:szCs w:val="24"/>
          <w:lang w:eastAsia="da-DK"/>
        </w:rPr>
        <w:t xml:space="preserve">t </w:t>
      </w:r>
      <w:r w:rsidR="00792087">
        <w:rPr>
          <w:rFonts w:ascii="Times New Roman" w:hAnsi="Times New Roman"/>
          <w:color w:val="000000"/>
          <w:sz w:val="24"/>
          <w:szCs w:val="24"/>
          <w:lang w:eastAsia="da-DK"/>
        </w:rPr>
        <w:t xml:space="preserve">i stillingen </w:t>
      </w:r>
      <w:r w:rsidR="00D80797">
        <w:rPr>
          <w:rFonts w:ascii="Times New Roman" w:hAnsi="Times New Roman"/>
          <w:color w:val="000000"/>
          <w:sz w:val="24"/>
          <w:szCs w:val="24"/>
          <w:lang w:eastAsia="da-DK"/>
        </w:rPr>
        <w:t xml:space="preserve">uden kommunal </w:t>
      </w:r>
      <w:r w:rsidR="007B09F1">
        <w:rPr>
          <w:rFonts w:ascii="Times New Roman" w:hAnsi="Times New Roman"/>
          <w:color w:val="000000"/>
          <w:sz w:val="24"/>
          <w:szCs w:val="24"/>
          <w:lang w:eastAsia="da-DK"/>
        </w:rPr>
        <w:t>tilladelse</w:t>
      </w:r>
      <w:r w:rsidR="00D80797" w:rsidRPr="00D80797">
        <w:rPr>
          <w:rFonts w:ascii="Times New Roman" w:hAnsi="Times New Roman"/>
          <w:color w:val="000000"/>
          <w:sz w:val="24"/>
          <w:szCs w:val="24"/>
          <w:lang w:eastAsia="da-DK"/>
        </w:rPr>
        <w:t>.</w:t>
      </w:r>
      <w:r w:rsidRPr="008700F6">
        <w:rPr>
          <w:rFonts w:ascii="Times New Roman" w:hAnsi="Times New Roman"/>
          <w:color w:val="000000"/>
          <w:sz w:val="24"/>
          <w:szCs w:val="24"/>
          <w:lang w:eastAsia="da-DK"/>
        </w:rPr>
        <w:br/>
      </w:r>
    </w:p>
    <w:p w14:paraId="238CB567" w14:textId="77777777" w:rsidR="008700F6" w:rsidRDefault="008700F6" w:rsidP="00060194">
      <w:pPr>
        <w:spacing w:after="0" w:line="288" w:lineRule="auto"/>
        <w:jc w:val="center"/>
        <w:outlineLvl w:val="5"/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</w:pPr>
      <w:r w:rsidRPr="008700F6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br/>
        <w:t xml:space="preserve">Grønlands Selvstyre, den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xx</w:t>
      </w:r>
      <w:r w:rsidRPr="008700F6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xxx</w:t>
      </w:r>
      <w:r w:rsidRPr="008700F6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 xml:space="preserve"> 20</w:t>
      </w:r>
      <w:r w:rsidR="00AB7586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24</w:t>
      </w:r>
    </w:p>
    <w:p w14:paraId="681806BC" w14:textId="77777777" w:rsidR="00060194" w:rsidRDefault="00060194" w:rsidP="00060194">
      <w:pPr>
        <w:spacing w:after="0" w:line="288" w:lineRule="auto"/>
        <w:jc w:val="center"/>
        <w:outlineLvl w:val="5"/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</w:pPr>
    </w:p>
    <w:p w14:paraId="7CC73DB9" w14:textId="77777777" w:rsidR="00060194" w:rsidRDefault="00060194" w:rsidP="00060194">
      <w:pPr>
        <w:spacing w:after="0" w:line="288" w:lineRule="auto"/>
        <w:jc w:val="center"/>
        <w:outlineLvl w:val="5"/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</w:pPr>
    </w:p>
    <w:p w14:paraId="0297E3D6" w14:textId="77777777" w:rsidR="00060194" w:rsidRPr="00060194" w:rsidRDefault="00060194" w:rsidP="008C2113">
      <w:pPr>
        <w:spacing w:after="0" w:line="288" w:lineRule="auto"/>
        <w:jc w:val="center"/>
        <w:outlineLvl w:val="5"/>
        <w:rPr>
          <w:rFonts w:ascii="Times New Roman" w:hAnsi="Times New Roman"/>
          <w:color w:val="000000"/>
          <w:sz w:val="24"/>
          <w:szCs w:val="24"/>
          <w:lang w:eastAsia="da-DK"/>
        </w:rPr>
      </w:pPr>
      <w:r>
        <w:rPr>
          <w:rFonts w:ascii="Times New Roman" w:hAnsi="Times New Roman"/>
          <w:color w:val="000000"/>
          <w:sz w:val="24"/>
          <w:szCs w:val="24"/>
          <w:lang w:eastAsia="da-DK"/>
        </w:rPr>
        <w:t>Formand for Naalakkersuisut</w:t>
      </w:r>
    </w:p>
    <w:sectPr w:rsidR="00060194" w:rsidRPr="00060194" w:rsidSect="00C52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2946" w14:textId="77777777" w:rsidR="00C525C3" w:rsidRDefault="00C525C3" w:rsidP="001E69BB">
      <w:pPr>
        <w:spacing w:after="0" w:line="240" w:lineRule="auto"/>
      </w:pPr>
      <w:r>
        <w:separator/>
      </w:r>
    </w:p>
  </w:endnote>
  <w:endnote w:type="continuationSeparator" w:id="0">
    <w:p w14:paraId="29E59554" w14:textId="77777777" w:rsidR="00C525C3" w:rsidRDefault="00C525C3" w:rsidP="001E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BF1A" w14:textId="77777777" w:rsidR="008144E6" w:rsidRDefault="008144E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463C" w14:textId="77777777" w:rsidR="000360B7" w:rsidRPr="00F157BC" w:rsidRDefault="000360B7">
    <w:pPr>
      <w:pStyle w:val="Sidefod"/>
      <w:jc w:val="center"/>
      <w:rPr>
        <w:rFonts w:ascii="Times New Roman" w:hAnsi="Times New Roman"/>
        <w:sz w:val="24"/>
        <w:szCs w:val="24"/>
      </w:rPr>
    </w:pPr>
    <w:r w:rsidRPr="00F157BC">
      <w:rPr>
        <w:rFonts w:ascii="Times New Roman" w:hAnsi="Times New Roman"/>
        <w:sz w:val="24"/>
        <w:szCs w:val="24"/>
      </w:rPr>
      <w:fldChar w:fldCharType="begin"/>
    </w:r>
    <w:r w:rsidRPr="00F157BC">
      <w:rPr>
        <w:rFonts w:ascii="Times New Roman" w:hAnsi="Times New Roman"/>
        <w:sz w:val="24"/>
        <w:szCs w:val="24"/>
      </w:rPr>
      <w:instrText xml:space="preserve"> PAGE   \* MERGEFORMAT </w:instrText>
    </w:r>
    <w:r w:rsidRPr="00F157B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10</w:t>
    </w:r>
    <w:r w:rsidRPr="00F157BC">
      <w:rPr>
        <w:rFonts w:ascii="Times New Roman" w:hAnsi="Times New Roman"/>
        <w:sz w:val="24"/>
        <w:szCs w:val="24"/>
      </w:rPr>
      <w:fldChar w:fldCharType="end"/>
    </w:r>
  </w:p>
  <w:p w14:paraId="429E408A" w14:textId="77777777" w:rsidR="000360B7" w:rsidRDefault="000360B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88AE" w14:textId="77777777" w:rsidR="000360B7" w:rsidRPr="00DA0900" w:rsidRDefault="000360B7" w:rsidP="0077559F">
    <w:pPr>
      <w:pStyle w:val="Sidefod"/>
      <w:rPr>
        <w:lang w:val="kl-GL"/>
      </w:rPr>
    </w:pPr>
    <w:r>
      <w:t>____________________</w:t>
    </w:r>
    <w:r>
      <w:rPr>
        <w:lang w:val="kl-GL"/>
      </w:rPr>
      <w:t>________</w:t>
    </w:r>
  </w:p>
  <w:p w14:paraId="41A65B58" w14:textId="77777777" w:rsidR="000360B7" w:rsidRPr="00E9379B" w:rsidRDefault="0020649B" w:rsidP="00A5607F">
    <w:pPr>
      <w:pStyle w:val="Sidefod"/>
      <w:tabs>
        <w:tab w:val="clear" w:pos="4819"/>
        <w:tab w:val="center" w:pos="4510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lang w:val="da-DK"/>
      </w:rPr>
      <w:t>E</w:t>
    </w:r>
    <w:r w:rsidR="000360B7">
      <w:rPr>
        <w:rFonts w:ascii="Times New Roman" w:hAnsi="Times New Roman"/>
        <w:sz w:val="24"/>
        <w:szCs w:val="24"/>
        <w:lang w:val="da-DK"/>
      </w:rPr>
      <w:t>M</w:t>
    </w:r>
    <w:r w:rsidR="000360B7">
      <w:rPr>
        <w:rFonts w:ascii="Times New Roman" w:hAnsi="Times New Roman"/>
        <w:sz w:val="24"/>
        <w:szCs w:val="24"/>
      </w:rPr>
      <w:t>20</w:t>
    </w:r>
    <w:r w:rsidR="000360B7">
      <w:rPr>
        <w:rFonts w:ascii="Times New Roman" w:hAnsi="Times New Roman"/>
        <w:sz w:val="24"/>
        <w:szCs w:val="24"/>
        <w:lang w:val="da-DK"/>
      </w:rPr>
      <w:t>24</w:t>
    </w:r>
    <w:r w:rsidR="000360B7" w:rsidRPr="007E673A">
      <w:rPr>
        <w:rFonts w:ascii="Times New Roman" w:hAnsi="Times New Roman"/>
        <w:sz w:val="24"/>
        <w:szCs w:val="24"/>
      </w:rPr>
      <w:t>/</w:t>
    </w:r>
    <w:r w:rsidR="000360B7">
      <w:rPr>
        <w:rFonts w:ascii="Times New Roman" w:hAnsi="Times New Roman"/>
        <w:sz w:val="24"/>
        <w:szCs w:val="24"/>
        <w:lang w:val="kl-GL"/>
      </w:rPr>
      <w:t>XX</w:t>
    </w:r>
    <w:r w:rsidR="000360B7" w:rsidRPr="00E9379B">
      <w:rPr>
        <w:rFonts w:ascii="Times New Roman" w:hAnsi="Times New Roman"/>
        <w:sz w:val="24"/>
        <w:szCs w:val="24"/>
      </w:rPr>
      <w:tab/>
    </w:r>
    <w:r w:rsidR="000360B7">
      <w:rPr>
        <w:rFonts w:ascii="Times New Roman" w:hAnsi="Times New Roman"/>
        <w:sz w:val="24"/>
        <w:szCs w:val="24"/>
        <w:lang w:val="da-DK"/>
      </w:rPr>
      <w:t>1</w:t>
    </w:r>
  </w:p>
  <w:p w14:paraId="260B1A88" w14:textId="77777777" w:rsidR="000360B7" w:rsidRDefault="0020649B">
    <w:pPr>
      <w:pStyle w:val="Sidefod"/>
    </w:pPr>
    <w:r>
      <w:rPr>
        <w:rFonts w:ascii="Times New Roman" w:hAnsi="Times New Roman"/>
        <w:sz w:val="24"/>
        <w:szCs w:val="24"/>
        <w:lang w:val="kl-GL"/>
      </w:rPr>
      <w:t>ISNNN</w:t>
    </w:r>
    <w:r w:rsidR="000360B7">
      <w:rPr>
        <w:rFonts w:ascii="Times New Roman" w:hAnsi="Times New Roman"/>
        <w:sz w:val="24"/>
        <w:szCs w:val="24"/>
        <w:lang w:val="kl-GL"/>
      </w:rPr>
      <w:t xml:space="preserve"> </w:t>
    </w:r>
    <w:r w:rsidR="000360B7" w:rsidRPr="00544B22">
      <w:rPr>
        <w:rFonts w:ascii="Times New Roman" w:hAnsi="Times New Roman"/>
        <w:sz w:val="24"/>
        <w:szCs w:val="24"/>
        <w:lang w:val="kl-GL"/>
      </w:rPr>
      <w:t>Sag</w:t>
    </w:r>
    <w:r w:rsidR="000360B7">
      <w:rPr>
        <w:rFonts w:ascii="Times New Roman" w:hAnsi="Times New Roman"/>
        <w:sz w:val="24"/>
        <w:szCs w:val="24"/>
        <w:lang w:val="kl-GL"/>
      </w:rPr>
      <w:t>s</w:t>
    </w:r>
    <w:r w:rsidR="000360B7" w:rsidRPr="00544B22">
      <w:rPr>
        <w:rFonts w:ascii="Times New Roman" w:hAnsi="Times New Roman"/>
        <w:sz w:val="24"/>
        <w:szCs w:val="24"/>
        <w:lang w:val="kl-GL"/>
      </w:rPr>
      <w:t>nr.</w:t>
    </w:r>
    <w:r>
      <w:rPr>
        <w:rFonts w:ascii="Times New Roman" w:hAnsi="Times New Roman"/>
        <w:sz w:val="24"/>
        <w:szCs w:val="24"/>
        <w:lang w:val="kl-GL"/>
      </w:rPr>
      <w:t>: 2024-2796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6A03" w14:textId="77777777" w:rsidR="00C525C3" w:rsidRDefault="00C525C3" w:rsidP="001E69BB">
      <w:pPr>
        <w:spacing w:after="0" w:line="240" w:lineRule="auto"/>
      </w:pPr>
      <w:r>
        <w:separator/>
      </w:r>
    </w:p>
  </w:footnote>
  <w:footnote w:type="continuationSeparator" w:id="0">
    <w:p w14:paraId="60F75A68" w14:textId="77777777" w:rsidR="00C525C3" w:rsidRDefault="00C525C3" w:rsidP="001E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42D0" w14:textId="77777777" w:rsidR="008144E6" w:rsidRDefault="008144E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5815" w14:textId="77777777" w:rsidR="008144E6" w:rsidRDefault="008144E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704A" w14:textId="62132852" w:rsidR="000360B7" w:rsidRPr="006D2841" w:rsidRDefault="008144E6" w:rsidP="00965256">
    <w:pPr>
      <w:pStyle w:val="Sidehoved"/>
      <w:tabs>
        <w:tab w:val="clear" w:pos="4819"/>
        <w:tab w:val="clear" w:pos="9638"/>
        <w:tab w:val="center" w:pos="4395"/>
        <w:tab w:val="left" w:pos="4962"/>
        <w:tab w:val="left" w:pos="6615"/>
        <w:tab w:val="right" w:pos="9070"/>
      </w:tabs>
      <w:rPr>
        <w:rFonts w:ascii="Times New Roman" w:hAnsi="Times New Roman"/>
        <w:sz w:val="24"/>
        <w:szCs w:val="24"/>
        <w:lang w:val="kl-GL"/>
      </w:rPr>
    </w:pPr>
    <w:r>
      <w:rPr>
        <w:rFonts w:ascii="Times New Roman" w:hAnsi="Times New Roman"/>
        <w:sz w:val="24"/>
        <w:szCs w:val="24"/>
        <w:lang w:val="da-DK"/>
      </w:rPr>
      <w:t>19</w:t>
    </w:r>
    <w:r w:rsidR="0020649B">
      <w:rPr>
        <w:rFonts w:ascii="Times New Roman" w:hAnsi="Times New Roman"/>
        <w:sz w:val="24"/>
        <w:szCs w:val="24"/>
        <w:lang w:val="da-DK"/>
      </w:rPr>
      <w:t>.</w:t>
    </w:r>
    <w:r w:rsidR="00D80797">
      <w:rPr>
        <w:rFonts w:ascii="Times New Roman" w:hAnsi="Times New Roman"/>
        <w:sz w:val="24"/>
        <w:szCs w:val="24"/>
        <w:lang w:val="da-DK"/>
      </w:rPr>
      <w:t>0</w:t>
    </w:r>
    <w:r>
      <w:rPr>
        <w:rFonts w:ascii="Times New Roman" w:hAnsi="Times New Roman"/>
        <w:sz w:val="24"/>
        <w:szCs w:val="24"/>
        <w:lang w:val="da-DK"/>
      </w:rPr>
      <w:t>4</w:t>
    </w:r>
    <w:r w:rsidR="00D80797">
      <w:rPr>
        <w:rFonts w:ascii="Times New Roman" w:hAnsi="Times New Roman"/>
        <w:sz w:val="24"/>
        <w:szCs w:val="24"/>
        <w:lang w:val="da-DK"/>
      </w:rPr>
      <w:t>.</w:t>
    </w:r>
    <w:r w:rsidR="000360B7">
      <w:rPr>
        <w:rFonts w:ascii="Times New Roman" w:hAnsi="Times New Roman"/>
        <w:sz w:val="24"/>
        <w:szCs w:val="24"/>
        <w:lang w:val="da-DK"/>
      </w:rPr>
      <w:t>202</w:t>
    </w:r>
    <w:r w:rsidR="00D80797">
      <w:rPr>
        <w:rFonts w:ascii="Times New Roman" w:hAnsi="Times New Roman"/>
        <w:sz w:val="24"/>
        <w:szCs w:val="24"/>
        <w:lang w:val="da-DK"/>
      </w:rPr>
      <w:t>4</w:t>
    </w:r>
    <w:r w:rsidR="000360B7" w:rsidRPr="00B11BAF">
      <w:rPr>
        <w:rFonts w:ascii="Times New Roman" w:hAnsi="Times New Roman"/>
        <w:sz w:val="24"/>
        <w:szCs w:val="24"/>
      </w:rPr>
      <w:tab/>
    </w:r>
    <w:r w:rsidR="000360B7">
      <w:rPr>
        <w:rFonts w:ascii="Times New Roman" w:hAnsi="Times New Roman"/>
        <w:sz w:val="24"/>
        <w:szCs w:val="24"/>
        <w:lang w:val="da-DK"/>
      </w:rPr>
      <w:t xml:space="preserve">     </w:t>
    </w:r>
    <w:r w:rsidR="000360B7">
      <w:rPr>
        <w:rFonts w:ascii="Times New Roman" w:hAnsi="Times New Roman"/>
        <w:sz w:val="24"/>
        <w:szCs w:val="24"/>
        <w:lang w:val="da-DK"/>
      </w:rPr>
      <w:tab/>
    </w:r>
    <w:r w:rsidR="000360B7">
      <w:rPr>
        <w:rFonts w:ascii="Times New Roman" w:hAnsi="Times New Roman"/>
        <w:sz w:val="24"/>
        <w:szCs w:val="24"/>
      </w:rPr>
      <w:tab/>
    </w:r>
    <w:r w:rsidR="000360B7">
      <w:rPr>
        <w:rFonts w:ascii="Times New Roman" w:hAnsi="Times New Roman"/>
        <w:sz w:val="24"/>
        <w:szCs w:val="24"/>
        <w:lang w:val="kl-GL"/>
      </w:rPr>
      <w:tab/>
    </w:r>
    <w:r w:rsidR="0020649B">
      <w:rPr>
        <w:rFonts w:ascii="Times New Roman" w:hAnsi="Times New Roman"/>
        <w:sz w:val="24"/>
        <w:szCs w:val="24"/>
        <w:lang w:val="da-DK"/>
      </w:rPr>
      <w:t>E</w:t>
    </w:r>
    <w:r w:rsidR="000360B7" w:rsidRPr="00965256">
      <w:rPr>
        <w:rFonts w:ascii="Times New Roman" w:hAnsi="Times New Roman"/>
        <w:sz w:val="24"/>
        <w:szCs w:val="24"/>
        <w:lang w:val="da-DK"/>
      </w:rPr>
      <w:t>M20</w:t>
    </w:r>
    <w:r w:rsidR="000360B7">
      <w:rPr>
        <w:rFonts w:ascii="Times New Roman" w:hAnsi="Times New Roman"/>
        <w:sz w:val="24"/>
        <w:szCs w:val="24"/>
        <w:lang w:val="da-DK"/>
      </w:rPr>
      <w:t>24</w:t>
    </w:r>
    <w:r w:rsidR="000360B7" w:rsidRPr="00965256">
      <w:rPr>
        <w:rFonts w:ascii="Times New Roman" w:hAnsi="Times New Roman"/>
        <w:sz w:val="24"/>
        <w:szCs w:val="24"/>
        <w:lang w:val="da-DK"/>
      </w:rPr>
      <w:t>/</w:t>
    </w:r>
    <w:r w:rsidR="000360B7" w:rsidRPr="00965256">
      <w:rPr>
        <w:rFonts w:ascii="Times New Roman" w:hAnsi="Times New Roman"/>
        <w:sz w:val="24"/>
        <w:szCs w:val="24"/>
        <w:lang w:val="kl-GL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7A2"/>
    <w:multiLevelType w:val="hybridMultilevel"/>
    <w:tmpl w:val="3C2E21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74EF"/>
    <w:multiLevelType w:val="hybridMultilevel"/>
    <w:tmpl w:val="0EC282E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3E36"/>
    <w:multiLevelType w:val="hybridMultilevel"/>
    <w:tmpl w:val="82CC58F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7A7B"/>
    <w:multiLevelType w:val="hybridMultilevel"/>
    <w:tmpl w:val="616E1390"/>
    <w:lvl w:ilvl="0" w:tplc="4394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73647"/>
    <w:multiLevelType w:val="hybridMultilevel"/>
    <w:tmpl w:val="B81229D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644A2"/>
    <w:multiLevelType w:val="hybridMultilevel"/>
    <w:tmpl w:val="D6F4E42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43C4F"/>
    <w:multiLevelType w:val="hybridMultilevel"/>
    <w:tmpl w:val="D7C64C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379B4"/>
    <w:multiLevelType w:val="hybridMultilevel"/>
    <w:tmpl w:val="23C0F0F8"/>
    <w:lvl w:ilvl="0" w:tplc="CBA4CA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C48CD"/>
    <w:multiLevelType w:val="hybridMultilevel"/>
    <w:tmpl w:val="6312311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61058"/>
    <w:multiLevelType w:val="hybridMultilevel"/>
    <w:tmpl w:val="E1EA6204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527374"/>
    <w:multiLevelType w:val="hybridMultilevel"/>
    <w:tmpl w:val="E2A2FE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02A32"/>
    <w:multiLevelType w:val="hybridMultilevel"/>
    <w:tmpl w:val="C056136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2253B"/>
    <w:multiLevelType w:val="hybridMultilevel"/>
    <w:tmpl w:val="3820A0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C58EE"/>
    <w:multiLevelType w:val="hybridMultilevel"/>
    <w:tmpl w:val="271A865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96819"/>
    <w:multiLevelType w:val="hybridMultilevel"/>
    <w:tmpl w:val="5A2017B6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83CFA"/>
    <w:multiLevelType w:val="hybridMultilevel"/>
    <w:tmpl w:val="42A292FC"/>
    <w:lvl w:ilvl="0" w:tplc="730E74C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D589D"/>
    <w:multiLevelType w:val="hybridMultilevel"/>
    <w:tmpl w:val="E2382B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E4809"/>
    <w:multiLevelType w:val="hybridMultilevel"/>
    <w:tmpl w:val="8B94467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31098B"/>
    <w:multiLevelType w:val="hybridMultilevel"/>
    <w:tmpl w:val="2D78AB9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259F1"/>
    <w:multiLevelType w:val="hybridMultilevel"/>
    <w:tmpl w:val="EBFCE190"/>
    <w:lvl w:ilvl="0" w:tplc="FCDE68C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730655"/>
    <w:multiLevelType w:val="hybridMultilevel"/>
    <w:tmpl w:val="EA02F0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70FBD"/>
    <w:multiLevelType w:val="hybridMultilevel"/>
    <w:tmpl w:val="85EA06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F795B"/>
    <w:multiLevelType w:val="hybridMultilevel"/>
    <w:tmpl w:val="19C644B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C66A5"/>
    <w:multiLevelType w:val="hybridMultilevel"/>
    <w:tmpl w:val="B75CCF8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539002">
    <w:abstractNumId w:val="9"/>
  </w:num>
  <w:num w:numId="2" w16cid:durableId="1929654709">
    <w:abstractNumId w:val="17"/>
  </w:num>
  <w:num w:numId="3" w16cid:durableId="960574247">
    <w:abstractNumId w:val="14"/>
  </w:num>
  <w:num w:numId="4" w16cid:durableId="257912174">
    <w:abstractNumId w:val="1"/>
  </w:num>
  <w:num w:numId="5" w16cid:durableId="1789736099">
    <w:abstractNumId w:val="2"/>
  </w:num>
  <w:num w:numId="6" w16cid:durableId="436408580">
    <w:abstractNumId w:val="11"/>
  </w:num>
  <w:num w:numId="7" w16cid:durableId="1859391028">
    <w:abstractNumId w:val="19"/>
  </w:num>
  <w:num w:numId="8" w16cid:durableId="634723292">
    <w:abstractNumId w:val="22"/>
  </w:num>
  <w:num w:numId="9" w16cid:durableId="1901162132">
    <w:abstractNumId w:val="13"/>
  </w:num>
  <w:num w:numId="10" w16cid:durableId="1744986931">
    <w:abstractNumId w:val="23"/>
  </w:num>
  <w:num w:numId="11" w16cid:durableId="1674338460">
    <w:abstractNumId w:val="15"/>
  </w:num>
  <w:num w:numId="12" w16cid:durableId="290013005">
    <w:abstractNumId w:val="5"/>
  </w:num>
  <w:num w:numId="13" w16cid:durableId="673415067">
    <w:abstractNumId w:val="16"/>
  </w:num>
  <w:num w:numId="14" w16cid:durableId="1151016606">
    <w:abstractNumId w:val="12"/>
  </w:num>
  <w:num w:numId="15" w16cid:durableId="1312638897">
    <w:abstractNumId w:val="10"/>
  </w:num>
  <w:num w:numId="16" w16cid:durableId="195973220">
    <w:abstractNumId w:val="3"/>
  </w:num>
  <w:num w:numId="17" w16cid:durableId="1255892784">
    <w:abstractNumId w:val="20"/>
  </w:num>
  <w:num w:numId="18" w16cid:durableId="1666200251">
    <w:abstractNumId w:val="6"/>
  </w:num>
  <w:num w:numId="19" w16cid:durableId="1865438106">
    <w:abstractNumId w:val="7"/>
  </w:num>
  <w:num w:numId="20" w16cid:durableId="176042474">
    <w:abstractNumId w:val="4"/>
  </w:num>
  <w:num w:numId="21" w16cid:durableId="754135014">
    <w:abstractNumId w:val="8"/>
  </w:num>
  <w:num w:numId="22" w16cid:durableId="885607829">
    <w:abstractNumId w:val="18"/>
  </w:num>
  <w:num w:numId="23" w16cid:durableId="248663675">
    <w:abstractNumId w:val="21"/>
  </w:num>
  <w:num w:numId="24" w16cid:durableId="3539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BB"/>
    <w:rsid w:val="000004BE"/>
    <w:rsid w:val="00001BA3"/>
    <w:rsid w:val="00001C96"/>
    <w:rsid w:val="00003B21"/>
    <w:rsid w:val="000040F3"/>
    <w:rsid w:val="0000474E"/>
    <w:rsid w:val="0001138B"/>
    <w:rsid w:val="00011E36"/>
    <w:rsid w:val="00012AD2"/>
    <w:rsid w:val="00013569"/>
    <w:rsid w:val="000146AC"/>
    <w:rsid w:val="00014B85"/>
    <w:rsid w:val="00014C12"/>
    <w:rsid w:val="0002020B"/>
    <w:rsid w:val="00020829"/>
    <w:rsid w:val="00021028"/>
    <w:rsid w:val="00022421"/>
    <w:rsid w:val="00022CAB"/>
    <w:rsid w:val="00023369"/>
    <w:rsid w:val="00031B61"/>
    <w:rsid w:val="00034424"/>
    <w:rsid w:val="000360B7"/>
    <w:rsid w:val="00040253"/>
    <w:rsid w:val="00043E1D"/>
    <w:rsid w:val="000546C9"/>
    <w:rsid w:val="000548B7"/>
    <w:rsid w:val="00056076"/>
    <w:rsid w:val="000561E0"/>
    <w:rsid w:val="00060194"/>
    <w:rsid w:val="00061149"/>
    <w:rsid w:val="00064138"/>
    <w:rsid w:val="000644F2"/>
    <w:rsid w:val="00071CE8"/>
    <w:rsid w:val="000726BB"/>
    <w:rsid w:val="000756D3"/>
    <w:rsid w:val="000822D5"/>
    <w:rsid w:val="00086A51"/>
    <w:rsid w:val="000903DA"/>
    <w:rsid w:val="000906E5"/>
    <w:rsid w:val="00092FE8"/>
    <w:rsid w:val="0009401F"/>
    <w:rsid w:val="00095BEA"/>
    <w:rsid w:val="00096F2A"/>
    <w:rsid w:val="00096FFE"/>
    <w:rsid w:val="000A6756"/>
    <w:rsid w:val="000A78C7"/>
    <w:rsid w:val="000B1A2C"/>
    <w:rsid w:val="000B2890"/>
    <w:rsid w:val="000B3647"/>
    <w:rsid w:val="000C327A"/>
    <w:rsid w:val="000C4EFE"/>
    <w:rsid w:val="000C50A6"/>
    <w:rsid w:val="000C68A9"/>
    <w:rsid w:val="000C6D88"/>
    <w:rsid w:val="000C7A2C"/>
    <w:rsid w:val="000D0FD4"/>
    <w:rsid w:val="000D1EF8"/>
    <w:rsid w:val="000D3EF5"/>
    <w:rsid w:val="000D4374"/>
    <w:rsid w:val="000D5472"/>
    <w:rsid w:val="000D7397"/>
    <w:rsid w:val="000E11E3"/>
    <w:rsid w:val="000E23A5"/>
    <w:rsid w:val="000E248D"/>
    <w:rsid w:val="000E74AD"/>
    <w:rsid w:val="000E7716"/>
    <w:rsid w:val="000F41C1"/>
    <w:rsid w:val="000F4A78"/>
    <w:rsid w:val="000F567F"/>
    <w:rsid w:val="000F5ABE"/>
    <w:rsid w:val="00100312"/>
    <w:rsid w:val="0010415A"/>
    <w:rsid w:val="00104569"/>
    <w:rsid w:val="0010568B"/>
    <w:rsid w:val="00111B57"/>
    <w:rsid w:val="00114966"/>
    <w:rsid w:val="00115C8D"/>
    <w:rsid w:val="00115FC3"/>
    <w:rsid w:val="001167A3"/>
    <w:rsid w:val="00120053"/>
    <w:rsid w:val="00120295"/>
    <w:rsid w:val="00121290"/>
    <w:rsid w:val="0012250B"/>
    <w:rsid w:val="00124EEC"/>
    <w:rsid w:val="00125579"/>
    <w:rsid w:val="001264AB"/>
    <w:rsid w:val="00126C68"/>
    <w:rsid w:val="00127215"/>
    <w:rsid w:val="00134C55"/>
    <w:rsid w:val="00136ECE"/>
    <w:rsid w:val="00136ED0"/>
    <w:rsid w:val="00137298"/>
    <w:rsid w:val="00141BF1"/>
    <w:rsid w:val="0014425A"/>
    <w:rsid w:val="001442BC"/>
    <w:rsid w:val="001458E7"/>
    <w:rsid w:val="00145DE5"/>
    <w:rsid w:val="001461AA"/>
    <w:rsid w:val="001463D0"/>
    <w:rsid w:val="00157501"/>
    <w:rsid w:val="00157C3E"/>
    <w:rsid w:val="001643DF"/>
    <w:rsid w:val="0016485B"/>
    <w:rsid w:val="001659F1"/>
    <w:rsid w:val="00165A4B"/>
    <w:rsid w:val="001763FD"/>
    <w:rsid w:val="00183375"/>
    <w:rsid w:val="00183A47"/>
    <w:rsid w:val="001852F9"/>
    <w:rsid w:val="00190052"/>
    <w:rsid w:val="0019065B"/>
    <w:rsid w:val="00192B60"/>
    <w:rsid w:val="00192B88"/>
    <w:rsid w:val="00193E9B"/>
    <w:rsid w:val="00197A07"/>
    <w:rsid w:val="00197FE9"/>
    <w:rsid w:val="001A3D1B"/>
    <w:rsid w:val="001A5923"/>
    <w:rsid w:val="001A6724"/>
    <w:rsid w:val="001B1089"/>
    <w:rsid w:val="001B1301"/>
    <w:rsid w:val="001B2E30"/>
    <w:rsid w:val="001B3D3D"/>
    <w:rsid w:val="001B3FC2"/>
    <w:rsid w:val="001B50AF"/>
    <w:rsid w:val="001B559B"/>
    <w:rsid w:val="001B5C80"/>
    <w:rsid w:val="001B6582"/>
    <w:rsid w:val="001B7F37"/>
    <w:rsid w:val="001C2E13"/>
    <w:rsid w:val="001C3C13"/>
    <w:rsid w:val="001C7661"/>
    <w:rsid w:val="001C7F65"/>
    <w:rsid w:val="001C7F6C"/>
    <w:rsid w:val="001D034D"/>
    <w:rsid w:val="001D40E4"/>
    <w:rsid w:val="001D7377"/>
    <w:rsid w:val="001E0769"/>
    <w:rsid w:val="001E10D9"/>
    <w:rsid w:val="001E1B32"/>
    <w:rsid w:val="001E2FFB"/>
    <w:rsid w:val="001E3BB6"/>
    <w:rsid w:val="001E6110"/>
    <w:rsid w:val="001E67F1"/>
    <w:rsid w:val="001E69BB"/>
    <w:rsid w:val="001E6B2B"/>
    <w:rsid w:val="001E7AB8"/>
    <w:rsid w:val="001E7ACC"/>
    <w:rsid w:val="001E7DA9"/>
    <w:rsid w:val="001F414E"/>
    <w:rsid w:val="001F4865"/>
    <w:rsid w:val="001F5365"/>
    <w:rsid w:val="002001AD"/>
    <w:rsid w:val="00204D1C"/>
    <w:rsid w:val="00204D48"/>
    <w:rsid w:val="0020649B"/>
    <w:rsid w:val="002133DE"/>
    <w:rsid w:val="00213BC8"/>
    <w:rsid w:val="002161FF"/>
    <w:rsid w:val="0021693E"/>
    <w:rsid w:val="00221424"/>
    <w:rsid w:val="00222A4C"/>
    <w:rsid w:val="00226506"/>
    <w:rsid w:val="002317F8"/>
    <w:rsid w:val="002336F4"/>
    <w:rsid w:val="0023664F"/>
    <w:rsid w:val="0024548C"/>
    <w:rsid w:val="00245645"/>
    <w:rsid w:val="00245ABF"/>
    <w:rsid w:val="002467E7"/>
    <w:rsid w:val="00253B73"/>
    <w:rsid w:val="00256C01"/>
    <w:rsid w:val="00257041"/>
    <w:rsid w:val="00257353"/>
    <w:rsid w:val="00263D42"/>
    <w:rsid w:val="002640CB"/>
    <w:rsid w:val="002661BF"/>
    <w:rsid w:val="00266294"/>
    <w:rsid w:val="00266AA7"/>
    <w:rsid w:val="002678FC"/>
    <w:rsid w:val="00273B4E"/>
    <w:rsid w:val="00273BF6"/>
    <w:rsid w:val="002742F0"/>
    <w:rsid w:val="00274645"/>
    <w:rsid w:val="00277AA7"/>
    <w:rsid w:val="0028086D"/>
    <w:rsid w:val="00284C8C"/>
    <w:rsid w:val="0028573B"/>
    <w:rsid w:val="0028574E"/>
    <w:rsid w:val="00286D9D"/>
    <w:rsid w:val="00292BED"/>
    <w:rsid w:val="0029479A"/>
    <w:rsid w:val="00295FDD"/>
    <w:rsid w:val="002975A7"/>
    <w:rsid w:val="002A1FC1"/>
    <w:rsid w:val="002A25AA"/>
    <w:rsid w:val="002A5B38"/>
    <w:rsid w:val="002A69FC"/>
    <w:rsid w:val="002A762C"/>
    <w:rsid w:val="002A7727"/>
    <w:rsid w:val="002A7840"/>
    <w:rsid w:val="002A7DF9"/>
    <w:rsid w:val="002B2448"/>
    <w:rsid w:val="002B3785"/>
    <w:rsid w:val="002B5544"/>
    <w:rsid w:val="002B7005"/>
    <w:rsid w:val="002B7413"/>
    <w:rsid w:val="002C0353"/>
    <w:rsid w:val="002C11A0"/>
    <w:rsid w:val="002C2E2C"/>
    <w:rsid w:val="002C518F"/>
    <w:rsid w:val="002C7C61"/>
    <w:rsid w:val="002D107E"/>
    <w:rsid w:val="002D1E2B"/>
    <w:rsid w:val="002D59FD"/>
    <w:rsid w:val="002D791A"/>
    <w:rsid w:val="002D7AC3"/>
    <w:rsid w:val="002E0DB6"/>
    <w:rsid w:val="002E139B"/>
    <w:rsid w:val="002E3526"/>
    <w:rsid w:val="002E3677"/>
    <w:rsid w:val="002E79F4"/>
    <w:rsid w:val="002E7CC1"/>
    <w:rsid w:val="002F0856"/>
    <w:rsid w:val="002F2FCD"/>
    <w:rsid w:val="002F371E"/>
    <w:rsid w:val="002F4B54"/>
    <w:rsid w:val="002F511F"/>
    <w:rsid w:val="00304DCA"/>
    <w:rsid w:val="00304F08"/>
    <w:rsid w:val="003052A0"/>
    <w:rsid w:val="00307D19"/>
    <w:rsid w:val="003110D4"/>
    <w:rsid w:val="0031162F"/>
    <w:rsid w:val="00312C79"/>
    <w:rsid w:val="003139BF"/>
    <w:rsid w:val="00314190"/>
    <w:rsid w:val="003218C4"/>
    <w:rsid w:val="003244B1"/>
    <w:rsid w:val="0032564F"/>
    <w:rsid w:val="0032670C"/>
    <w:rsid w:val="00327BE4"/>
    <w:rsid w:val="00330F7A"/>
    <w:rsid w:val="00332309"/>
    <w:rsid w:val="00335FF3"/>
    <w:rsid w:val="00335FF9"/>
    <w:rsid w:val="003372AE"/>
    <w:rsid w:val="00343C4C"/>
    <w:rsid w:val="003440A3"/>
    <w:rsid w:val="0034642A"/>
    <w:rsid w:val="00346BD4"/>
    <w:rsid w:val="00351E61"/>
    <w:rsid w:val="00351F6C"/>
    <w:rsid w:val="0035429E"/>
    <w:rsid w:val="00355AA1"/>
    <w:rsid w:val="003574DE"/>
    <w:rsid w:val="00362CB8"/>
    <w:rsid w:val="0036356A"/>
    <w:rsid w:val="0037246D"/>
    <w:rsid w:val="00373536"/>
    <w:rsid w:val="00374858"/>
    <w:rsid w:val="003779BC"/>
    <w:rsid w:val="00381EE9"/>
    <w:rsid w:val="003822F4"/>
    <w:rsid w:val="00382D5F"/>
    <w:rsid w:val="00385EC8"/>
    <w:rsid w:val="00387EA2"/>
    <w:rsid w:val="0039129F"/>
    <w:rsid w:val="00391943"/>
    <w:rsid w:val="0039340D"/>
    <w:rsid w:val="00393644"/>
    <w:rsid w:val="003952BA"/>
    <w:rsid w:val="00397A72"/>
    <w:rsid w:val="00397CD1"/>
    <w:rsid w:val="00397DC2"/>
    <w:rsid w:val="003A0D28"/>
    <w:rsid w:val="003A1ADD"/>
    <w:rsid w:val="003A1F95"/>
    <w:rsid w:val="003A27D3"/>
    <w:rsid w:val="003A4778"/>
    <w:rsid w:val="003A591C"/>
    <w:rsid w:val="003A7427"/>
    <w:rsid w:val="003A76A8"/>
    <w:rsid w:val="003A7B1C"/>
    <w:rsid w:val="003B20F2"/>
    <w:rsid w:val="003B234D"/>
    <w:rsid w:val="003B27BD"/>
    <w:rsid w:val="003B33FD"/>
    <w:rsid w:val="003B351A"/>
    <w:rsid w:val="003B68A9"/>
    <w:rsid w:val="003B6DF1"/>
    <w:rsid w:val="003B7478"/>
    <w:rsid w:val="003C0327"/>
    <w:rsid w:val="003C0C89"/>
    <w:rsid w:val="003C29ED"/>
    <w:rsid w:val="003D03CB"/>
    <w:rsid w:val="003E1E57"/>
    <w:rsid w:val="003E2D4F"/>
    <w:rsid w:val="003E49AC"/>
    <w:rsid w:val="003E4BD5"/>
    <w:rsid w:val="003E6A22"/>
    <w:rsid w:val="003F0029"/>
    <w:rsid w:val="003F368F"/>
    <w:rsid w:val="003F41FA"/>
    <w:rsid w:val="003F42A8"/>
    <w:rsid w:val="00402F29"/>
    <w:rsid w:val="00403AC6"/>
    <w:rsid w:val="00403C14"/>
    <w:rsid w:val="00405642"/>
    <w:rsid w:val="004065F6"/>
    <w:rsid w:val="004103CC"/>
    <w:rsid w:val="004118BE"/>
    <w:rsid w:val="00413845"/>
    <w:rsid w:val="00414B6F"/>
    <w:rsid w:val="004154CD"/>
    <w:rsid w:val="004155B5"/>
    <w:rsid w:val="0041601D"/>
    <w:rsid w:val="0041756C"/>
    <w:rsid w:val="00417729"/>
    <w:rsid w:val="00424621"/>
    <w:rsid w:val="00424679"/>
    <w:rsid w:val="00435401"/>
    <w:rsid w:val="00436955"/>
    <w:rsid w:val="00440B2F"/>
    <w:rsid w:val="00442C7A"/>
    <w:rsid w:val="0044416A"/>
    <w:rsid w:val="0045151B"/>
    <w:rsid w:val="004539A0"/>
    <w:rsid w:val="004574C5"/>
    <w:rsid w:val="004615A5"/>
    <w:rsid w:val="00461737"/>
    <w:rsid w:val="00461CBD"/>
    <w:rsid w:val="00463BB7"/>
    <w:rsid w:val="0046401B"/>
    <w:rsid w:val="00465FF6"/>
    <w:rsid w:val="00467B5F"/>
    <w:rsid w:val="00472963"/>
    <w:rsid w:val="00473E79"/>
    <w:rsid w:val="00476033"/>
    <w:rsid w:val="004761CD"/>
    <w:rsid w:val="00476A35"/>
    <w:rsid w:val="00480758"/>
    <w:rsid w:val="00485942"/>
    <w:rsid w:val="00486876"/>
    <w:rsid w:val="00493053"/>
    <w:rsid w:val="00493349"/>
    <w:rsid w:val="004933DF"/>
    <w:rsid w:val="004949FE"/>
    <w:rsid w:val="004955D7"/>
    <w:rsid w:val="00496492"/>
    <w:rsid w:val="00497DBB"/>
    <w:rsid w:val="00497E13"/>
    <w:rsid w:val="004A54A3"/>
    <w:rsid w:val="004A595A"/>
    <w:rsid w:val="004A6B25"/>
    <w:rsid w:val="004B028E"/>
    <w:rsid w:val="004B0AE4"/>
    <w:rsid w:val="004B69B9"/>
    <w:rsid w:val="004C02E4"/>
    <w:rsid w:val="004C0B2C"/>
    <w:rsid w:val="004C3B36"/>
    <w:rsid w:val="004C4466"/>
    <w:rsid w:val="004C4954"/>
    <w:rsid w:val="004C4FE3"/>
    <w:rsid w:val="004C57FF"/>
    <w:rsid w:val="004D0B05"/>
    <w:rsid w:val="004D20F4"/>
    <w:rsid w:val="004D2308"/>
    <w:rsid w:val="004D3434"/>
    <w:rsid w:val="004D577F"/>
    <w:rsid w:val="004E0B06"/>
    <w:rsid w:val="004E1D28"/>
    <w:rsid w:val="004E23DF"/>
    <w:rsid w:val="004E42C7"/>
    <w:rsid w:val="004E4BDA"/>
    <w:rsid w:val="004F2BB5"/>
    <w:rsid w:val="004F2E38"/>
    <w:rsid w:val="004F4469"/>
    <w:rsid w:val="004F47D0"/>
    <w:rsid w:val="00500971"/>
    <w:rsid w:val="00507B19"/>
    <w:rsid w:val="00510305"/>
    <w:rsid w:val="005103AC"/>
    <w:rsid w:val="00513426"/>
    <w:rsid w:val="00514114"/>
    <w:rsid w:val="00516263"/>
    <w:rsid w:val="005177C0"/>
    <w:rsid w:val="00517C22"/>
    <w:rsid w:val="00520DBC"/>
    <w:rsid w:val="005212A9"/>
    <w:rsid w:val="00522FF9"/>
    <w:rsid w:val="0052625B"/>
    <w:rsid w:val="005310E8"/>
    <w:rsid w:val="0053294E"/>
    <w:rsid w:val="005337C3"/>
    <w:rsid w:val="0053609B"/>
    <w:rsid w:val="005369DD"/>
    <w:rsid w:val="00536F95"/>
    <w:rsid w:val="005409B3"/>
    <w:rsid w:val="005417E0"/>
    <w:rsid w:val="0054253A"/>
    <w:rsid w:val="00544B22"/>
    <w:rsid w:val="00545EBC"/>
    <w:rsid w:val="00546EA0"/>
    <w:rsid w:val="00547859"/>
    <w:rsid w:val="00555967"/>
    <w:rsid w:val="00557CD0"/>
    <w:rsid w:val="00560977"/>
    <w:rsid w:val="00562AE1"/>
    <w:rsid w:val="00566328"/>
    <w:rsid w:val="00566758"/>
    <w:rsid w:val="005708B5"/>
    <w:rsid w:val="005717D8"/>
    <w:rsid w:val="00573394"/>
    <w:rsid w:val="005748F7"/>
    <w:rsid w:val="00576CB8"/>
    <w:rsid w:val="0058236B"/>
    <w:rsid w:val="005840FF"/>
    <w:rsid w:val="00587383"/>
    <w:rsid w:val="00592822"/>
    <w:rsid w:val="00593C0B"/>
    <w:rsid w:val="00595283"/>
    <w:rsid w:val="0059562C"/>
    <w:rsid w:val="00597E05"/>
    <w:rsid w:val="005A0428"/>
    <w:rsid w:val="005A3243"/>
    <w:rsid w:val="005A32BC"/>
    <w:rsid w:val="005A3D07"/>
    <w:rsid w:val="005A4B7A"/>
    <w:rsid w:val="005A63DA"/>
    <w:rsid w:val="005A68F6"/>
    <w:rsid w:val="005A6A7B"/>
    <w:rsid w:val="005B3103"/>
    <w:rsid w:val="005B70F9"/>
    <w:rsid w:val="005B7567"/>
    <w:rsid w:val="005B7EB4"/>
    <w:rsid w:val="005C30DA"/>
    <w:rsid w:val="005C5C2E"/>
    <w:rsid w:val="005C6118"/>
    <w:rsid w:val="005D02DF"/>
    <w:rsid w:val="005D321F"/>
    <w:rsid w:val="005D3784"/>
    <w:rsid w:val="005D3A2C"/>
    <w:rsid w:val="005D4C48"/>
    <w:rsid w:val="005D5EBB"/>
    <w:rsid w:val="005E1067"/>
    <w:rsid w:val="005E480D"/>
    <w:rsid w:val="005E4BE0"/>
    <w:rsid w:val="005E62EB"/>
    <w:rsid w:val="005E689E"/>
    <w:rsid w:val="005E7C26"/>
    <w:rsid w:val="005E7CDC"/>
    <w:rsid w:val="005F2F78"/>
    <w:rsid w:val="005F7D6A"/>
    <w:rsid w:val="00600806"/>
    <w:rsid w:val="00600DAC"/>
    <w:rsid w:val="00616037"/>
    <w:rsid w:val="006161EE"/>
    <w:rsid w:val="00617E9F"/>
    <w:rsid w:val="00621FD0"/>
    <w:rsid w:val="006304B9"/>
    <w:rsid w:val="00631F52"/>
    <w:rsid w:val="00632997"/>
    <w:rsid w:val="006424C8"/>
    <w:rsid w:val="00644838"/>
    <w:rsid w:val="00645A9A"/>
    <w:rsid w:val="00645F69"/>
    <w:rsid w:val="0064634F"/>
    <w:rsid w:val="00646EF0"/>
    <w:rsid w:val="00647985"/>
    <w:rsid w:val="006506E6"/>
    <w:rsid w:val="00650DF8"/>
    <w:rsid w:val="00652333"/>
    <w:rsid w:val="00654059"/>
    <w:rsid w:val="006567BD"/>
    <w:rsid w:val="00662527"/>
    <w:rsid w:val="00663F52"/>
    <w:rsid w:val="00666B22"/>
    <w:rsid w:val="00670197"/>
    <w:rsid w:val="006709BB"/>
    <w:rsid w:val="006731F9"/>
    <w:rsid w:val="00674821"/>
    <w:rsid w:val="00675805"/>
    <w:rsid w:val="00675B71"/>
    <w:rsid w:val="00675ECD"/>
    <w:rsid w:val="00681809"/>
    <w:rsid w:val="006848EC"/>
    <w:rsid w:val="00685B09"/>
    <w:rsid w:val="00685F86"/>
    <w:rsid w:val="00687433"/>
    <w:rsid w:val="00692498"/>
    <w:rsid w:val="00694C27"/>
    <w:rsid w:val="00694DEB"/>
    <w:rsid w:val="00695F7C"/>
    <w:rsid w:val="006976E0"/>
    <w:rsid w:val="006A783D"/>
    <w:rsid w:val="006B64B2"/>
    <w:rsid w:val="006B7655"/>
    <w:rsid w:val="006B7885"/>
    <w:rsid w:val="006C4287"/>
    <w:rsid w:val="006C6F4E"/>
    <w:rsid w:val="006D07A1"/>
    <w:rsid w:val="006D2092"/>
    <w:rsid w:val="006D2841"/>
    <w:rsid w:val="006D438B"/>
    <w:rsid w:val="006D5F90"/>
    <w:rsid w:val="006E05B0"/>
    <w:rsid w:val="006E1DB9"/>
    <w:rsid w:val="006E254D"/>
    <w:rsid w:val="006E6093"/>
    <w:rsid w:val="006E6890"/>
    <w:rsid w:val="006E6AA0"/>
    <w:rsid w:val="006E72D1"/>
    <w:rsid w:val="006F0114"/>
    <w:rsid w:val="006F0250"/>
    <w:rsid w:val="006F57B8"/>
    <w:rsid w:val="006F62A5"/>
    <w:rsid w:val="006F7772"/>
    <w:rsid w:val="00702E85"/>
    <w:rsid w:val="007041ED"/>
    <w:rsid w:val="0070550F"/>
    <w:rsid w:val="00711AC4"/>
    <w:rsid w:val="00712321"/>
    <w:rsid w:val="00712600"/>
    <w:rsid w:val="0071595D"/>
    <w:rsid w:val="00721ADC"/>
    <w:rsid w:val="00723D77"/>
    <w:rsid w:val="00724227"/>
    <w:rsid w:val="0072626C"/>
    <w:rsid w:val="00726FC5"/>
    <w:rsid w:val="0073111B"/>
    <w:rsid w:val="007311A9"/>
    <w:rsid w:val="00732F8A"/>
    <w:rsid w:val="00733E8C"/>
    <w:rsid w:val="00734014"/>
    <w:rsid w:val="007342FF"/>
    <w:rsid w:val="00734BBD"/>
    <w:rsid w:val="00734FE6"/>
    <w:rsid w:val="00735473"/>
    <w:rsid w:val="00737492"/>
    <w:rsid w:val="00740E95"/>
    <w:rsid w:val="007433E9"/>
    <w:rsid w:val="007459A2"/>
    <w:rsid w:val="0075033A"/>
    <w:rsid w:val="007506AA"/>
    <w:rsid w:val="0075170B"/>
    <w:rsid w:val="00752CA6"/>
    <w:rsid w:val="00752F90"/>
    <w:rsid w:val="0075528F"/>
    <w:rsid w:val="00756615"/>
    <w:rsid w:val="0075729D"/>
    <w:rsid w:val="00757DF1"/>
    <w:rsid w:val="00763157"/>
    <w:rsid w:val="00763436"/>
    <w:rsid w:val="0076640E"/>
    <w:rsid w:val="00766F41"/>
    <w:rsid w:val="00770524"/>
    <w:rsid w:val="00773702"/>
    <w:rsid w:val="00774B05"/>
    <w:rsid w:val="0077559F"/>
    <w:rsid w:val="007806FF"/>
    <w:rsid w:val="0078159D"/>
    <w:rsid w:val="00781C9E"/>
    <w:rsid w:val="007834BF"/>
    <w:rsid w:val="00783C4E"/>
    <w:rsid w:val="007849A6"/>
    <w:rsid w:val="00786090"/>
    <w:rsid w:val="0079015D"/>
    <w:rsid w:val="00792087"/>
    <w:rsid w:val="007939E8"/>
    <w:rsid w:val="00794461"/>
    <w:rsid w:val="00795594"/>
    <w:rsid w:val="0079608C"/>
    <w:rsid w:val="007974F2"/>
    <w:rsid w:val="007A0CAB"/>
    <w:rsid w:val="007A6792"/>
    <w:rsid w:val="007A75E2"/>
    <w:rsid w:val="007B0431"/>
    <w:rsid w:val="007B09F1"/>
    <w:rsid w:val="007B30B8"/>
    <w:rsid w:val="007B30F2"/>
    <w:rsid w:val="007B35F9"/>
    <w:rsid w:val="007B4FBD"/>
    <w:rsid w:val="007B6486"/>
    <w:rsid w:val="007B6A09"/>
    <w:rsid w:val="007B7DA8"/>
    <w:rsid w:val="007C4B13"/>
    <w:rsid w:val="007C4DF0"/>
    <w:rsid w:val="007C4ED2"/>
    <w:rsid w:val="007D3B4F"/>
    <w:rsid w:val="007D3B64"/>
    <w:rsid w:val="007D724D"/>
    <w:rsid w:val="007D7F61"/>
    <w:rsid w:val="007E1024"/>
    <w:rsid w:val="007E1134"/>
    <w:rsid w:val="007E6604"/>
    <w:rsid w:val="007E673A"/>
    <w:rsid w:val="007F3B9F"/>
    <w:rsid w:val="007F3F83"/>
    <w:rsid w:val="007F49BE"/>
    <w:rsid w:val="007F6840"/>
    <w:rsid w:val="00801E99"/>
    <w:rsid w:val="0080642F"/>
    <w:rsid w:val="00810BE4"/>
    <w:rsid w:val="00811F85"/>
    <w:rsid w:val="00812888"/>
    <w:rsid w:val="00812AB2"/>
    <w:rsid w:val="008144E6"/>
    <w:rsid w:val="00814DF6"/>
    <w:rsid w:val="00816759"/>
    <w:rsid w:val="00816891"/>
    <w:rsid w:val="008200C6"/>
    <w:rsid w:val="008203B1"/>
    <w:rsid w:val="008206B4"/>
    <w:rsid w:val="008225E4"/>
    <w:rsid w:val="00822D3B"/>
    <w:rsid w:val="008238BA"/>
    <w:rsid w:val="0082418F"/>
    <w:rsid w:val="008274D8"/>
    <w:rsid w:val="008309E3"/>
    <w:rsid w:val="00836229"/>
    <w:rsid w:val="008366B1"/>
    <w:rsid w:val="0083762A"/>
    <w:rsid w:val="0084177F"/>
    <w:rsid w:val="00841944"/>
    <w:rsid w:val="00843BF9"/>
    <w:rsid w:val="00847B98"/>
    <w:rsid w:val="00850017"/>
    <w:rsid w:val="008504D8"/>
    <w:rsid w:val="00850582"/>
    <w:rsid w:val="0085242D"/>
    <w:rsid w:val="008527E0"/>
    <w:rsid w:val="008542AB"/>
    <w:rsid w:val="00857686"/>
    <w:rsid w:val="008603FA"/>
    <w:rsid w:val="00860E0A"/>
    <w:rsid w:val="00863889"/>
    <w:rsid w:val="008648E9"/>
    <w:rsid w:val="00867B74"/>
    <w:rsid w:val="0087009A"/>
    <w:rsid w:val="008700F6"/>
    <w:rsid w:val="00870AEE"/>
    <w:rsid w:val="00870AF3"/>
    <w:rsid w:val="00870F69"/>
    <w:rsid w:val="00871289"/>
    <w:rsid w:val="00871B46"/>
    <w:rsid w:val="008728EA"/>
    <w:rsid w:val="00872909"/>
    <w:rsid w:val="008776F8"/>
    <w:rsid w:val="00880AB8"/>
    <w:rsid w:val="008811E2"/>
    <w:rsid w:val="00882365"/>
    <w:rsid w:val="008864D3"/>
    <w:rsid w:val="00886E39"/>
    <w:rsid w:val="0088749D"/>
    <w:rsid w:val="00890E2F"/>
    <w:rsid w:val="00891E7C"/>
    <w:rsid w:val="00894510"/>
    <w:rsid w:val="00895644"/>
    <w:rsid w:val="00895831"/>
    <w:rsid w:val="0089770A"/>
    <w:rsid w:val="008A3CD6"/>
    <w:rsid w:val="008A467D"/>
    <w:rsid w:val="008B01AD"/>
    <w:rsid w:val="008B0EFA"/>
    <w:rsid w:val="008B2438"/>
    <w:rsid w:val="008B37A4"/>
    <w:rsid w:val="008B4713"/>
    <w:rsid w:val="008B491F"/>
    <w:rsid w:val="008B556E"/>
    <w:rsid w:val="008B5CF6"/>
    <w:rsid w:val="008C1BCB"/>
    <w:rsid w:val="008C2113"/>
    <w:rsid w:val="008C516A"/>
    <w:rsid w:val="008C6819"/>
    <w:rsid w:val="008D0663"/>
    <w:rsid w:val="008D13CC"/>
    <w:rsid w:val="008D25F0"/>
    <w:rsid w:val="008D331F"/>
    <w:rsid w:val="008D33C7"/>
    <w:rsid w:val="008D5DF3"/>
    <w:rsid w:val="008D66B6"/>
    <w:rsid w:val="008E0390"/>
    <w:rsid w:val="008E1C16"/>
    <w:rsid w:val="008E20C7"/>
    <w:rsid w:val="008E38DB"/>
    <w:rsid w:val="008E4889"/>
    <w:rsid w:val="008E50F6"/>
    <w:rsid w:val="008E522C"/>
    <w:rsid w:val="008E6185"/>
    <w:rsid w:val="008E747D"/>
    <w:rsid w:val="008F1D1A"/>
    <w:rsid w:val="008F43E1"/>
    <w:rsid w:val="008F4727"/>
    <w:rsid w:val="008F63B0"/>
    <w:rsid w:val="008F6A01"/>
    <w:rsid w:val="008F6B7B"/>
    <w:rsid w:val="008F7C66"/>
    <w:rsid w:val="00905568"/>
    <w:rsid w:val="00906C59"/>
    <w:rsid w:val="00912530"/>
    <w:rsid w:val="0091299D"/>
    <w:rsid w:val="009134B5"/>
    <w:rsid w:val="00916B78"/>
    <w:rsid w:val="00917BEB"/>
    <w:rsid w:val="00924573"/>
    <w:rsid w:val="00924AAB"/>
    <w:rsid w:val="0093085D"/>
    <w:rsid w:val="0093103B"/>
    <w:rsid w:val="00933188"/>
    <w:rsid w:val="009342CC"/>
    <w:rsid w:val="00934805"/>
    <w:rsid w:val="009351C2"/>
    <w:rsid w:val="00935A36"/>
    <w:rsid w:val="00940F92"/>
    <w:rsid w:val="00942E09"/>
    <w:rsid w:val="00945882"/>
    <w:rsid w:val="0094642E"/>
    <w:rsid w:val="00947A37"/>
    <w:rsid w:val="009502C3"/>
    <w:rsid w:val="00951180"/>
    <w:rsid w:val="0095185D"/>
    <w:rsid w:val="00952032"/>
    <w:rsid w:val="00954F37"/>
    <w:rsid w:val="009550D1"/>
    <w:rsid w:val="00956419"/>
    <w:rsid w:val="00960B3E"/>
    <w:rsid w:val="00960F65"/>
    <w:rsid w:val="00962465"/>
    <w:rsid w:val="0096320F"/>
    <w:rsid w:val="00964A8E"/>
    <w:rsid w:val="0096521F"/>
    <w:rsid w:val="00965256"/>
    <w:rsid w:val="00965671"/>
    <w:rsid w:val="009701F4"/>
    <w:rsid w:val="00971A7C"/>
    <w:rsid w:val="009740E3"/>
    <w:rsid w:val="00977C9C"/>
    <w:rsid w:val="00980E84"/>
    <w:rsid w:val="00981250"/>
    <w:rsid w:val="009813F1"/>
    <w:rsid w:val="009850A1"/>
    <w:rsid w:val="009913A1"/>
    <w:rsid w:val="00991C4C"/>
    <w:rsid w:val="009928D0"/>
    <w:rsid w:val="00993C15"/>
    <w:rsid w:val="009A07B0"/>
    <w:rsid w:val="009A09BE"/>
    <w:rsid w:val="009A2CBA"/>
    <w:rsid w:val="009A40A2"/>
    <w:rsid w:val="009B0AAB"/>
    <w:rsid w:val="009B1E6E"/>
    <w:rsid w:val="009B2B60"/>
    <w:rsid w:val="009B3F8C"/>
    <w:rsid w:val="009B48E9"/>
    <w:rsid w:val="009B63F3"/>
    <w:rsid w:val="009C3FDA"/>
    <w:rsid w:val="009C4122"/>
    <w:rsid w:val="009C45B1"/>
    <w:rsid w:val="009D3EB4"/>
    <w:rsid w:val="009D5F71"/>
    <w:rsid w:val="009D7DBF"/>
    <w:rsid w:val="009E0653"/>
    <w:rsid w:val="009E0B35"/>
    <w:rsid w:val="009E288D"/>
    <w:rsid w:val="009E36E2"/>
    <w:rsid w:val="009E6AFD"/>
    <w:rsid w:val="009F0543"/>
    <w:rsid w:val="009F0CF8"/>
    <w:rsid w:val="009F41F7"/>
    <w:rsid w:val="009F5D2A"/>
    <w:rsid w:val="00A01016"/>
    <w:rsid w:val="00A01AA1"/>
    <w:rsid w:val="00A01B38"/>
    <w:rsid w:val="00A035E1"/>
    <w:rsid w:val="00A04CDC"/>
    <w:rsid w:val="00A067FF"/>
    <w:rsid w:val="00A06E52"/>
    <w:rsid w:val="00A1006A"/>
    <w:rsid w:val="00A103DE"/>
    <w:rsid w:val="00A1243D"/>
    <w:rsid w:val="00A12B0D"/>
    <w:rsid w:val="00A13058"/>
    <w:rsid w:val="00A1591F"/>
    <w:rsid w:val="00A17224"/>
    <w:rsid w:val="00A20C21"/>
    <w:rsid w:val="00A21822"/>
    <w:rsid w:val="00A262F3"/>
    <w:rsid w:val="00A2675F"/>
    <w:rsid w:val="00A275A8"/>
    <w:rsid w:val="00A34B10"/>
    <w:rsid w:val="00A3652F"/>
    <w:rsid w:val="00A36887"/>
    <w:rsid w:val="00A40243"/>
    <w:rsid w:val="00A40625"/>
    <w:rsid w:val="00A43141"/>
    <w:rsid w:val="00A46957"/>
    <w:rsid w:val="00A501E1"/>
    <w:rsid w:val="00A50801"/>
    <w:rsid w:val="00A5120B"/>
    <w:rsid w:val="00A51927"/>
    <w:rsid w:val="00A543C7"/>
    <w:rsid w:val="00A5607F"/>
    <w:rsid w:val="00A56BE5"/>
    <w:rsid w:val="00A6278A"/>
    <w:rsid w:val="00A650CE"/>
    <w:rsid w:val="00A65F94"/>
    <w:rsid w:val="00A66C2A"/>
    <w:rsid w:val="00A676A9"/>
    <w:rsid w:val="00A7506E"/>
    <w:rsid w:val="00A816FA"/>
    <w:rsid w:val="00A81B77"/>
    <w:rsid w:val="00A82055"/>
    <w:rsid w:val="00A82C3C"/>
    <w:rsid w:val="00A84401"/>
    <w:rsid w:val="00A86169"/>
    <w:rsid w:val="00A87A56"/>
    <w:rsid w:val="00A87DF9"/>
    <w:rsid w:val="00A915FE"/>
    <w:rsid w:val="00A92B0F"/>
    <w:rsid w:val="00A94A37"/>
    <w:rsid w:val="00AA0AC1"/>
    <w:rsid w:val="00AA0FCD"/>
    <w:rsid w:val="00AA1BB8"/>
    <w:rsid w:val="00AA2A71"/>
    <w:rsid w:val="00AA73D0"/>
    <w:rsid w:val="00AB02F9"/>
    <w:rsid w:val="00AB5C91"/>
    <w:rsid w:val="00AB6C30"/>
    <w:rsid w:val="00AB7586"/>
    <w:rsid w:val="00AB7DE5"/>
    <w:rsid w:val="00AC48F4"/>
    <w:rsid w:val="00AC49B6"/>
    <w:rsid w:val="00AC4D98"/>
    <w:rsid w:val="00AC52F4"/>
    <w:rsid w:val="00AC6540"/>
    <w:rsid w:val="00AC753A"/>
    <w:rsid w:val="00AC7A72"/>
    <w:rsid w:val="00AD0DA1"/>
    <w:rsid w:val="00AD166D"/>
    <w:rsid w:val="00AD512E"/>
    <w:rsid w:val="00AD5463"/>
    <w:rsid w:val="00AD566F"/>
    <w:rsid w:val="00AD580B"/>
    <w:rsid w:val="00AE1770"/>
    <w:rsid w:val="00AE3174"/>
    <w:rsid w:val="00AE4550"/>
    <w:rsid w:val="00AE46D6"/>
    <w:rsid w:val="00AE7F28"/>
    <w:rsid w:val="00AE7FAA"/>
    <w:rsid w:val="00AF0AA6"/>
    <w:rsid w:val="00AF13DB"/>
    <w:rsid w:val="00AF67A9"/>
    <w:rsid w:val="00AF7AA1"/>
    <w:rsid w:val="00B01A79"/>
    <w:rsid w:val="00B05032"/>
    <w:rsid w:val="00B0675C"/>
    <w:rsid w:val="00B10ADA"/>
    <w:rsid w:val="00B11BAF"/>
    <w:rsid w:val="00B12F45"/>
    <w:rsid w:val="00B154C2"/>
    <w:rsid w:val="00B16848"/>
    <w:rsid w:val="00B17319"/>
    <w:rsid w:val="00B20EEA"/>
    <w:rsid w:val="00B23291"/>
    <w:rsid w:val="00B23D38"/>
    <w:rsid w:val="00B2640B"/>
    <w:rsid w:val="00B2741F"/>
    <w:rsid w:val="00B27868"/>
    <w:rsid w:val="00B30A43"/>
    <w:rsid w:val="00B30F7A"/>
    <w:rsid w:val="00B30F8B"/>
    <w:rsid w:val="00B317FB"/>
    <w:rsid w:val="00B3242B"/>
    <w:rsid w:val="00B3435A"/>
    <w:rsid w:val="00B36089"/>
    <w:rsid w:val="00B4146C"/>
    <w:rsid w:val="00B42088"/>
    <w:rsid w:val="00B47EEE"/>
    <w:rsid w:val="00B47F35"/>
    <w:rsid w:val="00B5037D"/>
    <w:rsid w:val="00B507C5"/>
    <w:rsid w:val="00B50BD0"/>
    <w:rsid w:val="00B51188"/>
    <w:rsid w:val="00B54C86"/>
    <w:rsid w:val="00B576A4"/>
    <w:rsid w:val="00B6025F"/>
    <w:rsid w:val="00B60B34"/>
    <w:rsid w:val="00B60F37"/>
    <w:rsid w:val="00B62A02"/>
    <w:rsid w:val="00B63029"/>
    <w:rsid w:val="00B63569"/>
    <w:rsid w:val="00B73AB3"/>
    <w:rsid w:val="00B77A54"/>
    <w:rsid w:val="00B809C1"/>
    <w:rsid w:val="00B83581"/>
    <w:rsid w:val="00B83EDD"/>
    <w:rsid w:val="00B85D23"/>
    <w:rsid w:val="00B92E73"/>
    <w:rsid w:val="00B93494"/>
    <w:rsid w:val="00B9450A"/>
    <w:rsid w:val="00B95F33"/>
    <w:rsid w:val="00B96295"/>
    <w:rsid w:val="00B976B8"/>
    <w:rsid w:val="00BA016C"/>
    <w:rsid w:val="00BA28D8"/>
    <w:rsid w:val="00BB19D6"/>
    <w:rsid w:val="00BB218F"/>
    <w:rsid w:val="00BB2F25"/>
    <w:rsid w:val="00BB4210"/>
    <w:rsid w:val="00BB5BFF"/>
    <w:rsid w:val="00BB5FF2"/>
    <w:rsid w:val="00BB695B"/>
    <w:rsid w:val="00BC1709"/>
    <w:rsid w:val="00BC3638"/>
    <w:rsid w:val="00BC54BB"/>
    <w:rsid w:val="00BC7862"/>
    <w:rsid w:val="00BC7AC8"/>
    <w:rsid w:val="00BC7B33"/>
    <w:rsid w:val="00BD2B0B"/>
    <w:rsid w:val="00BD3F63"/>
    <w:rsid w:val="00BD40D5"/>
    <w:rsid w:val="00BD4EC8"/>
    <w:rsid w:val="00BD7192"/>
    <w:rsid w:val="00BE07EB"/>
    <w:rsid w:val="00BE1210"/>
    <w:rsid w:val="00BF0069"/>
    <w:rsid w:val="00BF3EB8"/>
    <w:rsid w:val="00BF4A98"/>
    <w:rsid w:val="00BF5D1D"/>
    <w:rsid w:val="00C00985"/>
    <w:rsid w:val="00C0264D"/>
    <w:rsid w:val="00C02B8B"/>
    <w:rsid w:val="00C03966"/>
    <w:rsid w:val="00C041BD"/>
    <w:rsid w:val="00C041CE"/>
    <w:rsid w:val="00C141B1"/>
    <w:rsid w:val="00C24544"/>
    <w:rsid w:val="00C30E03"/>
    <w:rsid w:val="00C33DAC"/>
    <w:rsid w:val="00C34358"/>
    <w:rsid w:val="00C34578"/>
    <w:rsid w:val="00C40661"/>
    <w:rsid w:val="00C408A2"/>
    <w:rsid w:val="00C43182"/>
    <w:rsid w:val="00C46304"/>
    <w:rsid w:val="00C468A8"/>
    <w:rsid w:val="00C47BA2"/>
    <w:rsid w:val="00C51469"/>
    <w:rsid w:val="00C5213B"/>
    <w:rsid w:val="00C525C3"/>
    <w:rsid w:val="00C52FA4"/>
    <w:rsid w:val="00C5779C"/>
    <w:rsid w:val="00C6043A"/>
    <w:rsid w:val="00C62E56"/>
    <w:rsid w:val="00C65FD3"/>
    <w:rsid w:val="00C6772F"/>
    <w:rsid w:val="00C71CD1"/>
    <w:rsid w:val="00C72FF2"/>
    <w:rsid w:val="00C73802"/>
    <w:rsid w:val="00C752C3"/>
    <w:rsid w:val="00C81F42"/>
    <w:rsid w:val="00C822CB"/>
    <w:rsid w:val="00C82D39"/>
    <w:rsid w:val="00C83F84"/>
    <w:rsid w:val="00C8634E"/>
    <w:rsid w:val="00C90BE3"/>
    <w:rsid w:val="00C95B3D"/>
    <w:rsid w:val="00C97D5E"/>
    <w:rsid w:val="00CA0B31"/>
    <w:rsid w:val="00CA569E"/>
    <w:rsid w:val="00CA69D0"/>
    <w:rsid w:val="00CB2DD2"/>
    <w:rsid w:val="00CC1250"/>
    <w:rsid w:val="00CD14C7"/>
    <w:rsid w:val="00CD3DFC"/>
    <w:rsid w:val="00CD4E0D"/>
    <w:rsid w:val="00CD5DBB"/>
    <w:rsid w:val="00CD64D6"/>
    <w:rsid w:val="00CD64D8"/>
    <w:rsid w:val="00CD7C60"/>
    <w:rsid w:val="00CE1FF3"/>
    <w:rsid w:val="00CE78B9"/>
    <w:rsid w:val="00CF299E"/>
    <w:rsid w:val="00CF4A13"/>
    <w:rsid w:val="00CF617A"/>
    <w:rsid w:val="00D0009E"/>
    <w:rsid w:val="00D00141"/>
    <w:rsid w:val="00D01743"/>
    <w:rsid w:val="00D01F80"/>
    <w:rsid w:val="00D038E5"/>
    <w:rsid w:val="00D051F0"/>
    <w:rsid w:val="00D06061"/>
    <w:rsid w:val="00D06331"/>
    <w:rsid w:val="00D077B1"/>
    <w:rsid w:val="00D1094E"/>
    <w:rsid w:val="00D16885"/>
    <w:rsid w:val="00D16A04"/>
    <w:rsid w:val="00D17E84"/>
    <w:rsid w:val="00D17EB0"/>
    <w:rsid w:val="00D20DB8"/>
    <w:rsid w:val="00D22D81"/>
    <w:rsid w:val="00D27DE7"/>
    <w:rsid w:val="00D30218"/>
    <w:rsid w:val="00D316B2"/>
    <w:rsid w:val="00D318E3"/>
    <w:rsid w:val="00D32C82"/>
    <w:rsid w:val="00D361C8"/>
    <w:rsid w:val="00D373CA"/>
    <w:rsid w:val="00D401E5"/>
    <w:rsid w:val="00D41EDD"/>
    <w:rsid w:val="00D43B9F"/>
    <w:rsid w:val="00D45D77"/>
    <w:rsid w:val="00D46C21"/>
    <w:rsid w:val="00D47207"/>
    <w:rsid w:val="00D515BE"/>
    <w:rsid w:val="00D530B0"/>
    <w:rsid w:val="00D540B8"/>
    <w:rsid w:val="00D54134"/>
    <w:rsid w:val="00D56E8C"/>
    <w:rsid w:val="00D57214"/>
    <w:rsid w:val="00D618E7"/>
    <w:rsid w:val="00D66AD3"/>
    <w:rsid w:val="00D753CE"/>
    <w:rsid w:val="00D80797"/>
    <w:rsid w:val="00D8080C"/>
    <w:rsid w:val="00D82757"/>
    <w:rsid w:val="00D853CC"/>
    <w:rsid w:val="00D8692E"/>
    <w:rsid w:val="00D87482"/>
    <w:rsid w:val="00D91958"/>
    <w:rsid w:val="00D9198D"/>
    <w:rsid w:val="00D91BEF"/>
    <w:rsid w:val="00D91D4D"/>
    <w:rsid w:val="00D93A39"/>
    <w:rsid w:val="00D94716"/>
    <w:rsid w:val="00D96021"/>
    <w:rsid w:val="00DA0302"/>
    <w:rsid w:val="00DA0900"/>
    <w:rsid w:val="00DA1134"/>
    <w:rsid w:val="00DA1576"/>
    <w:rsid w:val="00DA7F03"/>
    <w:rsid w:val="00DB01B1"/>
    <w:rsid w:val="00DB12D7"/>
    <w:rsid w:val="00DB2CFB"/>
    <w:rsid w:val="00DB40A5"/>
    <w:rsid w:val="00DB6BB7"/>
    <w:rsid w:val="00DC0908"/>
    <w:rsid w:val="00DC2153"/>
    <w:rsid w:val="00DC37DB"/>
    <w:rsid w:val="00DC4FE0"/>
    <w:rsid w:val="00DC783F"/>
    <w:rsid w:val="00DD2C9D"/>
    <w:rsid w:val="00DD32DD"/>
    <w:rsid w:val="00DD331B"/>
    <w:rsid w:val="00DD524B"/>
    <w:rsid w:val="00DD6975"/>
    <w:rsid w:val="00DD70B9"/>
    <w:rsid w:val="00DE1E59"/>
    <w:rsid w:val="00DF2110"/>
    <w:rsid w:val="00DF3C71"/>
    <w:rsid w:val="00DF4E30"/>
    <w:rsid w:val="00DF55A8"/>
    <w:rsid w:val="00E0002A"/>
    <w:rsid w:val="00E0109C"/>
    <w:rsid w:val="00E02DE9"/>
    <w:rsid w:val="00E05A35"/>
    <w:rsid w:val="00E06C31"/>
    <w:rsid w:val="00E1302F"/>
    <w:rsid w:val="00E14C38"/>
    <w:rsid w:val="00E15C8C"/>
    <w:rsid w:val="00E1638F"/>
    <w:rsid w:val="00E17F6B"/>
    <w:rsid w:val="00E22A36"/>
    <w:rsid w:val="00E258CA"/>
    <w:rsid w:val="00E279F0"/>
    <w:rsid w:val="00E30E88"/>
    <w:rsid w:val="00E371AF"/>
    <w:rsid w:val="00E372E1"/>
    <w:rsid w:val="00E40993"/>
    <w:rsid w:val="00E44231"/>
    <w:rsid w:val="00E44AF5"/>
    <w:rsid w:val="00E457F4"/>
    <w:rsid w:val="00E46EE7"/>
    <w:rsid w:val="00E473A9"/>
    <w:rsid w:val="00E50529"/>
    <w:rsid w:val="00E50942"/>
    <w:rsid w:val="00E51BC9"/>
    <w:rsid w:val="00E521FB"/>
    <w:rsid w:val="00E54BFA"/>
    <w:rsid w:val="00E5580D"/>
    <w:rsid w:val="00E55AA1"/>
    <w:rsid w:val="00E56FD5"/>
    <w:rsid w:val="00E61EB3"/>
    <w:rsid w:val="00E62BF1"/>
    <w:rsid w:val="00E6345F"/>
    <w:rsid w:val="00E637FB"/>
    <w:rsid w:val="00E6457D"/>
    <w:rsid w:val="00E77885"/>
    <w:rsid w:val="00E80F91"/>
    <w:rsid w:val="00E82AD2"/>
    <w:rsid w:val="00E85C4F"/>
    <w:rsid w:val="00E928D4"/>
    <w:rsid w:val="00E932B3"/>
    <w:rsid w:val="00E93461"/>
    <w:rsid w:val="00E9379B"/>
    <w:rsid w:val="00E93913"/>
    <w:rsid w:val="00E93EF1"/>
    <w:rsid w:val="00E94105"/>
    <w:rsid w:val="00E9663C"/>
    <w:rsid w:val="00EA4F86"/>
    <w:rsid w:val="00EA5613"/>
    <w:rsid w:val="00EA5CBE"/>
    <w:rsid w:val="00EA60F3"/>
    <w:rsid w:val="00EA7A20"/>
    <w:rsid w:val="00EB07DA"/>
    <w:rsid w:val="00EB4776"/>
    <w:rsid w:val="00EC05E1"/>
    <w:rsid w:val="00EC333A"/>
    <w:rsid w:val="00EC4C00"/>
    <w:rsid w:val="00EC674C"/>
    <w:rsid w:val="00ED1785"/>
    <w:rsid w:val="00ED28E8"/>
    <w:rsid w:val="00ED3F63"/>
    <w:rsid w:val="00ED4355"/>
    <w:rsid w:val="00ED53A4"/>
    <w:rsid w:val="00ED5D1E"/>
    <w:rsid w:val="00ED6BCC"/>
    <w:rsid w:val="00EE089A"/>
    <w:rsid w:val="00EE3BDF"/>
    <w:rsid w:val="00EE4BF7"/>
    <w:rsid w:val="00EE5D37"/>
    <w:rsid w:val="00EF39FC"/>
    <w:rsid w:val="00EF5570"/>
    <w:rsid w:val="00EF5E4D"/>
    <w:rsid w:val="00EF7E06"/>
    <w:rsid w:val="00F01716"/>
    <w:rsid w:val="00F02E12"/>
    <w:rsid w:val="00F045D0"/>
    <w:rsid w:val="00F060AD"/>
    <w:rsid w:val="00F07E4B"/>
    <w:rsid w:val="00F107FA"/>
    <w:rsid w:val="00F13157"/>
    <w:rsid w:val="00F14C34"/>
    <w:rsid w:val="00F15777"/>
    <w:rsid w:val="00F157BC"/>
    <w:rsid w:val="00F20694"/>
    <w:rsid w:val="00F252B0"/>
    <w:rsid w:val="00F2617E"/>
    <w:rsid w:val="00F27050"/>
    <w:rsid w:val="00F3054B"/>
    <w:rsid w:val="00F32BB0"/>
    <w:rsid w:val="00F35FCF"/>
    <w:rsid w:val="00F37CD9"/>
    <w:rsid w:val="00F4013E"/>
    <w:rsid w:val="00F423C2"/>
    <w:rsid w:val="00F43400"/>
    <w:rsid w:val="00F43744"/>
    <w:rsid w:val="00F43936"/>
    <w:rsid w:val="00F50134"/>
    <w:rsid w:val="00F52A21"/>
    <w:rsid w:val="00F53582"/>
    <w:rsid w:val="00F62A70"/>
    <w:rsid w:val="00F66E53"/>
    <w:rsid w:val="00F67DD9"/>
    <w:rsid w:val="00F71936"/>
    <w:rsid w:val="00F71B02"/>
    <w:rsid w:val="00F7445B"/>
    <w:rsid w:val="00F74FFC"/>
    <w:rsid w:val="00F752F0"/>
    <w:rsid w:val="00F825C0"/>
    <w:rsid w:val="00F82FD8"/>
    <w:rsid w:val="00F839CF"/>
    <w:rsid w:val="00F84300"/>
    <w:rsid w:val="00F8564B"/>
    <w:rsid w:val="00F86DAF"/>
    <w:rsid w:val="00F919BE"/>
    <w:rsid w:val="00F959CA"/>
    <w:rsid w:val="00FA082F"/>
    <w:rsid w:val="00FA1F09"/>
    <w:rsid w:val="00FA39A9"/>
    <w:rsid w:val="00FA3C8A"/>
    <w:rsid w:val="00FA47EF"/>
    <w:rsid w:val="00FA6364"/>
    <w:rsid w:val="00FC31F5"/>
    <w:rsid w:val="00FD14C7"/>
    <w:rsid w:val="00FD63E0"/>
    <w:rsid w:val="00FE061E"/>
    <w:rsid w:val="00FE5C86"/>
    <w:rsid w:val="00FE6DE4"/>
    <w:rsid w:val="00FF058F"/>
    <w:rsid w:val="00FF1AE4"/>
    <w:rsid w:val="00FF33E9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32322F"/>
  <w15:chartTrackingRefBased/>
  <w15:docId w15:val="{91612307-A099-4BCB-B1D6-5A0C3E08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BA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Overskrift6">
    <w:name w:val="heading 6"/>
    <w:basedOn w:val="Normal"/>
    <w:link w:val="Overskrift6Tegn"/>
    <w:uiPriority w:val="9"/>
    <w:qFormat/>
    <w:locked/>
    <w:rsid w:val="008700F6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1E69BB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idehovedTegn">
    <w:name w:val="Sidehoved Tegn"/>
    <w:link w:val="Sidehoved"/>
    <w:locked/>
    <w:rsid w:val="001E69BB"/>
    <w:rPr>
      <w:rFonts w:cs="Times New Roman"/>
    </w:rPr>
  </w:style>
  <w:style w:type="paragraph" w:styleId="Sidefod">
    <w:name w:val="footer"/>
    <w:basedOn w:val="Normal"/>
    <w:link w:val="SidefodTegn"/>
    <w:rsid w:val="001E69BB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idefodTegn">
    <w:name w:val="Sidefod Tegn"/>
    <w:link w:val="Sidefod"/>
    <w:locked/>
    <w:rsid w:val="001E69BB"/>
    <w:rPr>
      <w:rFonts w:cs="Times New Roman"/>
    </w:rPr>
  </w:style>
  <w:style w:type="paragraph" w:customStyle="1" w:styleId="Listeafsnit1">
    <w:name w:val="Listeafsnit1"/>
    <w:basedOn w:val="Normal"/>
    <w:rsid w:val="001442BC"/>
    <w:pPr>
      <w:ind w:left="720"/>
      <w:contextualSpacing/>
    </w:pPr>
  </w:style>
  <w:style w:type="paragraph" w:styleId="Markeringsbobletekst">
    <w:name w:val="Balloon Text"/>
    <w:basedOn w:val="Normal"/>
    <w:semiHidden/>
    <w:rsid w:val="00424621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4246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424621"/>
    <w:rPr>
      <w:sz w:val="20"/>
      <w:szCs w:val="20"/>
      <w:lang w:val="x-none"/>
    </w:rPr>
  </w:style>
  <w:style w:type="paragraph" w:styleId="Kommentaremne">
    <w:name w:val="annotation subject"/>
    <w:basedOn w:val="Kommentartekst"/>
    <w:next w:val="Kommentartekst"/>
    <w:semiHidden/>
    <w:rsid w:val="00424621"/>
    <w:rPr>
      <w:b/>
      <w:bCs/>
    </w:rPr>
  </w:style>
  <w:style w:type="character" w:customStyle="1" w:styleId="KommentartekstTegn">
    <w:name w:val="Kommentartekst Tegn"/>
    <w:link w:val="Kommentartekst"/>
    <w:uiPriority w:val="99"/>
    <w:rsid w:val="002E139B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unhideWhenUsed/>
    <w:rsid w:val="00D540B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da-DK"/>
    </w:rPr>
  </w:style>
  <w:style w:type="character" w:styleId="Strk">
    <w:name w:val="Strong"/>
    <w:uiPriority w:val="22"/>
    <w:qFormat/>
    <w:locked/>
    <w:rsid w:val="00B73AB3"/>
    <w:rPr>
      <w:b/>
      <w:bCs/>
    </w:rPr>
  </w:style>
  <w:style w:type="character" w:styleId="Fremhv">
    <w:name w:val="Emphasis"/>
    <w:uiPriority w:val="20"/>
    <w:qFormat/>
    <w:locked/>
    <w:rsid w:val="00B73AB3"/>
    <w:rPr>
      <w:i/>
      <w:iCs/>
    </w:rPr>
  </w:style>
  <w:style w:type="character" w:customStyle="1" w:styleId="printufed">
    <w:name w:val="printufed"/>
    <w:rsid w:val="008D66B6"/>
  </w:style>
  <w:style w:type="paragraph" w:styleId="Korrektur">
    <w:name w:val="Revision"/>
    <w:hidden/>
    <w:uiPriority w:val="99"/>
    <w:semiHidden/>
    <w:rsid w:val="001C7661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3C0C8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Overskrift6Tegn">
    <w:name w:val="Overskrift 6 Tegn"/>
    <w:link w:val="Overskrift6"/>
    <w:uiPriority w:val="9"/>
    <w:rsid w:val="008700F6"/>
    <w:rPr>
      <w:rFonts w:ascii="Times New Roman" w:eastAsia="Times New Roman" w:hAnsi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69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61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3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9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AE7E-403C-4B0B-ABC9-1816888C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Forslag til: Inatsisartutlov nr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til: Inatsisartutlov nr</dc:title>
  <dc:subject/>
  <dc:creator>Kirsten Bork</dc:creator>
  <cp:keywords/>
  <cp:lastModifiedBy>Jens Bjørn Jensen</cp:lastModifiedBy>
  <cp:revision>3</cp:revision>
  <cp:lastPrinted>2024-02-20T13:29:00Z</cp:lastPrinted>
  <dcterms:created xsi:type="dcterms:W3CDTF">2024-03-04T10:45:00Z</dcterms:created>
  <dcterms:modified xsi:type="dcterms:W3CDTF">2024-04-19T12:42:00Z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C:\Users\binh\AppData\Local\Temp\SJ20120615122708665 [DOK925129].DOC</vt:lpwstr>
  </property>
  <property fmtid="{D5CDD505-2E9C-101B-9397-08002B2CF9AE}" pid="3" name="title">
    <vt:lpwstr>søtransporttekstlovteknik1 (DOK925129)</vt:lpwstr>
  </property>
  <property fmtid="{D5CDD505-2E9C-101B-9397-08002B2CF9AE}" pid="4" name="command">
    <vt:lpwstr/>
  </property>
</Properties>
</file>