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C251" w14:textId="77777777" w:rsidR="00417305" w:rsidRDefault="00417305" w:rsidP="00417305">
      <w:pPr>
        <w:rPr>
          <w:lang w:val="da-DK"/>
        </w:rPr>
      </w:pPr>
      <w:r>
        <w:rPr>
          <w:lang w:val="da-DK"/>
        </w:rPr>
        <w:t>Upernavik 8/1-2024</w:t>
      </w:r>
    </w:p>
    <w:p w14:paraId="3F146821" w14:textId="77777777" w:rsidR="00417305" w:rsidRDefault="00417305" w:rsidP="00417305">
      <w:pPr>
        <w:rPr>
          <w:lang w:val="da-DK"/>
        </w:rPr>
      </w:pPr>
    </w:p>
    <w:p w14:paraId="0CEB9781" w14:textId="77777777" w:rsidR="00417305" w:rsidRDefault="00417305" w:rsidP="00417305">
      <w:pPr>
        <w:rPr>
          <w:lang w:val="da-DK"/>
        </w:rPr>
      </w:pPr>
    </w:p>
    <w:p w14:paraId="451FD75A" w14:textId="77777777" w:rsidR="00417305" w:rsidRDefault="00417305" w:rsidP="00417305">
      <w:pPr>
        <w:rPr>
          <w:lang w:val="da-DK"/>
        </w:rPr>
      </w:pPr>
    </w:p>
    <w:p w14:paraId="719566F7" w14:textId="77777777" w:rsidR="00417305" w:rsidRDefault="00417305" w:rsidP="00417305">
      <w:pPr>
        <w:rPr>
          <w:u w:val="single"/>
          <w:lang w:val="da-DK"/>
        </w:rPr>
      </w:pPr>
      <w:r w:rsidRPr="005E5902">
        <w:rPr>
          <w:u w:val="single"/>
          <w:lang w:val="da-DK"/>
        </w:rPr>
        <w:t>Forslag til fiskerilov</w:t>
      </w:r>
    </w:p>
    <w:p w14:paraId="0B9C18AE" w14:textId="77777777" w:rsidR="00417305" w:rsidRDefault="00417305" w:rsidP="00417305">
      <w:pPr>
        <w:rPr>
          <w:u w:val="single"/>
          <w:lang w:val="da-DK"/>
        </w:rPr>
      </w:pPr>
    </w:p>
    <w:p w14:paraId="7E6B83EE" w14:textId="77777777" w:rsidR="00417305" w:rsidRDefault="00417305" w:rsidP="00417305">
      <w:pPr>
        <w:rPr>
          <w:lang w:val="da-DK"/>
        </w:rPr>
      </w:pPr>
      <w:r>
        <w:rPr>
          <w:lang w:val="da-DK"/>
        </w:rPr>
        <w:t>Hellefiskelicensen 47 bør fordeles som følger</w:t>
      </w:r>
    </w:p>
    <w:p w14:paraId="7DB12E8E" w14:textId="77777777" w:rsidR="00417305" w:rsidRDefault="00417305" w:rsidP="00417305">
      <w:pPr>
        <w:rPr>
          <w:lang w:val="da-DK"/>
        </w:rPr>
      </w:pPr>
      <w:r>
        <w:rPr>
          <w:lang w:val="da-DK"/>
        </w:rPr>
        <w:t>47. Bør være i Diskobugten</w:t>
      </w:r>
    </w:p>
    <w:p w14:paraId="1153E969" w14:textId="77777777" w:rsidR="00417305" w:rsidRDefault="00417305" w:rsidP="00417305">
      <w:pPr>
        <w:rPr>
          <w:lang w:val="da-DK"/>
        </w:rPr>
      </w:pPr>
      <w:r>
        <w:rPr>
          <w:lang w:val="da-DK"/>
        </w:rPr>
        <w:t>48. Uummannaq</w:t>
      </w:r>
    </w:p>
    <w:p w14:paraId="5B2E234E" w14:textId="77777777" w:rsidR="00417305" w:rsidRDefault="00417305" w:rsidP="00417305">
      <w:pPr>
        <w:rPr>
          <w:lang w:val="da-DK"/>
        </w:rPr>
      </w:pPr>
      <w:r>
        <w:rPr>
          <w:lang w:val="da-DK"/>
        </w:rPr>
        <w:t>49. Upernavik</w:t>
      </w:r>
    </w:p>
    <w:p w14:paraId="140D5017" w14:textId="77777777" w:rsidR="00417305" w:rsidRDefault="00417305" w:rsidP="00417305">
      <w:pPr>
        <w:rPr>
          <w:lang w:val="da-DK"/>
        </w:rPr>
      </w:pPr>
      <w:r>
        <w:rPr>
          <w:lang w:val="da-DK"/>
        </w:rPr>
        <w:t>50. Qaanaaq</w:t>
      </w:r>
    </w:p>
    <w:p w14:paraId="5DC63348" w14:textId="77777777" w:rsidR="00417305" w:rsidRDefault="00417305" w:rsidP="00417305">
      <w:pPr>
        <w:rPr>
          <w:lang w:val="da-DK"/>
        </w:rPr>
      </w:pPr>
      <w:r>
        <w:rPr>
          <w:lang w:val="da-DK"/>
        </w:rPr>
        <w:t xml:space="preserve">Forslaget kan begrundes med for mange mistede i garn i forbindelse med garnfiskeriet og </w:t>
      </w:r>
      <w:proofErr w:type="gramStart"/>
      <w:r>
        <w:rPr>
          <w:lang w:val="da-DK"/>
        </w:rPr>
        <w:t>vi</w:t>
      </w:r>
      <w:proofErr w:type="gramEnd"/>
      <w:r>
        <w:rPr>
          <w:lang w:val="da-DK"/>
        </w:rPr>
        <w:t xml:space="preserve"> </w:t>
      </w:r>
      <w:proofErr w:type="spellStart"/>
      <w:r>
        <w:rPr>
          <w:lang w:val="da-DK"/>
        </w:rPr>
        <w:t>foslår</w:t>
      </w:r>
      <w:proofErr w:type="spellEnd"/>
      <w:r>
        <w:rPr>
          <w:lang w:val="da-DK"/>
        </w:rPr>
        <w:t xml:space="preserve"> til drøftelse af fordeling af område 47.</w:t>
      </w:r>
    </w:p>
    <w:p w14:paraId="17AA4273" w14:textId="77777777" w:rsidR="00417305" w:rsidRDefault="00417305" w:rsidP="00417305">
      <w:pPr>
        <w:rPr>
          <w:lang w:val="da-DK"/>
        </w:rPr>
      </w:pPr>
    </w:p>
    <w:p w14:paraId="79C401D4" w14:textId="77777777" w:rsidR="00417305" w:rsidRDefault="00417305" w:rsidP="00417305">
      <w:pPr>
        <w:jc w:val="center"/>
        <w:rPr>
          <w:lang w:val="da-DK"/>
        </w:rPr>
      </w:pPr>
      <w:r>
        <w:rPr>
          <w:lang w:val="da-DK"/>
        </w:rPr>
        <w:t>Bestyrelsen i U.A.P.P.  Upernavik</w:t>
      </w:r>
    </w:p>
    <w:p w14:paraId="6F8709DD" w14:textId="77777777" w:rsidR="00417305" w:rsidRDefault="00417305" w:rsidP="00417305">
      <w:pPr>
        <w:jc w:val="center"/>
        <w:rPr>
          <w:lang w:val="da-DK"/>
        </w:rPr>
      </w:pPr>
    </w:p>
    <w:p w14:paraId="2A925A33" w14:textId="77777777" w:rsidR="00417305" w:rsidRDefault="00417305" w:rsidP="00417305">
      <w:pPr>
        <w:jc w:val="center"/>
        <w:rPr>
          <w:lang w:val="da-DK"/>
        </w:rPr>
      </w:pPr>
    </w:p>
    <w:p w14:paraId="4B9B1431" w14:textId="77777777" w:rsidR="00417305" w:rsidRDefault="00417305" w:rsidP="00417305">
      <w:pPr>
        <w:rPr>
          <w:lang w:val="da-DK"/>
        </w:rPr>
      </w:pPr>
      <w:r>
        <w:rPr>
          <w:lang w:val="da-DK"/>
        </w:rPr>
        <w:t>Næstformand                                         Medlem                                                 Kasserer</w:t>
      </w:r>
    </w:p>
    <w:p w14:paraId="17628873" w14:textId="77777777" w:rsidR="00417305" w:rsidRDefault="00417305" w:rsidP="00417305">
      <w:pPr>
        <w:rPr>
          <w:lang w:val="da-DK"/>
        </w:rPr>
      </w:pPr>
      <w:r>
        <w:rPr>
          <w:lang w:val="da-DK"/>
        </w:rPr>
        <w:t>Ole Petersen                                           Jens Løvstrøm                                       Karen Løvstrøm</w:t>
      </w:r>
    </w:p>
    <w:p w14:paraId="3A1965CA" w14:textId="77777777" w:rsidR="00417305" w:rsidRDefault="00417305" w:rsidP="00417305">
      <w:pPr>
        <w:rPr>
          <w:lang w:val="da-DK"/>
        </w:rPr>
      </w:pPr>
    </w:p>
    <w:p w14:paraId="6BC259BC" w14:textId="77777777" w:rsidR="00181C02" w:rsidRPr="00417305" w:rsidRDefault="00181C02">
      <w:pPr>
        <w:rPr>
          <w:lang w:val="da-DK"/>
        </w:rPr>
      </w:pPr>
    </w:p>
    <w:sectPr w:rsidR="00181C02" w:rsidRPr="00417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05"/>
    <w:rsid w:val="00181C02"/>
    <w:rsid w:val="00417305"/>
    <w:rsid w:val="00667F32"/>
    <w:rsid w:val="00750B74"/>
    <w:rsid w:val="00C7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830B"/>
  <w15:chartTrackingRefBased/>
  <w15:docId w15:val="{6BA570CF-C316-4B6E-B6D4-D9CBA9F2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05"/>
    <w:rPr>
      <w:kern w:val="2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Paulsen</dc:creator>
  <cp:keywords/>
  <dc:description/>
  <cp:lastModifiedBy>Jens Paulsen</cp:lastModifiedBy>
  <cp:revision>1</cp:revision>
  <dcterms:created xsi:type="dcterms:W3CDTF">2024-02-02T18:41:00Z</dcterms:created>
  <dcterms:modified xsi:type="dcterms:W3CDTF">2024-02-02T18:42:00Z</dcterms:modified>
</cp:coreProperties>
</file>