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44095" w14:textId="5C98D2D8" w:rsidR="002F24F9" w:rsidRDefault="00C836A8" w:rsidP="002F24F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2F24F9">
        <w:rPr>
          <w:rFonts w:ascii="Times New Roman" w:hAnsi="Times New Roman" w:cs="Times New Roman"/>
          <w:b/>
          <w:bCs/>
          <w:sz w:val="24"/>
          <w:szCs w:val="24"/>
          <w:lang w:val="kl-GL"/>
        </w:rPr>
        <w:t>Siunnersuut uunga:</w:t>
      </w:r>
    </w:p>
    <w:p w14:paraId="06FA74F4" w14:textId="77777777" w:rsidR="002F24F9" w:rsidRDefault="002F24F9" w:rsidP="0061599D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CE156E0" w14:textId="790D2F0D" w:rsidR="001665DE" w:rsidRPr="0061599D" w:rsidRDefault="009900E4" w:rsidP="0061599D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Timmissanik illersuineq piniarnerlu pillugit Namminersorlutik Oqartussat nalunaarutaat nr. </w:t>
      </w:r>
      <w:r w:rsidR="002F24F9">
        <w:rPr>
          <w:rFonts w:ascii="Times New Roman" w:hAnsi="Times New Roman" w:cs="Times New Roman"/>
          <w:b/>
          <w:bCs/>
          <w:sz w:val="24"/>
          <w:szCs w:val="24"/>
          <w:lang w:val="kl-GL"/>
        </w:rPr>
        <w:t>xx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, </w:t>
      </w:r>
      <w:r w:rsidR="002F24F9">
        <w:rPr>
          <w:rFonts w:ascii="Times New Roman" w:hAnsi="Times New Roman" w:cs="Times New Roman"/>
          <w:b/>
          <w:bCs/>
          <w:sz w:val="24"/>
          <w:szCs w:val="24"/>
          <w:lang w:val="kl-GL"/>
        </w:rPr>
        <w:t>xx</w:t>
      </w:r>
      <w:r w:rsidR="001D004B"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BA5271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>20</w:t>
      </w:r>
      <w:r w:rsidR="002F24F9">
        <w:rPr>
          <w:rFonts w:ascii="Times New Roman" w:hAnsi="Times New Roman" w:cs="Times New Roman"/>
          <w:b/>
          <w:bCs/>
          <w:sz w:val="24"/>
          <w:szCs w:val="24"/>
          <w:lang w:val="kl-GL"/>
        </w:rPr>
        <w:t>2</w:t>
      </w:r>
      <w:r w:rsidR="003B3F13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-meersoq </w:t>
      </w:r>
    </w:p>
    <w:p w14:paraId="3BCE9A4E" w14:textId="53525A78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00026E64" w14:textId="0C1AE157" w:rsidR="001665DE" w:rsidRPr="0061599D" w:rsidRDefault="001665DE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Piniarneq aallaaniarnerlu pillugit Inatsisartut inatsisaat nr. 12, 29. oktober 1999-imeersumi § 2, imm. 4, § 8, §§ 11-13, § 15, imm. 4, kiisalu § 17, imm. 2, kingullermik Piniarneq aallaaniarnerlu pillugit Inatsisartut inatsisaata allanngortinnera pillugu Inatsisartut inatsisaat nr. 1, 16. maj 2008-imeersukkut allanngortinneqartoq aamma Pinngortitamik illersuineq pillugu Inatsisartut inatsisaat nr. 29, 18. december 2003-meersumi § 5, § 6, imm. 2, § 35, § 36, imm. 2, kiisalu § 60, imm. 2 naapertorlugit </w:t>
      </w:r>
      <w:r w:rsidR="009A05CE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aamma piniarneq pillugu siunnersuisoqatigiit tusarniaaffigereerlugit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aalajangersarneqarput:</w:t>
      </w:r>
    </w:p>
    <w:p w14:paraId="7851B3D0" w14:textId="77777777" w:rsidR="001665DE" w:rsidRPr="00495015" w:rsidRDefault="004B0513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495015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</w:p>
    <w:p w14:paraId="219CD281" w14:textId="4E44AABE" w:rsidR="00A816DB" w:rsidRPr="00A816DB" w:rsidRDefault="00A816DB" w:rsidP="00A816DB">
      <w:pPr>
        <w:spacing w:after="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l-G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Kapita</w:t>
      </w:r>
      <w:r w:rsidRPr="00A816DB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i</w:t>
      </w:r>
      <w:r w:rsidRPr="00A816DB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 1</w:t>
      </w:r>
    </w:p>
    <w:p w14:paraId="184466B9" w14:textId="10319245" w:rsidR="00A816DB" w:rsidRPr="00A816DB" w:rsidRDefault="00A816DB" w:rsidP="00A816DB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A816DB">
        <w:rPr>
          <w:rFonts w:ascii="Times New Roman" w:hAnsi="Times New Roman" w:cs="Times New Roman"/>
          <w:i/>
          <w:iCs/>
          <w:sz w:val="24"/>
          <w:szCs w:val="24"/>
          <w:lang w:val="kl-G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>tuuffii</w:t>
      </w:r>
    </w:p>
    <w:p w14:paraId="5D7A3908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34EAC6B1" w14:textId="51C186AF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1. </w:t>
      </w:r>
      <w:r w:rsidR="008426EA"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Nalunaarut Kalaallit Nunaata nunataani aalisarnikkullu oqartussaaffigisaani atuuppoq.</w:t>
      </w:r>
    </w:p>
    <w:p w14:paraId="0858CC0F" w14:textId="6334E3EA" w:rsidR="00A816DB" w:rsidRDefault="00A816D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991AF33" w14:textId="370B62D8" w:rsidR="00A816DB" w:rsidRPr="000769D3" w:rsidRDefault="00A816DB" w:rsidP="00A816DB">
      <w:pPr>
        <w:spacing w:after="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l-GL"/>
        </w:rPr>
      </w:pPr>
      <w:r w:rsidRPr="000769D3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Kapitali 2</w:t>
      </w:r>
    </w:p>
    <w:p w14:paraId="7F18703B" w14:textId="6D9516F6" w:rsidR="00A816DB" w:rsidRPr="0061599D" w:rsidRDefault="00A816DB" w:rsidP="00A816D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0769D3">
        <w:rPr>
          <w:rFonts w:ascii="Times New Roman" w:hAnsi="Times New Roman" w:cs="Times New Roman"/>
          <w:i/>
          <w:iCs/>
          <w:sz w:val="24"/>
          <w:szCs w:val="24"/>
          <w:lang w:val="kl-GL"/>
        </w:rPr>
        <w:t>Pininiarnermut mannissarnermullu tunngaviusumik piumasaqaatit</w:t>
      </w:r>
    </w:p>
    <w:p w14:paraId="4439E9B7" w14:textId="1A499ACF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CC7DAFB" w14:textId="5629591C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2.  </w:t>
      </w:r>
      <w:r w:rsidR="009A05CE" w:rsidRPr="0061599D">
        <w:rPr>
          <w:rFonts w:ascii="Times New Roman" w:hAnsi="Times New Roman" w:cs="Times New Roman"/>
          <w:sz w:val="24"/>
          <w:szCs w:val="24"/>
          <w:lang w:val="kl-GL"/>
        </w:rPr>
        <w:t>P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iniarnermut </w:t>
      </w:r>
      <w:r w:rsidR="008B2998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atuuttumik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allagarta</w:t>
      </w:r>
      <w:r w:rsidR="009A05CE" w:rsidRPr="0061599D">
        <w:rPr>
          <w:rFonts w:ascii="Times New Roman" w:hAnsi="Times New Roman" w:cs="Times New Roman"/>
          <w:sz w:val="24"/>
          <w:szCs w:val="24"/>
          <w:lang w:val="kl-GL"/>
        </w:rPr>
        <w:t>qartut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imaluunniit 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akiliuteqarluni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piniar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titsi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nermik 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aaqqissuussisartumit </w:t>
      </w:r>
      <w:r w:rsidR="008B2998" w:rsidRPr="0061599D">
        <w:rPr>
          <w:rFonts w:ascii="Times New Roman" w:hAnsi="Times New Roman" w:cs="Times New Roman"/>
          <w:sz w:val="24"/>
          <w:szCs w:val="24"/>
          <w:lang w:val="kl-GL"/>
        </w:rPr>
        <w:t>akuerisaasumi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angallanne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qartut kisimik timmissanik pinia</w:t>
      </w:r>
      <w:r w:rsidR="008B2998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 timmissa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manniinik </w:t>
      </w:r>
      <w:r w:rsidR="00963E07">
        <w:rPr>
          <w:rFonts w:ascii="Times New Roman" w:hAnsi="Times New Roman" w:cs="Times New Roman"/>
          <w:sz w:val="24"/>
          <w:szCs w:val="24"/>
          <w:lang w:val="kl-GL"/>
        </w:rPr>
        <w:t xml:space="preserve">mannissarfigeqqusaaffiusuni 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katerseqqusaallutik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A28D6A8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2BBFAE18" w14:textId="02A60534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b/>
          <w:sz w:val="24"/>
          <w:szCs w:val="24"/>
          <w:lang w:val="kl-GL"/>
        </w:rPr>
        <w:t xml:space="preserve">§ 3.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Timmissat piffissami</w:t>
      </w:r>
      <w:r w:rsidR="002B5D66" w:rsidRPr="0061599D">
        <w:rPr>
          <w:rFonts w:ascii="Times New Roman" w:hAnsi="Times New Roman" w:cs="Times New Roman"/>
          <w:sz w:val="24"/>
          <w:szCs w:val="24"/>
          <w:lang w:val="kl-GL"/>
        </w:rPr>
        <w:t>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B5D66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piniarfiusussamik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aalajangersimasumi</w:t>
      </w:r>
      <w:r w:rsidR="002B5D66" w:rsidRPr="0061599D">
        <w:rPr>
          <w:rFonts w:ascii="Times New Roman" w:hAnsi="Times New Roman" w:cs="Times New Roman"/>
          <w:sz w:val="24"/>
          <w:szCs w:val="24"/>
          <w:lang w:val="kl-GL"/>
        </w:rPr>
        <w:t>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B5D66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aalajangersaaffigineqartut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kisimik pinia</w:t>
      </w:r>
      <w:r w:rsidR="008B2998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aapput </w:t>
      </w:r>
      <w:r w:rsidR="002B5D66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taamaallaallu 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timmissa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nu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 pineqartunut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piffissa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p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piniarfigeqqusaa</w:t>
      </w:r>
      <w:r w:rsidR="002B5D66" w:rsidRPr="0061599D">
        <w:rPr>
          <w:rFonts w:ascii="Times New Roman" w:hAnsi="Times New Roman" w:cs="Times New Roman"/>
          <w:sz w:val="24"/>
          <w:szCs w:val="24"/>
          <w:lang w:val="kl-GL"/>
        </w:rPr>
        <w:t>su</w:t>
      </w:r>
      <w:r w:rsidR="008328E3" w:rsidRPr="0061599D">
        <w:rPr>
          <w:rFonts w:ascii="Times New Roman" w:hAnsi="Times New Roman" w:cs="Times New Roman"/>
          <w:sz w:val="24"/>
          <w:szCs w:val="24"/>
          <w:lang w:val="kl-GL"/>
        </w:rPr>
        <w:t>tut aalajangersarneqartup</w:t>
      </w:r>
      <w:r w:rsidR="002B5D66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iluani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pinia</w:t>
      </w:r>
      <w:r w:rsidR="008B2998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</w:t>
      </w:r>
      <w:r w:rsidR="002B5D66" w:rsidRPr="0061599D">
        <w:rPr>
          <w:rFonts w:ascii="Times New Roman" w:hAnsi="Times New Roman" w:cs="Times New Roman"/>
          <w:sz w:val="24"/>
          <w:szCs w:val="24"/>
          <w:lang w:val="kl-GL"/>
        </w:rPr>
        <w:t>llutik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38697FF" w14:textId="183BB0B3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2.  </w:t>
      </w:r>
      <w:r w:rsidR="00421307" w:rsidRPr="0061599D">
        <w:rPr>
          <w:rFonts w:ascii="Times New Roman" w:hAnsi="Times New Roman" w:cs="Times New Roman"/>
          <w:sz w:val="24"/>
          <w:szCs w:val="24"/>
          <w:lang w:val="kl-GL"/>
        </w:rPr>
        <w:t>M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annissarneq </w:t>
      </w:r>
      <w:r w:rsidR="0042130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taamaallaat timmissanit </w:t>
      </w:r>
      <w:r w:rsidR="00DA58B5" w:rsidRPr="0061599D">
        <w:rPr>
          <w:rFonts w:ascii="Times New Roman" w:hAnsi="Times New Roman" w:cs="Times New Roman"/>
          <w:sz w:val="24"/>
          <w:szCs w:val="24"/>
          <w:lang w:val="kl-GL"/>
        </w:rPr>
        <w:t>piffissamik mannissarfiusussamik aalajangersaaffigineqartunit pisassaaq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tak. § 10, imm. 1, aamma § 11, imm. 2-4 aamma imm. </w:t>
      </w:r>
      <w:r w:rsidR="00D3544C">
        <w:rPr>
          <w:rFonts w:ascii="Times New Roman" w:hAnsi="Times New Roman" w:cs="Times New Roman"/>
          <w:sz w:val="24"/>
          <w:szCs w:val="24"/>
          <w:lang w:val="kl-GL"/>
        </w:rPr>
        <w:t>7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DA58B5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taamaallaallu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piffissa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p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mannissarfigeqqusaasu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>tut aalaja</w:t>
      </w:r>
      <w:r w:rsidR="008328E3" w:rsidRPr="0061599D">
        <w:rPr>
          <w:rFonts w:ascii="Times New Roman" w:hAnsi="Times New Roman" w:cs="Times New Roman"/>
          <w:sz w:val="24"/>
          <w:szCs w:val="24"/>
          <w:lang w:val="kl-GL"/>
        </w:rPr>
        <w:t>ngersarneqartup</w:t>
      </w:r>
      <w:r w:rsidR="00C13F3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iluani</w:t>
      </w:r>
      <w:r w:rsidR="00430188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pisassalluni.</w:t>
      </w:r>
    </w:p>
    <w:p w14:paraId="522D48B8" w14:textId="2F654E81" w:rsidR="000769D3" w:rsidRDefault="000769D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B9DA4FE" w14:textId="5A876A90" w:rsidR="000769D3" w:rsidRPr="00485D6D" w:rsidRDefault="000769D3" w:rsidP="000769D3">
      <w:pPr>
        <w:spacing w:after="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Kapitali 3</w:t>
      </w:r>
    </w:p>
    <w:p w14:paraId="147CE175" w14:textId="0C66C5B2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Aqutsiveqarfiit</w:t>
      </w:r>
    </w:p>
    <w:p w14:paraId="15E1F1CA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18059346" w14:textId="2CD9AF29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iCs/>
          <w:sz w:val="24"/>
          <w:szCs w:val="24"/>
          <w:lang w:val="kl-GL"/>
        </w:rPr>
        <w:t xml:space="preserve">  § 4.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="008426EA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Aqutsiveqarfiit </w:t>
      </w:r>
      <w:r w:rsidR="00106068">
        <w:rPr>
          <w:rFonts w:ascii="Times New Roman" w:hAnsi="Times New Roman" w:cs="Times New Roman"/>
          <w:iCs/>
          <w:sz w:val="24"/>
          <w:szCs w:val="24"/>
          <w:lang w:val="kl-GL"/>
        </w:rPr>
        <w:t>nunap immikkoortuinik killeqarfeqarput nassuiarneqarlutillu</w:t>
      </w:r>
      <w:r w:rsidR="00AA05F6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ilanngussa</w:t>
      </w:r>
      <w:r w:rsidR="00106068">
        <w:rPr>
          <w:rFonts w:ascii="Times New Roman" w:hAnsi="Times New Roman" w:cs="Times New Roman"/>
          <w:iCs/>
          <w:sz w:val="24"/>
          <w:szCs w:val="24"/>
          <w:lang w:val="kl-GL"/>
        </w:rPr>
        <w:t>q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2 taku</w:t>
      </w:r>
      <w:r w:rsidR="00106068">
        <w:rPr>
          <w:rFonts w:ascii="Times New Roman" w:hAnsi="Times New Roman" w:cs="Times New Roman"/>
          <w:iCs/>
          <w:sz w:val="24"/>
          <w:szCs w:val="24"/>
          <w:lang w:val="kl-GL"/>
        </w:rPr>
        <w:t>u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k</w:t>
      </w:r>
      <w:r w:rsidR="00106068">
        <w:rPr>
          <w:rFonts w:ascii="Times New Roman" w:hAnsi="Times New Roman" w:cs="Times New Roman"/>
          <w:iCs/>
          <w:sz w:val="24"/>
          <w:szCs w:val="24"/>
          <w:lang w:val="kl-GL"/>
        </w:rPr>
        <w:t>.</w:t>
      </w:r>
    </w:p>
    <w:p w14:paraId="3E6783EC" w14:textId="2405B60E" w:rsidR="009A765C" w:rsidRDefault="009A765C" w:rsidP="009A765C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6BEE3660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Nassuiaatit</w:t>
      </w:r>
    </w:p>
    <w:p w14:paraId="2CA8F5B1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68E641AB" w14:textId="17D514B2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b/>
          <w:iCs/>
          <w:sz w:val="24"/>
          <w:szCs w:val="24"/>
          <w:lang w:val="kl-GL"/>
        </w:rPr>
        <w:t>§ 5.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Nalunaarummi matumani ulloq </w:t>
      </w:r>
      <w:r w:rsidR="00A30FCC" w:rsidRPr="0061599D">
        <w:rPr>
          <w:rFonts w:ascii="Times New Roman" w:hAnsi="Times New Roman" w:cs="Times New Roman"/>
          <w:sz w:val="24"/>
          <w:szCs w:val="24"/>
          <w:lang w:val="kl-GL"/>
        </w:rPr>
        <w:t>pi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niarfik paasineqassaaq, ulloq unnuarlu </w:t>
      </w:r>
      <w:r w:rsidR="00A30FCC" w:rsidRPr="0061599D">
        <w:rPr>
          <w:rFonts w:ascii="Times New Roman" w:hAnsi="Times New Roman" w:cs="Times New Roman"/>
          <w:sz w:val="24"/>
          <w:szCs w:val="24"/>
          <w:lang w:val="kl-GL"/>
        </w:rPr>
        <w:t>pi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niarfigi</w:t>
      </w:r>
      <w:r w:rsidR="00A30FCC" w:rsidRPr="0061599D">
        <w:rPr>
          <w:rFonts w:ascii="Times New Roman" w:hAnsi="Times New Roman" w:cs="Times New Roman"/>
          <w:sz w:val="24"/>
          <w:szCs w:val="24"/>
          <w:lang w:val="kl-GL"/>
        </w:rPr>
        <w:t>neqartoq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4722A11" w14:textId="00B52710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lastRenderedPageBreak/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FD7B75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2. </w:t>
      </w:r>
      <w:r w:rsidR="00DA7AAD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Nalunaarummi matumani ullormut pisassiissutit paasineqassaaq, </w:t>
      </w:r>
      <w:r w:rsidR="00E716DF">
        <w:rPr>
          <w:rFonts w:ascii="Times New Roman" w:hAnsi="Times New Roman" w:cs="Times New Roman"/>
          <w:sz w:val="24"/>
          <w:szCs w:val="24"/>
          <w:lang w:val="kl-GL"/>
        </w:rPr>
        <w:t xml:space="preserve">inummit piniarnermut allagartamik atuuttumik peqartumit,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pisassiissutit ullormi tassani taamaallaat pisarineqa</w:t>
      </w:r>
      <w:r w:rsidR="00500BEA" w:rsidRPr="0061599D">
        <w:rPr>
          <w:rFonts w:ascii="Times New Roman" w:hAnsi="Times New Roman" w:cs="Times New Roman"/>
          <w:sz w:val="24"/>
          <w:szCs w:val="24"/>
          <w:lang w:val="kl-GL"/>
        </w:rPr>
        <w:t>rsinnaasut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 Pisassiissutit inummut namminermut atuupput, allamut tunniuteqqusaanngillat aqagu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an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ulluunniit sipaarneqa</w:t>
      </w:r>
      <w:r w:rsidR="00796D52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aanatik.</w:t>
      </w:r>
    </w:p>
    <w:p w14:paraId="0AC4AC11" w14:textId="799C8886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3.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Nalunaarummi matumani nammineq atugassat paasineqassaaq, inoqutigii</w:t>
      </w:r>
      <w:r w:rsidR="00A30FCC" w:rsidRPr="0061599D">
        <w:rPr>
          <w:rFonts w:ascii="Times New Roman" w:hAnsi="Times New Roman" w:cs="Times New Roman"/>
          <w:sz w:val="24"/>
          <w:szCs w:val="24"/>
          <w:lang w:val="kl-GL"/>
        </w:rPr>
        <w:t>t ilua</w:t>
      </w:r>
      <w:r w:rsidR="001B2351" w:rsidRPr="0061599D">
        <w:rPr>
          <w:rFonts w:ascii="Times New Roman" w:hAnsi="Times New Roman" w:cs="Times New Roman"/>
          <w:sz w:val="24"/>
          <w:szCs w:val="24"/>
          <w:lang w:val="kl-GL"/>
        </w:rPr>
        <w:t>nni namminermi atugassat.</w:t>
      </w:r>
    </w:p>
    <w:p w14:paraId="3609AC24" w14:textId="292D375A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4.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Nalunaarummi matumani ileqqutoqqat malillugit piaqqanik piniarneq paasineqassaaq, aallaat atornagu piniarneq piaqqat imaani timmissat ineqarfi</w:t>
      </w:r>
      <w:r w:rsidR="00796D52" w:rsidRPr="0061599D">
        <w:rPr>
          <w:rFonts w:ascii="Times New Roman" w:hAnsi="Times New Roman" w:cs="Times New Roman"/>
          <w:sz w:val="24"/>
          <w:szCs w:val="24"/>
          <w:lang w:val="kl-GL"/>
        </w:rPr>
        <w:t>mm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it qaninnerpaamik meterinik 1000-nik ungasi</w:t>
      </w:r>
      <w:r w:rsidR="00A30FCC" w:rsidRPr="0061599D">
        <w:rPr>
          <w:rFonts w:ascii="Times New Roman" w:hAnsi="Times New Roman" w:cs="Times New Roman"/>
          <w:sz w:val="24"/>
          <w:szCs w:val="24"/>
          <w:lang w:val="kl-GL"/>
        </w:rPr>
        <w:t>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sumiippata</w:t>
      </w:r>
      <w:r w:rsidR="00A30FCC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ungasinnerusumiippataluunniit</w:t>
      </w:r>
      <w:r w:rsidR="001B2351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C1DC21D" w14:textId="300F34A5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</w:t>
      </w:r>
      <w:r w:rsidR="00FD7B75">
        <w:rPr>
          <w:rFonts w:ascii="Times New Roman" w:hAnsi="Times New Roman" w:cs="Times New Roman"/>
          <w:i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5.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Nalunaarummi matumani timmissat ineqarfii paasineqassaaq, sumiiffik timmissat imarmiut aappariit ikinnerpaamik qulit piaqqiorfigisaat.</w:t>
      </w:r>
    </w:p>
    <w:p w14:paraId="0CAC8EA2" w14:textId="3DAC0CBB" w:rsidR="00137946" w:rsidRPr="0061599D" w:rsidRDefault="0013794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6</w:t>
      </w:r>
      <w:r w:rsidR="00F37E56" w:rsidRPr="0061599D">
        <w:rPr>
          <w:rFonts w:ascii="Times New Roman" w:hAnsi="Times New Roman" w:cs="Times New Roman"/>
          <w:i/>
          <w:sz w:val="24"/>
          <w:szCs w:val="24"/>
          <w:lang w:val="kl-GL"/>
        </w:rPr>
        <w:t>.</w:t>
      </w:r>
      <w:r w:rsidRPr="00FB044A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Nalunaarummi matumani flu-flu qarsoq paasineqassaaq, qarsoq timmissanut timmisunut piseriutissatut naatsorsuussaq. Qarsoq taamaattoq tassaavoq qanittunut takujuminaatsunullu immikkut </w:t>
      </w:r>
      <w:r w:rsidR="00E47635" w:rsidRPr="0061599D">
        <w:rPr>
          <w:rFonts w:ascii="Times New Roman" w:hAnsi="Times New Roman" w:cs="Times New Roman"/>
          <w:sz w:val="24"/>
          <w:szCs w:val="24"/>
          <w:lang w:val="kl-GL"/>
        </w:rPr>
        <w:t>ilusilersug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aq.</w:t>
      </w:r>
    </w:p>
    <w:p w14:paraId="76EE78D3" w14:textId="63485F32" w:rsidR="007A17B8" w:rsidRDefault="007A17B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7.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Nalunaarummi matumani </w:t>
      </w:r>
      <w:r w:rsidR="00F37E56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qarsup nuua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blunt</w:t>
      </w:r>
      <w:r w:rsidR="00F37E56" w:rsidRPr="0061599D">
        <w:rPr>
          <w:rFonts w:ascii="Times New Roman" w:hAnsi="Times New Roman" w:cs="Times New Roman"/>
          <w:sz w:val="24"/>
          <w:szCs w:val="24"/>
          <w:lang w:val="kl-GL"/>
        </w:rPr>
        <w:t>-iusoq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paasineqassaq, qars</w:t>
      </w:r>
      <w:r w:rsidR="00F37E56" w:rsidRPr="0061599D">
        <w:rPr>
          <w:rFonts w:ascii="Times New Roman" w:hAnsi="Times New Roman" w:cs="Times New Roman"/>
          <w:sz w:val="24"/>
          <w:szCs w:val="24"/>
          <w:lang w:val="kl-GL"/>
        </w:rPr>
        <w:t>up nuua sissuineq ajortoq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ammaloqisaamik </w:t>
      </w:r>
      <w:r w:rsidR="00F37E56" w:rsidRPr="0061599D">
        <w:rPr>
          <w:rFonts w:ascii="Times New Roman" w:hAnsi="Times New Roman" w:cs="Times New Roman"/>
          <w:sz w:val="24"/>
          <w:szCs w:val="24"/>
          <w:lang w:val="kl-GL"/>
        </w:rPr>
        <w:t>patittaatilik aalajangersimasumik diameterilik.</w:t>
      </w:r>
    </w:p>
    <w:p w14:paraId="6A78F347" w14:textId="64DB5AC9" w:rsidR="00564A14" w:rsidRDefault="00564A1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</w:t>
      </w:r>
      <w:r w:rsidR="00D316A4">
        <w:rPr>
          <w:rFonts w:ascii="Times New Roman" w:hAnsi="Times New Roman" w:cs="Times New Roman"/>
          <w:i/>
          <w:sz w:val="24"/>
          <w:szCs w:val="24"/>
          <w:lang w:val="kl-GL"/>
        </w:rPr>
        <w:t>8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Nal</w:t>
      </w:r>
      <w:r>
        <w:rPr>
          <w:rFonts w:ascii="Times New Roman" w:hAnsi="Times New Roman" w:cs="Times New Roman"/>
          <w:sz w:val="24"/>
          <w:szCs w:val="24"/>
          <w:lang w:val="kl-GL"/>
        </w:rPr>
        <w:t>unaarummi matumani manniusi</w:t>
      </w:r>
      <w:r w:rsidR="007A5A20">
        <w:rPr>
          <w:rFonts w:ascii="Times New Roman" w:hAnsi="Times New Roman" w:cs="Times New Roman"/>
          <w:sz w:val="24"/>
          <w:szCs w:val="24"/>
          <w:lang w:val="kl-GL"/>
        </w:rPr>
        <w:t>orne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q paasineqassaaq, </w:t>
      </w:r>
      <w:r w:rsidR="001E78A4">
        <w:rPr>
          <w:rFonts w:ascii="Times New Roman" w:hAnsi="Times New Roman" w:cs="Times New Roman"/>
          <w:sz w:val="24"/>
          <w:szCs w:val="24"/>
          <w:lang w:val="kl-GL"/>
        </w:rPr>
        <w:t xml:space="preserve">mitit mannii </w:t>
      </w:r>
      <w:r w:rsidR="00D3544C">
        <w:rPr>
          <w:rFonts w:ascii="Times New Roman" w:hAnsi="Times New Roman" w:cs="Times New Roman"/>
          <w:sz w:val="24"/>
          <w:szCs w:val="24"/>
          <w:lang w:val="kl-GL"/>
        </w:rPr>
        <w:t>ileqqutoqqat</w:t>
      </w:r>
      <w:r w:rsidR="00C47ECB">
        <w:rPr>
          <w:rFonts w:ascii="Times New Roman" w:hAnsi="Times New Roman" w:cs="Times New Roman"/>
          <w:sz w:val="24"/>
          <w:szCs w:val="24"/>
          <w:lang w:val="kl-GL"/>
        </w:rPr>
        <w:t xml:space="preserve"> malillugit</w:t>
      </w:r>
      <w:r w:rsidR="001E78A4">
        <w:rPr>
          <w:rFonts w:ascii="Times New Roman" w:hAnsi="Times New Roman" w:cs="Times New Roman"/>
          <w:sz w:val="24"/>
          <w:szCs w:val="24"/>
          <w:lang w:val="kl-GL"/>
        </w:rPr>
        <w:t xml:space="preserve"> mikiarsiat.</w:t>
      </w:r>
    </w:p>
    <w:p w14:paraId="1E76FAF4" w14:textId="6AA1C5B0" w:rsidR="000769D3" w:rsidRDefault="000769D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68B599F" w14:textId="2A779B95" w:rsidR="000769D3" w:rsidRPr="00525361" w:rsidRDefault="000769D3" w:rsidP="000769D3">
      <w:pPr>
        <w:spacing w:after="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l-GL"/>
        </w:rPr>
      </w:pPr>
      <w:r w:rsidRPr="00525361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Kapitali 4</w:t>
      </w:r>
    </w:p>
    <w:p w14:paraId="3D188DA8" w14:textId="2CA81CCB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Eqqissisimatitsineq</w:t>
      </w:r>
    </w:p>
    <w:p w14:paraId="71FF38F9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6739AB94" w14:textId="4B65781C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6.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Timmissat tamarmik eqqis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sisimatitaapput, taamaattoq takuuk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imm. 2.</w:t>
      </w:r>
    </w:p>
    <w:p w14:paraId="2A78482D" w14:textId="72C98F42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2. </w:t>
      </w:r>
      <w:r w:rsidR="00DA7AAD"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Timmissat ilanngussaq 1-</w:t>
      </w:r>
      <w:r w:rsidR="00C47ECB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mi nalunaarneqarsimasut, imm. 1-imi aalajangersakka</w:t>
      </w:r>
      <w:r w:rsidR="00224664" w:rsidRPr="0061599D">
        <w:rPr>
          <w:rFonts w:ascii="Times New Roman" w:hAnsi="Times New Roman" w:cs="Times New Roman"/>
          <w:sz w:val="24"/>
          <w:szCs w:val="24"/>
          <w:lang w:val="kl-GL"/>
        </w:rPr>
        <w:t>m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8B242F" w:rsidRPr="0061599D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mininneqarnikuupput.</w:t>
      </w:r>
    </w:p>
    <w:p w14:paraId="214A62D8" w14:textId="02323A01" w:rsidR="005F1B13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3.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Nunap immikkoortui tulliuttut </w:t>
      </w:r>
      <w:r w:rsidR="00224664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qanorluunniit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piniarfigineqarnissamut eqqissisimatitaapput aamma 500 meterisut qanitsigisumi </w:t>
      </w:r>
      <w:r w:rsidR="00575D22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qaninnerusumilu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nunamut ikaarneq angallannerlu </w:t>
      </w:r>
      <w:r w:rsidR="00575D22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sunaluunniit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inerteqqutaa</w:t>
      </w:r>
      <w:r w:rsidR="00E5735B" w:rsidRPr="0061599D">
        <w:rPr>
          <w:rFonts w:ascii="Times New Roman" w:hAnsi="Times New Roman" w:cs="Times New Roman"/>
          <w:sz w:val="24"/>
          <w:szCs w:val="24"/>
          <w:lang w:val="kl-GL"/>
        </w:rPr>
        <w:t>voq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tak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uuk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ilanngussaq </w:t>
      </w:r>
      <w:r w:rsidR="00106535">
        <w:rPr>
          <w:rFonts w:ascii="Times New Roman" w:hAnsi="Times New Roman" w:cs="Times New Roman"/>
          <w:sz w:val="24"/>
          <w:szCs w:val="24"/>
          <w:lang w:val="kl-GL"/>
        </w:rPr>
        <w:t>3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-mi allattorsimaffik aamma ilanngussaq </w:t>
      </w:r>
      <w:r w:rsidR="00106535">
        <w:rPr>
          <w:rFonts w:ascii="Times New Roman" w:hAnsi="Times New Roman" w:cs="Times New Roman"/>
          <w:sz w:val="24"/>
          <w:szCs w:val="24"/>
          <w:lang w:val="kl-GL"/>
        </w:rPr>
        <w:t>4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-mi nunap assinga. </w:t>
      </w:r>
    </w:p>
    <w:p w14:paraId="59BE6FB3" w14:textId="718142D4" w:rsidR="005F1B13" w:rsidRPr="0061599D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1) </w:t>
      </w:r>
      <w:r w:rsidR="00FC6C29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Kingittoq Uper</w:t>
      </w:r>
      <w:r w:rsidR="001B2351" w:rsidRPr="0061599D">
        <w:rPr>
          <w:rFonts w:ascii="Times New Roman" w:hAnsi="Times New Roman" w:cs="Times New Roman"/>
          <w:sz w:val="24"/>
          <w:szCs w:val="24"/>
          <w:lang w:val="kl-GL"/>
        </w:rPr>
        <w:t>navik Kujalliup eqqaaniittoq,</w:t>
      </w:r>
    </w:p>
    <w:p w14:paraId="73E2699B" w14:textId="1101B4C0" w:rsidR="005F1B13" w:rsidRPr="0061599D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2) </w:t>
      </w:r>
      <w:r w:rsidR="00FC6C29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Innaq Ilulissat eqqaaniittoq</w:t>
      </w:r>
      <w:r w:rsidR="00575D22" w:rsidRPr="0061599D">
        <w:rPr>
          <w:rFonts w:ascii="Times New Roman" w:hAnsi="Times New Roman" w:cs="Times New Roman"/>
          <w:sz w:val="24"/>
          <w:szCs w:val="24"/>
          <w:lang w:val="kl-GL"/>
        </w:rPr>
        <w:t>,</w:t>
      </w:r>
    </w:p>
    <w:p w14:paraId="06EBE772" w14:textId="71709B2E" w:rsidR="005F1B13" w:rsidRPr="0061599D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3) </w:t>
      </w:r>
      <w:r w:rsidR="00FC6C29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Taateraa</w:t>
      </w:r>
      <w:r w:rsidR="001B2351" w:rsidRPr="0061599D">
        <w:rPr>
          <w:rFonts w:ascii="Times New Roman" w:hAnsi="Times New Roman" w:cs="Times New Roman"/>
          <w:sz w:val="24"/>
          <w:szCs w:val="24"/>
          <w:lang w:val="kl-GL"/>
        </w:rPr>
        <w:t>runnerit Paamiut eqqaaniittut,</w:t>
      </w:r>
    </w:p>
    <w:p w14:paraId="0701E713" w14:textId="41DE5906" w:rsidR="005F1B13" w:rsidRPr="0061599D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4) </w:t>
      </w:r>
      <w:r w:rsidR="00FC6C29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FB044A">
        <w:rPr>
          <w:rFonts w:ascii="Times New Roman" w:hAnsi="Times New Roman" w:cs="Times New Roman"/>
          <w:color w:val="000000"/>
          <w:sz w:val="24"/>
          <w:szCs w:val="24"/>
          <w:lang w:val="kl-GL"/>
        </w:rPr>
        <w:t>Kitsissut</w:t>
      </w:r>
      <w:r w:rsidRPr="00FB044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1B2351" w:rsidRPr="00FB044A">
        <w:rPr>
          <w:rFonts w:ascii="Times New Roman" w:hAnsi="Times New Roman" w:cs="Times New Roman"/>
          <w:sz w:val="24"/>
          <w:szCs w:val="24"/>
          <w:lang w:val="kl-GL"/>
        </w:rPr>
        <w:t>Avalliit Qaqortup eqqaaniittut,</w:t>
      </w:r>
    </w:p>
    <w:p w14:paraId="47094101" w14:textId="0B2ABB03" w:rsidR="005F1B13" w:rsidRPr="0061599D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5) </w:t>
      </w:r>
      <w:r w:rsidR="00FC6C29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Kangikajik Itto</w:t>
      </w:r>
      <w:r w:rsidR="001B2351" w:rsidRPr="0061599D">
        <w:rPr>
          <w:rFonts w:ascii="Times New Roman" w:hAnsi="Times New Roman" w:cs="Times New Roman"/>
          <w:sz w:val="24"/>
          <w:szCs w:val="24"/>
          <w:lang w:val="kl-GL"/>
        </w:rPr>
        <w:t>qqortoormiit eqqaaniittoq aamma</w:t>
      </w:r>
    </w:p>
    <w:p w14:paraId="003065CD" w14:textId="236F46C5" w:rsidR="002E4094" w:rsidRDefault="005F1B13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6) </w:t>
      </w:r>
      <w:r w:rsidR="00FC6C29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Appalik Ittoqqortoormiit eqqaaniittoq piniagassanik tamanik piniarfigeqqusaanngi</w:t>
      </w:r>
      <w:r w:rsidR="0081676C" w:rsidRPr="0061599D">
        <w:rPr>
          <w:rFonts w:ascii="Times New Roman" w:hAnsi="Times New Roman" w:cs="Times New Roman"/>
          <w:sz w:val="24"/>
          <w:szCs w:val="24"/>
          <w:lang w:val="kl-GL"/>
        </w:rPr>
        <w:t>l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la</w:t>
      </w:r>
      <w:r w:rsidR="0081676C" w:rsidRPr="0061599D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2E4094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EFAA8FD" w14:textId="1934EF73" w:rsidR="00525361" w:rsidRDefault="00525361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DAC2845" w14:textId="74C93602" w:rsidR="00525361" w:rsidRPr="00525361" w:rsidRDefault="00525361" w:rsidP="00525361">
      <w:pPr>
        <w:spacing w:after="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l-GL"/>
        </w:rPr>
      </w:pPr>
      <w:r w:rsidRPr="00525361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5</w:t>
      </w:r>
    </w:p>
    <w:p w14:paraId="63FC6F77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Piniakkat pisassiissuteqarfiusut </w:t>
      </w:r>
    </w:p>
    <w:p w14:paraId="664D158D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36409C96" w14:textId="15E935BF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7. 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Miteq siorartooq (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Somateria mollissima</w:t>
      </w:r>
      <w:r w:rsidRPr="009362FF">
        <w:rPr>
          <w:rFonts w:ascii="Times New Roman" w:hAnsi="Times New Roman" w:cs="Times New Roman"/>
          <w:color w:val="000000"/>
          <w:sz w:val="24"/>
          <w:szCs w:val="24"/>
          <w:lang w:val="kl-GL"/>
        </w:rPr>
        <w:t>)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aamma miteq siorakitsoq (Somateria spectabillis</w:t>
      </w:r>
      <w:r w:rsidRPr="009362FF">
        <w:rPr>
          <w:rFonts w:ascii="Times New Roman" w:hAnsi="Times New Roman" w:cs="Times New Roman"/>
          <w:color w:val="000000"/>
          <w:sz w:val="24"/>
          <w:szCs w:val="24"/>
          <w:lang w:val="kl-GL"/>
        </w:rPr>
        <w:t>)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aqutsiveqarfimmi pineqartumi piffissami piniarfiusumi</w:t>
      </w:r>
      <w:r w:rsidR="00E5735B" w:rsidRPr="0061599D">
        <w:rPr>
          <w:rFonts w:ascii="Times New Roman" w:hAnsi="Times New Roman" w:cs="Times New Roman"/>
          <w:sz w:val="24"/>
          <w:szCs w:val="24"/>
          <w:lang w:val="kl-GL"/>
        </w:rPr>
        <w:t>, imm. 2 takuuk,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pinia</w:t>
      </w:r>
      <w:r w:rsidR="0081676C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aapput, tak</w:t>
      </w:r>
      <w:r w:rsidR="00E5735B" w:rsidRPr="0061599D">
        <w:rPr>
          <w:rFonts w:ascii="Times New Roman" w:hAnsi="Times New Roman" w:cs="Times New Roman"/>
          <w:sz w:val="24"/>
          <w:szCs w:val="24"/>
          <w:lang w:val="kl-GL"/>
        </w:rPr>
        <w:t>uuk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ilanngussa</w:t>
      </w:r>
      <w:r w:rsidR="001220C9">
        <w:rPr>
          <w:rFonts w:ascii="Times New Roman" w:hAnsi="Times New Roman" w:cs="Times New Roman"/>
          <w:sz w:val="24"/>
          <w:szCs w:val="24"/>
          <w:lang w:val="kl-GL"/>
        </w:rPr>
        <w:t>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2, taamaattoq tak</w:t>
      </w:r>
      <w:r w:rsidR="00E5735B" w:rsidRPr="0061599D">
        <w:rPr>
          <w:rFonts w:ascii="Times New Roman" w:hAnsi="Times New Roman" w:cs="Times New Roman"/>
          <w:sz w:val="24"/>
          <w:szCs w:val="24"/>
          <w:lang w:val="kl-GL"/>
        </w:rPr>
        <w:t>uuk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§ 6, imm. 3.</w:t>
      </w:r>
    </w:p>
    <w:p w14:paraId="67C40294" w14:textId="2C620531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lastRenderedPageBreak/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2.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Immikkoortuni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="004F4B8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(matuma kingorna Zone)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tulliuttuni piffissat piniarfiusussat makku atuupput:</w:t>
      </w:r>
    </w:p>
    <w:p w14:paraId="65A3CAAB" w14:textId="3C40C218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1)  </w:t>
      </w:r>
      <w:r w:rsidR="004F4B8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1: 15.0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9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–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30.04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aamma 01.05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1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.0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6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</w:p>
    <w:p w14:paraId="57A2F955" w14:textId="0A9C7E73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2)  </w:t>
      </w:r>
      <w:r w:rsidR="004F4B8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2: 15.0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9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–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1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.0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5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</w:t>
      </w:r>
    </w:p>
    <w:p w14:paraId="22440B58" w14:textId="103DBD71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3)  </w:t>
      </w:r>
      <w:r w:rsidR="004F4B8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3: 15.0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9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–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31.0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5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</w:t>
      </w:r>
    </w:p>
    <w:p w14:paraId="2774042A" w14:textId="270244E3" w:rsidR="001665DE" w:rsidRDefault="001665D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4)  </w:t>
      </w:r>
      <w:r w:rsidR="004F4B8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4: 15.0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9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–</w:t>
      </w:r>
      <w:r w:rsidR="00FC6C29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1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.0</w:t>
      </w:r>
      <w:r w:rsidR="000C6E3D">
        <w:rPr>
          <w:rFonts w:ascii="Times New Roman" w:hAnsi="Times New Roman" w:cs="Times New Roman"/>
          <w:color w:val="000000"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</w:t>
      </w:r>
    </w:p>
    <w:p w14:paraId="1D198711" w14:textId="5B51C43E" w:rsidR="000C6E3D" w:rsidRPr="0061599D" w:rsidRDefault="000C6E3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l-GL"/>
        </w:rPr>
        <w:t>5)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 Zone </w:t>
      </w:r>
      <w:r w:rsidR="00FD5606">
        <w:rPr>
          <w:rFonts w:ascii="Times New Roman" w:hAnsi="Times New Roman" w:cs="Times New Roman"/>
          <w:color w:val="000000"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: 15.0</w:t>
      </w:r>
      <w:r>
        <w:rPr>
          <w:rFonts w:ascii="Times New Roman" w:hAnsi="Times New Roman" w:cs="Times New Roman"/>
          <w:color w:val="000000"/>
          <w:sz w:val="24"/>
          <w:szCs w:val="24"/>
          <w:lang w:val="kl-GL"/>
        </w:rPr>
        <w:t>9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 – 3</w:t>
      </w:r>
      <w:r>
        <w:rPr>
          <w:rFonts w:ascii="Times New Roman" w:hAnsi="Times New Roman" w:cs="Times New Roman"/>
          <w:color w:val="000000"/>
          <w:sz w:val="24"/>
          <w:szCs w:val="24"/>
          <w:lang w:val="kl-GL"/>
        </w:rPr>
        <w:t>1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</w:t>
      </w:r>
    </w:p>
    <w:p w14:paraId="28D086E4" w14:textId="6D6E0E8F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3.</w:t>
      </w:r>
      <w:r w:rsidRPr="00FB044A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Inuussutissarsiutigalugu piniarnermut allagartallit </w:t>
      </w:r>
      <w:r w:rsidR="004F4B89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="00C056ED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3 </w:t>
      </w:r>
      <w:r w:rsidR="00D75594">
        <w:rPr>
          <w:rFonts w:ascii="Times New Roman" w:hAnsi="Times New Roman" w:cs="Times New Roman"/>
          <w:sz w:val="24"/>
          <w:szCs w:val="24"/>
          <w:lang w:val="kl-GL"/>
        </w:rPr>
        <w:t xml:space="preserve">aamma 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Z</w:t>
      </w:r>
      <w:r w:rsidR="00C47ECB">
        <w:rPr>
          <w:rFonts w:ascii="Times New Roman" w:hAnsi="Times New Roman" w:cs="Times New Roman"/>
          <w:sz w:val="24"/>
          <w:szCs w:val="24"/>
          <w:lang w:val="kl-GL"/>
        </w:rPr>
        <w:t xml:space="preserve">one 2-mi </w:t>
      </w:r>
      <w:r w:rsidR="00D75594">
        <w:rPr>
          <w:rFonts w:ascii="Times New Roman" w:hAnsi="Times New Roman" w:cs="Times New Roman"/>
          <w:sz w:val="24"/>
          <w:szCs w:val="24"/>
          <w:lang w:val="kl-GL"/>
        </w:rPr>
        <w:t>Ilulissat aqutsiveqarfia</w:t>
      </w:r>
      <w:r w:rsidR="007A5A20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="00D7559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piffissami piniarfiusumi 15.0</w:t>
      </w:r>
      <w:r w:rsidR="00A072F4">
        <w:rPr>
          <w:rFonts w:ascii="Times New Roman" w:hAnsi="Times New Roman" w:cs="Times New Roman"/>
          <w:sz w:val="24"/>
          <w:szCs w:val="24"/>
          <w:lang w:val="kl-GL"/>
        </w:rPr>
        <w:t>9</w:t>
      </w:r>
      <w:r w:rsidR="00C056ED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-miit </w:t>
      </w:r>
      <w:r w:rsidR="00A072F4">
        <w:rPr>
          <w:rFonts w:ascii="Times New Roman" w:hAnsi="Times New Roman" w:cs="Times New Roman"/>
          <w:sz w:val="24"/>
          <w:szCs w:val="24"/>
          <w:lang w:val="kl-GL"/>
        </w:rPr>
        <w:t>1</w:t>
      </w:r>
      <w:r w:rsidR="007A5A20">
        <w:rPr>
          <w:rFonts w:ascii="Times New Roman" w:hAnsi="Times New Roman" w:cs="Times New Roman"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.0</w:t>
      </w:r>
      <w:r w:rsidR="00920DB9">
        <w:rPr>
          <w:rFonts w:ascii="Times New Roman" w:hAnsi="Times New Roman" w:cs="Times New Roman"/>
          <w:sz w:val="24"/>
          <w:szCs w:val="24"/>
          <w:lang w:val="kl-GL"/>
        </w:rPr>
        <w:t>5</w:t>
      </w:r>
      <w:r w:rsidR="00C056ED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A072F4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mut, tak. § 7, imm. 2, nr. </w:t>
      </w:r>
      <w:r w:rsidR="007A5A20">
        <w:rPr>
          <w:rFonts w:ascii="Times New Roman" w:hAnsi="Times New Roman" w:cs="Times New Roman"/>
          <w:sz w:val="24"/>
          <w:szCs w:val="24"/>
          <w:lang w:val="kl-GL"/>
        </w:rPr>
        <w:t xml:space="preserve">2 aamma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3 ullorm</w:t>
      </w:r>
      <w:r w:rsidR="004F4B89" w:rsidRPr="0061599D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F7A19" w:rsidRPr="0061599D">
        <w:rPr>
          <w:rFonts w:ascii="Times New Roman" w:hAnsi="Times New Roman" w:cs="Times New Roman"/>
          <w:sz w:val="24"/>
          <w:szCs w:val="24"/>
          <w:lang w:val="kl-GL"/>
        </w:rPr>
        <w:t>pi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niarfiusum</w:t>
      </w:r>
      <w:r w:rsidR="004F4B89" w:rsidRPr="0061599D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="00C056ED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miternik siorartuunik aamma miternik siorakitsunik ataatsimut katillugit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amerlanerpaamik 40-nik pisaqa</w:t>
      </w:r>
      <w:r w:rsidR="00C056ED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aapput, tak</w:t>
      </w:r>
      <w:r w:rsidR="00C47ECB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§ 5, imm. 1</w:t>
      </w:r>
      <w:r w:rsidR="00C056ED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611A6A8" w14:textId="772E5BF4" w:rsidR="007A5A20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4.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Sunngiffimmi </w:t>
      </w:r>
      <w:r w:rsidR="006E3770">
        <w:rPr>
          <w:rFonts w:ascii="Times New Roman" w:hAnsi="Times New Roman" w:cs="Times New Roman"/>
          <w:sz w:val="24"/>
          <w:szCs w:val="24"/>
          <w:lang w:val="kl-GL"/>
        </w:rPr>
        <w:t>aallaaniarsinnaa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nermut allagartallit piffissami piniarfiusumi 15.</w:t>
      </w:r>
      <w:r w:rsidR="00EB4E07">
        <w:rPr>
          <w:rFonts w:ascii="Times New Roman" w:hAnsi="Times New Roman" w:cs="Times New Roman"/>
          <w:sz w:val="24"/>
          <w:szCs w:val="24"/>
          <w:lang w:val="kl-GL"/>
        </w:rPr>
        <w:t>09</w:t>
      </w:r>
      <w:r w:rsidR="00DB72B1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-miit 3</w:t>
      </w:r>
      <w:r w:rsidR="00EB4E07">
        <w:rPr>
          <w:rFonts w:ascii="Times New Roman" w:hAnsi="Times New Roman" w:cs="Times New Roman"/>
          <w:sz w:val="24"/>
          <w:szCs w:val="24"/>
          <w:lang w:val="kl-GL"/>
        </w:rPr>
        <w:t>1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.0</w:t>
      </w:r>
      <w:r w:rsidR="00EB4E07">
        <w:rPr>
          <w:rFonts w:ascii="Times New Roman" w:hAnsi="Times New Roman" w:cs="Times New Roman"/>
          <w:sz w:val="24"/>
          <w:szCs w:val="24"/>
          <w:lang w:val="kl-GL"/>
        </w:rPr>
        <w:t>5</w:t>
      </w:r>
      <w:r w:rsidR="00DB72B1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EB4E07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mut ullorm</w:t>
      </w:r>
      <w:r w:rsidR="000D44B6" w:rsidRPr="0061599D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aallaaniarfiusum</w:t>
      </w:r>
      <w:r w:rsidR="006E3770">
        <w:rPr>
          <w:rFonts w:ascii="Times New Roman" w:hAnsi="Times New Roman" w:cs="Times New Roman"/>
          <w:sz w:val="24"/>
          <w:szCs w:val="24"/>
          <w:lang w:val="kl-GL"/>
        </w:rPr>
        <w:t xml:space="preserve">ut </w:t>
      </w:r>
      <w:r w:rsidR="00DF7A19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miternik siorartuunik aamma miternik siorakitsunik ataatsimut katillugit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amerlanerpaamik </w:t>
      </w:r>
      <w:r w:rsidR="006E3770">
        <w:rPr>
          <w:rFonts w:ascii="Times New Roman" w:hAnsi="Times New Roman" w:cs="Times New Roman"/>
          <w:sz w:val="24"/>
          <w:szCs w:val="24"/>
          <w:lang w:val="kl-GL"/>
        </w:rPr>
        <w:t>10-ni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k pisaqa</w:t>
      </w:r>
      <w:r w:rsidR="00DF7A19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aapput, tak. § 5</w:t>
      </w:r>
      <w:r w:rsidR="00DF7A19" w:rsidRPr="0061599D">
        <w:rPr>
          <w:rFonts w:ascii="Times New Roman" w:hAnsi="Times New Roman" w:cs="Times New Roman"/>
          <w:sz w:val="24"/>
          <w:szCs w:val="24"/>
          <w:lang w:val="kl-GL"/>
        </w:rPr>
        <w:t>, imm.1.</w:t>
      </w:r>
    </w:p>
    <w:p w14:paraId="54069FD1" w14:textId="3524A6A0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Imm. </w:t>
      </w:r>
      <w:r w:rsidR="00FD5606">
        <w:rPr>
          <w:rFonts w:ascii="Times New Roman" w:hAnsi="Times New Roman" w:cs="Times New Roman"/>
          <w:i/>
          <w:iCs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Ullormut pisassiissutit ullunut piniarfiusunut allanut nuunneqa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aanngillat.  Ullormut pisassiissutit inummut namminermut tunngasuupput</w:t>
      </w:r>
      <w:r w:rsidR="001B2351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allanullu tunniuteqqusaanatik.</w:t>
      </w:r>
    </w:p>
    <w:p w14:paraId="1D2DEC85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05D76AC2" w14:textId="206D1198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b/>
          <w:iCs/>
          <w:sz w:val="24"/>
          <w:szCs w:val="24"/>
          <w:lang w:val="kl-GL"/>
        </w:rPr>
        <w:t>§ 8.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Appat sigguttuut (Uria </w:t>
      </w:r>
      <w:r w:rsidR="00250F45">
        <w:rPr>
          <w:rFonts w:ascii="Times New Roman" w:hAnsi="Times New Roman" w:cs="Times New Roman"/>
          <w:iCs/>
          <w:sz w:val="24"/>
          <w:szCs w:val="24"/>
          <w:lang w:val="kl-GL"/>
        </w:rPr>
        <w:t>aalge</w:t>
      </w:r>
      <w:r w:rsidRPr="009362FF">
        <w:rPr>
          <w:rFonts w:ascii="Times New Roman" w:hAnsi="Times New Roman" w:cs="Times New Roman"/>
          <w:iCs/>
          <w:sz w:val="24"/>
          <w:szCs w:val="24"/>
          <w:lang w:val="kl-GL"/>
        </w:rPr>
        <w:t>)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aamma appat (Uria </w:t>
      </w:r>
      <w:r w:rsidR="00250F45">
        <w:rPr>
          <w:rFonts w:ascii="Times New Roman" w:hAnsi="Times New Roman" w:cs="Times New Roman"/>
          <w:iCs/>
          <w:sz w:val="24"/>
          <w:szCs w:val="24"/>
          <w:lang w:val="kl-GL"/>
        </w:rPr>
        <w:t>lomvia</w:t>
      </w:r>
      <w:r w:rsidRPr="009362FF">
        <w:rPr>
          <w:rFonts w:ascii="Times New Roman" w:hAnsi="Times New Roman" w:cs="Times New Roman"/>
          <w:iCs/>
          <w:sz w:val="24"/>
          <w:szCs w:val="24"/>
          <w:lang w:val="kl-GL"/>
        </w:rPr>
        <w:t>)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="00261CF3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aqutsiveqarfimmi pineqartumi, tak. ilanngussa</w:t>
      </w:r>
      <w:r w:rsidR="006F4B54">
        <w:rPr>
          <w:rFonts w:ascii="Times New Roman" w:hAnsi="Times New Roman" w:cs="Times New Roman"/>
          <w:iCs/>
          <w:sz w:val="24"/>
          <w:szCs w:val="24"/>
          <w:lang w:val="kl-GL"/>
        </w:rPr>
        <w:t>q</w:t>
      </w:r>
      <w:r w:rsidR="00261CF3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2, taamaattorli tak. § 6, imm. 3,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piffissami piniarfiusumi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pinia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aapput, tak. imm. 2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427500C" w14:textId="1724BAB9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2.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="00087385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Zone-ni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tulliuttuni piffissat piniarfiusussat makku atuupput:</w:t>
      </w:r>
    </w:p>
    <w:p w14:paraId="63369F58" w14:textId="297D4A58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1)  </w:t>
      </w:r>
      <w:r w:rsidR="00B11E5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1: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15.10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29.02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18BDBA5" w14:textId="01D778FF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2)  </w:t>
      </w:r>
      <w:r w:rsidR="00B11E58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2: 15.09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15.11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D761944" w14:textId="12D4A623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3)  </w:t>
      </w:r>
      <w:r w:rsidR="00B11E58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3: 01.11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15.12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6B414C1" w14:textId="6F5CC14F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4)  </w:t>
      </w:r>
      <w:r w:rsidR="00B11E58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4: 01.11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261CF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31.12.</w:t>
      </w:r>
    </w:p>
    <w:p w14:paraId="5470F64C" w14:textId="00681421" w:rsidR="00F815E1" w:rsidRPr="0061599D" w:rsidRDefault="00F815E1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5)  Zone 5: 01.11.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31.12.</w:t>
      </w:r>
    </w:p>
    <w:p w14:paraId="658CFBCA" w14:textId="1963536B" w:rsidR="00E03D48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3.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="00DA7AAD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Inuussutissarsiutigalugu piniarnermut allagartallit piffissani imm. 2-mi taaneqartuni ullorm</w:t>
      </w:r>
      <w:r w:rsidR="00087385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aallaaniarfiusum</w:t>
      </w:r>
      <w:r w:rsidR="00087385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="00261CF3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appanik aamma appanik sigguttuunik ataatsimut katillugit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amerlanerpaamik 20-nik pisaqa</w:t>
      </w:r>
      <w:r w:rsidR="00261CF3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aapput, tak. § 5, imm. 1.</w:t>
      </w:r>
    </w:p>
    <w:p w14:paraId="6CA45FC1" w14:textId="1D1DCBC6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4.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Sunngiffimmi aallaaniarnermut allagartallit </w:t>
      </w:r>
      <w:r w:rsidR="00261CF3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piffissani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imm. 2-mi </w:t>
      </w:r>
      <w:r w:rsidR="00261CF3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taa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neqartuni ullorm</w:t>
      </w:r>
      <w:r w:rsidR="00087385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aallaaniarfiusum</w:t>
      </w:r>
      <w:r w:rsidR="00087385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="003A3942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appanik aamma appanik sigguttuunik ataatsimut katillugit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amerlanerpaamik pingasunik pisaqa</w:t>
      </w:r>
      <w:r w:rsidR="003A3942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aapput, tak. § 5, imm. 1.</w:t>
      </w:r>
    </w:p>
    <w:p w14:paraId="78FA541D" w14:textId="2346004E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5.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="00F50915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1-</w:t>
      </w:r>
      <w:r w:rsidR="00C5638E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mi, § 8, imm. 2</w:t>
      </w:r>
      <w:r w:rsidR="00E112C0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, nr. 1-</w:t>
      </w:r>
      <w:r w:rsidR="00C5638E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i</w:t>
      </w:r>
      <w:r w:rsidR="00E112C0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mi,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piffissa</w:t>
      </w:r>
      <w:r w:rsidR="00F155D0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q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piniarfius</w:t>
      </w:r>
      <w:r w:rsidR="00C5638E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up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taaneqareers</w:t>
      </w:r>
      <w:r w:rsidR="00C5638E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up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saniatigut, appat sigguttuut aamma appat piffissami 01.03</w:t>
      </w:r>
      <w:r w:rsidR="00A2734F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-miit 15.06-imut </w:t>
      </w:r>
      <w:r w:rsidR="00A2734F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aamma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pinia</w:t>
      </w:r>
      <w:r w:rsidR="00A2734F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aapput. </w:t>
      </w:r>
      <w:r w:rsidR="00A2734F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P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iniarnermut allagartallit piffissami taaneqartumi ullorm</w:t>
      </w:r>
      <w:r w:rsidR="00087385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aallaaniarfiusum</w:t>
      </w:r>
      <w:r w:rsidR="00087385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="00A2734F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appanik sigguttuunik aamma appanik ataatsimut katillugit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amerlanerpaamik 5-nik pisaqa</w:t>
      </w:r>
      <w:r w:rsidR="00A2734F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aapput taamaallaallu nammineq atugassanik, tamanna inuussutissarsiutigalugu piniar</w:t>
      </w:r>
      <w:r w:rsidR="00A2734F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tun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u</w:t>
      </w:r>
      <w:r w:rsidR="00087385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llu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aamma sunngiffimmi aallaarniartartunut atuuppoq.</w:t>
      </w:r>
    </w:p>
    <w:p w14:paraId="3679D70B" w14:textId="4E6FC1B0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 6.</w:t>
      </w:r>
      <w:r w:rsidRPr="00FB044A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F50915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Zone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2-mi</w:t>
      </w:r>
      <w:r w:rsidR="00F155D0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§ 8, imm. 2, nr. 2-mi piffissa</w:t>
      </w:r>
      <w:r w:rsidR="00367B12" w:rsidRPr="0061599D">
        <w:rPr>
          <w:rFonts w:ascii="Times New Roman" w:hAnsi="Times New Roman" w:cs="Times New Roman"/>
          <w:sz w:val="24"/>
          <w:szCs w:val="24"/>
          <w:lang w:val="kl-GL"/>
        </w:rPr>
        <w:t>p</w:t>
      </w:r>
      <w:r w:rsidR="00F155D0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piniarfius</w:t>
      </w:r>
      <w:r w:rsidR="00367B12" w:rsidRPr="0061599D">
        <w:rPr>
          <w:rFonts w:ascii="Times New Roman" w:hAnsi="Times New Roman" w:cs="Times New Roman"/>
          <w:sz w:val="24"/>
          <w:szCs w:val="24"/>
          <w:lang w:val="kl-GL"/>
        </w:rPr>
        <w:t>up</w:t>
      </w:r>
      <w:r w:rsidR="00F155D0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taaneqareers</w:t>
      </w:r>
      <w:r w:rsidR="00367B12" w:rsidRPr="0061599D">
        <w:rPr>
          <w:rFonts w:ascii="Times New Roman" w:hAnsi="Times New Roman" w:cs="Times New Roman"/>
          <w:sz w:val="24"/>
          <w:szCs w:val="24"/>
          <w:lang w:val="kl-GL"/>
        </w:rPr>
        <w:t>up</w:t>
      </w:r>
      <w:r w:rsidR="00F155D0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saniatigut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appat sigguttuut aamma appat piffissami 15.04</w:t>
      </w:r>
      <w:r w:rsidR="007104FB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-miit 15.05</w:t>
      </w:r>
      <w:r w:rsidR="007104FB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6B49B2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mut </w:t>
      </w:r>
      <w:r w:rsidR="00F155D0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aamma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pinia</w:t>
      </w:r>
      <w:r w:rsidR="007104FB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aapput. Piniarnermut allagartallit piffissami taaneqartumi ullorm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aallaaniarfiusum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76F72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appanik sigguttuunik aamma appanik ataatsimut katillugit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amerlanerpaamik pingasunik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lastRenderedPageBreak/>
        <w:t>pisaqa</w:t>
      </w:r>
      <w:r w:rsidR="00D76F72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 taamaallaa</w:t>
      </w:r>
      <w:r w:rsidR="00D76F72" w:rsidRPr="0061599D">
        <w:rPr>
          <w:rFonts w:ascii="Times New Roman" w:hAnsi="Times New Roman" w:cs="Times New Roman"/>
          <w:sz w:val="24"/>
          <w:szCs w:val="24"/>
          <w:lang w:val="kl-GL"/>
        </w:rPr>
        <w:t>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nammineq atugassa</w:t>
      </w:r>
      <w:r w:rsidR="00D76F72" w:rsidRPr="0061599D">
        <w:rPr>
          <w:rFonts w:ascii="Times New Roman" w:hAnsi="Times New Roman" w:cs="Times New Roman"/>
          <w:sz w:val="24"/>
          <w:szCs w:val="24"/>
          <w:lang w:val="kl-GL"/>
        </w:rPr>
        <w:t>nik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tamanna inuussutissarsiutigalugu piniar</w:t>
      </w:r>
      <w:r w:rsidR="00D76F72" w:rsidRPr="0061599D">
        <w:rPr>
          <w:rFonts w:ascii="Times New Roman" w:hAnsi="Times New Roman" w:cs="Times New Roman"/>
          <w:sz w:val="24"/>
          <w:szCs w:val="24"/>
          <w:lang w:val="kl-GL"/>
        </w:rPr>
        <w:t>tunu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aamma sunngiffimmi aallaarniartartunut atuuppoq.</w:t>
      </w:r>
    </w:p>
    <w:p w14:paraId="7B3B9A3B" w14:textId="77777777" w:rsidR="001C69D3" w:rsidRPr="0061599D" w:rsidRDefault="001C69D3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3898D673" w14:textId="6D812749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b/>
          <w:sz w:val="24"/>
          <w:szCs w:val="24"/>
          <w:lang w:val="kl-GL"/>
        </w:rPr>
        <w:t>§ 9.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Taateraat (Rissa tridactyla)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piffissani piniarfiusussa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aamma nunap immikkoortuini taaneqartuni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piniaqqusaapput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tak. ilanngussa</w:t>
      </w:r>
      <w:r w:rsidR="00E650E5">
        <w:rPr>
          <w:rFonts w:ascii="Times New Roman" w:hAnsi="Times New Roman" w:cs="Times New Roman"/>
          <w:sz w:val="24"/>
          <w:szCs w:val="24"/>
          <w:lang w:val="kl-GL"/>
        </w:rPr>
        <w:t>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2: </w:t>
      </w:r>
    </w:p>
    <w:p w14:paraId="5A67CDEC" w14:textId="77CF2C7D" w:rsidR="001665DE" w:rsidRPr="0061599D" w:rsidRDefault="001665DE">
      <w:pPr>
        <w:spacing w:after="0" w:line="288" w:lineRule="auto"/>
        <w:rPr>
          <w:rFonts w:ascii="Times New Roman" w:hAnsi="Times New Roman" w:cs="Times New Roman"/>
          <w:i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1)  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1: 01.09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31.10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>aamma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01.03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31.03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049A476B" w14:textId="59A7C405" w:rsidR="008F54A2" w:rsidRPr="0061599D" w:rsidRDefault="008F54A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2)  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2: 01.09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31.10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50915" w:rsidRPr="0061599D">
        <w:rPr>
          <w:rFonts w:ascii="Times New Roman" w:hAnsi="Times New Roman" w:cs="Times New Roman"/>
          <w:sz w:val="24"/>
          <w:szCs w:val="24"/>
          <w:lang w:val="kl-GL"/>
        </w:rPr>
        <w:t>aamma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01.03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31.03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0C76D60D" w14:textId="4EC3D0BF" w:rsidR="008F54A2" w:rsidRPr="0061599D" w:rsidRDefault="008F54A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3)  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3: 01.09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31.03. </w:t>
      </w:r>
    </w:p>
    <w:p w14:paraId="5B53AFE6" w14:textId="12710F6A" w:rsidR="001665DE" w:rsidRDefault="008F54A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4)  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4: 01.09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31.03.</w:t>
      </w:r>
    </w:p>
    <w:p w14:paraId="16690F81" w14:textId="1FEB3CA4" w:rsidR="00E016A2" w:rsidRPr="0061599D" w:rsidRDefault="00E016A2">
      <w:pPr>
        <w:spacing w:after="0" w:line="288" w:lineRule="auto"/>
        <w:rPr>
          <w:rFonts w:ascii="Times New Roman" w:hAnsi="Times New Roman" w:cs="Times New Roman"/>
          <w:i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)  Zone </w:t>
      </w:r>
      <w:r>
        <w:rPr>
          <w:rFonts w:ascii="Times New Roman" w:hAnsi="Times New Roman" w:cs="Times New Roman"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: 01.09. - 31.03.</w:t>
      </w:r>
    </w:p>
    <w:p w14:paraId="348FEA3D" w14:textId="21F41ACB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Imm. 2.  </w:t>
      </w:r>
      <w:r w:rsidR="00656587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P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iniarnermut allagartallit piffissani </w:t>
      </w:r>
      <w:r w:rsidR="00656587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imm. 1-</w:t>
      </w:r>
      <w:r w:rsidR="00EB4E07">
        <w:rPr>
          <w:rFonts w:ascii="Times New Roman" w:hAnsi="Times New Roman" w:cs="Times New Roman"/>
          <w:iCs/>
          <w:sz w:val="24"/>
          <w:szCs w:val="24"/>
          <w:lang w:val="kl-GL"/>
        </w:rPr>
        <w:t>i</w:t>
      </w:r>
      <w:r w:rsidR="00656587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mi 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taaneqartuni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ullorm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>pi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niarfiusum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taateraanik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amerlanerpaamik qulinik </w:t>
      </w:r>
      <w:r w:rsidR="00A665A4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nammineq atugassanik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pisaqa</w:t>
      </w:r>
      <w:r w:rsidR="00656587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aapput, tak. § 5, imm. 1, tamanna inuussutissarsiutigalugu piniar</w:t>
      </w:r>
      <w:r w:rsidR="00A665A4" w:rsidRPr="0061599D">
        <w:rPr>
          <w:rFonts w:ascii="Times New Roman" w:hAnsi="Times New Roman" w:cs="Times New Roman"/>
          <w:sz w:val="24"/>
          <w:szCs w:val="24"/>
          <w:lang w:val="kl-GL"/>
        </w:rPr>
        <w:t>tunu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aamma sunngiffimmi aallaaniartartunut atuuppoq.</w:t>
      </w:r>
    </w:p>
    <w:p w14:paraId="1019FE47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503CB4A5" w14:textId="1134914E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Timmissanut pisassiiffigineqanngitsunut piffissat piniarfiusussat </w:t>
      </w:r>
    </w:p>
    <w:p w14:paraId="43EB0963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2AD406F0" w14:textId="66672D4F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10. </w:t>
      </w:r>
      <w:r w:rsidR="008426EA"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E50660" w:rsidRPr="0061599D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Timmissat tulliuttut </w:t>
      </w:r>
      <w:r w:rsidR="00E50660" w:rsidRPr="0061599D">
        <w:rPr>
          <w:rFonts w:ascii="Times New Roman" w:hAnsi="Times New Roman" w:cs="Times New Roman"/>
          <w:sz w:val="24"/>
          <w:szCs w:val="24"/>
          <w:lang w:val="kl-GL"/>
        </w:rPr>
        <w:t>p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iffissani piniarfiusussatut taaneqartu</w:t>
      </w:r>
      <w:r w:rsidR="00087385" w:rsidRPr="0061599D">
        <w:rPr>
          <w:rFonts w:ascii="Times New Roman" w:hAnsi="Times New Roman" w:cs="Times New Roman"/>
          <w:sz w:val="24"/>
          <w:szCs w:val="24"/>
          <w:lang w:val="kl-GL"/>
        </w:rPr>
        <w:t>t iluini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pinia</w:t>
      </w:r>
      <w:r w:rsidR="00E50660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aapput:</w:t>
      </w:r>
    </w:p>
    <w:p w14:paraId="231AF537" w14:textId="642B3702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1)  Appaliarsuk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Alle alle):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01.09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30.04.</w:t>
      </w:r>
    </w:p>
    <w:p w14:paraId="5C3DF228" w14:textId="7912AFE1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2)  Qeerlutooq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Anas platyrhynchos):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01.09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28/29.02.</w:t>
      </w:r>
    </w:p>
    <w:p w14:paraId="4F7FC4B1" w14:textId="64EED279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3)  Nerleq siggukitsoq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Anser brachyrhynchus):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01.09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30.04.</w:t>
      </w:r>
    </w:p>
    <w:p w14:paraId="73A9A42C" w14:textId="439A25F7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4)  Kangoq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Anser caerulescens):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01.09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15.10.</w:t>
      </w:r>
    </w:p>
    <w:p w14:paraId="4E0C1F13" w14:textId="1D9986F2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5)  Nerlernaarsuk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Branta Canadensis):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01.08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–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15.10.</w:t>
      </w:r>
    </w:p>
    <w:p w14:paraId="4210F5BE" w14:textId="7909AEA0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6)  Nerlernarnaq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Branta leucopsis):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01.09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30.04.</w:t>
      </w:r>
    </w:p>
    <w:p w14:paraId="1FB04BB3" w14:textId="2ADC5DB4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7)  Serfaq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Cepphus grylle):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01.09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31.03.</w:t>
      </w:r>
    </w:p>
    <w:p w14:paraId="4954C50E" w14:textId="26C7C45F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8)  Alleq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Clangula hyemalis):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01.09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–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28./29.02.</w:t>
      </w:r>
    </w:p>
    <w:p w14:paraId="5418784F" w14:textId="1F420F03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9)  Tulugaq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Corvus corax):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01.09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–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28/29.02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, taamaattoq tak. imm. 6.</w:t>
      </w:r>
    </w:p>
    <w:p w14:paraId="49CC60D1" w14:textId="3716356C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10)  Qaqulluk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Fulmarus glacialis):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01.09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31.10.</w:t>
      </w:r>
    </w:p>
    <w:p w14:paraId="40AAFDE7" w14:textId="0BB92899" w:rsidR="001665DE" w:rsidRPr="00FB044A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044A">
        <w:rPr>
          <w:rFonts w:ascii="Times New Roman" w:hAnsi="Times New Roman" w:cs="Times New Roman"/>
          <w:color w:val="000000"/>
          <w:sz w:val="24"/>
          <w:szCs w:val="24"/>
          <w:lang w:val="kl-GL"/>
        </w:rPr>
        <w:t>11)  Tuullik (Gavia immer): 01.09</w:t>
      </w:r>
      <w:r w:rsidR="00E50660" w:rsidRPr="00FB044A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FB044A">
        <w:rPr>
          <w:rFonts w:ascii="Times New Roman" w:hAnsi="Times New Roman" w:cs="Times New Roman"/>
          <w:color w:val="000000"/>
          <w:sz w:val="24"/>
          <w:szCs w:val="24"/>
          <w:lang w:val="kl-GL"/>
        </w:rPr>
        <w:t>15.10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</w:t>
      </w:r>
    </w:p>
    <w:p w14:paraId="7ADB67CC" w14:textId="5C72CC89" w:rsidR="001665DE" w:rsidRPr="00FB044A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044A">
        <w:rPr>
          <w:rFonts w:ascii="Times New Roman" w:hAnsi="Times New Roman" w:cs="Times New Roman"/>
          <w:color w:val="000000"/>
          <w:sz w:val="24"/>
          <w:szCs w:val="24"/>
          <w:lang w:val="kl-GL"/>
        </w:rPr>
        <w:t>12)  Aqisseq (Lagopus mutus): 01.09</w:t>
      </w:r>
      <w:r w:rsidR="00E50660" w:rsidRPr="00FB044A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FB044A">
        <w:rPr>
          <w:rFonts w:ascii="Times New Roman" w:hAnsi="Times New Roman" w:cs="Times New Roman"/>
          <w:color w:val="000000"/>
          <w:sz w:val="24"/>
          <w:szCs w:val="24"/>
          <w:lang w:val="kl-GL"/>
        </w:rPr>
        <w:t>30.04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.</w:t>
      </w:r>
    </w:p>
    <w:p w14:paraId="4E29F7FE" w14:textId="77932879" w:rsidR="001665DE" w:rsidRPr="00FB044A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044A">
        <w:rPr>
          <w:rFonts w:ascii="Times New Roman" w:hAnsi="Times New Roman" w:cs="Times New Roman"/>
          <w:color w:val="000000"/>
          <w:sz w:val="24"/>
          <w:szCs w:val="24"/>
          <w:lang w:val="kl-GL"/>
        </w:rPr>
        <w:t>13)  Naajaannaq (Larus glaucoides): 01.09</w:t>
      </w:r>
      <w:r w:rsidR="00E50660" w:rsidRPr="00FB044A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–</w:t>
      </w:r>
      <w:r w:rsidR="00E50660"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 </w:t>
      </w:r>
      <w:r w:rsidRPr="00FB044A">
        <w:rPr>
          <w:rFonts w:ascii="Times New Roman" w:hAnsi="Times New Roman" w:cs="Times New Roman"/>
          <w:color w:val="000000"/>
          <w:sz w:val="24"/>
          <w:szCs w:val="24"/>
          <w:lang w:val="kl-GL"/>
        </w:rPr>
        <w:t>30.04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.</w:t>
      </w:r>
    </w:p>
    <w:p w14:paraId="3B1BA0EB" w14:textId="44469B5D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14)  Naajarujussuaq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Larus hyperboreus): 01.09</w:t>
      </w:r>
      <w:r w:rsidR="00E50660"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–</w:t>
      </w:r>
      <w:r w:rsidR="00E50660"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30.04</w:t>
      </w:r>
      <w:r w:rsidR="00E50660"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, taamaattoq imm. 6 takuuk.</w:t>
      </w:r>
    </w:p>
    <w:p w14:paraId="2DF92273" w14:textId="63C31E3E" w:rsidR="00830D2D" w:rsidRPr="0061599D" w:rsidRDefault="001665DE">
      <w:pPr>
        <w:spacing w:after="0" w:line="288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l-GL" w:eastAsia="da-DK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15)  Naajarluk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Larus marinus): 01.09</w:t>
      </w:r>
      <w:r w:rsidR="00E50660"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–</w:t>
      </w:r>
      <w:r w:rsidR="00E50660"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30.04</w:t>
      </w:r>
      <w:r w:rsidR="00E50660"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>, taamaattoq imm. 6 takuuk.</w:t>
      </w:r>
    </w:p>
    <w:p w14:paraId="49AB6FC4" w14:textId="3E53B51E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16)  Oqaatsoq (</w:t>
      </w:r>
      <w:r w:rsidRPr="0061599D">
        <w:rPr>
          <w:rFonts w:ascii="Times New Roman" w:hAnsi="Times New Roman" w:cs="Times New Roman"/>
          <w:iCs/>
          <w:color w:val="000000"/>
          <w:sz w:val="24"/>
          <w:szCs w:val="24"/>
          <w:lang w:val="kl-GL"/>
        </w:rPr>
        <w:t xml:space="preserve">Phalacrocorax carbo):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01.09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-</w:t>
      </w:r>
      <w:r w:rsidR="00E50660"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color w:val="000000"/>
          <w:sz w:val="24"/>
          <w:szCs w:val="24"/>
          <w:lang w:val="kl-GL"/>
        </w:rPr>
        <w:t>31.03.</w:t>
      </w:r>
    </w:p>
    <w:p w14:paraId="50EB91D0" w14:textId="015147B6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2.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D70DDA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2-mi, tak. ilanngussaq </w:t>
      </w:r>
      <w:r w:rsidR="00A20D43">
        <w:rPr>
          <w:rFonts w:ascii="Times New Roman" w:hAnsi="Times New Roman" w:cs="Times New Roman"/>
          <w:sz w:val="24"/>
          <w:szCs w:val="24"/>
          <w:lang w:val="kl-GL"/>
        </w:rPr>
        <w:t>2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ileqqutoqqat </w:t>
      </w:r>
      <w:r w:rsidR="00E50660" w:rsidRPr="0061599D">
        <w:rPr>
          <w:rFonts w:ascii="Times New Roman" w:hAnsi="Times New Roman" w:cs="Times New Roman"/>
          <w:sz w:val="24"/>
          <w:szCs w:val="24"/>
          <w:lang w:val="kl-GL"/>
        </w:rPr>
        <w:t>malil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lugit qaqulluit piaraa</w:t>
      </w:r>
      <w:r w:rsidR="00E50660" w:rsidRPr="0061599D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15.08</w:t>
      </w:r>
      <w:r w:rsidR="00E50660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-mi</w:t>
      </w:r>
      <w:r w:rsidR="00D70DDA" w:rsidRPr="0061599D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 31.10</w:t>
      </w:r>
      <w:r w:rsidR="00E50660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-mut pinia</w:t>
      </w:r>
      <w:r w:rsidR="00E50660" w:rsidRPr="0061599D">
        <w:rPr>
          <w:rFonts w:ascii="Times New Roman" w:hAnsi="Times New Roman" w:cs="Times New Roman"/>
          <w:sz w:val="24"/>
          <w:szCs w:val="24"/>
          <w:lang w:val="kl-GL"/>
        </w:rPr>
        <w:t>qqusaapput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845A9B5" w14:textId="037DE658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3.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D70DDA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1</w:t>
      </w:r>
      <w:r w:rsidR="006B49B2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FF1614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4</w:t>
      </w:r>
      <w:r w:rsidR="00FF1614">
        <w:rPr>
          <w:rFonts w:ascii="Times New Roman" w:hAnsi="Times New Roman" w:cs="Times New Roman"/>
          <w:sz w:val="24"/>
          <w:szCs w:val="24"/>
          <w:lang w:val="kl-GL"/>
        </w:rPr>
        <w:t xml:space="preserve"> aamma Zone 5-imi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tak. ilanngussaq </w:t>
      </w:r>
      <w:r w:rsidR="00F005BF">
        <w:rPr>
          <w:rFonts w:ascii="Times New Roman" w:hAnsi="Times New Roman" w:cs="Times New Roman"/>
          <w:sz w:val="24"/>
          <w:szCs w:val="24"/>
          <w:lang w:val="kl-GL"/>
        </w:rPr>
        <w:t>2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appaliarsu</w:t>
      </w:r>
      <w:r w:rsidR="00E50660" w:rsidRPr="0061599D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piaraa</w:t>
      </w:r>
      <w:r w:rsidR="00E50660" w:rsidRPr="0061599D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ukioq kaajallallugu pinia</w:t>
      </w:r>
      <w:r w:rsidR="00E50660" w:rsidRPr="0061599D">
        <w:rPr>
          <w:rFonts w:ascii="Times New Roman" w:hAnsi="Times New Roman" w:cs="Times New Roman"/>
          <w:sz w:val="24"/>
          <w:szCs w:val="24"/>
          <w:lang w:val="kl-GL"/>
        </w:rPr>
        <w:t>qqusaapput katersorneqaqqusaallutillu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38C7A18" w14:textId="443F0627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4.  </w:t>
      </w:r>
      <w:r w:rsidR="00D70DDA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4</w:t>
      </w:r>
      <w:r w:rsidR="00FF1614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amma Zone 5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-</w:t>
      </w:r>
      <w:r w:rsidR="00FF1614">
        <w:rPr>
          <w:rFonts w:ascii="Times New Roman" w:hAnsi="Times New Roman" w:cs="Times New Roman"/>
          <w:iCs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mi, tak. ilanngussaq </w:t>
      </w:r>
      <w:r w:rsidR="00BB554A">
        <w:rPr>
          <w:rFonts w:ascii="Times New Roman" w:hAnsi="Times New Roman" w:cs="Times New Roman"/>
          <w:iCs/>
          <w:sz w:val="24"/>
          <w:szCs w:val="24"/>
          <w:lang w:val="kl-GL"/>
        </w:rPr>
        <w:t>2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, nerleq siggukitsoq aamma nerlernarnaq piffissami 01.09</w:t>
      </w:r>
      <w:r w:rsidR="002F4FB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-miit 31.05</w:t>
      </w:r>
      <w:r w:rsidR="002F4FB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-imut pinia</w:t>
      </w:r>
      <w:r w:rsidR="002F4FB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aapput.</w:t>
      </w:r>
    </w:p>
    <w:p w14:paraId="5F34AF94" w14:textId="38D35DA4" w:rsidR="001665DE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5.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</w:t>
      </w:r>
      <w:r w:rsidR="00D70DDA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2-mi, tak. ilanngussaq </w:t>
      </w:r>
      <w:r w:rsidR="00FD2F62">
        <w:rPr>
          <w:rFonts w:ascii="Times New Roman" w:hAnsi="Times New Roman" w:cs="Times New Roman"/>
          <w:iCs/>
          <w:sz w:val="24"/>
          <w:szCs w:val="24"/>
          <w:lang w:val="kl-GL"/>
        </w:rPr>
        <w:t>2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, aqissit piffissami 01.09</w:t>
      </w:r>
      <w:r w:rsidR="002F4FB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-miit 31.05</w:t>
      </w:r>
      <w:r w:rsidR="002F4FB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-mut pinia</w:t>
      </w:r>
      <w:r w:rsidR="002F4FB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aapput.</w:t>
      </w:r>
    </w:p>
    <w:p w14:paraId="034097D6" w14:textId="6823F6D3" w:rsidR="00D875B8" w:rsidRPr="0061599D" w:rsidRDefault="00D875B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lastRenderedPageBreak/>
        <w:t xml:space="preserve"> 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6.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 Nalunaarutip matuma atuutilerneraniit ukiuni tallimani misileraataasumik tulugaq (Corvus corax), naajarujussuaq (Larus hyperboreus) aamma naajarluk (Larus marinus) piffissami 01.01</w:t>
      </w:r>
      <w:r w:rsidR="002F4FB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-</w:t>
      </w:r>
      <w:r w:rsidR="006B49B2">
        <w:rPr>
          <w:rFonts w:ascii="Times New Roman" w:hAnsi="Times New Roman" w:cs="Times New Roman"/>
          <w:iCs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miit 31.12</w:t>
      </w:r>
      <w:r w:rsidR="002F4FB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-</w:t>
      </w:r>
      <w:r w:rsidR="004F4D67">
        <w:rPr>
          <w:rFonts w:ascii="Times New Roman" w:hAnsi="Times New Roman" w:cs="Times New Roman"/>
          <w:iCs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mut killeqanngitsumik pinia</w:t>
      </w:r>
      <w:r w:rsidR="002F4FB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iCs/>
          <w:sz w:val="24"/>
          <w:szCs w:val="24"/>
          <w:lang w:val="kl-GL"/>
        </w:rPr>
        <w:t>aapput.</w:t>
      </w:r>
    </w:p>
    <w:p w14:paraId="600DA2C4" w14:textId="206AF20D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41D49D03" w14:textId="23FB9070" w:rsidR="00485D6D" w:rsidRPr="0061599D" w:rsidRDefault="00485D6D" w:rsidP="00485D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6</w:t>
      </w:r>
    </w:p>
    <w:p w14:paraId="062A11A0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Mannissarneq</w:t>
      </w:r>
    </w:p>
    <w:p w14:paraId="16F2D822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7D5A3BE2" w14:textId="04C082D0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11.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Mannissarneq inerteqqutaavoq, taamaattorli 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takuuk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imm. 2, </w:t>
      </w:r>
      <w:r w:rsidR="00E97125">
        <w:rPr>
          <w:rFonts w:ascii="Times New Roman" w:hAnsi="Times New Roman" w:cs="Times New Roman"/>
          <w:sz w:val="24"/>
          <w:szCs w:val="24"/>
          <w:lang w:val="kl-GL"/>
        </w:rPr>
        <w:t xml:space="preserve">imm.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3</w:t>
      </w:r>
      <w:r w:rsidR="00E97125">
        <w:rPr>
          <w:rFonts w:ascii="Times New Roman" w:hAnsi="Times New Roman" w:cs="Times New Roman"/>
          <w:sz w:val="24"/>
          <w:szCs w:val="24"/>
          <w:lang w:val="kl-GL"/>
        </w:rPr>
        <w:t>, imm. 4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aamma </w:t>
      </w:r>
      <w:r w:rsidR="00AE20AD">
        <w:rPr>
          <w:rFonts w:ascii="Times New Roman" w:hAnsi="Times New Roman" w:cs="Times New Roman"/>
          <w:sz w:val="24"/>
          <w:szCs w:val="24"/>
          <w:lang w:val="kl-GL"/>
        </w:rPr>
        <w:t>7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9B83B66" w14:textId="48B2839A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2.  </w:t>
      </w:r>
      <w:r w:rsidR="00973376" w:rsidRPr="0061599D">
        <w:rPr>
          <w:rFonts w:ascii="Times New Roman" w:hAnsi="Times New Roman" w:cs="Times New Roman"/>
          <w:sz w:val="24"/>
          <w:szCs w:val="24"/>
          <w:lang w:val="kl-GL"/>
        </w:rPr>
        <w:t>Pi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niarnermut allagartallit nammineq atugassanik qaqulluit</w:t>
      </w:r>
      <w:r w:rsidR="00256329" w:rsidRPr="0061599D">
        <w:rPr>
          <w:rFonts w:ascii="Times New Roman" w:hAnsi="Times New Roman" w:cs="Times New Roman"/>
          <w:sz w:val="24"/>
          <w:szCs w:val="24"/>
          <w:lang w:val="kl-GL"/>
        </w:rPr>
        <w:t>, tulukkat, naajarujussuit</w:t>
      </w:r>
      <w:r w:rsidR="009E73C1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256329" w:rsidRPr="0061599D">
        <w:rPr>
          <w:rFonts w:ascii="Times New Roman" w:hAnsi="Times New Roman" w:cs="Times New Roman"/>
          <w:sz w:val="24"/>
          <w:szCs w:val="24"/>
          <w:lang w:val="kl-GL"/>
        </w:rPr>
        <w:t>naajarluit</w:t>
      </w:r>
      <w:r w:rsidR="009E73C1">
        <w:rPr>
          <w:rFonts w:ascii="Times New Roman" w:hAnsi="Times New Roman" w:cs="Times New Roman"/>
          <w:sz w:val="24"/>
          <w:szCs w:val="24"/>
          <w:lang w:val="kl-GL"/>
        </w:rPr>
        <w:t>, mit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="009E73C1">
        <w:rPr>
          <w:rFonts w:ascii="Times New Roman" w:hAnsi="Times New Roman" w:cs="Times New Roman"/>
          <w:sz w:val="24"/>
          <w:szCs w:val="24"/>
          <w:lang w:val="kl-GL"/>
        </w:rPr>
        <w:t xml:space="preserve"> siorart</w:t>
      </w:r>
      <w:r w:rsidR="004676CE">
        <w:rPr>
          <w:rFonts w:ascii="Times New Roman" w:hAnsi="Times New Roman" w:cs="Times New Roman"/>
          <w:sz w:val="24"/>
          <w:szCs w:val="24"/>
          <w:lang w:val="kl-GL"/>
        </w:rPr>
        <w:t>uut</w:t>
      </w:r>
      <w:r w:rsidR="009E73C1">
        <w:rPr>
          <w:rFonts w:ascii="Times New Roman" w:hAnsi="Times New Roman" w:cs="Times New Roman"/>
          <w:sz w:val="24"/>
          <w:szCs w:val="24"/>
          <w:lang w:val="kl-GL"/>
        </w:rPr>
        <w:t xml:space="preserve"> aamma mit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="009E73C1">
        <w:rPr>
          <w:rFonts w:ascii="Times New Roman" w:hAnsi="Times New Roman" w:cs="Times New Roman"/>
          <w:sz w:val="24"/>
          <w:szCs w:val="24"/>
          <w:lang w:val="kl-GL"/>
        </w:rPr>
        <w:t xml:space="preserve"> siorakitsu</w:t>
      </w:r>
      <w:r w:rsidR="004676CE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manniinik piffissami 01.0</w:t>
      </w:r>
      <w:r w:rsidR="00560B43">
        <w:rPr>
          <w:rFonts w:ascii="Times New Roman" w:hAnsi="Times New Roman" w:cs="Times New Roman"/>
          <w:sz w:val="24"/>
          <w:szCs w:val="24"/>
          <w:lang w:val="kl-GL"/>
        </w:rPr>
        <w:t>4</w:t>
      </w:r>
      <w:r w:rsidR="00EB4E07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-miit 15.06</w:t>
      </w:r>
      <w:r w:rsidR="00973376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BB462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mut mannissa</w:t>
      </w:r>
      <w:r w:rsidR="00973376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aapput.</w:t>
      </w:r>
    </w:p>
    <w:p w14:paraId="660E9189" w14:textId="5A19B76B" w:rsidR="00D6054C" w:rsidRDefault="00D6054C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</w:t>
      </w:r>
      <w:r w:rsidR="004D4BFB">
        <w:rPr>
          <w:rFonts w:ascii="Times New Roman" w:hAnsi="Times New Roman" w:cs="Times New Roman"/>
          <w:i/>
          <w:sz w:val="24"/>
          <w:szCs w:val="24"/>
          <w:lang w:val="kl-GL"/>
        </w:rPr>
        <w:t>3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Zone 1-imi piniarnermut allagartallit </w:t>
      </w:r>
      <w:r w:rsidR="00A127EC">
        <w:rPr>
          <w:rFonts w:ascii="Times New Roman" w:hAnsi="Times New Roman" w:cs="Times New Roman"/>
          <w:sz w:val="24"/>
          <w:szCs w:val="24"/>
          <w:lang w:val="kl-GL"/>
        </w:rPr>
        <w:t>nammineq atugassatut mit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="00A127EC">
        <w:rPr>
          <w:rFonts w:ascii="Times New Roman" w:hAnsi="Times New Roman" w:cs="Times New Roman"/>
          <w:sz w:val="24"/>
          <w:szCs w:val="24"/>
          <w:lang w:val="kl-GL"/>
        </w:rPr>
        <w:t xml:space="preserve"> siorart</w:t>
      </w:r>
      <w:r w:rsidR="006E7293">
        <w:rPr>
          <w:rFonts w:ascii="Times New Roman" w:hAnsi="Times New Roman" w:cs="Times New Roman"/>
          <w:sz w:val="24"/>
          <w:szCs w:val="24"/>
          <w:lang w:val="kl-GL"/>
        </w:rPr>
        <w:t>uu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A127EC">
        <w:rPr>
          <w:rFonts w:ascii="Times New Roman" w:hAnsi="Times New Roman" w:cs="Times New Roman"/>
          <w:sz w:val="24"/>
          <w:szCs w:val="24"/>
          <w:lang w:val="kl-GL"/>
        </w:rPr>
        <w:t xml:space="preserve"> aamma mit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="00A127EC">
        <w:rPr>
          <w:rFonts w:ascii="Times New Roman" w:hAnsi="Times New Roman" w:cs="Times New Roman"/>
          <w:sz w:val="24"/>
          <w:szCs w:val="24"/>
          <w:lang w:val="kl-GL"/>
        </w:rPr>
        <w:t xml:space="preserve"> siorakitsu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A127EC">
        <w:rPr>
          <w:rFonts w:ascii="Times New Roman" w:hAnsi="Times New Roman" w:cs="Times New Roman"/>
          <w:sz w:val="24"/>
          <w:szCs w:val="24"/>
          <w:lang w:val="kl-GL"/>
        </w:rPr>
        <w:t xml:space="preserve"> manniinik manniusiornermut</w:t>
      </w:r>
      <w:r w:rsidR="004D4BFB">
        <w:rPr>
          <w:rFonts w:ascii="Times New Roman" w:hAnsi="Times New Roman" w:cs="Times New Roman"/>
          <w:sz w:val="24"/>
          <w:szCs w:val="24"/>
          <w:lang w:val="kl-GL"/>
        </w:rPr>
        <w:t xml:space="preserve"> piffissami 15. </w:t>
      </w:r>
      <w:r w:rsidR="006E7293">
        <w:rPr>
          <w:rFonts w:ascii="Times New Roman" w:hAnsi="Times New Roman" w:cs="Times New Roman"/>
          <w:sz w:val="24"/>
          <w:szCs w:val="24"/>
          <w:lang w:val="kl-GL"/>
        </w:rPr>
        <w:t>j</w:t>
      </w:r>
      <w:r w:rsidR="004D4BFB">
        <w:rPr>
          <w:rFonts w:ascii="Times New Roman" w:hAnsi="Times New Roman" w:cs="Times New Roman"/>
          <w:sz w:val="24"/>
          <w:szCs w:val="24"/>
          <w:lang w:val="kl-GL"/>
        </w:rPr>
        <w:t xml:space="preserve">uni-miit 25. </w:t>
      </w:r>
      <w:r w:rsidR="006E7293">
        <w:rPr>
          <w:rFonts w:ascii="Times New Roman" w:hAnsi="Times New Roman" w:cs="Times New Roman"/>
          <w:sz w:val="24"/>
          <w:szCs w:val="24"/>
          <w:lang w:val="kl-GL"/>
        </w:rPr>
        <w:t>j</w:t>
      </w:r>
      <w:r w:rsidR="004D4BFB">
        <w:rPr>
          <w:rFonts w:ascii="Times New Roman" w:hAnsi="Times New Roman" w:cs="Times New Roman"/>
          <w:sz w:val="24"/>
          <w:szCs w:val="24"/>
          <w:lang w:val="kl-GL"/>
        </w:rPr>
        <w:t xml:space="preserve">uni ilanngullugu </w:t>
      </w:r>
      <w:r w:rsidR="00A127EC">
        <w:rPr>
          <w:rFonts w:ascii="Times New Roman" w:hAnsi="Times New Roman" w:cs="Times New Roman"/>
          <w:sz w:val="24"/>
          <w:szCs w:val="24"/>
          <w:lang w:val="kl-GL"/>
        </w:rPr>
        <w:t>mannissaqqusaapput.</w:t>
      </w:r>
    </w:p>
    <w:p w14:paraId="7BCB79EA" w14:textId="13A46A9A" w:rsidR="00E03D48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</w:t>
      </w:r>
      <w:r w:rsidR="004D4BFB">
        <w:rPr>
          <w:rFonts w:ascii="Times New Roman" w:hAnsi="Times New Roman" w:cs="Times New Roman"/>
          <w:i/>
          <w:sz w:val="24"/>
          <w:szCs w:val="24"/>
          <w:lang w:val="kl-GL"/>
        </w:rPr>
        <w:t>4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.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Mittarfiit, eqqaaviit eqqaavissuillu eqqaanni tulukkat naajallu akornutaa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E35236" w:rsidRPr="0061599D">
        <w:rPr>
          <w:rFonts w:ascii="Times New Roman" w:hAnsi="Times New Roman" w:cs="Times New Roman"/>
          <w:sz w:val="24"/>
          <w:szCs w:val="24"/>
          <w:lang w:val="kl-GL"/>
        </w:rPr>
        <w:t>era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>nn</w:t>
      </w:r>
      <w:r w:rsidR="00E35236" w:rsidRPr="0061599D">
        <w:rPr>
          <w:rFonts w:ascii="Times New Roman" w:hAnsi="Times New Roman" w:cs="Times New Roman"/>
          <w:sz w:val="24"/>
          <w:szCs w:val="24"/>
          <w:lang w:val="kl-GL"/>
        </w:rPr>
        <w:t>ut atatillugu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Mittarfeqarfiit kommuniluunniit Aalisarnermut Piniarnermu</w:t>
      </w:r>
      <w:r w:rsidR="00BA5271">
        <w:rPr>
          <w:rFonts w:ascii="Times New Roman" w:hAnsi="Times New Roman" w:cs="Times New Roman"/>
          <w:sz w:val="24"/>
          <w:szCs w:val="24"/>
          <w:lang w:val="kl-GL"/>
        </w:rPr>
        <w:t>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Naalakkersuisoq akuersiseqqaarnagu, </w:t>
      </w:r>
      <w:r w:rsidR="00E35236" w:rsidRPr="0061599D">
        <w:rPr>
          <w:rFonts w:ascii="Times New Roman" w:hAnsi="Times New Roman" w:cs="Times New Roman"/>
          <w:sz w:val="24"/>
          <w:szCs w:val="24"/>
          <w:lang w:val="kl-GL"/>
        </w:rPr>
        <w:t>tulukkat naajaallu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manniinik katersisits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>eqqus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aapput </w:t>
      </w:r>
      <w:r w:rsidR="00E35236" w:rsidRPr="0061599D">
        <w:rPr>
          <w:rFonts w:ascii="Times New Roman" w:hAnsi="Times New Roman" w:cs="Times New Roman"/>
          <w:sz w:val="24"/>
          <w:szCs w:val="24"/>
          <w:lang w:val="kl-GL"/>
        </w:rPr>
        <w:t>imaluunniit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manniit uuliamik tukersinnaajunnaartussanngorlugit serpartaatits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>eqqus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aapput.</w:t>
      </w:r>
    </w:p>
    <w:p w14:paraId="4810F93F" w14:textId="1D8FB5A8" w:rsidR="001665DE" w:rsidRPr="0061599D" w:rsidRDefault="00E03D4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</w:t>
      </w:r>
      <w:r w:rsidR="004D4BFB">
        <w:rPr>
          <w:rFonts w:ascii="Times New Roman" w:hAnsi="Times New Roman" w:cs="Times New Roman"/>
          <w:i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Naajat mannii imm. </w:t>
      </w:r>
      <w:r w:rsidR="004D4BFB">
        <w:rPr>
          <w:rFonts w:ascii="Times New Roman" w:hAnsi="Times New Roman" w:cs="Times New Roman"/>
          <w:sz w:val="24"/>
          <w:szCs w:val="24"/>
          <w:lang w:val="kl-GL"/>
        </w:rPr>
        <w:t>4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naapertorlugu katersorneqartut, ullormi katersorneqarfianni pisortat suliffeqarfiutaa</w:t>
      </w:r>
      <w:r w:rsidR="00E35236" w:rsidRPr="0061599D">
        <w:rPr>
          <w:rFonts w:ascii="Times New Roman" w:hAnsi="Times New Roman" w:cs="Times New Roman"/>
          <w:sz w:val="24"/>
          <w:szCs w:val="24"/>
          <w:lang w:val="kl-GL"/>
        </w:rPr>
        <w:t>nnut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tunniunneqarsinnaapput.</w:t>
      </w:r>
    </w:p>
    <w:p w14:paraId="4E36CDD0" w14:textId="6FD46097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</w:t>
      </w:r>
      <w:r w:rsidR="004D4BFB">
        <w:rPr>
          <w:rFonts w:ascii="Times New Roman" w:hAnsi="Times New Roman" w:cs="Times New Roman"/>
          <w:i/>
          <w:iCs/>
          <w:sz w:val="24"/>
          <w:szCs w:val="24"/>
          <w:lang w:val="kl-GL"/>
        </w:rPr>
        <w:t>6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DA7AAD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Mannissarniarnermi allunaasat, majuartarfiit, allunaasat innartornermi atortartut innartornermilu atortut allat atornissaat inerteqqutaavoq.</w:t>
      </w:r>
    </w:p>
    <w:p w14:paraId="27827BEE" w14:textId="6FA51015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</w:t>
      </w:r>
      <w:r w:rsidR="004D4BFB">
        <w:rPr>
          <w:rFonts w:ascii="Times New Roman" w:hAnsi="Times New Roman" w:cs="Times New Roman"/>
          <w:i/>
          <w:sz w:val="24"/>
          <w:szCs w:val="24"/>
          <w:lang w:val="kl-GL"/>
        </w:rPr>
        <w:t>7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1</w:t>
      </w:r>
      <w:r w:rsidR="00E85B3A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AB6E5D">
        <w:rPr>
          <w:rFonts w:ascii="Times New Roman" w:hAnsi="Times New Roman" w:cs="Times New Roman"/>
          <w:sz w:val="24"/>
          <w:szCs w:val="24"/>
          <w:lang w:val="kl-GL"/>
        </w:rPr>
        <w:t xml:space="preserve">Zone </w:t>
      </w:r>
      <w:r w:rsidR="00E85B3A">
        <w:rPr>
          <w:rFonts w:ascii="Times New Roman" w:hAnsi="Times New Roman" w:cs="Times New Roman"/>
          <w:sz w:val="24"/>
          <w:szCs w:val="24"/>
          <w:lang w:val="kl-GL"/>
        </w:rPr>
        <w:t>4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aamma </w:t>
      </w:r>
      <w:r w:rsidR="00AB6E5D">
        <w:rPr>
          <w:rFonts w:ascii="Times New Roman" w:hAnsi="Times New Roman" w:cs="Times New Roman"/>
          <w:sz w:val="24"/>
          <w:szCs w:val="24"/>
          <w:lang w:val="kl-GL"/>
        </w:rPr>
        <w:t xml:space="preserve">Zone </w:t>
      </w:r>
      <w:r w:rsidR="00E85B3A">
        <w:rPr>
          <w:rFonts w:ascii="Times New Roman" w:hAnsi="Times New Roman" w:cs="Times New Roman"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E85B3A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mi, tak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>uuk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ilanngussaq </w:t>
      </w:r>
      <w:r w:rsidR="0038673B">
        <w:rPr>
          <w:rFonts w:ascii="Times New Roman" w:hAnsi="Times New Roman" w:cs="Times New Roman"/>
          <w:sz w:val="24"/>
          <w:szCs w:val="24"/>
          <w:lang w:val="kl-GL"/>
        </w:rPr>
        <w:t>2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BB4621">
        <w:rPr>
          <w:rFonts w:ascii="Times New Roman" w:hAnsi="Times New Roman" w:cs="Times New Roman"/>
          <w:sz w:val="24"/>
          <w:szCs w:val="24"/>
          <w:lang w:val="kl-GL"/>
        </w:rPr>
        <w:t xml:space="preserve">ileqqutoqqat malillugit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appaliarsuup manniinik ukioq kaajallallugu mannissarniartoqa</w:t>
      </w:r>
      <w:r w:rsidR="000675B2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aavoq.</w:t>
      </w:r>
    </w:p>
    <w:p w14:paraId="53D92B5B" w14:textId="02476151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2DDF9DDD" w14:textId="7B3D684E" w:rsidR="00485D6D" w:rsidRPr="0061599D" w:rsidRDefault="00485D6D" w:rsidP="00485D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7</w:t>
      </w:r>
    </w:p>
    <w:p w14:paraId="4D61305A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Timmiaqarfiit</w:t>
      </w:r>
    </w:p>
    <w:p w14:paraId="2488D4EC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305D2E9D" w14:textId="4A39DDC5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12.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Timmissat ineqarfiisa eqqaanni aallaammik eqqarneq allatulluunniit ajoqusersuineq angallammillu knob-inik 3-nik sukkaneru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>sumik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angalaneq 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sunaluunniit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piffissami 15.04</w:t>
      </w:r>
      <w:r w:rsidR="000675B2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-miit – 15.09</w:t>
      </w:r>
      <w:r w:rsidR="000675B2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-mut inerteqqutaavoq, timmissat ineqarfii ima ungasitsigalugit</w:t>
      </w:r>
      <w:r w:rsidR="000675B2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qaninnerullugilluunniit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01D1FE74" w14:textId="34F40EB0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1) 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1000 meter, timmissat ineqarfiat appanit, appanit sigguttuunit, apparlunnit, </w:t>
      </w:r>
      <w:r w:rsidR="00E75627">
        <w:rPr>
          <w:rFonts w:ascii="Times New Roman" w:hAnsi="Times New Roman" w:cs="Times New Roman"/>
          <w:sz w:val="24"/>
          <w:szCs w:val="24"/>
          <w:lang w:val="kl-GL"/>
        </w:rPr>
        <w:t xml:space="preserve">qilannganit,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appaliarsunnit, taateraanit, qaqullunnit oqaatsunilluunniit najorneqarpat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>, aamma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701B4B34" w14:textId="696F8D46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2) </w:t>
      </w:r>
      <w:r w:rsidR="00DE7AAE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200 meter, timmissat ineqarfiat </w:t>
      </w:r>
      <w:r w:rsidR="00E75627">
        <w:rPr>
          <w:rFonts w:ascii="Times New Roman" w:hAnsi="Times New Roman" w:cs="Times New Roman"/>
          <w:sz w:val="24"/>
          <w:szCs w:val="24"/>
          <w:lang w:val="kl-GL"/>
        </w:rPr>
        <w:t>timmissani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E75627">
        <w:rPr>
          <w:rFonts w:ascii="Times New Roman" w:hAnsi="Times New Roman" w:cs="Times New Roman"/>
          <w:sz w:val="24"/>
          <w:szCs w:val="24"/>
          <w:lang w:val="kl-GL"/>
        </w:rPr>
        <w:t xml:space="preserve"> allani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E7562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najorneqarpat. </w:t>
      </w:r>
    </w:p>
    <w:p w14:paraId="62210A65" w14:textId="18050F89" w:rsidR="001665DE" w:rsidRPr="009077D2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Imm. 2.  </w:t>
      </w:r>
      <w:r w:rsidR="00AA08ED" w:rsidRPr="0061599D">
        <w:rPr>
          <w:rFonts w:ascii="Times New Roman" w:hAnsi="Times New Roman" w:cs="Times New Roman"/>
          <w:sz w:val="24"/>
          <w:szCs w:val="24"/>
          <w:lang w:val="kl-GL"/>
        </w:rPr>
        <w:t>Naak 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mm. 1-imi aalajangersaga</w:t>
      </w:r>
      <w:r w:rsidR="00AA08ED" w:rsidRPr="0061599D">
        <w:rPr>
          <w:rFonts w:ascii="Times New Roman" w:hAnsi="Times New Roman" w:cs="Times New Roman"/>
          <w:sz w:val="24"/>
          <w:szCs w:val="24"/>
          <w:lang w:val="kl-GL"/>
        </w:rPr>
        <w:t>qar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aluartoq angallammik knob-inik 3-nik sukkaannerusumik angalasoqa</w:t>
      </w:r>
      <w:r w:rsidR="00AA08ED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aavoq, tamanna pisariaqanngitsumik akornusersuinermik pilersitsinngippat.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 </w:t>
      </w:r>
    </w:p>
    <w:p w14:paraId="2898A2E1" w14:textId="2CC0F52D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Imm. 3. </w:t>
      </w:r>
      <w:r w:rsidR="00DA7AAD"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Timmisartu</w:t>
      </w:r>
      <w:r w:rsidR="000246D1" w:rsidRPr="0061599D">
        <w:rPr>
          <w:rFonts w:ascii="Times New Roman" w:hAnsi="Times New Roman" w:cs="Times New Roman"/>
          <w:sz w:val="24"/>
          <w:szCs w:val="24"/>
          <w:lang w:val="kl-GL"/>
        </w:rPr>
        <w:t>m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ik suluusali</w:t>
      </w:r>
      <w:r w:rsidR="000246D1" w:rsidRPr="0061599D">
        <w:rPr>
          <w:rFonts w:ascii="Times New Roman" w:hAnsi="Times New Roman" w:cs="Times New Roman"/>
          <w:sz w:val="24"/>
          <w:szCs w:val="24"/>
          <w:lang w:val="kl-GL"/>
        </w:rPr>
        <w:t>mm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ik qulimiguulimmilluunniit timmissat ineqarfi</w:t>
      </w:r>
      <w:r w:rsidR="004E0F4C">
        <w:rPr>
          <w:rFonts w:ascii="Times New Roman" w:hAnsi="Times New Roman" w:cs="Times New Roman"/>
          <w:sz w:val="24"/>
          <w:szCs w:val="24"/>
          <w:lang w:val="kl-GL"/>
        </w:rPr>
        <w:t>at appani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4E0F4C">
        <w:rPr>
          <w:rFonts w:ascii="Times New Roman" w:hAnsi="Times New Roman" w:cs="Times New Roman"/>
          <w:sz w:val="24"/>
          <w:szCs w:val="24"/>
          <w:lang w:val="kl-GL"/>
        </w:rPr>
        <w:t xml:space="preserve"> najorneqarpat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siumut sanimulluunniit 3000 meterinit qaninnerullugit timmisartorn</w:t>
      </w:r>
      <w:r w:rsidR="00052FC7" w:rsidRPr="0061599D">
        <w:rPr>
          <w:rFonts w:ascii="Times New Roman" w:hAnsi="Times New Roman" w:cs="Times New Roman"/>
          <w:sz w:val="24"/>
          <w:szCs w:val="24"/>
          <w:lang w:val="kl-GL"/>
        </w:rPr>
        <w:t>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q inerteqqutaavoq,</w:t>
      </w:r>
      <w:r w:rsidR="004E0F4C">
        <w:rPr>
          <w:rFonts w:ascii="Times New Roman" w:hAnsi="Times New Roman" w:cs="Times New Roman"/>
          <w:sz w:val="24"/>
          <w:szCs w:val="24"/>
          <w:lang w:val="kl-GL"/>
        </w:rPr>
        <w:t xml:space="preserve"> aammalu timmissat ineqarfiat timmissani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4E0F4C">
        <w:rPr>
          <w:rFonts w:ascii="Times New Roman" w:hAnsi="Times New Roman" w:cs="Times New Roman"/>
          <w:sz w:val="24"/>
          <w:szCs w:val="24"/>
          <w:lang w:val="kl-GL"/>
        </w:rPr>
        <w:t xml:space="preserve"> allani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4E0F4C">
        <w:rPr>
          <w:rFonts w:ascii="Times New Roman" w:hAnsi="Times New Roman" w:cs="Times New Roman"/>
          <w:sz w:val="24"/>
          <w:szCs w:val="24"/>
          <w:lang w:val="kl-GL"/>
        </w:rPr>
        <w:t xml:space="preserve"> najorneqarpat siumut </w:t>
      </w:r>
      <w:r w:rsidR="004E0F4C">
        <w:rPr>
          <w:rFonts w:ascii="Times New Roman" w:hAnsi="Times New Roman" w:cs="Times New Roman"/>
          <w:sz w:val="24"/>
          <w:szCs w:val="24"/>
          <w:lang w:val="kl-GL"/>
        </w:rPr>
        <w:lastRenderedPageBreak/>
        <w:t>sanimulluunniit 500 meterinit qaninneru</w:t>
      </w:r>
      <w:r w:rsidR="00DD6B8E">
        <w:rPr>
          <w:rFonts w:ascii="Times New Roman" w:hAnsi="Times New Roman" w:cs="Times New Roman"/>
          <w:sz w:val="24"/>
          <w:szCs w:val="24"/>
          <w:lang w:val="kl-GL"/>
        </w:rPr>
        <w:t>l</w:t>
      </w:r>
      <w:r w:rsidR="004E0F4C">
        <w:rPr>
          <w:rFonts w:ascii="Times New Roman" w:hAnsi="Times New Roman" w:cs="Times New Roman"/>
          <w:sz w:val="24"/>
          <w:szCs w:val="24"/>
          <w:lang w:val="kl-GL"/>
        </w:rPr>
        <w:t>lugit timmisartorneq inerteqqutaavoq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taamaattorli tak</w:t>
      </w:r>
      <w:r w:rsidR="009362FF">
        <w:rPr>
          <w:rFonts w:ascii="Times New Roman" w:hAnsi="Times New Roman" w:cs="Times New Roman"/>
          <w:sz w:val="24"/>
          <w:szCs w:val="24"/>
          <w:lang w:val="kl-GL"/>
        </w:rPr>
        <w:t>uuk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Kitsissunnguit eqqissisimatitaanerat pillugu nalunaarut.</w:t>
      </w:r>
    </w:p>
    <w:p w14:paraId="02AD5195" w14:textId="60F58828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4. </w:t>
      </w:r>
      <w:r w:rsidR="00DA7AAD"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Timmissat ineqarfii drone-t atorlugit timmissat ineqarfiinut siumut sanimulluunniit 100 meterinit qaninnerutillugit timmi</w:t>
      </w:r>
      <w:r w:rsidR="00AB277D" w:rsidRPr="0061599D">
        <w:rPr>
          <w:rFonts w:ascii="Times New Roman" w:hAnsi="Times New Roman" w:cs="Times New Roman"/>
          <w:sz w:val="24"/>
          <w:szCs w:val="24"/>
          <w:lang w:val="kl-GL"/>
        </w:rPr>
        <w:t>ffigi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nissa</w:t>
      </w:r>
      <w:r w:rsidR="00AB277D" w:rsidRPr="0061599D">
        <w:rPr>
          <w:rFonts w:ascii="Times New Roman" w:hAnsi="Times New Roman" w:cs="Times New Roman"/>
          <w:sz w:val="24"/>
          <w:szCs w:val="24"/>
          <w:lang w:val="kl-GL"/>
        </w:rPr>
        <w:t>at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inerteqqutaavoq.</w:t>
      </w:r>
      <w:r w:rsidRPr="0061599D">
        <w:rPr>
          <w:rStyle w:val="Kommentarhenvisning"/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E1F6B50" w14:textId="79DA7078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5.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052FC7" w:rsidRPr="0061599D">
        <w:rPr>
          <w:rFonts w:ascii="Times New Roman" w:hAnsi="Times New Roman" w:cs="Times New Roman"/>
          <w:sz w:val="24"/>
          <w:szCs w:val="24"/>
          <w:lang w:val="kl-GL"/>
        </w:rPr>
        <w:t>Naak 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mm. 1, nr. 2-mi aalajangersagaqa</w:t>
      </w:r>
      <w:r w:rsidR="00052FC7" w:rsidRPr="0061599D">
        <w:rPr>
          <w:rFonts w:ascii="Times New Roman" w:hAnsi="Times New Roman" w:cs="Times New Roman"/>
          <w:sz w:val="24"/>
          <w:szCs w:val="24"/>
          <w:lang w:val="kl-GL"/>
        </w:rPr>
        <w:t>ra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luartoq, mannissarniartoqa</w:t>
      </w:r>
      <w:r w:rsidR="00052FC7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aavoq, tak. § 11.</w:t>
      </w:r>
    </w:p>
    <w:p w14:paraId="2664C005" w14:textId="78F31785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6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052FC7" w:rsidRPr="0061599D">
        <w:rPr>
          <w:rFonts w:ascii="Times New Roman" w:hAnsi="Times New Roman" w:cs="Times New Roman"/>
          <w:sz w:val="24"/>
          <w:szCs w:val="24"/>
          <w:lang w:val="kl-GL"/>
        </w:rPr>
        <w:t>Naak 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mm. 1, nr. 1-mi aalajangersagaqa</w:t>
      </w:r>
      <w:r w:rsidR="00052FC7" w:rsidRPr="0061599D">
        <w:rPr>
          <w:rFonts w:ascii="Times New Roman" w:hAnsi="Times New Roman" w:cs="Times New Roman"/>
          <w:sz w:val="24"/>
          <w:szCs w:val="24"/>
          <w:lang w:val="kl-GL"/>
        </w:rPr>
        <w:t>ra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luartoq, appaliarsuit manniinik mannissartoqa</w:t>
      </w:r>
      <w:r w:rsidR="00052FC7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</w:t>
      </w:r>
      <w:r w:rsidR="00AB277D" w:rsidRPr="0061599D">
        <w:rPr>
          <w:rFonts w:ascii="Times New Roman" w:hAnsi="Times New Roman" w:cs="Times New Roman"/>
          <w:sz w:val="24"/>
          <w:szCs w:val="24"/>
          <w:lang w:val="kl-GL"/>
        </w:rPr>
        <w:t>voq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piaraanni</w:t>
      </w:r>
      <w:r w:rsidR="00AB277D" w:rsidRPr="0061599D">
        <w:rPr>
          <w:rFonts w:ascii="Times New Roman" w:hAnsi="Times New Roman" w:cs="Times New Roman"/>
          <w:sz w:val="24"/>
          <w:szCs w:val="24"/>
          <w:lang w:val="kl-GL"/>
        </w:rPr>
        <w:t>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katersisoqa</w:t>
      </w:r>
      <w:r w:rsidR="00052FC7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</w:t>
      </w:r>
      <w:r w:rsidR="00AB277D" w:rsidRPr="0061599D">
        <w:rPr>
          <w:rFonts w:ascii="Times New Roman" w:hAnsi="Times New Roman" w:cs="Times New Roman"/>
          <w:sz w:val="24"/>
          <w:szCs w:val="24"/>
          <w:lang w:val="kl-GL"/>
        </w:rPr>
        <w:t>lluni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tak. § 11, imm. </w:t>
      </w:r>
      <w:r w:rsidR="009077D2">
        <w:rPr>
          <w:rFonts w:ascii="Times New Roman" w:hAnsi="Times New Roman" w:cs="Times New Roman"/>
          <w:sz w:val="24"/>
          <w:szCs w:val="24"/>
          <w:lang w:val="kl-GL"/>
        </w:rPr>
        <w:t>7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2275623" w14:textId="520BE2F5" w:rsidR="001665DE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Imm. 7.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052FC7" w:rsidRPr="0061599D">
        <w:rPr>
          <w:rFonts w:ascii="Times New Roman" w:hAnsi="Times New Roman" w:cs="Times New Roman"/>
          <w:sz w:val="24"/>
          <w:szCs w:val="24"/>
          <w:lang w:val="kl-GL"/>
        </w:rPr>
        <w:t>Naak 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mm. 1-mi aalajangersaga</w:t>
      </w:r>
      <w:r w:rsidR="0047599C" w:rsidRPr="0061599D">
        <w:rPr>
          <w:rFonts w:ascii="Times New Roman" w:hAnsi="Times New Roman" w:cs="Times New Roman"/>
          <w:sz w:val="24"/>
          <w:szCs w:val="24"/>
          <w:lang w:val="kl-GL"/>
        </w:rPr>
        <w:t>qara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luart</w:t>
      </w:r>
      <w:r w:rsidR="0047599C" w:rsidRPr="0061599D">
        <w:rPr>
          <w:rFonts w:ascii="Times New Roman" w:hAnsi="Times New Roman" w:cs="Times New Roman"/>
          <w:sz w:val="24"/>
          <w:szCs w:val="24"/>
          <w:lang w:val="kl-GL"/>
        </w:rPr>
        <w:t>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aqqutit nalunaaqutsikkat aqqutigalugit angallammik angalasoqa</w:t>
      </w:r>
      <w:r w:rsidR="0047599C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aavoq.</w:t>
      </w:r>
    </w:p>
    <w:p w14:paraId="2D0EA6CC" w14:textId="61AC50E7" w:rsidR="00226FBC" w:rsidRDefault="00226FBC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A2039C8" w14:textId="3C2C4ABC" w:rsidR="001665DE" w:rsidRPr="0061599D" w:rsidRDefault="00226FBC" w:rsidP="00226FBC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8</w:t>
      </w:r>
    </w:p>
    <w:p w14:paraId="015588ED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Sumiiffiit timmissanik illersuiffiusut</w:t>
      </w:r>
    </w:p>
    <w:p w14:paraId="4972995B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4C7206CF" w14:textId="1B9D9F00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13.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Sumiiffinni ilanngussaq </w:t>
      </w:r>
      <w:r w:rsidR="000B3BA7">
        <w:rPr>
          <w:rFonts w:ascii="Times New Roman" w:hAnsi="Times New Roman" w:cs="Times New Roman"/>
          <w:sz w:val="24"/>
          <w:szCs w:val="24"/>
          <w:lang w:val="kl-GL"/>
        </w:rPr>
        <w:t>3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-mi allassimasuni aamma ilanngussaq </w:t>
      </w:r>
      <w:r w:rsidR="000B3BA7">
        <w:rPr>
          <w:rFonts w:ascii="Times New Roman" w:hAnsi="Times New Roman" w:cs="Times New Roman"/>
          <w:sz w:val="24"/>
          <w:szCs w:val="24"/>
          <w:lang w:val="kl-GL"/>
        </w:rPr>
        <w:t>4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-mi nunap assing</w:t>
      </w:r>
      <w:r w:rsidR="003D1C51" w:rsidRPr="0061599D">
        <w:rPr>
          <w:rFonts w:ascii="Times New Roman" w:hAnsi="Times New Roman" w:cs="Times New Roman"/>
          <w:sz w:val="24"/>
          <w:szCs w:val="24"/>
          <w:lang w:val="kl-GL"/>
        </w:rPr>
        <w:t>am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 takutinneqartuni kiisalu taakkuninngaanniit 500 meterimik ungasitsi</w:t>
      </w:r>
      <w:r w:rsidR="004925CB" w:rsidRPr="0061599D">
        <w:rPr>
          <w:rFonts w:ascii="Times New Roman" w:hAnsi="Times New Roman" w:cs="Times New Roman"/>
          <w:sz w:val="24"/>
          <w:szCs w:val="24"/>
          <w:lang w:val="kl-GL"/>
        </w:rPr>
        <w:t>g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isumi</w:t>
      </w:r>
      <w:r w:rsidR="003D1C51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qaninnerusumiluunniit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nunamut ikaarneq angallannerlu </w:t>
      </w:r>
      <w:r w:rsidR="003D1C51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sunaluunniit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piffissami 01.05</w:t>
      </w:r>
      <w:r w:rsidR="003D1C51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-miit 31.08</w:t>
      </w:r>
      <w:r w:rsidR="003D1C51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-mut inerteqqutaavoq.</w:t>
      </w:r>
    </w:p>
    <w:p w14:paraId="4D7C14D5" w14:textId="6B7049FC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2.  </w:t>
      </w:r>
      <w:r w:rsidR="003D1C51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Naak </w:t>
      </w:r>
      <w:r w:rsidR="003D1C51" w:rsidRPr="0061599D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mm. 1-imi aalajangersaga</w:t>
      </w:r>
      <w:r w:rsidR="003D1C51" w:rsidRPr="0061599D">
        <w:rPr>
          <w:rFonts w:ascii="Times New Roman" w:hAnsi="Times New Roman" w:cs="Times New Roman"/>
          <w:sz w:val="24"/>
          <w:szCs w:val="24"/>
          <w:lang w:val="kl-GL"/>
        </w:rPr>
        <w:t>qara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luart</w:t>
      </w:r>
      <w:r w:rsidR="003D1C51" w:rsidRPr="0061599D">
        <w:rPr>
          <w:rFonts w:ascii="Times New Roman" w:hAnsi="Times New Roman" w:cs="Times New Roman"/>
          <w:sz w:val="24"/>
          <w:szCs w:val="24"/>
          <w:lang w:val="kl-GL"/>
        </w:rPr>
        <w:t>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aqqutit nalunaaqutsikkat aqqutigalugit angallammik angalasoqa</w:t>
      </w:r>
      <w:r w:rsidR="003D1C51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aavoq.</w:t>
      </w:r>
    </w:p>
    <w:p w14:paraId="2C37FCDB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7AEC305A" w14:textId="70F51080" w:rsidR="001665DE" w:rsidRPr="0061599D" w:rsidRDefault="00F562B8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Timmissat inaa</w:t>
      </w:r>
      <w:r w:rsidR="00B5213B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nik</w:t>
      </w:r>
      <w:r w:rsidR="001665DE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, mannii</w:t>
      </w:r>
      <w:r w:rsidR="00B5213B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nik</w:t>
      </w:r>
      <w:r w:rsidR="001665DE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piaqqa</w:t>
      </w:r>
      <w:r w:rsidR="00B5213B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ni</w:t>
      </w:r>
      <w:r w:rsidR="001665DE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llu illers</w:t>
      </w:r>
      <w:r w:rsidR="00B5213B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uineq</w:t>
      </w:r>
    </w:p>
    <w:p w14:paraId="5207E1E2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1371783E" w14:textId="6F1A6D15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14.  </w:t>
      </w:r>
      <w:r w:rsidR="00F562B8" w:rsidRPr="0061599D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immissat ineqarfiinut aamma nunap immikkoortuani timmissat illersugaaffiinut immikkut ittumik eqqissisimatitsinermut aalajangersakkat </w:t>
      </w:r>
      <w:r w:rsidR="00F562B8" w:rsidRPr="0061599D">
        <w:rPr>
          <w:rFonts w:ascii="Times New Roman" w:hAnsi="Times New Roman" w:cs="Times New Roman"/>
          <w:sz w:val="24"/>
          <w:szCs w:val="24"/>
          <w:lang w:val="kl-GL"/>
        </w:rPr>
        <w:t>§§-ni 12-13-</w:t>
      </w:r>
      <w:r w:rsidR="009077D2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F562B8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miittut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saniatigut, Kalaallit Nunaat tamakkerlugu timmissat </w:t>
      </w:r>
      <w:r w:rsidR="00F562B8" w:rsidRPr="0061599D">
        <w:rPr>
          <w:rFonts w:ascii="Times New Roman" w:hAnsi="Times New Roman" w:cs="Times New Roman"/>
          <w:sz w:val="24"/>
          <w:szCs w:val="24"/>
          <w:lang w:val="kl-GL"/>
        </w:rPr>
        <w:t>inaat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nutaat inigineqartulluunniit kiisalu timmissat nujuartat mannii piaraa</w:t>
      </w:r>
      <w:r w:rsidR="00FE0D81" w:rsidRPr="0061599D">
        <w:rPr>
          <w:rFonts w:ascii="Times New Roman" w:hAnsi="Times New Roman" w:cs="Times New Roman"/>
          <w:sz w:val="24"/>
          <w:szCs w:val="24"/>
          <w:lang w:val="kl-GL"/>
        </w:rPr>
        <w:t>l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lu </w:t>
      </w:r>
      <w:r w:rsidR="00FE0D81" w:rsidRPr="0061599D">
        <w:rPr>
          <w:rFonts w:ascii="Times New Roman" w:hAnsi="Times New Roman" w:cs="Times New Roman"/>
          <w:sz w:val="24"/>
          <w:szCs w:val="24"/>
          <w:lang w:val="kl-GL"/>
        </w:rPr>
        <w:t>allatulluunniit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ajoqusernissaat akornusersorneqarnissaalluunniit inerteqqutaavoq.</w:t>
      </w:r>
    </w:p>
    <w:p w14:paraId="031E8D89" w14:textId="7B0557AB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2.  </w:t>
      </w:r>
      <w:r w:rsidR="00FF3873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Qaqulluit </w:t>
      </w:r>
      <w:r w:rsidR="00FF3873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ppaliarsui</w:t>
      </w:r>
      <w:r w:rsidR="00FF3873">
        <w:rPr>
          <w:rFonts w:ascii="Times New Roman" w:hAnsi="Times New Roman" w:cs="Times New Roman"/>
          <w:sz w:val="24"/>
          <w:szCs w:val="24"/>
          <w:lang w:val="kl-GL"/>
        </w:rPr>
        <w:t>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piaraannik katersineq, tak. § 1</w:t>
      </w:r>
      <w:r w:rsidR="00850FE9">
        <w:rPr>
          <w:rFonts w:ascii="Times New Roman" w:hAnsi="Times New Roman" w:cs="Times New Roman"/>
          <w:sz w:val="24"/>
          <w:szCs w:val="24"/>
          <w:lang w:val="kl-GL"/>
        </w:rPr>
        <w:t>0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imm. 2 aamma </w:t>
      </w:r>
      <w:r w:rsidR="00850FE9">
        <w:rPr>
          <w:rFonts w:ascii="Times New Roman" w:hAnsi="Times New Roman" w:cs="Times New Roman"/>
          <w:sz w:val="24"/>
          <w:szCs w:val="24"/>
          <w:lang w:val="kl-GL"/>
        </w:rPr>
        <w:t xml:space="preserve">imm. 3, aammalu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mannissarneq tak. § 11, imm. </w:t>
      </w:r>
      <w:r w:rsidR="00C836A8">
        <w:rPr>
          <w:rFonts w:ascii="Times New Roman" w:hAnsi="Times New Roman" w:cs="Times New Roman"/>
          <w:sz w:val="24"/>
          <w:szCs w:val="24"/>
          <w:lang w:val="kl-GL"/>
        </w:rPr>
        <w:t>7</w:t>
      </w:r>
      <w:r w:rsidR="00326BED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mininneqarput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6287E49" w14:textId="7990F4E0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490F2385" w14:textId="3BAC8E64" w:rsidR="00485D6D" w:rsidRPr="0061599D" w:rsidRDefault="00485D6D" w:rsidP="00485D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 w:rsidR="00226FBC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9</w:t>
      </w:r>
    </w:p>
    <w:p w14:paraId="1A81953C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Timmiarniarneq </w:t>
      </w:r>
    </w:p>
    <w:p w14:paraId="7846D9B0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511A2C4C" w14:textId="257F401A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15.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Angallammit ingerlasumiit timmissanik timmisunik malersuineq </w:t>
      </w:r>
      <w:r w:rsidR="00326BED" w:rsidRPr="0061599D">
        <w:rPr>
          <w:rFonts w:ascii="Times New Roman" w:hAnsi="Times New Roman" w:cs="Times New Roman"/>
          <w:sz w:val="24"/>
          <w:szCs w:val="24"/>
          <w:lang w:val="kl-GL"/>
        </w:rPr>
        <w:t>pi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niarnerlu inerteqqutaavoq.</w:t>
      </w:r>
    </w:p>
    <w:p w14:paraId="74224715" w14:textId="1DCAEFB4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2.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Qeerlutuunik nerlernillu isasunik ungoorineq piniarnerlu inerteqqutaa</w:t>
      </w:r>
      <w:r w:rsidR="00326BED" w:rsidRPr="0061599D">
        <w:rPr>
          <w:rFonts w:ascii="Times New Roman" w:hAnsi="Times New Roman" w:cs="Times New Roman"/>
          <w:sz w:val="24"/>
          <w:szCs w:val="24"/>
          <w:lang w:val="kl-GL"/>
        </w:rPr>
        <w:t>voq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20DEAE9" w14:textId="22B61B8C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3.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Timmisartuniit, qamutinit motoorimik ingerlatilinniit qamuteralann</w:t>
      </w:r>
      <w:r w:rsidR="00432E02" w:rsidRPr="0061599D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illu timmi</w:t>
      </w:r>
      <w:r w:rsidR="00432E02" w:rsidRPr="0061599D">
        <w:rPr>
          <w:rFonts w:ascii="Times New Roman" w:hAnsi="Times New Roman" w:cs="Times New Roman"/>
          <w:sz w:val="24"/>
          <w:szCs w:val="24"/>
          <w:lang w:val="kl-GL"/>
        </w:rPr>
        <w:t>arniarneq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inerteqqutaavoq.</w:t>
      </w:r>
    </w:p>
    <w:p w14:paraId="4AF9D744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6DC437BF" w14:textId="0F87B8E1" w:rsidR="00EB6395" w:rsidRPr="0061599D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 xml:space="preserve">  § 16.  </w:t>
      </w:r>
      <w:r w:rsidRPr="0061599D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Timmissanik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aallaaniarnermi piniarnermilu aallaasit, timmiarsiutit singissaartullit timmiarsiutillu marlulillit, </w:t>
      </w:r>
      <w:r w:rsidR="0013242C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saaqqutit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nuffisit imaluunniit timmissanut qarsut, qalut aamma naperniutit ipullit kiisalu pisisseq qarsorlu atornissaat akuerisaavoq.</w:t>
      </w:r>
    </w:p>
    <w:p w14:paraId="1B9B97BF" w14:textId="4F1D306F" w:rsidR="00EB6395" w:rsidRPr="0061599D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2.</w:t>
      </w:r>
      <w:r w:rsidRPr="00FB044A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Timmiarsiut sakkortunerpaamik kaliber 12-iussaaq, qoorortuuara</w:t>
      </w:r>
      <w:r w:rsidR="008002BF" w:rsidRPr="0061599D">
        <w:rPr>
          <w:rFonts w:ascii="Times New Roman" w:hAnsi="Times New Roman" w:cs="Times New Roman"/>
          <w:sz w:val="24"/>
          <w:szCs w:val="24"/>
          <w:lang w:val="kl-GL"/>
        </w:rPr>
        <w:t>r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lu sakkukinnerpaamik kaliber 0.17-iussalluni. Timmiarsiutit singissaartullit timmiarsiutillu marlullit taamaallaat ato</w:t>
      </w:r>
      <w:r w:rsidR="008002BF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aapput, amerlanerpaamik marlunnik imassanik imaqarsinnaagunik.</w:t>
      </w:r>
    </w:p>
    <w:p w14:paraId="3B192984" w14:textId="3D88BEAA" w:rsidR="00EB6395" w:rsidRPr="0061599D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3.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Qalut aamma naperniutit ipullit </w:t>
      </w:r>
      <w:r w:rsidR="0013242C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1</w:t>
      </w:r>
      <w:r w:rsidR="00521FC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13242C" w:rsidRPr="0061599D">
        <w:rPr>
          <w:rFonts w:ascii="Times New Roman" w:hAnsi="Times New Roman" w:cs="Times New Roman"/>
          <w:sz w:val="24"/>
          <w:szCs w:val="24"/>
          <w:lang w:val="kl-GL"/>
        </w:rPr>
        <w:t>Zone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4</w:t>
      </w:r>
      <w:r w:rsidR="00521FC0">
        <w:rPr>
          <w:rFonts w:ascii="Times New Roman" w:hAnsi="Times New Roman" w:cs="Times New Roman"/>
          <w:sz w:val="24"/>
          <w:szCs w:val="24"/>
          <w:lang w:val="kl-GL"/>
        </w:rPr>
        <w:t xml:space="preserve">aamma zone 5-imi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kiisalu § 10, imm. 2</w:t>
      </w:r>
      <w:r w:rsidR="008002BF" w:rsidRPr="0061599D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naapertorlugu ileqqutoqqat malillugit qaqulluit piaraannik piniarnermi ato</w:t>
      </w:r>
      <w:r w:rsidR="008002BF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aapput.</w:t>
      </w:r>
    </w:p>
    <w:p w14:paraId="4F5A9075" w14:textId="28FDAD47" w:rsidR="00EB6395" w:rsidRPr="0061599D" w:rsidRDefault="001E417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Imm. 4.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Pisisseq qarsorlu inunnit Kalaallit Nunaanni Danmarkimiluunniit pisissimik atuinermut misilitsinnermik imaluunniit nunani allani misilitsinnermik assingusumik angusaqarsimasunit ato</w:t>
      </w:r>
      <w:r w:rsidR="008002BF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aapput. Pisissimik piniarnermut allagartaq pisissimik piniarnermi nassarneqa</w:t>
      </w:r>
      <w:r w:rsidR="008002BF" w:rsidRPr="0061599D">
        <w:rPr>
          <w:rFonts w:ascii="Times New Roman" w:hAnsi="Times New Roman" w:cs="Times New Roman"/>
          <w:sz w:val="24"/>
          <w:szCs w:val="24"/>
          <w:lang w:val="kl-GL"/>
        </w:rPr>
        <w:t>rta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ssaaq.</w:t>
      </w:r>
    </w:p>
    <w:p w14:paraId="6064BABC" w14:textId="77193DB1" w:rsidR="00EB6395" w:rsidRPr="0061599D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Imm. 5.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Pisisseq qarsorlu atorlugit piniarnermi piumasaqaatit makku naammassineqarsimassapput:</w:t>
      </w:r>
    </w:p>
    <w:p w14:paraId="135C9D29" w14:textId="45065F92" w:rsidR="00EB6395" w:rsidRPr="0061599D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>1)  Pisisseq Compound-i</w:t>
      </w:r>
      <w:r w:rsidR="008002BF" w:rsidRPr="0061599D">
        <w:rPr>
          <w:rFonts w:ascii="Times New Roman" w:hAnsi="Times New Roman" w:cs="Times New Roman"/>
          <w:sz w:val="24"/>
          <w:szCs w:val="24"/>
          <w:lang w:val="kl-GL"/>
        </w:rPr>
        <w:t>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ssaaq aalajangersimasumillu inissinneqarsinnaasumik umerfeqassalluni. </w:t>
      </w:r>
    </w:p>
    <w:p w14:paraId="6305DFB8" w14:textId="77CB716C" w:rsidR="00EB6395" w:rsidRPr="0061599D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044A">
        <w:rPr>
          <w:rFonts w:ascii="Times New Roman" w:hAnsi="Times New Roman" w:cs="Times New Roman"/>
          <w:sz w:val="24"/>
          <w:szCs w:val="24"/>
          <w:lang w:val="kl-GL"/>
        </w:rPr>
        <w:t xml:space="preserve">2)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Nerlernik siggukitsunik, kangunik, nerlernaarsunnik aamma nerlernanik piniarnermi 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eqquinermi nukissaq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minnerpaamik 40 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J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oul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e-iussaaq,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qarsorlu 40 gram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nik oqinnerpaaffeqassa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aq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taamaattoq qarsumik mekanisk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iusumik naqqulimmik atuisoqartillugu 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eqquinermi nukissaq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minnerpaammik 70 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J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oul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ee-iussaaq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 Qarsup naqqua ake</w:t>
      </w:r>
      <w:r w:rsidR="00803996" w:rsidRPr="0061599D">
        <w:rPr>
          <w:rFonts w:ascii="Times New Roman" w:hAnsi="Times New Roman" w:cs="Times New Roman"/>
          <w:sz w:val="24"/>
          <w:szCs w:val="24"/>
          <w:lang w:val="kl-GL"/>
        </w:rPr>
        <w:t>rta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qa</w:t>
      </w:r>
      <w:r w:rsidR="00047C7D" w:rsidRPr="0061599D">
        <w:rPr>
          <w:rFonts w:ascii="Times New Roman" w:hAnsi="Times New Roman" w:cs="Times New Roman"/>
          <w:sz w:val="24"/>
          <w:szCs w:val="24"/>
          <w:lang w:val="kl-GL"/>
        </w:rPr>
        <w:t>qqu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047C7D" w:rsidRPr="0061599D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anngilaq akuutissani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qaartartortalinnik toqunartunilluunniit imaqa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qqu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anani. Qarsoq saviminermik sanaajussaaq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savissaalu ikinnerpaamik pingasuussapput 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minnerpaamik 25 mm-nik ipittunik aatsaangaaffillit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 Qarsut blunt-i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usut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atoqqusaanngillat. </w:t>
      </w:r>
    </w:p>
    <w:p w14:paraId="73648E07" w14:textId="58E45EB6" w:rsidR="00EB6395" w:rsidRPr="0061599D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3)  Timmissat § 10-mi taaneqartut saniasigut timmissanik allanik piniarnermi 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eqquinermi nukissaq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minnerpaamik 40 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J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oul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e-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iussaaq, qar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sul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lu oqi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maassusia minnerpaamik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20 gram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iussaaq, taamaattoq 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blunt-</w:t>
      </w:r>
      <w:r w:rsidR="003048A9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mik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atuinermi 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eqquinermi</w:t>
      </w:r>
      <w:r w:rsidR="003048A9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nukissaq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minnerpaamik 70 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J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oul</w:t>
      </w:r>
      <w:r w:rsidR="00E31B48" w:rsidRPr="0061599D">
        <w:rPr>
          <w:rFonts w:ascii="Times New Roman" w:hAnsi="Times New Roman" w:cs="Times New Roman"/>
          <w:sz w:val="24"/>
          <w:szCs w:val="24"/>
          <w:lang w:val="kl-GL"/>
        </w:rPr>
        <w:t>e-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iussaaq. Qarsup naqqua akertaqa</w:t>
      </w:r>
      <w:r w:rsidR="00047C7D" w:rsidRPr="0061599D">
        <w:rPr>
          <w:rFonts w:ascii="Times New Roman" w:hAnsi="Times New Roman" w:cs="Times New Roman"/>
          <w:sz w:val="24"/>
          <w:szCs w:val="24"/>
          <w:lang w:val="kl-GL"/>
        </w:rPr>
        <w:t>qqu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047C7D" w:rsidRPr="0061599D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anngilaq aamma qaartartunik toqunartunilluunniit imaqaqqusaan</w:t>
      </w:r>
      <w:r w:rsidR="00047C7D" w:rsidRPr="0061599D">
        <w:rPr>
          <w:rFonts w:ascii="Times New Roman" w:hAnsi="Times New Roman" w:cs="Times New Roman"/>
          <w:sz w:val="24"/>
          <w:szCs w:val="24"/>
          <w:lang w:val="kl-GL"/>
        </w:rPr>
        <w:t>ngilaq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Qarsup naqqua saviminermik sanaajussaaq marlunnillu </w:t>
      </w:r>
      <w:r w:rsidR="00047C7D" w:rsidRPr="0061599D">
        <w:rPr>
          <w:rFonts w:ascii="Times New Roman" w:hAnsi="Times New Roman" w:cs="Times New Roman"/>
          <w:sz w:val="24"/>
          <w:szCs w:val="24"/>
          <w:lang w:val="kl-GL"/>
        </w:rPr>
        <w:t>ipittunik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20 mm-iusunik naqqoqassa</w:t>
      </w:r>
      <w:r w:rsidR="00047C7D" w:rsidRPr="0061599D">
        <w:rPr>
          <w:rFonts w:ascii="Times New Roman" w:hAnsi="Times New Roman" w:cs="Times New Roman"/>
          <w:sz w:val="24"/>
          <w:szCs w:val="24"/>
          <w:lang w:val="kl-GL"/>
        </w:rPr>
        <w:t>aq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imaluunniit </w:t>
      </w:r>
      <w:r w:rsidR="00047C7D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blunt-mik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minnerpaamik 16 mm-mik </w:t>
      </w:r>
      <w:r w:rsidR="00047C7D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diameter-limmik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naqqoqassa</w:t>
      </w:r>
      <w:r w:rsidR="00047C7D" w:rsidRPr="0061599D">
        <w:rPr>
          <w:rFonts w:ascii="Times New Roman" w:hAnsi="Times New Roman" w:cs="Times New Roman"/>
          <w:sz w:val="24"/>
          <w:szCs w:val="24"/>
          <w:lang w:val="kl-GL"/>
        </w:rPr>
        <w:t>aq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73A989DE" w14:textId="77777777" w:rsidR="002256E6" w:rsidRPr="0061599D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4)  Timmissanik timmisunik piniarnermi flu-flu qarsut atorneqassapput. </w:t>
      </w:r>
    </w:p>
    <w:p w14:paraId="4A1AF612" w14:textId="688C6B49" w:rsidR="00EB6395" w:rsidRDefault="00EB639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DFCAD2D" w14:textId="21C414BE" w:rsidR="00485D6D" w:rsidRPr="0061599D" w:rsidRDefault="00485D6D" w:rsidP="00485D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 w:rsidR="00226FBC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10</w:t>
      </w:r>
    </w:p>
    <w:p w14:paraId="075EE417" w14:textId="6F370263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Akiliuteqarluni piniarnermut piumasaqaatit</w:t>
      </w:r>
    </w:p>
    <w:p w14:paraId="5E60E7C6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46A87138" w14:textId="7F13E878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17.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Timmissanik assigiinngitsunik </w:t>
      </w:r>
      <w:r w:rsidR="0083562A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nalunaarummi matuma pineqartunik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akiliuteqarluni aallaaniartarne</w:t>
      </w:r>
      <w:r w:rsidR="0083562A" w:rsidRPr="0061599D">
        <w:rPr>
          <w:rFonts w:ascii="Times New Roman" w:hAnsi="Times New Roman" w:cs="Times New Roman"/>
          <w:sz w:val="24"/>
          <w:szCs w:val="24"/>
          <w:lang w:val="kl-GL"/>
        </w:rPr>
        <w:t>rmut piumasaqaatit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sunngiffimmi piniarnermut allagartamut piumasaqaatit assigi</w:t>
      </w:r>
      <w:r w:rsidR="0083562A" w:rsidRPr="0061599D">
        <w:rPr>
          <w:rFonts w:ascii="Times New Roman" w:hAnsi="Times New Roman" w:cs="Times New Roman"/>
          <w:sz w:val="24"/>
          <w:szCs w:val="24"/>
          <w:lang w:val="kl-GL"/>
        </w:rPr>
        <w:t>vaat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tak. § 7, imm. 4, § 8, imm. 4</w:t>
      </w:r>
      <w:r w:rsidR="0083562A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aamma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§ 9, imm. 2. Timmissat akiliuteqarluni aallaaniarnermi pisarineqartut taamaallaat nammineq atugassaapput.</w:t>
      </w:r>
    </w:p>
    <w:p w14:paraId="470C4676" w14:textId="6FBED4D4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lastRenderedPageBreak/>
        <w:t xml:space="preserve">  Imm. 2.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Akiliuteqarluni piniartitsinermik aaqqissuisut </w:t>
      </w:r>
      <w:r w:rsidR="007556B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pisarineqartut pissatarineqartut ilanngullugit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Aalisarnermut Piniarnermullu Naalakkersuisoqarfimmut nalunaaru</w:t>
      </w:r>
      <w:r w:rsidR="007556B3" w:rsidRPr="0061599D">
        <w:rPr>
          <w:rFonts w:ascii="Times New Roman" w:hAnsi="Times New Roman" w:cs="Times New Roman"/>
          <w:sz w:val="24"/>
          <w:szCs w:val="24"/>
          <w:lang w:val="kl-GL"/>
        </w:rPr>
        <w:t>tigisassavaat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CF803E5" w14:textId="1E4027D8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3.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Akiliuteqarluni piniartitsinermik aaqqissuisut imm. 2-mi taaneqartutut nalunaarusiornissaasa saniatigut akiliuteqarluni piniarnermi timmissat pisarineqartut pillugit ukiumoortumik Aalisarnermut Piniarnermullu Naalakkersuisoqarfimmut nalunaaruteqartassapput. Nalunaar</w:t>
      </w:r>
      <w:r w:rsidR="00500032" w:rsidRPr="0061599D">
        <w:rPr>
          <w:rFonts w:ascii="Times New Roman" w:hAnsi="Times New Roman" w:cs="Times New Roman"/>
          <w:sz w:val="24"/>
          <w:szCs w:val="24"/>
          <w:lang w:val="kl-GL"/>
        </w:rPr>
        <w:t>uteqar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neq nammineerluni www.sullissivik.gl aqqutigalugu imaluunniit piniarnermut nalunaarsuiffik </w:t>
      </w:r>
      <w:r w:rsidRPr="00FB044A">
        <w:rPr>
          <w:rFonts w:ascii="Times New Roman" w:hAnsi="Times New Roman" w:cs="Times New Roman"/>
          <w:sz w:val="24"/>
          <w:szCs w:val="24"/>
          <w:lang w:val="kl-GL"/>
        </w:rPr>
        <w:t>Piniarneq aqqutigalugu saqqummersitap immersorneratigut nassiunneratigullu pisinnaavoq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1BA38AB" w14:textId="2FF51587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6847B3A2" w14:textId="6A8ADD0B" w:rsidR="00485D6D" w:rsidRPr="0061599D" w:rsidRDefault="00485D6D" w:rsidP="00485D6D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1</w:t>
      </w:r>
      <w:r w:rsidR="00226FBC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1</w:t>
      </w:r>
    </w:p>
    <w:p w14:paraId="301CAEBF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Timmissanik manninnillu tuniniaaneq</w:t>
      </w:r>
    </w:p>
    <w:p w14:paraId="576898D2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62BB9C69" w14:textId="1256C37C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18.  </w:t>
      </w:r>
      <w:r w:rsidR="009150A7" w:rsidRPr="0061599D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nuussutissarsiutigalugu piniarnermut allagartallit kisimik timmissanik pisarineqartunik </w:t>
      </w:r>
      <w:r w:rsidR="009150A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tuniniaaqqusaapput taamaallaallu nammineq aqutsiveqarfittut angerlarsimaffigisaminni, tak. ilanngussaq 2,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suliarineqanngitsunik, erisakkanik saleriikkanilluunniit </w:t>
      </w:r>
      <w:r w:rsidR="009150A7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atuisumut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tuniniaa</w:t>
      </w:r>
      <w:r w:rsidR="009150A7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</w:t>
      </w:r>
      <w:r w:rsidR="009150A7" w:rsidRPr="0061599D">
        <w:rPr>
          <w:rFonts w:ascii="Times New Roman" w:hAnsi="Times New Roman" w:cs="Times New Roman"/>
          <w:sz w:val="24"/>
          <w:szCs w:val="24"/>
          <w:lang w:val="kl-GL"/>
        </w:rPr>
        <w:t>llutik.</w:t>
      </w:r>
    </w:p>
    <w:p w14:paraId="526C461B" w14:textId="1E560A09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2. </w:t>
      </w:r>
      <w:r w:rsidR="00DA7AAD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Timmissat qassusersornermi ningittagarsornermilu pisarisuukkat tuniniaqqusaanngillat.</w:t>
      </w:r>
    </w:p>
    <w:p w14:paraId="1ECA4B1C" w14:textId="464B8291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3.  </w:t>
      </w:r>
      <w:r w:rsidR="00157346" w:rsidRPr="0061599D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immissanik appanik, appanik sigguttuunik, miternik siorartuunik miternillu siorakitsunik </w:t>
      </w:r>
      <w:r w:rsidR="00157346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tuniniaaneq aqutsiveqarfimmi pineqartumi </w:t>
      </w:r>
      <w:r w:rsidR="0060022A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piniarnissamut piffissap aalajangersarneqartup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§ 7, imm. 2-mi </w:t>
      </w:r>
      <w:r w:rsidR="00157346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aamma § 8, imm. 2-mi,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taaneqartu</w:t>
      </w:r>
      <w:r w:rsidR="00A00D4A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60022A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ilua</w:t>
      </w:r>
      <w:r w:rsidR="00A00D4A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60022A" w:rsidRPr="0061599D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taamaallaat pis</w:t>
      </w:r>
      <w:r w:rsidR="0060022A" w:rsidRPr="0061599D">
        <w:rPr>
          <w:rFonts w:ascii="Times New Roman" w:hAnsi="Times New Roman" w:cs="Times New Roman"/>
          <w:sz w:val="24"/>
          <w:szCs w:val="24"/>
          <w:lang w:val="kl-GL"/>
        </w:rPr>
        <w:t>assaaq</w:t>
      </w:r>
      <w:r w:rsidR="00A00D4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0022A" w:rsidRPr="0061599D">
        <w:rPr>
          <w:rFonts w:ascii="Times New Roman" w:hAnsi="Times New Roman" w:cs="Times New Roman"/>
          <w:sz w:val="24"/>
          <w:szCs w:val="24"/>
          <w:lang w:val="kl-GL"/>
        </w:rPr>
        <w:t>taamaallaallu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tuniniaavinni uumasut nakorsa</w:t>
      </w:r>
      <w:r w:rsidR="0060022A" w:rsidRPr="0061599D">
        <w:rPr>
          <w:rFonts w:ascii="Times New Roman" w:hAnsi="Times New Roman" w:cs="Times New Roman"/>
          <w:sz w:val="24"/>
          <w:szCs w:val="24"/>
          <w:lang w:val="kl-GL"/>
        </w:rPr>
        <w:t>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60022A" w:rsidRPr="0061599D">
        <w:rPr>
          <w:rFonts w:ascii="Times New Roman" w:hAnsi="Times New Roman" w:cs="Times New Roman"/>
          <w:sz w:val="24"/>
          <w:szCs w:val="24"/>
          <w:lang w:val="kl-GL"/>
        </w:rPr>
        <w:t>rfia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nnit akuerineqartuni pis</w:t>
      </w:r>
      <w:r w:rsidR="0060022A" w:rsidRPr="0061599D">
        <w:rPr>
          <w:rFonts w:ascii="Times New Roman" w:hAnsi="Times New Roman" w:cs="Times New Roman"/>
          <w:sz w:val="24"/>
          <w:szCs w:val="24"/>
          <w:lang w:val="kl-GL"/>
        </w:rPr>
        <w:t>assalluni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matumani </w:t>
      </w:r>
      <w:r w:rsidR="0060022A" w:rsidRPr="0061599D">
        <w:rPr>
          <w:rFonts w:ascii="Times New Roman" w:hAnsi="Times New Roman" w:cs="Times New Roman"/>
          <w:sz w:val="24"/>
          <w:szCs w:val="24"/>
          <w:lang w:val="kl-GL"/>
        </w:rPr>
        <w:t>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alaalimineerniarfiit ilanngullugit. </w:t>
      </w:r>
      <w:r w:rsidR="00E44F9C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Timmissat killilersugaanngitsut allat eqqarsaatigalugit aqutsiveqarfimmi pineqartumi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timmissat pineqartut piffissami piniagaaffianni</w:t>
      </w:r>
      <w:r w:rsidR="00E44F9C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tamani </w:t>
      </w:r>
      <w:r w:rsidR="009B72A4" w:rsidRPr="0061599D">
        <w:rPr>
          <w:rFonts w:ascii="Times New Roman" w:hAnsi="Times New Roman" w:cs="Times New Roman"/>
          <w:sz w:val="24"/>
          <w:szCs w:val="24"/>
          <w:lang w:val="kl-GL"/>
        </w:rPr>
        <w:t>tuniniaaqqusaapput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tak. § 10.</w:t>
      </w:r>
    </w:p>
    <w:p w14:paraId="51B027B8" w14:textId="64D577AA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4.  </w:t>
      </w:r>
      <w:r w:rsidR="004F2CE4" w:rsidRPr="0061599D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nuussutissarsiutigalugu piniarnermut allagartallit </w:t>
      </w:r>
      <w:r w:rsidR="00256329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kisimik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aqutsiveqarfimmi najugaqarfigisami </w:t>
      </w:r>
      <w:r w:rsidR="004F2CE4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ooqanngitsunik suliarineqanngitsunillu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naajat manniinik </w:t>
      </w:r>
      <w:r w:rsidR="004F2CE4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atuisunut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tuniniaa</w:t>
      </w:r>
      <w:r w:rsidR="004F2CE4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aapput.</w:t>
      </w:r>
    </w:p>
    <w:p w14:paraId="6DF0A0AC" w14:textId="33DCA531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5. </w:t>
      </w:r>
      <w:r w:rsidR="00DA7AAD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1C3358" w:rsidRPr="0061599D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Timmissat pisarineqartut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Aalisarnermut Piniarnermullu Naalakkersuis</w:t>
      </w:r>
      <w:r w:rsidR="00A00D4A">
        <w:rPr>
          <w:rFonts w:ascii="Times New Roman" w:hAnsi="Times New Roman" w:cs="Times New Roman"/>
          <w:sz w:val="24"/>
          <w:szCs w:val="24"/>
          <w:lang w:val="kl-GL"/>
        </w:rPr>
        <w:t>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mit akuersissummik pissarsisima</w:t>
      </w:r>
      <w:r w:rsidR="001C3358" w:rsidRPr="0061599D">
        <w:rPr>
          <w:rFonts w:ascii="Times New Roman" w:hAnsi="Times New Roman" w:cs="Times New Roman"/>
          <w:sz w:val="24"/>
          <w:szCs w:val="24"/>
          <w:lang w:val="kl-GL"/>
        </w:rPr>
        <w:t>nngikkaanni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inuussutissarsi</w:t>
      </w:r>
      <w:r w:rsidR="001C3358" w:rsidRPr="0061599D">
        <w:rPr>
          <w:rFonts w:ascii="Times New Roman" w:hAnsi="Times New Roman" w:cs="Times New Roman"/>
          <w:sz w:val="24"/>
          <w:szCs w:val="24"/>
          <w:lang w:val="kl-GL"/>
        </w:rPr>
        <w:t>ornermik siunertalimmik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tunisassi</w:t>
      </w:r>
      <w:r w:rsidR="001C3358" w:rsidRPr="0061599D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ri</w:t>
      </w:r>
      <w:r w:rsidR="001C3358" w:rsidRPr="0061599D">
        <w:rPr>
          <w:rFonts w:ascii="Times New Roman" w:hAnsi="Times New Roman" w:cs="Times New Roman"/>
          <w:sz w:val="24"/>
          <w:szCs w:val="24"/>
          <w:lang w:val="kl-GL"/>
        </w:rPr>
        <w:t>neqaqqusaanngillat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1C3358" w:rsidRPr="0061599D">
        <w:rPr>
          <w:rFonts w:ascii="Times New Roman" w:hAnsi="Times New Roman" w:cs="Times New Roman"/>
          <w:sz w:val="24"/>
          <w:szCs w:val="24"/>
          <w:lang w:val="kl-GL"/>
        </w:rPr>
        <w:t>suliarineqaqqusaanatik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qeritin</w:t>
      </w:r>
      <w:r w:rsidR="001C3358" w:rsidRPr="0061599D">
        <w:rPr>
          <w:rFonts w:ascii="Times New Roman" w:hAnsi="Times New Roman" w:cs="Times New Roman"/>
          <w:sz w:val="24"/>
          <w:szCs w:val="24"/>
          <w:lang w:val="kl-GL"/>
        </w:rPr>
        <w:t>n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e</w:t>
      </w:r>
      <w:r w:rsidR="001C3358" w:rsidRPr="0061599D">
        <w:rPr>
          <w:rFonts w:ascii="Times New Roman" w:hAnsi="Times New Roman" w:cs="Times New Roman"/>
          <w:sz w:val="24"/>
          <w:szCs w:val="24"/>
          <w:lang w:val="kl-GL"/>
        </w:rPr>
        <w:t>qaqqusaanatilluunniit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FB044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350D6BA" w14:textId="0A5AF416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6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DA7AAD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561F4" w:rsidRPr="0061599D">
        <w:rPr>
          <w:rFonts w:ascii="Times New Roman" w:hAnsi="Times New Roman" w:cs="Times New Roman"/>
          <w:sz w:val="24"/>
          <w:szCs w:val="24"/>
          <w:lang w:val="kl-GL"/>
        </w:rPr>
        <w:t>Najukkami timmiaqatigiit illersorniarlugit 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mm. 5 malillugu akuersissummi piffissamut aamma sumiiffimmut tunisinermilu pisassiissutinut piumasaqaatinik aalajangersaasoqarsinnaavoq. Akuersissummi aammattaaq tuni</w:t>
      </w:r>
      <w:r w:rsidR="009561F4" w:rsidRPr="0061599D">
        <w:rPr>
          <w:rFonts w:ascii="Times New Roman" w:hAnsi="Times New Roman" w:cs="Times New Roman"/>
          <w:sz w:val="24"/>
          <w:szCs w:val="24"/>
          <w:lang w:val="kl-GL"/>
        </w:rPr>
        <w:t>si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nermi piumasaqaatinik aalajangersaasoqarsinnaavoq, tamanna najukkami timmi</w:t>
      </w:r>
      <w:r w:rsidR="009561F4" w:rsidRPr="0061599D">
        <w:rPr>
          <w:rFonts w:ascii="Times New Roman" w:hAnsi="Times New Roman" w:cs="Times New Roman"/>
          <w:sz w:val="24"/>
          <w:szCs w:val="24"/>
          <w:lang w:val="kl-GL"/>
        </w:rPr>
        <w:t>aqatigiit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illersorneqarnissaannut sunniuteqaqataasinnaappat.</w:t>
      </w:r>
    </w:p>
    <w:p w14:paraId="0F4A7B4F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37694218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Nalunaaqutsersuutit, nalunaaquttat nassitsissutillu timmissani nassaarineqartut </w:t>
      </w:r>
    </w:p>
    <w:p w14:paraId="5C1955A1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52F6E332" w14:textId="586C1012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19. </w:t>
      </w:r>
      <w:r w:rsidR="008C0A37"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Nalunaaqutsersuutit, nalunaaquttat, radiukkut aamma qaammataasakkoortumik nassitsissutit sumi qangalu timmissap pisarineqarsimaneranut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lastRenderedPageBreak/>
        <w:t>nassaarineqarsimaneranulluunniit paasissutissartallit uunga nassiunneqartassapput: Pinngortitaleriffik</w:t>
      </w:r>
      <w:r w:rsidR="00C77766" w:rsidRPr="0061599D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Postbox 570, 3900 Nuuk.</w:t>
      </w:r>
    </w:p>
    <w:p w14:paraId="6476C99B" w14:textId="6F50740E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2EC17F21" w14:textId="5C014E10" w:rsidR="00E204DB" w:rsidRPr="0061599D" w:rsidRDefault="00E204DB" w:rsidP="00E204DB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1</w:t>
      </w:r>
      <w:r w:rsidR="00226FBC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2</w:t>
      </w:r>
    </w:p>
    <w:p w14:paraId="4EA7D506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Aallaaniarneq, piniarneq mannissartarnerlu pillugit nalunaaruteqartarneq </w:t>
      </w:r>
    </w:p>
    <w:p w14:paraId="17A42A9D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10037DF0" w14:textId="11E57A07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2</w:t>
      </w:r>
      <w:r w:rsidR="00AF52A2">
        <w:rPr>
          <w:rFonts w:ascii="Times New Roman" w:hAnsi="Times New Roman" w:cs="Times New Roman"/>
          <w:b/>
          <w:bCs/>
          <w:sz w:val="24"/>
          <w:szCs w:val="24"/>
          <w:lang w:val="kl-GL"/>
        </w:rPr>
        <w:t>0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Timmissat pisarineqartut, taakkununnga timmissat aalisarnermi pisarisuukkatut pisat ilanngullugit, ukiumoortumik Aalisarnermu</w:t>
      </w:r>
      <w:r w:rsidR="0027634B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Piniarnermullu Naalakkersuisoqarfimmut nalunaarutigineqartassapput. Nalunaaruteqarneq nammineerluni www.sullissivik.gl aqqutigalugu imaluunniit piniakkanut nalunaarsuisarfik </w:t>
      </w:r>
      <w:r w:rsidRPr="00FB044A">
        <w:rPr>
          <w:rFonts w:ascii="Times New Roman" w:hAnsi="Times New Roman" w:cs="Times New Roman"/>
          <w:sz w:val="24"/>
          <w:szCs w:val="24"/>
          <w:lang w:val="kl-GL"/>
        </w:rPr>
        <w:t>Piniarneq</w:t>
      </w:r>
      <w:r w:rsidR="00097619" w:rsidRPr="00FB044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aqqutigalugu immersugassaq immersorlugu nassiunneratigut pisinnaavoq.</w:t>
      </w:r>
    </w:p>
    <w:p w14:paraId="71031CCD" w14:textId="1FDDF704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2.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Manniit katersukkat pillugit nalunaaruteqarneq Aalisarnermut Piniarnermullu Naalakkersuisoqarfimmut ukiumoortumik pisassaaq, nammineerluni www.sullissivik.gl aqqutigalugu imaluunniit piniakkanut nalunaarsuisarfik </w:t>
      </w:r>
      <w:r w:rsidRPr="00FB044A">
        <w:rPr>
          <w:rFonts w:ascii="Times New Roman" w:hAnsi="Times New Roman" w:cs="Times New Roman"/>
          <w:sz w:val="24"/>
          <w:szCs w:val="24"/>
          <w:lang w:val="kl-GL"/>
        </w:rPr>
        <w:t>Piniarneq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aqqutigalugu immersugassap immersorlugu nassiunneratigut pisinnaavoq.</w:t>
      </w:r>
    </w:p>
    <w:p w14:paraId="1F74E2A7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6227F602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Timmissanik taakkunanngalu nioqqutissianik il.il. nioqquteqarneq annissinerlu</w:t>
      </w:r>
    </w:p>
    <w:p w14:paraId="3215A6A9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03A76582" w14:textId="3AE93AF5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2</w:t>
      </w:r>
      <w:r w:rsidR="00AF52A2">
        <w:rPr>
          <w:rFonts w:ascii="Times New Roman" w:hAnsi="Times New Roman" w:cs="Times New Roman"/>
          <w:b/>
          <w:bCs/>
          <w:sz w:val="24"/>
          <w:szCs w:val="24"/>
          <w:lang w:val="kl-GL"/>
        </w:rPr>
        <w:t>1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8426EA"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Timmissanik eqqissisimatitaalluinnartunik uumasunik toqungasunilluunniit kiisalu timmissanik immikkanik taakkualu ilaannik taakkunanngalu nioqqutissianik tamanut saqqummiussilluni tuniniaanissaq, tunisinissaq pisinissarlu inerteqqutaavoq</w:t>
      </w:r>
      <w:r w:rsidR="000F2634"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7EDE3F9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0C4FA6B2" w14:textId="4B3D5BA7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2</w:t>
      </w:r>
      <w:r w:rsidR="00AF52A2">
        <w:rPr>
          <w:rFonts w:ascii="Times New Roman" w:hAnsi="Times New Roman" w:cs="Times New Roman"/>
          <w:b/>
          <w:bCs/>
          <w:sz w:val="24"/>
          <w:szCs w:val="24"/>
          <w:lang w:val="kl-GL"/>
        </w:rPr>
        <w:t>2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Timmissat eqqissisimatitat uumaannartut toqungasulluunniit, taakkununngalu ilanngullugit timmissat immikkat, taakku</w:t>
      </w:r>
      <w:r w:rsidR="00882959" w:rsidRPr="0061599D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lu ilamerngi taakkunanngaluunniit nioqqutissiat Kalaallit Nunaanniit anniseqqusaanngillat imaluunniit Kalaallit Nunaannut eqquteqqusaanngillat.</w:t>
      </w:r>
    </w:p>
    <w:p w14:paraId="66BAA8F8" w14:textId="482D4E6D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2.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Timmissanik eqqissisimatitaasunik taakkualu ilaannik nioqqutissianillu </w:t>
      </w:r>
      <w:r w:rsidR="00882959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nuunnermi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pequtinik nassiussinermi annissisoqassappat Aalisarnermut Piniarnermullu Naalakkersuisoqarfiup akuersissuteqaqqaarsimanissaa piumasaqaataavoq.</w:t>
      </w:r>
    </w:p>
    <w:p w14:paraId="21F115AD" w14:textId="4511FE29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3. </w:t>
      </w:r>
      <w:r w:rsidR="0017538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Timmissanik nujuartanik uuma</w:t>
      </w:r>
      <w:r w:rsidR="00882959" w:rsidRPr="0061599D">
        <w:rPr>
          <w:rFonts w:ascii="Times New Roman" w:hAnsi="Times New Roman" w:cs="Times New Roman"/>
          <w:sz w:val="24"/>
          <w:szCs w:val="24"/>
          <w:lang w:val="kl-GL"/>
        </w:rPr>
        <w:t>annart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unik toqungasunillu taakkualu ilaannik, taakkuninngalu nioqqutissianik ilisimatusarnermi imaluunniit ilinniartitsinermi siunertanut atorneqartussanik annissisoqassappat Aalisarnermut Piniarnermullu Naalakkersuisoqarfiup akuersissuteqaqqaarsimanissaa piumasaqaataavoq.</w:t>
      </w:r>
    </w:p>
    <w:p w14:paraId="38D950AF" w14:textId="09D8039E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4.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Timmissat eqqissisimatitaasut toqungasut nassaat taakkualu ilaat, pinngortitamut maangaannaq qimanneqanngippata, ingerlaannartumik Pinngortitaleriffimmut imaluunniit piniarnermik aalisarnermillu nakkutilliisunut </w:t>
      </w:r>
      <w:r w:rsidR="0027634B">
        <w:rPr>
          <w:rFonts w:ascii="Times New Roman" w:hAnsi="Times New Roman" w:cs="Times New Roman"/>
          <w:sz w:val="24"/>
          <w:szCs w:val="24"/>
          <w:lang w:val="kl-GL"/>
        </w:rPr>
        <w:t>qaninnerpaa</w:t>
      </w:r>
      <w:r w:rsidR="008275DF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27634B">
        <w:rPr>
          <w:rFonts w:ascii="Times New Roman" w:hAnsi="Times New Roman" w:cs="Times New Roman"/>
          <w:sz w:val="24"/>
          <w:szCs w:val="24"/>
          <w:lang w:val="kl-GL"/>
        </w:rPr>
        <w:t xml:space="preserve">ut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tunniunneqa</w:t>
      </w:r>
      <w:r w:rsidR="005A0C2F" w:rsidRPr="0061599D">
        <w:rPr>
          <w:rFonts w:ascii="Times New Roman" w:hAnsi="Times New Roman" w:cs="Times New Roman"/>
          <w:sz w:val="24"/>
          <w:szCs w:val="24"/>
          <w:lang w:val="kl-GL"/>
        </w:rPr>
        <w:t>rta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ssapput.</w:t>
      </w:r>
    </w:p>
    <w:p w14:paraId="03F92451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07F2E9A2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Timmiaateqarneq, timmissanik iperaaneq nalunaaqutsersuinerlu</w:t>
      </w:r>
    </w:p>
    <w:p w14:paraId="0CF993CB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5DA77F1A" w14:textId="0DE227FE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2</w:t>
      </w:r>
      <w:r w:rsidR="00AF52A2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Timmissanik assigiinngitsunik nujuartanik uumasuuteqarnissaq Kalaallit Nunaanni inerteqqutaavoq.</w:t>
      </w:r>
    </w:p>
    <w:p w14:paraId="7DC3F6A9" w14:textId="691D9721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2.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Timmissat eqqissisimatitat ikillit Aalisarnermut Piniarnermullu Naalakkersuisoqarfimmut nalunaarutigineqa</w:t>
      </w:r>
      <w:r w:rsidR="00FB585E" w:rsidRPr="0061599D">
        <w:rPr>
          <w:rFonts w:ascii="Times New Roman" w:hAnsi="Times New Roman" w:cs="Times New Roman"/>
          <w:sz w:val="24"/>
          <w:szCs w:val="24"/>
          <w:lang w:val="kl-GL"/>
        </w:rPr>
        <w:t>rta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ssapput.</w:t>
      </w:r>
    </w:p>
    <w:p w14:paraId="61DAB903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1EF89F9A" w14:textId="60ADFC7E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2</w:t>
      </w:r>
      <w:r w:rsidR="00AF52A2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8426EA"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Timmissanik Kalaallit Nunaannut eqqunneqartunik taakkulu piaraannik pinngortitamut iperaaneq inerteqqutaavoq.</w:t>
      </w:r>
    </w:p>
    <w:p w14:paraId="430FA5EB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l-GL"/>
        </w:rPr>
      </w:pPr>
    </w:p>
    <w:p w14:paraId="4A5D1371" w14:textId="23018481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b/>
          <w:sz w:val="24"/>
          <w:szCs w:val="24"/>
          <w:lang w:val="kl-GL"/>
        </w:rPr>
        <w:t>§ 2</w:t>
      </w:r>
      <w:r w:rsidR="00AF52A2">
        <w:rPr>
          <w:rFonts w:ascii="Times New Roman" w:hAnsi="Times New Roman" w:cs="Times New Roman"/>
          <w:b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b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426EA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Timmissanik nujuartanik nalunaaqutsersuisoqassappat, ilisimatusaatigalugu timmissanik nujuartanik </w:t>
      </w:r>
      <w:r w:rsidR="00396C63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pisaqartoqassappat imaluunniit timmissanit nujuartanit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misissugassanik taakkualu manniinik katersisoqassappat Aalisarnermut Piniarnermullu Naalakkersuisoqarfiup akuersissuteqaqqaarsimanissaa piumasaqaataavoq.</w:t>
      </w:r>
    </w:p>
    <w:p w14:paraId="6FBFC58B" w14:textId="0507CDE5" w:rsidR="00C16CC2" w:rsidRPr="0061599D" w:rsidRDefault="00C16CC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2.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Allakkatigut qinnuteqartoqarnerani siunertaq, sumiiffik, piffissaq atorneqartussaq, angallatigineqartoq periuserineqartussarlu erseqqissaatigineqa</w:t>
      </w:r>
      <w:r w:rsidR="006A505D" w:rsidRPr="0061599D">
        <w:rPr>
          <w:rFonts w:ascii="Times New Roman" w:hAnsi="Times New Roman" w:cs="Times New Roman"/>
          <w:sz w:val="24"/>
          <w:szCs w:val="24"/>
          <w:lang w:val="kl-GL"/>
        </w:rPr>
        <w:t>rta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ssapput, taakkununngalu angallatip normua imaluunniit GR-normu atorneqartoq ilanngunneqa</w:t>
      </w:r>
      <w:r w:rsidR="006A505D" w:rsidRPr="0061599D">
        <w:rPr>
          <w:rFonts w:ascii="Times New Roman" w:hAnsi="Times New Roman" w:cs="Times New Roman"/>
          <w:sz w:val="24"/>
          <w:szCs w:val="24"/>
          <w:lang w:val="kl-GL"/>
        </w:rPr>
        <w:t>rta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ssapput.</w:t>
      </w:r>
    </w:p>
    <w:p w14:paraId="2B0A4A20" w14:textId="70B3B597" w:rsidR="00C64EB4" w:rsidRPr="0061599D" w:rsidRDefault="00C64EB4" w:rsidP="00392A1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Imm. 3.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Misissuiartornerup kingorna angusarineqartut pillugit Aalisarnermut Piniarnermullu Naalakkersuisoqarfimmut </w:t>
      </w:r>
      <w:r w:rsidR="00392A1D" w:rsidRPr="00FB044A">
        <w:rPr>
          <w:rFonts w:ascii="Times New Roman" w:hAnsi="Times New Roman" w:cs="Times New Roman"/>
          <w:sz w:val="24"/>
          <w:szCs w:val="24"/>
          <w:lang w:val="kl-GL"/>
        </w:rPr>
        <w:t>apn@nanoq.gl-imut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allakkatigut nalunaarusiamik tunniussisoqa</w:t>
      </w:r>
      <w:r w:rsidR="00265FA8" w:rsidRPr="0061599D">
        <w:rPr>
          <w:rFonts w:ascii="Times New Roman" w:hAnsi="Times New Roman" w:cs="Times New Roman"/>
          <w:sz w:val="24"/>
          <w:szCs w:val="24"/>
          <w:lang w:val="kl-GL"/>
        </w:rPr>
        <w:t>rta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ssaaq.</w:t>
      </w:r>
    </w:p>
    <w:p w14:paraId="44CA855E" w14:textId="5A9CECB8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51322FBA" w14:textId="13CB0171" w:rsidR="00E204DB" w:rsidRPr="0061599D" w:rsidRDefault="00E204DB" w:rsidP="00E204DB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1</w:t>
      </w:r>
      <w:r w:rsidR="00226FBC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3</w:t>
      </w:r>
    </w:p>
    <w:p w14:paraId="286B3586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Immikkut akuersissuteqarneq</w:t>
      </w:r>
    </w:p>
    <w:p w14:paraId="33F12F5F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7E083BB0" w14:textId="7969DB08" w:rsidR="00B24354" w:rsidRPr="0061599D" w:rsidRDefault="001665DE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2</w:t>
      </w:r>
      <w:r w:rsidR="00AF52A2">
        <w:rPr>
          <w:rFonts w:ascii="Times New Roman" w:hAnsi="Times New Roman" w:cs="Times New Roman"/>
          <w:b/>
          <w:bCs/>
          <w:sz w:val="24"/>
          <w:szCs w:val="24"/>
          <w:lang w:val="kl-GL"/>
        </w:rPr>
        <w:t>6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8426EA"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Nalunaarummi matumani aalajangersakkanit Aalisarnermut Piniarnermullu Naalakkersuisoqarfik uumasunut nakorsaqarnermut tunngasunik, ilisimatusarnermik atuartitsinermillu siunertanut</w:t>
      </w:r>
      <w:r w:rsidR="00337FCA" w:rsidRPr="0061599D">
        <w:rPr>
          <w:rFonts w:ascii="Times New Roman" w:hAnsi="Times New Roman" w:cs="Times New Roman"/>
          <w:sz w:val="24"/>
          <w:szCs w:val="24"/>
          <w:lang w:val="kl-GL"/>
        </w:rPr>
        <w:t>, imaluunniit Kalaallit Nunaata piniagassatigut</w:t>
      </w:r>
      <w:r w:rsidR="00DF14C9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pisuussutaasa nalunaarsorneqarnerannut atatillugu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kiisalu attaveqaqatigiinn</w:t>
      </w:r>
      <w:r w:rsidR="00D95577" w:rsidRPr="0061599D">
        <w:rPr>
          <w:rFonts w:ascii="Times New Roman" w:hAnsi="Times New Roman" w:cs="Times New Roman"/>
          <w:sz w:val="24"/>
          <w:szCs w:val="24"/>
          <w:lang w:val="kl-GL"/>
        </w:rPr>
        <w:t>ermut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pissutsinut aamma timmisartukkut angallannerup isumannaatsuunissaata qulakkeernissaanut immikkut akuersissuteqarsinnaavoq.</w:t>
      </w:r>
    </w:p>
    <w:p w14:paraId="6E47177C" w14:textId="02D26082" w:rsidR="00B24354" w:rsidRDefault="00B24354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5BCD0051" w14:textId="1F184704" w:rsidR="00E204DB" w:rsidRPr="0061599D" w:rsidRDefault="00E204DB" w:rsidP="00E204DB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1</w:t>
      </w:r>
      <w:r w:rsidR="00226FBC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4</w:t>
      </w:r>
    </w:p>
    <w:p w14:paraId="270970CB" w14:textId="77777777" w:rsidR="00FD76F8" w:rsidRPr="0061599D" w:rsidRDefault="00FD76F8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Nakkutilliineq</w:t>
      </w:r>
    </w:p>
    <w:p w14:paraId="3038EE8B" w14:textId="77777777" w:rsidR="00FD76F8" w:rsidRPr="0061599D" w:rsidRDefault="00FD76F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13241953" w14:textId="1C31BDC9" w:rsidR="00FD76F8" w:rsidRPr="0061599D" w:rsidRDefault="00FD76F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2</w:t>
      </w:r>
      <w:r w:rsidR="00AF52A2">
        <w:rPr>
          <w:rFonts w:ascii="Times New Roman" w:hAnsi="Times New Roman" w:cs="Times New Roman"/>
          <w:b/>
          <w:bCs/>
          <w:sz w:val="24"/>
          <w:szCs w:val="24"/>
          <w:lang w:val="kl-GL"/>
        </w:rPr>
        <w:t>7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Kinaluunniit politiit imaluunniit piniarnermik aalisarnermillu nakkutilliisut piumasaqarnerisigut </w:t>
      </w:r>
      <w:r w:rsidR="00B44DC8" w:rsidRPr="0061599D">
        <w:rPr>
          <w:rFonts w:ascii="Times New Roman" w:hAnsi="Times New Roman" w:cs="Times New Roman"/>
          <w:sz w:val="24"/>
          <w:szCs w:val="24"/>
          <w:lang w:val="kl-GL"/>
        </w:rPr>
        <w:t>pi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niarnermut allagartaq at</w:t>
      </w:r>
      <w:r w:rsidR="00B44DC8" w:rsidRPr="0061599D">
        <w:rPr>
          <w:rFonts w:ascii="Times New Roman" w:hAnsi="Times New Roman" w:cs="Times New Roman"/>
          <w:sz w:val="24"/>
          <w:szCs w:val="24"/>
          <w:lang w:val="kl-GL"/>
        </w:rPr>
        <w:t>uutt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oq aqqutigalugu pinia</w:t>
      </w:r>
      <w:r w:rsidR="00B44DC8" w:rsidRPr="0061599D">
        <w:rPr>
          <w:rFonts w:ascii="Times New Roman" w:hAnsi="Times New Roman" w:cs="Times New Roman"/>
          <w:sz w:val="24"/>
          <w:szCs w:val="24"/>
          <w:lang w:val="kl-GL"/>
        </w:rPr>
        <w:t>qqus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aatitaanerminut uppernarsaammik, immikkut akuersissummik Aalisarnermut Piniarnermullu Naalakkersuisoqarfimmeersumik imaluunniit immikkut akuersissummik naalakkersuisoqarfimmiit allameersumik takutitsissaaq.</w:t>
      </w:r>
    </w:p>
    <w:p w14:paraId="6AEC3BEC" w14:textId="01A16BF7" w:rsidR="002F49E6" w:rsidRDefault="002F49E6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28B79143" w14:textId="48F4FBFB" w:rsidR="00E204DB" w:rsidRPr="0061599D" w:rsidRDefault="00E204DB" w:rsidP="00E204DB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1</w:t>
      </w:r>
      <w:r w:rsidR="00226FBC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5</w:t>
      </w:r>
    </w:p>
    <w:p w14:paraId="03C3C479" w14:textId="77777777" w:rsidR="001665DE" w:rsidRPr="0061599D" w:rsidRDefault="001665D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Kommunimi ileqqoreqqusat</w:t>
      </w:r>
    </w:p>
    <w:p w14:paraId="085513A0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680FF6B0" w14:textId="067ED5D7" w:rsidR="008C6C42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2</w:t>
      </w:r>
      <w:r w:rsidR="00AF52A2">
        <w:rPr>
          <w:rFonts w:ascii="Times New Roman" w:hAnsi="Times New Roman" w:cs="Times New Roman"/>
          <w:b/>
          <w:bCs/>
          <w:sz w:val="24"/>
          <w:szCs w:val="24"/>
          <w:lang w:val="kl-GL"/>
        </w:rPr>
        <w:t>8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Timmissat illersorneqarnissaannut tunngatillugu kommunip ileqqoreqqusaa aqqutigalugu kommunalbestyrelsi killilersuinissamik aalajangersaasinnaavoq.</w:t>
      </w:r>
    </w:p>
    <w:p w14:paraId="42DEA768" w14:textId="047C2401" w:rsidR="001665DE" w:rsidRPr="0061599D" w:rsidRDefault="008C6C4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2.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Kommunini ileqqoreqqusat, tak. imm. 1, Aalisarnermut Piniarnermullu Naalakkersuisumit akuersissutigineqa</w:t>
      </w:r>
      <w:r w:rsidR="00C4128E" w:rsidRPr="0061599D">
        <w:rPr>
          <w:rFonts w:ascii="Times New Roman" w:hAnsi="Times New Roman" w:cs="Times New Roman"/>
          <w:sz w:val="24"/>
          <w:szCs w:val="24"/>
          <w:lang w:val="kl-GL"/>
        </w:rPr>
        <w:t>rta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ssapput, www.naalakkersuisut.gl-ilu aqqutigalugu nalunaarutigineqar</w:t>
      </w:r>
      <w:r w:rsidR="00C4128E" w:rsidRPr="0061599D">
        <w:rPr>
          <w:rFonts w:ascii="Times New Roman" w:hAnsi="Times New Roman" w:cs="Times New Roman"/>
          <w:sz w:val="24"/>
          <w:szCs w:val="24"/>
          <w:lang w:val="kl-GL"/>
        </w:rPr>
        <w:t>tassal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lutik.</w:t>
      </w:r>
    </w:p>
    <w:p w14:paraId="72C92927" w14:textId="4FD6CBDA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val="kl-GL"/>
        </w:rPr>
      </w:pPr>
    </w:p>
    <w:p w14:paraId="7E575C28" w14:textId="297DE00C" w:rsidR="00E204DB" w:rsidRPr="0061599D" w:rsidRDefault="00E204DB" w:rsidP="00E204DB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highlight w:val="yellow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1</w:t>
      </w:r>
      <w:r w:rsidR="00226FBC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6</w:t>
      </w:r>
    </w:p>
    <w:p w14:paraId="2A3CBE59" w14:textId="5240F207" w:rsidR="001665DE" w:rsidRPr="0061599D" w:rsidRDefault="00216CC3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Pineqaatissiisut</w:t>
      </w:r>
      <w:r w:rsidR="001665DE"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it</w:t>
      </w:r>
    </w:p>
    <w:p w14:paraId="775F1580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15C8C00C" w14:textId="1949570A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</w:t>
      </w:r>
      <w:r w:rsidR="00AF52A2">
        <w:rPr>
          <w:rFonts w:ascii="Times New Roman" w:hAnsi="Times New Roman" w:cs="Times New Roman"/>
          <w:b/>
          <w:bCs/>
          <w:sz w:val="24"/>
          <w:szCs w:val="24"/>
          <w:lang w:val="kl-GL"/>
        </w:rPr>
        <w:t>29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Nalunaarummi matumani §§ 2-3</w:t>
      </w:r>
      <w:r w:rsidR="00216CC3" w:rsidRPr="0061599D">
        <w:rPr>
          <w:rFonts w:ascii="Times New Roman" w:hAnsi="Times New Roman" w:cs="Times New Roman"/>
          <w:sz w:val="24"/>
          <w:szCs w:val="24"/>
          <w:lang w:val="kl-GL"/>
        </w:rPr>
        <w:t>-mik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§§ 6-12</w:t>
      </w:r>
      <w:r w:rsidR="00216CC3" w:rsidRPr="0061599D">
        <w:rPr>
          <w:rFonts w:ascii="Times New Roman" w:hAnsi="Times New Roman" w:cs="Times New Roman"/>
          <w:sz w:val="24"/>
          <w:szCs w:val="24"/>
          <w:lang w:val="kl-GL"/>
        </w:rPr>
        <w:t>-mik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§ 13, imm. 1</w:t>
      </w:r>
      <w:r w:rsidR="00216CC3" w:rsidRPr="0061599D">
        <w:rPr>
          <w:rFonts w:ascii="Times New Roman" w:hAnsi="Times New Roman" w:cs="Times New Roman"/>
          <w:sz w:val="24"/>
          <w:szCs w:val="24"/>
          <w:lang w:val="kl-GL"/>
        </w:rPr>
        <w:t>-mik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§ 14, imm. 1</w:t>
      </w:r>
      <w:r w:rsidR="00216CC3" w:rsidRPr="0061599D">
        <w:rPr>
          <w:rFonts w:ascii="Times New Roman" w:hAnsi="Times New Roman" w:cs="Times New Roman"/>
          <w:sz w:val="24"/>
          <w:szCs w:val="24"/>
          <w:lang w:val="kl-GL"/>
        </w:rPr>
        <w:t>-mik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§§ 15-1</w:t>
      </w:r>
      <w:r w:rsidR="00A53AE7">
        <w:rPr>
          <w:rFonts w:ascii="Times New Roman" w:hAnsi="Times New Roman" w:cs="Times New Roman"/>
          <w:sz w:val="24"/>
          <w:szCs w:val="24"/>
          <w:lang w:val="kl-GL"/>
        </w:rPr>
        <w:t>8</w:t>
      </w:r>
      <w:r w:rsidR="00216CC3" w:rsidRPr="0061599D">
        <w:rPr>
          <w:rFonts w:ascii="Times New Roman" w:hAnsi="Times New Roman" w:cs="Times New Roman"/>
          <w:sz w:val="24"/>
          <w:szCs w:val="24"/>
          <w:lang w:val="kl-GL"/>
        </w:rPr>
        <w:t>-mik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§§ 2</w:t>
      </w:r>
      <w:r w:rsidR="008804F1">
        <w:rPr>
          <w:rFonts w:ascii="Times New Roman" w:hAnsi="Times New Roman" w:cs="Times New Roman"/>
          <w:sz w:val="24"/>
          <w:szCs w:val="24"/>
          <w:lang w:val="kl-GL"/>
        </w:rPr>
        <w:t>1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-2</w:t>
      </w:r>
      <w:r w:rsidR="008804F1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216CC3" w:rsidRPr="0061599D">
        <w:rPr>
          <w:rFonts w:ascii="Times New Roman" w:hAnsi="Times New Roman" w:cs="Times New Roman"/>
          <w:sz w:val="24"/>
          <w:szCs w:val="24"/>
          <w:lang w:val="kl-GL"/>
        </w:rPr>
        <w:t>-mik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§ 2</w:t>
      </w:r>
      <w:r w:rsidR="008804F1">
        <w:rPr>
          <w:rFonts w:ascii="Times New Roman" w:hAnsi="Times New Roman" w:cs="Times New Roman"/>
          <w:sz w:val="24"/>
          <w:szCs w:val="24"/>
          <w:lang w:val="kl-GL"/>
        </w:rPr>
        <w:t>3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, imm. 1, aamma §§ 2</w:t>
      </w:r>
      <w:r w:rsidR="008804F1">
        <w:rPr>
          <w:rFonts w:ascii="Times New Roman" w:hAnsi="Times New Roman" w:cs="Times New Roman"/>
          <w:sz w:val="24"/>
          <w:szCs w:val="24"/>
          <w:lang w:val="kl-GL"/>
        </w:rPr>
        <w:t>4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-2</w:t>
      </w:r>
      <w:r w:rsidR="008804F1">
        <w:rPr>
          <w:rFonts w:ascii="Times New Roman" w:hAnsi="Times New Roman" w:cs="Times New Roman"/>
          <w:sz w:val="24"/>
          <w:szCs w:val="24"/>
          <w:lang w:val="kl-GL"/>
        </w:rPr>
        <w:t>5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216CC3" w:rsidRPr="0061599D">
        <w:rPr>
          <w:rFonts w:ascii="Times New Roman" w:hAnsi="Times New Roman" w:cs="Times New Roman"/>
          <w:sz w:val="24"/>
          <w:szCs w:val="24"/>
          <w:lang w:val="kl-GL"/>
        </w:rPr>
        <w:t>m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ik unioqqutsitsisoqarpat Kalaallit Nunaannut Pinerluttulerinermik Inatsit malillugu akiliisitsisoqarsinnaavoq arsaarinnittoqarsinnaallunilu.</w:t>
      </w:r>
    </w:p>
    <w:p w14:paraId="517C393E" w14:textId="5F8FFF41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2.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Nalunaarut manna malillugu kommunit ileqqoreqqusaannik unioqqutsitsisoqarsimappat Kalaallit Nunaannut Pinerluttulerinermik Inatsit malillugu akiliisitsisoqarsinnaavoq pisarineqartunillu arsaarinnittoqar</w:t>
      </w:r>
      <w:r w:rsidR="00561E35" w:rsidRPr="0061599D">
        <w:rPr>
          <w:rFonts w:ascii="Times New Roman" w:hAnsi="Times New Roman" w:cs="Times New Roman"/>
          <w:sz w:val="24"/>
          <w:szCs w:val="24"/>
          <w:lang w:val="kl-GL"/>
        </w:rPr>
        <w:t>sinnaal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luni.</w:t>
      </w:r>
    </w:p>
    <w:p w14:paraId="0E917132" w14:textId="6B6D61EB" w:rsidR="00F630EE" w:rsidRPr="0061599D" w:rsidRDefault="00F630E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3.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Nalunaarut manna malillugu nalunaarutinut allatulluunniit malitassanut aalajangersarneqartut akileeqqusissummik aalajangersaanissamik tunngavissaqartitsippata, akileeqqusissut Kalaallit Nunaannut Pinerluttulerinermik inatsimmi malittarisassat malillugit inatsisitigut </w:t>
      </w:r>
      <w:r w:rsidR="00291E22" w:rsidRPr="0061599D">
        <w:rPr>
          <w:rFonts w:ascii="Times New Roman" w:hAnsi="Times New Roman" w:cs="Times New Roman"/>
          <w:sz w:val="24"/>
          <w:szCs w:val="24"/>
          <w:lang w:val="kl-GL"/>
        </w:rPr>
        <w:t>inuttut pisinnaatitaaffeqartoq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akileeqqusissummik pisussaaffilerneqarsinnaavoq.</w:t>
      </w:r>
    </w:p>
    <w:p w14:paraId="25ACD1CC" w14:textId="4B3753F4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4.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Pisarineqartut ilaannik arsaarinni</w:t>
      </w:r>
      <w:r w:rsidR="00166E30" w:rsidRPr="0061599D">
        <w:rPr>
          <w:rFonts w:ascii="Times New Roman" w:hAnsi="Times New Roman" w:cs="Times New Roman"/>
          <w:sz w:val="24"/>
          <w:szCs w:val="24"/>
          <w:lang w:val="kl-GL"/>
        </w:rPr>
        <w:t>ssutigineqartut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atornissaat Aalisarnermut Piniarnermullu Naalakkersuisumit aalajangerneqa</w:t>
      </w:r>
      <w:r w:rsidR="00166E30" w:rsidRPr="0061599D">
        <w:rPr>
          <w:rFonts w:ascii="Times New Roman" w:hAnsi="Times New Roman" w:cs="Times New Roman"/>
          <w:sz w:val="24"/>
          <w:szCs w:val="24"/>
          <w:lang w:val="kl-GL"/>
        </w:rPr>
        <w:t>rta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ssaaq.</w:t>
      </w:r>
    </w:p>
    <w:p w14:paraId="71F94384" w14:textId="06B7EEF8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5.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Akiliisitsinernit isertitarineqartut nunatta karsiata pissarai.</w:t>
      </w:r>
    </w:p>
    <w:p w14:paraId="02A018F1" w14:textId="16B835CD" w:rsidR="001665DE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33F4C587" w14:textId="2B374402" w:rsidR="00E204DB" w:rsidRPr="0061599D" w:rsidRDefault="00E204DB" w:rsidP="00E204DB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  <w:lang w:val="kl-GL"/>
        </w:rPr>
      </w:pPr>
      <w:r w:rsidRPr="00485D6D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 xml:space="preserve">Kapitali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1</w:t>
      </w:r>
      <w:r w:rsidR="00226FBC">
        <w:rPr>
          <w:rFonts w:ascii="Times New Roman" w:hAnsi="Times New Roman" w:cs="Times New Roman"/>
          <w:b/>
          <w:bCs/>
          <w:color w:val="000000"/>
          <w:sz w:val="24"/>
          <w:szCs w:val="24"/>
          <w:lang w:val="kl-GL"/>
        </w:rPr>
        <w:t>7</w:t>
      </w:r>
    </w:p>
    <w:p w14:paraId="52E97DF0" w14:textId="09843133" w:rsidR="001665DE" w:rsidRPr="0061599D" w:rsidRDefault="00D360AA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Atuutilersitsinermut aamma ikaarsaariartitsinermut aalajangersakkat</w:t>
      </w:r>
    </w:p>
    <w:p w14:paraId="6291365B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77DF2D8D" w14:textId="54ED683E" w:rsidR="001665DE" w:rsidRPr="0061599D" w:rsidRDefault="001665D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3</w:t>
      </w:r>
      <w:r w:rsidR="00AF52A2">
        <w:rPr>
          <w:rFonts w:ascii="Times New Roman" w:hAnsi="Times New Roman" w:cs="Times New Roman"/>
          <w:b/>
          <w:bCs/>
          <w:sz w:val="24"/>
          <w:szCs w:val="24"/>
          <w:lang w:val="kl-GL"/>
        </w:rPr>
        <w:t>0</w:t>
      </w:r>
      <w:r w:rsidR="008426EA"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8426EA" w:rsidRPr="0061599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Nalunaarut manna atuutilerpoq ulloq </w:t>
      </w:r>
      <w:r w:rsidR="00FB044A">
        <w:rPr>
          <w:rFonts w:ascii="Times New Roman" w:hAnsi="Times New Roman" w:cs="Times New Roman"/>
          <w:sz w:val="24"/>
          <w:szCs w:val="24"/>
          <w:lang w:val="kl-GL"/>
        </w:rPr>
        <w:t>1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C40F7B">
        <w:rPr>
          <w:rFonts w:ascii="Times New Roman" w:hAnsi="Times New Roman" w:cs="Times New Roman"/>
          <w:sz w:val="24"/>
          <w:szCs w:val="24"/>
          <w:lang w:val="kl-GL"/>
        </w:rPr>
        <w:t>YY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20</w:t>
      </w:r>
      <w:r w:rsidR="002F24F9">
        <w:rPr>
          <w:rFonts w:ascii="Times New Roman" w:hAnsi="Times New Roman" w:cs="Times New Roman"/>
          <w:sz w:val="24"/>
          <w:szCs w:val="24"/>
          <w:lang w:val="kl-GL"/>
        </w:rPr>
        <w:t>23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7E37B06" w14:textId="2ACF84D9" w:rsidR="001665DE" w:rsidRPr="0061599D" w:rsidRDefault="00F37E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</w:t>
      </w:r>
      <w:r w:rsidR="001665DE" w:rsidRPr="0061599D">
        <w:rPr>
          <w:rFonts w:ascii="Times New Roman" w:hAnsi="Times New Roman" w:cs="Times New Roman"/>
          <w:i/>
          <w:sz w:val="24"/>
          <w:szCs w:val="24"/>
          <w:lang w:val="kl-GL"/>
        </w:rPr>
        <w:t>Imm. 2.</w:t>
      </w:r>
      <w:r w:rsidR="001665DE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Peqatigitillugu Timmissanik illersuineq piniarnerlu pillugit Namminersorlutik Oqartussat nalunaarutaat nr. 1</w:t>
      </w:r>
      <w:r w:rsidR="002F24F9">
        <w:rPr>
          <w:rFonts w:ascii="Times New Roman" w:hAnsi="Times New Roman" w:cs="Times New Roman"/>
          <w:sz w:val="24"/>
          <w:szCs w:val="24"/>
          <w:lang w:val="kl-GL"/>
        </w:rPr>
        <w:t>7</w:t>
      </w:r>
      <w:r w:rsidR="001665DE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2F24F9">
        <w:rPr>
          <w:rFonts w:ascii="Times New Roman" w:hAnsi="Times New Roman" w:cs="Times New Roman"/>
          <w:sz w:val="24"/>
          <w:szCs w:val="24"/>
          <w:lang w:val="kl-GL"/>
        </w:rPr>
        <w:t>28</w:t>
      </w:r>
      <w:r w:rsidR="001665DE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2F24F9">
        <w:rPr>
          <w:rFonts w:ascii="Times New Roman" w:hAnsi="Times New Roman" w:cs="Times New Roman"/>
          <w:sz w:val="24"/>
          <w:szCs w:val="24"/>
          <w:lang w:val="kl-GL"/>
        </w:rPr>
        <w:t>oktober</w:t>
      </w:r>
      <w:r w:rsidR="001665DE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201</w:t>
      </w:r>
      <w:r w:rsidR="002F24F9">
        <w:rPr>
          <w:rFonts w:ascii="Times New Roman" w:hAnsi="Times New Roman" w:cs="Times New Roman"/>
          <w:sz w:val="24"/>
          <w:szCs w:val="24"/>
          <w:lang w:val="kl-GL"/>
        </w:rPr>
        <w:t>9</w:t>
      </w:r>
      <w:r w:rsidR="001665DE"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-imeersoq atorunnaarpoq.  </w:t>
      </w:r>
    </w:p>
    <w:p w14:paraId="7CF3784E" w14:textId="74415EF2" w:rsidR="00C053B0" w:rsidRPr="0061599D" w:rsidRDefault="00C053B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61599D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3.  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Timmissanik illersuineq piniarnerlu pillugit Namminersorlutik Oqartussat nalunaarutaat nr. 1</w:t>
      </w:r>
      <w:r w:rsidR="002F24F9">
        <w:rPr>
          <w:rFonts w:ascii="Times New Roman" w:hAnsi="Times New Roman" w:cs="Times New Roman"/>
          <w:sz w:val="24"/>
          <w:szCs w:val="24"/>
          <w:lang w:val="kl-GL"/>
        </w:rPr>
        <w:t>7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2F24F9">
        <w:rPr>
          <w:rFonts w:ascii="Times New Roman" w:hAnsi="Times New Roman" w:cs="Times New Roman"/>
          <w:sz w:val="24"/>
          <w:szCs w:val="24"/>
          <w:lang w:val="kl-GL"/>
        </w:rPr>
        <w:t>28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2F24F9">
        <w:rPr>
          <w:rFonts w:ascii="Times New Roman" w:hAnsi="Times New Roman" w:cs="Times New Roman"/>
          <w:sz w:val="24"/>
          <w:szCs w:val="24"/>
          <w:lang w:val="kl-GL"/>
        </w:rPr>
        <w:t>oktober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201</w:t>
      </w:r>
      <w:r w:rsidR="002F24F9">
        <w:rPr>
          <w:rFonts w:ascii="Times New Roman" w:hAnsi="Times New Roman" w:cs="Times New Roman"/>
          <w:sz w:val="24"/>
          <w:szCs w:val="24"/>
          <w:lang w:val="kl-GL"/>
        </w:rPr>
        <w:t>9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-imeersoq malillugu </w:t>
      </w:r>
      <w:r w:rsidR="005031E0">
        <w:rPr>
          <w:rFonts w:ascii="Times New Roman" w:hAnsi="Times New Roman" w:cs="Times New Roman"/>
          <w:sz w:val="24"/>
          <w:szCs w:val="24"/>
          <w:lang w:val="kl-GL"/>
        </w:rPr>
        <w:t>kommunimi ileqqoreqqusat kommunimi ileqqoreqqusat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 xml:space="preserve"> allat at</w:t>
      </w:r>
      <w:r w:rsidR="00166E30" w:rsidRPr="0061599D">
        <w:rPr>
          <w:rFonts w:ascii="Times New Roman" w:hAnsi="Times New Roman" w:cs="Times New Roman"/>
          <w:sz w:val="24"/>
          <w:szCs w:val="24"/>
          <w:lang w:val="kl-GL"/>
        </w:rPr>
        <w:t>uutiler</w:t>
      </w:r>
      <w:r w:rsidRPr="0061599D">
        <w:rPr>
          <w:rFonts w:ascii="Times New Roman" w:hAnsi="Times New Roman" w:cs="Times New Roman"/>
          <w:sz w:val="24"/>
          <w:szCs w:val="24"/>
          <w:lang w:val="kl-GL"/>
        </w:rPr>
        <w:t>nissaasa tungaannut atuutissapput.</w:t>
      </w:r>
    </w:p>
    <w:p w14:paraId="235B5474" w14:textId="781C6209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73E9DD24" w14:textId="77777777" w:rsidR="008C6C42" w:rsidRPr="0061599D" w:rsidRDefault="008C6C42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01C3B365" w14:textId="06F28985" w:rsidR="001665DE" w:rsidRPr="00FB044A" w:rsidRDefault="001665DE" w:rsidP="00E204DB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  <w:r w:rsidRPr="00FB044A">
        <w:rPr>
          <w:rFonts w:ascii="Times New Roman" w:hAnsi="Times New Roman" w:cs="Times New Roman"/>
          <w:i/>
          <w:sz w:val="24"/>
          <w:szCs w:val="24"/>
          <w:lang w:val="kl-GL"/>
        </w:rPr>
        <w:t xml:space="preserve">Namminersorlutik Oqartussat, ulloq </w:t>
      </w:r>
      <w:r w:rsidR="002F24F9">
        <w:rPr>
          <w:rFonts w:ascii="Times New Roman" w:hAnsi="Times New Roman" w:cs="Times New Roman"/>
          <w:i/>
          <w:sz w:val="24"/>
          <w:szCs w:val="24"/>
          <w:lang w:val="kl-GL"/>
        </w:rPr>
        <w:t>xx</w:t>
      </w:r>
      <w:r w:rsidR="00810343">
        <w:rPr>
          <w:rFonts w:ascii="Times New Roman" w:hAnsi="Times New Roman" w:cs="Times New Roman"/>
          <w:i/>
          <w:sz w:val="24"/>
          <w:szCs w:val="24"/>
          <w:lang w:val="kl-GL"/>
        </w:rPr>
        <w:t xml:space="preserve">. </w:t>
      </w:r>
      <w:r w:rsidR="002F24F9">
        <w:rPr>
          <w:rFonts w:ascii="Times New Roman" w:hAnsi="Times New Roman" w:cs="Times New Roman"/>
          <w:i/>
          <w:sz w:val="24"/>
          <w:szCs w:val="24"/>
          <w:lang w:val="kl-GL"/>
        </w:rPr>
        <w:t>xx</w:t>
      </w:r>
      <w:r w:rsidR="00810343">
        <w:rPr>
          <w:rFonts w:ascii="Times New Roman" w:hAnsi="Times New Roman" w:cs="Times New Roman"/>
          <w:i/>
          <w:sz w:val="24"/>
          <w:szCs w:val="24"/>
          <w:lang w:val="kl-GL"/>
        </w:rPr>
        <w:t xml:space="preserve"> </w:t>
      </w:r>
      <w:r w:rsidRPr="0061599D">
        <w:rPr>
          <w:rFonts w:ascii="Times New Roman" w:hAnsi="Times New Roman" w:cs="Times New Roman"/>
          <w:i/>
          <w:iCs/>
          <w:sz w:val="24"/>
          <w:szCs w:val="24"/>
          <w:lang w:val="kl-GL"/>
        </w:rPr>
        <w:t>20</w:t>
      </w:r>
      <w:r w:rsidR="002F24F9">
        <w:rPr>
          <w:rFonts w:ascii="Times New Roman" w:hAnsi="Times New Roman" w:cs="Times New Roman"/>
          <w:i/>
          <w:iCs/>
          <w:sz w:val="24"/>
          <w:szCs w:val="24"/>
          <w:lang w:val="kl-GL"/>
        </w:rPr>
        <w:t>2</w:t>
      </w:r>
      <w:r w:rsidR="00E46667">
        <w:rPr>
          <w:rFonts w:ascii="Times New Roman" w:hAnsi="Times New Roman" w:cs="Times New Roman"/>
          <w:i/>
          <w:iCs/>
          <w:sz w:val="24"/>
          <w:szCs w:val="24"/>
          <w:lang w:val="kl-GL"/>
        </w:rPr>
        <w:t>3</w:t>
      </w:r>
    </w:p>
    <w:p w14:paraId="3F1D3145" w14:textId="095FEE3C" w:rsidR="00B24354" w:rsidRPr="0061599D" w:rsidRDefault="00B24354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40432F84" w14:textId="77777777" w:rsidR="00B24354" w:rsidRPr="0061599D" w:rsidRDefault="00B24354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02521A53" w14:textId="77777777" w:rsidR="001665DE" w:rsidRPr="0061599D" w:rsidRDefault="001665D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kl-GL"/>
        </w:rPr>
      </w:pPr>
    </w:p>
    <w:p w14:paraId="7293A0E6" w14:textId="349FE4D1" w:rsidR="002F24F9" w:rsidRPr="006967DF" w:rsidRDefault="002F24F9" w:rsidP="002F24F9">
      <w:pPr>
        <w:spacing w:after="0" w:line="288" w:lineRule="auto"/>
        <w:jc w:val="center"/>
        <w:rPr>
          <w:rFonts w:ascii="Times New Roman" w:hAnsi="Times New Roman" w:cs="Times New Roman"/>
          <w:lang w:val="kl-GL"/>
        </w:rPr>
      </w:pPr>
      <w:r w:rsidRPr="006967DF">
        <w:rPr>
          <w:rFonts w:ascii="Times New Roman" w:hAnsi="Times New Roman" w:cs="Times New Roman"/>
          <w:b/>
          <w:bCs/>
          <w:lang w:val="kl-GL"/>
        </w:rPr>
        <w:t>Karl Tobiassen</w:t>
      </w:r>
    </w:p>
    <w:p w14:paraId="24909C41" w14:textId="77777777" w:rsidR="002F24F9" w:rsidRPr="006967DF" w:rsidRDefault="002F24F9" w:rsidP="002F24F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6967DF">
        <w:rPr>
          <w:rFonts w:ascii="Times New Roman" w:hAnsi="Times New Roman" w:cs="Times New Roman"/>
          <w:sz w:val="24"/>
          <w:szCs w:val="24"/>
          <w:lang w:val="kl-GL"/>
        </w:rPr>
        <w:t>Aalisarnermut Piniarnermullu Naalakkersuisoq</w:t>
      </w:r>
    </w:p>
    <w:p w14:paraId="10D94C26" w14:textId="1C5B385B" w:rsidR="002F24F9" w:rsidRDefault="002F24F9" w:rsidP="002F24F9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57AC445B" w14:textId="3C20E45F" w:rsidR="001665DE" w:rsidRPr="0061599D" w:rsidRDefault="002F24F9" w:rsidP="003844A7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  <w:lang w:val="kl-GL"/>
        </w:rPr>
      </w:pPr>
      <w:r w:rsidRPr="006967DF">
        <w:rPr>
          <w:rFonts w:ascii="Times New Roman" w:hAnsi="Times New Roman" w:cs="Times New Roman"/>
          <w:sz w:val="24"/>
          <w:szCs w:val="24"/>
          <w:lang w:val="kl-GL"/>
        </w:rPr>
        <w:t>/</w:t>
      </w:r>
      <w:r w:rsidR="006967DF" w:rsidRPr="006967D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6967DF">
        <w:rPr>
          <w:rFonts w:ascii="Times New Roman" w:hAnsi="Times New Roman" w:cs="Times New Roman"/>
          <w:sz w:val="24"/>
          <w:szCs w:val="24"/>
          <w:lang w:val="kl-GL"/>
        </w:rPr>
        <w:t>Jørgen Isak Olsen</w:t>
      </w:r>
    </w:p>
    <w:sectPr w:rsidR="001665DE" w:rsidRPr="0061599D" w:rsidSect="00FB044A">
      <w:footerReference w:type="default" r:id="rId9"/>
      <w:type w:val="continuous"/>
      <w:pgSz w:w="11906" w:h="16838" w:code="9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91E57" w14:textId="77777777" w:rsidR="00C12A6E" w:rsidRDefault="00C12A6E" w:rsidP="00E833D3">
      <w:pPr>
        <w:spacing w:after="0" w:line="240" w:lineRule="auto"/>
      </w:pPr>
      <w:r>
        <w:separator/>
      </w:r>
    </w:p>
  </w:endnote>
  <w:endnote w:type="continuationSeparator" w:id="0">
    <w:p w14:paraId="7431805F" w14:textId="77777777" w:rsidR="00C12A6E" w:rsidRDefault="00C12A6E" w:rsidP="00E833D3">
      <w:pPr>
        <w:spacing w:after="0" w:line="240" w:lineRule="auto"/>
      </w:pPr>
      <w:r>
        <w:continuationSeparator/>
      </w:r>
    </w:p>
  </w:endnote>
  <w:endnote w:type="continuationNotice" w:id="1">
    <w:p w14:paraId="437B1F70" w14:textId="77777777" w:rsidR="00C12A6E" w:rsidRDefault="00C12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13150234"/>
      <w:docPartObj>
        <w:docPartGallery w:val="Page Numbers (Bottom of Page)"/>
        <w:docPartUnique/>
      </w:docPartObj>
    </w:sdtPr>
    <w:sdtEndPr/>
    <w:sdtContent>
      <w:p w14:paraId="7F67F677" w14:textId="3DF1F14F" w:rsidR="00E31B48" w:rsidRPr="00FB044A" w:rsidRDefault="00E31B48" w:rsidP="0078351E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04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04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04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63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B04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4FD68" w14:textId="77777777" w:rsidR="00C12A6E" w:rsidRDefault="00C12A6E" w:rsidP="00E833D3">
      <w:pPr>
        <w:spacing w:after="0" w:line="240" w:lineRule="auto"/>
      </w:pPr>
      <w:r>
        <w:separator/>
      </w:r>
    </w:p>
  </w:footnote>
  <w:footnote w:type="continuationSeparator" w:id="0">
    <w:p w14:paraId="68A385D3" w14:textId="77777777" w:rsidR="00C12A6E" w:rsidRDefault="00C12A6E" w:rsidP="00E833D3">
      <w:pPr>
        <w:spacing w:after="0" w:line="240" w:lineRule="auto"/>
      </w:pPr>
      <w:r>
        <w:continuationSeparator/>
      </w:r>
    </w:p>
  </w:footnote>
  <w:footnote w:type="continuationNotice" w:id="1">
    <w:p w14:paraId="329FE1F2" w14:textId="77777777" w:rsidR="00C12A6E" w:rsidRDefault="00C12A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D8E"/>
    <w:multiLevelType w:val="hybridMultilevel"/>
    <w:tmpl w:val="0DE0A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C47"/>
    <w:multiLevelType w:val="hybridMultilevel"/>
    <w:tmpl w:val="E9DE7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B00"/>
    <w:multiLevelType w:val="hybridMultilevel"/>
    <w:tmpl w:val="CDF6E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6A6E"/>
    <w:multiLevelType w:val="hybridMultilevel"/>
    <w:tmpl w:val="43B4A5D4"/>
    <w:lvl w:ilvl="0" w:tplc="624219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416D"/>
    <w:multiLevelType w:val="hybridMultilevel"/>
    <w:tmpl w:val="99F02346"/>
    <w:lvl w:ilvl="0" w:tplc="C53E783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586"/>
    <w:multiLevelType w:val="hybridMultilevel"/>
    <w:tmpl w:val="2DAA3D8E"/>
    <w:lvl w:ilvl="0" w:tplc="58ECAE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23C09"/>
    <w:multiLevelType w:val="hybridMultilevel"/>
    <w:tmpl w:val="D8F4C756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97180"/>
    <w:multiLevelType w:val="hybridMultilevel"/>
    <w:tmpl w:val="A502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035E"/>
    <w:multiLevelType w:val="hybridMultilevel"/>
    <w:tmpl w:val="9806A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FC2"/>
    <w:multiLevelType w:val="hybridMultilevel"/>
    <w:tmpl w:val="D8F4C756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522AC"/>
    <w:multiLevelType w:val="hybridMultilevel"/>
    <w:tmpl w:val="7570E9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6F"/>
    <w:multiLevelType w:val="hybridMultilevel"/>
    <w:tmpl w:val="5CB87B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5C21"/>
    <w:multiLevelType w:val="hybridMultilevel"/>
    <w:tmpl w:val="9F68E7D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60E"/>
    <w:multiLevelType w:val="hybridMultilevel"/>
    <w:tmpl w:val="0E1C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6C96"/>
    <w:multiLevelType w:val="hybridMultilevel"/>
    <w:tmpl w:val="B79694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5130"/>
    <w:multiLevelType w:val="hybridMultilevel"/>
    <w:tmpl w:val="A7DC148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544E3B"/>
    <w:multiLevelType w:val="hybridMultilevel"/>
    <w:tmpl w:val="5B66BC8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447AC"/>
    <w:multiLevelType w:val="hybridMultilevel"/>
    <w:tmpl w:val="F1A26F54"/>
    <w:lvl w:ilvl="0" w:tplc="83F0199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674F096B"/>
    <w:multiLevelType w:val="hybridMultilevel"/>
    <w:tmpl w:val="5B66BC8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15999"/>
    <w:multiLevelType w:val="multilevel"/>
    <w:tmpl w:val="2A7C2726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FE1DE8"/>
    <w:multiLevelType w:val="multilevel"/>
    <w:tmpl w:val="F146AFB4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8"/>
  </w:num>
  <w:num w:numId="5">
    <w:abstractNumId w:val="11"/>
  </w:num>
  <w:num w:numId="6">
    <w:abstractNumId w:val="12"/>
  </w:num>
  <w:num w:numId="7">
    <w:abstractNumId w:val="20"/>
  </w:num>
  <w:num w:numId="8">
    <w:abstractNumId w:val="16"/>
  </w:num>
  <w:num w:numId="9">
    <w:abstractNumId w:val="19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  <w:num w:numId="17">
    <w:abstractNumId w:val="13"/>
  </w:num>
  <w:num w:numId="18">
    <w:abstractNumId w:val="5"/>
  </w:num>
  <w:num w:numId="19">
    <w:abstractNumId w:val="4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da-DK" w:vendorID="64" w:dllVersion="131078" w:nlCheck="1" w:checkStyle="0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26"/>
    <w:rsid w:val="00000AB2"/>
    <w:rsid w:val="00002028"/>
    <w:rsid w:val="00002F85"/>
    <w:rsid w:val="00004085"/>
    <w:rsid w:val="00007B05"/>
    <w:rsid w:val="00012AB6"/>
    <w:rsid w:val="000166B6"/>
    <w:rsid w:val="00017D48"/>
    <w:rsid w:val="00022A74"/>
    <w:rsid w:val="000246D1"/>
    <w:rsid w:val="00026EAD"/>
    <w:rsid w:val="0002733D"/>
    <w:rsid w:val="000378DF"/>
    <w:rsid w:val="000426A0"/>
    <w:rsid w:val="00047C7D"/>
    <w:rsid w:val="00050020"/>
    <w:rsid w:val="00051F03"/>
    <w:rsid w:val="00052FC7"/>
    <w:rsid w:val="000535C9"/>
    <w:rsid w:val="0005543A"/>
    <w:rsid w:val="000559BC"/>
    <w:rsid w:val="0005632C"/>
    <w:rsid w:val="00056835"/>
    <w:rsid w:val="0005736E"/>
    <w:rsid w:val="00062614"/>
    <w:rsid w:val="000675B2"/>
    <w:rsid w:val="00070B72"/>
    <w:rsid w:val="0007181B"/>
    <w:rsid w:val="00072891"/>
    <w:rsid w:val="000769D3"/>
    <w:rsid w:val="000804C3"/>
    <w:rsid w:val="0008163A"/>
    <w:rsid w:val="0008706F"/>
    <w:rsid w:val="00087285"/>
    <w:rsid w:val="000872EC"/>
    <w:rsid w:val="00087385"/>
    <w:rsid w:val="00090772"/>
    <w:rsid w:val="00091232"/>
    <w:rsid w:val="00091D35"/>
    <w:rsid w:val="00097619"/>
    <w:rsid w:val="000A3ABE"/>
    <w:rsid w:val="000A3D18"/>
    <w:rsid w:val="000A4B72"/>
    <w:rsid w:val="000A580F"/>
    <w:rsid w:val="000B131C"/>
    <w:rsid w:val="000B1537"/>
    <w:rsid w:val="000B193B"/>
    <w:rsid w:val="000B2928"/>
    <w:rsid w:val="000B3621"/>
    <w:rsid w:val="000B378C"/>
    <w:rsid w:val="000B3BA7"/>
    <w:rsid w:val="000B6DC4"/>
    <w:rsid w:val="000C0943"/>
    <w:rsid w:val="000C4872"/>
    <w:rsid w:val="000C50CF"/>
    <w:rsid w:val="000C557D"/>
    <w:rsid w:val="000C5E7E"/>
    <w:rsid w:val="000C6E3D"/>
    <w:rsid w:val="000C7197"/>
    <w:rsid w:val="000C771F"/>
    <w:rsid w:val="000D141B"/>
    <w:rsid w:val="000D1C10"/>
    <w:rsid w:val="000D26DC"/>
    <w:rsid w:val="000D44B6"/>
    <w:rsid w:val="000D463F"/>
    <w:rsid w:val="000D7495"/>
    <w:rsid w:val="000E067F"/>
    <w:rsid w:val="000E5EA6"/>
    <w:rsid w:val="000E685C"/>
    <w:rsid w:val="000F20A4"/>
    <w:rsid w:val="000F2634"/>
    <w:rsid w:val="000F4F5D"/>
    <w:rsid w:val="000F5345"/>
    <w:rsid w:val="000F73EA"/>
    <w:rsid w:val="001031AE"/>
    <w:rsid w:val="00103585"/>
    <w:rsid w:val="00103DA0"/>
    <w:rsid w:val="001041B3"/>
    <w:rsid w:val="00106068"/>
    <w:rsid w:val="00106535"/>
    <w:rsid w:val="001125C4"/>
    <w:rsid w:val="001127C1"/>
    <w:rsid w:val="00112AA3"/>
    <w:rsid w:val="00112F1D"/>
    <w:rsid w:val="00114E58"/>
    <w:rsid w:val="001220C9"/>
    <w:rsid w:val="001307B4"/>
    <w:rsid w:val="0013242C"/>
    <w:rsid w:val="00133423"/>
    <w:rsid w:val="00134A4F"/>
    <w:rsid w:val="00136E6C"/>
    <w:rsid w:val="00137946"/>
    <w:rsid w:val="00137C5F"/>
    <w:rsid w:val="00141996"/>
    <w:rsid w:val="00142764"/>
    <w:rsid w:val="001433D8"/>
    <w:rsid w:val="00143DA0"/>
    <w:rsid w:val="001451E1"/>
    <w:rsid w:val="00147967"/>
    <w:rsid w:val="00151CEF"/>
    <w:rsid w:val="001535B4"/>
    <w:rsid w:val="00157346"/>
    <w:rsid w:val="001632E2"/>
    <w:rsid w:val="001643EC"/>
    <w:rsid w:val="00164B28"/>
    <w:rsid w:val="00164F4D"/>
    <w:rsid w:val="001657B9"/>
    <w:rsid w:val="001658CE"/>
    <w:rsid w:val="001665DE"/>
    <w:rsid w:val="00166E30"/>
    <w:rsid w:val="001702C3"/>
    <w:rsid w:val="00171C11"/>
    <w:rsid w:val="00171D56"/>
    <w:rsid w:val="001748F3"/>
    <w:rsid w:val="0017538C"/>
    <w:rsid w:val="00176120"/>
    <w:rsid w:val="00177CB7"/>
    <w:rsid w:val="00182D87"/>
    <w:rsid w:val="0018611B"/>
    <w:rsid w:val="001877D6"/>
    <w:rsid w:val="0019018F"/>
    <w:rsid w:val="0019163E"/>
    <w:rsid w:val="0019345C"/>
    <w:rsid w:val="001934CC"/>
    <w:rsid w:val="00196774"/>
    <w:rsid w:val="001968D7"/>
    <w:rsid w:val="00197273"/>
    <w:rsid w:val="001A1DCB"/>
    <w:rsid w:val="001A31E3"/>
    <w:rsid w:val="001A38EA"/>
    <w:rsid w:val="001B049A"/>
    <w:rsid w:val="001B2351"/>
    <w:rsid w:val="001B3291"/>
    <w:rsid w:val="001B3ECD"/>
    <w:rsid w:val="001B4FE1"/>
    <w:rsid w:val="001B575B"/>
    <w:rsid w:val="001C3358"/>
    <w:rsid w:val="001C52CA"/>
    <w:rsid w:val="001C5DEC"/>
    <w:rsid w:val="001C69D3"/>
    <w:rsid w:val="001D004B"/>
    <w:rsid w:val="001D0C22"/>
    <w:rsid w:val="001D419E"/>
    <w:rsid w:val="001D419F"/>
    <w:rsid w:val="001D51B7"/>
    <w:rsid w:val="001D55C8"/>
    <w:rsid w:val="001D6120"/>
    <w:rsid w:val="001E184B"/>
    <w:rsid w:val="001E1AFF"/>
    <w:rsid w:val="001E299F"/>
    <w:rsid w:val="001E3597"/>
    <w:rsid w:val="001E4172"/>
    <w:rsid w:val="001E78A4"/>
    <w:rsid w:val="001F31A1"/>
    <w:rsid w:val="001F487B"/>
    <w:rsid w:val="00201662"/>
    <w:rsid w:val="002023DA"/>
    <w:rsid w:val="0020451A"/>
    <w:rsid w:val="00204818"/>
    <w:rsid w:val="0021364C"/>
    <w:rsid w:val="0021417C"/>
    <w:rsid w:val="002159A9"/>
    <w:rsid w:val="00215BCE"/>
    <w:rsid w:val="00216BD6"/>
    <w:rsid w:val="00216CC3"/>
    <w:rsid w:val="002179DF"/>
    <w:rsid w:val="002214F0"/>
    <w:rsid w:val="00221CB4"/>
    <w:rsid w:val="00222C48"/>
    <w:rsid w:val="00223598"/>
    <w:rsid w:val="00224664"/>
    <w:rsid w:val="002256E6"/>
    <w:rsid w:val="0022574A"/>
    <w:rsid w:val="002268D0"/>
    <w:rsid w:val="00226C07"/>
    <w:rsid w:val="00226FBC"/>
    <w:rsid w:val="00227545"/>
    <w:rsid w:val="00235B56"/>
    <w:rsid w:val="0023783A"/>
    <w:rsid w:val="00241453"/>
    <w:rsid w:val="00242EB1"/>
    <w:rsid w:val="00246540"/>
    <w:rsid w:val="00250892"/>
    <w:rsid w:val="00250F45"/>
    <w:rsid w:val="002516E7"/>
    <w:rsid w:val="00251C79"/>
    <w:rsid w:val="00253D6D"/>
    <w:rsid w:val="00254D41"/>
    <w:rsid w:val="00256329"/>
    <w:rsid w:val="00260D9A"/>
    <w:rsid w:val="00261CF3"/>
    <w:rsid w:val="00265790"/>
    <w:rsid w:val="00265FA8"/>
    <w:rsid w:val="00270C56"/>
    <w:rsid w:val="002714BC"/>
    <w:rsid w:val="0027301B"/>
    <w:rsid w:val="00274730"/>
    <w:rsid w:val="00274E01"/>
    <w:rsid w:val="0027634B"/>
    <w:rsid w:val="00283027"/>
    <w:rsid w:val="00285BC5"/>
    <w:rsid w:val="00285BEC"/>
    <w:rsid w:val="00291E22"/>
    <w:rsid w:val="00293AD6"/>
    <w:rsid w:val="00296D47"/>
    <w:rsid w:val="00296FB5"/>
    <w:rsid w:val="002A45B8"/>
    <w:rsid w:val="002A5307"/>
    <w:rsid w:val="002A5752"/>
    <w:rsid w:val="002A6011"/>
    <w:rsid w:val="002A6372"/>
    <w:rsid w:val="002A776B"/>
    <w:rsid w:val="002B16AD"/>
    <w:rsid w:val="002B18AC"/>
    <w:rsid w:val="002B251D"/>
    <w:rsid w:val="002B3549"/>
    <w:rsid w:val="002B3F98"/>
    <w:rsid w:val="002B5D66"/>
    <w:rsid w:val="002B75EA"/>
    <w:rsid w:val="002C1E4C"/>
    <w:rsid w:val="002C266B"/>
    <w:rsid w:val="002C48D4"/>
    <w:rsid w:val="002C7E19"/>
    <w:rsid w:val="002D1A88"/>
    <w:rsid w:val="002D1F8F"/>
    <w:rsid w:val="002D404B"/>
    <w:rsid w:val="002D41B2"/>
    <w:rsid w:val="002D74B5"/>
    <w:rsid w:val="002D7E12"/>
    <w:rsid w:val="002E4094"/>
    <w:rsid w:val="002E4ECF"/>
    <w:rsid w:val="002E58D8"/>
    <w:rsid w:val="002E6093"/>
    <w:rsid w:val="002F16D1"/>
    <w:rsid w:val="002F1FE8"/>
    <w:rsid w:val="002F24F9"/>
    <w:rsid w:val="002F3035"/>
    <w:rsid w:val="002F49E6"/>
    <w:rsid w:val="002F4FB8"/>
    <w:rsid w:val="002F536C"/>
    <w:rsid w:val="002F54D5"/>
    <w:rsid w:val="00300DF7"/>
    <w:rsid w:val="0030198C"/>
    <w:rsid w:val="003048A9"/>
    <w:rsid w:val="00305577"/>
    <w:rsid w:val="0030593B"/>
    <w:rsid w:val="00314935"/>
    <w:rsid w:val="00317036"/>
    <w:rsid w:val="00317AF4"/>
    <w:rsid w:val="00320DA4"/>
    <w:rsid w:val="00323374"/>
    <w:rsid w:val="00326BED"/>
    <w:rsid w:val="00331503"/>
    <w:rsid w:val="00334478"/>
    <w:rsid w:val="0033780D"/>
    <w:rsid w:val="00337FCA"/>
    <w:rsid w:val="00340872"/>
    <w:rsid w:val="00347F43"/>
    <w:rsid w:val="003521E9"/>
    <w:rsid w:val="003524A7"/>
    <w:rsid w:val="00354367"/>
    <w:rsid w:val="00354F62"/>
    <w:rsid w:val="0035596A"/>
    <w:rsid w:val="003618AF"/>
    <w:rsid w:val="00363D92"/>
    <w:rsid w:val="00366EE5"/>
    <w:rsid w:val="00366FF2"/>
    <w:rsid w:val="00367B12"/>
    <w:rsid w:val="003707C3"/>
    <w:rsid w:val="0037341E"/>
    <w:rsid w:val="00374E0E"/>
    <w:rsid w:val="003751B0"/>
    <w:rsid w:val="00376CFC"/>
    <w:rsid w:val="00382574"/>
    <w:rsid w:val="00382ABB"/>
    <w:rsid w:val="00383152"/>
    <w:rsid w:val="003844A7"/>
    <w:rsid w:val="00384B15"/>
    <w:rsid w:val="00386503"/>
    <w:rsid w:val="0038673B"/>
    <w:rsid w:val="00387C39"/>
    <w:rsid w:val="00392A1D"/>
    <w:rsid w:val="00396B0B"/>
    <w:rsid w:val="00396C63"/>
    <w:rsid w:val="003A0C66"/>
    <w:rsid w:val="003A2049"/>
    <w:rsid w:val="003A2481"/>
    <w:rsid w:val="003A2602"/>
    <w:rsid w:val="003A2AB5"/>
    <w:rsid w:val="003A381E"/>
    <w:rsid w:val="003A3942"/>
    <w:rsid w:val="003A69A6"/>
    <w:rsid w:val="003B08A1"/>
    <w:rsid w:val="003B1624"/>
    <w:rsid w:val="003B3BEB"/>
    <w:rsid w:val="003B3F13"/>
    <w:rsid w:val="003B3F27"/>
    <w:rsid w:val="003B5286"/>
    <w:rsid w:val="003B7012"/>
    <w:rsid w:val="003C1A6D"/>
    <w:rsid w:val="003C39D4"/>
    <w:rsid w:val="003C70CA"/>
    <w:rsid w:val="003C718D"/>
    <w:rsid w:val="003C7861"/>
    <w:rsid w:val="003C7957"/>
    <w:rsid w:val="003D1C51"/>
    <w:rsid w:val="003D2ECD"/>
    <w:rsid w:val="003D3626"/>
    <w:rsid w:val="003D51D0"/>
    <w:rsid w:val="003D70AF"/>
    <w:rsid w:val="003D7303"/>
    <w:rsid w:val="003D7576"/>
    <w:rsid w:val="003E0D53"/>
    <w:rsid w:val="003E2B5F"/>
    <w:rsid w:val="003E2E7F"/>
    <w:rsid w:val="003E41AE"/>
    <w:rsid w:val="003E55E7"/>
    <w:rsid w:val="003E678D"/>
    <w:rsid w:val="003F6E79"/>
    <w:rsid w:val="003F754A"/>
    <w:rsid w:val="003F7915"/>
    <w:rsid w:val="0040362F"/>
    <w:rsid w:val="00407C18"/>
    <w:rsid w:val="004106F5"/>
    <w:rsid w:val="00411FF0"/>
    <w:rsid w:val="004149CA"/>
    <w:rsid w:val="00421307"/>
    <w:rsid w:val="004213ED"/>
    <w:rsid w:val="00421671"/>
    <w:rsid w:val="00421D7D"/>
    <w:rsid w:val="0042350F"/>
    <w:rsid w:val="00426AAC"/>
    <w:rsid w:val="00430188"/>
    <w:rsid w:val="0043057A"/>
    <w:rsid w:val="004307BC"/>
    <w:rsid w:val="004324A8"/>
    <w:rsid w:val="00432E02"/>
    <w:rsid w:val="00433F93"/>
    <w:rsid w:val="00433FC2"/>
    <w:rsid w:val="00434687"/>
    <w:rsid w:val="00436FE9"/>
    <w:rsid w:val="00442920"/>
    <w:rsid w:val="004455AA"/>
    <w:rsid w:val="00445C37"/>
    <w:rsid w:val="00446F0A"/>
    <w:rsid w:val="0045102E"/>
    <w:rsid w:val="0045270F"/>
    <w:rsid w:val="00453018"/>
    <w:rsid w:val="00454BF9"/>
    <w:rsid w:val="00457753"/>
    <w:rsid w:val="00460A73"/>
    <w:rsid w:val="00465121"/>
    <w:rsid w:val="004676CE"/>
    <w:rsid w:val="00470344"/>
    <w:rsid w:val="00472C41"/>
    <w:rsid w:val="0047565C"/>
    <w:rsid w:val="0047599C"/>
    <w:rsid w:val="00475CDF"/>
    <w:rsid w:val="00476954"/>
    <w:rsid w:val="004776FF"/>
    <w:rsid w:val="00477E7F"/>
    <w:rsid w:val="00480CE2"/>
    <w:rsid w:val="00482A6F"/>
    <w:rsid w:val="00482E8C"/>
    <w:rsid w:val="00484515"/>
    <w:rsid w:val="00485D6D"/>
    <w:rsid w:val="00487CE2"/>
    <w:rsid w:val="00490A1E"/>
    <w:rsid w:val="004925CB"/>
    <w:rsid w:val="00492B16"/>
    <w:rsid w:val="00493697"/>
    <w:rsid w:val="00494637"/>
    <w:rsid w:val="00495015"/>
    <w:rsid w:val="004961F5"/>
    <w:rsid w:val="00496489"/>
    <w:rsid w:val="004A059B"/>
    <w:rsid w:val="004A2BA3"/>
    <w:rsid w:val="004A3091"/>
    <w:rsid w:val="004A63DA"/>
    <w:rsid w:val="004A68C7"/>
    <w:rsid w:val="004A7009"/>
    <w:rsid w:val="004A770B"/>
    <w:rsid w:val="004B0513"/>
    <w:rsid w:val="004B085A"/>
    <w:rsid w:val="004B1521"/>
    <w:rsid w:val="004B183F"/>
    <w:rsid w:val="004B1C63"/>
    <w:rsid w:val="004B3FEB"/>
    <w:rsid w:val="004B5A2D"/>
    <w:rsid w:val="004B7323"/>
    <w:rsid w:val="004C09EC"/>
    <w:rsid w:val="004C5606"/>
    <w:rsid w:val="004C586E"/>
    <w:rsid w:val="004D042A"/>
    <w:rsid w:val="004D26DB"/>
    <w:rsid w:val="004D36CF"/>
    <w:rsid w:val="004D4BFB"/>
    <w:rsid w:val="004D581F"/>
    <w:rsid w:val="004D7407"/>
    <w:rsid w:val="004E0827"/>
    <w:rsid w:val="004E0F4C"/>
    <w:rsid w:val="004E5ECE"/>
    <w:rsid w:val="004E64F4"/>
    <w:rsid w:val="004F217B"/>
    <w:rsid w:val="004F2CE4"/>
    <w:rsid w:val="004F4B89"/>
    <w:rsid w:val="004F4D67"/>
    <w:rsid w:val="004F7313"/>
    <w:rsid w:val="00500032"/>
    <w:rsid w:val="00500BEA"/>
    <w:rsid w:val="005031E0"/>
    <w:rsid w:val="0051372A"/>
    <w:rsid w:val="00513B1C"/>
    <w:rsid w:val="005142B0"/>
    <w:rsid w:val="0051624A"/>
    <w:rsid w:val="00516ACE"/>
    <w:rsid w:val="0052075A"/>
    <w:rsid w:val="00521FC0"/>
    <w:rsid w:val="00523E72"/>
    <w:rsid w:val="00524188"/>
    <w:rsid w:val="00525361"/>
    <w:rsid w:val="00531E45"/>
    <w:rsid w:val="00535C01"/>
    <w:rsid w:val="005436B8"/>
    <w:rsid w:val="00543AB4"/>
    <w:rsid w:val="005469D4"/>
    <w:rsid w:val="00546CCD"/>
    <w:rsid w:val="005525DF"/>
    <w:rsid w:val="00554A45"/>
    <w:rsid w:val="00555640"/>
    <w:rsid w:val="0055568D"/>
    <w:rsid w:val="00556BAE"/>
    <w:rsid w:val="00557504"/>
    <w:rsid w:val="00560B43"/>
    <w:rsid w:val="00561E35"/>
    <w:rsid w:val="00562EC6"/>
    <w:rsid w:val="0056340E"/>
    <w:rsid w:val="00564A14"/>
    <w:rsid w:val="00571234"/>
    <w:rsid w:val="00575D22"/>
    <w:rsid w:val="00582F4A"/>
    <w:rsid w:val="00583BB3"/>
    <w:rsid w:val="00587518"/>
    <w:rsid w:val="00595C0B"/>
    <w:rsid w:val="005A0C2F"/>
    <w:rsid w:val="005A1680"/>
    <w:rsid w:val="005A18AE"/>
    <w:rsid w:val="005A3B7D"/>
    <w:rsid w:val="005A687E"/>
    <w:rsid w:val="005B081A"/>
    <w:rsid w:val="005B22A0"/>
    <w:rsid w:val="005B69C0"/>
    <w:rsid w:val="005B7087"/>
    <w:rsid w:val="005C099F"/>
    <w:rsid w:val="005C0B32"/>
    <w:rsid w:val="005C22F3"/>
    <w:rsid w:val="005C41FA"/>
    <w:rsid w:val="005C731D"/>
    <w:rsid w:val="005D0572"/>
    <w:rsid w:val="005D1D1E"/>
    <w:rsid w:val="005D22C6"/>
    <w:rsid w:val="005D3196"/>
    <w:rsid w:val="005E2935"/>
    <w:rsid w:val="005E37F2"/>
    <w:rsid w:val="005E68DB"/>
    <w:rsid w:val="005F1B13"/>
    <w:rsid w:val="005F213F"/>
    <w:rsid w:val="005F218D"/>
    <w:rsid w:val="0060022A"/>
    <w:rsid w:val="00600F89"/>
    <w:rsid w:val="00603F69"/>
    <w:rsid w:val="00605A84"/>
    <w:rsid w:val="00605AC3"/>
    <w:rsid w:val="00605B25"/>
    <w:rsid w:val="006120AE"/>
    <w:rsid w:val="00614A42"/>
    <w:rsid w:val="00614B9C"/>
    <w:rsid w:val="0061599D"/>
    <w:rsid w:val="006179B0"/>
    <w:rsid w:val="00622A66"/>
    <w:rsid w:val="006230D8"/>
    <w:rsid w:val="00624AF9"/>
    <w:rsid w:val="00625C14"/>
    <w:rsid w:val="0062661D"/>
    <w:rsid w:val="00627B4F"/>
    <w:rsid w:val="00630637"/>
    <w:rsid w:val="00630AC3"/>
    <w:rsid w:val="006314B2"/>
    <w:rsid w:val="00632E3C"/>
    <w:rsid w:val="006342D9"/>
    <w:rsid w:val="006357EA"/>
    <w:rsid w:val="0063589C"/>
    <w:rsid w:val="0063634D"/>
    <w:rsid w:val="0063639F"/>
    <w:rsid w:val="00637374"/>
    <w:rsid w:val="0063760A"/>
    <w:rsid w:val="00640699"/>
    <w:rsid w:val="006427F4"/>
    <w:rsid w:val="00645856"/>
    <w:rsid w:val="0064772C"/>
    <w:rsid w:val="00656587"/>
    <w:rsid w:val="00660D43"/>
    <w:rsid w:val="00661E1D"/>
    <w:rsid w:val="006652A1"/>
    <w:rsid w:val="00665C3D"/>
    <w:rsid w:val="00667F56"/>
    <w:rsid w:val="00677875"/>
    <w:rsid w:val="00680F45"/>
    <w:rsid w:val="00682462"/>
    <w:rsid w:val="00682600"/>
    <w:rsid w:val="00683376"/>
    <w:rsid w:val="00687D72"/>
    <w:rsid w:val="00692913"/>
    <w:rsid w:val="00694C1C"/>
    <w:rsid w:val="006967DF"/>
    <w:rsid w:val="006A2CA2"/>
    <w:rsid w:val="006A2FD2"/>
    <w:rsid w:val="006A31F2"/>
    <w:rsid w:val="006A505D"/>
    <w:rsid w:val="006A5214"/>
    <w:rsid w:val="006A7E17"/>
    <w:rsid w:val="006B0712"/>
    <w:rsid w:val="006B1FF0"/>
    <w:rsid w:val="006B2E25"/>
    <w:rsid w:val="006B2FC6"/>
    <w:rsid w:val="006B378F"/>
    <w:rsid w:val="006B49B2"/>
    <w:rsid w:val="006B516A"/>
    <w:rsid w:val="006C1EAD"/>
    <w:rsid w:val="006C3DE8"/>
    <w:rsid w:val="006C71DD"/>
    <w:rsid w:val="006C7938"/>
    <w:rsid w:val="006D0C86"/>
    <w:rsid w:val="006D4746"/>
    <w:rsid w:val="006D6A56"/>
    <w:rsid w:val="006D6B4B"/>
    <w:rsid w:val="006E3770"/>
    <w:rsid w:val="006E3BFB"/>
    <w:rsid w:val="006E45E6"/>
    <w:rsid w:val="006E5CAB"/>
    <w:rsid w:val="006E5F55"/>
    <w:rsid w:val="006E62B3"/>
    <w:rsid w:val="006E64A5"/>
    <w:rsid w:val="006E7293"/>
    <w:rsid w:val="006F057F"/>
    <w:rsid w:val="006F1E6F"/>
    <w:rsid w:val="006F4B54"/>
    <w:rsid w:val="006F5457"/>
    <w:rsid w:val="006F6251"/>
    <w:rsid w:val="006F7993"/>
    <w:rsid w:val="00704338"/>
    <w:rsid w:val="00704BAD"/>
    <w:rsid w:val="007061FF"/>
    <w:rsid w:val="007104FB"/>
    <w:rsid w:val="00710B03"/>
    <w:rsid w:val="00715A51"/>
    <w:rsid w:val="00717720"/>
    <w:rsid w:val="00721738"/>
    <w:rsid w:val="0072180B"/>
    <w:rsid w:val="0072367D"/>
    <w:rsid w:val="007269FC"/>
    <w:rsid w:val="007273C7"/>
    <w:rsid w:val="0073383C"/>
    <w:rsid w:val="00733EAA"/>
    <w:rsid w:val="00735429"/>
    <w:rsid w:val="00735D84"/>
    <w:rsid w:val="00736040"/>
    <w:rsid w:val="00737938"/>
    <w:rsid w:val="00740013"/>
    <w:rsid w:val="00740BDC"/>
    <w:rsid w:val="00742646"/>
    <w:rsid w:val="00742C84"/>
    <w:rsid w:val="00744D03"/>
    <w:rsid w:val="00746396"/>
    <w:rsid w:val="0074679D"/>
    <w:rsid w:val="0074688F"/>
    <w:rsid w:val="007511CB"/>
    <w:rsid w:val="00751A9C"/>
    <w:rsid w:val="0075271C"/>
    <w:rsid w:val="007536AC"/>
    <w:rsid w:val="00755313"/>
    <w:rsid w:val="007556B3"/>
    <w:rsid w:val="00756D74"/>
    <w:rsid w:val="00764E44"/>
    <w:rsid w:val="0076647A"/>
    <w:rsid w:val="007745BD"/>
    <w:rsid w:val="007825F5"/>
    <w:rsid w:val="00782F7E"/>
    <w:rsid w:val="0078351E"/>
    <w:rsid w:val="00791E0E"/>
    <w:rsid w:val="007938DC"/>
    <w:rsid w:val="00793DB9"/>
    <w:rsid w:val="00796D52"/>
    <w:rsid w:val="0079708C"/>
    <w:rsid w:val="00797E3A"/>
    <w:rsid w:val="007A1780"/>
    <w:rsid w:val="007A17B8"/>
    <w:rsid w:val="007A2C97"/>
    <w:rsid w:val="007A5A20"/>
    <w:rsid w:val="007B0065"/>
    <w:rsid w:val="007B495E"/>
    <w:rsid w:val="007B51CA"/>
    <w:rsid w:val="007B78D2"/>
    <w:rsid w:val="007C0EBB"/>
    <w:rsid w:val="007C1F11"/>
    <w:rsid w:val="007C2C2C"/>
    <w:rsid w:val="007C4062"/>
    <w:rsid w:val="007C516C"/>
    <w:rsid w:val="007C7EE7"/>
    <w:rsid w:val="007D04CB"/>
    <w:rsid w:val="007D07D7"/>
    <w:rsid w:val="007D40CA"/>
    <w:rsid w:val="007D6567"/>
    <w:rsid w:val="007D6B74"/>
    <w:rsid w:val="007E07B3"/>
    <w:rsid w:val="007E6D73"/>
    <w:rsid w:val="007F0626"/>
    <w:rsid w:val="007F159E"/>
    <w:rsid w:val="007F213B"/>
    <w:rsid w:val="007F2D82"/>
    <w:rsid w:val="007F2F03"/>
    <w:rsid w:val="007F584D"/>
    <w:rsid w:val="007F66DE"/>
    <w:rsid w:val="007F7291"/>
    <w:rsid w:val="008002BF"/>
    <w:rsid w:val="00802E0A"/>
    <w:rsid w:val="00803996"/>
    <w:rsid w:val="00805AC3"/>
    <w:rsid w:val="00810343"/>
    <w:rsid w:val="00811AB9"/>
    <w:rsid w:val="0081676C"/>
    <w:rsid w:val="0082100B"/>
    <w:rsid w:val="0082547C"/>
    <w:rsid w:val="0082604F"/>
    <w:rsid w:val="008275DF"/>
    <w:rsid w:val="00830D2D"/>
    <w:rsid w:val="00831369"/>
    <w:rsid w:val="008326E2"/>
    <w:rsid w:val="008328E3"/>
    <w:rsid w:val="0083562A"/>
    <w:rsid w:val="008366F0"/>
    <w:rsid w:val="00837F26"/>
    <w:rsid w:val="008426EA"/>
    <w:rsid w:val="00843C2D"/>
    <w:rsid w:val="0085071D"/>
    <w:rsid w:val="00850FE9"/>
    <w:rsid w:val="00851EB7"/>
    <w:rsid w:val="0085236A"/>
    <w:rsid w:val="00854D75"/>
    <w:rsid w:val="00855426"/>
    <w:rsid w:val="00855A21"/>
    <w:rsid w:val="008645CB"/>
    <w:rsid w:val="008668E7"/>
    <w:rsid w:val="00870F48"/>
    <w:rsid w:val="008749F7"/>
    <w:rsid w:val="00874CA9"/>
    <w:rsid w:val="008804F1"/>
    <w:rsid w:val="0088176A"/>
    <w:rsid w:val="00882674"/>
    <w:rsid w:val="00882959"/>
    <w:rsid w:val="0089408D"/>
    <w:rsid w:val="008A200D"/>
    <w:rsid w:val="008A3D3D"/>
    <w:rsid w:val="008A4FFA"/>
    <w:rsid w:val="008A64D8"/>
    <w:rsid w:val="008B242F"/>
    <w:rsid w:val="008B2998"/>
    <w:rsid w:val="008B373F"/>
    <w:rsid w:val="008B3AD0"/>
    <w:rsid w:val="008B3D33"/>
    <w:rsid w:val="008B518F"/>
    <w:rsid w:val="008B7F1C"/>
    <w:rsid w:val="008C0A37"/>
    <w:rsid w:val="008C0B62"/>
    <w:rsid w:val="008C17CB"/>
    <w:rsid w:val="008C3CB6"/>
    <w:rsid w:val="008C61E5"/>
    <w:rsid w:val="008C6AB2"/>
    <w:rsid w:val="008C6C42"/>
    <w:rsid w:val="008C6FA5"/>
    <w:rsid w:val="008D1434"/>
    <w:rsid w:val="008D34BF"/>
    <w:rsid w:val="008D7472"/>
    <w:rsid w:val="008E0439"/>
    <w:rsid w:val="008E2340"/>
    <w:rsid w:val="008E24CD"/>
    <w:rsid w:val="008E4385"/>
    <w:rsid w:val="008E7579"/>
    <w:rsid w:val="008E78A4"/>
    <w:rsid w:val="008F0074"/>
    <w:rsid w:val="008F0424"/>
    <w:rsid w:val="008F1D56"/>
    <w:rsid w:val="008F4BB3"/>
    <w:rsid w:val="008F54A2"/>
    <w:rsid w:val="008F7A79"/>
    <w:rsid w:val="009077D2"/>
    <w:rsid w:val="00912A75"/>
    <w:rsid w:val="00913232"/>
    <w:rsid w:val="009133D9"/>
    <w:rsid w:val="009150A7"/>
    <w:rsid w:val="00915C9B"/>
    <w:rsid w:val="00917133"/>
    <w:rsid w:val="00920DB9"/>
    <w:rsid w:val="009213B6"/>
    <w:rsid w:val="00922C65"/>
    <w:rsid w:val="0092550E"/>
    <w:rsid w:val="009264CA"/>
    <w:rsid w:val="009324D8"/>
    <w:rsid w:val="00933357"/>
    <w:rsid w:val="009352E2"/>
    <w:rsid w:val="009362FF"/>
    <w:rsid w:val="009408DB"/>
    <w:rsid w:val="009414B2"/>
    <w:rsid w:val="00941D85"/>
    <w:rsid w:val="009446CF"/>
    <w:rsid w:val="00947D87"/>
    <w:rsid w:val="0095021A"/>
    <w:rsid w:val="009524E4"/>
    <w:rsid w:val="009561F4"/>
    <w:rsid w:val="00960940"/>
    <w:rsid w:val="00962D64"/>
    <w:rsid w:val="00962DD6"/>
    <w:rsid w:val="00963E07"/>
    <w:rsid w:val="00964407"/>
    <w:rsid w:val="00964607"/>
    <w:rsid w:val="00964AC0"/>
    <w:rsid w:val="00964C76"/>
    <w:rsid w:val="00966209"/>
    <w:rsid w:val="00973376"/>
    <w:rsid w:val="00973549"/>
    <w:rsid w:val="00974858"/>
    <w:rsid w:val="00976DCE"/>
    <w:rsid w:val="00977E31"/>
    <w:rsid w:val="0098474E"/>
    <w:rsid w:val="009900E4"/>
    <w:rsid w:val="009928FC"/>
    <w:rsid w:val="00994A96"/>
    <w:rsid w:val="009963AD"/>
    <w:rsid w:val="009A05CE"/>
    <w:rsid w:val="009A2819"/>
    <w:rsid w:val="009A683B"/>
    <w:rsid w:val="009A765C"/>
    <w:rsid w:val="009B2EF4"/>
    <w:rsid w:val="009B4E47"/>
    <w:rsid w:val="009B72A4"/>
    <w:rsid w:val="009C392A"/>
    <w:rsid w:val="009C3EEB"/>
    <w:rsid w:val="009C6187"/>
    <w:rsid w:val="009C63B9"/>
    <w:rsid w:val="009D09C2"/>
    <w:rsid w:val="009D150B"/>
    <w:rsid w:val="009D1F0B"/>
    <w:rsid w:val="009D419C"/>
    <w:rsid w:val="009D4FA1"/>
    <w:rsid w:val="009D55C3"/>
    <w:rsid w:val="009D7503"/>
    <w:rsid w:val="009D773A"/>
    <w:rsid w:val="009E0360"/>
    <w:rsid w:val="009E399E"/>
    <w:rsid w:val="009E543D"/>
    <w:rsid w:val="009E6ED4"/>
    <w:rsid w:val="009E73C1"/>
    <w:rsid w:val="009E7A22"/>
    <w:rsid w:val="009F1E64"/>
    <w:rsid w:val="009F43DB"/>
    <w:rsid w:val="009F556C"/>
    <w:rsid w:val="009F7316"/>
    <w:rsid w:val="009F7DA9"/>
    <w:rsid w:val="00A0017A"/>
    <w:rsid w:val="00A00D4A"/>
    <w:rsid w:val="00A011CB"/>
    <w:rsid w:val="00A02E6B"/>
    <w:rsid w:val="00A04BEC"/>
    <w:rsid w:val="00A05006"/>
    <w:rsid w:val="00A065CE"/>
    <w:rsid w:val="00A06AAE"/>
    <w:rsid w:val="00A072F4"/>
    <w:rsid w:val="00A11DC2"/>
    <w:rsid w:val="00A127EC"/>
    <w:rsid w:val="00A12944"/>
    <w:rsid w:val="00A13253"/>
    <w:rsid w:val="00A14906"/>
    <w:rsid w:val="00A15281"/>
    <w:rsid w:val="00A2088D"/>
    <w:rsid w:val="00A20D43"/>
    <w:rsid w:val="00A216C5"/>
    <w:rsid w:val="00A22122"/>
    <w:rsid w:val="00A23019"/>
    <w:rsid w:val="00A2540A"/>
    <w:rsid w:val="00A26C71"/>
    <w:rsid w:val="00A26C79"/>
    <w:rsid w:val="00A26D1A"/>
    <w:rsid w:val="00A26DEF"/>
    <w:rsid w:val="00A2734F"/>
    <w:rsid w:val="00A308CE"/>
    <w:rsid w:val="00A30FCC"/>
    <w:rsid w:val="00A328B0"/>
    <w:rsid w:val="00A330F0"/>
    <w:rsid w:val="00A34942"/>
    <w:rsid w:val="00A3505B"/>
    <w:rsid w:val="00A376C9"/>
    <w:rsid w:val="00A52315"/>
    <w:rsid w:val="00A52C8F"/>
    <w:rsid w:val="00A53299"/>
    <w:rsid w:val="00A53AE7"/>
    <w:rsid w:val="00A53B26"/>
    <w:rsid w:val="00A53BF6"/>
    <w:rsid w:val="00A54D1B"/>
    <w:rsid w:val="00A556AC"/>
    <w:rsid w:val="00A55764"/>
    <w:rsid w:val="00A56391"/>
    <w:rsid w:val="00A56BA5"/>
    <w:rsid w:val="00A64003"/>
    <w:rsid w:val="00A64EE5"/>
    <w:rsid w:val="00A665A4"/>
    <w:rsid w:val="00A679EF"/>
    <w:rsid w:val="00A70F09"/>
    <w:rsid w:val="00A74137"/>
    <w:rsid w:val="00A747BF"/>
    <w:rsid w:val="00A74B1E"/>
    <w:rsid w:val="00A75707"/>
    <w:rsid w:val="00A769E7"/>
    <w:rsid w:val="00A815A7"/>
    <w:rsid w:val="00A816DB"/>
    <w:rsid w:val="00A827F2"/>
    <w:rsid w:val="00A84F3A"/>
    <w:rsid w:val="00A8568B"/>
    <w:rsid w:val="00A86296"/>
    <w:rsid w:val="00A92C36"/>
    <w:rsid w:val="00A92F10"/>
    <w:rsid w:val="00A94489"/>
    <w:rsid w:val="00AA05F6"/>
    <w:rsid w:val="00AA08ED"/>
    <w:rsid w:val="00AA0A6D"/>
    <w:rsid w:val="00AA2E2A"/>
    <w:rsid w:val="00AA2F7E"/>
    <w:rsid w:val="00AA3D4C"/>
    <w:rsid w:val="00AA57FC"/>
    <w:rsid w:val="00AB277D"/>
    <w:rsid w:val="00AB5FB9"/>
    <w:rsid w:val="00AB6E5D"/>
    <w:rsid w:val="00AB7017"/>
    <w:rsid w:val="00AC28A5"/>
    <w:rsid w:val="00AC4134"/>
    <w:rsid w:val="00AC4E36"/>
    <w:rsid w:val="00AC5D0D"/>
    <w:rsid w:val="00AC7B18"/>
    <w:rsid w:val="00AD235E"/>
    <w:rsid w:val="00AD4DD4"/>
    <w:rsid w:val="00AD6E8C"/>
    <w:rsid w:val="00AD7BC7"/>
    <w:rsid w:val="00AE0B78"/>
    <w:rsid w:val="00AE1E7B"/>
    <w:rsid w:val="00AE20AD"/>
    <w:rsid w:val="00AE2684"/>
    <w:rsid w:val="00AE3138"/>
    <w:rsid w:val="00AE7DC7"/>
    <w:rsid w:val="00AF1E10"/>
    <w:rsid w:val="00AF35A8"/>
    <w:rsid w:val="00AF52A2"/>
    <w:rsid w:val="00AF53CD"/>
    <w:rsid w:val="00AF5665"/>
    <w:rsid w:val="00B00546"/>
    <w:rsid w:val="00B013BC"/>
    <w:rsid w:val="00B03156"/>
    <w:rsid w:val="00B072BA"/>
    <w:rsid w:val="00B11E58"/>
    <w:rsid w:val="00B12AB3"/>
    <w:rsid w:val="00B1348B"/>
    <w:rsid w:val="00B14369"/>
    <w:rsid w:val="00B151F3"/>
    <w:rsid w:val="00B1548B"/>
    <w:rsid w:val="00B1597B"/>
    <w:rsid w:val="00B162F3"/>
    <w:rsid w:val="00B16D53"/>
    <w:rsid w:val="00B21959"/>
    <w:rsid w:val="00B21DBC"/>
    <w:rsid w:val="00B22577"/>
    <w:rsid w:val="00B23BB7"/>
    <w:rsid w:val="00B24354"/>
    <w:rsid w:val="00B25D5E"/>
    <w:rsid w:val="00B26A40"/>
    <w:rsid w:val="00B30364"/>
    <w:rsid w:val="00B30AFA"/>
    <w:rsid w:val="00B33109"/>
    <w:rsid w:val="00B36862"/>
    <w:rsid w:val="00B42829"/>
    <w:rsid w:val="00B42C9B"/>
    <w:rsid w:val="00B44DC8"/>
    <w:rsid w:val="00B469A6"/>
    <w:rsid w:val="00B51FEC"/>
    <w:rsid w:val="00B5213B"/>
    <w:rsid w:val="00B53347"/>
    <w:rsid w:val="00B5566F"/>
    <w:rsid w:val="00B5645A"/>
    <w:rsid w:val="00B56E18"/>
    <w:rsid w:val="00B57E36"/>
    <w:rsid w:val="00B57F2C"/>
    <w:rsid w:val="00B60AF1"/>
    <w:rsid w:val="00B62131"/>
    <w:rsid w:val="00B62C66"/>
    <w:rsid w:val="00B63CBD"/>
    <w:rsid w:val="00B651BE"/>
    <w:rsid w:val="00B70767"/>
    <w:rsid w:val="00B71A5E"/>
    <w:rsid w:val="00B7492F"/>
    <w:rsid w:val="00B757EA"/>
    <w:rsid w:val="00B76460"/>
    <w:rsid w:val="00B771D7"/>
    <w:rsid w:val="00B77A2C"/>
    <w:rsid w:val="00B80A0E"/>
    <w:rsid w:val="00B82F78"/>
    <w:rsid w:val="00B83DB4"/>
    <w:rsid w:val="00B85C0B"/>
    <w:rsid w:val="00B86507"/>
    <w:rsid w:val="00B865CE"/>
    <w:rsid w:val="00B87A9F"/>
    <w:rsid w:val="00B87CAA"/>
    <w:rsid w:val="00B90AD1"/>
    <w:rsid w:val="00B910A6"/>
    <w:rsid w:val="00B93175"/>
    <w:rsid w:val="00B94B63"/>
    <w:rsid w:val="00BA089D"/>
    <w:rsid w:val="00BA5271"/>
    <w:rsid w:val="00BB0336"/>
    <w:rsid w:val="00BB03A4"/>
    <w:rsid w:val="00BB10EB"/>
    <w:rsid w:val="00BB426C"/>
    <w:rsid w:val="00BB45CF"/>
    <w:rsid w:val="00BB4621"/>
    <w:rsid w:val="00BB53F5"/>
    <w:rsid w:val="00BB554A"/>
    <w:rsid w:val="00BB5928"/>
    <w:rsid w:val="00BB753B"/>
    <w:rsid w:val="00BB7D7F"/>
    <w:rsid w:val="00BC05CC"/>
    <w:rsid w:val="00BC3A8B"/>
    <w:rsid w:val="00BC4281"/>
    <w:rsid w:val="00BC4513"/>
    <w:rsid w:val="00BC4841"/>
    <w:rsid w:val="00BC511C"/>
    <w:rsid w:val="00BD026D"/>
    <w:rsid w:val="00BD2F97"/>
    <w:rsid w:val="00BD3FF3"/>
    <w:rsid w:val="00BD635A"/>
    <w:rsid w:val="00BD7C6A"/>
    <w:rsid w:val="00BE4386"/>
    <w:rsid w:val="00BE5270"/>
    <w:rsid w:val="00BE53AC"/>
    <w:rsid w:val="00BE6B4D"/>
    <w:rsid w:val="00BF30EA"/>
    <w:rsid w:val="00BF3651"/>
    <w:rsid w:val="00BF5EA5"/>
    <w:rsid w:val="00BF7F8F"/>
    <w:rsid w:val="00C00002"/>
    <w:rsid w:val="00C020D2"/>
    <w:rsid w:val="00C04F7F"/>
    <w:rsid w:val="00C053B0"/>
    <w:rsid w:val="00C056ED"/>
    <w:rsid w:val="00C05E77"/>
    <w:rsid w:val="00C06101"/>
    <w:rsid w:val="00C12A6E"/>
    <w:rsid w:val="00C13F33"/>
    <w:rsid w:val="00C14993"/>
    <w:rsid w:val="00C15DD9"/>
    <w:rsid w:val="00C16CC2"/>
    <w:rsid w:val="00C234AE"/>
    <w:rsid w:val="00C24BD6"/>
    <w:rsid w:val="00C26650"/>
    <w:rsid w:val="00C3049A"/>
    <w:rsid w:val="00C30825"/>
    <w:rsid w:val="00C309AF"/>
    <w:rsid w:val="00C30FE2"/>
    <w:rsid w:val="00C31EE3"/>
    <w:rsid w:val="00C331BD"/>
    <w:rsid w:val="00C40531"/>
    <w:rsid w:val="00C40F7B"/>
    <w:rsid w:val="00C4128E"/>
    <w:rsid w:val="00C425F6"/>
    <w:rsid w:val="00C45E6A"/>
    <w:rsid w:val="00C47ECB"/>
    <w:rsid w:val="00C508C1"/>
    <w:rsid w:val="00C53C2D"/>
    <w:rsid w:val="00C5638E"/>
    <w:rsid w:val="00C619E1"/>
    <w:rsid w:val="00C64EB4"/>
    <w:rsid w:val="00C66068"/>
    <w:rsid w:val="00C67C5E"/>
    <w:rsid w:val="00C72848"/>
    <w:rsid w:val="00C732F8"/>
    <w:rsid w:val="00C74C3B"/>
    <w:rsid w:val="00C76195"/>
    <w:rsid w:val="00C77766"/>
    <w:rsid w:val="00C80494"/>
    <w:rsid w:val="00C831F8"/>
    <w:rsid w:val="00C836A8"/>
    <w:rsid w:val="00C8460C"/>
    <w:rsid w:val="00C859BB"/>
    <w:rsid w:val="00C8621F"/>
    <w:rsid w:val="00C8749A"/>
    <w:rsid w:val="00C87E9F"/>
    <w:rsid w:val="00C90994"/>
    <w:rsid w:val="00C937BB"/>
    <w:rsid w:val="00C93DF3"/>
    <w:rsid w:val="00C94DBB"/>
    <w:rsid w:val="00CA1623"/>
    <w:rsid w:val="00CA347D"/>
    <w:rsid w:val="00CA42AC"/>
    <w:rsid w:val="00CA4B37"/>
    <w:rsid w:val="00CA4C6F"/>
    <w:rsid w:val="00CA50BF"/>
    <w:rsid w:val="00CA77E3"/>
    <w:rsid w:val="00CB2A22"/>
    <w:rsid w:val="00CB2FE8"/>
    <w:rsid w:val="00CB6019"/>
    <w:rsid w:val="00CB7275"/>
    <w:rsid w:val="00CC269C"/>
    <w:rsid w:val="00CC2EF5"/>
    <w:rsid w:val="00CC51E0"/>
    <w:rsid w:val="00CC580F"/>
    <w:rsid w:val="00CC69D8"/>
    <w:rsid w:val="00CC6C24"/>
    <w:rsid w:val="00CC7A47"/>
    <w:rsid w:val="00CC7CE7"/>
    <w:rsid w:val="00CD09D4"/>
    <w:rsid w:val="00CD09F8"/>
    <w:rsid w:val="00CD3DC7"/>
    <w:rsid w:val="00CD405F"/>
    <w:rsid w:val="00CE2DBC"/>
    <w:rsid w:val="00CE5A6E"/>
    <w:rsid w:val="00CE6403"/>
    <w:rsid w:val="00CF00CC"/>
    <w:rsid w:val="00CF06B9"/>
    <w:rsid w:val="00CF1692"/>
    <w:rsid w:val="00CF4D34"/>
    <w:rsid w:val="00CF7A18"/>
    <w:rsid w:val="00D10D74"/>
    <w:rsid w:val="00D13207"/>
    <w:rsid w:val="00D13347"/>
    <w:rsid w:val="00D13633"/>
    <w:rsid w:val="00D16072"/>
    <w:rsid w:val="00D17547"/>
    <w:rsid w:val="00D219D0"/>
    <w:rsid w:val="00D21EE7"/>
    <w:rsid w:val="00D23F35"/>
    <w:rsid w:val="00D24E63"/>
    <w:rsid w:val="00D25844"/>
    <w:rsid w:val="00D2662F"/>
    <w:rsid w:val="00D271AD"/>
    <w:rsid w:val="00D316A4"/>
    <w:rsid w:val="00D3544C"/>
    <w:rsid w:val="00D360AA"/>
    <w:rsid w:val="00D37823"/>
    <w:rsid w:val="00D37E60"/>
    <w:rsid w:val="00D450CF"/>
    <w:rsid w:val="00D51EDD"/>
    <w:rsid w:val="00D56CCC"/>
    <w:rsid w:val="00D6054C"/>
    <w:rsid w:val="00D629DA"/>
    <w:rsid w:val="00D65350"/>
    <w:rsid w:val="00D656BC"/>
    <w:rsid w:val="00D67415"/>
    <w:rsid w:val="00D700EE"/>
    <w:rsid w:val="00D70DDA"/>
    <w:rsid w:val="00D714BD"/>
    <w:rsid w:val="00D74378"/>
    <w:rsid w:val="00D74505"/>
    <w:rsid w:val="00D75594"/>
    <w:rsid w:val="00D7642A"/>
    <w:rsid w:val="00D76A0E"/>
    <w:rsid w:val="00D76F72"/>
    <w:rsid w:val="00D77D4A"/>
    <w:rsid w:val="00D8013A"/>
    <w:rsid w:val="00D85574"/>
    <w:rsid w:val="00D875B8"/>
    <w:rsid w:val="00D95577"/>
    <w:rsid w:val="00DA0A1E"/>
    <w:rsid w:val="00DA1531"/>
    <w:rsid w:val="00DA4E5A"/>
    <w:rsid w:val="00DA4F26"/>
    <w:rsid w:val="00DA58B5"/>
    <w:rsid w:val="00DA7AAD"/>
    <w:rsid w:val="00DB061B"/>
    <w:rsid w:val="00DB22DC"/>
    <w:rsid w:val="00DB58C2"/>
    <w:rsid w:val="00DB65FB"/>
    <w:rsid w:val="00DB72B1"/>
    <w:rsid w:val="00DC6F10"/>
    <w:rsid w:val="00DC73E9"/>
    <w:rsid w:val="00DD3310"/>
    <w:rsid w:val="00DD6B8E"/>
    <w:rsid w:val="00DD722E"/>
    <w:rsid w:val="00DD7261"/>
    <w:rsid w:val="00DE17CE"/>
    <w:rsid w:val="00DE2A4D"/>
    <w:rsid w:val="00DE3584"/>
    <w:rsid w:val="00DE3962"/>
    <w:rsid w:val="00DE3A9B"/>
    <w:rsid w:val="00DE63D3"/>
    <w:rsid w:val="00DE7AAE"/>
    <w:rsid w:val="00DF14C9"/>
    <w:rsid w:val="00DF279D"/>
    <w:rsid w:val="00DF5294"/>
    <w:rsid w:val="00DF634A"/>
    <w:rsid w:val="00DF70CB"/>
    <w:rsid w:val="00DF7A19"/>
    <w:rsid w:val="00E00610"/>
    <w:rsid w:val="00E00BE8"/>
    <w:rsid w:val="00E01389"/>
    <w:rsid w:val="00E0157A"/>
    <w:rsid w:val="00E016A2"/>
    <w:rsid w:val="00E03BBD"/>
    <w:rsid w:val="00E03D48"/>
    <w:rsid w:val="00E0585B"/>
    <w:rsid w:val="00E07378"/>
    <w:rsid w:val="00E07F5A"/>
    <w:rsid w:val="00E112C0"/>
    <w:rsid w:val="00E11C1D"/>
    <w:rsid w:val="00E164D6"/>
    <w:rsid w:val="00E20451"/>
    <w:rsid w:val="00E204DB"/>
    <w:rsid w:val="00E20B9F"/>
    <w:rsid w:val="00E269F1"/>
    <w:rsid w:val="00E27513"/>
    <w:rsid w:val="00E306DF"/>
    <w:rsid w:val="00E30961"/>
    <w:rsid w:val="00E309E5"/>
    <w:rsid w:val="00E31B48"/>
    <w:rsid w:val="00E31EBC"/>
    <w:rsid w:val="00E33403"/>
    <w:rsid w:val="00E347F6"/>
    <w:rsid w:val="00E34B28"/>
    <w:rsid w:val="00E35236"/>
    <w:rsid w:val="00E37D66"/>
    <w:rsid w:val="00E40A78"/>
    <w:rsid w:val="00E41FED"/>
    <w:rsid w:val="00E445B7"/>
    <w:rsid w:val="00E44F9C"/>
    <w:rsid w:val="00E46667"/>
    <w:rsid w:val="00E47635"/>
    <w:rsid w:val="00E50155"/>
    <w:rsid w:val="00E50660"/>
    <w:rsid w:val="00E52E6F"/>
    <w:rsid w:val="00E53291"/>
    <w:rsid w:val="00E54A37"/>
    <w:rsid w:val="00E54D9D"/>
    <w:rsid w:val="00E56441"/>
    <w:rsid w:val="00E5735B"/>
    <w:rsid w:val="00E61D13"/>
    <w:rsid w:val="00E61F65"/>
    <w:rsid w:val="00E62837"/>
    <w:rsid w:val="00E650E5"/>
    <w:rsid w:val="00E713AC"/>
    <w:rsid w:val="00E71630"/>
    <w:rsid w:val="00E716DF"/>
    <w:rsid w:val="00E73166"/>
    <w:rsid w:val="00E74C7A"/>
    <w:rsid w:val="00E75627"/>
    <w:rsid w:val="00E7708C"/>
    <w:rsid w:val="00E77C11"/>
    <w:rsid w:val="00E828BD"/>
    <w:rsid w:val="00E833D3"/>
    <w:rsid w:val="00E837B0"/>
    <w:rsid w:val="00E84B9C"/>
    <w:rsid w:val="00E84D03"/>
    <w:rsid w:val="00E84DC3"/>
    <w:rsid w:val="00E85B3A"/>
    <w:rsid w:val="00E867CE"/>
    <w:rsid w:val="00E87F01"/>
    <w:rsid w:val="00E90D88"/>
    <w:rsid w:val="00E94246"/>
    <w:rsid w:val="00E94FEE"/>
    <w:rsid w:val="00E96D44"/>
    <w:rsid w:val="00E97125"/>
    <w:rsid w:val="00EA28F0"/>
    <w:rsid w:val="00EA3924"/>
    <w:rsid w:val="00EB4AB5"/>
    <w:rsid w:val="00EB4D68"/>
    <w:rsid w:val="00EB4E07"/>
    <w:rsid w:val="00EB606D"/>
    <w:rsid w:val="00EB6395"/>
    <w:rsid w:val="00EC1259"/>
    <w:rsid w:val="00EC4664"/>
    <w:rsid w:val="00EC673E"/>
    <w:rsid w:val="00ED0AE4"/>
    <w:rsid w:val="00ED3131"/>
    <w:rsid w:val="00ED78EB"/>
    <w:rsid w:val="00EE1060"/>
    <w:rsid w:val="00EE33A3"/>
    <w:rsid w:val="00EE3431"/>
    <w:rsid w:val="00EE347E"/>
    <w:rsid w:val="00EE47F6"/>
    <w:rsid w:val="00EF6B25"/>
    <w:rsid w:val="00EF783C"/>
    <w:rsid w:val="00EF7889"/>
    <w:rsid w:val="00F005BF"/>
    <w:rsid w:val="00F019C8"/>
    <w:rsid w:val="00F026A2"/>
    <w:rsid w:val="00F06F65"/>
    <w:rsid w:val="00F10431"/>
    <w:rsid w:val="00F10DE8"/>
    <w:rsid w:val="00F11FE5"/>
    <w:rsid w:val="00F12C3A"/>
    <w:rsid w:val="00F1311F"/>
    <w:rsid w:val="00F1450C"/>
    <w:rsid w:val="00F15482"/>
    <w:rsid w:val="00F155D0"/>
    <w:rsid w:val="00F158A4"/>
    <w:rsid w:val="00F160D5"/>
    <w:rsid w:val="00F16655"/>
    <w:rsid w:val="00F17F3E"/>
    <w:rsid w:val="00F24144"/>
    <w:rsid w:val="00F2475E"/>
    <w:rsid w:val="00F2540B"/>
    <w:rsid w:val="00F25483"/>
    <w:rsid w:val="00F25C8C"/>
    <w:rsid w:val="00F27120"/>
    <w:rsid w:val="00F33D78"/>
    <w:rsid w:val="00F37E56"/>
    <w:rsid w:val="00F4346A"/>
    <w:rsid w:val="00F50915"/>
    <w:rsid w:val="00F51C64"/>
    <w:rsid w:val="00F562B8"/>
    <w:rsid w:val="00F56D5F"/>
    <w:rsid w:val="00F5763E"/>
    <w:rsid w:val="00F57A6B"/>
    <w:rsid w:val="00F57BAE"/>
    <w:rsid w:val="00F6016D"/>
    <w:rsid w:val="00F60F23"/>
    <w:rsid w:val="00F617FF"/>
    <w:rsid w:val="00F630EE"/>
    <w:rsid w:val="00F63E9C"/>
    <w:rsid w:val="00F6549C"/>
    <w:rsid w:val="00F67CE1"/>
    <w:rsid w:val="00F7304B"/>
    <w:rsid w:val="00F74EC4"/>
    <w:rsid w:val="00F75AFF"/>
    <w:rsid w:val="00F770F7"/>
    <w:rsid w:val="00F815E1"/>
    <w:rsid w:val="00F81BA2"/>
    <w:rsid w:val="00F82361"/>
    <w:rsid w:val="00F8393E"/>
    <w:rsid w:val="00F847C4"/>
    <w:rsid w:val="00F85F0F"/>
    <w:rsid w:val="00F87765"/>
    <w:rsid w:val="00F87935"/>
    <w:rsid w:val="00F87F7F"/>
    <w:rsid w:val="00F90D5A"/>
    <w:rsid w:val="00F90F6E"/>
    <w:rsid w:val="00F923DC"/>
    <w:rsid w:val="00F969A6"/>
    <w:rsid w:val="00F97703"/>
    <w:rsid w:val="00F979B8"/>
    <w:rsid w:val="00F97D86"/>
    <w:rsid w:val="00FA1348"/>
    <w:rsid w:val="00FA4C39"/>
    <w:rsid w:val="00FB044A"/>
    <w:rsid w:val="00FB0C6A"/>
    <w:rsid w:val="00FB5238"/>
    <w:rsid w:val="00FB585E"/>
    <w:rsid w:val="00FB5C1C"/>
    <w:rsid w:val="00FC2D12"/>
    <w:rsid w:val="00FC3079"/>
    <w:rsid w:val="00FC5AAD"/>
    <w:rsid w:val="00FC5AB1"/>
    <w:rsid w:val="00FC6C29"/>
    <w:rsid w:val="00FC76E6"/>
    <w:rsid w:val="00FD20FD"/>
    <w:rsid w:val="00FD26E9"/>
    <w:rsid w:val="00FD2F62"/>
    <w:rsid w:val="00FD4596"/>
    <w:rsid w:val="00FD5606"/>
    <w:rsid w:val="00FD76F8"/>
    <w:rsid w:val="00FD7B75"/>
    <w:rsid w:val="00FE0D81"/>
    <w:rsid w:val="00FE1C02"/>
    <w:rsid w:val="00FE5107"/>
    <w:rsid w:val="00FE63AE"/>
    <w:rsid w:val="00FE79DB"/>
    <w:rsid w:val="00FF1614"/>
    <w:rsid w:val="00FF251B"/>
    <w:rsid w:val="00FF3873"/>
    <w:rsid w:val="00FF6925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B1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8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4D0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83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33D3"/>
  </w:style>
  <w:style w:type="paragraph" w:styleId="Sidefod">
    <w:name w:val="footer"/>
    <w:basedOn w:val="Normal"/>
    <w:link w:val="SidefodTegn"/>
    <w:uiPriority w:val="99"/>
    <w:unhideWhenUsed/>
    <w:rsid w:val="00E83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33D3"/>
  </w:style>
  <w:style w:type="character" w:styleId="Kommentarhenvisning">
    <w:name w:val="annotation reference"/>
    <w:basedOn w:val="Standardskrifttypeiafsnit"/>
    <w:uiPriority w:val="99"/>
    <w:semiHidden/>
    <w:unhideWhenUsed/>
    <w:rsid w:val="001861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61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611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61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611B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1F487B"/>
    <w:pPr>
      <w:ind w:left="720"/>
      <w:contextualSpacing/>
    </w:pPr>
  </w:style>
  <w:style w:type="paragraph" w:styleId="Korrektur">
    <w:name w:val="Revision"/>
    <w:hidden/>
    <w:uiPriority w:val="99"/>
    <w:semiHidden/>
    <w:rsid w:val="00755313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C937BB"/>
    <w:rPr>
      <w:color w:val="0000FF" w:themeColor="hyperlink"/>
      <w:u w:val="single"/>
    </w:rPr>
  </w:style>
  <w:style w:type="paragraph" w:customStyle="1" w:styleId="Default">
    <w:name w:val="Default"/>
    <w:rsid w:val="00F37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8E20-328A-42FC-B83A-0C2DCDD8E540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2.xml><?xml version="1.0" encoding="utf-8"?>
<ds:datastoreItem xmlns:ds="http://schemas.openxmlformats.org/officeDocument/2006/customXml" ds:itemID="{1A82EE44-1898-4C32-BBC4-1A02BFE8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3679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2023-03-24T13:53:00Z</dcterms:created>
  <dcterms:modified xsi:type="dcterms:W3CDTF">2023-03-24T13:53:00Z</dcterms:modified>
</cp:coreProperties>
</file>