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7D" w:rsidRDefault="005877D9" w:rsidP="0011307D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  <w:lang w:val="kl-GL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l-GL"/>
        </w:rPr>
        <w:t>Ilanngussaq 3</w:t>
      </w:r>
    </w:p>
    <w:p w:rsidR="00A26E8A" w:rsidRPr="00F6692A" w:rsidRDefault="00A26E8A" w:rsidP="0011307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Sumiiffiit t</w:t>
      </w:r>
      <w:r w:rsidRPr="00F6692A">
        <w:rPr>
          <w:rFonts w:ascii="Times New Roman" w:hAnsi="Times New Roman" w:cs="Times New Roman"/>
          <w:sz w:val="24"/>
          <w:szCs w:val="24"/>
          <w:lang w:val="kl-GL"/>
        </w:rPr>
        <w:t>immissa</w:t>
      </w:r>
      <w:r>
        <w:rPr>
          <w:rFonts w:ascii="Times New Roman" w:hAnsi="Times New Roman" w:cs="Times New Roman"/>
          <w:sz w:val="24"/>
          <w:szCs w:val="24"/>
          <w:lang w:val="kl-GL"/>
        </w:rPr>
        <w:t>nik</w:t>
      </w:r>
      <w:r w:rsidRPr="00F6692A">
        <w:rPr>
          <w:rFonts w:ascii="Times New Roman" w:hAnsi="Times New Roman" w:cs="Times New Roman"/>
          <w:sz w:val="24"/>
          <w:szCs w:val="24"/>
          <w:lang w:val="kl-GL"/>
        </w:rPr>
        <w:t xml:space="preserve"> illersu</w:t>
      </w:r>
      <w:r>
        <w:rPr>
          <w:rFonts w:ascii="Times New Roman" w:hAnsi="Times New Roman" w:cs="Times New Roman"/>
          <w:sz w:val="24"/>
          <w:szCs w:val="24"/>
          <w:lang w:val="kl-GL"/>
        </w:rPr>
        <w:t>i</w:t>
      </w:r>
      <w:r w:rsidRPr="00F6692A">
        <w:rPr>
          <w:rFonts w:ascii="Times New Roman" w:hAnsi="Times New Roman" w:cs="Times New Roman"/>
          <w:sz w:val="24"/>
          <w:szCs w:val="24"/>
          <w:lang w:val="kl-GL"/>
        </w:rPr>
        <w:t>ffi</w:t>
      </w:r>
      <w:r>
        <w:rPr>
          <w:rFonts w:ascii="Times New Roman" w:hAnsi="Times New Roman" w:cs="Times New Roman"/>
          <w:sz w:val="24"/>
          <w:szCs w:val="24"/>
          <w:lang w:val="kl-GL"/>
        </w:rPr>
        <w:t>usut</w:t>
      </w:r>
      <w:r w:rsidRPr="00F6692A">
        <w:rPr>
          <w:rFonts w:ascii="Times New Roman" w:hAnsi="Times New Roman" w:cs="Times New Roman"/>
          <w:sz w:val="24"/>
          <w:szCs w:val="24"/>
          <w:lang w:val="kl-GL"/>
        </w:rPr>
        <w:t xml:space="preserve"> pillugit allattorsimaffik</w:t>
      </w:r>
    </w:p>
    <w:tbl>
      <w:tblPr>
        <w:tblpPr w:leftFromText="141" w:rightFromText="141" w:vertAnchor="text" w:tblpY="1"/>
        <w:tblOverlap w:val="never"/>
        <w:tblW w:w="12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2268"/>
        <w:gridCol w:w="1985"/>
        <w:gridCol w:w="4252"/>
        <w:gridCol w:w="2552"/>
      </w:tblGrid>
      <w:tr w:rsidR="00A26E8A" w:rsidRPr="00F5111C" w:rsidTr="008E3CF4">
        <w:trPr>
          <w:trHeight w:val="51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Aqutsiveqarfik</w:t>
            </w:r>
            <w:r w:rsidRPr="00F51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Kalaallisut atia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Allatut atia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BC3EC4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Timmissat piaqqiorfiata normua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BC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timmissat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naluutillit</w:t>
            </w:r>
            <w:r w:rsidRPr="00BC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pillugit nalunaarsuiffimmi nalunaarsuineq naapertorlugu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Sumiissusersiut </w:t>
            </w:r>
            <w:r w:rsidRPr="00F51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GPS-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ip naleraa</w:t>
            </w:r>
          </w:p>
        </w:tc>
      </w:tr>
      <w:tr w:rsidR="00A26E8A" w:rsidRPr="00F5111C" w:rsidTr="008E3CF4">
        <w:trPr>
          <w:trHeight w:val="3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Avanersuaq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Lion Øer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Lion Øer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77001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77,4864; W 66,6896</w:t>
            </w:r>
          </w:p>
        </w:tc>
      </w:tr>
      <w:tr w:rsidR="00A26E8A" w:rsidRPr="00F5111C" w:rsidTr="008E3CF4">
        <w:trPr>
          <w:trHeight w:val="3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Qaanaaq 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Apparsuit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Hakluyt Ø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77002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662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77,4409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W </w:t>
            </w:r>
            <w:r w:rsidRPr="00662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72,6777</w:t>
            </w:r>
          </w:p>
        </w:tc>
      </w:tr>
      <w:tr w:rsidR="00A26E8A" w:rsidRPr="00F5111C" w:rsidTr="008E3CF4">
        <w:trPr>
          <w:trHeight w:val="6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Qaanaaq 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Appat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Saunders Ø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76014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662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76,5779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W </w:t>
            </w:r>
            <w:r w:rsidRPr="00272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70,0382</w:t>
            </w:r>
          </w:p>
        </w:tc>
      </w:tr>
      <w:tr w:rsidR="00A26E8A" w:rsidRPr="00F5111C" w:rsidTr="008E3CF4">
        <w:trPr>
          <w:trHeight w:val="6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Qaanaaq 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Issuvissuup Appai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Parker Snow Bugt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76013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272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76,1579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W </w:t>
            </w:r>
            <w:r w:rsidRPr="00272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68,684</w:t>
            </w:r>
          </w:p>
        </w:tc>
      </w:tr>
      <w:tr w:rsidR="00A26E8A" w:rsidRPr="00F5111C" w:rsidTr="008E3CF4">
        <w:trPr>
          <w:trHeight w:val="6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Qaanaaq 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Appat Appai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272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76,0854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W </w:t>
            </w:r>
            <w:r w:rsidRPr="00272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68,369</w:t>
            </w: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6E8A" w:rsidRPr="00F5111C" w:rsidTr="008E3CF4">
        <w:trPr>
          <w:trHeight w:val="6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Qaanaaq 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Kitsissut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Carey Øer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76007, 08, 09, 11 og 15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F6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76,7337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W </w:t>
            </w:r>
            <w:r w:rsidRPr="00F6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73,0527</w:t>
            </w: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6E8A" w:rsidRPr="00F5111C" w:rsidTr="008E3CF4">
        <w:trPr>
          <w:trHeight w:val="510"/>
        </w:trPr>
        <w:tc>
          <w:tcPr>
            <w:tcW w:w="1716" w:type="dxa"/>
            <w:shd w:val="clear" w:color="000000" w:fill="FFFFFF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Qaanaaq</w:t>
            </w:r>
          </w:p>
        </w:tc>
        <w:tc>
          <w:tcPr>
            <w:tcW w:w="2268" w:type="dxa"/>
            <w:shd w:val="clear" w:color="000000" w:fill="FFFFFF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Saattut</w:t>
            </w:r>
          </w:p>
        </w:tc>
        <w:tc>
          <w:tcPr>
            <w:tcW w:w="1985" w:type="dxa"/>
            <w:shd w:val="clear" w:color="000000" w:fill="FFFFFF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Sabine Øer</w:t>
            </w:r>
          </w:p>
        </w:tc>
        <w:tc>
          <w:tcPr>
            <w:tcW w:w="4252" w:type="dxa"/>
            <w:shd w:val="clear" w:color="000000" w:fill="FFFFFF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75001</w:t>
            </w:r>
          </w:p>
        </w:tc>
        <w:tc>
          <w:tcPr>
            <w:tcW w:w="2552" w:type="dxa"/>
            <w:shd w:val="clear" w:color="000000" w:fill="FFFFFF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75,294; W 60,132</w:t>
            </w:r>
          </w:p>
        </w:tc>
      </w:tr>
      <w:tr w:rsidR="00A26E8A" w:rsidRPr="00F5111C" w:rsidTr="008E3CF4">
        <w:trPr>
          <w:trHeight w:val="900"/>
        </w:trPr>
        <w:tc>
          <w:tcPr>
            <w:tcW w:w="1716" w:type="dxa"/>
            <w:shd w:val="clear" w:color="000000" w:fill="FFFFFF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Upernavik</w:t>
            </w:r>
          </w:p>
        </w:tc>
        <w:tc>
          <w:tcPr>
            <w:tcW w:w="2268" w:type="dxa"/>
            <w:shd w:val="clear" w:color="000000" w:fill="FFFFFF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Kitsissorsuit</w:t>
            </w:r>
          </w:p>
        </w:tc>
        <w:tc>
          <w:tcPr>
            <w:tcW w:w="1985" w:type="dxa"/>
            <w:shd w:val="clear" w:color="000000" w:fill="FFFFFF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Edderfugleøer</w:t>
            </w:r>
          </w:p>
        </w:tc>
        <w:tc>
          <w:tcPr>
            <w:tcW w:w="4252" w:type="dxa"/>
            <w:shd w:val="clear" w:color="000000" w:fill="FFFFFF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74001, 74002 og 74003</w:t>
            </w:r>
          </w:p>
        </w:tc>
        <w:tc>
          <w:tcPr>
            <w:tcW w:w="2552" w:type="dxa"/>
            <w:shd w:val="clear" w:color="000000" w:fill="FFFFFF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74,043; W 57,773</w:t>
            </w:r>
          </w:p>
        </w:tc>
      </w:tr>
      <w:tr w:rsidR="00A26E8A" w:rsidRPr="00F5111C" w:rsidTr="008E3CF4">
        <w:trPr>
          <w:trHeight w:val="6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Upernavik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Kitsissut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73001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73,116; W 56,440</w:t>
            </w:r>
          </w:p>
        </w:tc>
      </w:tr>
      <w:tr w:rsidR="00A26E8A" w:rsidRPr="00F5111C" w:rsidTr="008E3CF4">
        <w:trPr>
          <w:trHeight w:val="6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Upernavik 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Uigorluk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Lilleflad Ø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72040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F6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72,3076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W </w:t>
            </w:r>
            <w:r w:rsidRPr="00F6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55,9161</w:t>
            </w: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6E8A" w:rsidRPr="00F5111C" w:rsidTr="008E3CF4">
        <w:trPr>
          <w:trHeight w:val="3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Upernavik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Nunannguit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Smålandene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72030, 72132, 72133, 72134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74,043; W 57,773</w:t>
            </w:r>
          </w:p>
        </w:tc>
      </w:tr>
      <w:tr w:rsidR="00A26E8A" w:rsidRPr="00F5111C" w:rsidTr="008E3CF4">
        <w:trPr>
          <w:trHeight w:val="6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Upernavik 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Kingittoq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shd w:val="clear" w:color="auto" w:fill="auto"/>
            <w:hideMark/>
          </w:tcPr>
          <w:p w:rsidR="00EC1AA9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72014</w:t>
            </w:r>
          </w:p>
          <w:p w:rsidR="00A26E8A" w:rsidRPr="00EC1AA9" w:rsidRDefault="00A26E8A" w:rsidP="008E3CF4">
            <w:pPr>
              <w:ind w:firstLine="13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F6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72,6552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W </w:t>
            </w:r>
            <w:r w:rsidRPr="00F6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55,8845</w:t>
            </w: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6E8A" w:rsidRPr="00F5111C" w:rsidTr="008E3CF4">
        <w:trPr>
          <w:trHeight w:val="6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Upernavik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Kuup Apparsui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 Schackleton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73010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F6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73,7938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W </w:t>
            </w:r>
            <w:r w:rsidRPr="00F6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56,8158</w:t>
            </w: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6E8A" w:rsidRPr="00F5111C" w:rsidTr="008E3CF4">
        <w:trPr>
          <w:trHeight w:val="3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Upernavik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Kippaku Apparsui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Kippaku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73009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F6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73,7196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W </w:t>
            </w:r>
            <w:r w:rsidRPr="00F6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56,6317</w:t>
            </w: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6E8A" w:rsidRPr="00F5111C" w:rsidTr="008E3CF4">
        <w:trPr>
          <w:trHeight w:val="6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Upernavik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Issortusoq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72015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72,247; W 55,698</w:t>
            </w:r>
          </w:p>
        </w:tc>
      </w:tr>
      <w:tr w:rsidR="00A26E8A" w:rsidRPr="00F5111C" w:rsidTr="008E3CF4">
        <w:trPr>
          <w:trHeight w:val="6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Upernavik 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Timmiakulussuit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72011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F6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72,6639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W </w:t>
            </w:r>
            <w:r w:rsidRPr="002F3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55,7551</w:t>
            </w: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6E8A" w:rsidRPr="00F5111C" w:rsidTr="008E3CF4">
        <w:trPr>
          <w:trHeight w:val="6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Uummannaq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Qeqertat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Schades øer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71043, 71044, 71053, 71078 og 71079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71,39; W 53,84</w:t>
            </w:r>
          </w:p>
        </w:tc>
      </w:tr>
      <w:tr w:rsidR="00A26E8A" w:rsidRPr="00F5111C" w:rsidTr="008E3CF4">
        <w:trPr>
          <w:trHeight w:val="9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Ilulissat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Innaq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Ritenbenk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69049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69,8074; W 51,3727</w:t>
            </w:r>
          </w:p>
        </w:tc>
      </w:tr>
      <w:tr w:rsidR="00A26E8A" w:rsidRPr="00F5111C" w:rsidTr="008E3CF4">
        <w:trPr>
          <w:trHeight w:val="6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Ilulissat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Naajaat</w:t>
            </w:r>
          </w:p>
        </w:tc>
        <w:tc>
          <w:tcPr>
            <w:tcW w:w="1985" w:type="dxa"/>
            <w:vAlign w:val="bottom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69033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69,9669; W 51,1675</w:t>
            </w: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6E8A" w:rsidRPr="00F5111C" w:rsidTr="008E3CF4">
        <w:trPr>
          <w:trHeight w:val="6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Qeqertarsuaq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Assissut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Brændevinsskær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69001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69,0638; W 53,5169 </w:t>
            </w:r>
          </w:p>
        </w:tc>
      </w:tr>
      <w:tr w:rsidR="00A26E8A" w:rsidRPr="00F5111C" w:rsidTr="008E3CF4">
        <w:trPr>
          <w:trHeight w:val="9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Aasiaat 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Niaqornaq,</w:t>
            </w: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Innarsuatsiaaq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og </w:t>
            </w: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Basis Ø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Grønne Ejland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68244, 68245, 68247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2F3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68,8461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W </w:t>
            </w:r>
            <w:r w:rsidRPr="002F3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51,9469</w:t>
            </w: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6E8A" w:rsidRPr="00F5111C" w:rsidTr="008E3CF4">
        <w:trPr>
          <w:trHeight w:val="3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Aasiaat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Saattuarsuit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68030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68,8653; W 53,0917</w:t>
            </w:r>
          </w:p>
        </w:tc>
      </w:tr>
      <w:tr w:rsidR="00A26E8A" w:rsidRPr="00F5111C" w:rsidTr="008E3CF4">
        <w:trPr>
          <w:trHeight w:val="3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Aasiaat  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Nunatsiaq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Rotten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68010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68,8639; W 53,4168</w:t>
            </w:r>
          </w:p>
        </w:tc>
      </w:tr>
      <w:tr w:rsidR="00A26E8A" w:rsidRPr="00F5111C" w:rsidTr="008E3CF4">
        <w:trPr>
          <w:trHeight w:val="765"/>
        </w:trPr>
        <w:tc>
          <w:tcPr>
            <w:tcW w:w="1716" w:type="dxa"/>
            <w:shd w:val="clear" w:color="000000" w:fill="FFFFFF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Kangaatsiaq/</w:t>
            </w:r>
          </w:p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Qasigiannguit</w:t>
            </w:r>
          </w:p>
        </w:tc>
        <w:tc>
          <w:tcPr>
            <w:tcW w:w="2268" w:type="dxa"/>
            <w:shd w:val="clear" w:color="000000" w:fill="FFFFFF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Tasiusarsuaq</w:t>
            </w:r>
          </w:p>
        </w:tc>
        <w:tc>
          <w:tcPr>
            <w:tcW w:w="1985" w:type="dxa"/>
            <w:shd w:val="clear" w:color="000000" w:fill="FFFFFF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shd w:val="clear" w:color="000000" w:fill="FFFFFF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68078-68082, 68100-68102, 68161, 69162, 68164, 68179-68186</w:t>
            </w:r>
          </w:p>
        </w:tc>
        <w:tc>
          <w:tcPr>
            <w:tcW w:w="2552" w:type="dxa"/>
            <w:shd w:val="clear" w:color="000000" w:fill="FFFFFF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68,38; W 51,33</w:t>
            </w:r>
          </w:p>
        </w:tc>
      </w:tr>
      <w:tr w:rsidR="00A26E8A" w:rsidRPr="00F5111C" w:rsidTr="008E3CF4">
        <w:trPr>
          <w:trHeight w:val="3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Kangaatsiaq 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67103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2F3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67,9945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W -53,7986</w:t>
            </w: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6E8A" w:rsidRPr="00F5111C" w:rsidTr="008E3CF4">
        <w:trPr>
          <w:trHeight w:val="6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Maniitsoq 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Taateraat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65019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2F3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65,9969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W </w:t>
            </w:r>
            <w:r w:rsidRPr="002F3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-52,546</w:t>
            </w: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6E8A" w:rsidRPr="00F5111C" w:rsidTr="008E3CF4">
        <w:trPr>
          <w:trHeight w:val="6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Maniitsoq 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Sermilinnguaq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65015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E2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65,6606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W </w:t>
            </w:r>
            <w:r w:rsidRPr="00E2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52,6464</w:t>
            </w:r>
          </w:p>
        </w:tc>
      </w:tr>
      <w:tr w:rsidR="00A26E8A" w:rsidRPr="00F5111C" w:rsidTr="008E3CF4">
        <w:trPr>
          <w:trHeight w:val="6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Maniitsoq 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Sermilinnguaq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65013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E2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65,6734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W </w:t>
            </w:r>
            <w:r w:rsidRPr="00E2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52,598</w:t>
            </w: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6E8A" w:rsidRPr="00F5111C" w:rsidTr="008E3CF4">
        <w:trPr>
          <w:trHeight w:val="6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Maniitsoq 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Innarsuaq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Isortoq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65003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E2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65,4586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W </w:t>
            </w:r>
            <w:r w:rsidRPr="00E2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52,1368</w:t>
            </w: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6E8A" w:rsidRPr="00F5111C" w:rsidTr="008E3CF4">
        <w:trPr>
          <w:trHeight w:val="6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Nuuk 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Qeqertannguit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64035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E2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64,5033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W </w:t>
            </w:r>
            <w:r w:rsidRPr="00E2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51,3333</w:t>
            </w: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6E8A" w:rsidRPr="00F5111C" w:rsidTr="008E3CF4">
        <w:trPr>
          <w:trHeight w:val="6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Nuuk 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Innajuattoq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64019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E2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W </w:t>
            </w:r>
            <w:r w:rsidRPr="00E2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50,6917</w:t>
            </w: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6E8A" w:rsidRPr="00F5111C" w:rsidTr="008E3CF4">
        <w:trPr>
          <w:trHeight w:val="6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Nuuk 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Nunngarussuit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E2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63,7647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W </w:t>
            </w:r>
            <w:r w:rsidRPr="00E2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51,7269</w:t>
            </w: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6E8A" w:rsidRPr="00F5111C" w:rsidTr="008E3CF4">
        <w:trPr>
          <w:trHeight w:val="6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Paamiut 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Taateraarunnerit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Fox Faldet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61002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E2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61,3264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W </w:t>
            </w:r>
            <w:r w:rsidRPr="00E2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48,0029</w:t>
            </w: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6E8A" w:rsidRPr="00F5111C" w:rsidTr="008E3CF4">
        <w:trPr>
          <w:trHeight w:val="6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Qaqortoq 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Indre Kitsissut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60030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E2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60,8667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W </w:t>
            </w:r>
            <w:r w:rsidRPr="00E2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48,3833</w:t>
            </w: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6E8A" w:rsidRPr="00F5111C" w:rsidTr="008E3CF4">
        <w:trPr>
          <w:trHeight w:val="6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Qaqortoq  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Kitsissut Avalliit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Ydre Kitsissut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60012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60,7561; W 48,4253</w:t>
            </w:r>
          </w:p>
        </w:tc>
      </w:tr>
      <w:tr w:rsidR="00A26E8A" w:rsidRPr="00F5111C" w:rsidTr="008E3CF4">
        <w:trPr>
          <w:trHeight w:val="300"/>
        </w:trPr>
        <w:tc>
          <w:tcPr>
            <w:tcW w:w="1716" w:type="dxa"/>
            <w:shd w:val="clear" w:color="000000" w:fill="FFFFFF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Nanortalik </w:t>
            </w:r>
          </w:p>
        </w:tc>
        <w:tc>
          <w:tcPr>
            <w:tcW w:w="2268" w:type="dxa"/>
            <w:shd w:val="clear" w:color="000000" w:fill="FFFFFF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Qeqertat</w:t>
            </w:r>
          </w:p>
        </w:tc>
        <w:tc>
          <w:tcPr>
            <w:tcW w:w="1985" w:type="dxa"/>
            <w:shd w:val="clear" w:color="000000" w:fill="FFFFFF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shd w:val="clear" w:color="000000" w:fill="FFFFFF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59004</w:t>
            </w:r>
          </w:p>
        </w:tc>
        <w:tc>
          <w:tcPr>
            <w:tcW w:w="2552" w:type="dxa"/>
            <w:shd w:val="clear" w:color="000000" w:fill="FFFFFF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E2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59,8898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W </w:t>
            </w:r>
            <w:r w:rsidRPr="00E2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43,4649</w:t>
            </w: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6E8A" w:rsidRPr="00F5111C" w:rsidTr="008E3CF4">
        <w:trPr>
          <w:trHeight w:val="6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Ittoqqortoormiit 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Kangikajik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 Brewster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70508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70,1525; W 22,0656</w:t>
            </w: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6E8A" w:rsidRPr="00F5111C" w:rsidTr="008E3CF4">
        <w:trPr>
          <w:trHeight w:val="6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ind w:left="355" w:hanging="3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Ittoqqortoormiit 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ind w:left="355" w:hanging="3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Appalik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ind w:left="355" w:hanging="3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Raffles Ø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ind w:left="355" w:hanging="3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70505</w:t>
            </w:r>
          </w:p>
        </w:tc>
        <w:tc>
          <w:tcPr>
            <w:tcW w:w="2552" w:type="dxa"/>
            <w:shd w:val="clear" w:color="auto" w:fill="auto"/>
          </w:tcPr>
          <w:p w:rsidR="00A26E8A" w:rsidRPr="00F5111C" w:rsidRDefault="00A26E8A" w:rsidP="008E3CF4">
            <w:pPr>
              <w:spacing w:after="0" w:line="288" w:lineRule="auto"/>
              <w:ind w:left="355" w:hanging="3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70,5973; W 21,5066</w:t>
            </w: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6E8A" w:rsidRPr="00F5111C" w:rsidTr="008E3CF4">
        <w:trPr>
          <w:trHeight w:val="60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Nationalparken 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Nuna allanngut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saa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liugaq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Sandøen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74501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74,2670; W 20,1501</w:t>
            </w: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6E8A" w:rsidRPr="00F5111C" w:rsidTr="008E3CF4">
        <w:trPr>
          <w:trHeight w:val="510"/>
        </w:trPr>
        <w:tc>
          <w:tcPr>
            <w:tcW w:w="1716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Nationalparken </w:t>
            </w:r>
          </w:p>
        </w:tc>
        <w:tc>
          <w:tcPr>
            <w:tcW w:w="2268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Nuna allanngut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saa-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liugaq</w:t>
            </w:r>
          </w:p>
        </w:tc>
        <w:tc>
          <w:tcPr>
            <w:tcW w:w="1985" w:type="dxa"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Prinsesse Margrethe Ø</w:t>
            </w:r>
          </w:p>
        </w:tc>
        <w:tc>
          <w:tcPr>
            <w:tcW w:w="42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81502, 003, 004, 016, 017</w:t>
            </w:r>
          </w:p>
        </w:tc>
        <w:tc>
          <w:tcPr>
            <w:tcW w:w="2552" w:type="dxa"/>
            <w:shd w:val="clear" w:color="auto" w:fill="auto"/>
            <w:hideMark/>
          </w:tcPr>
          <w:p w:rsidR="00A26E8A" w:rsidRPr="00F5111C" w:rsidRDefault="00A26E8A" w:rsidP="008E3CF4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81,0215; W 13,1725</w:t>
            </w:r>
            <w:r w:rsidRPr="00F5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B18DA" w:rsidRPr="00A26E8A" w:rsidRDefault="008E3CF4" w:rsidP="00A26E8A">
      <w:r>
        <w:br w:type="textWrapping" w:clear="all"/>
      </w:r>
    </w:p>
    <w:sectPr w:rsidR="00DB18DA" w:rsidRPr="00A26E8A" w:rsidSect="00106135">
      <w:footerReference w:type="default" r:id="rId7"/>
      <w:pgSz w:w="16838" w:h="11906" w:orient="landscape"/>
      <w:pgMar w:top="1418" w:right="1418" w:bottom="1418" w:left="1418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105" w:rsidRDefault="00E24105" w:rsidP="00F4060B">
      <w:pPr>
        <w:spacing w:after="0" w:line="240" w:lineRule="auto"/>
      </w:pPr>
      <w:r>
        <w:separator/>
      </w:r>
    </w:p>
  </w:endnote>
  <w:endnote w:type="continuationSeparator" w:id="0">
    <w:p w:rsidR="00E24105" w:rsidRDefault="00E24105" w:rsidP="00F4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675137"/>
      <w:docPartObj>
        <w:docPartGallery w:val="Page Numbers (Bottom of Page)"/>
        <w:docPartUnique/>
      </w:docPartObj>
    </w:sdtPr>
    <w:sdtEndPr/>
    <w:sdtContent>
      <w:p w:rsidR="008E3CF4" w:rsidRDefault="008E3CF4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292">
          <w:rPr>
            <w:noProof/>
          </w:rPr>
          <w:t>19</w:t>
        </w:r>
        <w:r>
          <w:fldChar w:fldCharType="end"/>
        </w:r>
      </w:p>
    </w:sdtContent>
  </w:sdt>
  <w:p w:rsidR="00F4060B" w:rsidRPr="00EC1AA9" w:rsidRDefault="00F4060B" w:rsidP="00EC1AA9">
    <w:pPr>
      <w:pStyle w:val="Sidefod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105" w:rsidRDefault="00E24105" w:rsidP="00F4060B">
      <w:pPr>
        <w:spacing w:after="0" w:line="240" w:lineRule="auto"/>
      </w:pPr>
      <w:r>
        <w:separator/>
      </w:r>
    </w:p>
  </w:footnote>
  <w:footnote w:type="continuationSeparator" w:id="0">
    <w:p w:rsidR="00E24105" w:rsidRDefault="00E24105" w:rsidP="00F40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4D"/>
    <w:rsid w:val="000E2F4D"/>
    <w:rsid w:val="00106135"/>
    <w:rsid w:val="0011307D"/>
    <w:rsid w:val="001D5E3D"/>
    <w:rsid w:val="00267E7A"/>
    <w:rsid w:val="0029583F"/>
    <w:rsid w:val="004F491D"/>
    <w:rsid w:val="005877D9"/>
    <w:rsid w:val="0068168A"/>
    <w:rsid w:val="007A6D73"/>
    <w:rsid w:val="008E3CF4"/>
    <w:rsid w:val="00A26E8A"/>
    <w:rsid w:val="00BD2292"/>
    <w:rsid w:val="00C46305"/>
    <w:rsid w:val="00C53980"/>
    <w:rsid w:val="00C84355"/>
    <w:rsid w:val="00DB18DA"/>
    <w:rsid w:val="00E1610C"/>
    <w:rsid w:val="00E24105"/>
    <w:rsid w:val="00EC1AA9"/>
    <w:rsid w:val="00F14884"/>
    <w:rsid w:val="00F4060B"/>
    <w:rsid w:val="00FD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503D8-C925-4451-BBAA-3A9B9079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F4D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40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060B"/>
  </w:style>
  <w:style w:type="paragraph" w:styleId="Sidefod">
    <w:name w:val="footer"/>
    <w:basedOn w:val="Normal"/>
    <w:link w:val="SidefodTegn"/>
    <w:uiPriority w:val="99"/>
    <w:unhideWhenUsed/>
    <w:rsid w:val="00F40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40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A02B-C93B-4E22-9D77-53E8BFBF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Mary Hansen</dc:creator>
  <cp:keywords/>
  <dc:description/>
  <cp:lastModifiedBy>Niels Lyberth</cp:lastModifiedBy>
  <cp:revision>2</cp:revision>
  <dcterms:created xsi:type="dcterms:W3CDTF">2023-03-24T13:57:00Z</dcterms:created>
  <dcterms:modified xsi:type="dcterms:W3CDTF">2023-03-24T13:57:00Z</dcterms:modified>
</cp:coreProperties>
</file>