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FCA81" w14:textId="32D74500" w:rsidR="004E10F0" w:rsidRPr="00412112" w:rsidRDefault="00412112" w:rsidP="00094D7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12112">
        <w:rPr>
          <w:rFonts w:ascii="Times New Roman" w:hAnsi="Times New Roman" w:cs="Times New Roman"/>
          <w:b/>
          <w:bCs/>
          <w:sz w:val="24"/>
          <w:szCs w:val="24"/>
        </w:rPr>
        <w:t>ussuinermi akiliisitsisarneq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pillugu</w:t>
      </w:r>
      <w:r w:rsidRPr="00412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0BA" w:rsidRPr="00412112">
        <w:rPr>
          <w:rFonts w:ascii="Times New Roman" w:hAnsi="Times New Roman" w:cs="Times New Roman"/>
          <w:b/>
          <w:bCs/>
          <w:sz w:val="24"/>
          <w:szCs w:val="24"/>
        </w:rPr>
        <w:t>uppernarsaammik tunniussinissamik akileraartussaatitaasut pisussaaffeqarnerat pillugu Namminersorlutik Oqartussat nalunaarutaat</w:t>
      </w:r>
      <w:r w:rsidR="00094D77" w:rsidRPr="00412112">
        <w:rPr>
          <w:rFonts w:ascii="Times New Roman" w:hAnsi="Times New Roman" w:cs="Times New Roman"/>
          <w:b/>
          <w:bCs/>
          <w:sz w:val="24"/>
          <w:szCs w:val="24"/>
        </w:rPr>
        <w:t xml:space="preserve"> nr. x</w:t>
      </w:r>
      <w:r w:rsidR="00FD60BA" w:rsidRPr="004121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94D77" w:rsidRPr="00412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94D77" w:rsidRPr="00412112">
        <w:rPr>
          <w:rFonts w:ascii="Times New Roman" w:hAnsi="Times New Roman" w:cs="Times New Roman"/>
          <w:b/>
          <w:bCs/>
          <w:sz w:val="24"/>
          <w:szCs w:val="24"/>
        </w:rPr>
        <w:t>xx</w:t>
      </w:r>
      <w:proofErr w:type="spellEnd"/>
      <w:r w:rsidR="00094D77" w:rsidRPr="00412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185" w:rsidRPr="0041211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20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D60BA" w:rsidRPr="00412112">
        <w:rPr>
          <w:rFonts w:ascii="Times New Roman" w:hAnsi="Times New Roman" w:cs="Times New Roman"/>
          <w:b/>
          <w:bCs/>
          <w:sz w:val="24"/>
          <w:szCs w:val="24"/>
        </w:rPr>
        <w:t>-meersoq</w:t>
      </w:r>
      <w:r w:rsidR="00094D77" w:rsidRPr="00412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C8A211" w14:textId="77777777" w:rsidR="00094D77" w:rsidRPr="00412112" w:rsidRDefault="00094D7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E3E141F" w14:textId="1F3EE8D3" w:rsidR="00094D77" w:rsidRPr="00412112" w:rsidRDefault="00364BF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 xml:space="preserve">Aningaasarsianit akileraarutit pillugit Inatsisartut inatsisaanni, kingullermik Inatsisartut inatsisaanni </w:t>
      </w:r>
      <w:r w:rsidR="006C206C" w:rsidRPr="006C206C">
        <w:rPr>
          <w:rFonts w:ascii="Times New Roman" w:hAnsi="Times New Roman" w:cs="Times New Roman"/>
          <w:sz w:val="24"/>
          <w:szCs w:val="24"/>
        </w:rPr>
        <w:t xml:space="preserve">nr. 30, 25. novembari </w:t>
      </w:r>
      <w:proofErr w:type="spellStart"/>
      <w:r w:rsidR="006C206C" w:rsidRPr="006C206C">
        <w:rPr>
          <w:rFonts w:ascii="Times New Roman" w:hAnsi="Times New Roman" w:cs="Times New Roman"/>
          <w:sz w:val="24"/>
          <w:szCs w:val="24"/>
        </w:rPr>
        <w:t>2022-mersooq</w:t>
      </w:r>
      <w:proofErr w:type="spellEnd"/>
      <w:r w:rsidR="006C206C">
        <w:rPr>
          <w:rFonts w:ascii="Times New Roman" w:hAnsi="Times New Roman" w:cs="Times New Roman"/>
          <w:sz w:val="24"/>
          <w:szCs w:val="24"/>
        </w:rPr>
        <w:t xml:space="preserve"> </w:t>
      </w:r>
      <w:r w:rsidR="006A1A21" w:rsidRPr="00412112">
        <w:rPr>
          <w:rFonts w:ascii="Times New Roman" w:hAnsi="Times New Roman" w:cs="Times New Roman"/>
          <w:sz w:val="24"/>
          <w:szCs w:val="24"/>
        </w:rPr>
        <w:t>allanngortinneqartumi,</w:t>
      </w:r>
      <w:r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094D77" w:rsidRPr="00412112">
        <w:rPr>
          <w:rFonts w:ascii="Times New Roman" w:hAnsi="Times New Roman" w:cs="Times New Roman"/>
          <w:sz w:val="24"/>
          <w:szCs w:val="24"/>
        </w:rPr>
        <w:t xml:space="preserve">§ 36 b, </w:t>
      </w:r>
      <w:r w:rsidR="006A1A21" w:rsidRPr="00412112">
        <w:rPr>
          <w:rFonts w:ascii="Times New Roman" w:hAnsi="Times New Roman" w:cs="Times New Roman"/>
          <w:sz w:val="24"/>
          <w:szCs w:val="24"/>
        </w:rPr>
        <w:t>imm</w:t>
      </w:r>
      <w:r w:rsidR="00094D77" w:rsidRPr="00412112">
        <w:rPr>
          <w:rFonts w:ascii="Times New Roman" w:hAnsi="Times New Roman" w:cs="Times New Roman"/>
          <w:sz w:val="24"/>
          <w:szCs w:val="24"/>
        </w:rPr>
        <w:t>. 2</w:t>
      </w:r>
      <w:r w:rsidR="0001593A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6A1A21" w:rsidRPr="00412112">
        <w:rPr>
          <w:rFonts w:ascii="Times New Roman" w:hAnsi="Times New Roman" w:cs="Times New Roman"/>
          <w:sz w:val="24"/>
          <w:szCs w:val="24"/>
        </w:rPr>
        <w:t>aamma</w:t>
      </w:r>
      <w:r w:rsidR="0001593A" w:rsidRPr="00412112">
        <w:rPr>
          <w:rFonts w:ascii="Times New Roman" w:hAnsi="Times New Roman" w:cs="Times New Roman"/>
          <w:sz w:val="24"/>
          <w:szCs w:val="24"/>
        </w:rPr>
        <w:t xml:space="preserve"> § 109</w:t>
      </w:r>
      <w:r w:rsidR="006A1A21" w:rsidRPr="00412112">
        <w:rPr>
          <w:rFonts w:ascii="Times New Roman" w:hAnsi="Times New Roman" w:cs="Times New Roman"/>
          <w:sz w:val="24"/>
          <w:szCs w:val="24"/>
        </w:rPr>
        <w:t xml:space="preserve"> naapertorlugit aalajangersarneqarput</w:t>
      </w:r>
      <w:r w:rsidR="00094D77" w:rsidRPr="00412112">
        <w:rPr>
          <w:rFonts w:ascii="Times New Roman" w:hAnsi="Times New Roman" w:cs="Times New Roman"/>
          <w:sz w:val="24"/>
          <w:szCs w:val="24"/>
        </w:rPr>
        <w:t>:</w:t>
      </w:r>
    </w:p>
    <w:p w14:paraId="7252B87A" w14:textId="77777777" w:rsidR="00094D77" w:rsidRPr="00412112" w:rsidRDefault="00094D7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45C6467" w14:textId="19D8D437" w:rsidR="00094D77" w:rsidRPr="00412112" w:rsidRDefault="00094D7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b/>
          <w:bCs/>
          <w:sz w:val="24"/>
          <w:szCs w:val="24"/>
        </w:rPr>
        <w:t xml:space="preserve">  § 1. </w:t>
      </w:r>
      <w:r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1562F9" w:rsidRPr="00412112">
        <w:rPr>
          <w:rFonts w:ascii="Times New Roman" w:hAnsi="Times New Roman" w:cs="Times New Roman"/>
          <w:sz w:val="24"/>
          <w:szCs w:val="24"/>
        </w:rPr>
        <w:t>Akileraartussaatitaasut</w:t>
      </w:r>
      <w:r w:rsidRPr="00412112">
        <w:rPr>
          <w:rFonts w:ascii="Times New Roman" w:hAnsi="Times New Roman" w:cs="Times New Roman"/>
          <w:sz w:val="24"/>
          <w:szCs w:val="24"/>
        </w:rPr>
        <w:t xml:space="preserve">, </w:t>
      </w:r>
      <w:r w:rsidR="00E34F83" w:rsidRPr="00412112">
        <w:rPr>
          <w:rFonts w:ascii="Times New Roman" w:hAnsi="Times New Roman" w:cs="Times New Roman"/>
          <w:sz w:val="24"/>
          <w:szCs w:val="24"/>
        </w:rPr>
        <w:t>kisimiillutik imaluunniit suliffeqarfiit</w:t>
      </w:r>
      <w:r w:rsidR="009B3D9A">
        <w:rPr>
          <w:rFonts w:ascii="Times New Roman" w:hAnsi="Times New Roman" w:cs="Times New Roman"/>
          <w:sz w:val="24"/>
          <w:szCs w:val="24"/>
        </w:rPr>
        <w:t xml:space="preserve"> ingerlatseqatigiiffissuarnut</w:t>
      </w:r>
      <w:r w:rsidR="00E34F83" w:rsidRPr="00412112">
        <w:rPr>
          <w:rFonts w:ascii="Times New Roman" w:hAnsi="Times New Roman" w:cs="Times New Roman"/>
          <w:sz w:val="24"/>
          <w:szCs w:val="24"/>
        </w:rPr>
        <w:t xml:space="preserve"> atasut peqatigalugit </w:t>
      </w:r>
      <w:r w:rsidR="00E8371C" w:rsidRPr="00412112">
        <w:rPr>
          <w:rFonts w:ascii="Times New Roman" w:hAnsi="Times New Roman" w:cs="Times New Roman"/>
          <w:sz w:val="24"/>
          <w:szCs w:val="24"/>
        </w:rPr>
        <w:t>killissaliussat</w:t>
      </w:r>
      <w:r w:rsidR="0041477C" w:rsidRPr="00412112">
        <w:rPr>
          <w:rFonts w:ascii="Times New Roman" w:hAnsi="Times New Roman" w:cs="Times New Roman"/>
          <w:sz w:val="24"/>
          <w:szCs w:val="24"/>
        </w:rPr>
        <w:t xml:space="preserve">, </w:t>
      </w:r>
      <w:r w:rsidR="006A1A21" w:rsidRPr="00412112">
        <w:rPr>
          <w:rFonts w:ascii="Times New Roman" w:hAnsi="Times New Roman" w:cs="Times New Roman"/>
          <w:sz w:val="24"/>
          <w:szCs w:val="24"/>
        </w:rPr>
        <w:t xml:space="preserve">aningaasarsianit akileraarutit pillugit Inatsisartut </w:t>
      </w:r>
      <w:r w:rsidR="0083286D" w:rsidRPr="00412112">
        <w:rPr>
          <w:rFonts w:ascii="Times New Roman" w:hAnsi="Times New Roman" w:cs="Times New Roman"/>
          <w:sz w:val="24"/>
          <w:szCs w:val="24"/>
        </w:rPr>
        <w:t xml:space="preserve">inatsisaanni </w:t>
      </w:r>
      <w:r w:rsidRPr="00412112">
        <w:rPr>
          <w:rFonts w:ascii="Times New Roman" w:hAnsi="Times New Roman" w:cs="Times New Roman"/>
          <w:sz w:val="24"/>
          <w:szCs w:val="24"/>
        </w:rPr>
        <w:t>§ 36 b</w:t>
      </w:r>
      <w:r w:rsidR="00821A7C" w:rsidRPr="00412112">
        <w:rPr>
          <w:rFonts w:ascii="Times New Roman" w:hAnsi="Times New Roman" w:cs="Times New Roman"/>
          <w:sz w:val="24"/>
          <w:szCs w:val="24"/>
        </w:rPr>
        <w:t>,</w:t>
      </w:r>
      <w:r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83286D" w:rsidRPr="00412112">
        <w:rPr>
          <w:rFonts w:ascii="Times New Roman" w:hAnsi="Times New Roman" w:cs="Times New Roman"/>
          <w:sz w:val="24"/>
          <w:szCs w:val="24"/>
        </w:rPr>
        <w:t>imm</w:t>
      </w:r>
      <w:r w:rsidRPr="00412112">
        <w:rPr>
          <w:rFonts w:ascii="Times New Roman" w:hAnsi="Times New Roman" w:cs="Times New Roman"/>
          <w:sz w:val="24"/>
          <w:szCs w:val="24"/>
        </w:rPr>
        <w:t>. 4</w:t>
      </w:r>
      <w:r w:rsidR="0083286D" w:rsidRPr="00412112">
        <w:rPr>
          <w:rFonts w:ascii="Times New Roman" w:hAnsi="Times New Roman" w:cs="Times New Roman"/>
          <w:sz w:val="24"/>
          <w:szCs w:val="24"/>
        </w:rPr>
        <w:t>-mi aalajangersarneqartut</w:t>
      </w:r>
      <w:r w:rsidRPr="00412112">
        <w:rPr>
          <w:rFonts w:ascii="Times New Roman" w:hAnsi="Times New Roman" w:cs="Times New Roman"/>
          <w:sz w:val="24"/>
          <w:szCs w:val="24"/>
        </w:rPr>
        <w:t>,</w:t>
      </w:r>
      <w:r w:rsidR="00E8371C" w:rsidRPr="00412112">
        <w:rPr>
          <w:rFonts w:ascii="Times New Roman" w:hAnsi="Times New Roman" w:cs="Times New Roman"/>
          <w:sz w:val="24"/>
          <w:szCs w:val="24"/>
        </w:rPr>
        <w:t xml:space="preserve"> sinnerlugit inissisimasut aammalu ukiumi isertitaqarfiusumi </w:t>
      </w:r>
      <w:r w:rsidR="0008707D" w:rsidRPr="00412112">
        <w:rPr>
          <w:rFonts w:ascii="Times New Roman" w:hAnsi="Times New Roman" w:cs="Times New Roman"/>
          <w:sz w:val="24"/>
          <w:szCs w:val="24"/>
        </w:rPr>
        <w:t>killissaliussat ilanngussaq 1-</w:t>
      </w:r>
      <w:r w:rsidR="00412112">
        <w:rPr>
          <w:rFonts w:ascii="Times New Roman" w:hAnsi="Times New Roman" w:cs="Times New Roman"/>
          <w:sz w:val="24"/>
          <w:szCs w:val="24"/>
        </w:rPr>
        <w:t>i</w:t>
      </w:r>
      <w:r w:rsidR="0008707D" w:rsidRPr="00412112">
        <w:rPr>
          <w:rFonts w:ascii="Times New Roman" w:hAnsi="Times New Roman" w:cs="Times New Roman"/>
          <w:sz w:val="24"/>
          <w:szCs w:val="24"/>
        </w:rPr>
        <w:t xml:space="preserve">mi allassimasut sinnerlugit annertussusilinnik </w:t>
      </w:r>
      <w:r w:rsidR="00E8371C" w:rsidRPr="00412112">
        <w:rPr>
          <w:rFonts w:ascii="Times New Roman" w:hAnsi="Times New Roman" w:cs="Times New Roman"/>
          <w:sz w:val="24"/>
          <w:szCs w:val="24"/>
        </w:rPr>
        <w:t>nakkutigisaasumik nuussisimasut</w:t>
      </w:r>
      <w:r w:rsidR="005450CB" w:rsidRPr="00412112">
        <w:rPr>
          <w:rFonts w:ascii="Times New Roman" w:hAnsi="Times New Roman" w:cs="Times New Roman"/>
          <w:sz w:val="24"/>
          <w:szCs w:val="24"/>
        </w:rPr>
        <w:t>, uki</w:t>
      </w:r>
      <w:r w:rsidR="00412112">
        <w:rPr>
          <w:rFonts w:ascii="Times New Roman" w:hAnsi="Times New Roman" w:cs="Times New Roman"/>
          <w:sz w:val="24"/>
          <w:szCs w:val="24"/>
        </w:rPr>
        <w:t>oq</w:t>
      </w:r>
      <w:r w:rsidR="005450CB" w:rsidRPr="00412112">
        <w:rPr>
          <w:rFonts w:ascii="Times New Roman" w:hAnsi="Times New Roman" w:cs="Times New Roman"/>
          <w:sz w:val="24"/>
          <w:szCs w:val="24"/>
        </w:rPr>
        <w:t xml:space="preserve"> isertitaqarfiusumi</w:t>
      </w:r>
      <w:r w:rsidR="00412112" w:rsidRPr="00412112">
        <w:t xml:space="preserve"> </w:t>
      </w:r>
      <w:r w:rsidR="00412112">
        <w:rPr>
          <w:rFonts w:ascii="Times New Roman" w:hAnsi="Times New Roman" w:cs="Times New Roman"/>
          <w:sz w:val="24"/>
          <w:szCs w:val="24"/>
        </w:rPr>
        <w:t>n</w:t>
      </w:r>
      <w:r w:rsidR="00412112" w:rsidRPr="00412112">
        <w:rPr>
          <w:rFonts w:ascii="Times New Roman" w:hAnsi="Times New Roman" w:cs="Times New Roman"/>
          <w:sz w:val="24"/>
          <w:szCs w:val="24"/>
        </w:rPr>
        <w:t>ussuinermi akiliisitsisarneq</w:t>
      </w:r>
      <w:r w:rsidR="005450CB" w:rsidRPr="00412112">
        <w:rPr>
          <w:rFonts w:ascii="Times New Roman" w:hAnsi="Times New Roman" w:cs="Times New Roman"/>
          <w:sz w:val="24"/>
          <w:szCs w:val="24"/>
        </w:rPr>
        <w:t xml:space="preserve"> allaganngorlugu uppernarsaammik</w:t>
      </w:r>
      <w:r w:rsidR="005007E6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6A78A5" w:rsidRPr="00412112">
        <w:rPr>
          <w:rFonts w:ascii="Times New Roman" w:hAnsi="Times New Roman" w:cs="Times New Roman"/>
          <w:sz w:val="24"/>
          <w:szCs w:val="24"/>
        </w:rPr>
        <w:t>akileraartarnerm</w:t>
      </w:r>
      <w:r w:rsidR="009B3D9A">
        <w:rPr>
          <w:rFonts w:ascii="Times New Roman" w:hAnsi="Times New Roman" w:cs="Times New Roman"/>
          <w:sz w:val="24"/>
          <w:szCs w:val="24"/>
        </w:rPr>
        <w:t>ik</w:t>
      </w:r>
      <w:r w:rsidR="006A78A5" w:rsidRPr="00412112">
        <w:rPr>
          <w:rFonts w:ascii="Times New Roman" w:hAnsi="Times New Roman" w:cs="Times New Roman"/>
          <w:sz w:val="24"/>
          <w:szCs w:val="24"/>
        </w:rPr>
        <w:t xml:space="preserve"> ingerlatsivi</w:t>
      </w:r>
      <w:r w:rsidR="005450CB" w:rsidRPr="00412112">
        <w:rPr>
          <w:rFonts w:ascii="Times New Roman" w:hAnsi="Times New Roman" w:cs="Times New Roman"/>
          <w:sz w:val="24"/>
          <w:szCs w:val="24"/>
        </w:rPr>
        <w:t>mmut</w:t>
      </w:r>
      <w:r w:rsidR="00157DF9" w:rsidRPr="00412112">
        <w:rPr>
          <w:rFonts w:ascii="Times New Roman" w:hAnsi="Times New Roman" w:cs="Times New Roman"/>
          <w:sz w:val="24"/>
          <w:szCs w:val="24"/>
        </w:rPr>
        <w:t>,</w:t>
      </w:r>
      <w:r w:rsidR="005450CB" w:rsidRPr="00412112">
        <w:rPr>
          <w:rFonts w:ascii="Times New Roman" w:hAnsi="Times New Roman" w:cs="Times New Roman"/>
          <w:sz w:val="24"/>
          <w:szCs w:val="24"/>
        </w:rPr>
        <w:t xml:space="preserve"> nammineq nalunaarsuinerm</w:t>
      </w:r>
      <w:r w:rsidR="009B3D9A">
        <w:rPr>
          <w:rFonts w:ascii="Times New Roman" w:hAnsi="Times New Roman" w:cs="Times New Roman"/>
          <w:sz w:val="24"/>
          <w:szCs w:val="24"/>
        </w:rPr>
        <w:t>i</w:t>
      </w:r>
      <w:r w:rsidR="005450CB" w:rsidRPr="00412112">
        <w:rPr>
          <w:rFonts w:ascii="Times New Roman" w:hAnsi="Times New Roman" w:cs="Times New Roman"/>
          <w:sz w:val="24"/>
          <w:szCs w:val="24"/>
        </w:rPr>
        <w:t xml:space="preserve"> piffissamut killigititap kingorna</w:t>
      </w:r>
      <w:r w:rsidR="005007E6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5450CB" w:rsidRPr="00412112">
        <w:rPr>
          <w:rFonts w:ascii="Times New Roman" w:hAnsi="Times New Roman" w:cs="Times New Roman"/>
          <w:sz w:val="24"/>
          <w:szCs w:val="24"/>
        </w:rPr>
        <w:t>kingusinnerpaamik ullut</w:t>
      </w:r>
      <w:r w:rsidR="004C32E3" w:rsidRPr="00412112">
        <w:rPr>
          <w:rFonts w:ascii="Times New Roman" w:hAnsi="Times New Roman" w:cs="Times New Roman"/>
          <w:sz w:val="24"/>
          <w:szCs w:val="24"/>
        </w:rPr>
        <w:t xml:space="preserve"> 60</w:t>
      </w:r>
      <w:r w:rsidR="005450CB" w:rsidRPr="00412112">
        <w:rPr>
          <w:rFonts w:ascii="Times New Roman" w:hAnsi="Times New Roman" w:cs="Times New Roman"/>
          <w:sz w:val="24"/>
          <w:szCs w:val="24"/>
        </w:rPr>
        <w:t>-it qaangiunneranni</w:t>
      </w:r>
      <w:r w:rsidR="00157DF9" w:rsidRPr="00412112">
        <w:rPr>
          <w:rFonts w:ascii="Times New Roman" w:hAnsi="Times New Roman" w:cs="Times New Roman"/>
          <w:sz w:val="24"/>
          <w:szCs w:val="24"/>
        </w:rPr>
        <w:t>,</w:t>
      </w:r>
      <w:r w:rsidR="004C32E3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0D7E1C" w:rsidRPr="00412112">
        <w:rPr>
          <w:rFonts w:ascii="Times New Roman" w:hAnsi="Times New Roman" w:cs="Times New Roman"/>
          <w:sz w:val="24"/>
          <w:szCs w:val="24"/>
        </w:rPr>
        <w:t>tunniussi</w:t>
      </w:r>
      <w:r w:rsidR="00157DF9" w:rsidRPr="00412112">
        <w:rPr>
          <w:rFonts w:ascii="Times New Roman" w:hAnsi="Times New Roman" w:cs="Times New Roman"/>
          <w:sz w:val="24"/>
          <w:szCs w:val="24"/>
        </w:rPr>
        <w:t>sima</w:t>
      </w:r>
      <w:r w:rsidR="000D7E1C" w:rsidRPr="00412112">
        <w:rPr>
          <w:rFonts w:ascii="Times New Roman" w:hAnsi="Times New Roman" w:cs="Times New Roman"/>
          <w:sz w:val="24"/>
          <w:szCs w:val="24"/>
        </w:rPr>
        <w:t>ssaaq</w:t>
      </w:r>
      <w:r w:rsidR="009F2014" w:rsidRPr="00412112">
        <w:rPr>
          <w:rFonts w:ascii="Times New Roman" w:hAnsi="Times New Roman" w:cs="Times New Roman"/>
          <w:sz w:val="24"/>
          <w:szCs w:val="24"/>
        </w:rPr>
        <w:t>.</w:t>
      </w:r>
      <w:r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157DF9" w:rsidRPr="00412112">
        <w:rPr>
          <w:rFonts w:ascii="Times New Roman" w:hAnsi="Times New Roman" w:cs="Times New Roman"/>
          <w:sz w:val="24"/>
          <w:szCs w:val="24"/>
        </w:rPr>
        <w:t>Ilanngussaq 1-imi killissaliussa</w:t>
      </w:r>
      <w:r w:rsidR="003A7E72" w:rsidRPr="00412112">
        <w:rPr>
          <w:rFonts w:ascii="Times New Roman" w:hAnsi="Times New Roman" w:cs="Times New Roman"/>
          <w:sz w:val="24"/>
          <w:szCs w:val="24"/>
        </w:rPr>
        <w:t xml:space="preserve">t qaangerneqarsimanersut, paasissutissanut </w:t>
      </w:r>
      <w:r w:rsidR="00412112">
        <w:rPr>
          <w:rFonts w:ascii="Times New Roman" w:hAnsi="Times New Roman" w:cs="Times New Roman"/>
          <w:sz w:val="24"/>
          <w:szCs w:val="24"/>
        </w:rPr>
        <w:t>allattuiffi</w:t>
      </w:r>
      <w:r w:rsidR="003A7E72" w:rsidRPr="00412112">
        <w:rPr>
          <w:rFonts w:ascii="Times New Roman" w:hAnsi="Times New Roman" w:cs="Times New Roman"/>
          <w:sz w:val="24"/>
          <w:szCs w:val="24"/>
        </w:rPr>
        <w:t xml:space="preserve">ssaq </w:t>
      </w:r>
      <w:r w:rsidR="00C510B4" w:rsidRPr="00412112">
        <w:rPr>
          <w:rFonts w:ascii="Times New Roman" w:hAnsi="Times New Roman" w:cs="Times New Roman"/>
          <w:sz w:val="24"/>
          <w:szCs w:val="24"/>
        </w:rPr>
        <w:t>(S40)</w:t>
      </w:r>
      <w:r w:rsidR="003A7E72" w:rsidRPr="00412112">
        <w:rPr>
          <w:rFonts w:ascii="Times New Roman" w:hAnsi="Times New Roman" w:cs="Times New Roman"/>
          <w:sz w:val="24"/>
          <w:szCs w:val="24"/>
        </w:rPr>
        <w:t xml:space="preserve"> aammalu</w:t>
      </w:r>
      <w:r w:rsidR="00CA2E26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353F2F" w:rsidRPr="00412112">
        <w:rPr>
          <w:rFonts w:ascii="Times New Roman" w:hAnsi="Times New Roman" w:cs="Times New Roman"/>
          <w:sz w:val="24"/>
          <w:szCs w:val="24"/>
        </w:rPr>
        <w:t>kisitsisit nalingi katinneqartut</w:t>
      </w:r>
      <w:r w:rsidR="003A7E72" w:rsidRPr="00412112">
        <w:rPr>
          <w:rFonts w:ascii="Times New Roman" w:hAnsi="Times New Roman" w:cs="Times New Roman"/>
          <w:sz w:val="24"/>
          <w:szCs w:val="24"/>
        </w:rPr>
        <w:t xml:space="preserve"> akileraartussaatitaasu</w:t>
      </w:r>
      <w:r w:rsidR="00CA2E26" w:rsidRPr="00412112">
        <w:rPr>
          <w:rFonts w:ascii="Times New Roman" w:hAnsi="Times New Roman" w:cs="Times New Roman"/>
          <w:sz w:val="24"/>
          <w:szCs w:val="24"/>
        </w:rPr>
        <w:t>mit</w:t>
      </w:r>
      <w:r w:rsidR="00353F2F" w:rsidRPr="00412112">
        <w:rPr>
          <w:rFonts w:ascii="Times New Roman" w:hAnsi="Times New Roman" w:cs="Times New Roman"/>
          <w:sz w:val="24"/>
          <w:szCs w:val="24"/>
        </w:rPr>
        <w:t xml:space="preserve"> nuussinernut</w:t>
      </w:r>
      <w:r w:rsidR="001B45CE" w:rsidRPr="00412112">
        <w:rPr>
          <w:rFonts w:ascii="Times New Roman" w:hAnsi="Times New Roman" w:cs="Times New Roman"/>
          <w:sz w:val="24"/>
          <w:szCs w:val="24"/>
        </w:rPr>
        <w:t>, ilanngussaq 1-imi allassimasutut immikkoortinneqartunut</w:t>
      </w:r>
      <w:r w:rsidR="00502296" w:rsidRPr="00412112">
        <w:rPr>
          <w:rFonts w:ascii="Times New Roman" w:hAnsi="Times New Roman" w:cs="Times New Roman"/>
          <w:sz w:val="24"/>
          <w:szCs w:val="24"/>
        </w:rPr>
        <w:t>, annertussusiliussat allanneqartut, tunngavigalugit naatsorsorneqassaaq</w:t>
      </w:r>
      <w:r w:rsidR="00186947" w:rsidRPr="00412112">
        <w:rPr>
          <w:rFonts w:ascii="Times New Roman" w:hAnsi="Times New Roman" w:cs="Times New Roman"/>
          <w:sz w:val="24"/>
          <w:szCs w:val="24"/>
        </w:rPr>
        <w:t>.</w:t>
      </w:r>
    </w:p>
    <w:p w14:paraId="11122DF4" w14:textId="1B6A4259" w:rsidR="005007E6" w:rsidRPr="00412112" w:rsidRDefault="005007E6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 xml:space="preserve">  </w:t>
      </w:r>
      <w:r w:rsidR="0083286D" w:rsidRPr="00412112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412112">
        <w:rPr>
          <w:rFonts w:ascii="Times New Roman" w:hAnsi="Times New Roman" w:cs="Times New Roman"/>
          <w:i/>
          <w:iCs/>
          <w:sz w:val="24"/>
          <w:szCs w:val="24"/>
        </w:rPr>
        <w:t xml:space="preserve">. 2.  </w:t>
      </w:r>
      <w:r w:rsidR="006A78A5" w:rsidRPr="00412112">
        <w:rPr>
          <w:rFonts w:ascii="Times New Roman" w:hAnsi="Times New Roman" w:cs="Times New Roman"/>
          <w:sz w:val="24"/>
          <w:szCs w:val="24"/>
        </w:rPr>
        <w:t>Akileraartarnermut ingerlatsivi</w:t>
      </w:r>
      <w:r w:rsidR="00BF3794">
        <w:rPr>
          <w:rFonts w:ascii="Times New Roman" w:hAnsi="Times New Roman" w:cs="Times New Roman"/>
          <w:sz w:val="24"/>
          <w:szCs w:val="24"/>
        </w:rPr>
        <w:t>mmit</w:t>
      </w:r>
      <w:r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6A78A5" w:rsidRPr="00412112">
        <w:rPr>
          <w:rFonts w:ascii="Times New Roman" w:hAnsi="Times New Roman" w:cs="Times New Roman"/>
          <w:sz w:val="24"/>
          <w:szCs w:val="24"/>
        </w:rPr>
        <w:t xml:space="preserve">akileraartussaatitaasup qinnuiginninneratigut, pissutsit immikkut ittut tamanna pisariaqartippassuk, </w:t>
      </w:r>
      <w:r w:rsidR="0083286D" w:rsidRPr="00412112">
        <w:rPr>
          <w:rFonts w:ascii="Times New Roman" w:hAnsi="Times New Roman" w:cs="Times New Roman"/>
          <w:sz w:val="24"/>
          <w:szCs w:val="24"/>
        </w:rPr>
        <w:t>imm</w:t>
      </w:r>
      <w:r w:rsidR="0001593A" w:rsidRPr="00412112">
        <w:rPr>
          <w:rFonts w:ascii="Times New Roman" w:hAnsi="Times New Roman" w:cs="Times New Roman"/>
          <w:sz w:val="24"/>
          <w:szCs w:val="24"/>
        </w:rPr>
        <w:t>. 1</w:t>
      </w:r>
      <w:r w:rsidR="006A78A5" w:rsidRPr="00412112">
        <w:rPr>
          <w:rFonts w:ascii="Times New Roman" w:hAnsi="Times New Roman" w:cs="Times New Roman"/>
          <w:sz w:val="24"/>
          <w:szCs w:val="24"/>
        </w:rPr>
        <w:t>-imi piffissamut killigititaq sivitsorsinnaav</w:t>
      </w:r>
      <w:r w:rsidR="00BF3794">
        <w:rPr>
          <w:rFonts w:ascii="Times New Roman" w:hAnsi="Times New Roman" w:cs="Times New Roman"/>
          <w:sz w:val="24"/>
          <w:szCs w:val="24"/>
        </w:rPr>
        <w:t>oq</w:t>
      </w:r>
      <w:r w:rsidR="0001593A" w:rsidRPr="004121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0780C" w14:textId="46B64C5C" w:rsidR="004C32E3" w:rsidRPr="00412112" w:rsidRDefault="00094D7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83286D" w:rsidRPr="00412112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41211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007E6" w:rsidRPr="00412112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Pr="0041211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917E34" w:rsidRPr="00412112">
        <w:rPr>
          <w:rFonts w:ascii="Times New Roman" w:hAnsi="Times New Roman" w:cs="Times New Roman"/>
          <w:sz w:val="24"/>
          <w:szCs w:val="24"/>
        </w:rPr>
        <w:t>I</w:t>
      </w:r>
      <w:r w:rsidR="0083286D" w:rsidRPr="00412112">
        <w:rPr>
          <w:rFonts w:ascii="Times New Roman" w:hAnsi="Times New Roman" w:cs="Times New Roman"/>
          <w:sz w:val="24"/>
          <w:szCs w:val="24"/>
        </w:rPr>
        <w:t>mm</w:t>
      </w:r>
      <w:r w:rsidR="005007E6" w:rsidRPr="00412112">
        <w:rPr>
          <w:rFonts w:ascii="Times New Roman" w:hAnsi="Times New Roman" w:cs="Times New Roman"/>
          <w:sz w:val="24"/>
          <w:szCs w:val="24"/>
        </w:rPr>
        <w:t>. 1</w:t>
      </w:r>
      <w:r w:rsidR="006A78A5" w:rsidRPr="00412112">
        <w:rPr>
          <w:rFonts w:ascii="Times New Roman" w:hAnsi="Times New Roman" w:cs="Times New Roman"/>
          <w:sz w:val="24"/>
          <w:szCs w:val="24"/>
        </w:rPr>
        <w:t>-imi aalajangersagaq akileraartussaatitaasunut</w:t>
      </w:r>
      <w:r w:rsidR="005007E6" w:rsidRPr="00412112">
        <w:rPr>
          <w:rFonts w:ascii="Times New Roman" w:hAnsi="Times New Roman" w:cs="Times New Roman"/>
          <w:sz w:val="24"/>
          <w:szCs w:val="24"/>
        </w:rPr>
        <w:t>,</w:t>
      </w:r>
      <w:r w:rsidR="00917E34" w:rsidRPr="00412112">
        <w:rPr>
          <w:rFonts w:ascii="Times New Roman" w:hAnsi="Times New Roman" w:cs="Times New Roman"/>
          <w:sz w:val="24"/>
          <w:szCs w:val="24"/>
        </w:rPr>
        <w:t xml:space="preserve"> nakkutigisamik nuussiner</w:t>
      </w:r>
      <w:r w:rsidR="00BF3794">
        <w:rPr>
          <w:rFonts w:ascii="Times New Roman" w:hAnsi="Times New Roman" w:cs="Times New Roman"/>
          <w:sz w:val="24"/>
          <w:szCs w:val="24"/>
        </w:rPr>
        <w:t>i</w:t>
      </w:r>
      <w:r w:rsidR="00917E34" w:rsidRPr="00412112">
        <w:rPr>
          <w:rFonts w:ascii="Times New Roman" w:hAnsi="Times New Roman" w:cs="Times New Roman"/>
          <w:sz w:val="24"/>
          <w:szCs w:val="24"/>
        </w:rPr>
        <w:t xml:space="preserve">t </w:t>
      </w:r>
      <w:r w:rsidR="004C32E3" w:rsidRPr="00412112">
        <w:rPr>
          <w:rFonts w:ascii="Times New Roman" w:hAnsi="Times New Roman" w:cs="Times New Roman"/>
          <w:sz w:val="24"/>
          <w:szCs w:val="24"/>
        </w:rPr>
        <w:t xml:space="preserve">§ 36 b, </w:t>
      </w:r>
      <w:r w:rsidR="0083286D" w:rsidRPr="00412112">
        <w:rPr>
          <w:rFonts w:ascii="Times New Roman" w:hAnsi="Times New Roman" w:cs="Times New Roman"/>
          <w:sz w:val="24"/>
          <w:szCs w:val="24"/>
        </w:rPr>
        <w:t>imm</w:t>
      </w:r>
      <w:r w:rsidR="004C32E3" w:rsidRPr="00412112">
        <w:rPr>
          <w:rFonts w:ascii="Times New Roman" w:hAnsi="Times New Roman" w:cs="Times New Roman"/>
          <w:sz w:val="24"/>
          <w:szCs w:val="24"/>
        </w:rPr>
        <w:t>. 4, nr. 1-3</w:t>
      </w:r>
      <w:r w:rsidR="00917E34" w:rsidRPr="00412112">
        <w:rPr>
          <w:rFonts w:ascii="Times New Roman" w:hAnsi="Times New Roman" w:cs="Times New Roman"/>
          <w:sz w:val="24"/>
          <w:szCs w:val="24"/>
        </w:rPr>
        <w:t>-mi ilaasunut</w:t>
      </w:r>
      <w:r w:rsidR="000C3C6C" w:rsidRPr="00412112">
        <w:rPr>
          <w:rFonts w:ascii="Times New Roman" w:hAnsi="Times New Roman" w:cs="Times New Roman"/>
          <w:sz w:val="24"/>
          <w:szCs w:val="24"/>
        </w:rPr>
        <w:t>,</w:t>
      </w:r>
      <w:r w:rsidR="00917E34" w:rsidRPr="00412112">
        <w:rPr>
          <w:rFonts w:ascii="Times New Roman" w:hAnsi="Times New Roman" w:cs="Times New Roman"/>
          <w:sz w:val="24"/>
          <w:szCs w:val="24"/>
        </w:rPr>
        <w:t xml:space="preserve"> uppernarsaammik taamaallaat suliaqartussanut, aamma atuuppoq</w:t>
      </w:r>
      <w:r w:rsidR="004C32E3" w:rsidRPr="00412112">
        <w:rPr>
          <w:rFonts w:ascii="Times New Roman" w:hAnsi="Times New Roman" w:cs="Times New Roman"/>
          <w:sz w:val="24"/>
          <w:szCs w:val="24"/>
        </w:rPr>
        <w:t>.</w:t>
      </w:r>
    </w:p>
    <w:p w14:paraId="21C6F7D3" w14:textId="2ABBF7F5" w:rsidR="004C32E3" w:rsidRPr="00412112" w:rsidRDefault="004C32E3" w:rsidP="00094D77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8244913" w14:textId="7D0A3430" w:rsidR="004C32E3" w:rsidRPr="00412112" w:rsidRDefault="004C32E3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b/>
          <w:bCs/>
          <w:sz w:val="24"/>
          <w:szCs w:val="24"/>
        </w:rPr>
        <w:t xml:space="preserve">  § 2.  </w:t>
      </w:r>
      <w:r w:rsidR="00815EE3" w:rsidRPr="00412112">
        <w:rPr>
          <w:rFonts w:ascii="Times New Roman" w:hAnsi="Times New Roman" w:cs="Times New Roman"/>
          <w:sz w:val="24"/>
          <w:szCs w:val="24"/>
        </w:rPr>
        <w:t xml:space="preserve">§ 1, </w:t>
      </w:r>
      <w:r w:rsidR="0083286D" w:rsidRPr="00412112">
        <w:rPr>
          <w:rFonts w:ascii="Times New Roman" w:hAnsi="Times New Roman" w:cs="Times New Roman"/>
          <w:sz w:val="24"/>
          <w:szCs w:val="24"/>
        </w:rPr>
        <w:t>imm</w:t>
      </w:r>
      <w:r w:rsidR="00815EE3" w:rsidRPr="00412112">
        <w:rPr>
          <w:rFonts w:ascii="Times New Roman" w:hAnsi="Times New Roman" w:cs="Times New Roman"/>
          <w:sz w:val="24"/>
          <w:szCs w:val="24"/>
        </w:rPr>
        <w:t>. 1</w:t>
      </w:r>
      <w:r w:rsidR="0073586E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BF3794">
        <w:rPr>
          <w:rFonts w:ascii="Times New Roman" w:hAnsi="Times New Roman" w:cs="Times New Roman"/>
          <w:sz w:val="24"/>
          <w:szCs w:val="24"/>
        </w:rPr>
        <w:t>naapertor</w:t>
      </w:r>
      <w:r w:rsidR="0073586E" w:rsidRPr="00412112">
        <w:rPr>
          <w:rFonts w:ascii="Times New Roman" w:hAnsi="Times New Roman" w:cs="Times New Roman"/>
          <w:sz w:val="24"/>
          <w:szCs w:val="24"/>
        </w:rPr>
        <w:t>lugu uppernarsaammik piffissaq eqqorlugu tunniussinnginneq</w:t>
      </w:r>
      <w:r w:rsidR="006A78A5" w:rsidRPr="00412112">
        <w:rPr>
          <w:rFonts w:ascii="Times New Roman" w:hAnsi="Times New Roman" w:cs="Times New Roman"/>
          <w:sz w:val="24"/>
          <w:szCs w:val="24"/>
        </w:rPr>
        <w:t xml:space="preserve"> akiliisitsiner</w:t>
      </w:r>
      <w:r w:rsidR="00BF3794">
        <w:rPr>
          <w:rFonts w:ascii="Times New Roman" w:hAnsi="Times New Roman" w:cs="Times New Roman"/>
          <w:sz w:val="24"/>
          <w:szCs w:val="24"/>
        </w:rPr>
        <w:t>mik</w:t>
      </w:r>
      <w:r w:rsidR="006A78A5" w:rsidRPr="00412112">
        <w:rPr>
          <w:rFonts w:ascii="Times New Roman" w:hAnsi="Times New Roman" w:cs="Times New Roman"/>
          <w:sz w:val="24"/>
          <w:szCs w:val="24"/>
        </w:rPr>
        <w:t xml:space="preserve"> kinguneqarsinnaavoq</w:t>
      </w:r>
      <w:r w:rsidR="00815EE3" w:rsidRPr="00412112">
        <w:rPr>
          <w:rFonts w:ascii="Times New Roman" w:hAnsi="Times New Roman" w:cs="Times New Roman"/>
          <w:sz w:val="24"/>
          <w:szCs w:val="24"/>
        </w:rPr>
        <w:t>.</w:t>
      </w:r>
    </w:p>
    <w:p w14:paraId="7A01D629" w14:textId="5B3BC0AF" w:rsidR="004C32E3" w:rsidRPr="00412112" w:rsidRDefault="004C32E3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E5BCD92" w14:textId="4748A979" w:rsidR="004C32E3" w:rsidRPr="00412112" w:rsidRDefault="004C32E3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 xml:space="preserve">  </w:t>
      </w:r>
      <w:r w:rsidRPr="00412112">
        <w:rPr>
          <w:rFonts w:ascii="Times New Roman" w:hAnsi="Times New Roman" w:cs="Times New Roman"/>
          <w:b/>
          <w:bCs/>
          <w:sz w:val="24"/>
          <w:szCs w:val="24"/>
        </w:rPr>
        <w:t xml:space="preserve">§ 3.  </w:t>
      </w:r>
      <w:r w:rsidR="0073586E" w:rsidRPr="00412112">
        <w:rPr>
          <w:rFonts w:ascii="Times New Roman" w:hAnsi="Times New Roman" w:cs="Times New Roman"/>
          <w:sz w:val="24"/>
          <w:szCs w:val="24"/>
        </w:rPr>
        <w:t>Nalunaarut ulloq</w:t>
      </w:r>
      <w:r w:rsidRPr="0041211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6C206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412112">
        <w:rPr>
          <w:rFonts w:ascii="Times New Roman" w:hAnsi="Times New Roman" w:cs="Times New Roman"/>
          <w:sz w:val="24"/>
          <w:szCs w:val="24"/>
        </w:rPr>
        <w:t xml:space="preserve"> 2023</w:t>
      </w:r>
      <w:r w:rsidR="0073586E" w:rsidRPr="00412112">
        <w:rPr>
          <w:rFonts w:ascii="Times New Roman" w:hAnsi="Times New Roman" w:cs="Times New Roman"/>
          <w:sz w:val="24"/>
          <w:szCs w:val="24"/>
        </w:rPr>
        <w:t xml:space="preserve"> atuutilerpoq</w:t>
      </w:r>
      <w:r w:rsidRPr="00412112">
        <w:rPr>
          <w:rFonts w:ascii="Times New Roman" w:hAnsi="Times New Roman" w:cs="Times New Roman"/>
          <w:sz w:val="24"/>
          <w:szCs w:val="24"/>
        </w:rPr>
        <w:t xml:space="preserve">. </w:t>
      </w:r>
      <w:r w:rsidR="0073586E" w:rsidRPr="00412112">
        <w:rPr>
          <w:rFonts w:ascii="Times New Roman" w:hAnsi="Times New Roman" w:cs="Times New Roman"/>
          <w:sz w:val="24"/>
          <w:szCs w:val="24"/>
        </w:rPr>
        <w:t>Nalunaarut uki</w:t>
      </w:r>
      <w:r w:rsidR="00412112">
        <w:rPr>
          <w:rFonts w:ascii="Times New Roman" w:hAnsi="Times New Roman" w:cs="Times New Roman"/>
          <w:sz w:val="24"/>
          <w:szCs w:val="24"/>
        </w:rPr>
        <w:t>oq</w:t>
      </w:r>
      <w:r w:rsidR="0073586E" w:rsidRPr="00412112">
        <w:rPr>
          <w:rFonts w:ascii="Times New Roman" w:hAnsi="Times New Roman" w:cs="Times New Roman"/>
          <w:sz w:val="24"/>
          <w:szCs w:val="24"/>
        </w:rPr>
        <w:t xml:space="preserve"> isertitaqarfi</w:t>
      </w:r>
      <w:r w:rsidR="00412112">
        <w:rPr>
          <w:rFonts w:ascii="Times New Roman" w:hAnsi="Times New Roman" w:cs="Times New Roman"/>
          <w:sz w:val="24"/>
          <w:szCs w:val="24"/>
        </w:rPr>
        <w:t>k</w:t>
      </w:r>
      <w:r w:rsidR="0073586E" w:rsidRPr="00412112">
        <w:rPr>
          <w:rFonts w:ascii="Times New Roman" w:hAnsi="Times New Roman" w:cs="Times New Roman"/>
          <w:sz w:val="24"/>
          <w:szCs w:val="24"/>
        </w:rPr>
        <w:t xml:space="preserve"> 2023-mut aammalu</w:t>
      </w:r>
      <w:r w:rsidR="00412112">
        <w:rPr>
          <w:rFonts w:ascii="Times New Roman" w:hAnsi="Times New Roman" w:cs="Times New Roman"/>
          <w:sz w:val="24"/>
          <w:szCs w:val="24"/>
        </w:rPr>
        <w:t xml:space="preserve"> kingusinnerusukkut</w:t>
      </w:r>
      <w:r w:rsidR="0073586E" w:rsidRPr="00412112">
        <w:rPr>
          <w:rFonts w:ascii="Times New Roman" w:hAnsi="Times New Roman" w:cs="Times New Roman"/>
          <w:sz w:val="24"/>
          <w:szCs w:val="24"/>
        </w:rPr>
        <w:t xml:space="preserve"> ukiut isertitaqarfiusunut atuuppoq</w:t>
      </w:r>
      <w:r w:rsidRPr="00412112">
        <w:rPr>
          <w:rFonts w:ascii="Times New Roman" w:hAnsi="Times New Roman" w:cs="Times New Roman"/>
          <w:sz w:val="24"/>
          <w:szCs w:val="24"/>
        </w:rPr>
        <w:t>.</w:t>
      </w:r>
    </w:p>
    <w:p w14:paraId="5AA9061F" w14:textId="65EF23B5" w:rsidR="005007E6" w:rsidRPr="00412112" w:rsidRDefault="005007E6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239CD84" w14:textId="77777777" w:rsidR="0001593A" w:rsidRPr="00412112" w:rsidRDefault="0001593A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5949D67" w14:textId="21674359" w:rsidR="004C32E3" w:rsidRPr="00412112" w:rsidRDefault="004C32E3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E2400AB" w14:textId="16BB28DA" w:rsidR="004C32E3" w:rsidRPr="00412112" w:rsidRDefault="00284C17" w:rsidP="004C32E3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2112">
        <w:rPr>
          <w:rFonts w:ascii="Times New Roman" w:hAnsi="Times New Roman" w:cs="Times New Roman"/>
          <w:i/>
          <w:iCs/>
          <w:sz w:val="24"/>
          <w:szCs w:val="24"/>
        </w:rPr>
        <w:t>Namminersorlutik Oqartussat ulloq</w:t>
      </w:r>
      <w:r w:rsidR="004C32E3" w:rsidRPr="00412112">
        <w:rPr>
          <w:rFonts w:ascii="Times New Roman" w:hAnsi="Times New Roman" w:cs="Times New Roman"/>
          <w:i/>
          <w:iCs/>
          <w:sz w:val="24"/>
          <w:szCs w:val="24"/>
        </w:rPr>
        <w:t xml:space="preserve">, x. </w:t>
      </w:r>
      <w:proofErr w:type="spellStart"/>
      <w:r w:rsidR="004C32E3" w:rsidRPr="00412112">
        <w:rPr>
          <w:rFonts w:ascii="Times New Roman" w:hAnsi="Times New Roman" w:cs="Times New Roman"/>
          <w:i/>
          <w:iCs/>
          <w:sz w:val="24"/>
          <w:szCs w:val="24"/>
        </w:rPr>
        <w:t>xx</w:t>
      </w:r>
      <w:proofErr w:type="spellEnd"/>
      <w:r w:rsidR="004C32E3" w:rsidRPr="00412112">
        <w:rPr>
          <w:rFonts w:ascii="Times New Roman" w:hAnsi="Times New Roman" w:cs="Times New Roman"/>
          <w:i/>
          <w:iCs/>
          <w:sz w:val="24"/>
          <w:szCs w:val="24"/>
        </w:rPr>
        <w:t>. 202</w:t>
      </w:r>
      <w:r w:rsidR="00DF653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C32E3" w:rsidRPr="0041211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4676AD3" w14:textId="215CBD23" w:rsidR="004C32E3" w:rsidRPr="00412112" w:rsidRDefault="004C32E3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667CD90" w14:textId="77777777" w:rsidR="00815EE3" w:rsidRPr="00412112" w:rsidRDefault="00815EE3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A71F894" w14:textId="2BC708B9" w:rsidR="005007E6" w:rsidRPr="00412112" w:rsidRDefault="005007E6" w:rsidP="005007E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>Naalakkersuisu</w:t>
      </w:r>
      <w:r w:rsidR="00284C17" w:rsidRPr="00412112">
        <w:rPr>
          <w:rFonts w:ascii="Times New Roman" w:hAnsi="Times New Roman" w:cs="Times New Roman"/>
          <w:sz w:val="24"/>
          <w:szCs w:val="24"/>
        </w:rPr>
        <w:t>nu</w:t>
      </w:r>
      <w:r w:rsidRPr="00412112">
        <w:rPr>
          <w:rFonts w:ascii="Times New Roman" w:hAnsi="Times New Roman" w:cs="Times New Roman"/>
          <w:sz w:val="24"/>
          <w:szCs w:val="24"/>
        </w:rPr>
        <w:t>t</w:t>
      </w:r>
      <w:r w:rsidR="00284C17" w:rsidRPr="00412112">
        <w:rPr>
          <w:rFonts w:ascii="Times New Roman" w:hAnsi="Times New Roman" w:cs="Times New Roman"/>
          <w:sz w:val="24"/>
          <w:szCs w:val="24"/>
        </w:rPr>
        <w:t xml:space="preserve"> ilaasortaq</w:t>
      </w:r>
    </w:p>
    <w:p w14:paraId="7DDD5DE1" w14:textId="30676EF6" w:rsidR="005007E6" w:rsidRPr="00412112" w:rsidRDefault="005007E6" w:rsidP="005007E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88E57" w14:textId="2B6F6DF1" w:rsidR="005007E6" w:rsidRPr="00412112" w:rsidRDefault="005007E6" w:rsidP="005007E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>/</w:t>
      </w:r>
    </w:p>
    <w:p w14:paraId="4304ED39" w14:textId="312CE33A" w:rsidR="009F2014" w:rsidRPr="00412112" w:rsidRDefault="00284C17" w:rsidP="00502296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>Naalakkersuisoqarfimmi pisortaaneq</w:t>
      </w:r>
    </w:p>
    <w:p w14:paraId="4752ECC9" w14:textId="77777777" w:rsidR="009F2014" w:rsidRPr="00412112" w:rsidRDefault="009F2014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  <w:sectPr w:rsidR="009F2014" w:rsidRPr="004121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7C9D910" w14:textId="77777777" w:rsidR="009F2014" w:rsidRPr="00412112" w:rsidRDefault="009F2014" w:rsidP="00094D7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2B82D" w14:textId="71ACC102" w:rsidR="009F2014" w:rsidRPr="00412112" w:rsidRDefault="00284C17" w:rsidP="00094D7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112">
        <w:rPr>
          <w:rFonts w:ascii="Times New Roman" w:hAnsi="Times New Roman" w:cs="Times New Roman"/>
          <w:b/>
          <w:bCs/>
          <w:sz w:val="24"/>
          <w:szCs w:val="24"/>
        </w:rPr>
        <w:t>Ilanngussaq</w:t>
      </w:r>
      <w:r w:rsidR="009F2014" w:rsidRPr="0041211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266FD36A" w14:textId="77777777" w:rsidR="009F2014" w:rsidRPr="00412112" w:rsidRDefault="009F2014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149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4"/>
        <w:gridCol w:w="3814"/>
        <w:gridCol w:w="1946"/>
        <w:gridCol w:w="1851"/>
        <w:gridCol w:w="1228"/>
        <w:gridCol w:w="1450"/>
        <w:gridCol w:w="1502"/>
        <w:gridCol w:w="1139"/>
        <w:gridCol w:w="1150"/>
      </w:tblGrid>
      <w:tr w:rsidR="009F2014" w:rsidRPr="00412112" w14:paraId="049F1BCE" w14:textId="77777777" w:rsidTr="0001593A">
        <w:trPr>
          <w:trHeight w:val="1401"/>
        </w:trPr>
        <w:tc>
          <w:tcPr>
            <w:tcW w:w="4668" w:type="dxa"/>
            <w:gridSpan w:val="2"/>
            <w:tcBorders>
              <w:tl2br w:val="single" w:sz="4" w:space="0" w:color="auto"/>
            </w:tcBorders>
          </w:tcPr>
          <w:p w14:paraId="6FFA1AD4" w14:textId="22A26BCE" w:rsidR="009F2014" w:rsidRPr="00412112" w:rsidRDefault="00284C17" w:rsidP="0092438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Ukioq isertitaqarfiusoq</w:t>
            </w:r>
          </w:p>
          <w:p w14:paraId="68E4333F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33DB1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B565D" w14:textId="41C6A36D" w:rsidR="00F91322" w:rsidRPr="00412112" w:rsidRDefault="004C2140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Nuussinerup suussusaa</w:t>
            </w:r>
          </w:p>
          <w:p w14:paraId="158ED806" w14:textId="5BBCDDE1" w:rsidR="009F2014" w:rsidRPr="00412112" w:rsidRDefault="009B13A6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immikkoortiterineq</w:t>
            </w:r>
            <w:r w:rsidR="009F2014" w:rsidRPr="0041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14:paraId="24021361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51" w:type="dxa"/>
          </w:tcPr>
          <w:p w14:paraId="7EAE48BA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28" w:type="dxa"/>
          </w:tcPr>
          <w:p w14:paraId="7F28F543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50" w:type="dxa"/>
          </w:tcPr>
          <w:p w14:paraId="6156088B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502" w:type="dxa"/>
          </w:tcPr>
          <w:p w14:paraId="3C92AA6B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139" w:type="dxa"/>
          </w:tcPr>
          <w:p w14:paraId="61A09041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150" w:type="dxa"/>
          </w:tcPr>
          <w:p w14:paraId="67CAEF18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2030 </w:t>
            </w:r>
          </w:p>
          <w:p w14:paraId="6F43519E" w14:textId="57163C70" w:rsidR="009F2014" w:rsidRPr="00412112" w:rsidRDefault="00FF67C5" w:rsidP="0092438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kingornatigullu</w:t>
            </w:r>
          </w:p>
        </w:tc>
      </w:tr>
      <w:tr w:rsidR="009F2014" w:rsidRPr="00412112" w14:paraId="6326AFFD" w14:textId="77777777" w:rsidTr="00187D69">
        <w:trPr>
          <w:trHeight w:val="2802"/>
        </w:trPr>
        <w:tc>
          <w:tcPr>
            <w:tcW w:w="854" w:type="dxa"/>
          </w:tcPr>
          <w:p w14:paraId="66FA559F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9777BEC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B57BE" w14:textId="77777777" w:rsidR="00F4047F" w:rsidRPr="00412112" w:rsidRDefault="00F4047F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9FE9" w14:textId="752CF4E1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09CE2A1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D8D97" w14:textId="77777777" w:rsidR="00F4047F" w:rsidRPr="00412112" w:rsidRDefault="00F4047F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7DBF" w14:textId="6F73C65B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176B2BA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685BE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6C287" w14:textId="41B33DCC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A056CC7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76908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88FA" w14:textId="77777777" w:rsidR="008072BE" w:rsidRPr="00412112" w:rsidRDefault="008072BE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B373" w14:textId="5390C29B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D8C5AAE" w14:textId="77777777" w:rsidR="00C67810" w:rsidRPr="00412112" w:rsidRDefault="00C67810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BE4BA" w14:textId="0DE9631F" w:rsidR="009F2014" w:rsidRPr="00412112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4" w:type="dxa"/>
          </w:tcPr>
          <w:p w14:paraId="18D28DDD" w14:textId="72425111" w:rsidR="009F2014" w:rsidRPr="00412112" w:rsidRDefault="005C62CD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5752329"/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Nioqqutissanik allanillu kaaviiaartitani pigisanik nalilinnik tuni</w:t>
            </w:r>
            <w:r w:rsidR="00F4047F" w:rsidRPr="00412112">
              <w:rPr>
                <w:rFonts w:ascii="Times New Roman" w:hAnsi="Times New Roman" w:cs="Times New Roman"/>
                <w:sz w:val="24"/>
                <w:szCs w:val="24"/>
              </w:rPr>
              <w:t>sineq</w:t>
            </w:r>
            <w:bookmarkEnd w:id="0"/>
          </w:p>
          <w:p w14:paraId="4F859A2E" w14:textId="5E68A44B" w:rsidR="009F2014" w:rsidRPr="00412112" w:rsidRDefault="00F4047F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5752354"/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Nioqqutissanik allanillu kaaviiaartitani pigisanik nalilinnik pisineq</w:t>
            </w:r>
            <w:bookmarkEnd w:id="1"/>
          </w:p>
          <w:p w14:paraId="6099060A" w14:textId="4D4DF765" w:rsidR="009F2014" w:rsidRPr="00412112" w:rsidRDefault="006749C1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5752384"/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Sullissinerni isertitat,</w:t>
            </w:r>
            <w:r w:rsidR="0023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35F">
              <w:rPr>
                <w:rFonts w:ascii="Times New Roman" w:hAnsi="Times New Roman" w:cs="Times New Roman"/>
                <w:sz w:val="24"/>
                <w:szCs w:val="24"/>
              </w:rPr>
              <w:t>allaffissornermi</w:t>
            </w:r>
            <w:r w:rsidR="009F2014"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35F">
              <w:rPr>
                <w:rFonts w:ascii="Times New Roman" w:hAnsi="Times New Roman" w:cs="Times New Roman"/>
                <w:sz w:val="24"/>
                <w:szCs w:val="24"/>
              </w:rPr>
              <w:t>isertitat</w:t>
            </w:r>
            <w:r w:rsidR="009F2014"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aammalu aningaasartuutit agguarneqartut</w:t>
            </w:r>
            <w:bookmarkEnd w:id="2"/>
            <w:r w:rsidR="00237C5B">
              <w:t xml:space="preserve"> </w:t>
            </w:r>
            <w:r w:rsidR="00237C5B" w:rsidRPr="00237C5B">
              <w:rPr>
                <w:rFonts w:ascii="Times New Roman" w:hAnsi="Times New Roman" w:cs="Times New Roman"/>
                <w:sz w:val="24"/>
                <w:szCs w:val="24"/>
              </w:rPr>
              <w:t>ilanngullugit</w:t>
            </w:r>
          </w:p>
          <w:p w14:paraId="698994A8" w14:textId="2397EC3B" w:rsidR="009F2014" w:rsidRPr="00412112" w:rsidRDefault="008072BE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Sullissinerni aningaasartuutit</w:t>
            </w:r>
            <w:r w:rsidR="009F2014"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435F">
              <w:rPr>
                <w:rFonts w:ascii="Times New Roman" w:hAnsi="Times New Roman" w:cs="Times New Roman"/>
                <w:sz w:val="24"/>
                <w:szCs w:val="24"/>
              </w:rPr>
              <w:t>allaffissornermi</w:t>
            </w: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35F">
              <w:rPr>
                <w:rFonts w:ascii="Times New Roman" w:hAnsi="Times New Roman" w:cs="Times New Roman"/>
                <w:sz w:val="24"/>
                <w:szCs w:val="24"/>
              </w:rPr>
              <w:t>isertitat</w:t>
            </w: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, aammalu aningaasartuutit agguarneqartut</w:t>
            </w:r>
            <w:r w:rsidR="00237C5B">
              <w:t xml:space="preserve"> </w:t>
            </w:r>
            <w:r w:rsidR="00237C5B" w:rsidRPr="00237C5B">
              <w:rPr>
                <w:rFonts w:ascii="Times New Roman" w:hAnsi="Times New Roman" w:cs="Times New Roman"/>
                <w:sz w:val="24"/>
                <w:szCs w:val="24"/>
              </w:rPr>
              <w:t>ilanngullugit</w:t>
            </w:r>
          </w:p>
          <w:p w14:paraId="5654638A" w14:textId="66915C49" w:rsidR="00237C5B" w:rsidRPr="00412112" w:rsidRDefault="008072BE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Attartortitsinermit </w:t>
            </w:r>
            <w:r w:rsidR="00C67810" w:rsidRPr="00412112">
              <w:rPr>
                <w:rFonts w:ascii="Times New Roman" w:hAnsi="Times New Roman" w:cs="Times New Roman"/>
                <w:sz w:val="24"/>
                <w:szCs w:val="24"/>
              </w:rPr>
              <w:t>atukkiussinermit isertitat</w:t>
            </w:r>
          </w:p>
          <w:p w14:paraId="3151A86D" w14:textId="159C07FA" w:rsidR="009F2014" w:rsidRPr="00412112" w:rsidRDefault="00C67810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5752412"/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Attartortitsinermi atukkiussinermi aningaasartuutit</w:t>
            </w:r>
            <w:bookmarkEnd w:id="3"/>
          </w:p>
        </w:tc>
        <w:tc>
          <w:tcPr>
            <w:tcW w:w="1946" w:type="dxa"/>
          </w:tcPr>
          <w:p w14:paraId="24B73BA2" w14:textId="51226B0D" w:rsidR="009F2014" w:rsidRPr="00412112" w:rsidRDefault="005C62CD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Nuussinerit</w:t>
            </w:r>
          </w:p>
          <w:p w14:paraId="24778E1E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&gt;500 mio. kr. </w:t>
            </w:r>
          </w:p>
        </w:tc>
        <w:tc>
          <w:tcPr>
            <w:tcW w:w="1851" w:type="dxa"/>
          </w:tcPr>
          <w:p w14:paraId="1993EDB1" w14:textId="67957ADA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&gt; 250 mio. kr. </w:t>
            </w:r>
          </w:p>
        </w:tc>
        <w:tc>
          <w:tcPr>
            <w:tcW w:w="1228" w:type="dxa"/>
          </w:tcPr>
          <w:p w14:paraId="5B125C24" w14:textId="6C96FCA5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 100 mio. kr.</w:t>
            </w:r>
          </w:p>
        </w:tc>
        <w:tc>
          <w:tcPr>
            <w:tcW w:w="1450" w:type="dxa"/>
          </w:tcPr>
          <w:p w14:paraId="6A65BDCC" w14:textId="77674504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 25 mio. kr.</w:t>
            </w:r>
          </w:p>
        </w:tc>
        <w:tc>
          <w:tcPr>
            <w:tcW w:w="1502" w:type="dxa"/>
          </w:tcPr>
          <w:p w14:paraId="5C2F2A74" w14:textId="4FCFAD0D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&gt;5 mio. kr.  </w:t>
            </w:r>
          </w:p>
        </w:tc>
        <w:tc>
          <w:tcPr>
            <w:tcW w:w="1139" w:type="dxa"/>
          </w:tcPr>
          <w:p w14:paraId="7A811D49" w14:textId="02D7416A" w:rsidR="009F2014" w:rsidRPr="00412112" w:rsidRDefault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&gt; 1. mio. kr. </w:t>
            </w:r>
          </w:p>
        </w:tc>
        <w:tc>
          <w:tcPr>
            <w:tcW w:w="1150" w:type="dxa"/>
          </w:tcPr>
          <w:p w14:paraId="2263A110" w14:textId="6CA231E8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  0. kr.</w:t>
            </w:r>
          </w:p>
        </w:tc>
      </w:tr>
      <w:tr w:rsidR="009F2014" w:rsidRPr="00412112" w14:paraId="0A5F39BB" w14:textId="77777777" w:rsidTr="00187D69">
        <w:trPr>
          <w:trHeight w:val="1045"/>
        </w:trPr>
        <w:tc>
          <w:tcPr>
            <w:tcW w:w="854" w:type="dxa"/>
          </w:tcPr>
          <w:p w14:paraId="7C6BE686" w14:textId="7801568D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14:paraId="526B8CF4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853B" w14:textId="77777777" w:rsidR="003A5F45" w:rsidRPr="00412112" w:rsidRDefault="003A5F45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30F78" w14:textId="711C74EC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4" w:type="dxa"/>
          </w:tcPr>
          <w:p w14:paraId="1E06C981" w14:textId="27A90BD9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F67C5" w:rsidRPr="00412112">
              <w:rPr>
                <w:rFonts w:ascii="Times New Roman" w:hAnsi="Times New Roman" w:cs="Times New Roman"/>
                <w:sz w:val="24"/>
                <w:szCs w:val="24"/>
              </w:rPr>
              <w:t>sertitaq pigisanit n</w:t>
            </w:r>
            <w:r w:rsidR="003A5F45" w:rsidRPr="004121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F67C5" w:rsidRPr="00412112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3A5F45"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linnit </w:t>
            </w:r>
            <w:r w:rsidR="00FF67C5" w:rsidRPr="00412112">
              <w:rPr>
                <w:rFonts w:ascii="Times New Roman" w:hAnsi="Times New Roman" w:cs="Times New Roman"/>
                <w:sz w:val="24"/>
                <w:szCs w:val="24"/>
              </w:rPr>
              <w:t>tigussaa</w:t>
            </w:r>
            <w:r w:rsidR="003A5F45" w:rsidRPr="00412112">
              <w:rPr>
                <w:rFonts w:ascii="Times New Roman" w:hAnsi="Times New Roman" w:cs="Times New Roman"/>
                <w:sz w:val="24"/>
                <w:szCs w:val="24"/>
              </w:rPr>
              <w:t>suunngitsuneersut</w:t>
            </w:r>
          </w:p>
          <w:p w14:paraId="590D56C0" w14:textId="4A3868E2" w:rsidR="009F2014" w:rsidRPr="00412112" w:rsidRDefault="003A5F45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Aningaasartuutit pigisanit nalilinnit tigussaasuunngitsuneersut</w:t>
            </w:r>
          </w:p>
        </w:tc>
        <w:tc>
          <w:tcPr>
            <w:tcW w:w="1946" w:type="dxa"/>
          </w:tcPr>
          <w:p w14:paraId="6FC5F44A" w14:textId="44DEA598" w:rsidR="009F2014" w:rsidRPr="00412112" w:rsidRDefault="00F4047F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Nuussinerit</w:t>
            </w:r>
          </w:p>
          <w:p w14:paraId="1839B458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&gt;500 mio. kr.</w:t>
            </w:r>
          </w:p>
        </w:tc>
        <w:tc>
          <w:tcPr>
            <w:tcW w:w="1851" w:type="dxa"/>
          </w:tcPr>
          <w:p w14:paraId="78C85860" w14:textId="256189EB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&gt; 250 mio. kr. </w:t>
            </w:r>
          </w:p>
        </w:tc>
        <w:tc>
          <w:tcPr>
            <w:tcW w:w="1228" w:type="dxa"/>
          </w:tcPr>
          <w:p w14:paraId="38F354DC" w14:textId="29F4C0EF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 100 mio. kr.</w:t>
            </w:r>
          </w:p>
        </w:tc>
        <w:tc>
          <w:tcPr>
            <w:tcW w:w="1450" w:type="dxa"/>
          </w:tcPr>
          <w:p w14:paraId="6A0B4AAB" w14:textId="2D9A4C05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&gt;25 mio. kr.</w:t>
            </w:r>
          </w:p>
        </w:tc>
        <w:tc>
          <w:tcPr>
            <w:tcW w:w="1502" w:type="dxa"/>
          </w:tcPr>
          <w:p w14:paraId="4E3C7EA7" w14:textId="13632254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&gt;5 mio. kr.  </w:t>
            </w:r>
          </w:p>
        </w:tc>
        <w:tc>
          <w:tcPr>
            <w:tcW w:w="1139" w:type="dxa"/>
          </w:tcPr>
          <w:p w14:paraId="2F00E267" w14:textId="7F97B390" w:rsidR="009F2014" w:rsidRPr="00412112" w:rsidRDefault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  1. mio. kr.</w:t>
            </w:r>
          </w:p>
        </w:tc>
        <w:tc>
          <w:tcPr>
            <w:tcW w:w="1150" w:type="dxa"/>
          </w:tcPr>
          <w:p w14:paraId="4F40F762" w14:textId="3E09D18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  0. kr.</w:t>
            </w:r>
          </w:p>
        </w:tc>
      </w:tr>
      <w:tr w:rsidR="0001593A" w:rsidRPr="00412112" w14:paraId="7027DAD0" w14:textId="77777777" w:rsidTr="00187D69">
        <w:trPr>
          <w:trHeight w:val="1045"/>
        </w:trPr>
        <w:tc>
          <w:tcPr>
            <w:tcW w:w="854" w:type="dxa"/>
          </w:tcPr>
          <w:p w14:paraId="6E6C5BF9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131E901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12A8C91" w14:textId="77777777" w:rsidR="00B905AF" w:rsidRPr="00412112" w:rsidRDefault="00B905AF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8F8F6" w14:textId="373E6EB9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E9B31EF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5411" w14:textId="00EABD15" w:rsidR="009F2014" w:rsidRPr="00412112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5C13496" w14:textId="77777777" w:rsidR="00236781" w:rsidRPr="00412112" w:rsidRDefault="00236781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783FB" w14:textId="77777777" w:rsidR="00236781" w:rsidRPr="00412112" w:rsidRDefault="00236781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71194" w14:textId="300B14BE" w:rsidR="009F2014" w:rsidRPr="00412112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2366738" w14:textId="5DF1939E" w:rsidR="009F2014" w:rsidRPr="00412112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4" w:type="dxa"/>
          </w:tcPr>
          <w:p w14:paraId="3BEEB2A3" w14:textId="2C1705E1" w:rsidR="009F2014" w:rsidRPr="00412112" w:rsidRDefault="003A5F45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Aningaasalersuinermit isertitat</w:t>
            </w:r>
          </w:p>
          <w:p w14:paraId="114490CB" w14:textId="572B67EA" w:rsidR="009F2014" w:rsidRPr="00412112" w:rsidRDefault="003A5F45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Aningaasalersuinerm</w:t>
            </w:r>
            <w:r w:rsidR="00B905AF" w:rsidRPr="00412112">
              <w:rPr>
                <w:rFonts w:ascii="Times New Roman" w:hAnsi="Times New Roman" w:cs="Times New Roman"/>
                <w:sz w:val="24"/>
                <w:szCs w:val="24"/>
              </w:rPr>
              <w:t>ut aningaasartuutit</w:t>
            </w:r>
          </w:p>
          <w:p w14:paraId="0CC1C68D" w14:textId="083629A1" w:rsidR="0001593A" w:rsidRPr="00412112" w:rsidRDefault="00B905AF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Tapiissutit tiguneqartut</w:t>
            </w:r>
            <w:r w:rsidR="009F2014" w:rsidRPr="00412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 ilanngullugit taarsigassarsianik isumakkeerineq</w:t>
            </w:r>
          </w:p>
          <w:p w14:paraId="57E71B13" w14:textId="719186F9" w:rsidR="009F2014" w:rsidRPr="00412112" w:rsidRDefault="008503AF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Tapiissutit tunniunneqartut, ilanngullugit taarsigassarsianik isumakkeerineq</w:t>
            </w:r>
          </w:p>
          <w:p w14:paraId="616F1FEA" w14:textId="12E49D46" w:rsidR="009F2014" w:rsidRPr="00412112" w:rsidRDefault="00236781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Isertitat allat</w:t>
            </w:r>
          </w:p>
          <w:p w14:paraId="7C22903A" w14:textId="67FAE156" w:rsidR="009F2014" w:rsidRPr="00412112" w:rsidRDefault="009F2014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236781" w:rsidRPr="00412112">
              <w:rPr>
                <w:rFonts w:ascii="Times New Roman" w:hAnsi="Times New Roman" w:cs="Times New Roman"/>
                <w:sz w:val="24"/>
                <w:szCs w:val="24"/>
              </w:rPr>
              <w:t>ingaasartuutit allat</w:t>
            </w:r>
          </w:p>
        </w:tc>
        <w:tc>
          <w:tcPr>
            <w:tcW w:w="1946" w:type="dxa"/>
          </w:tcPr>
          <w:p w14:paraId="55040CD0" w14:textId="138E33D1" w:rsidR="009F2014" w:rsidRPr="00412112" w:rsidRDefault="00F4047F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Nuussinerit</w:t>
            </w:r>
          </w:p>
          <w:p w14:paraId="176C6F31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&gt;500 mio. kr.</w:t>
            </w:r>
          </w:p>
        </w:tc>
        <w:tc>
          <w:tcPr>
            <w:tcW w:w="1851" w:type="dxa"/>
          </w:tcPr>
          <w:p w14:paraId="35F2664B" w14:textId="19B81032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&gt; 250 mio. kr. </w:t>
            </w:r>
          </w:p>
        </w:tc>
        <w:tc>
          <w:tcPr>
            <w:tcW w:w="1228" w:type="dxa"/>
          </w:tcPr>
          <w:p w14:paraId="2F4B2DA1" w14:textId="45521412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 100 mio. kr.</w:t>
            </w:r>
          </w:p>
        </w:tc>
        <w:tc>
          <w:tcPr>
            <w:tcW w:w="1450" w:type="dxa"/>
          </w:tcPr>
          <w:p w14:paraId="72223FEB" w14:textId="78D8E26F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&gt;25 mio. kr.</w:t>
            </w:r>
          </w:p>
        </w:tc>
        <w:tc>
          <w:tcPr>
            <w:tcW w:w="1502" w:type="dxa"/>
          </w:tcPr>
          <w:p w14:paraId="26FB10AF" w14:textId="3373ABBE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&gt;5 mio. kr.  </w:t>
            </w:r>
          </w:p>
        </w:tc>
        <w:tc>
          <w:tcPr>
            <w:tcW w:w="1139" w:type="dxa"/>
          </w:tcPr>
          <w:p w14:paraId="29FC3799" w14:textId="057E9EDD" w:rsidR="009F2014" w:rsidRPr="00412112" w:rsidRDefault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 1. mio. kr.</w:t>
            </w:r>
          </w:p>
        </w:tc>
        <w:tc>
          <w:tcPr>
            <w:tcW w:w="1150" w:type="dxa"/>
          </w:tcPr>
          <w:p w14:paraId="77436934" w14:textId="4C8E4C08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 0. kr.</w:t>
            </w:r>
          </w:p>
        </w:tc>
      </w:tr>
      <w:tr w:rsidR="0001593A" w:rsidRPr="00412112" w14:paraId="6CA70B71" w14:textId="77777777" w:rsidTr="00187D69">
        <w:trPr>
          <w:trHeight w:val="1030"/>
        </w:trPr>
        <w:tc>
          <w:tcPr>
            <w:tcW w:w="854" w:type="dxa"/>
          </w:tcPr>
          <w:p w14:paraId="4C0628C0" w14:textId="4E74C4AC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EDF122E" w14:textId="77777777" w:rsidR="00D2391E" w:rsidRPr="00412112" w:rsidRDefault="00D2391E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AACC" w14:textId="78DB447B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07F09FA" w14:textId="77777777" w:rsidR="00D2391E" w:rsidRPr="00412112" w:rsidRDefault="00D2391E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6AEB7" w14:textId="0ABAEF6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CFAFC05" w14:textId="77777777" w:rsidR="007135AB" w:rsidRPr="00412112" w:rsidRDefault="007135AB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045CC" w14:textId="1589A7E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1BFC0DFC" w14:textId="77777777" w:rsidR="007135AB" w:rsidRPr="00412112" w:rsidRDefault="007135AB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CA30D" w14:textId="34AAEABC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3E7E28A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AE31F" w14:textId="77777777" w:rsidR="002310FC" w:rsidRPr="00412112" w:rsidRDefault="002310FC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01A23" w14:textId="76537E22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D48EE79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18E32" w14:textId="77777777" w:rsidR="002310FC" w:rsidRPr="00412112" w:rsidRDefault="002310FC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632D6" w14:textId="77777777" w:rsidR="002310FC" w:rsidRPr="00412112" w:rsidRDefault="002310FC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BFC56" w14:textId="05A8C625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EFFD44C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D1D7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81C746B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88D6" w14:textId="77777777" w:rsidR="009F2014" w:rsidRPr="00412112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53AA87E3" w14:textId="77777777" w:rsidR="0001593A" w:rsidRPr="00412112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D6D47" w14:textId="77777777" w:rsidR="002A18D5" w:rsidRPr="00412112" w:rsidRDefault="002A18D5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50ABB" w14:textId="77777777" w:rsidR="002A18D5" w:rsidRPr="00412112" w:rsidRDefault="002A18D5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938F2" w14:textId="79AA1784" w:rsidR="0001593A" w:rsidRPr="00412112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7C403664" w14:textId="77777777" w:rsidR="0001593A" w:rsidRPr="00412112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28FA1" w14:textId="77777777" w:rsidR="002A18D5" w:rsidRPr="00412112" w:rsidRDefault="002A18D5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9050" w14:textId="77777777" w:rsidR="0088538C" w:rsidRPr="00412112" w:rsidRDefault="0088538C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9BDFF" w14:textId="77777777" w:rsidR="0088538C" w:rsidRPr="00412112" w:rsidRDefault="0088538C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E1CE0" w14:textId="5B400196" w:rsidR="0001593A" w:rsidRPr="00412112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739D6702" w14:textId="77777777" w:rsidR="0001593A" w:rsidRPr="00412112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9B1D9" w14:textId="77777777" w:rsidR="003811FC" w:rsidRPr="00412112" w:rsidRDefault="003811FC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62A65" w14:textId="77777777" w:rsidR="004C2140" w:rsidRPr="00412112" w:rsidRDefault="004C2140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F2EB8" w14:textId="7F8EDDF6" w:rsidR="0001593A" w:rsidRPr="00412112" w:rsidRDefault="0001593A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14" w:type="dxa"/>
          </w:tcPr>
          <w:p w14:paraId="24E281B6" w14:textId="09F4367E" w:rsidR="009F2014" w:rsidRPr="00412112" w:rsidRDefault="00D2391E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Pigisanik nalilinnik tigussaanngitsunik tunisineq</w:t>
            </w:r>
          </w:p>
          <w:p w14:paraId="7C5602EB" w14:textId="77777777" w:rsidR="00D2391E" w:rsidRPr="00412112" w:rsidRDefault="00D2391E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Pigisanik nalilinnik tigussaanngitsunik pisineq</w:t>
            </w:r>
          </w:p>
          <w:p w14:paraId="57EC7D48" w14:textId="164E53E0" w:rsidR="009F2014" w:rsidRPr="00412112" w:rsidRDefault="007135AB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Sanaartu</w:t>
            </w:r>
            <w:r w:rsidR="0038435F">
              <w:rPr>
                <w:rFonts w:ascii="Times New Roman" w:hAnsi="Times New Roman" w:cs="Times New Roman"/>
                <w:sz w:val="24"/>
                <w:szCs w:val="24"/>
              </w:rPr>
              <w:t>kkat</w:t>
            </w: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 nalilinnik tigussaanngitsunik tunisineq</w:t>
            </w:r>
          </w:p>
          <w:p w14:paraId="40C3DABA" w14:textId="55F473F1" w:rsidR="007135AB" w:rsidRPr="00412112" w:rsidRDefault="007135AB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Sanaartu</w:t>
            </w:r>
            <w:r w:rsidR="0038435F">
              <w:rPr>
                <w:rFonts w:ascii="Times New Roman" w:hAnsi="Times New Roman" w:cs="Times New Roman"/>
                <w:sz w:val="24"/>
                <w:szCs w:val="24"/>
              </w:rPr>
              <w:t>kkat</w:t>
            </w: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 nalilinnik tigussaanngitsunik pisineq </w:t>
            </w:r>
          </w:p>
          <w:p w14:paraId="7839A417" w14:textId="3B16D76F" w:rsidR="009F2014" w:rsidRPr="00412112" w:rsidRDefault="00BA4BE7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Suliffeqarfinni </w:t>
            </w:r>
            <w:r w:rsidR="002310FC" w:rsidRPr="00412112">
              <w:rPr>
                <w:rFonts w:ascii="Times New Roman" w:hAnsi="Times New Roman" w:cs="Times New Roman"/>
                <w:sz w:val="24"/>
                <w:szCs w:val="24"/>
              </w:rPr>
              <w:t>atassuteqartuni aningaasaatini piginneqataassutinik tunisineq</w:t>
            </w:r>
          </w:p>
          <w:p w14:paraId="6B373BDA" w14:textId="3865E4A3" w:rsidR="009F2014" w:rsidRPr="00412112" w:rsidRDefault="002310FC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Suliffeqarfinni atassuteqartuni aningaasaatini piginneqataassutinik pisineq</w:t>
            </w:r>
            <w:r w:rsidR="009F2014" w:rsidRPr="004121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FFFF33" w14:textId="1E10CDE7" w:rsidR="009F2014" w:rsidRPr="00412112" w:rsidRDefault="00C022BF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Allatigut aningaasalersuinikkut sanaartu</w:t>
            </w:r>
            <w:r w:rsidR="0038435F">
              <w:rPr>
                <w:rFonts w:ascii="Times New Roman" w:hAnsi="Times New Roman" w:cs="Times New Roman"/>
                <w:sz w:val="24"/>
                <w:szCs w:val="24"/>
              </w:rPr>
              <w:t>kkanik</w:t>
            </w: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 nalilinnik tunisine</w:t>
            </w:r>
            <w:r w:rsidR="00A921D9" w:rsidRPr="0041211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  <w:p w14:paraId="37EE1BAC" w14:textId="05B7D93C" w:rsidR="009F2014" w:rsidRPr="00412112" w:rsidRDefault="00A921D9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Allatigut aningaasalersuinikkut sanaartu</w:t>
            </w:r>
            <w:r w:rsidR="0038435F">
              <w:rPr>
                <w:rFonts w:ascii="Times New Roman" w:hAnsi="Times New Roman" w:cs="Times New Roman"/>
                <w:sz w:val="24"/>
                <w:szCs w:val="24"/>
              </w:rPr>
              <w:t>kkanik</w:t>
            </w: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 nalilinnik pisineq</w:t>
            </w:r>
          </w:p>
          <w:p w14:paraId="44A86EA6" w14:textId="1C1C02F4" w:rsidR="009F2014" w:rsidRPr="00412112" w:rsidRDefault="002A18D5" w:rsidP="002A18D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Pisinnaatitaallutillu pisussaatitaasunit imaluunniit inunnit taarsigassarsiat</w:t>
            </w:r>
            <w:r w:rsidR="009F2014"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ukiumi isertitaqarfiusumi annerpaaffissaa</w:t>
            </w:r>
            <w:r w:rsidR="009F2014" w:rsidRPr="00412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A9B5FE" w14:textId="61AD5684" w:rsidR="009F2014" w:rsidRPr="00412112" w:rsidRDefault="0088538C" w:rsidP="009F201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Pisinnaatitaallutillu pisussaatitaasunut imaluunniit inunnik taarsigassarsisitsineq</w:t>
            </w:r>
            <w:r w:rsidR="009F2014"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18D5" w:rsidRPr="00412112">
              <w:rPr>
                <w:rFonts w:ascii="Times New Roman" w:hAnsi="Times New Roman" w:cs="Times New Roman"/>
                <w:sz w:val="24"/>
                <w:szCs w:val="24"/>
              </w:rPr>
              <w:t>ukiumi isertitaqarfiusumi annerpaaffissaa</w:t>
            </w:r>
            <w:r w:rsidR="009F2014" w:rsidRPr="00412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B78306" w14:textId="2189648B" w:rsidR="009F2014" w:rsidRPr="00412112" w:rsidRDefault="003811FC" w:rsidP="004C21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Allatigut aningaasalersuinermut </w:t>
            </w:r>
            <w:r w:rsidR="004C2140" w:rsidRPr="00412112">
              <w:rPr>
                <w:rFonts w:ascii="Times New Roman" w:hAnsi="Times New Roman" w:cs="Times New Roman"/>
                <w:sz w:val="24"/>
                <w:szCs w:val="24"/>
              </w:rPr>
              <w:t>tunniunneqartut</w:t>
            </w:r>
            <w:r w:rsidR="009F2014" w:rsidRPr="00412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140"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 ilanngullugit aningaasalersuinermut isumaqatigiissutit</w:t>
            </w:r>
          </w:p>
          <w:p w14:paraId="28ACC798" w14:textId="721DDE9C" w:rsidR="009F2014" w:rsidRPr="00412112" w:rsidRDefault="004C2140" w:rsidP="004C21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Allatigut aningaasalersuinermut tiguneqartut</w:t>
            </w:r>
            <w:r w:rsidR="009F2014"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ilanngullugit aningaasalersuinermut isumaqatigiissutit </w:t>
            </w:r>
          </w:p>
        </w:tc>
        <w:tc>
          <w:tcPr>
            <w:tcW w:w="1946" w:type="dxa"/>
          </w:tcPr>
          <w:p w14:paraId="22756785" w14:textId="77777777" w:rsidR="00F4047F" w:rsidRPr="00412112" w:rsidRDefault="00F4047F" w:rsidP="00F4047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Nuussinerit</w:t>
            </w:r>
          </w:p>
          <w:p w14:paraId="3346E900" w14:textId="77777777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&gt;500 mio. kr.</w:t>
            </w:r>
          </w:p>
        </w:tc>
        <w:tc>
          <w:tcPr>
            <w:tcW w:w="1851" w:type="dxa"/>
          </w:tcPr>
          <w:p w14:paraId="42657446" w14:textId="0A07BDE1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&gt; 250 mio. kr. </w:t>
            </w:r>
          </w:p>
        </w:tc>
        <w:tc>
          <w:tcPr>
            <w:tcW w:w="1228" w:type="dxa"/>
          </w:tcPr>
          <w:p w14:paraId="492A8203" w14:textId="660C1496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 100 mio. kr.</w:t>
            </w:r>
          </w:p>
        </w:tc>
        <w:tc>
          <w:tcPr>
            <w:tcW w:w="1450" w:type="dxa"/>
          </w:tcPr>
          <w:p w14:paraId="7ECA8C18" w14:textId="787EB301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&gt;25 mio. kr.</w:t>
            </w:r>
          </w:p>
        </w:tc>
        <w:tc>
          <w:tcPr>
            <w:tcW w:w="1502" w:type="dxa"/>
          </w:tcPr>
          <w:p w14:paraId="3B6D8136" w14:textId="2FA61883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 xml:space="preserve">&gt; 5 mio. kr.  </w:t>
            </w:r>
          </w:p>
        </w:tc>
        <w:tc>
          <w:tcPr>
            <w:tcW w:w="1139" w:type="dxa"/>
          </w:tcPr>
          <w:p w14:paraId="4B4A4C1C" w14:textId="3051323D" w:rsidR="009F2014" w:rsidRPr="00412112" w:rsidRDefault="009F2014" w:rsidP="00080B8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  1. mio. kr.</w:t>
            </w:r>
          </w:p>
        </w:tc>
        <w:tc>
          <w:tcPr>
            <w:tcW w:w="1150" w:type="dxa"/>
          </w:tcPr>
          <w:p w14:paraId="2497BFD5" w14:textId="076DE5D2" w:rsidR="009F2014" w:rsidRPr="00412112" w:rsidRDefault="009F2014" w:rsidP="0092438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&gt; 0. kr.</w:t>
            </w:r>
          </w:p>
        </w:tc>
      </w:tr>
    </w:tbl>
    <w:p w14:paraId="42952D5D" w14:textId="22191BC9" w:rsidR="009F2014" w:rsidRPr="00412112" w:rsidRDefault="009F2014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84BA159" w14:textId="48799711" w:rsidR="00187D69" w:rsidRPr="00412112" w:rsidRDefault="00187D69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BA548CE" w14:textId="77777777" w:rsidR="00187D69" w:rsidRPr="00412112" w:rsidRDefault="00187D69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255CA9B" w14:textId="77777777" w:rsidR="009B13A6" w:rsidRPr="00412112" w:rsidRDefault="009B13A6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DCF8499" w14:textId="77777777" w:rsidR="009B13A6" w:rsidRPr="00412112" w:rsidRDefault="009B13A6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D8AA11C" w14:textId="77777777" w:rsidR="009B13A6" w:rsidRPr="00412112" w:rsidRDefault="009B13A6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D9199BF" w14:textId="77777777" w:rsidR="009B13A6" w:rsidRPr="00412112" w:rsidRDefault="009B13A6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6BA056E" w14:textId="77777777" w:rsidR="009B13A6" w:rsidRPr="00412112" w:rsidRDefault="009B13A6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DF9D98C" w14:textId="7403B948" w:rsidR="00E1346C" w:rsidRPr="00412112" w:rsidRDefault="003D189C" w:rsidP="00094D7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112">
        <w:rPr>
          <w:rFonts w:ascii="Times New Roman" w:hAnsi="Times New Roman" w:cs="Times New Roman"/>
          <w:b/>
          <w:bCs/>
          <w:sz w:val="24"/>
          <w:szCs w:val="24"/>
        </w:rPr>
        <w:lastRenderedPageBreak/>
        <w:t>Ilitsersuut</w:t>
      </w:r>
      <w:r w:rsidR="009B3659" w:rsidRPr="004121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0FB2BC" w14:textId="7B723422" w:rsidR="00E1346C" w:rsidRPr="00412112" w:rsidRDefault="009B13A6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>Naatsorsuineq</w:t>
      </w:r>
      <w:r w:rsidR="002C53A7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38435F">
        <w:rPr>
          <w:rFonts w:ascii="Times New Roman" w:hAnsi="Times New Roman" w:cs="Times New Roman"/>
          <w:sz w:val="24"/>
          <w:szCs w:val="24"/>
        </w:rPr>
        <w:t>allattu</w:t>
      </w:r>
      <w:r w:rsidRPr="00412112">
        <w:rPr>
          <w:rFonts w:ascii="Times New Roman" w:hAnsi="Times New Roman" w:cs="Times New Roman"/>
          <w:sz w:val="24"/>
          <w:szCs w:val="24"/>
        </w:rPr>
        <w:t>i</w:t>
      </w:r>
      <w:r w:rsidR="0038435F">
        <w:rPr>
          <w:rFonts w:ascii="Times New Roman" w:hAnsi="Times New Roman" w:cs="Times New Roman"/>
          <w:sz w:val="24"/>
          <w:szCs w:val="24"/>
        </w:rPr>
        <w:t>ffi</w:t>
      </w:r>
      <w:r w:rsidRPr="00412112">
        <w:rPr>
          <w:rFonts w:ascii="Times New Roman" w:hAnsi="Times New Roman" w:cs="Times New Roman"/>
          <w:sz w:val="24"/>
          <w:szCs w:val="24"/>
        </w:rPr>
        <w:t xml:space="preserve">ssaq </w:t>
      </w:r>
      <w:r w:rsidR="002C53A7" w:rsidRPr="00412112">
        <w:rPr>
          <w:rFonts w:ascii="Times New Roman" w:hAnsi="Times New Roman" w:cs="Times New Roman"/>
          <w:sz w:val="24"/>
          <w:szCs w:val="24"/>
        </w:rPr>
        <w:t>S40</w:t>
      </w:r>
      <w:r w:rsidRPr="00412112">
        <w:rPr>
          <w:rFonts w:ascii="Times New Roman" w:hAnsi="Times New Roman" w:cs="Times New Roman"/>
          <w:sz w:val="24"/>
          <w:szCs w:val="24"/>
        </w:rPr>
        <w:t xml:space="preserve"> aammalu annertussusissat allassimasut tunngavigalugit pissaaq</w:t>
      </w:r>
      <w:r w:rsidR="002C53A7" w:rsidRPr="00412112">
        <w:rPr>
          <w:rFonts w:ascii="Times New Roman" w:hAnsi="Times New Roman" w:cs="Times New Roman"/>
          <w:sz w:val="24"/>
          <w:szCs w:val="24"/>
        </w:rPr>
        <w:t xml:space="preserve">. </w:t>
      </w:r>
      <w:r w:rsidRPr="00412112">
        <w:rPr>
          <w:rFonts w:ascii="Times New Roman" w:hAnsi="Times New Roman" w:cs="Times New Roman"/>
          <w:sz w:val="24"/>
          <w:szCs w:val="24"/>
        </w:rPr>
        <w:t>Nuussinerit suussusaat immikkoortitigaapput</w:t>
      </w:r>
      <w:r w:rsidR="000F771A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573824" w:rsidRPr="00412112">
        <w:rPr>
          <w:rFonts w:ascii="Times New Roman" w:hAnsi="Times New Roman" w:cs="Times New Roman"/>
          <w:sz w:val="24"/>
          <w:szCs w:val="24"/>
        </w:rPr>
        <w:t xml:space="preserve">(10-15, 16-17, 18-23 </w:t>
      </w:r>
      <w:r w:rsidR="004C2140" w:rsidRPr="00412112">
        <w:rPr>
          <w:rFonts w:ascii="Times New Roman" w:hAnsi="Times New Roman" w:cs="Times New Roman"/>
          <w:sz w:val="24"/>
          <w:szCs w:val="24"/>
        </w:rPr>
        <w:t>aamma</w:t>
      </w:r>
      <w:r w:rsidR="00573824" w:rsidRPr="00412112">
        <w:rPr>
          <w:rFonts w:ascii="Times New Roman" w:hAnsi="Times New Roman" w:cs="Times New Roman"/>
          <w:sz w:val="24"/>
          <w:szCs w:val="24"/>
        </w:rPr>
        <w:t xml:space="preserve"> 24-35) </w:t>
      </w:r>
      <w:r w:rsidRPr="00412112">
        <w:rPr>
          <w:rFonts w:ascii="Times New Roman" w:hAnsi="Times New Roman" w:cs="Times New Roman"/>
          <w:sz w:val="24"/>
          <w:szCs w:val="24"/>
        </w:rPr>
        <w:t xml:space="preserve">aamma </w:t>
      </w:r>
      <w:r w:rsidR="005810B0" w:rsidRPr="00412112">
        <w:rPr>
          <w:rFonts w:ascii="Times New Roman" w:hAnsi="Times New Roman" w:cs="Times New Roman"/>
          <w:sz w:val="24"/>
          <w:szCs w:val="24"/>
        </w:rPr>
        <w:t>nuussinerit</w:t>
      </w:r>
      <w:r w:rsidR="00F022BC">
        <w:rPr>
          <w:rFonts w:ascii="Times New Roman" w:hAnsi="Times New Roman" w:cs="Times New Roman"/>
          <w:sz w:val="24"/>
          <w:szCs w:val="24"/>
        </w:rPr>
        <w:t xml:space="preserve"> suussusii arlallit agguarlugu naligisaat</w:t>
      </w:r>
      <w:r w:rsidR="005810B0" w:rsidRPr="0041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2BC">
        <w:rPr>
          <w:rFonts w:ascii="Times New Roman" w:hAnsi="Times New Roman" w:cs="Times New Roman"/>
          <w:sz w:val="24"/>
          <w:szCs w:val="24"/>
        </w:rPr>
        <w:t>immikkoortitikkaniilluni</w:t>
      </w:r>
      <w:proofErr w:type="spellEnd"/>
      <w:r w:rsidR="000F771A" w:rsidRPr="00412112">
        <w:rPr>
          <w:rFonts w:ascii="Times New Roman" w:hAnsi="Times New Roman" w:cs="Times New Roman"/>
          <w:sz w:val="24"/>
          <w:szCs w:val="24"/>
        </w:rPr>
        <w:t xml:space="preserve">. </w:t>
      </w:r>
      <w:r w:rsidR="00577B0F" w:rsidRPr="00412112">
        <w:rPr>
          <w:rFonts w:ascii="Times New Roman" w:hAnsi="Times New Roman" w:cs="Times New Roman"/>
          <w:sz w:val="24"/>
          <w:szCs w:val="24"/>
        </w:rPr>
        <w:t xml:space="preserve">Immikkoortitikkat ilaanni </w:t>
      </w:r>
      <w:r w:rsidR="00713A5E" w:rsidRPr="00412112">
        <w:rPr>
          <w:rFonts w:ascii="Times New Roman" w:hAnsi="Times New Roman" w:cs="Times New Roman"/>
          <w:sz w:val="24"/>
          <w:szCs w:val="24"/>
        </w:rPr>
        <w:t>1-imi</w:t>
      </w:r>
      <w:r w:rsidR="00577B0F" w:rsidRPr="00412112">
        <w:rPr>
          <w:rFonts w:ascii="Times New Roman" w:hAnsi="Times New Roman" w:cs="Times New Roman"/>
          <w:sz w:val="24"/>
          <w:szCs w:val="24"/>
        </w:rPr>
        <w:t xml:space="preserve"> nuussinerit suussusaanni </w:t>
      </w:r>
      <w:r w:rsidR="00F022BC">
        <w:rPr>
          <w:rFonts w:ascii="Times New Roman" w:hAnsi="Times New Roman" w:cs="Times New Roman"/>
          <w:sz w:val="24"/>
          <w:szCs w:val="24"/>
        </w:rPr>
        <w:t>agguarlugu</w:t>
      </w:r>
      <w:r w:rsidR="00577B0F" w:rsidRPr="00412112">
        <w:rPr>
          <w:rFonts w:ascii="Times New Roman" w:hAnsi="Times New Roman" w:cs="Times New Roman"/>
          <w:sz w:val="24"/>
          <w:szCs w:val="24"/>
        </w:rPr>
        <w:t xml:space="preserve"> nalig</w:t>
      </w:r>
      <w:r w:rsidR="00EC143B" w:rsidRPr="00412112">
        <w:rPr>
          <w:rFonts w:ascii="Times New Roman" w:hAnsi="Times New Roman" w:cs="Times New Roman"/>
          <w:sz w:val="24"/>
          <w:szCs w:val="24"/>
        </w:rPr>
        <w:t>isa</w:t>
      </w:r>
      <w:r w:rsidR="00F022BC">
        <w:rPr>
          <w:rFonts w:ascii="Times New Roman" w:hAnsi="Times New Roman" w:cs="Times New Roman"/>
          <w:sz w:val="24"/>
          <w:szCs w:val="24"/>
        </w:rPr>
        <w:t>at</w:t>
      </w:r>
      <w:r w:rsidR="00577B0F" w:rsidRPr="00412112">
        <w:rPr>
          <w:rFonts w:ascii="Times New Roman" w:hAnsi="Times New Roman" w:cs="Times New Roman"/>
          <w:sz w:val="24"/>
          <w:szCs w:val="24"/>
        </w:rPr>
        <w:t xml:space="preserve"> kat</w:t>
      </w:r>
      <w:r w:rsidR="00EC143B" w:rsidRPr="00412112">
        <w:rPr>
          <w:rFonts w:ascii="Times New Roman" w:hAnsi="Times New Roman" w:cs="Times New Roman"/>
          <w:sz w:val="24"/>
          <w:szCs w:val="24"/>
        </w:rPr>
        <w:t>inneranni killiliussat uki</w:t>
      </w:r>
      <w:r w:rsidR="00F022BC">
        <w:rPr>
          <w:rFonts w:ascii="Times New Roman" w:hAnsi="Times New Roman" w:cs="Times New Roman"/>
          <w:sz w:val="24"/>
          <w:szCs w:val="24"/>
        </w:rPr>
        <w:t>oq</w:t>
      </w:r>
      <w:r w:rsidR="00EC143B" w:rsidRPr="00412112">
        <w:rPr>
          <w:rFonts w:ascii="Times New Roman" w:hAnsi="Times New Roman" w:cs="Times New Roman"/>
          <w:sz w:val="24"/>
          <w:szCs w:val="24"/>
        </w:rPr>
        <w:t xml:space="preserve"> isertitaqarfiusumut atuuttut sinnerneqarsimappata, piumasaqaat naammassineqassaaq</w:t>
      </w:r>
      <w:r w:rsidR="000F771A" w:rsidRPr="00412112">
        <w:rPr>
          <w:rFonts w:ascii="Times New Roman" w:hAnsi="Times New Roman" w:cs="Times New Roman"/>
          <w:sz w:val="24"/>
          <w:szCs w:val="24"/>
        </w:rPr>
        <w:t xml:space="preserve">. </w:t>
      </w:r>
      <w:r w:rsidR="00F022BC">
        <w:rPr>
          <w:rFonts w:ascii="Times New Roman" w:hAnsi="Times New Roman" w:cs="Times New Roman"/>
          <w:sz w:val="24"/>
          <w:szCs w:val="24"/>
        </w:rPr>
        <w:t>Ima</w:t>
      </w:r>
      <w:r w:rsidR="00EC143B" w:rsidRPr="00412112">
        <w:rPr>
          <w:rFonts w:ascii="Times New Roman" w:hAnsi="Times New Roman" w:cs="Times New Roman"/>
          <w:sz w:val="24"/>
          <w:szCs w:val="24"/>
        </w:rPr>
        <w:t xml:space="preserve"> naatsorsorneqassaaq</w:t>
      </w:r>
      <w:r w:rsidR="009B3659" w:rsidRPr="004121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D0E090" w14:textId="5143FA22" w:rsidR="002C53A7" w:rsidRPr="00412112" w:rsidRDefault="002C53A7" w:rsidP="00094D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7DFD414" w14:textId="155DBD5F" w:rsidR="002C53A7" w:rsidRPr="00412112" w:rsidRDefault="002C53A7" w:rsidP="00713A5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>1</w:t>
      </w:r>
      <w:r w:rsidR="00713A5E" w:rsidRPr="00412112">
        <w:rPr>
          <w:rFonts w:ascii="Times New Roman" w:hAnsi="Times New Roman" w:cs="Times New Roman"/>
          <w:sz w:val="24"/>
          <w:szCs w:val="24"/>
        </w:rPr>
        <w:t>-it amerlassusaa</w:t>
      </w:r>
      <w:r w:rsidR="009B3659" w:rsidRPr="00412112">
        <w:rPr>
          <w:rFonts w:ascii="Times New Roman" w:hAnsi="Times New Roman" w:cs="Times New Roman"/>
          <w:sz w:val="24"/>
          <w:szCs w:val="24"/>
        </w:rPr>
        <w:t xml:space="preserve"> x</w:t>
      </w:r>
      <w:r w:rsidRPr="00412112">
        <w:rPr>
          <w:rFonts w:ascii="Times New Roman" w:hAnsi="Times New Roman" w:cs="Times New Roman"/>
          <w:sz w:val="24"/>
          <w:szCs w:val="24"/>
        </w:rPr>
        <w:t xml:space="preserve"> 0,5 +</w:t>
      </w:r>
      <w:r w:rsidR="009B3659" w:rsidRPr="00412112">
        <w:rPr>
          <w:rFonts w:ascii="Times New Roman" w:hAnsi="Times New Roman" w:cs="Times New Roman"/>
          <w:sz w:val="24"/>
          <w:szCs w:val="24"/>
        </w:rPr>
        <w:t xml:space="preserve"> 2</w:t>
      </w:r>
      <w:r w:rsidR="00713A5E" w:rsidRPr="00412112">
        <w:rPr>
          <w:rFonts w:ascii="Times New Roman" w:hAnsi="Times New Roman" w:cs="Times New Roman"/>
          <w:sz w:val="24"/>
          <w:szCs w:val="24"/>
        </w:rPr>
        <w:t>-t amerlassusaa</w:t>
      </w:r>
      <w:r w:rsidRPr="00412112">
        <w:rPr>
          <w:rFonts w:ascii="Times New Roman" w:hAnsi="Times New Roman" w:cs="Times New Roman"/>
          <w:sz w:val="24"/>
          <w:szCs w:val="24"/>
        </w:rPr>
        <w:t xml:space="preserve"> x 3 + 3</w:t>
      </w:r>
      <w:r w:rsidR="00713A5E" w:rsidRPr="00412112">
        <w:rPr>
          <w:rFonts w:ascii="Times New Roman" w:hAnsi="Times New Roman" w:cs="Times New Roman"/>
          <w:sz w:val="24"/>
          <w:szCs w:val="24"/>
        </w:rPr>
        <w:t>-t amerlassusaat</w:t>
      </w:r>
      <w:r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9B3659" w:rsidRPr="00412112">
        <w:rPr>
          <w:rFonts w:ascii="Times New Roman" w:hAnsi="Times New Roman" w:cs="Times New Roman"/>
          <w:sz w:val="24"/>
          <w:szCs w:val="24"/>
        </w:rPr>
        <w:t>x</w:t>
      </w:r>
      <w:r w:rsidRPr="00412112">
        <w:rPr>
          <w:rFonts w:ascii="Times New Roman" w:hAnsi="Times New Roman" w:cs="Times New Roman"/>
          <w:sz w:val="24"/>
          <w:szCs w:val="24"/>
        </w:rPr>
        <w:t xml:space="preserve"> 15 </w:t>
      </w:r>
      <w:r w:rsidR="009B3659" w:rsidRPr="00412112">
        <w:rPr>
          <w:rFonts w:ascii="Times New Roman" w:hAnsi="Times New Roman" w:cs="Times New Roman"/>
          <w:sz w:val="24"/>
          <w:szCs w:val="24"/>
        </w:rPr>
        <w:t>[</w:t>
      </w:r>
      <w:r w:rsidR="00713A5E" w:rsidRPr="00412112">
        <w:rPr>
          <w:rFonts w:ascii="Times New Roman" w:hAnsi="Times New Roman" w:cs="Times New Roman"/>
          <w:sz w:val="24"/>
          <w:szCs w:val="24"/>
        </w:rPr>
        <w:t>il.il</w:t>
      </w:r>
      <w:r w:rsidR="00212480" w:rsidRPr="00412112">
        <w:rPr>
          <w:rFonts w:ascii="Times New Roman" w:hAnsi="Times New Roman" w:cs="Times New Roman"/>
          <w:sz w:val="24"/>
          <w:szCs w:val="24"/>
        </w:rPr>
        <w:t>.</w:t>
      </w:r>
      <w:r w:rsidR="009B3659" w:rsidRPr="00412112">
        <w:rPr>
          <w:rFonts w:ascii="Times New Roman" w:hAnsi="Times New Roman" w:cs="Times New Roman"/>
          <w:sz w:val="24"/>
          <w:szCs w:val="24"/>
        </w:rPr>
        <w:t>]</w:t>
      </w:r>
      <w:r w:rsidRPr="00412112">
        <w:rPr>
          <w:rFonts w:ascii="Times New Roman" w:hAnsi="Times New Roman" w:cs="Times New Roman"/>
          <w:sz w:val="24"/>
          <w:szCs w:val="24"/>
        </w:rPr>
        <w:t xml:space="preserve">. = </w:t>
      </w:r>
      <w:r w:rsidR="00713A5E" w:rsidRPr="00412112">
        <w:rPr>
          <w:rFonts w:ascii="Times New Roman" w:hAnsi="Times New Roman" w:cs="Times New Roman"/>
          <w:sz w:val="24"/>
          <w:szCs w:val="24"/>
        </w:rPr>
        <w:t>kisitsisip nalingisa katinnerat</w:t>
      </w:r>
      <w:r w:rsidRPr="00412112">
        <w:rPr>
          <w:rFonts w:ascii="Times New Roman" w:hAnsi="Times New Roman" w:cs="Times New Roman"/>
          <w:sz w:val="24"/>
          <w:szCs w:val="24"/>
        </w:rPr>
        <w:t>.</w:t>
      </w:r>
      <w:r w:rsidR="00955E91" w:rsidRPr="004121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739"/>
        <w:gridCol w:w="250"/>
        <w:gridCol w:w="1252"/>
        <w:gridCol w:w="1009"/>
      </w:tblGrid>
      <w:tr w:rsidR="002C53A7" w:rsidRPr="00412112" w14:paraId="053A26EE" w14:textId="77777777" w:rsidTr="009B3659">
        <w:trPr>
          <w:trHeight w:val="303"/>
        </w:trPr>
        <w:tc>
          <w:tcPr>
            <w:tcW w:w="7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C4B4" w14:textId="03D5D2E4" w:rsidR="002C53A7" w:rsidRPr="00412112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</w:p>
        </w:tc>
      </w:tr>
      <w:tr w:rsidR="002C53A7" w:rsidRPr="00412112" w14:paraId="0A1AB429" w14:textId="77777777" w:rsidTr="009B3659">
        <w:trPr>
          <w:trHeight w:val="303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1D8D" w14:textId="3FF287ED" w:rsidR="002C53A7" w:rsidRPr="00412112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  <w:t>S40</w:t>
            </w:r>
            <w:r w:rsidR="003D189C" w:rsidRPr="004121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  <w:t>-mi nuussinerit</w:t>
            </w:r>
            <w:r w:rsidR="008C2493" w:rsidRPr="004121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  <w:t xml:space="preserve"> annertussusai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0B2" w14:textId="77777777" w:rsidR="002C53A7" w:rsidRPr="00412112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D14E" w14:textId="77777777" w:rsidR="002C53A7" w:rsidRPr="00412112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705B" w14:textId="77777777" w:rsidR="002C53A7" w:rsidRPr="00412112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36C9" w14:textId="426F6D45" w:rsidR="002C53A7" w:rsidRPr="00412112" w:rsidRDefault="009B13A6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  <w:t>Kisitsisip</w:t>
            </w:r>
            <w:r w:rsidR="008C2493" w:rsidRPr="004121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a-DK"/>
              </w:rPr>
              <w:t xml:space="preserve"> nalinga</w:t>
            </w:r>
          </w:p>
        </w:tc>
      </w:tr>
      <w:tr w:rsidR="002C53A7" w:rsidRPr="00412112" w14:paraId="7001BFDD" w14:textId="77777777" w:rsidTr="009B3659">
        <w:trPr>
          <w:trHeight w:val="3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3507" w14:textId="5A8FE145" w:rsidR="002C53A7" w:rsidRPr="00412112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1 = (0 kr. – 1 mio. kr.)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26DC" w14:textId="2B9D6C6E" w:rsidR="002C53A7" w:rsidRPr="00412112" w:rsidRDefault="00713A5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tassani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8D2D" w14:textId="77777777" w:rsidR="002C53A7" w:rsidRPr="00412112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ED96" w14:textId="016621EC" w:rsidR="002C53A7" w:rsidRPr="00412112" w:rsidRDefault="00713A5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inerneralugu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5F3F" w14:textId="77777777" w:rsidR="002C53A7" w:rsidRPr="00412112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0,5</w:t>
            </w:r>
          </w:p>
        </w:tc>
      </w:tr>
      <w:tr w:rsidR="002C53A7" w:rsidRPr="00412112" w14:paraId="416B3A5B" w14:textId="77777777" w:rsidTr="009B3659">
        <w:trPr>
          <w:trHeight w:val="3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622C" w14:textId="5CC2067B" w:rsidR="002C53A7" w:rsidRPr="00412112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2 = (&gt;1 mio.kr. – 5 mio. kr.)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E038" w14:textId="1EC0CE60" w:rsidR="002C53A7" w:rsidRPr="00412112" w:rsidRDefault="00713A5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tassani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A97" w14:textId="77777777" w:rsidR="002C53A7" w:rsidRPr="00412112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E02C" w14:textId="5ED624EE" w:rsidR="002C53A7" w:rsidRPr="00412112" w:rsidRDefault="00713A5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inerneralugu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F8B7" w14:textId="77777777" w:rsidR="002C53A7" w:rsidRPr="00412112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3</w:t>
            </w:r>
          </w:p>
        </w:tc>
      </w:tr>
      <w:tr w:rsidR="002C53A7" w:rsidRPr="00412112" w14:paraId="5DA39443" w14:textId="77777777" w:rsidTr="009B3659">
        <w:trPr>
          <w:trHeight w:val="3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7F89" w14:textId="1A7F8489" w:rsidR="002C53A7" w:rsidRPr="00412112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3 = (&gt;5 mio.kr. – 25 mio. kr.)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99BD" w14:textId="2BE8E51F" w:rsidR="002C53A7" w:rsidRPr="00412112" w:rsidRDefault="00713A5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tassani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C1DF" w14:textId="77777777" w:rsidR="002C53A7" w:rsidRPr="00412112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7C86" w14:textId="1E05E59B" w:rsidR="002C53A7" w:rsidRPr="00412112" w:rsidRDefault="00713A5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inerneralugu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0BD3" w14:textId="77777777" w:rsidR="002C53A7" w:rsidRPr="00412112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15</w:t>
            </w:r>
          </w:p>
        </w:tc>
      </w:tr>
      <w:tr w:rsidR="002C53A7" w:rsidRPr="00412112" w14:paraId="05DC91C6" w14:textId="77777777" w:rsidTr="009B3659">
        <w:trPr>
          <w:trHeight w:val="3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BCDB" w14:textId="290C4C2B" w:rsidR="002C53A7" w:rsidRPr="00412112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4 = (&gt;25 mio.kr. – 100 mio. kr.)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1AB1" w14:textId="4F7D63C1" w:rsidR="002C53A7" w:rsidRPr="00412112" w:rsidRDefault="00713A5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tassani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B8D1" w14:textId="77777777" w:rsidR="002C53A7" w:rsidRPr="00412112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EC76" w14:textId="1861E54B" w:rsidR="002C53A7" w:rsidRPr="00412112" w:rsidRDefault="00713A5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inerneralugu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5018" w14:textId="77777777" w:rsidR="002C53A7" w:rsidRPr="00412112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62,5</w:t>
            </w:r>
          </w:p>
        </w:tc>
      </w:tr>
      <w:tr w:rsidR="002C53A7" w:rsidRPr="00412112" w14:paraId="61947DDB" w14:textId="77777777" w:rsidTr="009B3659">
        <w:trPr>
          <w:trHeight w:val="3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FF84" w14:textId="57D2E3A3" w:rsidR="002C53A7" w:rsidRPr="00412112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5 = (&gt;100 mio.kr. – 250 mio. kr.)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59B2" w14:textId="06452162" w:rsidR="002C53A7" w:rsidRPr="00412112" w:rsidRDefault="00713A5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tassani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ED7D" w14:textId="77777777" w:rsidR="002C53A7" w:rsidRPr="00412112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967F" w14:textId="46238AFC" w:rsidR="002C53A7" w:rsidRPr="00412112" w:rsidRDefault="00713A5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inerneralugu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67EC" w14:textId="77777777" w:rsidR="002C53A7" w:rsidRPr="00412112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175</w:t>
            </w:r>
          </w:p>
        </w:tc>
      </w:tr>
      <w:tr w:rsidR="002C53A7" w:rsidRPr="00412112" w14:paraId="7C186CC9" w14:textId="77777777" w:rsidTr="009B3659">
        <w:trPr>
          <w:trHeight w:val="3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3272" w14:textId="5073D222" w:rsidR="002C53A7" w:rsidRPr="00412112" w:rsidRDefault="002C53A7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6 = (&gt;250 mio.kr. – 500 mio. kr.)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0ADE" w14:textId="1AC2E0A5" w:rsidR="002C53A7" w:rsidRPr="00412112" w:rsidRDefault="00713A5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tassani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BD1D" w14:textId="77777777" w:rsidR="002C53A7" w:rsidRPr="00412112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F2E7" w14:textId="421DA717" w:rsidR="002C53A7" w:rsidRPr="00412112" w:rsidRDefault="00713A5E" w:rsidP="002C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inerneralugu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5B04" w14:textId="77777777" w:rsidR="002C53A7" w:rsidRPr="00412112" w:rsidRDefault="002C53A7" w:rsidP="002C5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12112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375</w:t>
            </w:r>
          </w:p>
        </w:tc>
      </w:tr>
    </w:tbl>
    <w:p w14:paraId="29579DB3" w14:textId="0040B5E1" w:rsidR="009B3659" w:rsidRPr="00412112" w:rsidRDefault="009B3659" w:rsidP="009B365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921E78C" w14:textId="460CD61C" w:rsidR="00F91322" w:rsidRPr="00412112" w:rsidRDefault="003D189C" w:rsidP="00B2191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b/>
          <w:bCs/>
          <w:sz w:val="24"/>
          <w:szCs w:val="24"/>
        </w:rPr>
        <w:t>Assersuut</w:t>
      </w:r>
      <w:r w:rsidR="00A4464A" w:rsidRPr="004121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F771A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B21915" w:rsidRPr="00412112">
        <w:rPr>
          <w:rFonts w:ascii="Times New Roman" w:hAnsi="Times New Roman" w:cs="Times New Roman"/>
          <w:sz w:val="24"/>
          <w:szCs w:val="24"/>
        </w:rPr>
        <w:t>Akileraartussaatitaasup</w:t>
      </w:r>
      <w:r w:rsidR="000F771A" w:rsidRPr="00412112">
        <w:rPr>
          <w:rFonts w:ascii="Times New Roman" w:hAnsi="Times New Roman" w:cs="Times New Roman"/>
          <w:sz w:val="24"/>
          <w:szCs w:val="24"/>
        </w:rPr>
        <w:t xml:space="preserve"> A</w:t>
      </w:r>
      <w:r w:rsidR="00B21915" w:rsidRPr="00412112">
        <w:rPr>
          <w:rFonts w:ascii="Times New Roman" w:hAnsi="Times New Roman" w:cs="Times New Roman"/>
          <w:sz w:val="24"/>
          <w:szCs w:val="24"/>
        </w:rPr>
        <w:t>-p</w:t>
      </w:r>
      <w:r w:rsidR="003D676D" w:rsidRPr="00412112">
        <w:rPr>
          <w:rFonts w:ascii="Times New Roman" w:hAnsi="Times New Roman" w:cs="Times New Roman"/>
          <w:sz w:val="24"/>
          <w:szCs w:val="24"/>
        </w:rPr>
        <w:t xml:space="preserve"> suleqatigisa</w:t>
      </w:r>
      <w:r w:rsidR="003733A0">
        <w:rPr>
          <w:rFonts w:ascii="Times New Roman" w:hAnsi="Times New Roman" w:cs="Times New Roman"/>
          <w:sz w:val="24"/>
          <w:szCs w:val="24"/>
        </w:rPr>
        <w:t>t</w:t>
      </w:r>
      <w:r w:rsidR="003D676D" w:rsidRPr="00412112">
        <w:rPr>
          <w:rFonts w:ascii="Times New Roman" w:hAnsi="Times New Roman" w:cs="Times New Roman"/>
          <w:sz w:val="24"/>
          <w:szCs w:val="24"/>
        </w:rPr>
        <w:t xml:space="preserve"> nakkutigineqartunut nuussinerit makkua</w:t>
      </w:r>
      <w:r w:rsidR="000F771A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B21915" w:rsidRPr="00412112">
        <w:rPr>
          <w:rFonts w:ascii="Times New Roman" w:hAnsi="Times New Roman" w:cs="Times New Roman"/>
          <w:sz w:val="24"/>
          <w:szCs w:val="24"/>
        </w:rPr>
        <w:t>uki</w:t>
      </w:r>
      <w:r w:rsidR="003733A0">
        <w:rPr>
          <w:rFonts w:ascii="Times New Roman" w:hAnsi="Times New Roman" w:cs="Times New Roman"/>
          <w:sz w:val="24"/>
          <w:szCs w:val="24"/>
        </w:rPr>
        <w:t>oq</w:t>
      </w:r>
      <w:r w:rsidR="00B21915" w:rsidRPr="00412112">
        <w:rPr>
          <w:rFonts w:ascii="Times New Roman" w:hAnsi="Times New Roman" w:cs="Times New Roman"/>
          <w:sz w:val="24"/>
          <w:szCs w:val="24"/>
        </w:rPr>
        <w:t xml:space="preserve"> isertitaqar</w:t>
      </w:r>
      <w:r w:rsidR="007D1D64" w:rsidRPr="00412112">
        <w:rPr>
          <w:rFonts w:ascii="Times New Roman" w:hAnsi="Times New Roman" w:cs="Times New Roman"/>
          <w:sz w:val="24"/>
          <w:szCs w:val="24"/>
        </w:rPr>
        <w:t>f</w:t>
      </w:r>
      <w:r w:rsidR="00B21915" w:rsidRPr="00412112">
        <w:rPr>
          <w:rFonts w:ascii="Times New Roman" w:hAnsi="Times New Roman" w:cs="Times New Roman"/>
          <w:sz w:val="24"/>
          <w:szCs w:val="24"/>
        </w:rPr>
        <w:t>i</w:t>
      </w:r>
      <w:r w:rsidR="003733A0">
        <w:rPr>
          <w:rFonts w:ascii="Times New Roman" w:hAnsi="Times New Roman" w:cs="Times New Roman"/>
          <w:sz w:val="24"/>
          <w:szCs w:val="24"/>
        </w:rPr>
        <w:t>k</w:t>
      </w:r>
      <w:r w:rsidR="000F771A" w:rsidRPr="00412112">
        <w:rPr>
          <w:rFonts w:ascii="Times New Roman" w:hAnsi="Times New Roman" w:cs="Times New Roman"/>
          <w:sz w:val="24"/>
          <w:szCs w:val="24"/>
        </w:rPr>
        <w:t xml:space="preserve"> 2024</w:t>
      </w:r>
      <w:r w:rsidR="00B21915" w:rsidRPr="00412112">
        <w:rPr>
          <w:rFonts w:ascii="Times New Roman" w:hAnsi="Times New Roman" w:cs="Times New Roman"/>
          <w:sz w:val="24"/>
          <w:szCs w:val="24"/>
        </w:rPr>
        <w:t>-</w:t>
      </w:r>
      <w:r w:rsidR="003733A0">
        <w:rPr>
          <w:rFonts w:ascii="Times New Roman" w:hAnsi="Times New Roman" w:cs="Times New Roman"/>
          <w:sz w:val="24"/>
          <w:szCs w:val="24"/>
        </w:rPr>
        <w:t>p</w:t>
      </w:r>
      <w:r w:rsidR="00187D69" w:rsidRPr="00412112">
        <w:rPr>
          <w:rFonts w:ascii="Times New Roman" w:hAnsi="Times New Roman" w:cs="Times New Roman"/>
          <w:sz w:val="24"/>
          <w:szCs w:val="24"/>
        </w:rPr>
        <w:t xml:space="preserve"> S40</w:t>
      </w:r>
      <w:r w:rsidR="00B21915" w:rsidRPr="00412112">
        <w:rPr>
          <w:rFonts w:ascii="Times New Roman" w:hAnsi="Times New Roman" w:cs="Times New Roman"/>
          <w:sz w:val="24"/>
          <w:szCs w:val="24"/>
        </w:rPr>
        <w:t>-</w:t>
      </w:r>
      <w:r w:rsidR="003733A0">
        <w:rPr>
          <w:rFonts w:ascii="Times New Roman" w:hAnsi="Times New Roman" w:cs="Times New Roman"/>
          <w:sz w:val="24"/>
          <w:szCs w:val="24"/>
        </w:rPr>
        <w:t>an</w:t>
      </w:r>
      <w:r w:rsidR="00B21915" w:rsidRPr="00412112">
        <w:rPr>
          <w:rFonts w:ascii="Times New Roman" w:hAnsi="Times New Roman" w:cs="Times New Roman"/>
          <w:sz w:val="24"/>
          <w:szCs w:val="24"/>
        </w:rPr>
        <w:t>i allassimavai</w:t>
      </w:r>
      <w:r w:rsidR="000F771A" w:rsidRPr="00412112">
        <w:rPr>
          <w:rFonts w:ascii="Times New Roman" w:hAnsi="Times New Roman" w:cs="Times New Roman"/>
          <w:sz w:val="24"/>
          <w:szCs w:val="24"/>
        </w:rPr>
        <w:t>:</w:t>
      </w:r>
    </w:p>
    <w:p w14:paraId="5015D339" w14:textId="20A3943A" w:rsidR="00187D69" w:rsidRPr="00412112" w:rsidRDefault="003D676D" w:rsidP="0051782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>Nuussinerit</w:t>
      </w:r>
      <w:r w:rsidR="00187D69" w:rsidRPr="00412112">
        <w:rPr>
          <w:rFonts w:ascii="Times New Roman" w:hAnsi="Times New Roman" w:cs="Times New Roman"/>
          <w:sz w:val="24"/>
          <w:szCs w:val="24"/>
        </w:rPr>
        <w:tab/>
      </w:r>
      <w:r w:rsidR="00187D69" w:rsidRPr="00412112">
        <w:rPr>
          <w:rFonts w:ascii="Times New Roman" w:hAnsi="Times New Roman" w:cs="Times New Roman"/>
          <w:sz w:val="24"/>
          <w:szCs w:val="24"/>
        </w:rPr>
        <w:tab/>
      </w:r>
      <w:r w:rsidR="00187D69" w:rsidRPr="00412112">
        <w:rPr>
          <w:rFonts w:ascii="Times New Roman" w:hAnsi="Times New Roman" w:cs="Times New Roman"/>
          <w:sz w:val="24"/>
          <w:szCs w:val="24"/>
        </w:rPr>
        <w:tab/>
      </w:r>
      <w:r w:rsidR="00187D69" w:rsidRPr="00412112">
        <w:rPr>
          <w:rFonts w:ascii="Times New Roman" w:hAnsi="Times New Roman" w:cs="Times New Roman"/>
          <w:sz w:val="24"/>
          <w:szCs w:val="24"/>
        </w:rPr>
        <w:tab/>
      </w:r>
      <w:r w:rsidR="00187D69" w:rsidRPr="00412112">
        <w:rPr>
          <w:rFonts w:ascii="Times New Roman" w:hAnsi="Times New Roman" w:cs="Times New Roman"/>
          <w:sz w:val="24"/>
          <w:szCs w:val="24"/>
        </w:rPr>
        <w:tab/>
      </w:r>
      <w:r w:rsidR="00187D69" w:rsidRPr="00412112">
        <w:rPr>
          <w:rFonts w:ascii="Times New Roman" w:hAnsi="Times New Roman" w:cs="Times New Roman"/>
          <w:sz w:val="24"/>
          <w:szCs w:val="24"/>
        </w:rPr>
        <w:tab/>
      </w:r>
      <w:r w:rsidRPr="00412112">
        <w:rPr>
          <w:rFonts w:ascii="Times New Roman" w:hAnsi="Times New Roman" w:cs="Times New Roman"/>
          <w:sz w:val="24"/>
          <w:szCs w:val="24"/>
        </w:rPr>
        <w:t>Annertussusaa</w:t>
      </w:r>
    </w:p>
    <w:p w14:paraId="092C4A86" w14:textId="304A9AB4" w:rsidR="000F771A" w:rsidRPr="00412112" w:rsidRDefault="000F771A" w:rsidP="0051782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 xml:space="preserve">10 </w:t>
      </w:r>
      <w:r w:rsidR="003D676D" w:rsidRPr="00412112">
        <w:rPr>
          <w:rFonts w:ascii="Times New Roman" w:hAnsi="Times New Roman" w:cs="Times New Roman"/>
          <w:sz w:val="24"/>
          <w:szCs w:val="24"/>
        </w:rPr>
        <w:t>Nioqqutissanik allanillu kaaviiaartitani pigisanik nalilinnik tunisineq</w:t>
      </w:r>
      <w:r w:rsidRPr="00412112">
        <w:rPr>
          <w:rFonts w:ascii="Times New Roman" w:hAnsi="Times New Roman" w:cs="Times New Roman"/>
          <w:sz w:val="24"/>
          <w:szCs w:val="24"/>
        </w:rPr>
        <w:tab/>
      </w:r>
      <w:r w:rsidRPr="00412112">
        <w:rPr>
          <w:rFonts w:ascii="Times New Roman" w:hAnsi="Times New Roman" w:cs="Times New Roman"/>
          <w:sz w:val="24"/>
          <w:szCs w:val="24"/>
        </w:rPr>
        <w:tab/>
      </w:r>
      <w:r w:rsidR="003D676D" w:rsidRPr="00412112">
        <w:rPr>
          <w:rFonts w:ascii="Times New Roman" w:hAnsi="Times New Roman" w:cs="Times New Roman"/>
          <w:sz w:val="24"/>
          <w:szCs w:val="24"/>
        </w:rPr>
        <w:tab/>
      </w:r>
      <w:r w:rsidR="00080B83" w:rsidRPr="00412112">
        <w:rPr>
          <w:rFonts w:ascii="Times New Roman" w:hAnsi="Times New Roman" w:cs="Times New Roman"/>
          <w:sz w:val="24"/>
          <w:szCs w:val="24"/>
        </w:rPr>
        <w:t>”</w:t>
      </w:r>
      <w:r w:rsidRPr="00412112">
        <w:rPr>
          <w:rFonts w:ascii="Times New Roman" w:hAnsi="Times New Roman" w:cs="Times New Roman"/>
          <w:sz w:val="24"/>
          <w:szCs w:val="24"/>
        </w:rPr>
        <w:t>4</w:t>
      </w:r>
      <w:r w:rsidR="00080B83" w:rsidRPr="00412112">
        <w:rPr>
          <w:rFonts w:ascii="Times New Roman" w:hAnsi="Times New Roman" w:cs="Times New Roman"/>
          <w:sz w:val="24"/>
          <w:szCs w:val="24"/>
        </w:rPr>
        <w:t>”</w:t>
      </w:r>
    </w:p>
    <w:p w14:paraId="0333A19E" w14:textId="391DB2A6" w:rsidR="000F771A" w:rsidRPr="00412112" w:rsidRDefault="000F771A" w:rsidP="0051782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 xml:space="preserve">11 </w:t>
      </w:r>
      <w:r w:rsidR="003D676D" w:rsidRPr="00412112">
        <w:rPr>
          <w:rFonts w:ascii="Times New Roman" w:hAnsi="Times New Roman" w:cs="Times New Roman"/>
          <w:sz w:val="24"/>
          <w:szCs w:val="24"/>
        </w:rPr>
        <w:t>Nioqqutissanik allanillu kaaviiaartitani pigisanik nalilinnik pisineq</w:t>
      </w:r>
      <w:r w:rsidRPr="00412112">
        <w:rPr>
          <w:rFonts w:ascii="Times New Roman" w:hAnsi="Times New Roman" w:cs="Times New Roman"/>
          <w:sz w:val="24"/>
          <w:szCs w:val="24"/>
        </w:rPr>
        <w:tab/>
      </w:r>
      <w:r w:rsidRPr="00412112">
        <w:rPr>
          <w:rFonts w:ascii="Times New Roman" w:hAnsi="Times New Roman" w:cs="Times New Roman"/>
          <w:sz w:val="24"/>
          <w:szCs w:val="24"/>
        </w:rPr>
        <w:tab/>
      </w:r>
      <w:r w:rsidR="003D676D" w:rsidRPr="00412112">
        <w:rPr>
          <w:rFonts w:ascii="Times New Roman" w:hAnsi="Times New Roman" w:cs="Times New Roman"/>
          <w:sz w:val="24"/>
          <w:szCs w:val="24"/>
        </w:rPr>
        <w:tab/>
      </w:r>
      <w:r w:rsidR="00080B83" w:rsidRPr="00412112">
        <w:rPr>
          <w:rFonts w:ascii="Times New Roman" w:hAnsi="Times New Roman" w:cs="Times New Roman"/>
          <w:sz w:val="24"/>
          <w:szCs w:val="24"/>
        </w:rPr>
        <w:t>”</w:t>
      </w:r>
      <w:r w:rsidRPr="00412112">
        <w:rPr>
          <w:rFonts w:ascii="Times New Roman" w:hAnsi="Times New Roman" w:cs="Times New Roman"/>
          <w:sz w:val="24"/>
          <w:szCs w:val="24"/>
        </w:rPr>
        <w:t>4</w:t>
      </w:r>
      <w:r w:rsidR="00080B83" w:rsidRPr="00412112">
        <w:rPr>
          <w:rFonts w:ascii="Times New Roman" w:hAnsi="Times New Roman" w:cs="Times New Roman"/>
          <w:sz w:val="24"/>
          <w:szCs w:val="24"/>
        </w:rPr>
        <w:t>”</w:t>
      </w:r>
    </w:p>
    <w:p w14:paraId="6ECBE0F2" w14:textId="757ECA9B" w:rsidR="000F771A" w:rsidRPr="00412112" w:rsidRDefault="000F771A" w:rsidP="0051782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 xml:space="preserve">12 </w:t>
      </w:r>
      <w:r w:rsidR="003D676D" w:rsidRPr="00412112">
        <w:rPr>
          <w:rFonts w:ascii="Times New Roman" w:hAnsi="Times New Roman" w:cs="Times New Roman"/>
          <w:sz w:val="24"/>
          <w:szCs w:val="24"/>
        </w:rPr>
        <w:t xml:space="preserve">Sullissinerni isertitat, ilanngullugit </w:t>
      </w:r>
      <w:r w:rsidR="0038435F">
        <w:rPr>
          <w:rFonts w:ascii="Times New Roman" w:hAnsi="Times New Roman" w:cs="Times New Roman"/>
          <w:sz w:val="24"/>
          <w:szCs w:val="24"/>
        </w:rPr>
        <w:t>allaffissornermi isertitat</w:t>
      </w:r>
      <w:r w:rsidR="003D676D" w:rsidRPr="00412112">
        <w:rPr>
          <w:rFonts w:ascii="Times New Roman" w:hAnsi="Times New Roman" w:cs="Times New Roman"/>
          <w:sz w:val="24"/>
          <w:szCs w:val="24"/>
        </w:rPr>
        <w:t>, aammalu aningaasartuutit agguarneqartut</w:t>
      </w:r>
      <w:r w:rsidRPr="00412112">
        <w:rPr>
          <w:rFonts w:ascii="Times New Roman" w:hAnsi="Times New Roman" w:cs="Times New Roman"/>
          <w:sz w:val="24"/>
          <w:szCs w:val="24"/>
        </w:rPr>
        <w:tab/>
      </w:r>
      <w:r w:rsidR="00080B83" w:rsidRPr="00412112">
        <w:rPr>
          <w:rFonts w:ascii="Times New Roman" w:hAnsi="Times New Roman" w:cs="Times New Roman"/>
          <w:sz w:val="24"/>
          <w:szCs w:val="24"/>
        </w:rPr>
        <w:t>”</w:t>
      </w:r>
      <w:r w:rsidRPr="00412112">
        <w:rPr>
          <w:rFonts w:ascii="Times New Roman" w:hAnsi="Times New Roman" w:cs="Times New Roman"/>
          <w:sz w:val="24"/>
          <w:szCs w:val="24"/>
        </w:rPr>
        <w:t>3</w:t>
      </w:r>
      <w:r w:rsidR="00080B83" w:rsidRPr="00412112">
        <w:rPr>
          <w:rFonts w:ascii="Times New Roman" w:hAnsi="Times New Roman" w:cs="Times New Roman"/>
          <w:sz w:val="24"/>
          <w:szCs w:val="24"/>
        </w:rPr>
        <w:t>”</w:t>
      </w:r>
    </w:p>
    <w:p w14:paraId="12443B92" w14:textId="3A513A44" w:rsidR="00080B83" w:rsidRPr="00412112" w:rsidRDefault="00080B83" w:rsidP="003D676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 xml:space="preserve">15 </w:t>
      </w:r>
      <w:r w:rsidR="003D676D" w:rsidRPr="00412112">
        <w:rPr>
          <w:rFonts w:ascii="Times New Roman" w:hAnsi="Times New Roman" w:cs="Times New Roman"/>
          <w:sz w:val="24"/>
          <w:szCs w:val="24"/>
        </w:rPr>
        <w:t>Attartortitsinermi atukkiussinermi aningaasartuutit</w:t>
      </w:r>
      <w:r w:rsidRPr="00412112">
        <w:rPr>
          <w:rFonts w:ascii="Times New Roman" w:hAnsi="Times New Roman" w:cs="Times New Roman"/>
          <w:sz w:val="24"/>
          <w:szCs w:val="24"/>
        </w:rPr>
        <w:tab/>
      </w:r>
      <w:r w:rsidRPr="00412112">
        <w:rPr>
          <w:rFonts w:ascii="Times New Roman" w:hAnsi="Times New Roman" w:cs="Times New Roman"/>
          <w:sz w:val="24"/>
          <w:szCs w:val="24"/>
        </w:rPr>
        <w:tab/>
      </w:r>
      <w:r w:rsidRPr="00412112">
        <w:rPr>
          <w:rFonts w:ascii="Times New Roman" w:hAnsi="Times New Roman" w:cs="Times New Roman"/>
          <w:sz w:val="24"/>
          <w:szCs w:val="24"/>
        </w:rPr>
        <w:tab/>
      </w:r>
      <w:r w:rsidRPr="00412112">
        <w:rPr>
          <w:rFonts w:ascii="Times New Roman" w:hAnsi="Times New Roman" w:cs="Times New Roman"/>
          <w:sz w:val="24"/>
          <w:szCs w:val="24"/>
        </w:rPr>
        <w:tab/>
      </w:r>
      <w:r w:rsidR="003D676D" w:rsidRPr="00412112">
        <w:rPr>
          <w:rFonts w:ascii="Times New Roman" w:hAnsi="Times New Roman" w:cs="Times New Roman"/>
          <w:sz w:val="24"/>
          <w:szCs w:val="24"/>
        </w:rPr>
        <w:tab/>
      </w:r>
      <w:r w:rsidRPr="00412112">
        <w:rPr>
          <w:rFonts w:ascii="Times New Roman" w:hAnsi="Times New Roman" w:cs="Times New Roman"/>
          <w:sz w:val="24"/>
          <w:szCs w:val="24"/>
        </w:rPr>
        <w:t>”5”</w:t>
      </w:r>
    </w:p>
    <w:p w14:paraId="35C6C626" w14:textId="597962B7" w:rsidR="000F771A" w:rsidRPr="00412112" w:rsidRDefault="000F771A" w:rsidP="0085624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 xml:space="preserve">24 </w:t>
      </w:r>
      <w:bookmarkStart w:id="4" w:name="_Hlk105752591"/>
      <w:r w:rsidR="003D676D" w:rsidRPr="00412112">
        <w:rPr>
          <w:rFonts w:ascii="Times New Roman" w:hAnsi="Times New Roman" w:cs="Times New Roman"/>
          <w:sz w:val="24"/>
          <w:szCs w:val="24"/>
        </w:rPr>
        <w:t>Pigisanik nalilinnik tigussaanngitsunik tunisineq</w:t>
      </w:r>
      <w:bookmarkEnd w:id="4"/>
      <w:r w:rsidRPr="00412112">
        <w:rPr>
          <w:rFonts w:ascii="Times New Roman" w:hAnsi="Times New Roman" w:cs="Times New Roman"/>
          <w:sz w:val="24"/>
          <w:szCs w:val="24"/>
        </w:rPr>
        <w:tab/>
      </w:r>
      <w:r w:rsidRPr="00412112">
        <w:rPr>
          <w:rFonts w:ascii="Times New Roman" w:hAnsi="Times New Roman" w:cs="Times New Roman"/>
          <w:sz w:val="24"/>
          <w:szCs w:val="24"/>
        </w:rPr>
        <w:tab/>
      </w:r>
      <w:r w:rsidRPr="00412112">
        <w:rPr>
          <w:rFonts w:ascii="Times New Roman" w:hAnsi="Times New Roman" w:cs="Times New Roman"/>
          <w:sz w:val="24"/>
          <w:szCs w:val="24"/>
        </w:rPr>
        <w:tab/>
      </w:r>
      <w:r w:rsidRPr="00412112">
        <w:rPr>
          <w:rFonts w:ascii="Times New Roman" w:hAnsi="Times New Roman" w:cs="Times New Roman"/>
          <w:sz w:val="24"/>
          <w:szCs w:val="24"/>
        </w:rPr>
        <w:tab/>
      </w:r>
      <w:r w:rsidR="003D676D" w:rsidRPr="00412112">
        <w:rPr>
          <w:rFonts w:ascii="Times New Roman" w:hAnsi="Times New Roman" w:cs="Times New Roman"/>
          <w:sz w:val="24"/>
          <w:szCs w:val="24"/>
        </w:rPr>
        <w:tab/>
      </w:r>
      <w:r w:rsidR="00080B83" w:rsidRPr="00412112">
        <w:rPr>
          <w:rFonts w:ascii="Times New Roman" w:hAnsi="Times New Roman" w:cs="Times New Roman"/>
          <w:sz w:val="24"/>
          <w:szCs w:val="24"/>
        </w:rPr>
        <w:t>”</w:t>
      </w:r>
      <w:r w:rsidRPr="00412112">
        <w:rPr>
          <w:rFonts w:ascii="Times New Roman" w:hAnsi="Times New Roman" w:cs="Times New Roman"/>
          <w:sz w:val="24"/>
          <w:szCs w:val="24"/>
        </w:rPr>
        <w:t>3</w:t>
      </w:r>
      <w:r w:rsidR="00080B83" w:rsidRPr="00412112">
        <w:rPr>
          <w:rFonts w:ascii="Times New Roman" w:hAnsi="Times New Roman" w:cs="Times New Roman"/>
          <w:sz w:val="24"/>
          <w:szCs w:val="24"/>
        </w:rPr>
        <w:t>”</w:t>
      </w:r>
    </w:p>
    <w:p w14:paraId="62D1BC5F" w14:textId="1AF1A542" w:rsidR="000F771A" w:rsidRPr="00412112" w:rsidRDefault="00F30516" w:rsidP="004824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12112">
        <w:rPr>
          <w:rFonts w:ascii="Times New Roman" w:hAnsi="Times New Roman" w:cs="Times New Roman"/>
          <w:sz w:val="24"/>
          <w:szCs w:val="24"/>
        </w:rPr>
        <w:t>Allattukkat</w:t>
      </w:r>
      <w:r w:rsidR="000F771A" w:rsidRPr="00412112">
        <w:rPr>
          <w:rFonts w:ascii="Times New Roman" w:hAnsi="Times New Roman" w:cs="Times New Roman"/>
          <w:sz w:val="24"/>
          <w:szCs w:val="24"/>
        </w:rPr>
        <w:t xml:space="preserve"> 10, 11</w:t>
      </w:r>
      <w:r w:rsidR="00A4464A" w:rsidRPr="00412112">
        <w:rPr>
          <w:rFonts w:ascii="Times New Roman" w:hAnsi="Times New Roman" w:cs="Times New Roman"/>
          <w:sz w:val="24"/>
          <w:szCs w:val="24"/>
        </w:rPr>
        <w:t>,</w:t>
      </w:r>
      <w:r w:rsidR="000F771A" w:rsidRPr="00412112">
        <w:rPr>
          <w:rFonts w:ascii="Times New Roman" w:hAnsi="Times New Roman" w:cs="Times New Roman"/>
          <w:sz w:val="24"/>
          <w:szCs w:val="24"/>
        </w:rPr>
        <w:t xml:space="preserve"> 12</w:t>
      </w:r>
      <w:r w:rsidR="00A4464A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Pr="00412112">
        <w:rPr>
          <w:rFonts w:ascii="Times New Roman" w:hAnsi="Times New Roman" w:cs="Times New Roman"/>
          <w:sz w:val="24"/>
          <w:szCs w:val="24"/>
        </w:rPr>
        <w:t>aamma</w:t>
      </w:r>
      <w:r w:rsidR="00A4464A" w:rsidRPr="00412112">
        <w:rPr>
          <w:rFonts w:ascii="Times New Roman" w:hAnsi="Times New Roman" w:cs="Times New Roman"/>
          <w:sz w:val="24"/>
          <w:szCs w:val="24"/>
        </w:rPr>
        <w:t xml:space="preserve"> 15</w:t>
      </w:r>
      <w:r w:rsidR="000F771A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Pr="00412112">
        <w:rPr>
          <w:rFonts w:ascii="Times New Roman" w:hAnsi="Times New Roman" w:cs="Times New Roman"/>
          <w:sz w:val="24"/>
          <w:szCs w:val="24"/>
        </w:rPr>
        <w:t>immikkoort</w:t>
      </w:r>
      <w:r w:rsidR="005932D6" w:rsidRPr="00412112">
        <w:rPr>
          <w:rFonts w:ascii="Times New Roman" w:hAnsi="Times New Roman" w:cs="Times New Roman"/>
          <w:sz w:val="24"/>
          <w:szCs w:val="24"/>
        </w:rPr>
        <w:t>itikkani ataatsimoorput</w:t>
      </w:r>
      <w:r w:rsidR="00190C6B" w:rsidRPr="00412112">
        <w:rPr>
          <w:rFonts w:ascii="Times New Roman" w:hAnsi="Times New Roman" w:cs="Times New Roman"/>
          <w:sz w:val="24"/>
          <w:szCs w:val="24"/>
        </w:rPr>
        <w:t xml:space="preserve">. </w:t>
      </w:r>
      <w:r w:rsidR="005932D6" w:rsidRPr="00412112">
        <w:rPr>
          <w:rFonts w:ascii="Times New Roman" w:hAnsi="Times New Roman" w:cs="Times New Roman"/>
          <w:sz w:val="24"/>
          <w:szCs w:val="24"/>
        </w:rPr>
        <w:t>Nuussinerni kisitsisip nalinga</w:t>
      </w:r>
      <w:r w:rsidR="00482469" w:rsidRPr="00412112">
        <w:rPr>
          <w:rFonts w:ascii="Times New Roman" w:hAnsi="Times New Roman" w:cs="Times New Roman"/>
          <w:sz w:val="24"/>
          <w:szCs w:val="24"/>
        </w:rPr>
        <w:t>ta</w:t>
      </w:r>
      <w:r w:rsidR="005932D6" w:rsidRPr="00412112">
        <w:rPr>
          <w:rFonts w:ascii="Times New Roman" w:hAnsi="Times New Roman" w:cs="Times New Roman"/>
          <w:sz w:val="24"/>
          <w:szCs w:val="24"/>
        </w:rPr>
        <w:t xml:space="preserve"> katinne</w:t>
      </w:r>
      <w:r w:rsidR="00482469" w:rsidRPr="00412112">
        <w:rPr>
          <w:rFonts w:ascii="Times New Roman" w:hAnsi="Times New Roman" w:cs="Times New Roman"/>
          <w:sz w:val="24"/>
          <w:szCs w:val="24"/>
        </w:rPr>
        <w:t>ranni inerneraa</w:t>
      </w:r>
      <w:r w:rsidR="00080B83" w:rsidRPr="00412112">
        <w:rPr>
          <w:rFonts w:ascii="Times New Roman" w:hAnsi="Times New Roman" w:cs="Times New Roman"/>
          <w:sz w:val="24"/>
          <w:szCs w:val="24"/>
        </w:rPr>
        <w:t xml:space="preserve"> </w:t>
      </w:r>
      <w:r w:rsidR="00A4464A" w:rsidRPr="00412112">
        <w:rPr>
          <w:rFonts w:ascii="Times New Roman" w:hAnsi="Times New Roman" w:cs="Times New Roman"/>
          <w:sz w:val="24"/>
          <w:szCs w:val="24"/>
        </w:rPr>
        <w:t>(</w:t>
      </w:r>
      <w:r w:rsidR="00080B83" w:rsidRPr="00412112">
        <w:rPr>
          <w:rFonts w:ascii="Times New Roman" w:hAnsi="Times New Roman" w:cs="Times New Roman"/>
          <w:sz w:val="24"/>
          <w:szCs w:val="24"/>
        </w:rPr>
        <w:t xml:space="preserve">2 x 62,5 + 1 x 15 + 1 x 175 = </w:t>
      </w:r>
      <w:r w:rsidR="00A4464A" w:rsidRPr="00412112">
        <w:rPr>
          <w:rFonts w:ascii="Times New Roman" w:hAnsi="Times New Roman" w:cs="Times New Roman"/>
          <w:sz w:val="24"/>
          <w:szCs w:val="24"/>
        </w:rPr>
        <w:t xml:space="preserve">) </w:t>
      </w:r>
      <w:r w:rsidR="00080B83" w:rsidRPr="00412112">
        <w:rPr>
          <w:rFonts w:ascii="Times New Roman" w:hAnsi="Times New Roman" w:cs="Times New Roman"/>
          <w:sz w:val="24"/>
          <w:szCs w:val="24"/>
        </w:rPr>
        <w:t xml:space="preserve">315. </w:t>
      </w:r>
      <w:r w:rsidR="007346C8" w:rsidRPr="00412112">
        <w:rPr>
          <w:rFonts w:ascii="Times New Roman" w:hAnsi="Times New Roman" w:cs="Times New Roman"/>
          <w:sz w:val="24"/>
          <w:szCs w:val="24"/>
        </w:rPr>
        <w:t xml:space="preserve">”24 </w:t>
      </w:r>
      <w:r w:rsidR="00482469" w:rsidRPr="00412112">
        <w:rPr>
          <w:rFonts w:ascii="Times New Roman" w:hAnsi="Times New Roman" w:cs="Times New Roman"/>
          <w:sz w:val="24"/>
          <w:szCs w:val="24"/>
        </w:rPr>
        <w:t>Pigisanik nalilinnik tigussaanngitsunik tunisineq</w:t>
      </w:r>
      <w:r w:rsidR="007346C8" w:rsidRPr="00412112">
        <w:rPr>
          <w:rFonts w:ascii="Times New Roman" w:hAnsi="Times New Roman" w:cs="Times New Roman"/>
          <w:sz w:val="24"/>
          <w:szCs w:val="24"/>
        </w:rPr>
        <w:t xml:space="preserve">” </w:t>
      </w:r>
      <w:r w:rsidR="008A7292" w:rsidRPr="00412112">
        <w:rPr>
          <w:rFonts w:ascii="Times New Roman" w:hAnsi="Times New Roman" w:cs="Times New Roman"/>
          <w:sz w:val="24"/>
          <w:szCs w:val="24"/>
        </w:rPr>
        <w:t>immikkoortitikka</w:t>
      </w:r>
      <w:r w:rsidR="00EE23CD" w:rsidRPr="00412112">
        <w:rPr>
          <w:rFonts w:ascii="Times New Roman" w:hAnsi="Times New Roman" w:cs="Times New Roman"/>
          <w:sz w:val="24"/>
          <w:szCs w:val="24"/>
        </w:rPr>
        <w:t>ni ataatsimoortuniinngilaq aammalu naatsorsuinermi ilanngunneqarani</w:t>
      </w:r>
      <w:r w:rsidR="007346C8" w:rsidRPr="00412112">
        <w:rPr>
          <w:rFonts w:ascii="Times New Roman" w:hAnsi="Times New Roman" w:cs="Times New Roman"/>
          <w:sz w:val="24"/>
          <w:szCs w:val="24"/>
        </w:rPr>
        <w:t xml:space="preserve">. </w:t>
      </w:r>
      <w:r w:rsidR="00EE23CD" w:rsidRPr="00412112">
        <w:rPr>
          <w:rFonts w:ascii="Times New Roman" w:hAnsi="Times New Roman" w:cs="Times New Roman"/>
          <w:sz w:val="24"/>
          <w:szCs w:val="24"/>
        </w:rPr>
        <w:t>Taamaattumik uki</w:t>
      </w:r>
      <w:r w:rsidR="003733A0">
        <w:rPr>
          <w:rFonts w:ascii="Times New Roman" w:hAnsi="Times New Roman" w:cs="Times New Roman"/>
          <w:sz w:val="24"/>
          <w:szCs w:val="24"/>
        </w:rPr>
        <w:t>oq</w:t>
      </w:r>
      <w:r w:rsidR="00EE23CD" w:rsidRPr="00412112">
        <w:rPr>
          <w:rFonts w:ascii="Times New Roman" w:hAnsi="Times New Roman" w:cs="Times New Roman"/>
          <w:sz w:val="24"/>
          <w:szCs w:val="24"/>
        </w:rPr>
        <w:t xml:space="preserve"> isertitaqarfius</w:t>
      </w:r>
      <w:r w:rsidR="003733A0">
        <w:rPr>
          <w:rFonts w:ascii="Times New Roman" w:hAnsi="Times New Roman" w:cs="Times New Roman"/>
          <w:sz w:val="24"/>
          <w:szCs w:val="24"/>
        </w:rPr>
        <w:t>oq</w:t>
      </w:r>
      <w:r w:rsidR="00EE23CD" w:rsidRPr="00412112">
        <w:rPr>
          <w:rFonts w:ascii="Times New Roman" w:hAnsi="Times New Roman" w:cs="Times New Roman"/>
          <w:sz w:val="24"/>
          <w:szCs w:val="24"/>
        </w:rPr>
        <w:t xml:space="preserve"> 2024-mi killissaliussaq qaangerneqarsimavoq</w:t>
      </w:r>
      <w:r w:rsidR="00A4464A" w:rsidRPr="00412112">
        <w:rPr>
          <w:rFonts w:ascii="Times New Roman" w:hAnsi="Times New Roman" w:cs="Times New Roman"/>
          <w:sz w:val="24"/>
          <w:szCs w:val="24"/>
        </w:rPr>
        <w:t>,</w:t>
      </w:r>
      <w:r w:rsidR="00EE23CD" w:rsidRPr="00412112">
        <w:rPr>
          <w:rFonts w:ascii="Times New Roman" w:hAnsi="Times New Roman" w:cs="Times New Roman"/>
          <w:sz w:val="24"/>
          <w:szCs w:val="24"/>
        </w:rPr>
        <w:t xml:space="preserve"> aammalu akileraartussaatitaasoq nammineq nalunaarsuinerm</w:t>
      </w:r>
      <w:r w:rsidR="003733A0">
        <w:rPr>
          <w:rFonts w:ascii="Times New Roman" w:hAnsi="Times New Roman" w:cs="Times New Roman"/>
          <w:sz w:val="24"/>
          <w:szCs w:val="24"/>
        </w:rPr>
        <w:t>ik</w:t>
      </w:r>
      <w:r w:rsidR="00EE23CD" w:rsidRPr="00412112">
        <w:rPr>
          <w:rFonts w:ascii="Times New Roman" w:hAnsi="Times New Roman" w:cs="Times New Roman"/>
          <w:sz w:val="24"/>
          <w:szCs w:val="24"/>
        </w:rPr>
        <w:t xml:space="preserve"> piffissamut killigititap kingorna kingusinnerpaamik ullut 60-it qaangiunneranni nuussiner</w:t>
      </w:r>
      <w:r w:rsidR="0038435F">
        <w:rPr>
          <w:rFonts w:ascii="Times New Roman" w:hAnsi="Times New Roman" w:cs="Times New Roman"/>
          <w:sz w:val="24"/>
          <w:szCs w:val="24"/>
        </w:rPr>
        <w:t>i</w:t>
      </w:r>
      <w:r w:rsidR="00EE23CD" w:rsidRPr="00412112">
        <w:rPr>
          <w:rFonts w:ascii="Times New Roman" w:hAnsi="Times New Roman" w:cs="Times New Roman"/>
          <w:sz w:val="24"/>
          <w:szCs w:val="24"/>
        </w:rPr>
        <w:t>t tamanut allaganngorlugu uppernarsaammik tunniussisussaalluni</w:t>
      </w:r>
      <w:r w:rsidR="00080B83" w:rsidRPr="00412112">
        <w:rPr>
          <w:rFonts w:ascii="Times New Roman" w:hAnsi="Times New Roman" w:cs="Times New Roman"/>
          <w:sz w:val="24"/>
          <w:szCs w:val="24"/>
        </w:rPr>
        <w:t>.</w:t>
      </w:r>
      <w:r w:rsidR="00A4464A" w:rsidRPr="00412112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GoBack"/>
      <w:bookmarkEnd w:id="5"/>
    </w:p>
    <w:sectPr w:rsidR="000F771A" w:rsidRPr="00412112" w:rsidSect="009F201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E42FF" w14:textId="77777777" w:rsidR="0035063A" w:rsidRDefault="0035063A" w:rsidP="007D0DBB">
      <w:pPr>
        <w:spacing w:after="0" w:line="240" w:lineRule="auto"/>
      </w:pPr>
      <w:r>
        <w:separator/>
      </w:r>
    </w:p>
  </w:endnote>
  <w:endnote w:type="continuationSeparator" w:id="0">
    <w:p w14:paraId="23F398A6" w14:textId="77777777" w:rsidR="0035063A" w:rsidRDefault="0035063A" w:rsidP="007D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C15F" w14:textId="77777777" w:rsidR="007D0DBB" w:rsidRDefault="007D0DB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4971F" w14:textId="77777777" w:rsidR="007D0DBB" w:rsidRDefault="007D0DBB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F60BF" w14:textId="77777777" w:rsidR="007D0DBB" w:rsidRDefault="007D0DB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7F784" w14:textId="77777777" w:rsidR="0035063A" w:rsidRDefault="0035063A" w:rsidP="007D0DBB">
      <w:pPr>
        <w:spacing w:after="0" w:line="240" w:lineRule="auto"/>
      </w:pPr>
      <w:r>
        <w:separator/>
      </w:r>
    </w:p>
  </w:footnote>
  <w:footnote w:type="continuationSeparator" w:id="0">
    <w:p w14:paraId="6B7625A0" w14:textId="77777777" w:rsidR="0035063A" w:rsidRDefault="0035063A" w:rsidP="007D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8E0DF" w14:textId="77777777" w:rsidR="007D0DBB" w:rsidRDefault="007D0DB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78295"/>
      <w:docPartObj>
        <w:docPartGallery w:val="Watermarks"/>
        <w:docPartUnique/>
      </w:docPartObj>
    </w:sdtPr>
    <w:sdtEndPr/>
    <w:sdtContent>
      <w:p w14:paraId="41505112" w14:textId="49AF5F8A" w:rsidR="007D0DBB" w:rsidRDefault="0035063A">
        <w:pPr>
          <w:pStyle w:val="Sidehoved"/>
        </w:pPr>
        <w:r>
          <w:rPr>
            <w:lang w:val="da-DK"/>
          </w:rPr>
          <w:pict w14:anchorId="144F43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0C76F" w14:textId="77777777" w:rsidR="007D0DBB" w:rsidRDefault="007D0DB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77"/>
    <w:rsid w:val="00007C1F"/>
    <w:rsid w:val="0001593A"/>
    <w:rsid w:val="00080B83"/>
    <w:rsid w:val="0008707D"/>
    <w:rsid w:val="00094D77"/>
    <w:rsid w:val="000C3C6C"/>
    <w:rsid w:val="000D7E1C"/>
    <w:rsid w:val="000F771A"/>
    <w:rsid w:val="001562F9"/>
    <w:rsid w:val="00156F06"/>
    <w:rsid w:val="00157DF9"/>
    <w:rsid w:val="001706C3"/>
    <w:rsid w:val="00186947"/>
    <w:rsid w:val="00187D69"/>
    <w:rsid w:val="00190C6B"/>
    <w:rsid w:val="001B45CE"/>
    <w:rsid w:val="001C4406"/>
    <w:rsid w:val="001E1A1A"/>
    <w:rsid w:val="00212480"/>
    <w:rsid w:val="002310FC"/>
    <w:rsid w:val="00236781"/>
    <w:rsid w:val="00237C5B"/>
    <w:rsid w:val="00284C17"/>
    <w:rsid w:val="002A18D5"/>
    <w:rsid w:val="002C53A7"/>
    <w:rsid w:val="0035063A"/>
    <w:rsid w:val="00353F2F"/>
    <w:rsid w:val="00364BF7"/>
    <w:rsid w:val="003733A0"/>
    <w:rsid w:val="003811FC"/>
    <w:rsid w:val="0038435F"/>
    <w:rsid w:val="003A5F45"/>
    <w:rsid w:val="003A7E72"/>
    <w:rsid w:val="003D189C"/>
    <w:rsid w:val="003D676D"/>
    <w:rsid w:val="003D6CAB"/>
    <w:rsid w:val="00412112"/>
    <w:rsid w:val="0041477C"/>
    <w:rsid w:val="00415F22"/>
    <w:rsid w:val="00431FFC"/>
    <w:rsid w:val="0043372B"/>
    <w:rsid w:val="00440EC3"/>
    <w:rsid w:val="004631D0"/>
    <w:rsid w:val="00467F2C"/>
    <w:rsid w:val="00482469"/>
    <w:rsid w:val="004C2140"/>
    <w:rsid w:val="004C32E3"/>
    <w:rsid w:val="004F1650"/>
    <w:rsid w:val="005007E6"/>
    <w:rsid w:val="00502296"/>
    <w:rsid w:val="00504836"/>
    <w:rsid w:val="0051782D"/>
    <w:rsid w:val="005450CB"/>
    <w:rsid w:val="00551F40"/>
    <w:rsid w:val="00573824"/>
    <w:rsid w:val="00577B0F"/>
    <w:rsid w:val="005810B0"/>
    <w:rsid w:val="005932D6"/>
    <w:rsid w:val="005A498D"/>
    <w:rsid w:val="005C4FE4"/>
    <w:rsid w:val="005C62CD"/>
    <w:rsid w:val="006749C1"/>
    <w:rsid w:val="006A1A21"/>
    <w:rsid w:val="006A78A5"/>
    <w:rsid w:val="006B560F"/>
    <w:rsid w:val="006C206C"/>
    <w:rsid w:val="007135AB"/>
    <w:rsid w:val="00713A5E"/>
    <w:rsid w:val="00717E45"/>
    <w:rsid w:val="007320BB"/>
    <w:rsid w:val="00732DFF"/>
    <w:rsid w:val="007346C8"/>
    <w:rsid w:val="0073586E"/>
    <w:rsid w:val="007412C1"/>
    <w:rsid w:val="007A4078"/>
    <w:rsid w:val="007D0DBB"/>
    <w:rsid w:val="007D1D64"/>
    <w:rsid w:val="007D686D"/>
    <w:rsid w:val="007F555B"/>
    <w:rsid w:val="008072BE"/>
    <w:rsid w:val="0081548E"/>
    <w:rsid w:val="00815EE3"/>
    <w:rsid w:val="00821A7C"/>
    <w:rsid w:val="0083286D"/>
    <w:rsid w:val="00835FC0"/>
    <w:rsid w:val="008503AF"/>
    <w:rsid w:val="00856249"/>
    <w:rsid w:val="00875031"/>
    <w:rsid w:val="0088538C"/>
    <w:rsid w:val="008A7292"/>
    <w:rsid w:val="008C2493"/>
    <w:rsid w:val="00917E34"/>
    <w:rsid w:val="0094092F"/>
    <w:rsid w:val="00955E91"/>
    <w:rsid w:val="0096423B"/>
    <w:rsid w:val="009B13A6"/>
    <w:rsid w:val="009B3659"/>
    <w:rsid w:val="009B3D9A"/>
    <w:rsid w:val="009C64FE"/>
    <w:rsid w:val="009F2014"/>
    <w:rsid w:val="00A07201"/>
    <w:rsid w:val="00A4464A"/>
    <w:rsid w:val="00A638E6"/>
    <w:rsid w:val="00A921D9"/>
    <w:rsid w:val="00B21915"/>
    <w:rsid w:val="00B905AF"/>
    <w:rsid w:val="00BA4177"/>
    <w:rsid w:val="00BA4BE7"/>
    <w:rsid w:val="00BF3794"/>
    <w:rsid w:val="00BF7EE1"/>
    <w:rsid w:val="00C022BF"/>
    <w:rsid w:val="00C07693"/>
    <w:rsid w:val="00C47934"/>
    <w:rsid w:val="00C510B4"/>
    <w:rsid w:val="00C67810"/>
    <w:rsid w:val="00C83B92"/>
    <w:rsid w:val="00C85520"/>
    <w:rsid w:val="00CA2E26"/>
    <w:rsid w:val="00D12B2C"/>
    <w:rsid w:val="00D2391E"/>
    <w:rsid w:val="00D42637"/>
    <w:rsid w:val="00D666EA"/>
    <w:rsid w:val="00DD69D2"/>
    <w:rsid w:val="00DF653B"/>
    <w:rsid w:val="00E1346C"/>
    <w:rsid w:val="00E34F83"/>
    <w:rsid w:val="00E83185"/>
    <w:rsid w:val="00E8371C"/>
    <w:rsid w:val="00EC143B"/>
    <w:rsid w:val="00EE23CD"/>
    <w:rsid w:val="00F022BC"/>
    <w:rsid w:val="00F30516"/>
    <w:rsid w:val="00F4047F"/>
    <w:rsid w:val="00F45731"/>
    <w:rsid w:val="00F57C9A"/>
    <w:rsid w:val="00F75BA4"/>
    <w:rsid w:val="00F75EBE"/>
    <w:rsid w:val="00F857B1"/>
    <w:rsid w:val="00F91322"/>
    <w:rsid w:val="00FB0D27"/>
    <w:rsid w:val="00FC0F5B"/>
    <w:rsid w:val="00FC11F0"/>
    <w:rsid w:val="00FD60BA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345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A49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A498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A498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49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498D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0DBB"/>
  </w:style>
  <w:style w:type="paragraph" w:styleId="Sidefod">
    <w:name w:val="footer"/>
    <w:basedOn w:val="Normal"/>
    <w:link w:val="SidefodTegn"/>
    <w:uiPriority w:val="99"/>
    <w:unhideWhenUsed/>
    <w:rsid w:val="007D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0DBB"/>
  </w:style>
  <w:style w:type="paragraph" w:styleId="Korrektur">
    <w:name w:val="Revision"/>
    <w:hidden/>
    <w:uiPriority w:val="99"/>
    <w:semiHidden/>
    <w:rsid w:val="00C07693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44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A49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A498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A498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49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498D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0DBB"/>
  </w:style>
  <w:style w:type="paragraph" w:styleId="Sidefod">
    <w:name w:val="footer"/>
    <w:basedOn w:val="Normal"/>
    <w:link w:val="SidefodTegn"/>
    <w:uiPriority w:val="99"/>
    <w:unhideWhenUsed/>
    <w:rsid w:val="007D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0DBB"/>
  </w:style>
  <w:style w:type="paragraph" w:styleId="Korrektur">
    <w:name w:val="Revision"/>
    <w:hidden/>
    <w:uiPriority w:val="99"/>
    <w:semiHidden/>
    <w:rsid w:val="00C07693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4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B0F0AC-8469-4C3E-8646-5445BB08E70C}">
  <we:reference id="wa104382089" version="1.0.3.0" store="en-001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327D-A57E-40EA-9A79-1B9C3738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969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Nielsen</dc:creator>
  <cp:keywords/>
  <dc:description/>
  <cp:lastModifiedBy>Per Nielsen</cp:lastModifiedBy>
  <cp:revision>70</cp:revision>
  <dcterms:created xsi:type="dcterms:W3CDTF">2022-06-10T00:19:00Z</dcterms:created>
  <dcterms:modified xsi:type="dcterms:W3CDTF">2023-01-12T13:24:00Z</dcterms:modified>
</cp:coreProperties>
</file>