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67D7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APN-imut</w:t>
      </w:r>
    </w:p>
    <w:p w14:paraId="3DFB487F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ATT: Nuka Møller Lund</w:t>
      </w:r>
    </w:p>
    <w:p w14:paraId="6C18FC1D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 </w:t>
      </w:r>
    </w:p>
    <w:p w14:paraId="158CC56C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Nannut pillugit nalunaarutip nutarterneqarnissaa pillugu tusarniaaneq 16. December 2022 KNAPK-mi tigusarput ulloq 19. december 2022 immikkoortortaqarfitsinnut aamma KNAPK-mi piniarneq pillugu siunnersuisoqatigiitsinnut ingerlatinnikuuvarput. Nalunngisassitut angalanerit pissutigalugit kingusinaalaartumik akissutissaq matumuuna ingerlatipparput. </w:t>
      </w:r>
      <w:r w:rsidRPr="00B54A52">
        <w:rPr>
          <w:rFonts w:ascii="Calibri" w:eastAsia="Times New Roman" w:hAnsi="Calibri" w:cs="Calibri"/>
          <w:color w:val="1F1F1F"/>
          <w:u w:val="single"/>
          <w:lang w:val="kl-GL" w:eastAsia="kl-GL"/>
        </w:rPr>
        <w:t>Nalunaarutip nutarternera pillugu tusarniaanermut inaarutaasumik Nunatsinni Piniarneq pillugu siunnersuisoqatigiinnut (Fangerrådet) nalilersoqqissaartinnissaa piumasaraarput</w:t>
      </w:r>
      <w:r w:rsidRPr="00B54A52">
        <w:rPr>
          <w:rFonts w:ascii="Calibri" w:eastAsia="Times New Roman" w:hAnsi="Calibri" w:cs="Calibri"/>
          <w:color w:val="1F1F1F"/>
          <w:lang w:val="kl-GL" w:eastAsia="kl-GL"/>
        </w:rPr>
        <w:t>, taamaaliornikkut tusarniaaneq sukumiinerusumik naammassineqassammat.  </w:t>
      </w:r>
    </w:p>
    <w:p w14:paraId="547E6E77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 </w:t>
      </w:r>
    </w:p>
    <w:p w14:paraId="1160A7D8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Oqaatigiumasat:</w:t>
      </w:r>
    </w:p>
    <w:p w14:paraId="4413D06D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KNAPK-miit maluginiarparput Nannut pillugit nalunaarutip mimmikkoortuini arlalinni oqaasertatigut naleqqusaasoqarluni allannguisoqartoq aammalu ataasiakkaatigut §-inut immikkoortunik nutaanik ilanngussisoqarluni, kiissalu §-imik nutaamik ataatsimik ilanngussisoqarluni.</w:t>
      </w:r>
    </w:p>
    <w:p w14:paraId="472FBFF6" w14:textId="77777777" w:rsidR="00B54A52" w:rsidRPr="00B54A52" w:rsidRDefault="00B54A52" w:rsidP="00B54A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§4 imm. 3-imi pineqartumi inuussutissarsiutigalugu piniarnermut allagartallit kisimik aammalu nannunniartarnermik misilittagallit kisimik akiliisitsilluni takornariartitsisarnisaat allassimasariaqarpoq.</w:t>
      </w:r>
    </w:p>
    <w:p w14:paraId="0DE41C75" w14:textId="77777777" w:rsidR="00B54A52" w:rsidRPr="00B54A52" w:rsidRDefault="00B54A52" w:rsidP="00B54A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§6 imm. 4 nutaaq pillugu paaseqqissaarusutaqarpugut, taassuam ilanngunneratigut piniartunut pisariusumik ilungersorlutillu nannunniartartunut taasuma sunniutissai paaserusuppagut.</w:t>
      </w:r>
    </w:p>
    <w:p w14:paraId="0324710D" w14:textId="77777777" w:rsidR="00B54A52" w:rsidRPr="00B54A52" w:rsidRDefault="00B54A52" w:rsidP="00B54A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§14 imm. 3 nalilersoqqissaartariaqarpoq tassani killissarput sumiissanersoq paasiniarlugu, maannakkumumi filmiliarpassuummata nannunniarnermik imaqartartut, aamma piniartunut sunniutiutaasartut ilanngullugit.  </w:t>
      </w:r>
    </w:p>
    <w:p w14:paraId="2811AA35" w14:textId="77777777" w:rsidR="00B54A52" w:rsidRPr="00B54A52" w:rsidRDefault="00B54A52" w:rsidP="00B54A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§16 nutaaq, ningernermut malittarisassanik kommunit ileqqoreqqusaliorsinnaalernerisigut aalajangersagassat piffinni innuttaasut akornanni oqallisigilluarneqarnissaat soorunami pisariaqavippoq. Maannakkumut killiffiusumi tamanna pillugu assortuunneq annertooq kipisuittorlu ingerlanneqarmat.</w:t>
      </w:r>
    </w:p>
    <w:p w14:paraId="48BB8CB8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 </w:t>
      </w:r>
    </w:p>
    <w:p w14:paraId="5E125B0A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Taakua taamatut oqaaseqarfigalugit neriuppugut Piniarneq pillugu Siunnersuisoqatigiinni inaarutaasumik oqallisigineqarumaartoq.</w:t>
      </w:r>
    </w:p>
    <w:p w14:paraId="013B7391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 </w:t>
      </w:r>
    </w:p>
    <w:p w14:paraId="60CD287D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 </w:t>
      </w:r>
    </w:p>
    <w:p w14:paraId="399720B3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proofErr w:type="spellStart"/>
      <w:r w:rsidRPr="00B54A52">
        <w:rPr>
          <w:rFonts w:ascii="Calibri" w:eastAsia="Times New Roman" w:hAnsi="Calibri" w:cs="Calibri"/>
          <w:color w:val="1F1F1F"/>
          <w:lang w:val="en-US" w:eastAsia="kl-GL"/>
        </w:rPr>
        <w:t>Inussiarnersumik</w:t>
      </w:r>
      <w:proofErr w:type="spellEnd"/>
      <w:r w:rsidRPr="00B54A52">
        <w:rPr>
          <w:rFonts w:ascii="Calibri" w:eastAsia="Times New Roman" w:hAnsi="Calibri" w:cs="Calibri"/>
          <w:color w:val="1F1F1F"/>
          <w:lang w:val="en-US" w:eastAsia="kl-GL"/>
        </w:rPr>
        <w:t xml:space="preserve"> </w:t>
      </w:r>
      <w:proofErr w:type="spellStart"/>
      <w:r w:rsidRPr="00B54A52">
        <w:rPr>
          <w:rFonts w:ascii="Calibri" w:eastAsia="Times New Roman" w:hAnsi="Calibri" w:cs="Calibri"/>
          <w:color w:val="1F1F1F"/>
          <w:lang w:val="en-US" w:eastAsia="kl-GL"/>
        </w:rPr>
        <w:t>Inuulluaqqusillunga</w:t>
      </w:r>
      <w:proofErr w:type="spellEnd"/>
    </w:p>
    <w:p w14:paraId="75CE376F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en-US" w:eastAsia="kl-GL"/>
        </w:rPr>
        <w:t xml:space="preserve">Med </w:t>
      </w:r>
      <w:proofErr w:type="spellStart"/>
      <w:r w:rsidRPr="00B54A52">
        <w:rPr>
          <w:rFonts w:ascii="Calibri" w:eastAsia="Times New Roman" w:hAnsi="Calibri" w:cs="Calibri"/>
          <w:color w:val="1F1F1F"/>
          <w:lang w:val="en-US" w:eastAsia="kl-GL"/>
        </w:rPr>
        <w:t>venlig</w:t>
      </w:r>
      <w:proofErr w:type="spellEnd"/>
      <w:r w:rsidRPr="00B54A52">
        <w:rPr>
          <w:rFonts w:ascii="Calibri" w:eastAsia="Times New Roman" w:hAnsi="Calibri" w:cs="Calibri"/>
          <w:color w:val="1F1F1F"/>
          <w:lang w:val="en-US" w:eastAsia="kl-GL"/>
        </w:rPr>
        <w:t xml:space="preserve"> </w:t>
      </w:r>
      <w:proofErr w:type="spellStart"/>
      <w:r w:rsidRPr="00B54A52">
        <w:rPr>
          <w:rFonts w:ascii="Calibri" w:eastAsia="Times New Roman" w:hAnsi="Calibri" w:cs="Calibri"/>
          <w:color w:val="1F1F1F"/>
          <w:lang w:val="en-US" w:eastAsia="kl-GL"/>
        </w:rPr>
        <w:t>hilsen</w:t>
      </w:r>
      <w:proofErr w:type="spellEnd"/>
    </w:p>
    <w:p w14:paraId="03319750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en-US" w:eastAsia="kl-GL"/>
        </w:rPr>
        <w:t>With best regards</w:t>
      </w:r>
    </w:p>
    <w:p w14:paraId="20868073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en-US" w:eastAsia="kl-GL"/>
        </w:rPr>
        <w:t> </w:t>
      </w:r>
    </w:p>
    <w:p w14:paraId="62FA91F2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Mikael Petersen</w:t>
      </w:r>
    </w:p>
    <w:p w14:paraId="41BDDD69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Siunnersorti / Konsulent</w:t>
      </w:r>
    </w:p>
    <w:p w14:paraId="2BE3DF96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KNAPK - +299 322422</w:t>
      </w:r>
    </w:p>
    <w:p w14:paraId="60053A2F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Mobil. 564870</w:t>
      </w:r>
    </w:p>
    <w:p w14:paraId="4395FBDC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Direkte.: Tlf. 348326</w:t>
      </w:r>
    </w:p>
    <w:p w14:paraId="6BEBF824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r w:rsidRPr="00B54A52">
        <w:rPr>
          <w:rFonts w:ascii="Calibri" w:eastAsia="Times New Roman" w:hAnsi="Calibri" w:cs="Calibri"/>
          <w:color w:val="1F1F1F"/>
          <w:lang w:val="kl-GL" w:eastAsia="kl-GL"/>
        </w:rPr>
        <w:t>Email.: </w:t>
      </w:r>
      <w:hyperlink r:id="rId5" w:history="1">
        <w:r w:rsidRPr="00B54A52">
          <w:rPr>
            <w:rFonts w:ascii="Calibri" w:eastAsia="Times New Roman" w:hAnsi="Calibri" w:cs="Calibri"/>
            <w:color w:val="0563C1"/>
            <w:u w:val="single"/>
            <w:lang w:val="kl-GL" w:eastAsia="kl-GL"/>
          </w:rPr>
          <w:t>mipe@knapk.gl</w:t>
        </w:r>
      </w:hyperlink>
    </w:p>
    <w:p w14:paraId="569B7962" w14:textId="77777777" w:rsidR="00B54A52" w:rsidRPr="00B54A52" w:rsidRDefault="00B54A52" w:rsidP="00B5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sz w:val="24"/>
          <w:szCs w:val="24"/>
          <w:lang w:val="kl-GL" w:eastAsia="kl-GL"/>
        </w:rPr>
      </w:pPr>
      <w:hyperlink r:id="rId6" w:history="1">
        <w:r w:rsidRPr="00B54A52">
          <w:rPr>
            <w:rFonts w:ascii="Calibri" w:eastAsia="Times New Roman" w:hAnsi="Calibri" w:cs="Calibri"/>
            <w:color w:val="0563C1"/>
            <w:u w:val="single"/>
            <w:lang w:val="kl-GL" w:eastAsia="kl-GL"/>
          </w:rPr>
          <w:t>Https://www.knapk.gl</w:t>
        </w:r>
      </w:hyperlink>
    </w:p>
    <w:p w14:paraId="6201CDBE" w14:textId="77777777" w:rsidR="008A638E" w:rsidRDefault="00000000"/>
    <w:sectPr w:rsidR="008A63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35AB1"/>
    <w:multiLevelType w:val="multilevel"/>
    <w:tmpl w:val="FB60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993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52"/>
    <w:rsid w:val="009B18D4"/>
    <w:rsid w:val="00B54A52"/>
    <w:rsid w:val="00BC5CD4"/>
    <w:rsid w:val="00E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485C"/>
  <w15:chartTrackingRefBased/>
  <w15:docId w15:val="{62BF0E23-A6E7-44CA-A2C6-C238678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12.mailanyone.net/scanner?m=1pMqEJ-0006G2-5u&amp;d=4%7Cmail%2F90%2F1675169400%2F1pMqEJ-0006G2-5u%7Cin12h%7C57e1b682%7C15246422%7C12695312%7C63D910A7BE8D79334D386BCBDB3B6644&amp;o=%2Fphtw%3A%2Fwts.nw.lpkgka%2F&amp;s=16qndCtBGT8u19WNirlpfopC-pA" TargetMode="External"/><Relationship Id="rId5" Type="http://schemas.openxmlformats.org/officeDocument/2006/relationships/hyperlink" Target="mailto:mipe@knapk.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>Naalakkersuisut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Nuka Møller Lund</dc:creator>
  <cp:keywords/>
  <dc:description/>
  <cp:lastModifiedBy>Nuka Møller Lund</cp:lastModifiedBy>
  <cp:revision>1</cp:revision>
  <dcterms:created xsi:type="dcterms:W3CDTF">2023-03-23T13:53:00Z</dcterms:created>
  <dcterms:modified xsi:type="dcterms:W3CDTF">2023-03-23T13:54:00Z</dcterms:modified>
</cp:coreProperties>
</file>