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5E47" w14:textId="7FC7FA2A" w:rsidR="009146ED" w:rsidRDefault="006D741B" w:rsidP="009146ED">
      <w:pPr>
        <w:jc w:val="right"/>
        <w:rPr>
          <w:noProof/>
        </w:rPr>
      </w:pPr>
      <w:r>
        <w:rPr>
          <w:noProof/>
        </w:rPr>
        <w:t>ILANNGUSSAQ</w:t>
      </w:r>
      <w:r w:rsidR="009146ED">
        <w:rPr>
          <w:noProof/>
        </w:rPr>
        <w:t xml:space="preserve"> 1</w:t>
      </w:r>
    </w:p>
    <w:p w14:paraId="69C1D5A1" w14:textId="0F161F9D" w:rsidR="009C4AD4" w:rsidRPr="000669C7" w:rsidRDefault="000669C7" w:rsidP="009C4AD4">
      <w:pPr>
        <w:rPr>
          <w:rFonts w:ascii="Times New Roman" w:hAnsi="Times New Roman" w:cs="Times New Roman"/>
          <w:noProof/>
        </w:rPr>
      </w:pPr>
      <w:r>
        <w:rPr>
          <w:noProof/>
        </w:rPr>
        <w:t xml:space="preserve">     </w:t>
      </w:r>
      <w:r w:rsidRPr="000669C7">
        <w:rPr>
          <w:rFonts w:ascii="Times New Roman" w:hAnsi="Times New Roman" w:cs="Times New Roman"/>
          <w:noProof/>
        </w:rPr>
        <w:t>Uumasoqatigiit killeqarfiinut takus</w:t>
      </w:r>
      <w:r>
        <w:rPr>
          <w:rFonts w:ascii="Times New Roman" w:hAnsi="Times New Roman" w:cs="Times New Roman"/>
          <w:noProof/>
        </w:rPr>
        <w:t>s</w:t>
      </w:r>
      <w:r w:rsidRPr="000669C7">
        <w:rPr>
          <w:rFonts w:ascii="Times New Roman" w:hAnsi="Times New Roman" w:cs="Times New Roman"/>
          <w:noProof/>
        </w:rPr>
        <w:t>utissiaq</w:t>
      </w:r>
    </w:p>
    <w:p w14:paraId="72C28CAD" w14:textId="726D64D3" w:rsidR="00926127" w:rsidRDefault="009146ED" w:rsidP="009146ED">
      <w:pPr>
        <w:jc w:val="center"/>
      </w:pPr>
      <w:r>
        <w:rPr>
          <w:noProof/>
        </w:rPr>
        <w:drawing>
          <wp:inline distT="0" distB="0" distL="0" distR="0" wp14:anchorId="6C51CDD4" wp14:editId="0DB4F6D1">
            <wp:extent cx="5565156" cy="822960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0" t="12141" r="14318" b="6671"/>
                    <a:stretch/>
                  </pic:blipFill>
                  <pic:spPr bwMode="auto">
                    <a:xfrm>
                      <a:off x="0" y="0"/>
                      <a:ext cx="5592037" cy="826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6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BFB3" w14:textId="77777777" w:rsidR="00590588" w:rsidRDefault="00590588" w:rsidP="009C4AD4">
      <w:pPr>
        <w:spacing w:after="0" w:line="240" w:lineRule="auto"/>
      </w:pPr>
      <w:r>
        <w:separator/>
      </w:r>
    </w:p>
  </w:endnote>
  <w:endnote w:type="continuationSeparator" w:id="0">
    <w:p w14:paraId="4D21F2E8" w14:textId="77777777" w:rsidR="00590588" w:rsidRDefault="00590588" w:rsidP="009C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241B" w14:textId="77777777" w:rsidR="00590588" w:rsidRDefault="00590588" w:rsidP="009C4AD4">
      <w:pPr>
        <w:spacing w:after="0" w:line="240" w:lineRule="auto"/>
      </w:pPr>
      <w:r>
        <w:separator/>
      </w:r>
    </w:p>
  </w:footnote>
  <w:footnote w:type="continuationSeparator" w:id="0">
    <w:p w14:paraId="576AC485" w14:textId="77777777" w:rsidR="00590588" w:rsidRDefault="00590588" w:rsidP="009C4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ED"/>
    <w:rsid w:val="000669C7"/>
    <w:rsid w:val="00590588"/>
    <w:rsid w:val="006D741B"/>
    <w:rsid w:val="009146ED"/>
    <w:rsid w:val="00926127"/>
    <w:rsid w:val="009C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27BB"/>
  <w15:chartTrackingRefBased/>
  <w15:docId w15:val="{F93FDE62-27C8-4D58-8790-E0E26B4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C4A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4AD4"/>
  </w:style>
  <w:style w:type="paragraph" w:styleId="Sidefod">
    <w:name w:val="footer"/>
    <w:basedOn w:val="Normal"/>
    <w:link w:val="SidefodTegn"/>
    <w:uiPriority w:val="99"/>
    <w:unhideWhenUsed/>
    <w:rsid w:val="009C4A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Ugarte</dc:creator>
  <cp:keywords/>
  <dc:description/>
  <cp:lastModifiedBy>Nuka Møller Lund</cp:lastModifiedBy>
  <cp:revision>3</cp:revision>
  <dcterms:created xsi:type="dcterms:W3CDTF">2022-09-07T10:00:00Z</dcterms:created>
  <dcterms:modified xsi:type="dcterms:W3CDTF">2022-12-01T13:29:00Z</dcterms:modified>
</cp:coreProperties>
</file>