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FC3B" w14:textId="610FDE2F" w:rsidR="002B02B5" w:rsidRPr="00AB374F" w:rsidRDefault="0073598D" w:rsidP="00835756">
      <w:pPr>
        <w:pStyle w:val="Default"/>
        <w:spacing w:line="288" w:lineRule="auto"/>
        <w:jc w:val="center"/>
        <w:rPr>
          <w:lang w:val="kl-GL"/>
        </w:rPr>
      </w:pPr>
      <w:r w:rsidRPr="00AB374F">
        <w:rPr>
          <w:lang w:val="kl-GL"/>
        </w:rPr>
        <w:t>Uunga siunnersuut</w:t>
      </w:r>
      <w:r w:rsidR="007B7CD8" w:rsidRPr="00AB374F">
        <w:rPr>
          <w:lang w:val="kl-GL"/>
        </w:rPr>
        <w:t>:</w:t>
      </w:r>
    </w:p>
    <w:p w14:paraId="4C0F8FAD" w14:textId="77777777" w:rsidR="002B02B5" w:rsidRPr="00AB374F" w:rsidRDefault="002B02B5" w:rsidP="00835756">
      <w:pPr>
        <w:pStyle w:val="Default"/>
        <w:spacing w:line="288" w:lineRule="auto"/>
        <w:jc w:val="center"/>
        <w:rPr>
          <w:lang w:val="kl-GL"/>
        </w:rPr>
      </w:pPr>
    </w:p>
    <w:p w14:paraId="528D0CDB" w14:textId="01752F39" w:rsidR="00620309" w:rsidRPr="00835756" w:rsidRDefault="00CB2B33" w:rsidP="00835756">
      <w:pPr>
        <w:pStyle w:val="Overskrift2"/>
        <w:spacing w:before="0" w:beforeAutospacing="0" w:after="0" w:afterAutospacing="0" w:line="288" w:lineRule="auto"/>
        <w:jc w:val="center"/>
        <w:textAlignment w:val="baseline"/>
        <w:rPr>
          <w:rFonts w:cs="Arial"/>
          <w:sz w:val="24"/>
          <w:szCs w:val="29"/>
          <w:lang w:val="kl-GL"/>
        </w:rPr>
      </w:pPr>
      <w:bookmarkStart w:id="0" w:name="_Hlk80598055"/>
      <w:r w:rsidRPr="00835756">
        <w:rPr>
          <w:rFonts w:cs="Arial"/>
          <w:sz w:val="24"/>
          <w:szCs w:val="29"/>
          <w:lang w:val="kl-GL"/>
        </w:rPr>
        <w:t>Borgmesterinik, borgmesterit tulliinik kiisalu kommunalbestyrelsi</w:t>
      </w:r>
      <w:r w:rsidR="00C16164" w:rsidRPr="00835756">
        <w:rPr>
          <w:rFonts w:cs="Arial"/>
          <w:sz w:val="24"/>
          <w:szCs w:val="29"/>
          <w:lang w:val="kl-GL"/>
        </w:rPr>
        <w:t>m</w:t>
      </w:r>
      <w:r w:rsidRPr="00835756">
        <w:rPr>
          <w:rFonts w:cs="Arial"/>
          <w:sz w:val="24"/>
          <w:szCs w:val="29"/>
          <w:lang w:val="kl-GL"/>
        </w:rPr>
        <w:t>ut nunaqarfinnilu aqutsisunut ilaasortanik aamma najukka</w:t>
      </w:r>
      <w:r w:rsidR="0082262E" w:rsidRPr="00835756">
        <w:rPr>
          <w:rFonts w:cs="Arial"/>
          <w:sz w:val="24"/>
          <w:szCs w:val="29"/>
          <w:lang w:val="kl-GL"/>
        </w:rPr>
        <w:t>m</w:t>
      </w:r>
      <w:r w:rsidRPr="00835756">
        <w:rPr>
          <w:rFonts w:cs="Arial"/>
          <w:sz w:val="24"/>
          <w:szCs w:val="29"/>
          <w:lang w:val="kl-GL"/>
        </w:rPr>
        <w:t>i ataatsimiititalia</w:t>
      </w:r>
      <w:r w:rsidR="0082262E" w:rsidRPr="00835756">
        <w:rPr>
          <w:rFonts w:cs="Arial"/>
          <w:sz w:val="24"/>
          <w:szCs w:val="29"/>
          <w:lang w:val="kl-GL"/>
        </w:rPr>
        <w:t>mi</w:t>
      </w:r>
      <w:r w:rsidRPr="00835756">
        <w:rPr>
          <w:rFonts w:cs="Arial"/>
          <w:sz w:val="24"/>
          <w:szCs w:val="29"/>
          <w:lang w:val="kl-GL"/>
        </w:rPr>
        <w:t xml:space="preserve"> ilaasortanut il.il. akissarsiaqartitsineq pillugu Namminersorlutik Oqartussat nalunaarutaat </w:t>
      </w:r>
    </w:p>
    <w:bookmarkEnd w:id="0"/>
    <w:p w14:paraId="62659A29" w14:textId="77777777" w:rsid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2CA937F2" w14:textId="102479E9" w:rsidR="00620309" w:rsidRPr="00835756" w:rsidRDefault="00D62AF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szCs w:val="21"/>
          <w:lang w:val="kl-GL"/>
        </w:rPr>
        <w:t>Kommunit aqunneqarnerat pillugu Inatsisartut inatsisaat nr. 29, 17. november 2017-imeers</w:t>
      </w:r>
      <w:r w:rsidR="00E40C17" w:rsidRPr="00835756">
        <w:rPr>
          <w:rFonts w:cs="Arial"/>
          <w:szCs w:val="21"/>
          <w:lang w:val="kl-GL"/>
        </w:rPr>
        <w:t>umi</w:t>
      </w:r>
      <w:r w:rsidR="00971836" w:rsidRPr="00835756">
        <w:rPr>
          <w:rFonts w:cs="Arial"/>
          <w:szCs w:val="21"/>
          <w:lang w:val="kl-GL"/>
        </w:rPr>
        <w:t xml:space="preserve"> § 32, </w:t>
      </w:r>
      <w:r w:rsidR="00E40C17" w:rsidRPr="00835756">
        <w:rPr>
          <w:rFonts w:cs="Arial"/>
          <w:szCs w:val="21"/>
          <w:lang w:val="kl-GL"/>
        </w:rPr>
        <w:t>imm</w:t>
      </w:r>
      <w:r w:rsidR="00971836" w:rsidRPr="00835756">
        <w:rPr>
          <w:rFonts w:cs="Arial"/>
          <w:szCs w:val="21"/>
          <w:lang w:val="kl-GL"/>
        </w:rPr>
        <w:t>. 7</w:t>
      </w:r>
      <w:r w:rsidR="00133D95" w:rsidRPr="00835756">
        <w:rPr>
          <w:rFonts w:cs="Arial"/>
          <w:szCs w:val="21"/>
          <w:lang w:val="kl-GL"/>
        </w:rPr>
        <w:t xml:space="preserve">, § 46, </w:t>
      </w:r>
      <w:r w:rsidR="00E40C17" w:rsidRPr="00835756">
        <w:rPr>
          <w:rFonts w:cs="Arial"/>
          <w:szCs w:val="21"/>
          <w:lang w:val="kl-GL"/>
        </w:rPr>
        <w:t>imm</w:t>
      </w:r>
      <w:r w:rsidR="00133D95" w:rsidRPr="00835756">
        <w:rPr>
          <w:rFonts w:cs="Arial"/>
          <w:szCs w:val="21"/>
          <w:lang w:val="kl-GL"/>
        </w:rPr>
        <w:t>. 1</w:t>
      </w:r>
      <w:r w:rsidR="00835756">
        <w:rPr>
          <w:rFonts w:cs="Arial"/>
          <w:szCs w:val="21"/>
          <w:lang w:val="kl-GL"/>
        </w:rPr>
        <w:t xml:space="preserve"> aamma </w:t>
      </w:r>
      <w:r w:rsidR="00590C26" w:rsidRPr="00835756">
        <w:rPr>
          <w:rFonts w:cs="Arial"/>
          <w:szCs w:val="21"/>
          <w:lang w:val="kl-GL"/>
        </w:rPr>
        <w:t>2</w:t>
      </w:r>
      <w:r w:rsidR="00133D95" w:rsidRPr="00835756">
        <w:rPr>
          <w:rFonts w:cs="Arial"/>
          <w:szCs w:val="21"/>
          <w:lang w:val="kl-GL"/>
        </w:rPr>
        <w:t xml:space="preserve">,  </w:t>
      </w:r>
      <w:r w:rsidR="00F1401F" w:rsidRPr="00835756">
        <w:rPr>
          <w:rFonts w:cs="Arial"/>
          <w:szCs w:val="21"/>
          <w:lang w:val="kl-GL"/>
        </w:rPr>
        <w:t xml:space="preserve">§ 56, </w:t>
      </w:r>
      <w:r w:rsidR="00E40C17" w:rsidRPr="00835756">
        <w:rPr>
          <w:rFonts w:cs="Arial"/>
          <w:szCs w:val="21"/>
          <w:lang w:val="kl-GL"/>
        </w:rPr>
        <w:t>imm</w:t>
      </w:r>
      <w:r w:rsidR="00F1401F" w:rsidRPr="00835756">
        <w:rPr>
          <w:rFonts w:cs="Arial"/>
          <w:szCs w:val="21"/>
          <w:lang w:val="kl-GL"/>
        </w:rPr>
        <w:t xml:space="preserve">. </w:t>
      </w:r>
      <w:r w:rsidR="00833252" w:rsidRPr="00835756">
        <w:rPr>
          <w:rFonts w:cs="Arial"/>
          <w:szCs w:val="21"/>
          <w:lang w:val="kl-GL"/>
        </w:rPr>
        <w:t>5</w:t>
      </w:r>
      <w:r w:rsidR="00835756">
        <w:rPr>
          <w:rFonts w:cs="Arial"/>
          <w:szCs w:val="21"/>
          <w:lang w:val="kl-GL"/>
        </w:rPr>
        <w:t xml:space="preserve"> aamma </w:t>
      </w:r>
      <w:r w:rsidR="00F1401F" w:rsidRPr="00835756">
        <w:rPr>
          <w:rFonts w:cs="Arial"/>
          <w:szCs w:val="21"/>
          <w:lang w:val="kl-GL"/>
        </w:rPr>
        <w:t xml:space="preserve">6, § 57, </w:t>
      </w:r>
      <w:r w:rsidR="00E40C17" w:rsidRPr="00835756">
        <w:rPr>
          <w:rFonts w:cs="Arial"/>
          <w:szCs w:val="21"/>
          <w:lang w:val="kl-GL"/>
        </w:rPr>
        <w:t>imm</w:t>
      </w:r>
      <w:r w:rsidR="00F1401F" w:rsidRPr="00835756">
        <w:rPr>
          <w:rFonts w:cs="Arial"/>
          <w:szCs w:val="21"/>
          <w:lang w:val="kl-GL"/>
        </w:rPr>
        <w:t xml:space="preserve">. 1 </w:t>
      </w:r>
      <w:r w:rsidR="00E40C17" w:rsidRPr="00835756">
        <w:rPr>
          <w:rFonts w:cs="Arial"/>
          <w:szCs w:val="21"/>
          <w:lang w:val="kl-GL"/>
        </w:rPr>
        <w:t>naapertorlugit aalajangersarneqarput</w:t>
      </w:r>
      <w:r w:rsidR="00620309" w:rsidRPr="00835756">
        <w:rPr>
          <w:rFonts w:cs="Arial"/>
          <w:szCs w:val="21"/>
          <w:lang w:val="kl-GL"/>
        </w:rPr>
        <w:t>:</w:t>
      </w:r>
    </w:p>
    <w:p w14:paraId="72D41740" w14:textId="77777777" w:rsidR="00620309" w:rsidRPr="00835756" w:rsidRDefault="00620309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szCs w:val="21"/>
          <w:lang w:val="kl-GL"/>
        </w:rPr>
        <w:t> </w:t>
      </w:r>
    </w:p>
    <w:p w14:paraId="638FF016" w14:textId="77777777" w:rsidR="00835756" w:rsidRDefault="00D81DE1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  <w:r w:rsidRPr="00835756">
        <w:rPr>
          <w:rFonts w:cs="Arial"/>
          <w:i/>
          <w:szCs w:val="21"/>
          <w:lang w:val="kl-GL"/>
        </w:rPr>
        <w:t>Borgmesterinik, borgmesterit tulliinik kiisalu kommunalbestyrelsimut nunaqarfinnilu aqutsisunut ilaasortanik aamma najukkami ataatsimiititaliami ilaasortanut il.il. akissarsiaqartitsineq</w:t>
      </w:r>
    </w:p>
    <w:p w14:paraId="655ACB0D" w14:textId="77777777" w:rsidR="00835756" w:rsidRDefault="00835756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</w:p>
    <w:p w14:paraId="342133BF" w14:textId="0A34DC0D" w:rsidR="00620309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>
        <w:rPr>
          <w:rFonts w:cs="Arial"/>
          <w:i/>
          <w:szCs w:val="21"/>
          <w:lang w:val="kl-GL"/>
        </w:rPr>
        <w:t xml:space="preserve">  </w:t>
      </w:r>
      <w:r w:rsidR="00620309" w:rsidRPr="00835756">
        <w:rPr>
          <w:rFonts w:cs="Arial"/>
          <w:b/>
          <w:szCs w:val="21"/>
          <w:lang w:val="kl-GL"/>
        </w:rPr>
        <w:t>§ 1.</w:t>
      </w:r>
      <w:r w:rsidR="00620309" w:rsidRPr="00835756">
        <w:rPr>
          <w:rFonts w:cs="Arial"/>
          <w:szCs w:val="21"/>
          <w:lang w:val="kl-GL"/>
        </w:rPr>
        <w:t>  Kommunalbestyrels</w:t>
      </w:r>
      <w:r w:rsidR="007B4DA3" w:rsidRPr="00835756">
        <w:rPr>
          <w:rFonts w:cs="Arial"/>
          <w:szCs w:val="21"/>
          <w:lang w:val="kl-GL"/>
        </w:rPr>
        <w:t>ip borgmesterip piffissami borgmesteriuneranut aningaasarsiarititat annertussusissaat aalajangersassavaat</w:t>
      </w:r>
      <w:r w:rsidR="00620309" w:rsidRPr="00835756">
        <w:rPr>
          <w:rFonts w:cs="Arial"/>
          <w:szCs w:val="21"/>
          <w:lang w:val="kl-GL"/>
        </w:rPr>
        <w:t>.</w:t>
      </w:r>
      <w:r w:rsidR="00620309" w:rsidRPr="00835756">
        <w:rPr>
          <w:rFonts w:cs="Arial"/>
          <w:szCs w:val="21"/>
          <w:lang w:val="kl-GL"/>
        </w:rPr>
        <w:br/>
        <w:t xml:space="preserve">  </w:t>
      </w:r>
      <w:r w:rsidR="00E40C17" w:rsidRPr="00835756">
        <w:rPr>
          <w:rFonts w:cs="Arial"/>
          <w:szCs w:val="21"/>
          <w:lang w:val="kl-GL"/>
        </w:rPr>
        <w:t>Imm</w:t>
      </w:r>
      <w:r w:rsidR="00620309" w:rsidRPr="00835756">
        <w:rPr>
          <w:rFonts w:cs="Arial"/>
          <w:szCs w:val="21"/>
          <w:lang w:val="kl-GL"/>
        </w:rPr>
        <w:t>. 2.  Kommunalbestyrels</w:t>
      </w:r>
      <w:r w:rsidR="007B4DA3" w:rsidRPr="00835756">
        <w:rPr>
          <w:rFonts w:cs="Arial"/>
          <w:szCs w:val="21"/>
          <w:lang w:val="kl-GL"/>
        </w:rPr>
        <w:t>ip borgmesterip tulliinut, kommunalbestyrelsimut aamma nunaqarfimmi aqutsisunut ilaasortanut, ataatsimiititaliat siulittaasuinut aamma nunaqarfimmi aqutsisut siulittaasuinut aningaasarsiarititassat ukiumut aggersumut missingersuusiornermut atatillugu aalajangersassavai</w:t>
      </w:r>
      <w:r w:rsidR="00620309" w:rsidRPr="00835756">
        <w:rPr>
          <w:rFonts w:cs="Arial"/>
          <w:szCs w:val="21"/>
          <w:lang w:val="kl-GL"/>
        </w:rPr>
        <w:t>.</w:t>
      </w:r>
    </w:p>
    <w:p w14:paraId="28EAA2C2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</w:p>
    <w:p w14:paraId="78CAFB0D" w14:textId="70668A4A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2.</w:t>
      </w:r>
      <w:r w:rsidRPr="00835756">
        <w:rPr>
          <w:rFonts w:cs="Arial"/>
          <w:szCs w:val="21"/>
          <w:lang w:val="kl-GL"/>
        </w:rPr>
        <w:t>  </w:t>
      </w:r>
      <w:r w:rsidR="00093DA8" w:rsidRPr="00835756">
        <w:rPr>
          <w:rFonts w:cs="Arial"/>
          <w:szCs w:val="21"/>
          <w:lang w:val="kl-GL"/>
        </w:rPr>
        <w:t>B</w:t>
      </w:r>
      <w:r w:rsidRPr="00835756">
        <w:rPr>
          <w:rFonts w:cs="Arial"/>
          <w:szCs w:val="21"/>
          <w:lang w:val="kl-GL"/>
        </w:rPr>
        <w:t>orgmester</w:t>
      </w:r>
      <w:r w:rsidR="00F70E1D" w:rsidRPr="00835756">
        <w:rPr>
          <w:rFonts w:cs="Arial"/>
          <w:szCs w:val="21"/>
          <w:lang w:val="kl-GL"/>
        </w:rPr>
        <w:t>i</w:t>
      </w:r>
      <w:r w:rsidR="00783422" w:rsidRPr="00835756">
        <w:rPr>
          <w:rFonts w:cs="Arial"/>
          <w:szCs w:val="21"/>
          <w:lang w:val="kl-GL"/>
        </w:rPr>
        <w:t xml:space="preserve"> </w:t>
      </w:r>
      <w:r w:rsidR="007E6867" w:rsidRPr="00835756">
        <w:rPr>
          <w:rFonts w:cs="Arial"/>
          <w:szCs w:val="21"/>
          <w:lang w:val="kl-GL"/>
        </w:rPr>
        <w:t>Kalaallit Nunaanni Ilinniagartuut Kattuffiata (AS-G)</w:t>
      </w:r>
      <w:r w:rsidR="00AF5F9C" w:rsidRPr="00835756">
        <w:rPr>
          <w:rFonts w:cs="Arial"/>
          <w:szCs w:val="21"/>
          <w:lang w:val="kl-GL"/>
        </w:rPr>
        <w:t xml:space="preserve"> isumaqatiginninniarfigisartagaasa iluanni tjenestemandi</w:t>
      </w:r>
      <w:r w:rsidR="00631CAC" w:rsidRPr="00835756">
        <w:rPr>
          <w:rFonts w:cs="Arial"/>
          <w:szCs w:val="21"/>
          <w:lang w:val="kl-GL"/>
        </w:rPr>
        <w:t>t aningaasarsiaannut sukkulluunniit isumaqatigiissutigineqartunut naapertuuttumik</w:t>
      </w:r>
      <w:r w:rsidR="00803F3F" w:rsidRPr="00835756">
        <w:rPr>
          <w:rFonts w:cs="Arial"/>
          <w:szCs w:val="21"/>
          <w:lang w:val="kl-GL"/>
        </w:rPr>
        <w:t xml:space="preserve">, </w:t>
      </w:r>
      <w:r w:rsidR="001A726B" w:rsidRPr="00835756">
        <w:rPr>
          <w:rFonts w:cs="Arial"/>
          <w:szCs w:val="21"/>
          <w:lang w:val="kl-GL"/>
        </w:rPr>
        <w:t xml:space="preserve">akissaateqarfimmut 38-mut naapertuuttumik </w:t>
      </w:r>
      <w:r w:rsidR="00803F3F" w:rsidRPr="00835756">
        <w:rPr>
          <w:rFonts w:cs="Arial"/>
          <w:szCs w:val="21"/>
          <w:lang w:val="kl-GL"/>
        </w:rPr>
        <w:t xml:space="preserve">tapit nalinginnaasut ilanngullugit, kisianni </w:t>
      </w:r>
      <w:r w:rsidR="00006FF4" w:rsidRPr="00835756">
        <w:rPr>
          <w:rFonts w:cs="Arial"/>
          <w:szCs w:val="21"/>
          <w:lang w:val="kl-GL"/>
        </w:rPr>
        <w:t>akissaateqarfinnut tapit</w:t>
      </w:r>
      <w:r w:rsidR="00631CAC" w:rsidRPr="00835756">
        <w:rPr>
          <w:rFonts w:cs="Arial"/>
          <w:szCs w:val="21"/>
          <w:lang w:val="kl-GL"/>
        </w:rPr>
        <w:t xml:space="preserve"> </w:t>
      </w:r>
      <w:r w:rsidR="00E22318" w:rsidRPr="00835756">
        <w:rPr>
          <w:rFonts w:cs="Arial"/>
          <w:szCs w:val="21"/>
          <w:lang w:val="kl-GL"/>
        </w:rPr>
        <w:t>nalinginnaasut</w:t>
      </w:r>
      <w:r w:rsidR="00341AC7" w:rsidRPr="00835756">
        <w:rPr>
          <w:rFonts w:cs="Arial"/>
          <w:szCs w:val="21"/>
          <w:lang w:val="kl-GL"/>
        </w:rPr>
        <w:t xml:space="preserve"> ilanngunnagit,</w:t>
      </w:r>
      <w:r w:rsidR="00E22318" w:rsidRPr="00835756">
        <w:rPr>
          <w:rFonts w:cs="Arial"/>
          <w:szCs w:val="21"/>
          <w:lang w:val="kl-GL"/>
        </w:rPr>
        <w:t xml:space="preserve"> </w:t>
      </w:r>
      <w:r w:rsidR="001A726B" w:rsidRPr="00835756">
        <w:rPr>
          <w:rFonts w:cs="Arial"/>
          <w:szCs w:val="21"/>
          <w:lang w:val="kl-GL"/>
        </w:rPr>
        <w:t>aammalu</w:t>
      </w:r>
      <w:r w:rsidRPr="00835756">
        <w:rPr>
          <w:rFonts w:cs="Arial"/>
          <w:szCs w:val="21"/>
          <w:lang w:val="kl-GL"/>
        </w:rPr>
        <w:t xml:space="preserve"> </w:t>
      </w:r>
      <w:r w:rsidR="000C1EA8" w:rsidRPr="00835756">
        <w:rPr>
          <w:rFonts w:cs="Arial"/>
          <w:szCs w:val="21"/>
          <w:lang w:val="kl-GL"/>
        </w:rPr>
        <w:t xml:space="preserve">ukiumut </w:t>
      </w:r>
      <w:r w:rsidRPr="00835756">
        <w:rPr>
          <w:rFonts w:cs="Arial"/>
          <w:szCs w:val="21"/>
          <w:lang w:val="kl-GL"/>
        </w:rPr>
        <w:t>kr. 130.600</w:t>
      </w:r>
      <w:r w:rsidR="000C1EA8" w:rsidRPr="00835756">
        <w:rPr>
          <w:rFonts w:cs="Arial"/>
          <w:szCs w:val="21"/>
          <w:lang w:val="kl-GL"/>
        </w:rPr>
        <w:t xml:space="preserve"> </w:t>
      </w:r>
      <w:r w:rsidR="000C454D" w:rsidRPr="00835756">
        <w:rPr>
          <w:rFonts w:cs="Arial"/>
          <w:szCs w:val="21"/>
          <w:lang w:val="kl-GL"/>
        </w:rPr>
        <w:t>aningaasartaannut tunngavigalugit immikkut tapeqartinneqartu</w:t>
      </w:r>
      <w:r w:rsidR="00480693" w:rsidRPr="00835756">
        <w:rPr>
          <w:rFonts w:cs="Arial"/>
          <w:szCs w:val="21"/>
          <w:lang w:val="kl-GL"/>
        </w:rPr>
        <w:t>n</w:t>
      </w:r>
      <w:r w:rsidR="000C454D" w:rsidRPr="00835756">
        <w:rPr>
          <w:rFonts w:cs="Arial"/>
          <w:szCs w:val="21"/>
          <w:lang w:val="kl-GL"/>
        </w:rPr>
        <w:t>ik kiisalu</w:t>
      </w:r>
      <w:r w:rsidRPr="00835756">
        <w:rPr>
          <w:rFonts w:cs="Arial"/>
          <w:szCs w:val="21"/>
          <w:lang w:val="kl-GL"/>
        </w:rPr>
        <w:t xml:space="preserve"> kr. 174.130 </w:t>
      </w:r>
      <w:r w:rsidR="002619F6" w:rsidRPr="00835756">
        <w:rPr>
          <w:rFonts w:cs="Arial"/>
          <w:szCs w:val="21"/>
          <w:lang w:val="kl-GL"/>
        </w:rPr>
        <w:t xml:space="preserve">ukiumut aningaasartaannut tunngavigalugit </w:t>
      </w:r>
      <w:r w:rsidR="00CD4B57" w:rsidRPr="00835756">
        <w:rPr>
          <w:rFonts w:cs="Arial"/>
          <w:szCs w:val="21"/>
          <w:lang w:val="kl-GL"/>
        </w:rPr>
        <w:t>allanik immikkut tapeqartinneqartumik</w:t>
      </w:r>
      <w:r w:rsidRPr="00835756">
        <w:rPr>
          <w:rFonts w:cs="Arial"/>
          <w:bCs/>
          <w:szCs w:val="21"/>
          <w:lang w:val="kl-GL"/>
        </w:rPr>
        <w:t>,</w:t>
      </w:r>
      <w:r w:rsidR="00CD4B57" w:rsidRPr="00835756">
        <w:rPr>
          <w:rFonts w:cs="Arial"/>
          <w:bCs/>
          <w:szCs w:val="21"/>
          <w:lang w:val="kl-GL"/>
        </w:rPr>
        <w:t xml:space="preserve"> kiisalu</w:t>
      </w:r>
      <w:r w:rsidRPr="00835756">
        <w:rPr>
          <w:rFonts w:cs="Arial"/>
          <w:szCs w:val="21"/>
          <w:lang w:val="kl-GL"/>
        </w:rPr>
        <w:t xml:space="preserve"> kr. 12.100 </w:t>
      </w:r>
      <w:r w:rsidR="00CD4B57" w:rsidRPr="00835756">
        <w:rPr>
          <w:rFonts w:cs="Arial"/>
          <w:szCs w:val="21"/>
          <w:lang w:val="kl-GL"/>
        </w:rPr>
        <w:t>ukiumut aningaasartaannut tunngavigalugit allanik immikkut tapeqartinneqartunik</w:t>
      </w:r>
      <w:r w:rsidR="0066575F" w:rsidRPr="00835756">
        <w:rPr>
          <w:rFonts w:cs="Arial"/>
          <w:szCs w:val="21"/>
          <w:lang w:val="kl-GL"/>
        </w:rPr>
        <w:t>,</w:t>
      </w:r>
      <w:r w:rsidR="00817C55" w:rsidRPr="00835756">
        <w:rPr>
          <w:rFonts w:cs="Arial"/>
          <w:szCs w:val="21"/>
          <w:lang w:val="kl-GL"/>
        </w:rPr>
        <w:t xml:space="preserve"> ukiumut annerpaamik aningaasarsiaqartinneqassaaq</w:t>
      </w:r>
      <w:r w:rsidRPr="00835756">
        <w:rPr>
          <w:rFonts w:cs="Arial"/>
          <w:szCs w:val="21"/>
          <w:lang w:val="kl-GL"/>
        </w:rPr>
        <w:t xml:space="preserve">. </w:t>
      </w:r>
      <w:r w:rsidR="00480693" w:rsidRPr="00835756">
        <w:rPr>
          <w:rFonts w:cs="Arial"/>
          <w:szCs w:val="21"/>
          <w:lang w:val="kl-GL"/>
        </w:rPr>
        <w:t xml:space="preserve">Aningaasartai tunngaviusut </w:t>
      </w:r>
      <w:r w:rsidR="0066575F" w:rsidRPr="00835756">
        <w:rPr>
          <w:rFonts w:cs="Arial"/>
          <w:szCs w:val="21"/>
          <w:lang w:val="kl-GL"/>
        </w:rPr>
        <w:t xml:space="preserve">immikkut tapinut tamaginnut </w:t>
      </w:r>
      <w:r w:rsidR="001F676F" w:rsidRPr="00835756">
        <w:rPr>
          <w:rFonts w:cs="Arial"/>
          <w:szCs w:val="21"/>
          <w:lang w:val="kl-GL"/>
        </w:rPr>
        <w:t>tunngatillugu</w:t>
      </w:r>
      <w:r w:rsidRPr="00835756">
        <w:rPr>
          <w:rFonts w:cs="Arial"/>
          <w:szCs w:val="21"/>
          <w:lang w:val="kl-GL"/>
        </w:rPr>
        <w:t xml:space="preserve"> 1.4.1991</w:t>
      </w:r>
      <w:r w:rsidRPr="00835756">
        <w:rPr>
          <w:rFonts w:cs="Arial"/>
          <w:bCs/>
          <w:szCs w:val="21"/>
          <w:lang w:val="kl-GL"/>
        </w:rPr>
        <w:t> </w:t>
      </w:r>
      <w:r w:rsidR="001F676F" w:rsidRPr="00835756">
        <w:rPr>
          <w:rFonts w:cs="Arial"/>
          <w:szCs w:val="21"/>
          <w:lang w:val="kl-GL"/>
        </w:rPr>
        <w:t>atuupput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Pr="00835756">
        <w:rPr>
          <w:rFonts w:cs="Arial"/>
          <w:szCs w:val="21"/>
          <w:lang w:val="kl-GL"/>
        </w:rPr>
        <w:t>Borgmester</w:t>
      </w:r>
      <w:r w:rsidR="001F676F" w:rsidRPr="00835756">
        <w:rPr>
          <w:rFonts w:cs="Arial"/>
          <w:szCs w:val="21"/>
          <w:lang w:val="kl-GL"/>
        </w:rPr>
        <w:t xml:space="preserve">ip aningaasarsiai </w:t>
      </w:r>
      <w:r w:rsidR="003C0DF9" w:rsidRPr="00835756">
        <w:rPr>
          <w:rFonts w:cs="Arial"/>
          <w:szCs w:val="21"/>
          <w:lang w:val="kl-GL"/>
        </w:rPr>
        <w:t xml:space="preserve">Kalaallit Nunaanni Ilinniagartuut Kattuffiata </w:t>
      </w:r>
      <w:r w:rsidRPr="00835756">
        <w:rPr>
          <w:rFonts w:cs="Arial"/>
          <w:szCs w:val="21"/>
          <w:lang w:val="kl-GL"/>
        </w:rPr>
        <w:t xml:space="preserve"> (AS-G)</w:t>
      </w:r>
      <w:r w:rsidR="00294AF1" w:rsidRPr="00835756">
        <w:rPr>
          <w:rFonts w:cs="Arial"/>
          <w:szCs w:val="21"/>
          <w:lang w:val="kl-GL"/>
        </w:rPr>
        <w:t xml:space="preserve"> isumaqatiginninniarfigisartagaasa iluanni tjenestemandi</w:t>
      </w:r>
      <w:r w:rsidR="00DD3D43" w:rsidRPr="00835756">
        <w:rPr>
          <w:rFonts w:cs="Arial"/>
          <w:szCs w:val="21"/>
          <w:lang w:val="kl-GL"/>
        </w:rPr>
        <w:t>nu</w:t>
      </w:r>
      <w:r w:rsidR="00294AF1" w:rsidRPr="00835756">
        <w:rPr>
          <w:rFonts w:cs="Arial"/>
          <w:szCs w:val="21"/>
          <w:lang w:val="kl-GL"/>
        </w:rPr>
        <w:t>t qaamma</w:t>
      </w:r>
      <w:r w:rsidR="00DD3D43" w:rsidRPr="00835756">
        <w:rPr>
          <w:rFonts w:cs="Arial"/>
          <w:szCs w:val="21"/>
          <w:lang w:val="kl-GL"/>
        </w:rPr>
        <w:t>m</w:t>
      </w:r>
      <w:r w:rsidR="007F5CDF" w:rsidRPr="00835756">
        <w:rPr>
          <w:rFonts w:cs="Arial"/>
          <w:szCs w:val="21"/>
          <w:lang w:val="kl-GL"/>
        </w:rPr>
        <w:t xml:space="preserve">musialinnut aningaasarsiat </w:t>
      </w:r>
      <w:r w:rsidR="0046501E" w:rsidRPr="00835756">
        <w:rPr>
          <w:rFonts w:cs="Arial"/>
          <w:szCs w:val="21"/>
          <w:lang w:val="kl-GL"/>
        </w:rPr>
        <w:t>tunniunneqartarnerattuut, tunniunneqartassapput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3.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Pr="00835756">
        <w:rPr>
          <w:rFonts w:cs="Arial"/>
          <w:szCs w:val="21"/>
          <w:lang w:val="kl-GL"/>
        </w:rPr>
        <w:t>Borgmest</w:t>
      </w:r>
      <w:r w:rsidR="0046501E" w:rsidRPr="00835756">
        <w:rPr>
          <w:rFonts w:cs="Arial"/>
          <w:szCs w:val="21"/>
          <w:lang w:val="kl-GL"/>
        </w:rPr>
        <w:t xml:space="preserve">erit </w:t>
      </w:r>
      <w:r w:rsidR="00CC428E" w:rsidRPr="00835756">
        <w:rPr>
          <w:rFonts w:cs="Arial"/>
          <w:szCs w:val="21"/>
          <w:lang w:val="kl-GL"/>
        </w:rPr>
        <w:t xml:space="preserve">borgmesteritut aningaasarsiaqarnerminnut peqatigitillugu, nalunaarut manna malillugu kommunimi allatut </w:t>
      </w:r>
      <w:r w:rsidR="001676CE" w:rsidRPr="00835756">
        <w:rPr>
          <w:rFonts w:cs="Arial"/>
          <w:szCs w:val="21"/>
          <w:lang w:val="kl-GL"/>
        </w:rPr>
        <w:t>sulinerminnut aningaasarsiaqarsinnaanngillat</w:t>
      </w:r>
      <w:r w:rsidRPr="00835756">
        <w:rPr>
          <w:rFonts w:cs="Arial"/>
          <w:szCs w:val="21"/>
          <w:lang w:val="kl-GL"/>
        </w:rPr>
        <w:t>.</w:t>
      </w:r>
    </w:p>
    <w:p w14:paraId="28D4369D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1E0E2BAB" w14:textId="36E541BF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3.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="002B0D35" w:rsidRPr="00835756">
        <w:rPr>
          <w:rFonts w:cs="Arial"/>
          <w:bCs/>
          <w:szCs w:val="21"/>
          <w:lang w:val="kl-GL"/>
        </w:rPr>
        <w:t xml:space="preserve">Kommunini </w:t>
      </w:r>
      <w:r w:rsidRPr="00835756">
        <w:rPr>
          <w:rFonts w:cs="Arial"/>
          <w:szCs w:val="21"/>
          <w:lang w:val="kl-GL"/>
        </w:rPr>
        <w:t>borgmest</w:t>
      </w:r>
      <w:r w:rsidR="002B0D35" w:rsidRPr="00835756">
        <w:rPr>
          <w:rFonts w:cs="Arial"/>
          <w:szCs w:val="21"/>
          <w:lang w:val="kl-GL"/>
        </w:rPr>
        <w:t>erit tulliinut</w:t>
      </w:r>
      <w:r w:rsidR="00556EEE" w:rsidRPr="00835756">
        <w:rPr>
          <w:rFonts w:cs="Arial"/>
          <w:szCs w:val="21"/>
          <w:lang w:val="kl-GL"/>
        </w:rPr>
        <w:t xml:space="preserve"> tunngatillugu,</w:t>
      </w:r>
      <w:r w:rsidRPr="00835756">
        <w:rPr>
          <w:rFonts w:cs="Arial"/>
          <w:szCs w:val="21"/>
          <w:lang w:val="kl-GL"/>
        </w:rPr>
        <w:t xml:space="preserve"> </w:t>
      </w:r>
      <w:r w:rsidR="002B0D35" w:rsidRPr="00835756">
        <w:rPr>
          <w:rFonts w:cs="Arial"/>
          <w:szCs w:val="21"/>
          <w:lang w:val="kl-GL"/>
        </w:rPr>
        <w:t>ataasiinnarmik borgmester</w:t>
      </w:r>
      <w:r w:rsidR="00130C47" w:rsidRPr="00835756">
        <w:rPr>
          <w:rFonts w:cs="Arial"/>
          <w:szCs w:val="21"/>
          <w:lang w:val="kl-GL"/>
        </w:rPr>
        <w:t>i tulleqarpat</w:t>
      </w:r>
      <w:r w:rsidR="00283762" w:rsidRPr="00835756">
        <w:rPr>
          <w:rFonts w:cs="Arial"/>
          <w:szCs w:val="21"/>
          <w:lang w:val="kl-GL"/>
        </w:rPr>
        <w:t>,</w:t>
      </w:r>
      <w:r w:rsidR="00130C47" w:rsidRPr="00835756">
        <w:rPr>
          <w:rFonts w:cs="Arial"/>
          <w:szCs w:val="21"/>
          <w:lang w:val="kl-GL"/>
        </w:rPr>
        <w:t xml:space="preserve"> aammalu kommunini marlunnik borgmesteri tulleqarpat, </w:t>
      </w:r>
      <w:r w:rsidRPr="00835756">
        <w:rPr>
          <w:rFonts w:cs="Arial"/>
          <w:szCs w:val="21"/>
          <w:lang w:val="kl-GL"/>
        </w:rPr>
        <w:t>kommunalbestyrels</w:t>
      </w:r>
      <w:r w:rsidR="00556EEE" w:rsidRPr="00835756">
        <w:rPr>
          <w:rFonts w:cs="Arial"/>
          <w:szCs w:val="21"/>
          <w:lang w:val="kl-GL"/>
        </w:rPr>
        <w:t>ip aalajangiinera malillugu borgmesterip tullianut siullermut</w:t>
      </w:r>
      <w:r w:rsidR="00456302" w:rsidRPr="00835756">
        <w:rPr>
          <w:rFonts w:cs="Arial"/>
          <w:szCs w:val="21"/>
          <w:lang w:val="kl-GL"/>
        </w:rPr>
        <w:t xml:space="preserve"> borgmesterip aningaasarsiaasa annerpaamik</w:t>
      </w:r>
      <w:r w:rsidR="00556EEE" w:rsidRPr="00835756">
        <w:rPr>
          <w:rFonts w:cs="Arial"/>
          <w:szCs w:val="21"/>
          <w:lang w:val="kl-GL"/>
        </w:rPr>
        <w:t xml:space="preserve"> </w:t>
      </w:r>
      <w:r w:rsidR="00457336" w:rsidRPr="00835756">
        <w:rPr>
          <w:rFonts w:cs="Arial"/>
          <w:szCs w:val="21"/>
          <w:lang w:val="kl-GL"/>
        </w:rPr>
        <w:t>1/6</w:t>
      </w:r>
      <w:r w:rsidR="00456302" w:rsidRPr="00835756">
        <w:rPr>
          <w:rFonts w:cs="Arial"/>
          <w:szCs w:val="21"/>
          <w:lang w:val="kl-GL"/>
        </w:rPr>
        <w:t>-iinik aalajangersimasumik aningaasarsiaqartitsisoqars</w:t>
      </w:r>
      <w:r w:rsidR="00DE5735" w:rsidRPr="00835756">
        <w:rPr>
          <w:rFonts w:cs="Arial"/>
          <w:szCs w:val="21"/>
          <w:lang w:val="kl-GL"/>
        </w:rPr>
        <w:t>innaavoq</w:t>
      </w:r>
      <w:r w:rsidR="00A929AE" w:rsidRPr="00835756">
        <w:rPr>
          <w:rFonts w:cs="Arial"/>
          <w:szCs w:val="21"/>
          <w:lang w:val="kl-GL"/>
        </w:rPr>
        <w:t>.</w:t>
      </w:r>
      <w:r w:rsidR="00C7146D" w:rsidRPr="00835756">
        <w:rPr>
          <w:rFonts w:cs="Arial"/>
          <w:szCs w:val="21"/>
          <w:lang w:val="kl-GL"/>
        </w:rPr>
        <w:t xml:space="preserve"> </w:t>
      </w:r>
      <w:r w:rsidR="00517C31" w:rsidRPr="00835756">
        <w:rPr>
          <w:rFonts w:cs="Arial"/>
          <w:szCs w:val="21"/>
          <w:lang w:val="kl-GL"/>
        </w:rPr>
        <w:t>Aningaasarsianik aalajangersimasunik tunniussisarnermi</w:t>
      </w:r>
      <w:r w:rsidR="00C7146D" w:rsidRPr="00835756">
        <w:rPr>
          <w:rFonts w:cs="Arial"/>
          <w:szCs w:val="21"/>
          <w:lang w:val="kl-GL"/>
        </w:rPr>
        <w:t xml:space="preserve"> § 2, </w:t>
      </w:r>
      <w:r w:rsidR="00E40C17" w:rsidRPr="00835756">
        <w:rPr>
          <w:rFonts w:cs="Arial"/>
          <w:szCs w:val="21"/>
          <w:lang w:val="kl-GL"/>
        </w:rPr>
        <w:t>imm</w:t>
      </w:r>
      <w:r w:rsidR="00C7146D" w:rsidRPr="00835756">
        <w:rPr>
          <w:rFonts w:cs="Arial"/>
          <w:szCs w:val="21"/>
          <w:lang w:val="kl-GL"/>
        </w:rPr>
        <w:t xml:space="preserve">. 2 </w:t>
      </w:r>
      <w:r w:rsidR="00F62BBB" w:rsidRPr="00835756">
        <w:rPr>
          <w:rFonts w:cs="Arial"/>
          <w:szCs w:val="21"/>
          <w:lang w:val="kl-GL"/>
        </w:rPr>
        <w:t>taamaaqataanik atuutissaaq</w:t>
      </w:r>
      <w:r w:rsidR="00C7146D" w:rsidRPr="00835756">
        <w:rPr>
          <w:rFonts w:cs="Arial"/>
          <w:szCs w:val="21"/>
          <w:lang w:val="kl-GL"/>
        </w:rPr>
        <w:t>.</w:t>
      </w:r>
      <w:r w:rsidR="00A929AE" w:rsidRPr="00835756">
        <w:rPr>
          <w:rFonts w:cs="Arial"/>
          <w:szCs w:val="21"/>
          <w:lang w:val="kl-GL"/>
        </w:rPr>
        <w:t xml:space="preserve"> </w:t>
      </w:r>
      <w:r w:rsidR="00BD7F14" w:rsidRPr="00835756">
        <w:rPr>
          <w:rFonts w:cs="Arial"/>
          <w:szCs w:val="21"/>
          <w:lang w:val="kl-GL"/>
        </w:rPr>
        <w:t xml:space="preserve">Borgmesterip tulliata kommunalbestyrelsimut aamma nunaqarfimmi aqutsisunut </w:t>
      </w:r>
      <w:r w:rsidR="00BD7F14" w:rsidRPr="00835756">
        <w:rPr>
          <w:rFonts w:cs="Arial"/>
          <w:szCs w:val="21"/>
          <w:lang w:val="kl-GL"/>
        </w:rPr>
        <w:lastRenderedPageBreak/>
        <w:t xml:space="preserve">ilaasortatut </w:t>
      </w:r>
      <w:r w:rsidR="00933F1C" w:rsidRPr="00835756">
        <w:rPr>
          <w:rFonts w:cs="Arial"/>
          <w:szCs w:val="21"/>
          <w:lang w:val="kl-GL"/>
        </w:rPr>
        <w:t>suliassanik allanik isumaginninnermut aningaasarsiai</w:t>
      </w:r>
      <w:r w:rsidR="00A929AE" w:rsidRPr="00835756">
        <w:rPr>
          <w:rFonts w:cs="Arial"/>
          <w:szCs w:val="21"/>
          <w:lang w:val="kl-GL"/>
        </w:rPr>
        <w:t xml:space="preserve">, </w:t>
      </w:r>
      <w:r w:rsidR="00933F1C" w:rsidRPr="00835756">
        <w:rPr>
          <w:rFonts w:cs="Arial"/>
          <w:szCs w:val="21"/>
          <w:lang w:val="kl-GL"/>
        </w:rPr>
        <w:t>takuuk</w:t>
      </w:r>
      <w:r w:rsidR="00A929AE" w:rsidRPr="00835756">
        <w:rPr>
          <w:rFonts w:cs="Arial"/>
          <w:szCs w:val="21"/>
          <w:lang w:val="kl-GL"/>
        </w:rPr>
        <w:t xml:space="preserve"> </w:t>
      </w:r>
      <w:r w:rsidRPr="00835756">
        <w:rPr>
          <w:rFonts w:cs="Arial"/>
          <w:szCs w:val="21"/>
          <w:lang w:val="kl-GL"/>
        </w:rPr>
        <w:t xml:space="preserve"> § 1,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2</w:t>
      </w:r>
      <w:r w:rsidR="00770323" w:rsidRPr="00835756">
        <w:rPr>
          <w:rFonts w:cs="Arial"/>
          <w:szCs w:val="21"/>
          <w:lang w:val="kl-GL"/>
        </w:rPr>
        <w:t>,</w:t>
      </w:r>
      <w:r w:rsidR="00A929AE" w:rsidRPr="00835756">
        <w:rPr>
          <w:rFonts w:cs="Arial"/>
          <w:szCs w:val="21"/>
          <w:lang w:val="kl-GL"/>
        </w:rPr>
        <w:t xml:space="preserve"> </w:t>
      </w:r>
      <w:r w:rsidR="00E53C30" w:rsidRPr="00835756">
        <w:rPr>
          <w:rFonts w:cs="Arial"/>
          <w:szCs w:val="21"/>
          <w:lang w:val="kl-GL"/>
        </w:rPr>
        <w:t>borgmesterip tulliatut aningaasarsianut peqatigitillugit aningaasarsiarineqassapput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E53C30" w:rsidRPr="00835756">
        <w:rPr>
          <w:rFonts w:cs="Arial"/>
          <w:szCs w:val="21"/>
          <w:lang w:val="kl-GL"/>
        </w:rPr>
        <w:t>B</w:t>
      </w:r>
      <w:r w:rsidRPr="00835756">
        <w:rPr>
          <w:rFonts w:cs="Arial"/>
          <w:szCs w:val="21"/>
          <w:lang w:val="kl-GL"/>
        </w:rPr>
        <w:t>orgmester</w:t>
      </w:r>
      <w:r w:rsidR="00E53C30" w:rsidRPr="00835756">
        <w:rPr>
          <w:rFonts w:cs="Arial"/>
          <w:szCs w:val="21"/>
          <w:lang w:val="kl-GL"/>
        </w:rPr>
        <w:t>ip tullia</w:t>
      </w:r>
      <w:r w:rsidRPr="00835756">
        <w:rPr>
          <w:rFonts w:cs="Arial"/>
          <w:szCs w:val="21"/>
          <w:lang w:val="kl-GL"/>
        </w:rPr>
        <w:t xml:space="preserve">,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1</w:t>
      </w:r>
      <w:r w:rsidR="006B12C0" w:rsidRPr="00835756">
        <w:rPr>
          <w:rFonts w:cs="Arial"/>
          <w:szCs w:val="21"/>
          <w:lang w:val="kl-GL"/>
        </w:rPr>
        <w:t xml:space="preserve"> naapertorlugu aalajangersimasumik aningaasarsiaqanngitsoq</w:t>
      </w:r>
      <w:r w:rsidRPr="00835756">
        <w:rPr>
          <w:rFonts w:cs="Arial"/>
          <w:szCs w:val="21"/>
          <w:lang w:val="kl-GL"/>
        </w:rPr>
        <w:t xml:space="preserve">, </w:t>
      </w:r>
      <w:r w:rsidR="006B12C0" w:rsidRPr="00835756">
        <w:rPr>
          <w:rFonts w:cs="Arial"/>
          <w:szCs w:val="21"/>
          <w:lang w:val="kl-GL"/>
        </w:rPr>
        <w:t>pineqartup piffissamut borgmesteritut atuuffianut</w:t>
      </w:r>
      <w:r w:rsidR="000D7C47" w:rsidRPr="00835756">
        <w:rPr>
          <w:rFonts w:cs="Arial"/>
          <w:szCs w:val="21"/>
          <w:lang w:val="kl-GL"/>
        </w:rPr>
        <w:t xml:space="preserve"> aningaasarsiaqartinneqassaaq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3.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0F0C28" w:rsidRPr="00835756">
        <w:rPr>
          <w:rFonts w:cs="Arial"/>
          <w:szCs w:val="21"/>
          <w:lang w:val="kl-GL"/>
        </w:rPr>
        <w:t>Aammattaaq atuuffinnut aningaasarsia</w:t>
      </w:r>
      <w:r w:rsidR="009A5066" w:rsidRPr="00835756">
        <w:rPr>
          <w:rFonts w:cs="Arial"/>
          <w:szCs w:val="21"/>
          <w:lang w:val="kl-GL"/>
        </w:rPr>
        <w:t>ssat</w:t>
      </w:r>
      <w:r w:rsidRPr="00835756">
        <w:rPr>
          <w:rFonts w:cs="Arial"/>
          <w:szCs w:val="21"/>
          <w:lang w:val="kl-GL"/>
        </w:rPr>
        <w:t>,</w:t>
      </w:r>
      <w:r w:rsidRPr="00835756">
        <w:rPr>
          <w:rFonts w:cs="Arial"/>
          <w:bCs/>
          <w:szCs w:val="21"/>
          <w:lang w:val="kl-GL"/>
        </w:rPr>
        <w:t> </w:t>
      </w:r>
      <w:r w:rsidR="009A5066" w:rsidRPr="00835756">
        <w:rPr>
          <w:rFonts w:cs="Arial"/>
          <w:szCs w:val="21"/>
          <w:lang w:val="kl-GL"/>
        </w:rPr>
        <w:t>takuuk</w:t>
      </w:r>
      <w:r w:rsidRPr="00835756">
        <w:rPr>
          <w:rFonts w:cs="Arial"/>
          <w:bCs/>
          <w:szCs w:val="21"/>
          <w:lang w:val="kl-GL"/>
        </w:rPr>
        <w:t> 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 xml:space="preserve">. 2, </w:t>
      </w:r>
      <w:r w:rsidR="003C0DF9" w:rsidRPr="00835756">
        <w:rPr>
          <w:rFonts w:cs="Arial"/>
          <w:szCs w:val="21"/>
          <w:lang w:val="kl-GL"/>
        </w:rPr>
        <w:t>Kalaallit Nunaanni Ilinniagartuut Kattuffiata</w:t>
      </w:r>
      <w:r w:rsidRPr="00835756">
        <w:rPr>
          <w:rFonts w:cs="Arial"/>
          <w:szCs w:val="21"/>
          <w:lang w:val="kl-GL"/>
        </w:rPr>
        <w:t xml:space="preserve"> (AS-G)</w:t>
      </w:r>
      <w:r w:rsidR="00C96838" w:rsidRPr="00835756">
        <w:rPr>
          <w:rFonts w:cs="Arial"/>
          <w:szCs w:val="21"/>
          <w:lang w:val="kl-GL"/>
        </w:rPr>
        <w:t xml:space="preserve">isumaqatiginninniarfigisartagaasa iluanni atorfinni atuuffinnut aningaasarsiaqartitsinermut maleruagassat </w:t>
      </w:r>
      <w:r w:rsidR="000F0C28" w:rsidRPr="00835756">
        <w:rPr>
          <w:rFonts w:cs="Arial"/>
          <w:szCs w:val="21"/>
          <w:lang w:val="kl-GL"/>
        </w:rPr>
        <w:t>taamaaqatai malillugit naatsorsorneqassapput tunniunneqassallutillu</w:t>
      </w:r>
      <w:r w:rsidRPr="00835756">
        <w:rPr>
          <w:rFonts w:cs="Arial"/>
          <w:szCs w:val="21"/>
          <w:lang w:val="kl-GL"/>
        </w:rPr>
        <w:t>.</w:t>
      </w:r>
    </w:p>
    <w:p w14:paraId="1417FFAD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20AE0209" w14:textId="476FC4A8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4.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="009A5066" w:rsidRPr="00835756">
        <w:rPr>
          <w:rFonts w:cs="Arial"/>
          <w:szCs w:val="21"/>
          <w:lang w:val="kl-GL"/>
        </w:rPr>
        <w:t>K</w:t>
      </w:r>
      <w:r w:rsidRPr="00835756">
        <w:rPr>
          <w:rFonts w:cs="Arial"/>
          <w:szCs w:val="21"/>
          <w:lang w:val="kl-GL"/>
        </w:rPr>
        <w:t>ommunalbestyrels</w:t>
      </w:r>
      <w:r w:rsidR="009A5066" w:rsidRPr="00835756">
        <w:rPr>
          <w:rFonts w:cs="Arial"/>
          <w:szCs w:val="21"/>
          <w:lang w:val="kl-GL"/>
        </w:rPr>
        <w:t>imut ilaasortaq</w:t>
      </w:r>
      <w:r w:rsidR="00B51E7C" w:rsidRPr="00835756">
        <w:rPr>
          <w:rFonts w:cs="Arial"/>
          <w:szCs w:val="21"/>
          <w:lang w:val="kl-GL"/>
        </w:rPr>
        <w:t xml:space="preserve"> borgmesteritut atuunnissamik pisussaaffilerneqartoq</w:t>
      </w:r>
      <w:r w:rsidRPr="00835756">
        <w:rPr>
          <w:rFonts w:cs="Arial"/>
          <w:szCs w:val="21"/>
          <w:lang w:val="kl-GL"/>
        </w:rPr>
        <w:t>, § 2</w:t>
      </w:r>
      <w:r w:rsidR="00B51E7C" w:rsidRPr="00835756">
        <w:rPr>
          <w:rFonts w:cs="Arial"/>
          <w:szCs w:val="21"/>
          <w:lang w:val="kl-GL"/>
        </w:rPr>
        <w:t>-mut naapertuuttumik borgmesteritut aningaasarsiaqartinneqassaaq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6B37B5" w:rsidRPr="00835756">
        <w:rPr>
          <w:rFonts w:cs="Arial"/>
          <w:szCs w:val="21"/>
          <w:lang w:val="kl-GL"/>
        </w:rPr>
        <w:t xml:space="preserve">Nunaqarfimmi aqutsisunut ilaasortaq nunaqarfinni aqutsisunut siulittaasutut </w:t>
      </w:r>
      <w:r w:rsidR="00A01C37" w:rsidRPr="00835756">
        <w:rPr>
          <w:rFonts w:cs="Arial"/>
          <w:szCs w:val="21"/>
          <w:lang w:val="kl-GL"/>
        </w:rPr>
        <w:t>atuunnissamik pisussaaffilerneqartoq</w:t>
      </w:r>
      <w:r w:rsidRPr="00835756">
        <w:rPr>
          <w:rFonts w:cs="Arial"/>
          <w:szCs w:val="21"/>
          <w:lang w:val="kl-GL"/>
        </w:rPr>
        <w:t xml:space="preserve">, § </w:t>
      </w:r>
      <w:r w:rsidR="001B6E43" w:rsidRPr="00835756">
        <w:rPr>
          <w:rFonts w:cs="Arial"/>
          <w:szCs w:val="21"/>
          <w:lang w:val="kl-GL"/>
        </w:rPr>
        <w:t>8</w:t>
      </w:r>
      <w:r w:rsidR="00A01C37" w:rsidRPr="00835756">
        <w:rPr>
          <w:rFonts w:cs="Arial"/>
          <w:szCs w:val="21"/>
          <w:lang w:val="kl-GL"/>
        </w:rPr>
        <w:t>-mut naapertuuttumik tapeqartinneqarluni aningaasarsiaqartinneqassaaq</w:t>
      </w:r>
      <w:r w:rsidRPr="00835756">
        <w:rPr>
          <w:rFonts w:cs="Arial"/>
          <w:szCs w:val="21"/>
          <w:lang w:val="kl-GL"/>
        </w:rPr>
        <w:t>.</w:t>
      </w:r>
    </w:p>
    <w:p w14:paraId="25D82FDC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407F5AA8" w14:textId="082D429B" w:rsidR="00770323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5.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Pr="00835756">
        <w:rPr>
          <w:rFonts w:cs="Arial"/>
          <w:szCs w:val="21"/>
          <w:lang w:val="kl-GL"/>
        </w:rPr>
        <w:t>Kommunalbestyrels</w:t>
      </w:r>
      <w:r w:rsidR="0068269D" w:rsidRPr="00835756">
        <w:rPr>
          <w:rFonts w:cs="Arial"/>
          <w:szCs w:val="21"/>
          <w:lang w:val="kl-GL"/>
        </w:rPr>
        <w:t>ip</w:t>
      </w:r>
      <w:r w:rsidRPr="00835756">
        <w:rPr>
          <w:rFonts w:cs="Arial"/>
          <w:szCs w:val="21"/>
          <w:lang w:val="kl-GL"/>
        </w:rPr>
        <w:t xml:space="preserve"> kommunalbestyrels</w:t>
      </w:r>
      <w:r w:rsidR="0068269D" w:rsidRPr="00835756">
        <w:rPr>
          <w:rFonts w:cs="Arial"/>
          <w:szCs w:val="21"/>
          <w:lang w:val="kl-GL"/>
        </w:rPr>
        <w:t>imut ilaasortat aningaasarsiat</w:t>
      </w:r>
      <w:r w:rsidRPr="00835756">
        <w:rPr>
          <w:rFonts w:cs="Arial"/>
          <w:szCs w:val="21"/>
          <w:lang w:val="kl-GL"/>
        </w:rPr>
        <w:t xml:space="preserve"> § 2,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1</w:t>
      </w:r>
      <w:r w:rsidR="0068269D" w:rsidRPr="00835756">
        <w:rPr>
          <w:rFonts w:cs="Arial"/>
          <w:szCs w:val="21"/>
          <w:lang w:val="kl-GL"/>
        </w:rPr>
        <w:t>-imi taaneqartut annerpaamik 1/6-iinik aalajangersimasumik aningaasarsiaqartissavai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="0068269D"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A11089" w:rsidRPr="00835756">
        <w:rPr>
          <w:rFonts w:cs="Arial"/>
          <w:szCs w:val="21"/>
          <w:lang w:val="kl-GL"/>
        </w:rPr>
        <w:t>K</w:t>
      </w:r>
      <w:r w:rsidRPr="00835756">
        <w:rPr>
          <w:rFonts w:cs="Arial"/>
          <w:szCs w:val="21"/>
          <w:lang w:val="kl-GL"/>
        </w:rPr>
        <w:t>ommunalbestyrels</w:t>
      </w:r>
      <w:r w:rsidR="0068269D" w:rsidRPr="00835756">
        <w:rPr>
          <w:rFonts w:cs="Arial"/>
          <w:szCs w:val="21"/>
          <w:lang w:val="kl-GL"/>
        </w:rPr>
        <w:t>imut ilaasortanut tamaginnut a</w:t>
      </w:r>
      <w:r w:rsidR="00A11089" w:rsidRPr="00835756">
        <w:rPr>
          <w:rFonts w:cs="Arial"/>
          <w:szCs w:val="21"/>
          <w:lang w:val="kl-GL"/>
        </w:rPr>
        <w:t>nnertussusi</w:t>
      </w:r>
      <w:r w:rsidR="00C62138" w:rsidRPr="00835756">
        <w:rPr>
          <w:rFonts w:cs="Arial"/>
          <w:szCs w:val="21"/>
          <w:lang w:val="kl-GL"/>
        </w:rPr>
        <w:t>ssa</w:t>
      </w:r>
      <w:r w:rsidR="00A11089" w:rsidRPr="00835756">
        <w:rPr>
          <w:rFonts w:cs="Arial"/>
          <w:szCs w:val="21"/>
          <w:lang w:val="kl-GL"/>
        </w:rPr>
        <w:t>liussat annerpaaffissaa</w:t>
      </w:r>
      <w:r w:rsidR="00C62138" w:rsidRPr="00835756">
        <w:rPr>
          <w:rFonts w:cs="Arial"/>
          <w:szCs w:val="21"/>
          <w:lang w:val="kl-GL"/>
        </w:rPr>
        <w:t xml:space="preserve">sa </w:t>
      </w:r>
      <w:r w:rsidR="00ED4690" w:rsidRPr="00835756">
        <w:rPr>
          <w:rFonts w:cs="Arial"/>
          <w:szCs w:val="21"/>
          <w:lang w:val="kl-GL"/>
        </w:rPr>
        <w:t>aggornerinik</w:t>
      </w:r>
      <w:r w:rsidR="00A11089" w:rsidRPr="00835756">
        <w:rPr>
          <w:rFonts w:cs="Arial"/>
          <w:szCs w:val="21"/>
          <w:lang w:val="kl-GL"/>
        </w:rPr>
        <w:t xml:space="preserve"> assigiimmik annertussusilimmik aningaasarsiaqartitsisoqassaaq</w:t>
      </w:r>
      <w:r w:rsidRPr="00835756">
        <w:rPr>
          <w:rFonts w:cs="Arial"/>
          <w:szCs w:val="21"/>
          <w:lang w:val="kl-GL"/>
        </w:rPr>
        <w:t>.</w:t>
      </w:r>
    </w:p>
    <w:p w14:paraId="4B60E862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4E90CE9D" w14:textId="447C7033" w:rsidR="00620309" w:rsidRDefault="00770323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i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6</w:t>
      </w:r>
      <w:r w:rsid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/>
          <w:szCs w:val="21"/>
          <w:lang w:val="kl-GL"/>
        </w:rPr>
        <w:t xml:space="preserve">  </w:t>
      </w:r>
      <w:r w:rsidRPr="00835756">
        <w:rPr>
          <w:rFonts w:cs="Arial"/>
          <w:bCs/>
          <w:szCs w:val="21"/>
          <w:lang w:val="kl-GL"/>
        </w:rPr>
        <w:t>Kommunalbestyrels</w:t>
      </w:r>
      <w:r w:rsidR="00525000" w:rsidRPr="00835756">
        <w:rPr>
          <w:rFonts w:cs="Arial"/>
          <w:bCs/>
          <w:szCs w:val="21"/>
          <w:lang w:val="kl-GL"/>
        </w:rPr>
        <w:t>i</w:t>
      </w:r>
      <w:r w:rsidR="00595D37" w:rsidRPr="00835756">
        <w:rPr>
          <w:rFonts w:cs="Arial"/>
          <w:bCs/>
          <w:szCs w:val="21"/>
          <w:lang w:val="kl-GL"/>
        </w:rPr>
        <w:t>p</w:t>
      </w:r>
      <w:r w:rsidR="00525000" w:rsidRPr="00835756">
        <w:rPr>
          <w:rFonts w:cs="Arial"/>
          <w:bCs/>
          <w:szCs w:val="21"/>
          <w:lang w:val="kl-GL"/>
        </w:rPr>
        <w:t xml:space="preserve"> </w:t>
      </w:r>
      <w:r w:rsidR="00D3082A" w:rsidRPr="00835756">
        <w:rPr>
          <w:rFonts w:cs="Arial"/>
          <w:bCs/>
          <w:szCs w:val="21"/>
          <w:lang w:val="kl-GL"/>
        </w:rPr>
        <w:t>ataatsimiititaliamut ataavartumut siulittaa</w:t>
      </w:r>
      <w:r w:rsidR="00595D37" w:rsidRPr="00835756">
        <w:rPr>
          <w:rFonts w:cs="Arial"/>
          <w:bCs/>
          <w:szCs w:val="21"/>
          <w:lang w:val="kl-GL"/>
        </w:rPr>
        <w:t>soq</w:t>
      </w:r>
      <w:r w:rsidRPr="00835756">
        <w:rPr>
          <w:rFonts w:cs="Arial"/>
          <w:bCs/>
          <w:szCs w:val="21"/>
          <w:lang w:val="kl-GL"/>
        </w:rPr>
        <w:t xml:space="preserve"> </w:t>
      </w:r>
      <w:r w:rsidR="00E7077C" w:rsidRPr="00835756">
        <w:rPr>
          <w:rFonts w:cs="Arial"/>
          <w:bCs/>
          <w:szCs w:val="21"/>
          <w:lang w:val="kl-GL"/>
        </w:rPr>
        <w:t>kommunit aqunneqarnerat pillugu Inatsisartut inatsisaanni § 26</w:t>
      </w:r>
      <w:r w:rsidR="00595D37" w:rsidRPr="00835756">
        <w:rPr>
          <w:rFonts w:cs="Arial"/>
          <w:bCs/>
          <w:szCs w:val="21"/>
          <w:lang w:val="kl-GL"/>
        </w:rPr>
        <w:t xml:space="preserve"> naapertorlugu</w:t>
      </w:r>
      <w:r w:rsidRPr="00835756">
        <w:rPr>
          <w:rFonts w:cs="Arial"/>
          <w:bCs/>
          <w:szCs w:val="21"/>
          <w:lang w:val="kl-GL"/>
        </w:rPr>
        <w:t xml:space="preserve">, </w:t>
      </w:r>
      <w:r w:rsidR="00595D37" w:rsidRPr="00835756">
        <w:rPr>
          <w:rFonts w:cs="Arial"/>
          <w:bCs/>
          <w:szCs w:val="21"/>
          <w:lang w:val="kl-GL"/>
        </w:rPr>
        <w:t xml:space="preserve">aningaasarsiat </w:t>
      </w:r>
      <w:r w:rsidRPr="00835756">
        <w:rPr>
          <w:rFonts w:cs="Arial"/>
          <w:bCs/>
          <w:szCs w:val="21"/>
          <w:lang w:val="kl-GL"/>
        </w:rPr>
        <w:t xml:space="preserve">§ 2, </w:t>
      </w:r>
      <w:r w:rsidR="00E40C17" w:rsidRPr="00835756">
        <w:rPr>
          <w:rFonts w:cs="Arial"/>
          <w:bCs/>
          <w:szCs w:val="21"/>
          <w:lang w:val="kl-GL"/>
        </w:rPr>
        <w:t>imm</w:t>
      </w:r>
      <w:r w:rsidRPr="00835756">
        <w:rPr>
          <w:rFonts w:cs="Arial"/>
          <w:bCs/>
          <w:szCs w:val="21"/>
          <w:lang w:val="kl-GL"/>
        </w:rPr>
        <w:t>. 1</w:t>
      </w:r>
      <w:r w:rsidR="00595D37" w:rsidRPr="00835756">
        <w:rPr>
          <w:rFonts w:cs="Arial"/>
          <w:bCs/>
          <w:szCs w:val="21"/>
          <w:lang w:val="kl-GL"/>
        </w:rPr>
        <w:t>-imi taaneqartut annerpaamik 1/1</w:t>
      </w:r>
      <w:r w:rsidR="00D46EC1">
        <w:rPr>
          <w:rFonts w:cs="Arial"/>
          <w:bCs/>
          <w:szCs w:val="21"/>
          <w:lang w:val="kl-GL"/>
        </w:rPr>
        <w:t>0</w:t>
      </w:r>
      <w:r w:rsidR="00595D37" w:rsidRPr="00835756">
        <w:rPr>
          <w:rFonts w:cs="Arial"/>
          <w:bCs/>
          <w:szCs w:val="21"/>
          <w:lang w:val="kl-GL"/>
        </w:rPr>
        <w:t>-iinik aningaasarsiaqartissinnaavaa</w:t>
      </w:r>
      <w:r w:rsidRPr="00835756">
        <w:rPr>
          <w:rFonts w:cs="Arial"/>
          <w:bCs/>
          <w:szCs w:val="21"/>
          <w:lang w:val="kl-GL"/>
        </w:rPr>
        <w:t>.</w:t>
      </w:r>
      <w:r w:rsidRPr="00835756">
        <w:rPr>
          <w:rFonts w:cs="Arial"/>
          <w:i/>
          <w:szCs w:val="21"/>
          <w:lang w:val="kl-GL"/>
        </w:rPr>
        <w:t xml:space="preserve"> </w:t>
      </w:r>
    </w:p>
    <w:p w14:paraId="6A3BF5DF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2453317B" w14:textId="495C3E57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7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="00B859CA" w:rsidRPr="00835756">
        <w:rPr>
          <w:rFonts w:cs="Arial"/>
          <w:szCs w:val="21"/>
          <w:lang w:val="kl-GL"/>
        </w:rPr>
        <w:t>Nunaqarfimmi aqutsisunut ilaasortat aningaasarsiat</w:t>
      </w:r>
      <w:r w:rsidRPr="00835756">
        <w:rPr>
          <w:rFonts w:cs="Arial"/>
          <w:szCs w:val="21"/>
          <w:lang w:val="kl-GL"/>
        </w:rPr>
        <w:t xml:space="preserve"> § 2,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1</w:t>
      </w:r>
      <w:r w:rsidR="00B859CA" w:rsidRPr="00835756">
        <w:rPr>
          <w:rFonts w:cs="Arial"/>
          <w:szCs w:val="21"/>
          <w:lang w:val="kl-GL"/>
        </w:rPr>
        <w:t>-imi taaneqartut annerpaamik 1/12-iinik ukiumut aningaasarsiaqartinneqassapput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795009" w:rsidRPr="00835756">
        <w:rPr>
          <w:rFonts w:cs="Arial"/>
          <w:iCs/>
          <w:szCs w:val="21"/>
          <w:lang w:val="kl-GL"/>
        </w:rPr>
        <w:t xml:space="preserve">Nunaqarfimmi aqutsisunut </w:t>
      </w:r>
      <w:r w:rsidR="00795009" w:rsidRPr="00835756">
        <w:rPr>
          <w:rFonts w:cs="Arial"/>
          <w:szCs w:val="21"/>
          <w:lang w:val="kl-GL"/>
        </w:rPr>
        <w:t>ilaasortanut tamaginnut annertussusissaliussat annerpaaffissaasa aggornerinik assigiimmik annertussusilimmik aningaasarsiaqartitsisoqassaaq</w:t>
      </w:r>
      <w:r w:rsidRPr="00835756">
        <w:rPr>
          <w:rFonts w:cs="Arial"/>
          <w:szCs w:val="21"/>
          <w:lang w:val="kl-GL"/>
        </w:rPr>
        <w:t>.</w:t>
      </w:r>
    </w:p>
    <w:p w14:paraId="72D07E32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269E0A5C" w14:textId="0245156B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8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Pr="00835756">
        <w:rPr>
          <w:rFonts w:cs="Arial"/>
          <w:szCs w:val="21"/>
          <w:lang w:val="kl-GL"/>
        </w:rPr>
        <w:t>Kommunalbestyrels</w:t>
      </w:r>
      <w:r w:rsidR="00F16D23" w:rsidRPr="00835756">
        <w:rPr>
          <w:rFonts w:cs="Arial"/>
          <w:szCs w:val="21"/>
          <w:lang w:val="kl-GL"/>
        </w:rPr>
        <w:t xml:space="preserve">ip nunaqarfimmi aqutsisunut siulittaasoq </w:t>
      </w:r>
      <w:r w:rsidR="00215B00" w:rsidRPr="00835756">
        <w:rPr>
          <w:rFonts w:cs="Arial"/>
          <w:szCs w:val="21"/>
          <w:lang w:val="kl-GL"/>
        </w:rPr>
        <w:t>aningaasarsianut tapeqartissinnaavaa</w:t>
      </w:r>
      <w:r w:rsidRPr="00835756">
        <w:rPr>
          <w:rFonts w:cs="Arial"/>
          <w:szCs w:val="21"/>
          <w:lang w:val="kl-GL"/>
        </w:rPr>
        <w:t xml:space="preserve">. </w:t>
      </w:r>
      <w:r w:rsidR="00215B00" w:rsidRPr="00835756">
        <w:rPr>
          <w:rFonts w:cs="Arial"/>
          <w:szCs w:val="21"/>
          <w:lang w:val="kl-GL"/>
        </w:rPr>
        <w:t>Aningaasarsianut tapit aningaasarsiat</w:t>
      </w:r>
      <w:r w:rsidRPr="00835756">
        <w:rPr>
          <w:rFonts w:cs="Arial"/>
          <w:szCs w:val="21"/>
          <w:lang w:val="kl-GL"/>
        </w:rPr>
        <w:t xml:space="preserve"> § 2,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1</w:t>
      </w:r>
      <w:r w:rsidR="00215B00" w:rsidRPr="00835756">
        <w:rPr>
          <w:rFonts w:cs="Arial"/>
          <w:szCs w:val="21"/>
          <w:lang w:val="kl-GL"/>
        </w:rPr>
        <w:t xml:space="preserve">-imi taaneqartut </w:t>
      </w:r>
      <w:r w:rsidR="00732697" w:rsidRPr="00835756">
        <w:rPr>
          <w:rFonts w:cs="Arial"/>
          <w:szCs w:val="21"/>
          <w:lang w:val="kl-GL"/>
        </w:rPr>
        <w:t xml:space="preserve">ukiumut </w:t>
      </w:r>
      <w:r w:rsidR="00215B00" w:rsidRPr="00835756">
        <w:rPr>
          <w:rFonts w:cs="Arial"/>
          <w:szCs w:val="21"/>
          <w:lang w:val="kl-GL"/>
        </w:rPr>
        <w:t>annerpaamik 1/12-ii</w:t>
      </w:r>
      <w:r w:rsidR="00732697" w:rsidRPr="00835756">
        <w:rPr>
          <w:rFonts w:cs="Arial"/>
          <w:szCs w:val="21"/>
          <w:lang w:val="kl-GL"/>
        </w:rPr>
        <w:t>sut annertussuseqarsinnaapput</w:t>
      </w:r>
      <w:r w:rsidRPr="00835756">
        <w:rPr>
          <w:rFonts w:cs="Arial"/>
          <w:szCs w:val="21"/>
          <w:lang w:val="kl-GL"/>
        </w:rPr>
        <w:t>.</w:t>
      </w:r>
    </w:p>
    <w:p w14:paraId="2F536631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18003AA0" w14:textId="2AE8E592" w:rsidR="00620309" w:rsidRPr="00835756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9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t>  </w:t>
      </w:r>
      <w:r w:rsidR="007D649F" w:rsidRPr="00835756">
        <w:rPr>
          <w:rFonts w:cs="Arial"/>
          <w:szCs w:val="21"/>
          <w:lang w:val="kl-GL"/>
        </w:rPr>
        <w:t>Borgmesterit tullii</w:t>
      </w:r>
      <w:r w:rsidR="00B61AED" w:rsidRPr="00835756">
        <w:rPr>
          <w:rFonts w:cs="Arial"/>
          <w:szCs w:val="21"/>
          <w:lang w:val="kl-GL"/>
        </w:rPr>
        <w:t>sa</w:t>
      </w:r>
      <w:r w:rsidR="007D649F" w:rsidRPr="00835756">
        <w:rPr>
          <w:rFonts w:cs="Arial"/>
          <w:szCs w:val="21"/>
          <w:lang w:val="kl-GL"/>
        </w:rPr>
        <w:t>, kommunalbestyrelsimut aamma nunaqarfimmi aqutsisunut ilaasortat, ataatsimiititaliat siulittaasui</w:t>
      </w:r>
      <w:r w:rsidR="00B61AED" w:rsidRPr="00835756">
        <w:rPr>
          <w:rFonts w:cs="Arial"/>
          <w:szCs w:val="21"/>
          <w:lang w:val="kl-GL"/>
        </w:rPr>
        <w:t>sa</w:t>
      </w:r>
      <w:r w:rsidR="007D649F" w:rsidRPr="00835756">
        <w:rPr>
          <w:rFonts w:cs="Arial"/>
          <w:szCs w:val="21"/>
          <w:lang w:val="kl-GL"/>
        </w:rPr>
        <w:t xml:space="preserve"> aamma nunaqarfimmi aqutsisunut siulittaasu</w:t>
      </w:r>
      <w:r w:rsidR="00B61AED" w:rsidRPr="00835756">
        <w:rPr>
          <w:rFonts w:cs="Arial"/>
          <w:szCs w:val="21"/>
          <w:lang w:val="kl-GL"/>
        </w:rPr>
        <w:t>t aningaasarsiaat qaammatip pineqartup naanerani tunniunneqassapput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 xml:space="preserve">  </w:t>
      </w:r>
      <w:bookmarkStart w:id="1" w:name="_Hlk81468281"/>
      <w:r w:rsidR="00F210D5" w:rsidRPr="00835756">
        <w:rPr>
          <w:rFonts w:cs="Arial"/>
          <w:szCs w:val="21"/>
          <w:lang w:val="kl-GL"/>
        </w:rPr>
        <w:t>K</w:t>
      </w:r>
      <w:r w:rsidR="00362D7D" w:rsidRPr="00835756">
        <w:rPr>
          <w:rFonts w:cs="Arial"/>
          <w:szCs w:val="21"/>
          <w:lang w:val="kl-GL"/>
        </w:rPr>
        <w:t>ommunalbestyrels</w:t>
      </w:r>
      <w:r w:rsidR="00635CE9" w:rsidRPr="00835756">
        <w:rPr>
          <w:rFonts w:cs="Arial"/>
          <w:szCs w:val="21"/>
          <w:lang w:val="kl-GL"/>
        </w:rPr>
        <w:t xml:space="preserve">imut imaluunniit nunaqarfimmi aqutsisunut ilaasortap suliassani isumaginngippagu aammalu pineqartoq </w:t>
      </w:r>
      <w:r w:rsidR="00F210D5" w:rsidRPr="00835756">
        <w:rPr>
          <w:rFonts w:cs="Arial"/>
          <w:szCs w:val="21"/>
          <w:lang w:val="kl-GL"/>
        </w:rPr>
        <w:t>akuerisaanngitsumik sulinngippat imaluunniit sulinngiffeqarpat</w:t>
      </w:r>
      <w:bookmarkEnd w:id="1"/>
      <w:r w:rsidRPr="00835756">
        <w:rPr>
          <w:rFonts w:cs="Arial"/>
          <w:szCs w:val="21"/>
          <w:lang w:val="kl-GL"/>
        </w:rPr>
        <w:t>,</w:t>
      </w:r>
      <w:r w:rsidR="00C51BF9" w:rsidRPr="00835756">
        <w:rPr>
          <w:rFonts w:cs="Arial"/>
          <w:szCs w:val="21"/>
          <w:lang w:val="kl-GL"/>
        </w:rPr>
        <w:t xml:space="preserve"> ilaasortap aningaasarsiai naleqqiussinikkut annikillisinneqassasut, </w:t>
      </w:r>
      <w:r w:rsidRPr="00835756">
        <w:rPr>
          <w:rFonts w:cs="Arial"/>
          <w:szCs w:val="21"/>
          <w:lang w:val="kl-GL"/>
        </w:rPr>
        <w:lastRenderedPageBreak/>
        <w:t>kommunalbestyrels</w:t>
      </w:r>
      <w:r w:rsidR="00C51BF9" w:rsidRPr="00835756">
        <w:rPr>
          <w:rFonts w:cs="Arial"/>
          <w:szCs w:val="21"/>
          <w:lang w:val="kl-GL"/>
        </w:rPr>
        <w:t>i aalajangiisinnaavoq</w:t>
      </w:r>
      <w:r w:rsidRPr="00835756">
        <w:rPr>
          <w:rFonts w:cs="Arial"/>
          <w:szCs w:val="21"/>
          <w:lang w:val="kl-GL"/>
        </w:rPr>
        <w:t xml:space="preserve">. </w:t>
      </w:r>
      <w:r w:rsidR="00CB4540" w:rsidRPr="00835756">
        <w:rPr>
          <w:rFonts w:cs="Arial"/>
          <w:szCs w:val="21"/>
          <w:lang w:val="kl-GL"/>
        </w:rPr>
        <w:t xml:space="preserve">Aningaasarsiat annertunaarlugit tunniunneqartut utertillugit akilerneqarnerat, </w:t>
      </w:r>
      <w:r w:rsidR="00D57801" w:rsidRPr="00835756">
        <w:rPr>
          <w:rFonts w:cs="Arial"/>
          <w:szCs w:val="21"/>
          <w:lang w:val="kl-GL"/>
        </w:rPr>
        <w:t>akilersuinissamik aaqqissuussinikkut annerpaamik qaammatinut pingasunut agguarneqarsinnaapput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3.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F909EE" w:rsidRPr="00835756">
        <w:rPr>
          <w:rFonts w:cs="Arial"/>
          <w:iCs/>
          <w:szCs w:val="21"/>
          <w:lang w:val="kl-GL"/>
        </w:rPr>
        <w:t>K</w:t>
      </w:r>
      <w:r w:rsidR="00362D7D" w:rsidRPr="00835756">
        <w:rPr>
          <w:rFonts w:cs="Arial"/>
          <w:iCs/>
          <w:szCs w:val="21"/>
          <w:lang w:val="kl-GL"/>
        </w:rPr>
        <w:t>ommunalbestyrels</w:t>
      </w:r>
      <w:r w:rsidR="00D57801" w:rsidRPr="00835756">
        <w:rPr>
          <w:rFonts w:cs="Arial"/>
          <w:iCs/>
          <w:szCs w:val="21"/>
          <w:lang w:val="kl-GL"/>
        </w:rPr>
        <w:t>imut imaluunniit nunaqarfinnut ilaasortaq</w:t>
      </w:r>
      <w:r w:rsidR="00362D7D" w:rsidRPr="00835756">
        <w:rPr>
          <w:rFonts w:cs="Arial"/>
          <w:iCs/>
          <w:szCs w:val="21"/>
          <w:lang w:val="kl-GL"/>
        </w:rPr>
        <w:t xml:space="preserve"> </w:t>
      </w:r>
      <w:r w:rsidR="00B576DE" w:rsidRPr="00835756">
        <w:rPr>
          <w:rFonts w:cs="Arial"/>
          <w:iCs/>
          <w:szCs w:val="21"/>
          <w:lang w:val="kl-GL"/>
        </w:rPr>
        <w:t>napparsimanini, naartunini, meerartaarnermut atatillugu sulinngiffeqar</w:t>
      </w:r>
      <w:r w:rsidR="007F0224" w:rsidRPr="00835756">
        <w:rPr>
          <w:rFonts w:cs="Arial"/>
          <w:iCs/>
          <w:szCs w:val="21"/>
          <w:lang w:val="kl-GL"/>
        </w:rPr>
        <w:t>ni</w:t>
      </w:r>
      <w:r w:rsidR="00B576DE" w:rsidRPr="00835756">
        <w:rPr>
          <w:rFonts w:cs="Arial"/>
          <w:iCs/>
          <w:szCs w:val="21"/>
          <w:lang w:val="kl-GL"/>
        </w:rPr>
        <w:t>ni, pisorta</w:t>
      </w:r>
      <w:r w:rsidR="004E3352" w:rsidRPr="00835756">
        <w:rPr>
          <w:rFonts w:cs="Arial"/>
          <w:iCs/>
          <w:szCs w:val="21"/>
          <w:lang w:val="kl-GL"/>
        </w:rPr>
        <w:t>tigoortumik</w:t>
      </w:r>
      <w:r w:rsidR="00B576DE" w:rsidRPr="00835756">
        <w:rPr>
          <w:rFonts w:cs="Arial"/>
          <w:iCs/>
          <w:szCs w:val="21"/>
          <w:lang w:val="kl-GL"/>
        </w:rPr>
        <w:t xml:space="preserve"> </w:t>
      </w:r>
      <w:r w:rsidR="004E3352" w:rsidRPr="00835756">
        <w:rPr>
          <w:rFonts w:cs="Arial"/>
          <w:iCs/>
          <w:szCs w:val="21"/>
          <w:lang w:val="kl-GL"/>
        </w:rPr>
        <w:t>suliassanik allanik isumagisaqarni</w:t>
      </w:r>
      <w:r w:rsidR="007F0224" w:rsidRPr="00835756">
        <w:rPr>
          <w:rFonts w:cs="Arial"/>
          <w:iCs/>
          <w:szCs w:val="21"/>
          <w:lang w:val="kl-GL"/>
        </w:rPr>
        <w:t xml:space="preserve">ni, </w:t>
      </w:r>
      <w:r w:rsidR="00AA420E" w:rsidRPr="00835756">
        <w:rPr>
          <w:rFonts w:cs="Arial"/>
          <w:iCs/>
          <w:szCs w:val="21"/>
          <w:lang w:val="kl-GL"/>
        </w:rPr>
        <w:t>suliffimmin</w:t>
      </w:r>
      <w:r w:rsidR="00306C8B" w:rsidRPr="00835756">
        <w:rPr>
          <w:rFonts w:cs="Arial"/>
          <w:iCs/>
          <w:szCs w:val="21"/>
          <w:lang w:val="kl-GL"/>
        </w:rPr>
        <w:t>i suliaqarnerit assigisaalluunniit pissutigalugit suliassaminik isumaginnissinnaanngikkallar</w:t>
      </w:r>
      <w:r w:rsidR="00E50DE8" w:rsidRPr="00835756">
        <w:rPr>
          <w:rFonts w:cs="Arial"/>
          <w:iCs/>
          <w:szCs w:val="21"/>
          <w:lang w:val="kl-GL"/>
        </w:rPr>
        <w:t>uni,</w:t>
      </w:r>
      <w:r w:rsidR="004E3352" w:rsidRPr="00835756">
        <w:rPr>
          <w:rFonts w:cs="Arial"/>
          <w:iCs/>
          <w:szCs w:val="21"/>
          <w:lang w:val="kl-GL"/>
        </w:rPr>
        <w:t xml:space="preserve"> </w:t>
      </w:r>
      <w:r w:rsidR="00E50DE8" w:rsidRPr="00835756">
        <w:rPr>
          <w:rFonts w:cs="Arial"/>
          <w:iCs/>
          <w:szCs w:val="21"/>
          <w:lang w:val="kl-GL"/>
        </w:rPr>
        <w:t>ilaasorta</w:t>
      </w:r>
      <w:r w:rsidR="00F2403A" w:rsidRPr="00835756">
        <w:rPr>
          <w:rFonts w:cs="Arial"/>
          <w:iCs/>
          <w:szCs w:val="21"/>
          <w:lang w:val="kl-GL"/>
        </w:rPr>
        <w:t>p sulinnginnera</w:t>
      </w:r>
      <w:r w:rsidR="00E50DE8" w:rsidRPr="00835756">
        <w:rPr>
          <w:rFonts w:cs="Arial"/>
          <w:iCs/>
          <w:szCs w:val="21"/>
          <w:lang w:val="kl-GL"/>
        </w:rPr>
        <w:t xml:space="preserve"> akueri</w:t>
      </w:r>
      <w:r w:rsidR="00F2403A" w:rsidRPr="00835756">
        <w:rPr>
          <w:rFonts w:cs="Arial"/>
          <w:iCs/>
          <w:szCs w:val="21"/>
          <w:lang w:val="kl-GL"/>
        </w:rPr>
        <w:t>saavoq</w:t>
      </w:r>
      <w:r w:rsidR="00362D7D" w:rsidRPr="00835756">
        <w:rPr>
          <w:rFonts w:cs="Arial"/>
          <w:iCs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t xml:space="preserve"> </w:t>
      </w:r>
      <w:r w:rsidR="00F2403A" w:rsidRPr="00835756">
        <w:rPr>
          <w:rFonts w:cs="Arial"/>
          <w:szCs w:val="21"/>
          <w:lang w:val="kl-GL"/>
        </w:rPr>
        <w:t>Qaqugukkut akuerineqarluni sulinnginneq pinersoq, k</w:t>
      </w:r>
      <w:r w:rsidRPr="00835756">
        <w:rPr>
          <w:rFonts w:cs="Arial"/>
          <w:szCs w:val="21"/>
          <w:lang w:val="kl-GL"/>
        </w:rPr>
        <w:t>ommunalbestyrels</w:t>
      </w:r>
      <w:r w:rsidR="00F2403A" w:rsidRPr="00835756">
        <w:rPr>
          <w:rFonts w:cs="Arial"/>
          <w:szCs w:val="21"/>
          <w:lang w:val="kl-GL"/>
        </w:rPr>
        <w:t>ip aalajangissavaa</w:t>
      </w:r>
      <w:r w:rsidRPr="00835756">
        <w:rPr>
          <w:rFonts w:cs="Arial"/>
          <w:szCs w:val="21"/>
          <w:lang w:val="kl-GL"/>
        </w:rPr>
        <w:t>.</w:t>
      </w:r>
    </w:p>
    <w:p w14:paraId="5BD5BF60" w14:textId="0904CBD1" w:rsidR="00620309" w:rsidRDefault="00620309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  <w:r w:rsidRPr="00835756">
        <w:rPr>
          <w:rFonts w:cs="Arial"/>
          <w:iCs/>
          <w:szCs w:val="21"/>
          <w:lang w:val="kl-GL"/>
        </w:rPr>
        <w:br/>
      </w:r>
      <w:r w:rsidR="00AB29AA" w:rsidRPr="00835756">
        <w:rPr>
          <w:rFonts w:cs="Arial"/>
          <w:i/>
          <w:szCs w:val="21"/>
          <w:lang w:val="kl-GL"/>
        </w:rPr>
        <w:t>Sulilluni isertitassanik annaasaqarnermut taarsii</w:t>
      </w:r>
      <w:r w:rsidR="00A23CAC" w:rsidRPr="00835756">
        <w:rPr>
          <w:rFonts w:cs="Arial"/>
          <w:i/>
          <w:szCs w:val="21"/>
          <w:lang w:val="kl-GL"/>
        </w:rPr>
        <w:t>sarneq, angalanermut unnuinermullu aningaasartuutit akilerneqartarnerat kiisalu ullormusiat il.il</w:t>
      </w:r>
      <w:r w:rsidRPr="00835756">
        <w:rPr>
          <w:rFonts w:cs="Arial"/>
          <w:i/>
          <w:szCs w:val="21"/>
          <w:lang w:val="kl-GL"/>
        </w:rPr>
        <w:t>.</w:t>
      </w:r>
    </w:p>
    <w:p w14:paraId="180BBF76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</w:p>
    <w:p w14:paraId="0564FE20" w14:textId="12DFFBC1" w:rsidR="008409FA" w:rsidRPr="00835756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10</w:t>
      </w:r>
      <w:r w:rsidRPr="00835756">
        <w:rPr>
          <w:rFonts w:cs="Arial"/>
          <w:b/>
          <w:iCs/>
          <w:szCs w:val="21"/>
          <w:lang w:val="kl-GL"/>
        </w:rPr>
        <w:t>.</w:t>
      </w:r>
      <w:r w:rsidRPr="00835756">
        <w:rPr>
          <w:rFonts w:cs="Arial"/>
          <w:bCs/>
          <w:iCs/>
          <w:szCs w:val="21"/>
          <w:lang w:val="kl-GL"/>
        </w:rPr>
        <w:t> </w:t>
      </w:r>
      <w:r w:rsidRPr="00835756">
        <w:rPr>
          <w:rFonts w:cs="Arial"/>
          <w:iCs/>
          <w:szCs w:val="21"/>
          <w:lang w:val="kl-GL"/>
        </w:rPr>
        <w:t> </w:t>
      </w:r>
      <w:r w:rsidRPr="00835756">
        <w:rPr>
          <w:rFonts w:cs="Arial"/>
          <w:szCs w:val="21"/>
          <w:lang w:val="kl-GL"/>
        </w:rPr>
        <w:t>K</w:t>
      </w:r>
      <w:r w:rsidR="002C4A47" w:rsidRPr="00835756">
        <w:rPr>
          <w:rFonts w:cs="Arial"/>
          <w:szCs w:val="21"/>
          <w:lang w:val="kl-GL"/>
        </w:rPr>
        <w:t>ommunalbestyrels</w:t>
      </w:r>
      <w:r w:rsidR="006C5FF3" w:rsidRPr="00835756">
        <w:rPr>
          <w:rFonts w:cs="Arial"/>
          <w:szCs w:val="21"/>
          <w:lang w:val="kl-GL"/>
        </w:rPr>
        <w:t>imi ilaasortanut nalinginnaasunut</w:t>
      </w:r>
      <w:r w:rsidR="002C4A47" w:rsidRPr="00835756">
        <w:rPr>
          <w:rFonts w:cs="Arial"/>
          <w:szCs w:val="21"/>
          <w:lang w:val="kl-GL"/>
        </w:rPr>
        <w:t>,</w:t>
      </w:r>
      <w:r w:rsidR="006C5FF3" w:rsidRPr="00835756">
        <w:rPr>
          <w:rFonts w:cs="Arial"/>
          <w:szCs w:val="21"/>
          <w:lang w:val="kl-GL"/>
        </w:rPr>
        <w:t xml:space="preserve"> ataatsimiititaliami siulittaasunut aamma borgmesterip tulliinut</w:t>
      </w:r>
      <w:r w:rsidR="003F1603" w:rsidRPr="00835756">
        <w:rPr>
          <w:rFonts w:cs="Arial"/>
          <w:szCs w:val="21"/>
          <w:lang w:val="kl-GL"/>
        </w:rPr>
        <w:t xml:space="preserve"> ulluni angalaffiusuni, ataatsimiinnerni il.il.</w:t>
      </w:r>
      <w:r w:rsidR="002C4A47" w:rsidRPr="00835756">
        <w:rPr>
          <w:rFonts w:cs="Arial"/>
          <w:szCs w:val="21"/>
          <w:lang w:val="kl-GL"/>
        </w:rPr>
        <w:t xml:space="preserve"> </w:t>
      </w:r>
      <w:r w:rsidR="003F1603" w:rsidRPr="00835756">
        <w:rPr>
          <w:rFonts w:cs="Arial"/>
          <w:szCs w:val="21"/>
          <w:lang w:val="kl-GL"/>
        </w:rPr>
        <w:t>k</w:t>
      </w:r>
      <w:r w:rsidR="00E7077C" w:rsidRPr="00835756">
        <w:rPr>
          <w:rFonts w:cs="Arial"/>
          <w:szCs w:val="21"/>
          <w:lang w:val="kl-GL"/>
        </w:rPr>
        <w:t>ommunit aqunneqarnerat pillugu Inatsisartut inatsisaa</w:t>
      </w:r>
      <w:r w:rsidR="00F2403A" w:rsidRPr="00835756">
        <w:rPr>
          <w:rFonts w:cs="Arial"/>
          <w:szCs w:val="21"/>
          <w:lang w:val="kl-GL"/>
        </w:rPr>
        <w:t>nni § 56, imm. 1-imi</w:t>
      </w:r>
      <w:r w:rsidR="0031533D" w:rsidRPr="00835756">
        <w:rPr>
          <w:rFonts w:cs="Arial"/>
          <w:szCs w:val="21"/>
          <w:lang w:val="kl-GL"/>
        </w:rPr>
        <w:t xml:space="preserve"> pineqartunut ilaasuni peqataanissamut pisariaqartu</w:t>
      </w:r>
      <w:r w:rsidR="00B5498B" w:rsidRPr="00835756">
        <w:rPr>
          <w:rFonts w:cs="Arial"/>
          <w:szCs w:val="21"/>
          <w:lang w:val="kl-GL"/>
        </w:rPr>
        <w:t>ni, sulilluni isertitassamini</w:t>
      </w:r>
      <w:r w:rsidR="00DB00FF" w:rsidRPr="00835756">
        <w:rPr>
          <w:rFonts w:cs="Arial"/>
          <w:szCs w:val="21"/>
          <w:lang w:val="kl-GL"/>
        </w:rPr>
        <w:t>k annaasaqarnernut uppernarsarneqartunut</w:t>
      </w:r>
      <w:r w:rsidR="00050BD6" w:rsidRPr="00835756">
        <w:rPr>
          <w:rFonts w:cs="Arial"/>
          <w:szCs w:val="21"/>
          <w:lang w:val="kl-GL"/>
        </w:rPr>
        <w:t xml:space="preserve"> taarsiiniarluni kommunalbestyrelsi aalajangiisinnaavoq</w:t>
      </w:r>
      <w:r w:rsidRPr="00835756">
        <w:rPr>
          <w:rFonts w:cs="Arial"/>
          <w:szCs w:val="21"/>
          <w:lang w:val="kl-GL"/>
        </w:rPr>
        <w:t>.</w:t>
      </w:r>
      <w:r w:rsidR="00D36954" w:rsidRPr="00835756">
        <w:rPr>
          <w:rFonts w:cs="Arial"/>
          <w:szCs w:val="21"/>
          <w:lang w:val="kl-GL"/>
        </w:rPr>
        <w:t xml:space="preserve"> </w:t>
      </w:r>
      <w:r w:rsidR="008E24AB" w:rsidRPr="00835756">
        <w:rPr>
          <w:rFonts w:cs="Arial"/>
          <w:szCs w:val="21"/>
          <w:lang w:val="kl-GL"/>
        </w:rPr>
        <w:br/>
        <w:t xml:space="preserve">  </w:t>
      </w:r>
      <w:r w:rsidR="00E40C17" w:rsidRPr="00835756">
        <w:rPr>
          <w:rFonts w:cs="Arial"/>
          <w:i/>
          <w:iCs/>
          <w:szCs w:val="21"/>
          <w:lang w:val="kl-GL"/>
        </w:rPr>
        <w:t>Imm</w:t>
      </w:r>
      <w:r w:rsidR="008E24AB" w:rsidRPr="00835756">
        <w:rPr>
          <w:rFonts w:cs="Arial"/>
          <w:i/>
          <w:iCs/>
          <w:szCs w:val="21"/>
          <w:lang w:val="kl-GL"/>
        </w:rPr>
        <w:t>. 2.</w:t>
      </w:r>
      <w:r w:rsidR="008E24AB" w:rsidRPr="00835756">
        <w:rPr>
          <w:rFonts w:cs="Arial"/>
          <w:szCs w:val="21"/>
          <w:lang w:val="kl-GL"/>
        </w:rPr>
        <w:t xml:space="preserve">  </w:t>
      </w:r>
      <w:r w:rsidR="009A0614" w:rsidRPr="00835756">
        <w:rPr>
          <w:rFonts w:cs="Arial"/>
          <w:szCs w:val="21"/>
          <w:lang w:val="kl-GL"/>
        </w:rPr>
        <w:t xml:space="preserve">Ulluni </w:t>
      </w:r>
      <w:r w:rsidR="00A929AE" w:rsidRPr="00835756">
        <w:rPr>
          <w:rFonts w:cs="Arial"/>
          <w:szCs w:val="21"/>
          <w:lang w:val="kl-GL"/>
        </w:rPr>
        <w:t>kommunalbestyrels</w:t>
      </w:r>
      <w:r w:rsidR="00053FBF" w:rsidRPr="00835756">
        <w:rPr>
          <w:rFonts w:cs="Arial"/>
          <w:szCs w:val="21"/>
          <w:lang w:val="kl-GL"/>
        </w:rPr>
        <w:t>imut ilaasorta</w:t>
      </w:r>
      <w:r w:rsidR="005B589E" w:rsidRPr="00835756">
        <w:rPr>
          <w:rFonts w:cs="Arial"/>
          <w:szCs w:val="21"/>
          <w:lang w:val="kl-GL"/>
        </w:rPr>
        <w:t>t nalinginnaasut</w:t>
      </w:r>
      <w:r w:rsidR="00A929AE" w:rsidRPr="00835756">
        <w:rPr>
          <w:rFonts w:cs="Arial"/>
          <w:szCs w:val="21"/>
          <w:lang w:val="kl-GL"/>
        </w:rPr>
        <w:t>,</w:t>
      </w:r>
      <w:r w:rsidR="005B589E" w:rsidRPr="00835756">
        <w:rPr>
          <w:rFonts w:cs="Arial"/>
          <w:szCs w:val="21"/>
          <w:lang w:val="kl-GL"/>
        </w:rPr>
        <w:t xml:space="preserve"> ataatsimiititaliamut siulittaasut aamma borgmesterip tullii</w:t>
      </w:r>
      <w:r w:rsidR="00A929AE" w:rsidRPr="00835756">
        <w:rPr>
          <w:rFonts w:cs="Arial"/>
          <w:szCs w:val="21"/>
          <w:lang w:val="kl-GL"/>
        </w:rPr>
        <w:t xml:space="preserve"> </w:t>
      </w:r>
      <w:r w:rsidR="009A0614" w:rsidRPr="00835756">
        <w:rPr>
          <w:rFonts w:cs="Arial"/>
          <w:szCs w:val="21"/>
          <w:lang w:val="kl-GL"/>
        </w:rPr>
        <w:t>k</w:t>
      </w:r>
      <w:r w:rsidR="00E7077C" w:rsidRPr="00835756">
        <w:rPr>
          <w:rFonts w:cs="Arial"/>
          <w:szCs w:val="21"/>
          <w:lang w:val="kl-GL"/>
        </w:rPr>
        <w:t>ommunit aqunneqarnerat pillugu Inatsisartut inatsisaa</w:t>
      </w:r>
      <w:r w:rsidR="005B589E" w:rsidRPr="00835756">
        <w:rPr>
          <w:rFonts w:cs="Arial"/>
          <w:szCs w:val="21"/>
          <w:lang w:val="kl-GL"/>
        </w:rPr>
        <w:t>nni</w:t>
      </w:r>
      <w:r w:rsidR="00E7077C" w:rsidRPr="00835756">
        <w:rPr>
          <w:rFonts w:cs="Arial"/>
          <w:szCs w:val="21"/>
          <w:lang w:val="kl-GL"/>
        </w:rPr>
        <w:t xml:space="preserve"> </w:t>
      </w:r>
      <w:r w:rsidR="005B589E" w:rsidRPr="00835756">
        <w:rPr>
          <w:rFonts w:cs="Arial"/>
          <w:szCs w:val="21"/>
          <w:lang w:val="kl-GL"/>
        </w:rPr>
        <w:t>§ 56, imm. 1-imi pineqartunut ilaasunut</w:t>
      </w:r>
      <w:r w:rsidR="009A0614" w:rsidRPr="00835756">
        <w:rPr>
          <w:rFonts w:cs="Arial"/>
          <w:szCs w:val="21"/>
          <w:lang w:val="kl-GL"/>
        </w:rPr>
        <w:t xml:space="preserve"> peqataaffiini, kommunalbestyrelsi sulilluni isertitassanik annaasaqarnermut taarsiisinnaanngilaq</w:t>
      </w:r>
      <w:r w:rsidR="00D36954" w:rsidRPr="00835756">
        <w:rPr>
          <w:rFonts w:cs="Arial"/>
          <w:szCs w:val="21"/>
          <w:lang w:val="kl-GL"/>
        </w:rPr>
        <w:t>.</w:t>
      </w:r>
    </w:p>
    <w:p w14:paraId="321BA902" w14:textId="733CC3F8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 xml:space="preserve">. </w:t>
      </w:r>
      <w:r w:rsidR="00A929AE" w:rsidRPr="00835756">
        <w:rPr>
          <w:rFonts w:cs="Arial"/>
          <w:i/>
          <w:szCs w:val="21"/>
          <w:lang w:val="kl-GL"/>
        </w:rPr>
        <w:t>3</w:t>
      </w:r>
      <w:r w:rsidRPr="00835756">
        <w:rPr>
          <w:rFonts w:cs="Arial"/>
          <w:i/>
          <w:szCs w:val="21"/>
          <w:lang w:val="kl-GL"/>
        </w:rPr>
        <w:t>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9A0614" w:rsidRPr="00835756">
        <w:rPr>
          <w:rFonts w:cs="Arial"/>
          <w:szCs w:val="21"/>
          <w:lang w:val="kl-GL"/>
        </w:rPr>
        <w:t xml:space="preserve"> </w:t>
      </w:r>
      <w:r w:rsidR="00B83148" w:rsidRPr="00835756">
        <w:rPr>
          <w:rFonts w:cs="Arial"/>
          <w:szCs w:val="21"/>
          <w:lang w:val="kl-GL"/>
        </w:rPr>
        <w:t>Sulilluni isertitassanik annaasaqarnermut uppernarsarneqartunut taarsiinissaq pillugu kommunalbestyrelsip</w:t>
      </w:r>
      <w:r w:rsidR="0019129C" w:rsidRPr="00835756">
        <w:rPr>
          <w:rFonts w:cs="Arial"/>
          <w:szCs w:val="21"/>
          <w:lang w:val="kl-GL"/>
        </w:rPr>
        <w:t xml:space="preserve"> aalajangiinerani annerpaamik ilaatinneqarsinnaapput</w:t>
      </w:r>
      <w:r w:rsidRPr="00835756">
        <w:rPr>
          <w:rFonts w:cs="Arial"/>
          <w:szCs w:val="21"/>
          <w:lang w:val="kl-GL"/>
        </w:rPr>
        <w:t>:</w:t>
      </w:r>
      <w:r w:rsidRPr="00835756">
        <w:rPr>
          <w:rFonts w:cs="Arial"/>
          <w:szCs w:val="21"/>
          <w:lang w:val="kl-GL"/>
        </w:rPr>
        <w:br/>
        <w:t xml:space="preserve">1) </w:t>
      </w:r>
      <w:r w:rsidR="002E420A" w:rsidRPr="00835756">
        <w:rPr>
          <w:rFonts w:cs="Arial"/>
          <w:szCs w:val="21"/>
          <w:lang w:val="kl-GL"/>
        </w:rPr>
        <w:t>Aningaasarsia</w:t>
      </w:r>
      <w:r w:rsidR="009001DC" w:rsidRPr="00835756">
        <w:rPr>
          <w:rFonts w:cs="Arial"/>
          <w:szCs w:val="21"/>
          <w:lang w:val="kl-GL"/>
        </w:rPr>
        <w:t>llit sulilluni isertitassanik annaasaqarnerat uppernarsarneqartoq</w:t>
      </w:r>
      <w:r w:rsidRPr="00835756">
        <w:rPr>
          <w:rFonts w:cs="Arial"/>
          <w:szCs w:val="21"/>
          <w:lang w:val="kl-GL"/>
        </w:rPr>
        <w:t xml:space="preserve">, </w:t>
      </w:r>
      <w:r w:rsidR="0019129C" w:rsidRPr="00835756">
        <w:rPr>
          <w:rFonts w:cs="Arial"/>
          <w:szCs w:val="21"/>
          <w:lang w:val="kl-GL"/>
        </w:rPr>
        <w:t>imaluunniit</w:t>
      </w:r>
      <w:r w:rsidRPr="00835756">
        <w:rPr>
          <w:rFonts w:cs="Arial"/>
          <w:szCs w:val="21"/>
          <w:lang w:val="kl-GL"/>
        </w:rPr>
        <w:br/>
        <w:t>2)</w:t>
      </w:r>
      <w:r w:rsidRPr="00835756">
        <w:rPr>
          <w:rFonts w:cs="Arial"/>
          <w:bCs/>
          <w:szCs w:val="21"/>
          <w:lang w:val="kl-GL"/>
        </w:rPr>
        <w:t> </w:t>
      </w:r>
      <w:r w:rsidR="009001DC" w:rsidRPr="00835756">
        <w:rPr>
          <w:rFonts w:cs="Arial"/>
          <w:bCs/>
          <w:szCs w:val="21"/>
          <w:lang w:val="kl-GL"/>
        </w:rPr>
        <w:t>Inunnut</w:t>
      </w:r>
      <w:r w:rsidR="0051694E" w:rsidRPr="00835756">
        <w:rPr>
          <w:rFonts w:cs="Arial"/>
          <w:bCs/>
          <w:szCs w:val="21"/>
          <w:lang w:val="kl-GL"/>
        </w:rPr>
        <w:t xml:space="preserve"> ataatsimiinnerup nalaani isertitai pingaartumik namminersorluni suliffeqarfimmeersuuppata, soorlu piniartut, aalisartut, savaatillit il.il., ull</w:t>
      </w:r>
      <w:r w:rsidR="00221A79" w:rsidRPr="00835756">
        <w:rPr>
          <w:rFonts w:cs="Arial"/>
          <w:bCs/>
          <w:szCs w:val="21"/>
          <w:lang w:val="kl-GL"/>
        </w:rPr>
        <w:t xml:space="preserve">ormut angalaffiusumut aningaasarsiat </w:t>
      </w:r>
      <w:r w:rsidRPr="00835756">
        <w:rPr>
          <w:rFonts w:cs="Arial"/>
          <w:szCs w:val="21"/>
          <w:lang w:val="kl-GL"/>
        </w:rPr>
        <w:t xml:space="preserve">§ 2,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1</w:t>
      </w:r>
      <w:r w:rsidR="00221A79" w:rsidRPr="00835756">
        <w:rPr>
          <w:rFonts w:cs="Arial"/>
          <w:szCs w:val="21"/>
          <w:lang w:val="kl-GL"/>
        </w:rPr>
        <w:t>-imi taaneqartut 1/730-iisut annertussusil</w:t>
      </w:r>
      <w:r w:rsidR="00017A3E" w:rsidRPr="00835756">
        <w:rPr>
          <w:rFonts w:cs="Arial"/>
          <w:szCs w:val="21"/>
          <w:lang w:val="kl-GL"/>
        </w:rPr>
        <w:t>innik aningaasarsiaqartitsineq</w:t>
      </w:r>
      <w:r w:rsidRPr="00835756">
        <w:rPr>
          <w:rFonts w:cs="Arial"/>
          <w:szCs w:val="21"/>
          <w:lang w:val="kl-GL"/>
        </w:rPr>
        <w:t>.</w:t>
      </w:r>
    </w:p>
    <w:p w14:paraId="7D36FE98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6A2F711D" w14:textId="5DDA60F6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11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="005D160B" w:rsidRPr="00835756">
        <w:rPr>
          <w:rFonts w:cs="Arial"/>
          <w:szCs w:val="21"/>
          <w:lang w:val="kl-GL"/>
        </w:rPr>
        <w:t>Angalanermut unnuinermullu aningaasartuutit, k</w:t>
      </w:r>
      <w:r w:rsidR="00E7077C" w:rsidRPr="00835756">
        <w:rPr>
          <w:rFonts w:cs="Arial"/>
          <w:szCs w:val="21"/>
          <w:lang w:val="kl-GL"/>
        </w:rPr>
        <w:t>ommunit aqunneqarnerat pillugu Inatsisartut inatsisaa</w:t>
      </w:r>
      <w:r w:rsidR="00017A3E" w:rsidRPr="00835756">
        <w:rPr>
          <w:rFonts w:cs="Arial"/>
          <w:szCs w:val="21"/>
          <w:lang w:val="kl-GL"/>
        </w:rPr>
        <w:t>nni</w:t>
      </w:r>
      <w:r w:rsidR="00E7077C" w:rsidRPr="00835756">
        <w:rPr>
          <w:rFonts w:cs="Arial"/>
          <w:szCs w:val="21"/>
          <w:lang w:val="kl-GL"/>
        </w:rPr>
        <w:t xml:space="preserve"> </w:t>
      </w:r>
      <w:r w:rsidR="00017A3E" w:rsidRPr="00835756">
        <w:rPr>
          <w:rFonts w:cs="Arial"/>
          <w:szCs w:val="21"/>
          <w:lang w:val="kl-GL"/>
        </w:rPr>
        <w:t>§ 56, imm. 1 naapertorlugu ataatsimiinnernut il.il. atatillugu pisar</w:t>
      </w:r>
      <w:r w:rsidR="005D160B" w:rsidRPr="00835756">
        <w:rPr>
          <w:rFonts w:cs="Arial"/>
          <w:szCs w:val="21"/>
          <w:lang w:val="kl-GL"/>
        </w:rPr>
        <w:t>i</w:t>
      </w:r>
      <w:r w:rsidR="00017A3E" w:rsidRPr="00835756">
        <w:rPr>
          <w:rFonts w:cs="Arial"/>
          <w:szCs w:val="21"/>
          <w:lang w:val="kl-GL"/>
        </w:rPr>
        <w:t>aqartut</w:t>
      </w:r>
      <w:r w:rsidR="005D160B" w:rsidRPr="00835756">
        <w:rPr>
          <w:rFonts w:cs="Arial"/>
          <w:szCs w:val="21"/>
          <w:lang w:val="kl-GL"/>
        </w:rPr>
        <w:t>,</w:t>
      </w:r>
      <w:r w:rsidR="00017A3E" w:rsidRPr="00835756">
        <w:rPr>
          <w:rFonts w:cs="Arial"/>
          <w:szCs w:val="21"/>
          <w:lang w:val="kl-GL"/>
        </w:rPr>
        <w:t xml:space="preserve"> kommunalbestyrelsip akilissavai</w:t>
      </w:r>
      <w:r w:rsidRPr="00835756">
        <w:rPr>
          <w:rFonts w:cs="Arial"/>
          <w:szCs w:val="21"/>
          <w:lang w:val="kl-GL"/>
        </w:rPr>
        <w:t xml:space="preserve">. </w:t>
      </w:r>
      <w:r w:rsidR="005D160B" w:rsidRPr="00835756">
        <w:rPr>
          <w:rFonts w:cs="Arial"/>
          <w:szCs w:val="21"/>
          <w:lang w:val="kl-GL"/>
        </w:rPr>
        <w:t>Angalanermut unnuinermullu aningaasartuuti</w:t>
      </w:r>
      <w:r w:rsidR="00BB0605" w:rsidRPr="00835756">
        <w:rPr>
          <w:rFonts w:cs="Arial"/>
          <w:szCs w:val="21"/>
          <w:lang w:val="kl-GL"/>
        </w:rPr>
        <w:t>t akilerneqartarnerannut maleruagassanik erseqqinnerusunik k</w:t>
      </w:r>
      <w:r w:rsidRPr="00835756">
        <w:rPr>
          <w:rFonts w:cs="Arial"/>
          <w:szCs w:val="21"/>
          <w:lang w:val="kl-GL"/>
        </w:rPr>
        <w:t>ommunalbestyrels</w:t>
      </w:r>
      <w:r w:rsidR="00BB0605" w:rsidRPr="00835756">
        <w:rPr>
          <w:rFonts w:cs="Arial"/>
          <w:szCs w:val="21"/>
          <w:lang w:val="kl-GL"/>
        </w:rPr>
        <w:t>i aalajangersaasinnaavoq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bCs/>
          <w:szCs w:val="21"/>
          <w:lang w:val="kl-GL"/>
        </w:rPr>
        <w:t>  </w:t>
      </w:r>
      <w:r w:rsidR="00756AB4" w:rsidRPr="00835756">
        <w:rPr>
          <w:rFonts w:cs="Arial"/>
          <w:bCs/>
          <w:szCs w:val="21"/>
          <w:lang w:val="kl-GL"/>
        </w:rPr>
        <w:t>Ullormusiat</w:t>
      </w:r>
      <w:r w:rsidR="00FD23CC" w:rsidRPr="00835756">
        <w:rPr>
          <w:rFonts w:cs="Arial"/>
          <w:bCs/>
          <w:szCs w:val="21"/>
          <w:lang w:val="kl-GL"/>
        </w:rPr>
        <w:t>,</w:t>
      </w:r>
      <w:r w:rsidR="00EA077E" w:rsidRPr="00835756">
        <w:rPr>
          <w:rFonts w:cs="Arial"/>
          <w:bCs/>
          <w:szCs w:val="21"/>
          <w:lang w:val="kl-GL"/>
        </w:rPr>
        <w:t xml:space="preserve"> </w:t>
      </w:r>
      <w:r w:rsidR="00DC1864" w:rsidRPr="00835756">
        <w:rPr>
          <w:rFonts w:cs="Arial"/>
          <w:bCs/>
          <w:szCs w:val="21"/>
          <w:lang w:val="kl-GL"/>
        </w:rPr>
        <w:t>tjen</w:t>
      </w:r>
      <w:r w:rsidR="009A30A1" w:rsidRPr="00835756">
        <w:rPr>
          <w:rFonts w:cs="Arial"/>
          <w:bCs/>
          <w:szCs w:val="21"/>
          <w:lang w:val="kl-GL"/>
        </w:rPr>
        <w:t>e</w:t>
      </w:r>
      <w:r w:rsidR="00DC1864" w:rsidRPr="00835756">
        <w:rPr>
          <w:rFonts w:cs="Arial"/>
          <w:bCs/>
          <w:szCs w:val="21"/>
          <w:lang w:val="kl-GL"/>
        </w:rPr>
        <w:t xml:space="preserve">stemandit Kalaallit Nunaanni </w:t>
      </w:r>
      <w:r w:rsidR="002B27F7" w:rsidRPr="00835756">
        <w:rPr>
          <w:rFonts w:cs="Arial"/>
          <w:bCs/>
          <w:szCs w:val="21"/>
          <w:lang w:val="kl-GL"/>
        </w:rPr>
        <w:t>atorfil</w:t>
      </w:r>
      <w:r w:rsidR="00FD23CC" w:rsidRPr="00835756">
        <w:rPr>
          <w:rFonts w:cs="Arial"/>
          <w:bCs/>
          <w:szCs w:val="21"/>
          <w:lang w:val="kl-GL"/>
        </w:rPr>
        <w:t>l</w:t>
      </w:r>
      <w:r w:rsidR="002B27F7" w:rsidRPr="00835756">
        <w:rPr>
          <w:rFonts w:cs="Arial"/>
          <w:bCs/>
          <w:szCs w:val="21"/>
          <w:lang w:val="kl-GL"/>
        </w:rPr>
        <w:t xml:space="preserve">it </w:t>
      </w:r>
      <w:r w:rsidR="00E943A8" w:rsidRPr="00835756">
        <w:rPr>
          <w:rFonts w:cs="Arial"/>
          <w:bCs/>
          <w:szCs w:val="21"/>
          <w:lang w:val="kl-GL"/>
        </w:rPr>
        <w:t>sulillu</w:t>
      </w:r>
      <w:r w:rsidR="00FD23CC" w:rsidRPr="00835756">
        <w:rPr>
          <w:rFonts w:cs="Arial"/>
          <w:bCs/>
          <w:szCs w:val="21"/>
          <w:lang w:val="kl-GL"/>
        </w:rPr>
        <w:t>t</w:t>
      </w:r>
      <w:r w:rsidR="00E943A8" w:rsidRPr="00835756">
        <w:rPr>
          <w:rFonts w:cs="Arial"/>
          <w:bCs/>
          <w:szCs w:val="21"/>
          <w:lang w:val="kl-GL"/>
        </w:rPr>
        <w:t>i</w:t>
      </w:r>
      <w:r w:rsidR="00FD23CC" w:rsidRPr="00835756">
        <w:rPr>
          <w:rFonts w:cs="Arial"/>
          <w:bCs/>
          <w:szCs w:val="21"/>
          <w:lang w:val="kl-GL"/>
        </w:rPr>
        <w:t>k</w:t>
      </w:r>
      <w:r w:rsidR="00E943A8" w:rsidRPr="00835756">
        <w:rPr>
          <w:rFonts w:cs="Arial"/>
          <w:bCs/>
          <w:szCs w:val="21"/>
          <w:lang w:val="kl-GL"/>
        </w:rPr>
        <w:t xml:space="preserve"> angalaner</w:t>
      </w:r>
      <w:r w:rsidR="00FD23CC" w:rsidRPr="00835756">
        <w:rPr>
          <w:rFonts w:cs="Arial"/>
          <w:bCs/>
          <w:szCs w:val="21"/>
          <w:lang w:val="kl-GL"/>
        </w:rPr>
        <w:t>ann</w:t>
      </w:r>
      <w:r w:rsidR="00E943A8" w:rsidRPr="00835756">
        <w:rPr>
          <w:rFonts w:cs="Arial"/>
          <w:bCs/>
          <w:szCs w:val="21"/>
          <w:lang w:val="kl-GL"/>
        </w:rPr>
        <w:t>i aningaasartuutaanerusu</w:t>
      </w:r>
      <w:r w:rsidR="009C7CEF" w:rsidRPr="00835756">
        <w:rPr>
          <w:rFonts w:cs="Arial"/>
          <w:bCs/>
          <w:szCs w:val="21"/>
          <w:lang w:val="kl-GL"/>
        </w:rPr>
        <w:t>nik akilii</w:t>
      </w:r>
      <w:r w:rsidR="00FD23CC" w:rsidRPr="00835756">
        <w:rPr>
          <w:rFonts w:cs="Arial"/>
          <w:bCs/>
          <w:szCs w:val="21"/>
          <w:lang w:val="kl-GL"/>
        </w:rPr>
        <w:t>sarnermut maleruagassat sukkulluunniit atuuttut naapertorlugit, tunniunneqassapput</w:t>
      </w:r>
      <w:r w:rsidRPr="00835756">
        <w:rPr>
          <w:rFonts w:cs="Arial"/>
          <w:szCs w:val="21"/>
          <w:lang w:val="kl-GL"/>
        </w:rPr>
        <w:t>.</w:t>
      </w:r>
    </w:p>
    <w:p w14:paraId="1DC6B4BB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39135900" w14:textId="7A233EAF" w:rsidR="00620309" w:rsidRPr="00835756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12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t>  </w:t>
      </w:r>
      <w:r w:rsidR="00FD23CC" w:rsidRPr="00835756">
        <w:rPr>
          <w:rFonts w:cs="Arial"/>
          <w:szCs w:val="21"/>
          <w:lang w:val="kl-GL"/>
        </w:rPr>
        <w:t>Sinniisussaq</w:t>
      </w:r>
      <w:r w:rsidR="001355DA" w:rsidRPr="00835756">
        <w:rPr>
          <w:rFonts w:cs="Arial"/>
          <w:szCs w:val="21"/>
          <w:lang w:val="kl-GL"/>
        </w:rPr>
        <w:t>, qaamma</w:t>
      </w:r>
      <w:r w:rsidR="00A87D16" w:rsidRPr="00835756">
        <w:rPr>
          <w:rFonts w:cs="Arial"/>
          <w:szCs w:val="21"/>
          <w:lang w:val="kl-GL"/>
        </w:rPr>
        <w:t>tinit marlunnit sivikinnerusumi kommunalbestyrelsim</w:t>
      </w:r>
      <w:r w:rsidR="00756A45" w:rsidRPr="00835756">
        <w:rPr>
          <w:rFonts w:cs="Arial"/>
          <w:szCs w:val="21"/>
          <w:lang w:val="kl-GL"/>
        </w:rPr>
        <w:t>ut isertoq</w:t>
      </w:r>
      <w:r w:rsidRPr="00835756">
        <w:rPr>
          <w:rFonts w:cs="Arial"/>
          <w:szCs w:val="21"/>
          <w:lang w:val="kl-GL"/>
        </w:rPr>
        <w:t xml:space="preserve">, </w:t>
      </w:r>
      <w:r w:rsidR="00A1762F" w:rsidRPr="00835756">
        <w:rPr>
          <w:rFonts w:cs="Arial"/>
          <w:bCs/>
          <w:szCs w:val="21"/>
          <w:lang w:val="kl-GL"/>
        </w:rPr>
        <w:t xml:space="preserve">Kalaallit Nunaanni atorfillit sulillutik angalaneranni aningaasartuutaanerusunik akiliisarnermut maleruagassat </w:t>
      </w:r>
      <w:r w:rsidR="009D2EF2" w:rsidRPr="00835756">
        <w:rPr>
          <w:rFonts w:cs="Arial"/>
          <w:bCs/>
          <w:szCs w:val="21"/>
          <w:lang w:val="kl-GL"/>
        </w:rPr>
        <w:t>naapertorlugit ulloq unnua</w:t>
      </w:r>
      <w:r w:rsidR="009A30A1" w:rsidRPr="00835756">
        <w:rPr>
          <w:rFonts w:cs="Arial"/>
          <w:bCs/>
          <w:szCs w:val="21"/>
          <w:lang w:val="kl-GL"/>
        </w:rPr>
        <w:t>r</w:t>
      </w:r>
      <w:r w:rsidR="009D2EF2" w:rsidRPr="00835756">
        <w:rPr>
          <w:rFonts w:cs="Arial"/>
          <w:bCs/>
          <w:szCs w:val="21"/>
          <w:lang w:val="kl-GL"/>
        </w:rPr>
        <w:t xml:space="preserve">lu ullormusianut akigititamik </w:t>
      </w:r>
      <w:r w:rsidR="00E46F77" w:rsidRPr="00835756">
        <w:rPr>
          <w:rFonts w:cs="Arial"/>
          <w:szCs w:val="21"/>
          <w:lang w:val="kl-GL"/>
        </w:rPr>
        <w:t xml:space="preserve">ullut </w:t>
      </w:r>
      <w:r w:rsidR="00E46F77" w:rsidRPr="00835756">
        <w:rPr>
          <w:rFonts w:cs="Arial"/>
          <w:szCs w:val="21"/>
          <w:lang w:val="kl-GL"/>
        </w:rPr>
        <w:lastRenderedPageBreak/>
        <w:t>ataatsimiiffiusut tamaasa</w:t>
      </w:r>
      <w:r w:rsidR="009D2EF2" w:rsidRPr="00835756">
        <w:rPr>
          <w:rFonts w:cs="Arial"/>
          <w:szCs w:val="21"/>
          <w:lang w:val="kl-GL"/>
        </w:rPr>
        <w:t xml:space="preserve"> aningaasarsiaqartinneqassaaq aammalu</w:t>
      </w:r>
      <w:r w:rsidRPr="00835756">
        <w:rPr>
          <w:rFonts w:cs="Arial"/>
          <w:szCs w:val="21"/>
          <w:lang w:val="kl-GL"/>
        </w:rPr>
        <w:t xml:space="preserve"> </w:t>
      </w:r>
      <w:r w:rsidR="001D4825" w:rsidRPr="00835756">
        <w:rPr>
          <w:rFonts w:cs="Arial"/>
          <w:szCs w:val="21"/>
          <w:lang w:val="kl-GL"/>
        </w:rPr>
        <w:t xml:space="preserve">§ </w:t>
      </w:r>
      <w:r w:rsidR="00457336" w:rsidRPr="00835756">
        <w:rPr>
          <w:rFonts w:cs="Arial"/>
          <w:szCs w:val="21"/>
          <w:lang w:val="kl-GL"/>
        </w:rPr>
        <w:t>10</w:t>
      </w:r>
      <w:r w:rsidR="009D2EF2" w:rsidRPr="00835756">
        <w:rPr>
          <w:rFonts w:cs="Arial"/>
          <w:szCs w:val="21"/>
          <w:lang w:val="kl-GL"/>
        </w:rPr>
        <w:t>-mi maleruagassat malillugit sulilluni aningaasarsiassa</w:t>
      </w:r>
      <w:r w:rsidR="001D19FB" w:rsidRPr="00835756">
        <w:rPr>
          <w:rFonts w:cs="Arial"/>
          <w:szCs w:val="21"/>
          <w:lang w:val="kl-GL"/>
        </w:rPr>
        <w:t>nut annaasanut taarsiivigineqassalluni</w:t>
      </w:r>
      <w:r w:rsidRPr="00835756">
        <w:rPr>
          <w:rFonts w:cs="Arial"/>
          <w:szCs w:val="21"/>
          <w:lang w:val="kl-GL"/>
        </w:rPr>
        <w:t>.</w:t>
      </w:r>
    </w:p>
    <w:p w14:paraId="364A2B51" w14:textId="537DD784" w:rsidR="00620309" w:rsidRDefault="00620309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  <w:r w:rsidRPr="00835756">
        <w:rPr>
          <w:rFonts w:cs="Arial"/>
          <w:iCs/>
          <w:szCs w:val="21"/>
          <w:lang w:val="kl-GL"/>
        </w:rPr>
        <w:br/>
      </w:r>
      <w:r w:rsidR="00AB29AA" w:rsidRPr="00835756">
        <w:rPr>
          <w:rFonts w:cs="Arial"/>
          <w:i/>
          <w:szCs w:val="21"/>
          <w:lang w:val="kl-GL"/>
        </w:rPr>
        <w:t>B</w:t>
      </w:r>
      <w:r w:rsidR="00F773F1" w:rsidRPr="00835756">
        <w:rPr>
          <w:rFonts w:cs="Arial"/>
          <w:i/>
          <w:szCs w:val="21"/>
          <w:lang w:val="kl-GL"/>
        </w:rPr>
        <w:t xml:space="preserve">orgmesterinut il.il. </w:t>
      </w:r>
      <w:r w:rsidR="00F219EC" w:rsidRPr="00835756">
        <w:rPr>
          <w:rFonts w:cs="Arial"/>
          <w:i/>
          <w:szCs w:val="21"/>
          <w:lang w:val="kl-GL"/>
        </w:rPr>
        <w:t>ilaasortaa</w:t>
      </w:r>
      <w:r w:rsidR="00F773F1" w:rsidRPr="00835756">
        <w:rPr>
          <w:rFonts w:cs="Arial"/>
          <w:i/>
          <w:szCs w:val="21"/>
          <w:lang w:val="kl-GL"/>
        </w:rPr>
        <w:t>junnaarnersi</w:t>
      </w:r>
      <w:r w:rsidR="00F05A4A" w:rsidRPr="00835756">
        <w:rPr>
          <w:rFonts w:cs="Arial"/>
          <w:i/>
          <w:szCs w:val="21"/>
          <w:lang w:val="kl-GL"/>
        </w:rPr>
        <w:t>a</w:t>
      </w:r>
      <w:r w:rsidR="00F773F1" w:rsidRPr="00835756">
        <w:rPr>
          <w:rFonts w:cs="Arial"/>
          <w:i/>
          <w:szCs w:val="21"/>
          <w:lang w:val="kl-GL"/>
        </w:rPr>
        <w:t>t</w:t>
      </w:r>
    </w:p>
    <w:p w14:paraId="1DC1C051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</w:p>
    <w:p w14:paraId="566CA5DB" w14:textId="1FCDCD09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13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> </w:t>
      </w:r>
      <w:r w:rsidRPr="00835756">
        <w:rPr>
          <w:rFonts w:cs="Arial"/>
          <w:szCs w:val="21"/>
          <w:lang w:val="kl-GL"/>
        </w:rPr>
        <w:t> </w:t>
      </w:r>
      <w:r w:rsidR="001D19FB" w:rsidRPr="00835756">
        <w:rPr>
          <w:rFonts w:cs="Arial"/>
          <w:szCs w:val="21"/>
          <w:lang w:val="kl-GL"/>
        </w:rPr>
        <w:t>Inu</w:t>
      </w:r>
      <w:r w:rsidR="009F2E90" w:rsidRPr="00835756">
        <w:rPr>
          <w:rFonts w:cs="Arial"/>
          <w:szCs w:val="21"/>
          <w:lang w:val="kl-GL"/>
        </w:rPr>
        <w:t>k</w:t>
      </w:r>
      <w:r w:rsidR="001D19FB" w:rsidRPr="00835756">
        <w:rPr>
          <w:rFonts w:cs="Arial"/>
          <w:szCs w:val="21"/>
          <w:lang w:val="kl-GL"/>
        </w:rPr>
        <w:t xml:space="preserve"> </w:t>
      </w:r>
      <w:r w:rsidR="009F2E90" w:rsidRPr="00835756">
        <w:rPr>
          <w:rFonts w:cs="Arial"/>
          <w:szCs w:val="21"/>
          <w:lang w:val="kl-GL"/>
        </w:rPr>
        <w:t>ukiut allartinneri tamaasa borgmesteritut atuussimasoq</w:t>
      </w:r>
      <w:r w:rsidR="000A0443" w:rsidRPr="00835756">
        <w:rPr>
          <w:rFonts w:cs="Arial"/>
          <w:szCs w:val="21"/>
          <w:lang w:val="kl-GL"/>
        </w:rPr>
        <w:t xml:space="preserve"> qaammatit aappaa affaq ilaasortaajunnaarnersiaqarsinnaatitaa</w:t>
      </w:r>
      <w:r w:rsidR="009569CE" w:rsidRPr="00835756">
        <w:rPr>
          <w:rFonts w:cs="Arial"/>
          <w:szCs w:val="21"/>
          <w:lang w:val="kl-GL"/>
        </w:rPr>
        <w:t>lissaaq</w:t>
      </w:r>
      <w:r w:rsidRPr="00835756">
        <w:rPr>
          <w:rFonts w:cs="Arial"/>
          <w:szCs w:val="21"/>
          <w:lang w:val="kl-GL"/>
        </w:rPr>
        <w:t xml:space="preserve">. </w:t>
      </w:r>
      <w:r w:rsidR="009569CE" w:rsidRPr="00835756">
        <w:rPr>
          <w:rFonts w:cs="Arial"/>
          <w:szCs w:val="21"/>
          <w:lang w:val="kl-GL"/>
        </w:rPr>
        <w:t>Taamaattoq piffissaq ilaasortaajunnaarnersiaqarfiusussaq annerpaamik qaamma</w:t>
      </w:r>
      <w:r w:rsidR="00F72E42" w:rsidRPr="00835756">
        <w:rPr>
          <w:rFonts w:cs="Arial"/>
          <w:szCs w:val="21"/>
          <w:lang w:val="kl-GL"/>
        </w:rPr>
        <w:t>tini 12-ini sivisussuseqarsinnaavoq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>  </w:t>
      </w:r>
      <w:r w:rsidR="00297512" w:rsidRPr="00835756">
        <w:rPr>
          <w:rFonts w:cs="Arial"/>
          <w:szCs w:val="21"/>
          <w:lang w:val="kl-GL"/>
        </w:rPr>
        <w:t>B</w:t>
      </w:r>
      <w:r w:rsidRPr="00835756">
        <w:rPr>
          <w:rFonts w:cs="Arial"/>
          <w:szCs w:val="21"/>
          <w:lang w:val="kl-GL"/>
        </w:rPr>
        <w:t>orgmester</w:t>
      </w:r>
      <w:r w:rsidR="00F72E42" w:rsidRPr="00835756">
        <w:rPr>
          <w:rFonts w:cs="Arial"/>
          <w:szCs w:val="21"/>
          <w:lang w:val="kl-GL"/>
        </w:rPr>
        <w:t>iusimasu</w:t>
      </w:r>
      <w:r w:rsidR="00932E87" w:rsidRPr="00835756">
        <w:rPr>
          <w:rFonts w:cs="Arial"/>
          <w:szCs w:val="21"/>
          <w:lang w:val="kl-GL"/>
        </w:rPr>
        <w:t xml:space="preserve">mut ilaasortaajunnaarnersiutit, pineqartup ukiumut aningaasarsiarisimasaasa kingulliit </w:t>
      </w:r>
      <w:r w:rsidRPr="00835756">
        <w:rPr>
          <w:rFonts w:cs="Arial"/>
          <w:szCs w:val="21"/>
          <w:lang w:val="kl-GL"/>
        </w:rPr>
        <w:t>1/12</w:t>
      </w:r>
      <w:r w:rsidR="00932E87" w:rsidRPr="00835756">
        <w:rPr>
          <w:rFonts w:cs="Arial"/>
          <w:szCs w:val="21"/>
          <w:lang w:val="kl-GL"/>
        </w:rPr>
        <w:t>-iinik</w:t>
      </w:r>
      <w:r w:rsidR="00297512" w:rsidRPr="00835756">
        <w:rPr>
          <w:rFonts w:cs="Arial"/>
          <w:szCs w:val="21"/>
          <w:lang w:val="kl-GL"/>
        </w:rPr>
        <w:t xml:space="preserve"> annertussusilinnik qaammammut aningaasartalerlugit tunniunneqassapput</w:t>
      </w:r>
      <w:r w:rsidRPr="00835756">
        <w:rPr>
          <w:rFonts w:cs="Arial"/>
          <w:szCs w:val="21"/>
          <w:lang w:val="kl-GL"/>
        </w:rPr>
        <w:t>.</w:t>
      </w:r>
      <w:r w:rsidR="00141BD0" w:rsidRPr="00835756">
        <w:rPr>
          <w:rFonts w:cs="Arial"/>
          <w:szCs w:val="21"/>
          <w:lang w:val="kl-GL"/>
        </w:rPr>
        <w:t xml:space="preserve"> </w:t>
      </w:r>
      <w:r w:rsidR="00297512" w:rsidRPr="00835756">
        <w:rPr>
          <w:rFonts w:cs="Arial"/>
          <w:szCs w:val="21"/>
          <w:lang w:val="kl-GL"/>
        </w:rPr>
        <w:t xml:space="preserve">Ilaasortaajunnaarnersiutit </w:t>
      </w:r>
      <w:r w:rsidR="003C0DF9" w:rsidRPr="00835756">
        <w:rPr>
          <w:rFonts w:cs="Arial"/>
          <w:szCs w:val="21"/>
          <w:lang w:val="kl-GL"/>
        </w:rPr>
        <w:t>Kalaallit Nunaanni Ilinniagartuut Kattuffiata</w:t>
      </w:r>
      <w:r w:rsidR="00141BD0" w:rsidRPr="00835756">
        <w:rPr>
          <w:rFonts w:cs="Arial"/>
          <w:szCs w:val="21"/>
          <w:lang w:val="kl-GL"/>
        </w:rPr>
        <w:t xml:space="preserve"> (AS-G)</w:t>
      </w:r>
      <w:r w:rsidR="00297512" w:rsidRPr="00835756">
        <w:rPr>
          <w:rFonts w:cs="Arial"/>
          <w:szCs w:val="21"/>
          <w:lang w:val="kl-GL"/>
        </w:rPr>
        <w:t xml:space="preserve"> </w:t>
      </w:r>
      <w:r w:rsidR="00C96838" w:rsidRPr="00835756">
        <w:rPr>
          <w:rFonts w:cs="Arial"/>
          <w:szCs w:val="21"/>
          <w:lang w:val="kl-GL"/>
        </w:rPr>
        <w:t>isumaqatiginninniarfigisartagaasa</w:t>
      </w:r>
      <w:r w:rsidR="00297512" w:rsidRPr="00835756">
        <w:rPr>
          <w:rFonts w:cs="Arial"/>
          <w:szCs w:val="21"/>
          <w:lang w:val="kl-GL"/>
        </w:rPr>
        <w:t xml:space="preserve"> iluanni tjenestemandit aningaasar</w:t>
      </w:r>
      <w:r w:rsidR="00135291" w:rsidRPr="00835756">
        <w:rPr>
          <w:rFonts w:cs="Arial"/>
          <w:szCs w:val="21"/>
          <w:lang w:val="kl-GL"/>
        </w:rPr>
        <w:t>siaasa tunniunneqartarnerisut tunniunneqartassapput</w:t>
      </w:r>
      <w:r w:rsidR="00141BD0" w:rsidRPr="00835756">
        <w:rPr>
          <w:rFonts w:cs="Arial"/>
          <w:szCs w:val="21"/>
          <w:lang w:val="kl-GL"/>
        </w:rPr>
        <w:t>.</w:t>
      </w:r>
      <w:r w:rsidR="00141BD0" w:rsidRPr="00835756">
        <w:rPr>
          <w:rFonts w:cs="Arial"/>
          <w:szCs w:val="21"/>
          <w:lang w:val="kl-GL"/>
        </w:rPr>
        <w:br/>
      </w:r>
      <w:r w:rsidR="00141BD0"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="00141BD0" w:rsidRPr="00835756">
        <w:rPr>
          <w:rFonts w:cs="Arial"/>
          <w:i/>
          <w:szCs w:val="21"/>
          <w:lang w:val="kl-GL"/>
        </w:rPr>
        <w:t>. 3.</w:t>
      </w:r>
      <w:r w:rsidR="00141BD0" w:rsidRPr="00835756">
        <w:rPr>
          <w:rFonts w:cs="Arial"/>
          <w:iCs/>
          <w:szCs w:val="21"/>
          <w:lang w:val="kl-GL"/>
        </w:rPr>
        <w:t xml:space="preserve">  </w:t>
      </w:r>
      <w:r w:rsidR="00135291" w:rsidRPr="00835756">
        <w:rPr>
          <w:rFonts w:cs="Arial"/>
          <w:iCs/>
          <w:szCs w:val="21"/>
          <w:lang w:val="kl-GL"/>
        </w:rPr>
        <w:t xml:space="preserve">Ilaasortaajunnaarnersiutit nalunaarut manna malillugu kommunimi </w:t>
      </w:r>
      <w:r w:rsidR="00735CFB" w:rsidRPr="00835756">
        <w:rPr>
          <w:rFonts w:cs="Arial"/>
          <w:iCs/>
          <w:szCs w:val="21"/>
          <w:lang w:val="kl-GL"/>
        </w:rPr>
        <w:t xml:space="preserve">allamik suliaqarnermut aningaasarsiarititanut peqatigitillugit </w:t>
      </w:r>
      <w:r w:rsidR="0050422F" w:rsidRPr="00835756">
        <w:rPr>
          <w:rFonts w:cs="Arial"/>
          <w:iCs/>
          <w:szCs w:val="21"/>
          <w:lang w:val="kl-GL"/>
        </w:rPr>
        <w:t>atuussinnaapput</w:t>
      </w:r>
      <w:r w:rsidR="00141BD0" w:rsidRPr="00835756">
        <w:rPr>
          <w:rFonts w:cs="Arial"/>
          <w:szCs w:val="21"/>
          <w:lang w:val="kl-GL"/>
        </w:rPr>
        <w:t>.</w:t>
      </w:r>
    </w:p>
    <w:p w14:paraId="353F93D5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21239DD3" w14:textId="0792CF71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iCs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14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> </w:t>
      </w:r>
      <w:r w:rsidRPr="00835756">
        <w:rPr>
          <w:rFonts w:cs="Arial"/>
          <w:szCs w:val="21"/>
          <w:lang w:val="kl-GL"/>
        </w:rPr>
        <w:t> </w:t>
      </w:r>
      <w:r w:rsidR="00FA0A1D" w:rsidRPr="00835756">
        <w:rPr>
          <w:rFonts w:cs="Arial"/>
          <w:szCs w:val="21"/>
          <w:lang w:val="kl-GL"/>
        </w:rPr>
        <w:t>B</w:t>
      </w:r>
      <w:r w:rsidRPr="00835756">
        <w:rPr>
          <w:rFonts w:cs="Arial"/>
          <w:szCs w:val="21"/>
          <w:lang w:val="kl-GL"/>
        </w:rPr>
        <w:t>orgmester</w:t>
      </w:r>
      <w:r w:rsidR="0050422F" w:rsidRPr="00835756">
        <w:rPr>
          <w:rFonts w:cs="Arial"/>
          <w:szCs w:val="21"/>
          <w:lang w:val="kl-GL"/>
        </w:rPr>
        <w:t>ip tunuarnera</w:t>
      </w:r>
      <w:r w:rsidR="00FA0A1D" w:rsidRPr="00835756">
        <w:rPr>
          <w:rFonts w:cs="Arial"/>
          <w:szCs w:val="21"/>
          <w:lang w:val="kl-GL"/>
        </w:rPr>
        <w:t>,</w:t>
      </w:r>
      <w:r w:rsidR="00411BB9" w:rsidRPr="00835756">
        <w:rPr>
          <w:rFonts w:cs="Arial"/>
          <w:szCs w:val="21"/>
          <w:lang w:val="kl-GL"/>
        </w:rPr>
        <w:t xml:space="preserve"> pinerluuteqarsimasunut inatsisitigut pineqaatiss</w:t>
      </w:r>
      <w:r w:rsidR="00BC5A4F" w:rsidRPr="00835756">
        <w:rPr>
          <w:rFonts w:cs="Arial"/>
          <w:szCs w:val="21"/>
          <w:lang w:val="kl-GL"/>
        </w:rPr>
        <w:t xml:space="preserve">inneqarsimaneranik imaluunniit </w:t>
      </w:r>
      <w:r w:rsidR="00E4261F" w:rsidRPr="00835756">
        <w:rPr>
          <w:rFonts w:cs="Arial"/>
          <w:szCs w:val="21"/>
          <w:lang w:val="kl-GL"/>
        </w:rPr>
        <w:t>pinerluuteqarsimasunut inatsisinik malinni</w:t>
      </w:r>
      <w:r w:rsidR="00306CD3" w:rsidRPr="00835756">
        <w:rPr>
          <w:rFonts w:cs="Arial"/>
          <w:szCs w:val="21"/>
          <w:lang w:val="kl-GL"/>
        </w:rPr>
        <w:t>ttussanngortitaasimaneranik pissuteqartumik qinigaasinnaatitaa</w:t>
      </w:r>
      <w:r w:rsidR="00FA0A1D" w:rsidRPr="00835756">
        <w:rPr>
          <w:rFonts w:cs="Arial"/>
          <w:szCs w:val="21"/>
          <w:lang w:val="kl-GL"/>
        </w:rPr>
        <w:t>junnaarnermik pissuteqarpat</w:t>
      </w:r>
      <w:r w:rsidRPr="00835756">
        <w:rPr>
          <w:rFonts w:cs="Arial"/>
          <w:szCs w:val="21"/>
          <w:lang w:val="kl-GL"/>
        </w:rPr>
        <w:t>,</w:t>
      </w:r>
      <w:r w:rsidR="00FA0A1D" w:rsidRPr="00835756">
        <w:rPr>
          <w:rFonts w:cs="Arial"/>
          <w:szCs w:val="21"/>
          <w:lang w:val="kl-GL"/>
        </w:rPr>
        <w:t xml:space="preserve"> borgmesteri nalunaarut manna malillugu ilaasortaajunnaarnersiutinik pisinnaatitaaffeqartinneqa</w:t>
      </w:r>
      <w:r w:rsidR="00AD5DEA" w:rsidRPr="00835756">
        <w:rPr>
          <w:rFonts w:cs="Arial"/>
          <w:szCs w:val="21"/>
          <w:lang w:val="kl-GL"/>
        </w:rPr>
        <w:t>ssanersoq</w:t>
      </w:r>
      <w:r w:rsidR="00B05FEB" w:rsidRPr="00835756">
        <w:rPr>
          <w:rFonts w:cs="Arial"/>
          <w:szCs w:val="21"/>
          <w:lang w:val="kl-GL"/>
        </w:rPr>
        <w:t>,</w:t>
      </w:r>
      <w:r w:rsidR="00AD5DEA" w:rsidRPr="00835756">
        <w:rPr>
          <w:rFonts w:cs="Arial"/>
          <w:szCs w:val="21"/>
          <w:lang w:val="kl-GL"/>
        </w:rPr>
        <w:t xml:space="preserve"> kommunalbe</w:t>
      </w:r>
      <w:r w:rsidR="00B05FEB" w:rsidRPr="00835756">
        <w:rPr>
          <w:rFonts w:cs="Arial"/>
          <w:szCs w:val="21"/>
          <w:lang w:val="kl-GL"/>
        </w:rPr>
        <w:t>s</w:t>
      </w:r>
      <w:r w:rsidR="00AD5DEA" w:rsidRPr="00835756">
        <w:rPr>
          <w:rFonts w:cs="Arial"/>
          <w:szCs w:val="21"/>
          <w:lang w:val="kl-GL"/>
        </w:rPr>
        <w:t xml:space="preserve">tyrelsimit inassuteqaat malillugu </w:t>
      </w:r>
      <w:r w:rsidRPr="00835756">
        <w:rPr>
          <w:rFonts w:cs="Arial"/>
          <w:szCs w:val="21"/>
          <w:lang w:val="kl-GL"/>
        </w:rPr>
        <w:t xml:space="preserve">Naalakkersuisut </w:t>
      </w:r>
      <w:r w:rsidR="00AD5DEA" w:rsidRPr="00835756">
        <w:rPr>
          <w:rFonts w:cs="Arial"/>
          <w:szCs w:val="21"/>
          <w:lang w:val="kl-GL"/>
        </w:rPr>
        <w:t>aalajang</w:t>
      </w:r>
      <w:r w:rsidR="00B05FEB" w:rsidRPr="00835756">
        <w:rPr>
          <w:rFonts w:cs="Arial"/>
          <w:szCs w:val="21"/>
          <w:lang w:val="kl-GL"/>
        </w:rPr>
        <w:t>issavaat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iCs/>
          <w:szCs w:val="21"/>
          <w:lang w:val="kl-GL"/>
        </w:rPr>
        <w:t> </w:t>
      </w:r>
    </w:p>
    <w:p w14:paraId="262CC6EB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6E6A6444" w14:textId="41499B09" w:rsidR="00620309" w:rsidRPr="00835756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15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> </w:t>
      </w:r>
      <w:r w:rsidRPr="00835756">
        <w:rPr>
          <w:rFonts w:cs="Arial"/>
          <w:szCs w:val="21"/>
          <w:lang w:val="kl-GL"/>
        </w:rPr>
        <w:t> </w:t>
      </w:r>
      <w:r w:rsidR="00B05FEB" w:rsidRPr="00835756">
        <w:rPr>
          <w:rFonts w:cs="Arial"/>
          <w:szCs w:val="21"/>
          <w:lang w:val="kl-GL"/>
        </w:rPr>
        <w:t>Borgmesterim</w:t>
      </w:r>
      <w:r w:rsidR="00164809" w:rsidRPr="00835756">
        <w:rPr>
          <w:rFonts w:cs="Arial"/>
          <w:szCs w:val="21"/>
          <w:lang w:val="kl-GL"/>
        </w:rPr>
        <w:t>ut</w:t>
      </w:r>
      <w:r w:rsidR="008A3745" w:rsidRPr="00835756">
        <w:rPr>
          <w:rFonts w:cs="Arial"/>
          <w:szCs w:val="21"/>
          <w:lang w:val="kl-GL"/>
        </w:rPr>
        <w:t>,</w:t>
      </w:r>
      <w:r w:rsidR="00164809" w:rsidRPr="00835756">
        <w:rPr>
          <w:rFonts w:cs="Arial"/>
          <w:szCs w:val="21"/>
          <w:lang w:val="kl-GL"/>
        </w:rPr>
        <w:t xml:space="preserve"> </w:t>
      </w:r>
      <w:r w:rsidR="008A3745" w:rsidRPr="00835756">
        <w:rPr>
          <w:rFonts w:cs="Arial"/>
          <w:szCs w:val="21"/>
          <w:lang w:val="kl-GL"/>
        </w:rPr>
        <w:t>toqukkut qimagunnermini borgmesteriusumut, imaluunniit toqukkut qimagunnermini borgmesteriusimanermini ilaasortaajunnaarnersiuteqartumut, aappaasoq</w:t>
      </w:r>
      <w:r w:rsidR="000E234A" w:rsidRPr="00835756">
        <w:rPr>
          <w:rFonts w:cs="Arial"/>
          <w:szCs w:val="21"/>
          <w:lang w:val="kl-GL"/>
        </w:rPr>
        <w:t xml:space="preserve"> piffissap ilaasortaajunnaarnersiuteqarfiusussap sinnerani, taamaattoq borgmesterip toqukkut qimagunnerata kingorna sivisunerpaamik qaammatini pingasuni</w:t>
      </w:r>
      <w:r w:rsidR="00D6064C" w:rsidRPr="00835756">
        <w:rPr>
          <w:rFonts w:cs="Arial"/>
          <w:szCs w:val="21"/>
          <w:lang w:val="kl-GL"/>
        </w:rPr>
        <w:t>, ilaasortaajunnaarnersiuteqarsinnaatitaalernissamut pisinnaatitaavoq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>  </w:t>
      </w:r>
      <w:r w:rsidR="00D6064C" w:rsidRPr="00835756">
        <w:rPr>
          <w:rFonts w:cs="Arial"/>
          <w:szCs w:val="21"/>
          <w:lang w:val="kl-GL"/>
        </w:rPr>
        <w:t>B</w:t>
      </w:r>
      <w:r w:rsidRPr="00835756">
        <w:rPr>
          <w:rFonts w:cs="Arial"/>
          <w:szCs w:val="21"/>
          <w:lang w:val="kl-GL"/>
        </w:rPr>
        <w:t>orgmester</w:t>
      </w:r>
      <w:r w:rsidR="00D6064C" w:rsidRPr="00835756">
        <w:rPr>
          <w:rFonts w:cs="Arial"/>
          <w:szCs w:val="21"/>
          <w:lang w:val="kl-GL"/>
        </w:rPr>
        <w:t xml:space="preserve">i </w:t>
      </w:r>
      <w:r w:rsidR="00926AD1" w:rsidRPr="00835756">
        <w:rPr>
          <w:rFonts w:cs="Arial"/>
          <w:szCs w:val="21"/>
          <w:lang w:val="kl-GL"/>
        </w:rPr>
        <w:t>qimagaasumik aappaqanngippat</w:t>
      </w:r>
      <w:r w:rsidRPr="00835756">
        <w:rPr>
          <w:rFonts w:cs="Arial"/>
          <w:szCs w:val="21"/>
          <w:lang w:val="kl-GL"/>
        </w:rPr>
        <w:t xml:space="preserve">, </w:t>
      </w:r>
      <w:r w:rsidR="00FE285E" w:rsidRPr="00835756">
        <w:rPr>
          <w:rFonts w:cs="Arial"/>
          <w:szCs w:val="21"/>
          <w:lang w:val="kl-GL"/>
        </w:rPr>
        <w:t>imaluunniit piffissaq ilaasortaajunnaarnersiuteqarfiusoq naanngitsoq qima</w:t>
      </w:r>
      <w:r w:rsidR="00926AD1" w:rsidRPr="00835756">
        <w:rPr>
          <w:rFonts w:cs="Arial"/>
          <w:szCs w:val="21"/>
          <w:lang w:val="kl-GL"/>
        </w:rPr>
        <w:t>g</w:t>
      </w:r>
      <w:r w:rsidR="00FE285E" w:rsidRPr="00835756">
        <w:rPr>
          <w:rFonts w:cs="Arial"/>
          <w:szCs w:val="21"/>
          <w:lang w:val="kl-GL"/>
        </w:rPr>
        <w:t>aasoq toqukkut qimaguppat</w:t>
      </w:r>
      <w:r w:rsidRPr="00835756">
        <w:rPr>
          <w:rFonts w:cs="Arial"/>
          <w:szCs w:val="21"/>
          <w:lang w:val="kl-GL"/>
        </w:rPr>
        <w:t xml:space="preserve">, </w:t>
      </w:r>
      <w:r w:rsidR="00926AD1" w:rsidRPr="00835756">
        <w:rPr>
          <w:rFonts w:cs="Arial"/>
          <w:szCs w:val="21"/>
          <w:lang w:val="kl-GL"/>
        </w:rPr>
        <w:t xml:space="preserve">borgmesterip </w:t>
      </w:r>
      <w:r w:rsidR="006F1C04" w:rsidRPr="00835756">
        <w:rPr>
          <w:rFonts w:cs="Arial"/>
          <w:szCs w:val="21"/>
          <w:lang w:val="kl-GL"/>
        </w:rPr>
        <w:t>meerai 18-it inorlugit ukiullit</w:t>
      </w:r>
      <w:r w:rsidR="00146DA0" w:rsidRPr="00835756">
        <w:rPr>
          <w:rFonts w:cs="Arial"/>
          <w:szCs w:val="21"/>
          <w:lang w:val="kl-GL"/>
        </w:rPr>
        <w:t>, taakkua borgmesterip toqukkut qimagunner</w:t>
      </w:r>
      <w:r w:rsidR="00D64D9C" w:rsidRPr="00835756">
        <w:rPr>
          <w:rFonts w:cs="Arial"/>
          <w:szCs w:val="21"/>
          <w:lang w:val="kl-GL"/>
        </w:rPr>
        <w:t>mi</w:t>
      </w:r>
      <w:r w:rsidR="00146DA0" w:rsidRPr="00835756">
        <w:rPr>
          <w:rFonts w:cs="Arial"/>
          <w:szCs w:val="21"/>
          <w:lang w:val="kl-GL"/>
        </w:rPr>
        <w:t xml:space="preserve">ni </w:t>
      </w:r>
      <w:r w:rsidR="00D64D9C" w:rsidRPr="00835756">
        <w:rPr>
          <w:rFonts w:cs="Arial"/>
          <w:szCs w:val="21"/>
          <w:lang w:val="kl-GL"/>
        </w:rPr>
        <w:t>angajoqqaatut oqartussaaffigisimappagit,</w:t>
      </w:r>
      <w:r w:rsidR="00926AD1" w:rsidRPr="00835756">
        <w:rPr>
          <w:rFonts w:cs="Arial"/>
          <w:szCs w:val="21"/>
          <w:lang w:val="kl-GL"/>
        </w:rPr>
        <w:t xml:space="preserve"> </w:t>
      </w:r>
      <w:r w:rsidR="006F1C04" w:rsidRPr="00835756">
        <w:rPr>
          <w:rFonts w:cs="Arial"/>
          <w:szCs w:val="21"/>
          <w:lang w:val="kl-GL"/>
        </w:rPr>
        <w:t xml:space="preserve">ilaasortaajunnaarnersiuteqarnissamut </w:t>
      </w:r>
      <w:r w:rsidR="00926AD1" w:rsidRPr="00835756">
        <w:rPr>
          <w:rFonts w:cs="Arial"/>
          <w:szCs w:val="21"/>
          <w:lang w:val="kl-GL"/>
        </w:rPr>
        <w:t>pisinn</w:t>
      </w:r>
      <w:r w:rsidR="006F1C04" w:rsidRPr="00835756">
        <w:rPr>
          <w:rFonts w:cs="Arial"/>
          <w:szCs w:val="21"/>
          <w:lang w:val="kl-GL"/>
        </w:rPr>
        <w:t>aatitaalissappu</w:t>
      </w:r>
      <w:r w:rsidR="00146DA0" w:rsidRPr="00835756">
        <w:rPr>
          <w:rFonts w:cs="Arial"/>
          <w:szCs w:val="21"/>
          <w:lang w:val="kl-GL"/>
        </w:rPr>
        <w:t>t</w:t>
      </w:r>
      <w:r w:rsidRPr="00835756">
        <w:rPr>
          <w:rFonts w:cs="Arial"/>
          <w:szCs w:val="21"/>
          <w:lang w:val="kl-GL"/>
        </w:rPr>
        <w:t>.</w:t>
      </w:r>
    </w:p>
    <w:p w14:paraId="029582E3" w14:textId="6F22CA0E" w:rsidR="00620309" w:rsidRDefault="00620309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  <w:r w:rsidRPr="00835756">
        <w:rPr>
          <w:rFonts w:cs="Arial"/>
          <w:iCs/>
          <w:szCs w:val="21"/>
          <w:lang w:val="kl-GL"/>
        </w:rPr>
        <w:br/>
      </w:r>
      <w:r w:rsidR="00DE1E54" w:rsidRPr="00835756">
        <w:rPr>
          <w:rFonts w:cs="Arial"/>
          <w:i/>
          <w:szCs w:val="21"/>
          <w:lang w:val="kl-GL"/>
        </w:rPr>
        <w:t>Najukka</w:t>
      </w:r>
      <w:r w:rsidR="005954DF" w:rsidRPr="00835756">
        <w:rPr>
          <w:rFonts w:cs="Arial"/>
          <w:i/>
          <w:szCs w:val="21"/>
          <w:lang w:val="kl-GL"/>
        </w:rPr>
        <w:t>m</w:t>
      </w:r>
      <w:r w:rsidR="00DE1E54" w:rsidRPr="00835756">
        <w:rPr>
          <w:rFonts w:cs="Arial"/>
          <w:i/>
          <w:szCs w:val="21"/>
          <w:lang w:val="kl-GL"/>
        </w:rPr>
        <w:t>i ataatsimiititaliami ilaasorta</w:t>
      </w:r>
      <w:r w:rsidR="00F773F1" w:rsidRPr="00835756">
        <w:rPr>
          <w:rFonts w:cs="Arial"/>
          <w:i/>
          <w:szCs w:val="21"/>
          <w:lang w:val="kl-GL"/>
        </w:rPr>
        <w:t>t aningaasarsiaqartinneqarneri il.il.</w:t>
      </w:r>
    </w:p>
    <w:p w14:paraId="24AE77D8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</w:p>
    <w:p w14:paraId="3CCAED72" w14:textId="7C6191E6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16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Pr="00835756">
        <w:rPr>
          <w:rFonts w:cs="Arial"/>
          <w:szCs w:val="21"/>
          <w:lang w:val="kl-GL"/>
        </w:rPr>
        <w:t>Kommunalbestyrels</w:t>
      </w:r>
      <w:r w:rsidR="00D64D9C" w:rsidRPr="00835756">
        <w:rPr>
          <w:rFonts w:cs="Arial"/>
          <w:szCs w:val="21"/>
          <w:lang w:val="kl-GL"/>
        </w:rPr>
        <w:t>i najukka</w:t>
      </w:r>
      <w:r w:rsidR="005954DF" w:rsidRPr="00835756">
        <w:rPr>
          <w:rFonts w:cs="Arial"/>
          <w:szCs w:val="21"/>
          <w:lang w:val="kl-GL"/>
        </w:rPr>
        <w:t>m</w:t>
      </w:r>
      <w:r w:rsidR="00D64D9C" w:rsidRPr="00835756">
        <w:rPr>
          <w:rFonts w:cs="Arial"/>
          <w:szCs w:val="21"/>
          <w:lang w:val="kl-GL"/>
        </w:rPr>
        <w:t>i ataatsimiititalia</w:t>
      </w:r>
      <w:r w:rsidR="005954DF" w:rsidRPr="00835756">
        <w:rPr>
          <w:rFonts w:cs="Arial"/>
          <w:szCs w:val="21"/>
          <w:lang w:val="kl-GL"/>
        </w:rPr>
        <w:t>mi ilaasortanut, kommunalbestyrelsimut ilaasortaanngitsunut,</w:t>
      </w:r>
      <w:r w:rsidRPr="00835756">
        <w:rPr>
          <w:rFonts w:cs="Arial"/>
          <w:szCs w:val="21"/>
          <w:lang w:val="kl-GL"/>
        </w:rPr>
        <w:t xml:space="preserve"> </w:t>
      </w:r>
      <w:r w:rsidR="00493B76" w:rsidRPr="00835756">
        <w:rPr>
          <w:rFonts w:cs="Arial"/>
          <w:szCs w:val="21"/>
          <w:lang w:val="kl-GL"/>
        </w:rPr>
        <w:t xml:space="preserve">aningaasarsiat § 2, imm. 1-imi taaneqartut annerpaamik </w:t>
      </w:r>
      <w:r w:rsidRPr="00835756">
        <w:rPr>
          <w:rFonts w:cs="Arial"/>
          <w:szCs w:val="21"/>
          <w:lang w:val="kl-GL"/>
        </w:rPr>
        <w:t>1/12</w:t>
      </w:r>
      <w:r w:rsidR="00493B76" w:rsidRPr="00835756">
        <w:rPr>
          <w:rFonts w:cs="Arial"/>
          <w:szCs w:val="21"/>
          <w:lang w:val="kl-GL"/>
        </w:rPr>
        <w:t>-iinik</w:t>
      </w:r>
      <w:r w:rsidR="004B0538" w:rsidRPr="00835756">
        <w:rPr>
          <w:rFonts w:cs="Arial"/>
          <w:szCs w:val="21"/>
          <w:lang w:val="kl-GL"/>
        </w:rPr>
        <w:t xml:space="preserve"> ukiumut aalajangersimasumik aningaasarsiaqartitsisinnaavoq</w:t>
      </w:r>
      <w:r w:rsidRPr="00835756">
        <w:rPr>
          <w:rFonts w:cs="Arial"/>
          <w:szCs w:val="21"/>
          <w:lang w:val="kl-GL"/>
        </w:rPr>
        <w:t>.</w:t>
      </w:r>
      <w:r w:rsidR="00D5741F" w:rsidRPr="00835756">
        <w:rPr>
          <w:rFonts w:cs="Arial"/>
          <w:szCs w:val="21"/>
          <w:lang w:val="kl-GL"/>
        </w:rPr>
        <w:t xml:space="preserve"> </w:t>
      </w:r>
      <w:r w:rsidR="00AC61E9" w:rsidRPr="00835756">
        <w:rPr>
          <w:rFonts w:cs="Arial"/>
          <w:szCs w:val="21"/>
          <w:lang w:val="kl-GL"/>
        </w:rPr>
        <w:t xml:space="preserve"> Kommunalbestyrels</w:t>
      </w:r>
      <w:r w:rsidR="001349B3" w:rsidRPr="00835756">
        <w:rPr>
          <w:rFonts w:cs="Arial"/>
          <w:szCs w:val="21"/>
          <w:lang w:val="kl-GL"/>
        </w:rPr>
        <w:t>i najukkami ataatsimiititaliamut siulit</w:t>
      </w:r>
      <w:r w:rsidR="00EF1B2C" w:rsidRPr="00835756">
        <w:rPr>
          <w:rFonts w:cs="Arial"/>
          <w:szCs w:val="21"/>
          <w:lang w:val="kl-GL"/>
        </w:rPr>
        <w:t>t</w:t>
      </w:r>
      <w:r w:rsidR="001349B3" w:rsidRPr="00835756">
        <w:rPr>
          <w:rFonts w:cs="Arial"/>
          <w:szCs w:val="21"/>
          <w:lang w:val="kl-GL"/>
        </w:rPr>
        <w:t>aasutut</w:t>
      </w:r>
      <w:r w:rsidR="005F1580" w:rsidRPr="00835756">
        <w:rPr>
          <w:rFonts w:cs="Arial"/>
          <w:szCs w:val="21"/>
          <w:lang w:val="kl-GL"/>
        </w:rPr>
        <w:t xml:space="preserve"> inissisimaner</w:t>
      </w:r>
      <w:r w:rsidR="00FE35CB" w:rsidRPr="00835756">
        <w:rPr>
          <w:rFonts w:cs="Arial"/>
          <w:szCs w:val="21"/>
          <w:lang w:val="kl-GL"/>
        </w:rPr>
        <w:t>up isumagineranut immikkut aningaasarsiaqartitsisinnaanngilaq</w:t>
      </w:r>
      <w:r w:rsidR="00AC61E9" w:rsidRPr="00835756">
        <w:rPr>
          <w:rFonts w:cs="Arial"/>
          <w:szCs w:val="21"/>
          <w:lang w:val="kl-GL"/>
        </w:rPr>
        <w:t xml:space="preserve">. 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bCs/>
          <w:szCs w:val="21"/>
          <w:lang w:val="kl-GL"/>
        </w:rPr>
        <w:t>  </w:t>
      </w:r>
      <w:r w:rsidR="00FE35CB" w:rsidRPr="00835756">
        <w:rPr>
          <w:rFonts w:cs="Arial"/>
          <w:bCs/>
          <w:szCs w:val="21"/>
          <w:lang w:val="kl-GL"/>
        </w:rPr>
        <w:t xml:space="preserve">Najukkami ataatsimiititaliami ilaasortanut </w:t>
      </w:r>
      <w:r w:rsidRPr="00835756">
        <w:rPr>
          <w:rFonts w:cs="Arial"/>
          <w:szCs w:val="21"/>
          <w:lang w:val="kl-GL"/>
        </w:rPr>
        <w:t>kommunalbestyrels</w:t>
      </w:r>
      <w:r w:rsidR="00FE35CB" w:rsidRPr="00835756">
        <w:rPr>
          <w:rFonts w:cs="Arial"/>
          <w:szCs w:val="21"/>
          <w:lang w:val="kl-GL"/>
        </w:rPr>
        <w:t xml:space="preserve">imi </w:t>
      </w:r>
      <w:r w:rsidR="00FE35CB" w:rsidRPr="00835756">
        <w:rPr>
          <w:rFonts w:cs="Arial"/>
          <w:szCs w:val="21"/>
          <w:lang w:val="kl-GL"/>
        </w:rPr>
        <w:lastRenderedPageBreak/>
        <w:t>ilaasortaanngitsunut</w:t>
      </w:r>
      <w:r w:rsidRPr="00835756">
        <w:rPr>
          <w:rFonts w:cs="Arial"/>
          <w:szCs w:val="21"/>
          <w:lang w:val="kl-GL"/>
        </w:rPr>
        <w:t>,</w:t>
      </w:r>
      <w:r w:rsidR="00492161" w:rsidRPr="00835756">
        <w:rPr>
          <w:rFonts w:cs="Arial"/>
          <w:szCs w:val="21"/>
          <w:lang w:val="kl-GL"/>
        </w:rPr>
        <w:t xml:space="preserve"> </w:t>
      </w:r>
      <w:r w:rsidR="009163BA" w:rsidRPr="00835756">
        <w:rPr>
          <w:rFonts w:cs="Arial"/>
          <w:szCs w:val="21"/>
          <w:lang w:val="kl-GL"/>
        </w:rPr>
        <w:t>annertussusissaliussat annerpaaffissaasa aggornerinik assigiimmik annertussusilimmik aningaasarsiaqartitsisoqassaaq</w:t>
      </w:r>
      <w:r w:rsidRPr="00835756">
        <w:rPr>
          <w:rFonts w:cs="Arial"/>
          <w:szCs w:val="21"/>
          <w:lang w:val="kl-GL"/>
        </w:rPr>
        <w:t>.</w:t>
      </w:r>
      <w:r w:rsidR="00AC61E9" w:rsidRPr="00835756">
        <w:rPr>
          <w:rFonts w:cs="Arial"/>
          <w:szCs w:val="21"/>
          <w:lang w:val="kl-GL"/>
        </w:rPr>
        <w:t xml:space="preserve"> 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3.</w:t>
      </w:r>
      <w:r w:rsidRPr="00835756">
        <w:rPr>
          <w:rFonts w:cs="Arial"/>
          <w:bCs/>
          <w:szCs w:val="21"/>
          <w:lang w:val="kl-GL"/>
        </w:rPr>
        <w:t>  </w:t>
      </w:r>
      <w:r w:rsidR="00A81881" w:rsidRPr="00835756">
        <w:rPr>
          <w:rFonts w:cs="Arial"/>
          <w:szCs w:val="21"/>
          <w:lang w:val="kl-GL"/>
        </w:rPr>
        <w:t>Aningaasarsiat</w:t>
      </w:r>
      <w:r w:rsidRPr="00835756">
        <w:rPr>
          <w:rFonts w:cs="Arial"/>
          <w:szCs w:val="21"/>
          <w:lang w:val="kl-GL"/>
        </w:rPr>
        <w:t xml:space="preserve">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1</w:t>
      </w:r>
      <w:r w:rsidR="00A81881" w:rsidRPr="00835756">
        <w:rPr>
          <w:rFonts w:cs="Arial"/>
          <w:szCs w:val="21"/>
          <w:lang w:val="kl-GL"/>
        </w:rPr>
        <w:t xml:space="preserve"> naapertorlugu aalajangersarneqartut</w:t>
      </w:r>
      <w:r w:rsidRPr="00835756">
        <w:rPr>
          <w:rFonts w:cs="Arial"/>
          <w:szCs w:val="21"/>
          <w:lang w:val="kl-GL"/>
        </w:rPr>
        <w:t xml:space="preserve">, </w:t>
      </w:r>
      <w:r w:rsidR="00A81881" w:rsidRPr="00835756">
        <w:rPr>
          <w:rFonts w:cs="Arial"/>
          <w:szCs w:val="21"/>
          <w:lang w:val="kl-GL"/>
        </w:rPr>
        <w:t xml:space="preserve">siusinnerpaamik </w:t>
      </w:r>
      <w:r w:rsidR="0071121E" w:rsidRPr="00835756">
        <w:rPr>
          <w:rFonts w:cs="Arial"/>
          <w:szCs w:val="21"/>
          <w:lang w:val="kl-GL"/>
        </w:rPr>
        <w:t xml:space="preserve">qaammat najukkami ataatsimiititaliap siullermeerluni ataatsimiiffigisaa siulleq aallarnerfigalugu atuutilersumik </w:t>
      </w:r>
      <w:r w:rsidR="00F0346E" w:rsidRPr="00835756">
        <w:rPr>
          <w:rFonts w:cs="Arial"/>
          <w:szCs w:val="21"/>
          <w:lang w:val="kl-GL"/>
        </w:rPr>
        <w:t>tunniunneqarsinnaapput</w:t>
      </w:r>
      <w:r w:rsidRPr="00835756">
        <w:rPr>
          <w:rFonts w:cs="Arial"/>
          <w:szCs w:val="21"/>
          <w:lang w:val="kl-GL"/>
        </w:rPr>
        <w:t>,</w:t>
      </w:r>
      <w:r w:rsidR="00F0346E" w:rsidRPr="00835756">
        <w:rPr>
          <w:rFonts w:cs="Arial"/>
          <w:szCs w:val="21"/>
          <w:lang w:val="kl-GL"/>
        </w:rPr>
        <w:t xml:space="preserve"> aammalu</w:t>
      </w:r>
      <w:r w:rsidR="00A26225" w:rsidRPr="00835756">
        <w:rPr>
          <w:rFonts w:cs="Arial"/>
          <w:szCs w:val="21"/>
          <w:lang w:val="kl-GL"/>
        </w:rPr>
        <w:t xml:space="preserve"> qaammatip najukkami ataatsimiititaliap kingullermeerluni ataatsimiiffigisaata naaneranit sivisunerusumik tunniunneqartarsinnaanatik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4.</w:t>
      </w:r>
      <w:r w:rsidRPr="00835756">
        <w:rPr>
          <w:rFonts w:cs="Arial"/>
          <w:bCs/>
          <w:szCs w:val="21"/>
          <w:lang w:val="kl-GL"/>
        </w:rPr>
        <w:t>  </w:t>
      </w:r>
      <w:r w:rsidRPr="00835756">
        <w:rPr>
          <w:rFonts w:cs="Arial"/>
          <w:szCs w:val="21"/>
          <w:lang w:val="kl-GL"/>
        </w:rPr>
        <w:t xml:space="preserve"> </w:t>
      </w:r>
      <w:r w:rsidR="00A26225" w:rsidRPr="00835756">
        <w:rPr>
          <w:rFonts w:cs="Arial"/>
          <w:szCs w:val="21"/>
          <w:lang w:val="kl-GL"/>
        </w:rPr>
        <w:t>Aningaasarsiat</w:t>
      </w:r>
      <w:r w:rsidRPr="00835756">
        <w:rPr>
          <w:rFonts w:cs="Arial"/>
          <w:szCs w:val="21"/>
          <w:lang w:val="kl-GL"/>
        </w:rPr>
        <w:t xml:space="preserve"> </w:t>
      </w:r>
      <w:r w:rsidR="00E40C17" w:rsidRPr="00835756">
        <w:rPr>
          <w:rFonts w:cs="Arial"/>
          <w:szCs w:val="21"/>
          <w:lang w:val="kl-GL"/>
        </w:rPr>
        <w:t>imm</w:t>
      </w:r>
      <w:r w:rsidRPr="00835756">
        <w:rPr>
          <w:rFonts w:cs="Arial"/>
          <w:szCs w:val="21"/>
          <w:lang w:val="kl-GL"/>
        </w:rPr>
        <w:t>. 1</w:t>
      </w:r>
      <w:r w:rsidR="00A26225" w:rsidRPr="00835756">
        <w:rPr>
          <w:rFonts w:cs="Arial"/>
          <w:szCs w:val="21"/>
          <w:lang w:val="kl-GL"/>
        </w:rPr>
        <w:t xml:space="preserve"> naapertorlugu tunniunneqartut</w:t>
      </w:r>
      <w:r w:rsidRPr="00835756">
        <w:rPr>
          <w:rFonts w:cs="Arial"/>
          <w:szCs w:val="21"/>
          <w:lang w:val="kl-GL"/>
        </w:rPr>
        <w:t>,</w:t>
      </w:r>
      <w:r w:rsidR="00A26225" w:rsidRPr="00835756">
        <w:rPr>
          <w:rFonts w:cs="Arial"/>
          <w:szCs w:val="21"/>
          <w:lang w:val="kl-GL"/>
        </w:rPr>
        <w:t xml:space="preserve"> qaammatip naanera</w:t>
      </w:r>
      <w:r w:rsidR="00CB787D" w:rsidRPr="00835756">
        <w:rPr>
          <w:rFonts w:cs="Arial"/>
          <w:szCs w:val="21"/>
          <w:lang w:val="kl-GL"/>
        </w:rPr>
        <w:t>niit atuutilersumik atorunnaassasut, kommunalbestyrelsi sukkulluunniit aalajangersinnaavoq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5.</w:t>
      </w:r>
      <w:r w:rsidRPr="00835756">
        <w:rPr>
          <w:rFonts w:cs="Arial"/>
          <w:bCs/>
          <w:szCs w:val="21"/>
          <w:lang w:val="kl-GL"/>
        </w:rPr>
        <w:t>  </w:t>
      </w:r>
      <w:r w:rsidR="00CB787D" w:rsidRPr="00835756">
        <w:rPr>
          <w:rFonts w:cs="Arial"/>
          <w:szCs w:val="21"/>
          <w:lang w:val="kl-GL"/>
        </w:rPr>
        <w:t>Aningaasarsiat imm. 1 naapertorlugu aalajangersarneqartut</w:t>
      </w:r>
      <w:r w:rsidRPr="00835756">
        <w:rPr>
          <w:rFonts w:cs="Arial"/>
          <w:szCs w:val="21"/>
          <w:lang w:val="kl-GL"/>
        </w:rPr>
        <w:t xml:space="preserve">, </w:t>
      </w:r>
      <w:r w:rsidR="008E707A" w:rsidRPr="00835756">
        <w:rPr>
          <w:rFonts w:cs="Arial"/>
          <w:szCs w:val="21"/>
          <w:lang w:val="kl-GL"/>
        </w:rPr>
        <w:t xml:space="preserve">ukiumut aningaasartassat aalajangersarneqartut </w:t>
      </w:r>
      <w:r w:rsidRPr="00835756">
        <w:rPr>
          <w:rFonts w:cs="Arial"/>
          <w:szCs w:val="21"/>
          <w:lang w:val="kl-GL"/>
        </w:rPr>
        <w:t>1/12</w:t>
      </w:r>
      <w:r w:rsidR="008E707A" w:rsidRPr="00835756">
        <w:rPr>
          <w:rFonts w:cs="Arial"/>
          <w:szCs w:val="21"/>
          <w:lang w:val="kl-GL"/>
        </w:rPr>
        <w:t>-ii</w:t>
      </w:r>
      <w:r w:rsidR="003B6E5F" w:rsidRPr="00835756">
        <w:rPr>
          <w:rFonts w:cs="Arial"/>
          <w:szCs w:val="21"/>
          <w:lang w:val="kl-GL"/>
        </w:rPr>
        <w:t xml:space="preserve">nik qaammatikkaartumik tunniunneqartassapput aammalu qaammatip </w:t>
      </w:r>
      <w:r w:rsidR="00E33638" w:rsidRPr="00835756">
        <w:rPr>
          <w:rFonts w:cs="Arial"/>
          <w:szCs w:val="21"/>
          <w:lang w:val="kl-GL"/>
        </w:rPr>
        <w:t>tassunga tunngasup naanerani tunniunneqassallutik</w:t>
      </w:r>
      <w:r w:rsidRPr="00835756">
        <w:rPr>
          <w:rFonts w:cs="Arial"/>
          <w:szCs w:val="21"/>
          <w:lang w:val="kl-GL"/>
        </w:rPr>
        <w:t>.</w:t>
      </w:r>
    </w:p>
    <w:p w14:paraId="46271998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500403FC" w14:textId="5DEC10FA" w:rsidR="00620309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17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Pr="00835756">
        <w:rPr>
          <w:rFonts w:cs="Arial"/>
          <w:szCs w:val="21"/>
          <w:lang w:val="kl-GL"/>
        </w:rPr>
        <w:t xml:space="preserve"> §§ </w:t>
      </w:r>
      <w:r w:rsidR="00457336" w:rsidRPr="00835756">
        <w:rPr>
          <w:rFonts w:cs="Arial"/>
          <w:szCs w:val="21"/>
          <w:lang w:val="kl-GL"/>
        </w:rPr>
        <w:t>10</w:t>
      </w:r>
      <w:r w:rsidR="00E33638" w:rsidRPr="00835756">
        <w:rPr>
          <w:rFonts w:cs="Arial"/>
          <w:szCs w:val="21"/>
          <w:lang w:val="kl-GL"/>
        </w:rPr>
        <w:t>-mi aamma</w:t>
      </w:r>
      <w:r w:rsidRPr="00835756">
        <w:rPr>
          <w:rFonts w:cs="Arial"/>
          <w:szCs w:val="21"/>
          <w:lang w:val="kl-GL"/>
        </w:rPr>
        <w:t xml:space="preserve"> </w:t>
      </w:r>
      <w:r w:rsidR="00457336" w:rsidRPr="00835756">
        <w:rPr>
          <w:rFonts w:cs="Arial"/>
          <w:szCs w:val="21"/>
          <w:lang w:val="kl-GL"/>
        </w:rPr>
        <w:t>11</w:t>
      </w:r>
      <w:r w:rsidR="00E33638" w:rsidRPr="00835756">
        <w:rPr>
          <w:rFonts w:cs="Arial"/>
          <w:szCs w:val="21"/>
          <w:lang w:val="kl-GL"/>
        </w:rPr>
        <w:t>-mi maleruagassat najukka</w:t>
      </w:r>
      <w:r w:rsidR="006112C8" w:rsidRPr="00835756">
        <w:rPr>
          <w:rFonts w:cs="Arial"/>
          <w:szCs w:val="21"/>
          <w:lang w:val="kl-GL"/>
        </w:rPr>
        <w:t>mi ataatsimiititaliani ataatsimiinnerni peqataanermi aammalu angalanerni</w:t>
      </w:r>
      <w:r w:rsidR="009A2BE4" w:rsidRPr="00835756">
        <w:rPr>
          <w:rFonts w:cs="Arial"/>
          <w:szCs w:val="21"/>
          <w:lang w:val="kl-GL"/>
        </w:rPr>
        <w:t>,</w:t>
      </w:r>
      <w:r w:rsidR="006112C8" w:rsidRPr="00835756">
        <w:rPr>
          <w:rFonts w:cs="Arial"/>
          <w:szCs w:val="21"/>
          <w:lang w:val="kl-GL"/>
        </w:rPr>
        <w:t xml:space="preserve"> najukkami ataatsimiititaliami ilaasortanut </w:t>
      </w:r>
      <w:r w:rsidR="009A2BE4" w:rsidRPr="00835756">
        <w:rPr>
          <w:rFonts w:cs="Arial"/>
          <w:szCs w:val="21"/>
          <w:lang w:val="kl-GL"/>
        </w:rPr>
        <w:t xml:space="preserve">taamaaqataanik </w:t>
      </w:r>
      <w:r w:rsidR="006112C8" w:rsidRPr="00835756">
        <w:rPr>
          <w:rFonts w:cs="Arial"/>
          <w:szCs w:val="21"/>
          <w:lang w:val="kl-GL"/>
        </w:rPr>
        <w:t>atuu</w:t>
      </w:r>
      <w:r w:rsidR="009A2BE4" w:rsidRPr="00835756">
        <w:rPr>
          <w:rFonts w:cs="Arial"/>
          <w:szCs w:val="21"/>
          <w:lang w:val="kl-GL"/>
        </w:rPr>
        <w:t>pput</w:t>
      </w:r>
      <w:r w:rsidRPr="00835756">
        <w:rPr>
          <w:rFonts w:cs="Arial"/>
          <w:szCs w:val="21"/>
          <w:lang w:val="kl-GL"/>
        </w:rPr>
        <w:t>.</w:t>
      </w:r>
    </w:p>
    <w:p w14:paraId="445439D6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</w:p>
    <w:p w14:paraId="4519B5A9" w14:textId="4EF674A1" w:rsidR="00620309" w:rsidRPr="00835756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18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="009A2BE4" w:rsidRPr="00835756">
        <w:rPr>
          <w:rFonts w:cs="Arial"/>
          <w:bCs/>
          <w:szCs w:val="21"/>
          <w:lang w:val="kl-GL"/>
        </w:rPr>
        <w:t>Najukkami ataatsimiititaliamut ilaasortat aningaasarsi</w:t>
      </w:r>
      <w:r w:rsidR="00AB374F" w:rsidRPr="00835756">
        <w:rPr>
          <w:rFonts w:cs="Arial"/>
          <w:bCs/>
          <w:szCs w:val="21"/>
          <w:lang w:val="kl-GL"/>
        </w:rPr>
        <w:t>aqartinneqarnissaat pillugu aammalu taakkua annertussusissai pillugit ukiumut aggersumut missingersuusiornermut atatillugu k</w:t>
      </w:r>
      <w:r w:rsidRPr="00835756">
        <w:rPr>
          <w:rFonts w:cs="Arial"/>
          <w:szCs w:val="21"/>
          <w:lang w:val="kl-GL"/>
        </w:rPr>
        <w:t>ommunalbestyrels</w:t>
      </w:r>
      <w:r w:rsidR="00AB374F" w:rsidRPr="00835756">
        <w:rPr>
          <w:rFonts w:cs="Arial"/>
          <w:szCs w:val="21"/>
          <w:lang w:val="kl-GL"/>
        </w:rPr>
        <w:t>i aalajangiissaaq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</w:p>
    <w:p w14:paraId="065AE971" w14:textId="27DC47E1" w:rsidR="00620309" w:rsidRDefault="00690245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  <w:r w:rsidRPr="00835756">
        <w:rPr>
          <w:rFonts w:cs="Arial"/>
          <w:i/>
          <w:szCs w:val="21"/>
          <w:lang w:val="kl-GL"/>
        </w:rPr>
        <w:t>Atuutilernera</w:t>
      </w:r>
      <w:r w:rsidR="00835756">
        <w:rPr>
          <w:rFonts w:cs="Arial"/>
          <w:i/>
          <w:szCs w:val="21"/>
          <w:lang w:val="kl-GL"/>
        </w:rPr>
        <w:t>nut atuukkunnaarneranullu aalajangersakkat</w:t>
      </w:r>
    </w:p>
    <w:p w14:paraId="48BE47BF" w14:textId="77777777" w:rsidR="00835756" w:rsidRPr="00835756" w:rsidRDefault="00835756" w:rsidP="00835756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rFonts w:cs="Arial"/>
          <w:i/>
          <w:szCs w:val="21"/>
          <w:lang w:val="kl-GL"/>
        </w:rPr>
      </w:pPr>
    </w:p>
    <w:p w14:paraId="68BA4DBE" w14:textId="2E153B4F" w:rsidR="00620309" w:rsidRPr="00835756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rFonts w:cs="Arial"/>
          <w:szCs w:val="21"/>
          <w:lang w:val="kl-GL"/>
        </w:rPr>
      </w:pPr>
      <w:r w:rsidRPr="00835756">
        <w:rPr>
          <w:rFonts w:cs="Arial"/>
          <w:b/>
          <w:szCs w:val="21"/>
          <w:lang w:val="kl-GL"/>
        </w:rPr>
        <w:t xml:space="preserve">  § </w:t>
      </w:r>
      <w:r w:rsidR="00457336" w:rsidRPr="00835756">
        <w:rPr>
          <w:rFonts w:cs="Arial"/>
          <w:b/>
          <w:szCs w:val="21"/>
          <w:lang w:val="kl-GL"/>
        </w:rPr>
        <w:t>19</w:t>
      </w:r>
      <w:r w:rsidRPr="00835756">
        <w:rPr>
          <w:rFonts w:cs="Arial"/>
          <w:b/>
          <w:szCs w:val="21"/>
          <w:lang w:val="kl-GL"/>
        </w:rPr>
        <w:t>.</w:t>
      </w:r>
      <w:r w:rsidRPr="00835756">
        <w:rPr>
          <w:rFonts w:cs="Arial"/>
          <w:bCs/>
          <w:szCs w:val="21"/>
          <w:lang w:val="kl-GL"/>
        </w:rPr>
        <w:t xml:space="preserve">  </w:t>
      </w:r>
      <w:r w:rsidR="003B67CC" w:rsidRPr="00835756">
        <w:rPr>
          <w:rFonts w:cs="Arial"/>
          <w:szCs w:val="21"/>
          <w:lang w:val="kl-GL"/>
        </w:rPr>
        <w:t>Nalunaarut ulloq</w:t>
      </w:r>
      <w:r w:rsidRPr="00835756">
        <w:rPr>
          <w:rFonts w:cs="Arial"/>
          <w:szCs w:val="21"/>
          <w:lang w:val="kl-GL"/>
        </w:rPr>
        <w:t xml:space="preserve"> 1.</w:t>
      </w:r>
      <w:r w:rsidR="00BB6056" w:rsidRPr="00835756">
        <w:rPr>
          <w:rFonts w:cs="Arial"/>
          <w:szCs w:val="21"/>
          <w:lang w:val="kl-GL"/>
        </w:rPr>
        <w:t xml:space="preserve"> </w:t>
      </w:r>
      <w:r w:rsidR="00835756">
        <w:rPr>
          <w:rFonts w:cs="Arial"/>
          <w:szCs w:val="21"/>
          <w:lang w:val="kl-GL"/>
        </w:rPr>
        <w:t>januar</w:t>
      </w:r>
      <w:r w:rsidR="00BB6056" w:rsidRPr="00835756">
        <w:rPr>
          <w:rFonts w:cs="Arial"/>
          <w:szCs w:val="21"/>
          <w:lang w:val="kl-GL"/>
        </w:rPr>
        <w:t xml:space="preserve"> 202</w:t>
      </w:r>
      <w:r w:rsidR="00D46EC1">
        <w:rPr>
          <w:rFonts w:cs="Arial"/>
          <w:szCs w:val="21"/>
          <w:lang w:val="kl-GL"/>
        </w:rPr>
        <w:t>3</w:t>
      </w:r>
      <w:r w:rsidR="003B67CC" w:rsidRPr="00835756">
        <w:rPr>
          <w:rFonts w:cs="Arial"/>
          <w:szCs w:val="21"/>
          <w:lang w:val="kl-GL"/>
        </w:rPr>
        <w:t xml:space="preserve"> atuutilerpoq</w:t>
      </w:r>
      <w:r w:rsidRPr="00835756">
        <w:rPr>
          <w:rFonts w:cs="Arial"/>
          <w:szCs w:val="21"/>
          <w:lang w:val="kl-GL"/>
        </w:rPr>
        <w:t>.</w:t>
      </w:r>
      <w:r w:rsidRPr="00835756">
        <w:rPr>
          <w:rFonts w:cs="Arial"/>
          <w:szCs w:val="21"/>
          <w:lang w:val="kl-GL"/>
        </w:rPr>
        <w:br/>
      </w:r>
      <w:r w:rsidRPr="00835756">
        <w:rPr>
          <w:rFonts w:cs="Arial"/>
          <w:i/>
          <w:szCs w:val="21"/>
          <w:lang w:val="kl-GL"/>
        </w:rPr>
        <w:t xml:space="preserve">  </w:t>
      </w:r>
      <w:r w:rsidR="00E40C17" w:rsidRPr="00835756">
        <w:rPr>
          <w:rFonts w:cs="Arial"/>
          <w:i/>
          <w:szCs w:val="21"/>
          <w:lang w:val="kl-GL"/>
        </w:rPr>
        <w:t>Imm</w:t>
      </w:r>
      <w:r w:rsidRPr="00835756">
        <w:rPr>
          <w:rFonts w:cs="Arial"/>
          <w:i/>
          <w:szCs w:val="21"/>
          <w:lang w:val="kl-GL"/>
        </w:rPr>
        <w:t>. 2.</w:t>
      </w:r>
      <w:r w:rsidRPr="00835756">
        <w:rPr>
          <w:rFonts w:cs="Arial"/>
          <w:iCs/>
          <w:szCs w:val="21"/>
          <w:lang w:val="kl-GL"/>
        </w:rPr>
        <w:t xml:space="preserve">  </w:t>
      </w:r>
      <w:r w:rsidR="00DE1E54" w:rsidRPr="00835756">
        <w:rPr>
          <w:rFonts w:cs="Arial"/>
          <w:szCs w:val="21"/>
          <w:lang w:val="kl-GL"/>
        </w:rPr>
        <w:t>Peqatigisaanik</w:t>
      </w:r>
      <w:r w:rsidRPr="00835756">
        <w:rPr>
          <w:rFonts w:cs="Arial"/>
          <w:szCs w:val="21"/>
          <w:lang w:val="kl-GL"/>
        </w:rPr>
        <w:t xml:space="preserve"> </w:t>
      </w:r>
      <w:r w:rsidR="00DE1E54" w:rsidRPr="00835756">
        <w:rPr>
          <w:rFonts w:cs="Arial"/>
          <w:szCs w:val="21"/>
          <w:lang w:val="kl-GL"/>
        </w:rPr>
        <w:t>Borgmesterinik borgmesterillu tulliinik kiisalu kommunalbestyrelsinut nunaqarfinnilu aqutsisunut ilaasortanik aamma najukkani ataatsimiititaliat ilaasortaannut il.il. akissarsiaqartitsineq pillugu Namminersorlutik Oqartussat nalunaarutaat nr. 25, 30. december 2013-imeersoq atorunnaarsinneqarpoq</w:t>
      </w:r>
      <w:r w:rsidR="00BB6056" w:rsidRPr="00835756">
        <w:rPr>
          <w:rFonts w:cs="Arial"/>
          <w:szCs w:val="21"/>
          <w:lang w:val="kl-GL"/>
        </w:rPr>
        <w:t>.</w:t>
      </w:r>
    </w:p>
    <w:p w14:paraId="6E2B5356" w14:textId="60F708AD" w:rsidR="007B7CD8" w:rsidRPr="00835756" w:rsidRDefault="00620309" w:rsidP="00835756">
      <w:pPr>
        <w:pStyle w:val="NormalWeb"/>
        <w:spacing w:before="0" w:beforeAutospacing="0" w:after="0" w:afterAutospacing="0" w:line="288" w:lineRule="auto"/>
        <w:textAlignment w:val="baseline"/>
        <w:rPr>
          <w:lang w:val="kl-GL"/>
        </w:rPr>
      </w:pPr>
      <w:r w:rsidRPr="00835756">
        <w:rPr>
          <w:rFonts w:cs="Arial"/>
          <w:iCs/>
          <w:szCs w:val="21"/>
          <w:lang w:val="kl-GL"/>
        </w:rPr>
        <w:br/>
      </w:r>
    </w:p>
    <w:p w14:paraId="37A84DAB" w14:textId="7A7CE4F2" w:rsidR="008D0D58" w:rsidRPr="00835756" w:rsidRDefault="007B57A7" w:rsidP="0083575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835756">
        <w:rPr>
          <w:rFonts w:ascii="Times New Roman" w:hAnsi="Times New Roman" w:cs="Times New Roman"/>
          <w:i/>
          <w:iCs/>
          <w:sz w:val="24"/>
          <w:szCs w:val="24"/>
          <w:lang w:val="kl-GL"/>
        </w:rPr>
        <w:t>Namminersorlutik Oqartussat</w:t>
      </w:r>
      <w:r w:rsidR="007B7CD8" w:rsidRPr="0083575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, </w:t>
      </w:r>
      <w:r w:rsidRPr="00835756">
        <w:rPr>
          <w:rFonts w:ascii="Times New Roman" w:hAnsi="Times New Roman" w:cs="Times New Roman"/>
          <w:i/>
          <w:iCs/>
          <w:sz w:val="24"/>
          <w:szCs w:val="24"/>
          <w:lang w:val="kl-GL"/>
        </w:rPr>
        <w:t>ulloq</w:t>
      </w:r>
      <w:r w:rsidR="007B7CD8" w:rsidRPr="0083575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xx. xxx 20</w:t>
      </w:r>
      <w:r w:rsidR="00761953" w:rsidRPr="00835756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  <w:r w:rsidR="00D46EC1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</w:p>
    <w:sectPr w:rsidR="008D0D58" w:rsidRPr="00835756" w:rsidSect="00835756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A79D" w14:textId="77777777" w:rsidR="000D2C42" w:rsidRDefault="000D2C42" w:rsidP="004D34C3">
      <w:pPr>
        <w:spacing w:after="0" w:line="240" w:lineRule="auto"/>
      </w:pPr>
      <w:r>
        <w:separator/>
      </w:r>
    </w:p>
  </w:endnote>
  <w:endnote w:type="continuationSeparator" w:id="0">
    <w:p w14:paraId="498AEA2E" w14:textId="77777777" w:rsidR="000D2C42" w:rsidRDefault="000D2C42" w:rsidP="004D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74247372"/>
      <w:docPartObj>
        <w:docPartGallery w:val="Page Numbers (Bottom of Page)"/>
        <w:docPartUnique/>
      </w:docPartObj>
    </w:sdtPr>
    <w:sdtContent>
      <w:p w14:paraId="348319C0" w14:textId="682A3189" w:rsidR="000D422C" w:rsidRPr="00C6480D" w:rsidRDefault="000D422C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48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48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48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7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648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0F7D" w14:textId="77777777" w:rsidR="000D422C" w:rsidRDefault="000D422C">
    <w:pPr>
      <w:pStyle w:val="Sidefod"/>
      <w:rPr>
        <w:rFonts w:ascii="Times New Roman" w:hAnsi="Times New Roman" w:cs="Times New Roman"/>
        <w:sz w:val="24"/>
        <w:szCs w:val="24"/>
        <w:lang w:val="kl-GL"/>
      </w:rPr>
    </w:pPr>
    <w:r>
      <w:rPr>
        <w:rFonts w:ascii="Times New Roman" w:hAnsi="Times New Roman" w:cs="Times New Roman"/>
        <w:sz w:val="24"/>
        <w:szCs w:val="24"/>
        <w:lang w:val="kl-GL"/>
      </w:rPr>
      <w:t>___________________</w:t>
    </w:r>
  </w:p>
  <w:p w14:paraId="7E8DE913" w14:textId="0B839C5B" w:rsidR="000D422C" w:rsidRDefault="000D422C" w:rsidP="00937499">
    <w:pPr>
      <w:pStyle w:val="Sidefod"/>
      <w:tabs>
        <w:tab w:val="clear" w:pos="4819"/>
        <w:tab w:val="clear" w:pos="9638"/>
        <w:tab w:val="center" w:pos="4535"/>
      </w:tabs>
      <w:rPr>
        <w:rFonts w:ascii="Times New Roman" w:hAnsi="Times New Roman" w:cs="Times New Roman"/>
        <w:sz w:val="24"/>
        <w:szCs w:val="24"/>
        <w:lang w:val="kl-GL"/>
      </w:rPr>
    </w:pPr>
    <w:r>
      <w:rPr>
        <w:rFonts w:ascii="Times New Roman" w:hAnsi="Times New Roman" w:cs="Times New Roman"/>
        <w:sz w:val="24"/>
        <w:szCs w:val="24"/>
        <w:lang w:val="kl-GL"/>
      </w:rPr>
      <w:t>FM 2021/xx</w:t>
    </w:r>
    <w:r>
      <w:rPr>
        <w:rFonts w:ascii="Times New Roman" w:hAnsi="Times New Roman" w:cs="Times New Roman"/>
        <w:sz w:val="24"/>
        <w:szCs w:val="24"/>
        <w:lang w:val="kl-GL"/>
      </w:rPr>
      <w:tab/>
      <w:t>3</w:t>
    </w:r>
  </w:p>
  <w:p w14:paraId="253386B9" w14:textId="514F70F4" w:rsidR="000D422C" w:rsidRPr="00937499" w:rsidRDefault="000D422C">
    <w:pPr>
      <w:pStyle w:val="Sidefod"/>
      <w:rPr>
        <w:rFonts w:ascii="Times New Roman" w:hAnsi="Times New Roman" w:cs="Times New Roman"/>
        <w:sz w:val="24"/>
        <w:szCs w:val="24"/>
        <w:lang w:val="kl-GL"/>
      </w:rPr>
    </w:pPr>
    <w:r>
      <w:rPr>
        <w:rFonts w:ascii="Times New Roman" w:hAnsi="Times New Roman" w:cs="Times New Roman"/>
        <w:sz w:val="24"/>
        <w:szCs w:val="24"/>
        <w:lang w:val="kl-GL"/>
      </w:rPr>
      <w:t>IAN sagsnr. 2020-xxxx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9BB1" w14:textId="77777777" w:rsidR="000D2C42" w:rsidRDefault="000D2C42" w:rsidP="004D34C3">
      <w:pPr>
        <w:spacing w:after="0" w:line="240" w:lineRule="auto"/>
      </w:pPr>
      <w:r>
        <w:separator/>
      </w:r>
    </w:p>
  </w:footnote>
  <w:footnote w:type="continuationSeparator" w:id="0">
    <w:p w14:paraId="3AE51C93" w14:textId="77777777" w:rsidR="000D2C42" w:rsidRDefault="000D2C42" w:rsidP="004D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FE04" w14:textId="690BDBEC" w:rsidR="000D422C" w:rsidRDefault="00000000">
    <w:pPr>
      <w:pStyle w:val="Sidehoved"/>
    </w:pPr>
    <w:r>
      <w:rPr>
        <w:noProof/>
      </w:rPr>
      <w:pict w14:anchorId="30312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6969" o:spid="_x0000_s1026" type="#_x0000_t136" style="position:absolute;margin-left:0;margin-top:0;width:426.25pt;height:21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133" w14:textId="72153335" w:rsidR="000D422C" w:rsidRPr="00E17229" w:rsidRDefault="00000000" w:rsidP="00937499">
    <w:pPr>
      <w:pStyle w:val="Sidehoved"/>
      <w:tabs>
        <w:tab w:val="clear" w:pos="4819"/>
        <w:tab w:val="clear" w:pos="9638"/>
        <w:tab w:val="left" w:pos="7701"/>
      </w:tabs>
      <w:rPr>
        <w:rFonts w:ascii="Times New Roman" w:hAnsi="Times New Roman" w:cs="Times New Roman"/>
        <w:sz w:val="24"/>
        <w:szCs w:val="24"/>
        <w:lang w:val="kl-GL"/>
      </w:rPr>
    </w:pPr>
    <w:r>
      <w:rPr>
        <w:noProof/>
      </w:rPr>
      <w:pict w14:anchorId="5E75F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6968" o:spid="_x0000_s1025" type="#_x0000_t136" style="position:absolute;margin-left:0;margin-top:0;width:426.25pt;height:21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  <w:r w:rsidR="000D422C">
      <w:rPr>
        <w:rFonts w:ascii="Times New Roman" w:hAnsi="Times New Roman" w:cs="Times New Roman"/>
        <w:sz w:val="24"/>
        <w:szCs w:val="24"/>
        <w:lang w:val="kl-GL"/>
      </w:rPr>
      <w:t>5. december 2020</w:t>
    </w:r>
    <w:r w:rsidR="000D422C">
      <w:rPr>
        <w:rFonts w:ascii="Times New Roman" w:hAnsi="Times New Roman" w:cs="Times New Roman"/>
        <w:sz w:val="24"/>
        <w:szCs w:val="24"/>
        <w:lang w:val="kl-GL"/>
      </w:rPr>
      <w:tab/>
      <w:t xml:space="preserve"> FM 2021/xx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58D"/>
    <w:multiLevelType w:val="hybridMultilevel"/>
    <w:tmpl w:val="8EBEB1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332"/>
    <w:multiLevelType w:val="hybridMultilevel"/>
    <w:tmpl w:val="7D78EAAC"/>
    <w:lvl w:ilvl="0" w:tplc="5D84F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A8F"/>
    <w:multiLevelType w:val="hybridMultilevel"/>
    <w:tmpl w:val="7ED071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15772"/>
    <w:multiLevelType w:val="multilevel"/>
    <w:tmpl w:val="ECA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76BE9"/>
    <w:multiLevelType w:val="hybridMultilevel"/>
    <w:tmpl w:val="20FAA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436C0"/>
    <w:multiLevelType w:val="hybridMultilevel"/>
    <w:tmpl w:val="E5C099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2403D"/>
    <w:multiLevelType w:val="hybridMultilevel"/>
    <w:tmpl w:val="F44C91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625D9"/>
    <w:multiLevelType w:val="hybridMultilevel"/>
    <w:tmpl w:val="642688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A377E"/>
    <w:multiLevelType w:val="hybridMultilevel"/>
    <w:tmpl w:val="B3262C12"/>
    <w:lvl w:ilvl="0" w:tplc="34DE7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236A8"/>
    <w:multiLevelType w:val="multilevel"/>
    <w:tmpl w:val="F10A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345561">
    <w:abstractNumId w:val="6"/>
  </w:num>
  <w:num w:numId="2" w16cid:durableId="2147038732">
    <w:abstractNumId w:val="8"/>
  </w:num>
  <w:num w:numId="3" w16cid:durableId="422799741">
    <w:abstractNumId w:val="7"/>
  </w:num>
  <w:num w:numId="4" w16cid:durableId="1648168692">
    <w:abstractNumId w:val="4"/>
  </w:num>
  <w:num w:numId="5" w16cid:durableId="1895460109">
    <w:abstractNumId w:val="0"/>
  </w:num>
  <w:num w:numId="6" w16cid:durableId="162823301">
    <w:abstractNumId w:val="1"/>
  </w:num>
  <w:num w:numId="7" w16cid:durableId="1510683489">
    <w:abstractNumId w:val="5"/>
  </w:num>
  <w:num w:numId="8" w16cid:durableId="243801916">
    <w:abstractNumId w:val="2"/>
  </w:num>
  <w:num w:numId="9" w16cid:durableId="1692682547">
    <w:abstractNumId w:val="3"/>
  </w:num>
  <w:num w:numId="10" w16cid:durableId="1967929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C4"/>
    <w:rsid w:val="00006EAB"/>
    <w:rsid w:val="00006FF4"/>
    <w:rsid w:val="00017A3E"/>
    <w:rsid w:val="00017EE6"/>
    <w:rsid w:val="00021046"/>
    <w:rsid w:val="000228D3"/>
    <w:rsid w:val="00031938"/>
    <w:rsid w:val="00047010"/>
    <w:rsid w:val="00050BD6"/>
    <w:rsid w:val="00052548"/>
    <w:rsid w:val="00053FBF"/>
    <w:rsid w:val="00070368"/>
    <w:rsid w:val="00071FBC"/>
    <w:rsid w:val="000747D1"/>
    <w:rsid w:val="00076C28"/>
    <w:rsid w:val="0009374F"/>
    <w:rsid w:val="00093DA8"/>
    <w:rsid w:val="000A0443"/>
    <w:rsid w:val="000A41F7"/>
    <w:rsid w:val="000B4490"/>
    <w:rsid w:val="000B5E51"/>
    <w:rsid w:val="000B771F"/>
    <w:rsid w:val="000C1EA8"/>
    <w:rsid w:val="000C454D"/>
    <w:rsid w:val="000C5703"/>
    <w:rsid w:val="000D2B34"/>
    <w:rsid w:val="000D2C42"/>
    <w:rsid w:val="000D422C"/>
    <w:rsid w:val="000D7C47"/>
    <w:rsid w:val="000E234A"/>
    <w:rsid w:val="000F0C28"/>
    <w:rsid w:val="00102D58"/>
    <w:rsid w:val="00103F4C"/>
    <w:rsid w:val="001135B6"/>
    <w:rsid w:val="00114E3A"/>
    <w:rsid w:val="00120BD0"/>
    <w:rsid w:val="001309CA"/>
    <w:rsid w:val="00130C47"/>
    <w:rsid w:val="00133D95"/>
    <w:rsid w:val="001349B3"/>
    <w:rsid w:val="00135291"/>
    <w:rsid w:val="001355DA"/>
    <w:rsid w:val="00137A11"/>
    <w:rsid w:val="00141BD0"/>
    <w:rsid w:val="00146DA0"/>
    <w:rsid w:val="0015039F"/>
    <w:rsid w:val="00155F58"/>
    <w:rsid w:val="00164333"/>
    <w:rsid w:val="00164809"/>
    <w:rsid w:val="001676CE"/>
    <w:rsid w:val="0017078F"/>
    <w:rsid w:val="00175097"/>
    <w:rsid w:val="00180C06"/>
    <w:rsid w:val="00186526"/>
    <w:rsid w:val="0019129C"/>
    <w:rsid w:val="00194B6E"/>
    <w:rsid w:val="00195406"/>
    <w:rsid w:val="001A2193"/>
    <w:rsid w:val="001A726B"/>
    <w:rsid w:val="001B3645"/>
    <w:rsid w:val="001B6E43"/>
    <w:rsid w:val="001B74EE"/>
    <w:rsid w:val="001B769E"/>
    <w:rsid w:val="001C6468"/>
    <w:rsid w:val="001D19FB"/>
    <w:rsid w:val="001D4825"/>
    <w:rsid w:val="001F1099"/>
    <w:rsid w:val="001F676F"/>
    <w:rsid w:val="002070DA"/>
    <w:rsid w:val="0021582B"/>
    <w:rsid w:val="00215B00"/>
    <w:rsid w:val="00221A79"/>
    <w:rsid w:val="00225683"/>
    <w:rsid w:val="00227C40"/>
    <w:rsid w:val="00231A35"/>
    <w:rsid w:val="0023776B"/>
    <w:rsid w:val="00237A60"/>
    <w:rsid w:val="00250623"/>
    <w:rsid w:val="0025386F"/>
    <w:rsid w:val="002619F6"/>
    <w:rsid w:val="00267F25"/>
    <w:rsid w:val="002811E6"/>
    <w:rsid w:val="00281FC2"/>
    <w:rsid w:val="00283762"/>
    <w:rsid w:val="0028495C"/>
    <w:rsid w:val="00285391"/>
    <w:rsid w:val="002853E9"/>
    <w:rsid w:val="00294AF1"/>
    <w:rsid w:val="00297512"/>
    <w:rsid w:val="002A5BE7"/>
    <w:rsid w:val="002B02B5"/>
    <w:rsid w:val="002B03F0"/>
    <w:rsid w:val="002B0A22"/>
    <w:rsid w:val="002B0D35"/>
    <w:rsid w:val="002B27F7"/>
    <w:rsid w:val="002B6E07"/>
    <w:rsid w:val="002C143E"/>
    <w:rsid w:val="002C4A47"/>
    <w:rsid w:val="002C603A"/>
    <w:rsid w:val="002D1019"/>
    <w:rsid w:val="002D515A"/>
    <w:rsid w:val="002E1EF0"/>
    <w:rsid w:val="002E420A"/>
    <w:rsid w:val="002F2067"/>
    <w:rsid w:val="002F4D1C"/>
    <w:rsid w:val="002F7113"/>
    <w:rsid w:val="002F7327"/>
    <w:rsid w:val="00302079"/>
    <w:rsid w:val="0030658C"/>
    <w:rsid w:val="00306C8B"/>
    <w:rsid w:val="00306CD3"/>
    <w:rsid w:val="0031533D"/>
    <w:rsid w:val="0031534E"/>
    <w:rsid w:val="003231EC"/>
    <w:rsid w:val="0032786E"/>
    <w:rsid w:val="0033480A"/>
    <w:rsid w:val="00335269"/>
    <w:rsid w:val="00341AC7"/>
    <w:rsid w:val="00353207"/>
    <w:rsid w:val="00361D27"/>
    <w:rsid w:val="00362D7D"/>
    <w:rsid w:val="00371469"/>
    <w:rsid w:val="0038357B"/>
    <w:rsid w:val="003A1FDF"/>
    <w:rsid w:val="003B03FE"/>
    <w:rsid w:val="003B0B59"/>
    <w:rsid w:val="003B12BE"/>
    <w:rsid w:val="003B67CC"/>
    <w:rsid w:val="003B6E5F"/>
    <w:rsid w:val="003C0DF9"/>
    <w:rsid w:val="003D6A44"/>
    <w:rsid w:val="003F1603"/>
    <w:rsid w:val="004109DE"/>
    <w:rsid w:val="00411BB9"/>
    <w:rsid w:val="00414D87"/>
    <w:rsid w:val="004237D5"/>
    <w:rsid w:val="004373AD"/>
    <w:rsid w:val="00446C1E"/>
    <w:rsid w:val="004538EC"/>
    <w:rsid w:val="00456302"/>
    <w:rsid w:val="00457336"/>
    <w:rsid w:val="0046501E"/>
    <w:rsid w:val="004743D7"/>
    <w:rsid w:val="004746E1"/>
    <w:rsid w:val="00480693"/>
    <w:rsid w:val="0048253B"/>
    <w:rsid w:val="00483C3B"/>
    <w:rsid w:val="00484988"/>
    <w:rsid w:val="00485E8E"/>
    <w:rsid w:val="0049041E"/>
    <w:rsid w:val="00492161"/>
    <w:rsid w:val="00493B76"/>
    <w:rsid w:val="004A6FAE"/>
    <w:rsid w:val="004B0538"/>
    <w:rsid w:val="004C693C"/>
    <w:rsid w:val="004C7CA6"/>
    <w:rsid w:val="004D34C3"/>
    <w:rsid w:val="004E3352"/>
    <w:rsid w:val="004F005A"/>
    <w:rsid w:val="004F5880"/>
    <w:rsid w:val="00502F77"/>
    <w:rsid w:val="0050422F"/>
    <w:rsid w:val="00504948"/>
    <w:rsid w:val="00505B53"/>
    <w:rsid w:val="00506709"/>
    <w:rsid w:val="0051694E"/>
    <w:rsid w:val="00517C31"/>
    <w:rsid w:val="00525000"/>
    <w:rsid w:val="00525BA8"/>
    <w:rsid w:val="00530D38"/>
    <w:rsid w:val="00542929"/>
    <w:rsid w:val="005522AF"/>
    <w:rsid w:val="00552DFD"/>
    <w:rsid w:val="00553E29"/>
    <w:rsid w:val="00556EEE"/>
    <w:rsid w:val="0055704E"/>
    <w:rsid w:val="00570DCE"/>
    <w:rsid w:val="00574AA7"/>
    <w:rsid w:val="00583ECE"/>
    <w:rsid w:val="00590C26"/>
    <w:rsid w:val="005954DF"/>
    <w:rsid w:val="00595516"/>
    <w:rsid w:val="00595D37"/>
    <w:rsid w:val="005B589E"/>
    <w:rsid w:val="005C6A83"/>
    <w:rsid w:val="005D15BC"/>
    <w:rsid w:val="005D160B"/>
    <w:rsid w:val="005D4095"/>
    <w:rsid w:val="005E3AB8"/>
    <w:rsid w:val="005F1580"/>
    <w:rsid w:val="005F2A62"/>
    <w:rsid w:val="005F3D67"/>
    <w:rsid w:val="005F5CC2"/>
    <w:rsid w:val="006048F3"/>
    <w:rsid w:val="006070F6"/>
    <w:rsid w:val="00607425"/>
    <w:rsid w:val="006112C8"/>
    <w:rsid w:val="00612558"/>
    <w:rsid w:val="00612C2B"/>
    <w:rsid w:val="00620309"/>
    <w:rsid w:val="00631CAC"/>
    <w:rsid w:val="00632227"/>
    <w:rsid w:val="006330BE"/>
    <w:rsid w:val="00635CE9"/>
    <w:rsid w:val="00640035"/>
    <w:rsid w:val="006418EE"/>
    <w:rsid w:val="00645481"/>
    <w:rsid w:val="00654060"/>
    <w:rsid w:val="0066575F"/>
    <w:rsid w:val="00671590"/>
    <w:rsid w:val="0067636E"/>
    <w:rsid w:val="0068269D"/>
    <w:rsid w:val="006875F6"/>
    <w:rsid w:val="00690245"/>
    <w:rsid w:val="00697F8E"/>
    <w:rsid w:val="006A1B59"/>
    <w:rsid w:val="006A440A"/>
    <w:rsid w:val="006B12C0"/>
    <w:rsid w:val="006B1B15"/>
    <w:rsid w:val="006B1BE9"/>
    <w:rsid w:val="006B37B5"/>
    <w:rsid w:val="006B646A"/>
    <w:rsid w:val="006C3519"/>
    <w:rsid w:val="006C5FF3"/>
    <w:rsid w:val="006F1C04"/>
    <w:rsid w:val="006F43B7"/>
    <w:rsid w:val="006F4D56"/>
    <w:rsid w:val="00704B7C"/>
    <w:rsid w:val="00705AD5"/>
    <w:rsid w:val="0071121E"/>
    <w:rsid w:val="00721C51"/>
    <w:rsid w:val="00732697"/>
    <w:rsid w:val="007338FE"/>
    <w:rsid w:val="00733E9C"/>
    <w:rsid w:val="0073598D"/>
    <w:rsid w:val="00735CFB"/>
    <w:rsid w:val="00737020"/>
    <w:rsid w:val="007439A6"/>
    <w:rsid w:val="00745C73"/>
    <w:rsid w:val="00756051"/>
    <w:rsid w:val="00756A45"/>
    <w:rsid w:val="00756AB4"/>
    <w:rsid w:val="00761953"/>
    <w:rsid w:val="00762746"/>
    <w:rsid w:val="0076654B"/>
    <w:rsid w:val="00770323"/>
    <w:rsid w:val="00783422"/>
    <w:rsid w:val="00785F5C"/>
    <w:rsid w:val="00790178"/>
    <w:rsid w:val="00790999"/>
    <w:rsid w:val="00791A17"/>
    <w:rsid w:val="00795009"/>
    <w:rsid w:val="007A57A1"/>
    <w:rsid w:val="007B19BE"/>
    <w:rsid w:val="007B4DA3"/>
    <w:rsid w:val="007B57A7"/>
    <w:rsid w:val="007B7CD8"/>
    <w:rsid w:val="007D649F"/>
    <w:rsid w:val="007E3F54"/>
    <w:rsid w:val="007E5CDA"/>
    <w:rsid w:val="007E6867"/>
    <w:rsid w:val="007F0224"/>
    <w:rsid w:val="007F533D"/>
    <w:rsid w:val="007F5CDF"/>
    <w:rsid w:val="0080090B"/>
    <w:rsid w:val="0080302E"/>
    <w:rsid w:val="00803F3F"/>
    <w:rsid w:val="00804133"/>
    <w:rsid w:val="008167D2"/>
    <w:rsid w:val="00817C55"/>
    <w:rsid w:val="0082262E"/>
    <w:rsid w:val="00822B0B"/>
    <w:rsid w:val="00827026"/>
    <w:rsid w:val="008274C9"/>
    <w:rsid w:val="00833252"/>
    <w:rsid w:val="00835756"/>
    <w:rsid w:val="0083733C"/>
    <w:rsid w:val="008409FA"/>
    <w:rsid w:val="008624ED"/>
    <w:rsid w:val="00866739"/>
    <w:rsid w:val="0087204C"/>
    <w:rsid w:val="0089258C"/>
    <w:rsid w:val="008954AA"/>
    <w:rsid w:val="0089624C"/>
    <w:rsid w:val="00897A9D"/>
    <w:rsid w:val="008A05ED"/>
    <w:rsid w:val="008A3745"/>
    <w:rsid w:val="008B236D"/>
    <w:rsid w:val="008B7899"/>
    <w:rsid w:val="008D0D58"/>
    <w:rsid w:val="008E24AB"/>
    <w:rsid w:val="008E379A"/>
    <w:rsid w:val="008E3A0A"/>
    <w:rsid w:val="008E707A"/>
    <w:rsid w:val="008F0695"/>
    <w:rsid w:val="008F4CED"/>
    <w:rsid w:val="009001DC"/>
    <w:rsid w:val="00914895"/>
    <w:rsid w:val="009163BA"/>
    <w:rsid w:val="009238F1"/>
    <w:rsid w:val="00926AD1"/>
    <w:rsid w:val="00932E87"/>
    <w:rsid w:val="00933F1C"/>
    <w:rsid w:val="0093531D"/>
    <w:rsid w:val="00937499"/>
    <w:rsid w:val="00945E4E"/>
    <w:rsid w:val="009569CE"/>
    <w:rsid w:val="00961B1F"/>
    <w:rsid w:val="00971836"/>
    <w:rsid w:val="00974E86"/>
    <w:rsid w:val="009919AD"/>
    <w:rsid w:val="00997E20"/>
    <w:rsid w:val="009A0614"/>
    <w:rsid w:val="009A2BE4"/>
    <w:rsid w:val="009A30A1"/>
    <w:rsid w:val="009A5066"/>
    <w:rsid w:val="009A7BD8"/>
    <w:rsid w:val="009B6450"/>
    <w:rsid w:val="009C1398"/>
    <w:rsid w:val="009C3854"/>
    <w:rsid w:val="009C7CEF"/>
    <w:rsid w:val="009D12BC"/>
    <w:rsid w:val="009D2EF2"/>
    <w:rsid w:val="009D7268"/>
    <w:rsid w:val="009E6FE2"/>
    <w:rsid w:val="009F2E90"/>
    <w:rsid w:val="00A01C37"/>
    <w:rsid w:val="00A02C6C"/>
    <w:rsid w:val="00A03BA5"/>
    <w:rsid w:val="00A11089"/>
    <w:rsid w:val="00A15F40"/>
    <w:rsid w:val="00A1762F"/>
    <w:rsid w:val="00A216BC"/>
    <w:rsid w:val="00A23CAC"/>
    <w:rsid w:val="00A26225"/>
    <w:rsid w:val="00A2745A"/>
    <w:rsid w:val="00A476A8"/>
    <w:rsid w:val="00A53F0A"/>
    <w:rsid w:val="00A750DA"/>
    <w:rsid w:val="00A81881"/>
    <w:rsid w:val="00A87D16"/>
    <w:rsid w:val="00A929AE"/>
    <w:rsid w:val="00AA0922"/>
    <w:rsid w:val="00AA420E"/>
    <w:rsid w:val="00AA6D17"/>
    <w:rsid w:val="00AB29AA"/>
    <w:rsid w:val="00AB374F"/>
    <w:rsid w:val="00AC61E9"/>
    <w:rsid w:val="00AD37EE"/>
    <w:rsid w:val="00AD5DEA"/>
    <w:rsid w:val="00AD673D"/>
    <w:rsid w:val="00AD6C8D"/>
    <w:rsid w:val="00AF38BF"/>
    <w:rsid w:val="00AF5F9C"/>
    <w:rsid w:val="00AF7729"/>
    <w:rsid w:val="00B05FEB"/>
    <w:rsid w:val="00B1729F"/>
    <w:rsid w:val="00B26667"/>
    <w:rsid w:val="00B277FD"/>
    <w:rsid w:val="00B32A7C"/>
    <w:rsid w:val="00B42563"/>
    <w:rsid w:val="00B44262"/>
    <w:rsid w:val="00B46308"/>
    <w:rsid w:val="00B51E7C"/>
    <w:rsid w:val="00B52E74"/>
    <w:rsid w:val="00B5498B"/>
    <w:rsid w:val="00B576DE"/>
    <w:rsid w:val="00B61AED"/>
    <w:rsid w:val="00B64A80"/>
    <w:rsid w:val="00B679E4"/>
    <w:rsid w:val="00B70F4B"/>
    <w:rsid w:val="00B83148"/>
    <w:rsid w:val="00B859CA"/>
    <w:rsid w:val="00B903C1"/>
    <w:rsid w:val="00B91F6F"/>
    <w:rsid w:val="00BB0605"/>
    <w:rsid w:val="00BB3D9D"/>
    <w:rsid w:val="00BB563C"/>
    <w:rsid w:val="00BB6056"/>
    <w:rsid w:val="00BB6449"/>
    <w:rsid w:val="00BC5A4F"/>
    <w:rsid w:val="00BD2F5D"/>
    <w:rsid w:val="00BD7F14"/>
    <w:rsid w:val="00BE303D"/>
    <w:rsid w:val="00BF4B0E"/>
    <w:rsid w:val="00C0100D"/>
    <w:rsid w:val="00C04AC1"/>
    <w:rsid w:val="00C12C8A"/>
    <w:rsid w:val="00C16164"/>
    <w:rsid w:val="00C22927"/>
    <w:rsid w:val="00C24B61"/>
    <w:rsid w:val="00C43AF6"/>
    <w:rsid w:val="00C51BF9"/>
    <w:rsid w:val="00C62138"/>
    <w:rsid w:val="00C6480D"/>
    <w:rsid w:val="00C7146D"/>
    <w:rsid w:val="00C75687"/>
    <w:rsid w:val="00C80DDC"/>
    <w:rsid w:val="00C81F32"/>
    <w:rsid w:val="00C9049B"/>
    <w:rsid w:val="00C96838"/>
    <w:rsid w:val="00CB2B33"/>
    <w:rsid w:val="00CB4540"/>
    <w:rsid w:val="00CB787D"/>
    <w:rsid w:val="00CB7CC8"/>
    <w:rsid w:val="00CC428E"/>
    <w:rsid w:val="00CC5E94"/>
    <w:rsid w:val="00CD4B57"/>
    <w:rsid w:val="00CE3639"/>
    <w:rsid w:val="00CE579C"/>
    <w:rsid w:val="00CF1047"/>
    <w:rsid w:val="00CF718F"/>
    <w:rsid w:val="00CF7BD9"/>
    <w:rsid w:val="00D072B3"/>
    <w:rsid w:val="00D3082A"/>
    <w:rsid w:val="00D32F64"/>
    <w:rsid w:val="00D36954"/>
    <w:rsid w:val="00D36D8E"/>
    <w:rsid w:val="00D441EF"/>
    <w:rsid w:val="00D46EC1"/>
    <w:rsid w:val="00D5741F"/>
    <w:rsid w:val="00D57801"/>
    <w:rsid w:val="00D601C4"/>
    <w:rsid w:val="00D6064C"/>
    <w:rsid w:val="00D62AF6"/>
    <w:rsid w:val="00D64C3F"/>
    <w:rsid w:val="00D64D9C"/>
    <w:rsid w:val="00D678DE"/>
    <w:rsid w:val="00D81DE1"/>
    <w:rsid w:val="00D85DAA"/>
    <w:rsid w:val="00D940A4"/>
    <w:rsid w:val="00DB00FF"/>
    <w:rsid w:val="00DB727B"/>
    <w:rsid w:val="00DC1864"/>
    <w:rsid w:val="00DC46D4"/>
    <w:rsid w:val="00DD3D43"/>
    <w:rsid w:val="00DE0305"/>
    <w:rsid w:val="00DE1E54"/>
    <w:rsid w:val="00DE5735"/>
    <w:rsid w:val="00DE60D3"/>
    <w:rsid w:val="00DF2625"/>
    <w:rsid w:val="00E17229"/>
    <w:rsid w:val="00E22318"/>
    <w:rsid w:val="00E25518"/>
    <w:rsid w:val="00E26D98"/>
    <w:rsid w:val="00E320C8"/>
    <w:rsid w:val="00E33638"/>
    <w:rsid w:val="00E33C27"/>
    <w:rsid w:val="00E36EC0"/>
    <w:rsid w:val="00E37D55"/>
    <w:rsid w:val="00E40C17"/>
    <w:rsid w:val="00E4261F"/>
    <w:rsid w:val="00E465B0"/>
    <w:rsid w:val="00E46F77"/>
    <w:rsid w:val="00E50DE8"/>
    <w:rsid w:val="00E51B2C"/>
    <w:rsid w:val="00E51C2C"/>
    <w:rsid w:val="00E53C30"/>
    <w:rsid w:val="00E56B11"/>
    <w:rsid w:val="00E7077C"/>
    <w:rsid w:val="00E81D6F"/>
    <w:rsid w:val="00E943A8"/>
    <w:rsid w:val="00E95392"/>
    <w:rsid w:val="00EA077E"/>
    <w:rsid w:val="00EA4A15"/>
    <w:rsid w:val="00EB1E92"/>
    <w:rsid w:val="00EB62CE"/>
    <w:rsid w:val="00EC5A69"/>
    <w:rsid w:val="00EC7893"/>
    <w:rsid w:val="00EC7992"/>
    <w:rsid w:val="00ED1A82"/>
    <w:rsid w:val="00ED2565"/>
    <w:rsid w:val="00ED4690"/>
    <w:rsid w:val="00EF1B2C"/>
    <w:rsid w:val="00EF3520"/>
    <w:rsid w:val="00F01EF8"/>
    <w:rsid w:val="00F0346E"/>
    <w:rsid w:val="00F038E4"/>
    <w:rsid w:val="00F05A4A"/>
    <w:rsid w:val="00F062EC"/>
    <w:rsid w:val="00F07920"/>
    <w:rsid w:val="00F1401F"/>
    <w:rsid w:val="00F16D23"/>
    <w:rsid w:val="00F210D5"/>
    <w:rsid w:val="00F219EC"/>
    <w:rsid w:val="00F2403A"/>
    <w:rsid w:val="00F27833"/>
    <w:rsid w:val="00F31516"/>
    <w:rsid w:val="00F3214A"/>
    <w:rsid w:val="00F41D9E"/>
    <w:rsid w:val="00F42560"/>
    <w:rsid w:val="00F42F30"/>
    <w:rsid w:val="00F45864"/>
    <w:rsid w:val="00F51D05"/>
    <w:rsid w:val="00F57385"/>
    <w:rsid w:val="00F575D4"/>
    <w:rsid w:val="00F57703"/>
    <w:rsid w:val="00F62BBB"/>
    <w:rsid w:val="00F70E1D"/>
    <w:rsid w:val="00F72E42"/>
    <w:rsid w:val="00F773F1"/>
    <w:rsid w:val="00F909EE"/>
    <w:rsid w:val="00F93608"/>
    <w:rsid w:val="00F96955"/>
    <w:rsid w:val="00FA0A1D"/>
    <w:rsid w:val="00FC3730"/>
    <w:rsid w:val="00FD23CC"/>
    <w:rsid w:val="00FD428A"/>
    <w:rsid w:val="00FD636D"/>
    <w:rsid w:val="00FE285E"/>
    <w:rsid w:val="00FE35CB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47F96"/>
  <w15:docId w15:val="{E3CF93C1-444F-4CBD-8C01-9499AB9B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20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01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D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34C3"/>
  </w:style>
  <w:style w:type="paragraph" w:styleId="Sidefod">
    <w:name w:val="footer"/>
    <w:basedOn w:val="Normal"/>
    <w:link w:val="SidefodTegn"/>
    <w:uiPriority w:val="99"/>
    <w:unhideWhenUsed/>
    <w:rsid w:val="004D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34C3"/>
  </w:style>
  <w:style w:type="paragraph" w:customStyle="1" w:styleId="Default">
    <w:name w:val="Default"/>
    <w:rsid w:val="001B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78D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532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5320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5320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32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3207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785F5C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2030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62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">
    <w:name w:val="text"/>
    <w:basedOn w:val="Standardskrifttypeiafsnit"/>
    <w:rsid w:val="00620309"/>
  </w:style>
  <w:style w:type="paragraph" w:customStyle="1" w:styleId="publicationdate">
    <w:name w:val="publicationdate"/>
    <w:basedOn w:val="Normal"/>
    <w:rsid w:val="0062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evel2">
    <w:name w:val="level2"/>
    <w:basedOn w:val="Normal"/>
    <w:rsid w:val="0062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0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9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15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673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3252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649083">
          <w:marLeft w:val="0"/>
          <w:marRight w:val="0"/>
          <w:marTop w:val="0"/>
          <w:marBottom w:val="0"/>
          <w:divBdr>
            <w:top w:val="single" w:sz="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557C-BF59-414F-AE23-DE5173E8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Tabithe Kristensen</dc:creator>
  <cp:lastModifiedBy>Marianne Petersen</cp:lastModifiedBy>
  <cp:revision>3</cp:revision>
  <cp:lastPrinted>2021-07-12T10:09:00Z</cp:lastPrinted>
  <dcterms:created xsi:type="dcterms:W3CDTF">2021-11-18T15:43:00Z</dcterms:created>
  <dcterms:modified xsi:type="dcterms:W3CDTF">2022-10-18T15:55:00Z</dcterms:modified>
</cp:coreProperties>
</file>