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7091" w14:textId="77777777" w:rsidR="00B34046" w:rsidRPr="0002254F" w:rsidRDefault="00B34046" w:rsidP="00B3404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14"/>
      </w:tblGrid>
      <w:tr w:rsidR="00B34046" w:rsidRPr="0002254F" w14:paraId="4A85605C" w14:textId="77777777" w:rsidTr="00506F48"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E5EBD" w14:textId="77777777" w:rsidR="00B34046" w:rsidRPr="0002254F" w:rsidRDefault="00B34046" w:rsidP="00506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54F">
              <w:rPr>
                <w:rFonts w:ascii="Arial" w:hAnsi="Arial"/>
                <w:b/>
                <w:sz w:val="20"/>
              </w:rPr>
              <w:t>Qalerallit</w:t>
            </w:r>
          </w:p>
        </w:tc>
      </w:tr>
    </w:tbl>
    <w:p w14:paraId="08BE140C" w14:textId="77777777" w:rsidR="00B34046" w:rsidRPr="0002254F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7F13D331" w14:textId="77777777" w:rsidR="00B34046" w:rsidRPr="0002254F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3699FFE7" w14:textId="77777777" w:rsidR="00B34046" w:rsidRPr="0002254F" w:rsidRDefault="00B34046" w:rsidP="00B34046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109827885"/>
      <w:r w:rsidRPr="0002254F">
        <w:rPr>
          <w:rFonts w:ascii="Arial" w:hAnsi="Arial"/>
          <w:b/>
          <w:sz w:val="20"/>
        </w:rPr>
        <w:t>Ta</w:t>
      </w:r>
      <w:r>
        <w:rPr>
          <w:rFonts w:ascii="Arial" w:hAnsi="Arial"/>
          <w:b/>
          <w:sz w:val="20"/>
        </w:rPr>
        <w:t>kussutissiaq</w:t>
      </w:r>
      <w:r w:rsidRPr="0002254F">
        <w:rPr>
          <w:rFonts w:ascii="Arial" w:hAnsi="Arial"/>
          <w:b/>
          <w:sz w:val="20"/>
        </w:rPr>
        <w:t xml:space="preserve"> 1: 2023-mi avataarsiornermi qalerallit pillugit pisassiissutissatut siunnersuutit (tonsinngorlugit).</w:t>
      </w:r>
    </w:p>
    <w:tbl>
      <w:tblPr>
        <w:tblStyle w:val="Tabel-Gitter1"/>
        <w:tblpPr w:leftFromText="141" w:rightFromText="141" w:vertAnchor="text" w:horzAnchor="margin" w:tblpX="-5" w:tblpY="153"/>
        <w:tblW w:w="779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92"/>
        <w:gridCol w:w="1343"/>
        <w:gridCol w:w="1276"/>
        <w:gridCol w:w="992"/>
        <w:gridCol w:w="1134"/>
        <w:gridCol w:w="1560"/>
      </w:tblGrid>
      <w:tr w:rsidR="00B34046" w:rsidRPr="0002254F" w14:paraId="15B0AAFA" w14:textId="77777777" w:rsidTr="00506F48">
        <w:trPr>
          <w:trHeight w:val="48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FB198F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105837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Aalisakkat suussusiat</w:t>
            </w:r>
          </w:p>
          <w:p w14:paraId="06152AF3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1D4E24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BBF2E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2022-mut siunnersui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>neq</w:t>
            </w:r>
          </w:p>
          <w:p w14:paraId="74F2042D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972299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16E6D3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2023-mut siunnersui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>neq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A2230B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7102C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Pisassiis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>sutit 2021</w:t>
            </w:r>
          </w:p>
          <w:p w14:paraId="29A44426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D734C8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10A15D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Pisassiis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sutit 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0B5C47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FF46B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Pisassiissutissa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>tut siunner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suutit 2023 </w:t>
            </w:r>
          </w:p>
        </w:tc>
      </w:tr>
      <w:tr w:rsidR="00B34046" w:rsidRPr="0002254F" w14:paraId="73E6BD01" w14:textId="77777777" w:rsidTr="00506F48">
        <w:trPr>
          <w:trHeight w:val="22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9C0732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Qalerallit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CE2DB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7AF4A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7CB1E1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0D24A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03AA5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4046" w:rsidRPr="0002254F" w14:paraId="241BBF68" w14:textId="77777777" w:rsidTr="00506F48">
        <w:trPr>
          <w:trHeight w:val="2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D34F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254F">
              <w:rPr>
                <w:rFonts w:ascii="Times New Roman" w:hAnsi="Times New Roman"/>
                <w:i/>
                <w:sz w:val="20"/>
              </w:rPr>
              <w:t>Avataasior</w:t>
            </w:r>
            <w:r>
              <w:rPr>
                <w:rFonts w:ascii="Times New Roman" w:hAnsi="Times New Roman"/>
                <w:i/>
                <w:sz w:val="20"/>
              </w:rPr>
              <w:t>-</w:t>
            </w:r>
            <w:r w:rsidRPr="0002254F">
              <w:rPr>
                <w:rFonts w:ascii="Times New Roman" w:hAnsi="Times New Roman"/>
                <w:i/>
                <w:sz w:val="20"/>
              </w:rPr>
              <w:t>nermi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8F5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133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8555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59F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323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4046" w:rsidRPr="0002254F" w14:paraId="3749A57B" w14:textId="77777777" w:rsidTr="00506F48">
        <w:trPr>
          <w:trHeight w:val="4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BC84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 xml:space="preserve">Nunatta kitaani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F597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36.370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48F8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 xml:space="preserve">29.640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24E4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18.184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191E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18.185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6904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2254F">
              <w:rPr>
                <w:rFonts w:ascii="Times New Roman" w:hAnsi="Times New Roman"/>
                <w:i/>
                <w:sz w:val="20"/>
              </w:rPr>
              <w:t>Canadalu ataqatigiissitsi</w:t>
            </w:r>
            <w:r>
              <w:rPr>
                <w:rFonts w:ascii="Times New Roman" w:hAnsi="Times New Roman"/>
                <w:i/>
                <w:sz w:val="20"/>
              </w:rPr>
              <w:t>-</w:t>
            </w:r>
            <w:r w:rsidRPr="0002254F">
              <w:rPr>
                <w:rFonts w:ascii="Times New Roman" w:hAnsi="Times New Roman"/>
                <w:i/>
                <w:sz w:val="20"/>
              </w:rPr>
              <w:t>nissaq utaqqi</w:t>
            </w:r>
            <w:r>
              <w:rPr>
                <w:rFonts w:ascii="Times New Roman" w:hAnsi="Times New Roman"/>
                <w:i/>
                <w:sz w:val="20"/>
              </w:rPr>
              <w:t>-</w:t>
            </w:r>
            <w:r w:rsidRPr="0002254F">
              <w:rPr>
                <w:rFonts w:ascii="Times New Roman" w:hAnsi="Times New Roman"/>
                <w:i/>
                <w:sz w:val="20"/>
              </w:rPr>
              <w:t>neqarpoq.</w:t>
            </w:r>
          </w:p>
        </w:tc>
      </w:tr>
      <w:tr w:rsidR="00B34046" w:rsidRPr="0002254F" w14:paraId="5AA0C375" w14:textId="77777777" w:rsidTr="00506F48">
        <w:trPr>
          <w:trHeight w:val="51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303C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 xml:space="preserve">Tunu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2B62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26.650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5AA5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26.710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227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8.847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BD35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10.020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9F8E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10.043</w:t>
            </w:r>
          </w:p>
        </w:tc>
      </w:tr>
      <w:bookmarkEnd w:id="0"/>
    </w:tbl>
    <w:p w14:paraId="6477342C" w14:textId="77777777" w:rsidR="00B34046" w:rsidRPr="0002254F" w:rsidRDefault="00B34046" w:rsidP="00B3404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C195F90" w14:textId="4A20C94D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66D76331" w14:textId="70052EEE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11E66264" w14:textId="77B7F75D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67999961" w14:textId="2D3C9AE5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090EFE8A" w14:textId="616B8A3B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75A2D30B" w14:textId="3839FB3C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2367EFA3" w14:textId="74398688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5DEB087D" w14:textId="4438A662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4C53E501" w14:textId="07386D83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1ACDEEBE" w14:textId="5FE1FBC1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7B8413E5" w14:textId="7E5BE7FA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26DF5330" w14:textId="11513777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73C97CBC" w14:textId="5F7AF326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0ACED50C" w14:textId="6451474F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1D299637" w14:textId="315DFD7B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7DD22FB9" w14:textId="4C491E18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2C144A06" w14:textId="49CAE70E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080EEEDD" w14:textId="0B8E870F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75DFF993" w14:textId="48FB2D78" w:rsidR="00B34046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670C2CC8" w14:textId="77777777" w:rsidR="00B34046" w:rsidRPr="0002254F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14"/>
      </w:tblGrid>
      <w:tr w:rsidR="00B34046" w:rsidRPr="0002254F" w14:paraId="71447C53" w14:textId="77777777" w:rsidTr="00506F48">
        <w:tc>
          <w:tcPr>
            <w:tcW w:w="7814" w:type="dxa"/>
            <w:tcBorders>
              <w:top w:val="nil"/>
              <w:left w:val="nil"/>
              <w:right w:val="nil"/>
            </w:tcBorders>
          </w:tcPr>
          <w:p w14:paraId="04740084" w14:textId="77777777" w:rsidR="00B34046" w:rsidRPr="0002254F" w:rsidRDefault="00B34046" w:rsidP="00506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09828064"/>
            <w:r w:rsidRPr="0002254F">
              <w:rPr>
                <w:rFonts w:ascii="Arial" w:hAnsi="Arial"/>
                <w:b/>
                <w:sz w:val="20"/>
              </w:rPr>
              <w:t>Saarulliit</w:t>
            </w:r>
          </w:p>
        </w:tc>
      </w:tr>
      <w:bookmarkEnd w:id="1"/>
    </w:tbl>
    <w:p w14:paraId="7DC96A60" w14:textId="77777777" w:rsidR="00B34046" w:rsidRPr="0002254F" w:rsidRDefault="00B34046" w:rsidP="00B34046">
      <w:pPr>
        <w:spacing w:after="0"/>
        <w:rPr>
          <w:rFonts w:ascii="Arial" w:hAnsi="Arial" w:cs="Arial"/>
          <w:sz w:val="20"/>
          <w:szCs w:val="20"/>
        </w:rPr>
      </w:pPr>
    </w:p>
    <w:p w14:paraId="3302CE9A" w14:textId="21A03DB1" w:rsidR="00B34046" w:rsidRPr="0002254F" w:rsidRDefault="00B34046" w:rsidP="00B3404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2254F">
        <w:rPr>
          <w:rFonts w:ascii="Arial" w:hAnsi="Arial"/>
          <w:b/>
          <w:sz w:val="20"/>
        </w:rPr>
        <w:t>Ta</w:t>
      </w:r>
      <w:r>
        <w:rPr>
          <w:rFonts w:ascii="Arial" w:hAnsi="Arial"/>
          <w:b/>
          <w:sz w:val="20"/>
        </w:rPr>
        <w:t>kussutissiaq</w:t>
      </w:r>
      <w:r>
        <w:rPr>
          <w:rFonts w:ascii="Arial" w:hAnsi="Arial"/>
          <w:b/>
          <w:sz w:val="20"/>
        </w:rPr>
        <w:t xml:space="preserve"> 2</w:t>
      </w:r>
      <w:r w:rsidRPr="0002254F">
        <w:rPr>
          <w:rFonts w:ascii="Arial" w:hAnsi="Arial"/>
          <w:b/>
          <w:sz w:val="20"/>
        </w:rPr>
        <w:t>: 2022-mi avataasiornermi saarulliit pillugit pisassiissutissatut siunnersuutit (tonsinngorlugit)</w:t>
      </w:r>
    </w:p>
    <w:tbl>
      <w:tblPr>
        <w:tblStyle w:val="Tabel-Gitter1"/>
        <w:tblpPr w:leftFromText="141" w:rightFromText="141" w:vertAnchor="text" w:horzAnchor="margin" w:tblpY="153"/>
        <w:tblW w:w="77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87"/>
        <w:gridCol w:w="1343"/>
        <w:gridCol w:w="1418"/>
        <w:gridCol w:w="1134"/>
        <w:gridCol w:w="1134"/>
        <w:gridCol w:w="1276"/>
      </w:tblGrid>
      <w:tr w:rsidR="00B34046" w:rsidRPr="0002254F" w14:paraId="0E5C1B04" w14:textId="77777777" w:rsidTr="00506F48">
        <w:trPr>
          <w:trHeight w:val="48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BCA8D0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A4F640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 xml:space="preserve">Aalisakkat suussusiat </w:t>
            </w:r>
          </w:p>
          <w:p w14:paraId="6887C20D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2C4D88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727F5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2022-mut siunnersu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ineq </w:t>
            </w:r>
          </w:p>
          <w:p w14:paraId="00B4BBC6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943F45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4C1794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2023-mut siunnersui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neq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31621D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8DF6DD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Pisassiis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>sutit 2021</w:t>
            </w:r>
          </w:p>
          <w:p w14:paraId="1A44275F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A72BFF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4FB039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Pisassiis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sutit 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286BB3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B88892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Pisassiissu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>tissatut siunner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suutit 2023  </w:t>
            </w:r>
          </w:p>
        </w:tc>
      </w:tr>
      <w:tr w:rsidR="00B34046" w:rsidRPr="0002254F" w14:paraId="26548BF0" w14:textId="77777777" w:rsidTr="00506F48">
        <w:trPr>
          <w:trHeight w:val="22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8510FC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Saarulliit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E99E03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FCCB5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CF9A6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20A20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B7000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4046" w:rsidRPr="0002254F" w14:paraId="25A57EA2" w14:textId="77777777" w:rsidTr="00506F48">
        <w:trPr>
          <w:trHeight w:val="24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B29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254F">
              <w:rPr>
                <w:rFonts w:ascii="Times New Roman" w:hAnsi="Times New Roman"/>
                <w:i/>
                <w:sz w:val="20"/>
              </w:rPr>
              <w:t>Avataasior</w:t>
            </w:r>
            <w:r>
              <w:rPr>
                <w:rFonts w:ascii="Times New Roman" w:hAnsi="Times New Roman"/>
                <w:i/>
                <w:sz w:val="20"/>
              </w:rPr>
              <w:t>-</w:t>
            </w:r>
            <w:r w:rsidRPr="0002254F">
              <w:rPr>
                <w:rFonts w:ascii="Times New Roman" w:hAnsi="Times New Roman"/>
                <w:i/>
                <w:sz w:val="20"/>
              </w:rPr>
              <w:t xml:space="preserve">nermi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69E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A7A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E68E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66E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2B8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4046" w:rsidRPr="0002254F" w14:paraId="2FDE68E7" w14:textId="77777777" w:rsidTr="00506F48">
        <w:trPr>
          <w:trHeight w:val="43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2C2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 xml:space="preserve">Nunatta kitaani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53E0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Aalisartoqas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sanngilaq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900B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Aalisartoqas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sanngilaq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BD67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F63A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F8CC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34046" w:rsidRPr="0002254F" w14:paraId="44748EA0" w14:textId="77777777" w:rsidTr="00506F48">
        <w:trPr>
          <w:trHeight w:val="51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21A4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lastRenderedPageBreak/>
              <w:t xml:space="preserve">Tunu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5223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8.768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0673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8.460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C50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26.091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DE4A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27.430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A5EE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 xml:space="preserve">27.945 </w:t>
            </w:r>
          </w:p>
        </w:tc>
      </w:tr>
    </w:tbl>
    <w:p w14:paraId="46907102" w14:textId="1B6B6135" w:rsidR="00B34046" w:rsidRDefault="00B34046" w:rsidP="00B3404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17CE0AF" w14:textId="10EC64EB" w:rsidR="00B34046" w:rsidRDefault="00B34046" w:rsidP="00B3404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7E84A4F" w14:textId="0577A8B9" w:rsidR="00B34046" w:rsidRDefault="00B34046" w:rsidP="00B3404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A906386" w14:textId="77777777" w:rsidR="00B34046" w:rsidRPr="0002254F" w:rsidRDefault="00B34046" w:rsidP="00B3404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14"/>
      </w:tblGrid>
      <w:tr w:rsidR="00B34046" w:rsidRPr="0002254F" w14:paraId="3B96FC88" w14:textId="77777777" w:rsidTr="00506F48">
        <w:tc>
          <w:tcPr>
            <w:tcW w:w="7814" w:type="dxa"/>
            <w:tcBorders>
              <w:top w:val="nil"/>
              <w:left w:val="nil"/>
              <w:right w:val="nil"/>
            </w:tcBorders>
          </w:tcPr>
          <w:p w14:paraId="2E4C2E3F" w14:textId="77777777" w:rsidR="00B34046" w:rsidRPr="0002254F" w:rsidRDefault="00B34046" w:rsidP="00506F48">
            <w:pPr>
              <w:rPr>
                <w:b/>
                <w:bCs/>
              </w:rPr>
            </w:pPr>
            <w:r w:rsidRPr="0002254F">
              <w:rPr>
                <w:b/>
              </w:rPr>
              <w:t>Suluppaakkat</w:t>
            </w:r>
          </w:p>
        </w:tc>
      </w:tr>
    </w:tbl>
    <w:p w14:paraId="6BF9A450" w14:textId="77777777" w:rsidR="00B34046" w:rsidRDefault="00B34046" w:rsidP="00B3404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/>
      </w:pPr>
    </w:p>
    <w:p w14:paraId="01B95B86" w14:textId="45438550" w:rsidR="00B34046" w:rsidRPr="0002254F" w:rsidRDefault="00B34046" w:rsidP="00B3404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/>
        <w:rPr>
          <w:rFonts w:ascii="Times New Roman" w:hAnsi="Times New Roman" w:cs="Times New Roman"/>
          <w:b/>
        </w:rPr>
      </w:pPr>
      <w:r w:rsidRPr="0002254F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kussutissiaq</w:t>
      </w:r>
      <w:r w:rsidRPr="000225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 w:rsidRPr="0002254F">
        <w:rPr>
          <w:rFonts w:ascii="Times New Roman" w:hAnsi="Times New Roman"/>
          <w:b/>
        </w:rPr>
        <w:t>: 2022-mi avataani suluppaakkat pillugit pisassiissutissatut siunnersuutit</w:t>
      </w:r>
      <w:bookmarkStart w:id="2" w:name="_Hlk109893543"/>
    </w:p>
    <w:tbl>
      <w:tblPr>
        <w:tblStyle w:val="Tabel-Gitter1"/>
        <w:tblpPr w:leftFromText="141" w:rightFromText="141" w:vertAnchor="text" w:horzAnchor="margin" w:tblpY="17"/>
        <w:tblW w:w="77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1134"/>
        <w:gridCol w:w="992"/>
        <w:gridCol w:w="1276"/>
      </w:tblGrid>
      <w:tr w:rsidR="00B34046" w:rsidRPr="0002254F" w14:paraId="46537D4F" w14:textId="77777777" w:rsidTr="00506F48"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F8D848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8E0943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 xml:space="preserve">Aalisakkat suussusiat </w:t>
            </w:r>
          </w:p>
          <w:p w14:paraId="43064EA5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03DACB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ED8933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2022-mut siunnersui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neq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B508C5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1E63F4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2023-mut siunnersui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neq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ED7843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2B560A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Pisassiis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sutit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  <w:r w:rsidRPr="0002254F">
              <w:rPr>
                <w:rFonts w:ascii="Times New Roman" w:hAnsi="Times New Roman"/>
                <w:b/>
                <w:sz w:val="20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90A435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F878B9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Pisassiis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sutit 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3C013D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084533" w14:textId="77777777" w:rsidR="00B34046" w:rsidRPr="0002254F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Pisassiissu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>tissatut siunnersuu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2254F">
              <w:rPr>
                <w:rFonts w:ascii="Times New Roman" w:hAnsi="Times New Roman"/>
                <w:b/>
                <w:sz w:val="20"/>
              </w:rPr>
              <w:t xml:space="preserve">tit 2023 </w:t>
            </w:r>
          </w:p>
        </w:tc>
      </w:tr>
      <w:tr w:rsidR="00B34046" w:rsidRPr="0002254F" w14:paraId="57D3FB94" w14:textId="77777777" w:rsidTr="00506F48">
        <w:trPr>
          <w:trHeight w:val="2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FB19FE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>Suluppaakkat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0D408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2F791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906C83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FBAB9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B42F1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34046" w:rsidRPr="0002254F" w14:paraId="7107F6D2" w14:textId="77777777" w:rsidTr="00506F48">
        <w:trPr>
          <w:trHeight w:val="2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497C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 xml:space="preserve">Nunatta kitaani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0963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Toqqaannartu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 xml:space="preserve">mik 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02254F">
              <w:rPr>
                <w:rFonts w:ascii="Times New Roman" w:hAnsi="Times New Roman"/>
                <w:sz w:val="20"/>
              </w:rPr>
              <w:t>alisartoqas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sanngilaq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182B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Toqqaannartu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mik aalisartoqas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sanngilaq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1777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1529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9312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34046" w:rsidRPr="0002254F" w14:paraId="38499E1A" w14:textId="77777777" w:rsidTr="00506F48">
        <w:trPr>
          <w:trHeight w:val="2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DBF6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Irmingerip Imartaani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4801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Toqqaannartu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mik aalisartoqas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sanngilaq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2DD2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Toqqaannartu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mik aalisartoqas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sanngilaq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BADE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254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8793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03B3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34046" w:rsidRPr="0002254F" w14:paraId="7836069C" w14:textId="77777777" w:rsidTr="00506F48">
        <w:trPr>
          <w:trHeight w:val="7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432E7F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254F">
              <w:rPr>
                <w:rFonts w:ascii="Times New Roman" w:hAnsi="Times New Roman"/>
                <w:b/>
                <w:sz w:val="20"/>
              </w:rPr>
              <w:t xml:space="preserve">Suluppaakkat (Tunumi akuleriinnik aalisarnerit)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BC348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F98D1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666D6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40294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38B5B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34046" w:rsidRPr="0002254F" w14:paraId="42B19662" w14:textId="77777777" w:rsidTr="00506F48">
        <w:trPr>
          <w:trHeight w:val="3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85E2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254F">
              <w:rPr>
                <w:rFonts w:ascii="Times New Roman" w:hAnsi="Times New Roman"/>
                <w:i/>
                <w:sz w:val="20"/>
              </w:rPr>
              <w:t>S. mentella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8A5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Toqqaannartu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mik aalisartoqas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sanngilaq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57BD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Toqqaannartu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mik aalisartoqas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2254F">
              <w:rPr>
                <w:rFonts w:ascii="Times New Roman" w:hAnsi="Times New Roman"/>
                <w:sz w:val="20"/>
              </w:rPr>
              <w:t>sanngilaq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D789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4.748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6F92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3.185,5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4D9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 xml:space="preserve">6.387 </w:t>
            </w:r>
          </w:p>
        </w:tc>
      </w:tr>
      <w:tr w:rsidR="00B34046" w:rsidRPr="0002254F" w14:paraId="5DF13C04" w14:textId="77777777" w:rsidTr="00506F48">
        <w:trPr>
          <w:trHeight w:val="3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075E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254F">
              <w:rPr>
                <w:rFonts w:ascii="Times New Roman" w:hAnsi="Times New Roman"/>
                <w:i/>
                <w:sz w:val="20"/>
              </w:rPr>
              <w:t>S. norvegicus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6BD9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>31.855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67B4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54F">
              <w:rPr>
                <w:rFonts w:ascii="Times New Roman" w:hAnsi="Times New Roman"/>
                <w:sz w:val="20"/>
              </w:rPr>
              <w:t xml:space="preserve">25.545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589B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01A8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7195" w14:textId="77777777" w:rsidR="00B34046" w:rsidRPr="0002254F" w:rsidRDefault="00B34046" w:rsidP="0050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0A984BF5" w14:textId="4A5E23DB" w:rsidR="00B34046" w:rsidRDefault="00B34046" w:rsidP="00B34046"/>
    <w:p w14:paraId="18926193" w14:textId="42B61626" w:rsidR="00B34046" w:rsidRDefault="00B34046" w:rsidP="00B34046"/>
    <w:p w14:paraId="5E7C9029" w14:textId="6BB3655C" w:rsidR="00B34046" w:rsidRDefault="00B34046" w:rsidP="00B34046"/>
    <w:p w14:paraId="5C446CE9" w14:textId="48131577" w:rsidR="00B34046" w:rsidRDefault="00B34046" w:rsidP="00B34046"/>
    <w:p w14:paraId="1F2B4283" w14:textId="59A34B9E" w:rsidR="00B34046" w:rsidRDefault="00B34046" w:rsidP="00B34046"/>
    <w:p w14:paraId="6898D6CB" w14:textId="4A752740" w:rsidR="00B34046" w:rsidRDefault="00B34046" w:rsidP="00B34046"/>
    <w:p w14:paraId="0B6FA59C" w14:textId="5530FF9A" w:rsidR="00B34046" w:rsidRDefault="00B34046" w:rsidP="00B34046"/>
    <w:p w14:paraId="53CA9E0C" w14:textId="1F1E09CE" w:rsidR="00B34046" w:rsidRDefault="00B34046" w:rsidP="00B34046"/>
    <w:p w14:paraId="5E6AD656" w14:textId="43AD8B6A" w:rsidR="00B34046" w:rsidRDefault="00B34046" w:rsidP="00B34046"/>
    <w:p w14:paraId="73CA4A1B" w14:textId="3289DD87" w:rsidR="00B34046" w:rsidRDefault="00B34046" w:rsidP="00B34046"/>
    <w:p w14:paraId="6E045749" w14:textId="37958428" w:rsidR="00B34046" w:rsidRDefault="00B34046" w:rsidP="00B34046"/>
    <w:p w14:paraId="7DFBB716" w14:textId="3CABCEEA" w:rsidR="00B34046" w:rsidRDefault="00B34046" w:rsidP="00B34046"/>
    <w:p w14:paraId="262DADAB" w14:textId="416C379D" w:rsidR="00B34046" w:rsidRDefault="00B34046" w:rsidP="00B34046"/>
    <w:p w14:paraId="6F9E483E" w14:textId="264653EF" w:rsidR="00B34046" w:rsidRDefault="00B34046" w:rsidP="00B34046"/>
    <w:p w14:paraId="7A69028F" w14:textId="29941B31" w:rsidR="00B34046" w:rsidRDefault="00B34046" w:rsidP="00B34046"/>
    <w:p w14:paraId="31E3E85D" w14:textId="77777777" w:rsidR="00B34046" w:rsidRPr="0002254F" w:rsidRDefault="00B34046" w:rsidP="00B3404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14"/>
      </w:tblGrid>
      <w:tr w:rsidR="00B34046" w:rsidRPr="0002254F" w14:paraId="0A898549" w14:textId="77777777" w:rsidTr="00506F48"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6BC11" w14:textId="77777777" w:rsidR="00B34046" w:rsidRPr="0002254F" w:rsidRDefault="00B34046" w:rsidP="00506F48">
            <w:pPr>
              <w:rPr>
                <w:b/>
                <w:bCs/>
              </w:rPr>
            </w:pPr>
            <w:r w:rsidRPr="0002254F">
              <w:rPr>
                <w:b/>
              </w:rPr>
              <w:t>Tinguttuut, tupissutit, nataarnat, qeeqqat, eqalu</w:t>
            </w:r>
            <w:r>
              <w:rPr>
                <w:b/>
              </w:rPr>
              <w:t>kkat aammalu eqalugaasat</w:t>
            </w:r>
            <w:r w:rsidRPr="0002254F">
              <w:rPr>
                <w:b/>
              </w:rPr>
              <w:t>.</w:t>
            </w:r>
          </w:p>
        </w:tc>
      </w:tr>
    </w:tbl>
    <w:p w14:paraId="58CB0255" w14:textId="73901D10" w:rsidR="00B34046" w:rsidRPr="0002254F" w:rsidRDefault="00B34046" w:rsidP="00B34046"/>
    <w:p w14:paraId="7F255549" w14:textId="7AAA3D08" w:rsidR="00B34046" w:rsidRPr="0002254F" w:rsidRDefault="00B34046" w:rsidP="00B3404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/>
        <w:rPr>
          <w:rFonts w:ascii="Times New Roman" w:hAnsi="Times New Roman" w:cs="Times New Roman"/>
          <w:b/>
        </w:rPr>
      </w:pPr>
      <w:bookmarkStart w:id="3" w:name="_Hlk81489276"/>
      <w:r w:rsidRPr="0002254F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akussutissiaq</w:t>
      </w:r>
      <w:r w:rsidRPr="000225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4</w:t>
      </w:r>
      <w:r w:rsidRPr="0002254F">
        <w:rPr>
          <w:rFonts w:ascii="Times New Roman" w:hAnsi="Times New Roman"/>
          <w:b/>
        </w:rPr>
        <w:t>: Tinguttuunik, tupissutinik, nataarnanik, qeeqqanik, eqalu</w:t>
      </w:r>
      <w:r>
        <w:rPr>
          <w:rFonts w:ascii="Times New Roman" w:hAnsi="Times New Roman"/>
          <w:b/>
        </w:rPr>
        <w:t>kkanut aammalu</w:t>
      </w:r>
      <w:r w:rsidRPr="000225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eqalugaasanut </w:t>
      </w:r>
      <w:r w:rsidRPr="0002254F">
        <w:rPr>
          <w:rFonts w:ascii="Times New Roman" w:hAnsi="Times New Roman"/>
          <w:b/>
        </w:rPr>
        <w:t>2022-mi pisassiissutissatut siunnersuutit (tonsinngorlugit)</w:t>
      </w:r>
    </w:p>
    <w:tbl>
      <w:tblPr>
        <w:tblStyle w:val="Tabel-Gitter"/>
        <w:tblpPr w:leftFromText="141" w:rightFromText="141" w:vertAnchor="text" w:horzAnchor="margin" w:tblpY="166"/>
        <w:tblW w:w="7792" w:type="dxa"/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992"/>
        <w:gridCol w:w="1134"/>
        <w:gridCol w:w="1276"/>
      </w:tblGrid>
      <w:tr w:rsidR="00B34046" w:rsidRPr="00814699" w14:paraId="4B0B0BB7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45CCA0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Aalisakkat suussusiat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EC800BF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2022-mut siunnersuineq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9D18B6E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2023-mut siunnersuineq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6DEF851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Pisassiis-sutit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E910D8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Pisassiis-sutit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380B01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Pisassiissu-tissatut siunnersuu-tit 2023  </w:t>
            </w:r>
          </w:p>
        </w:tc>
      </w:tr>
      <w:tr w:rsidR="00B34046" w:rsidRPr="00814699" w14:paraId="40562514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D49F8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Tinguttuut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B6471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9297B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929C8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485D1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E8A8C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B34046" w:rsidRPr="00814699" w14:paraId="6020433B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52CC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Nunatta kitaani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307C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664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DA7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598C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2D72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1.500</w:t>
            </w:r>
          </w:p>
        </w:tc>
      </w:tr>
      <w:tr w:rsidR="00B34046" w:rsidRPr="00814699" w14:paraId="1A943818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FF3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Tunu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8E3B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F49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151E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F252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0622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1.500</w:t>
            </w:r>
          </w:p>
        </w:tc>
      </w:tr>
      <w:tr w:rsidR="00B34046" w:rsidRPr="00814699" w14:paraId="3B5ABB19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38C038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Tupissutit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2F377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3153E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2AC7C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FFD65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8D832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B34046" w:rsidRPr="00814699" w14:paraId="5874D31E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8C1F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Nunatta kitaani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332B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AB0C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CE90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6E09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35B1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</w:tr>
      <w:tr w:rsidR="00B34046" w:rsidRPr="00814699" w14:paraId="773C8D60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DA4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Tunu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4AF5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4C55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1C9E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94AB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3199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</w:tr>
      <w:tr w:rsidR="00B34046" w:rsidRPr="00814699" w14:paraId="45F42F92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089110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Nataarnat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1EFF4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F0EA7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1DA2F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C1BC8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2B847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B34046" w:rsidRPr="00814699" w14:paraId="4D4D0CC2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BB39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Nunatta kitaani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429C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50C2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682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6F83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B69A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34046" w:rsidRPr="00814699" w14:paraId="5D30F3E5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4E03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Tunu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9345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9129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BC98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DFDF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40E2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</w:tc>
      </w:tr>
      <w:tr w:rsidR="00B34046" w:rsidRPr="00814699" w14:paraId="57A96954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97135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Qeeraaqqat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8D001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0705B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34387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25E2C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38670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B34046" w:rsidRPr="00814699" w14:paraId="33E7D78A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920F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Nunatta kitaani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B6B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Aalisartoqas-sanngilaq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CD23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Aalisartoqas-sanngilaq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7587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B6A1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F842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34046" w:rsidRPr="00814699" w14:paraId="46D8BFC8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4A19F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Qeeqqat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93E75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DE558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44ED1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06658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2FD35" w14:textId="77777777" w:rsidR="00B34046" w:rsidRPr="00814699" w:rsidRDefault="00B34046" w:rsidP="00506F48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B34046" w:rsidRPr="00814699" w14:paraId="2AD7C6D8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3A38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Nunatta kitaani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32A8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FB4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3BDC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14A1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36AF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34046" w:rsidRPr="00814699" w14:paraId="77E4A11B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F41C32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Eqalukkat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A67D4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E1CAA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E67C6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FCB61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A27C6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B34046" w:rsidRPr="00814699" w14:paraId="325F4E49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8245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Nunatta kitaani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557B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FCF1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784C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F823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52B9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5.000</w:t>
            </w:r>
          </w:p>
        </w:tc>
      </w:tr>
      <w:tr w:rsidR="00B34046" w:rsidRPr="00814699" w14:paraId="1869718B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B2083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Eqalugaasat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AFAD7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5B4E5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95DCD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06C8C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0FFFD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</w:p>
        </w:tc>
      </w:tr>
      <w:tr w:rsidR="00B34046" w:rsidRPr="00814699" w14:paraId="3A1C2015" w14:textId="77777777" w:rsidTr="00506F48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2CD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Nunatta kitaani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89E1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5A8D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Siunnersui-soqanngilaq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695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B749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273D" w14:textId="77777777" w:rsidR="00B34046" w:rsidRPr="00814699" w:rsidRDefault="00B34046" w:rsidP="0050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2.000</w:t>
            </w:r>
          </w:p>
        </w:tc>
      </w:tr>
      <w:bookmarkEnd w:id="3"/>
    </w:tbl>
    <w:p w14:paraId="6407A60F" w14:textId="77777777" w:rsidR="00B34046" w:rsidRPr="00814699" w:rsidRDefault="00B34046" w:rsidP="00B34046"/>
    <w:p w14:paraId="29A71B84" w14:textId="77777777" w:rsidR="005B5602" w:rsidRDefault="00000000"/>
    <w:sectPr w:rsidR="005B560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5F52" w14:textId="77777777" w:rsidR="00E41279" w:rsidRDefault="00E41279" w:rsidP="00B34046">
      <w:pPr>
        <w:spacing w:after="0" w:line="240" w:lineRule="auto"/>
      </w:pPr>
      <w:r>
        <w:separator/>
      </w:r>
    </w:p>
  </w:endnote>
  <w:endnote w:type="continuationSeparator" w:id="0">
    <w:p w14:paraId="69964039" w14:textId="77777777" w:rsidR="00E41279" w:rsidRDefault="00E41279" w:rsidP="00B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C6B0" w14:textId="77777777" w:rsidR="00E41279" w:rsidRDefault="00E41279" w:rsidP="00B34046">
      <w:pPr>
        <w:spacing w:after="0" w:line="240" w:lineRule="auto"/>
      </w:pPr>
      <w:r>
        <w:separator/>
      </w:r>
    </w:p>
  </w:footnote>
  <w:footnote w:type="continuationSeparator" w:id="0">
    <w:p w14:paraId="55E65A09" w14:textId="77777777" w:rsidR="00E41279" w:rsidRDefault="00E41279" w:rsidP="00B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2BD6" w14:textId="64B5CEE2" w:rsidR="00B34046" w:rsidRPr="00912474" w:rsidRDefault="00B34046" w:rsidP="00B34046">
    <w:pPr>
      <w:pStyle w:val="Overskrift1"/>
      <w:jc w:val="center"/>
      <w:rPr>
        <w:rFonts w:ascii="Times New Roman" w:hAnsi="Times New Roman" w:cs="Times New Roman"/>
        <w:color w:val="auto"/>
        <w:sz w:val="36"/>
      </w:rPr>
    </w:pPr>
    <w:r>
      <w:rPr>
        <w:rFonts w:ascii="Times New Roman" w:hAnsi="Times New Roman"/>
        <w:color w:val="auto"/>
        <w:sz w:val="36"/>
      </w:rPr>
      <w:t>Ilanngussaq 1: Avataani artit ilai pillugit 202</w:t>
    </w:r>
    <w:r>
      <w:rPr>
        <w:rFonts w:ascii="Times New Roman" w:hAnsi="Times New Roman"/>
        <w:color w:val="auto"/>
        <w:sz w:val="36"/>
      </w:rPr>
      <w:t>3</w:t>
    </w:r>
    <w:r>
      <w:rPr>
        <w:rFonts w:ascii="Times New Roman" w:hAnsi="Times New Roman"/>
        <w:color w:val="auto"/>
        <w:sz w:val="36"/>
      </w:rPr>
      <w:t>-mut TAC-tut siunnersuutit pillugit takussutissiaq</w:t>
    </w:r>
  </w:p>
  <w:p w14:paraId="10816BCA" w14:textId="7BE0A57A" w:rsidR="00B34046" w:rsidRPr="00B34046" w:rsidRDefault="00B34046">
    <w:pPr>
      <w:pStyle w:val="Sidehoved"/>
      <w:rPr>
        <w:lang w:val="kl-G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5D"/>
    <w:rsid w:val="0018538F"/>
    <w:rsid w:val="00580392"/>
    <w:rsid w:val="00B34046"/>
    <w:rsid w:val="00D7035D"/>
    <w:rsid w:val="00E41279"/>
    <w:rsid w:val="00E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AD33"/>
  <w15:chartTrackingRefBased/>
  <w15:docId w15:val="{4ABF9441-B8C5-42C3-8513-ABBEB6C3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46"/>
    <w:pPr>
      <w:spacing w:after="200" w:line="276" w:lineRule="auto"/>
    </w:pPr>
    <w:rPr>
      <w:lang w:val="kl-G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4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34046"/>
    <w:pPr>
      <w:tabs>
        <w:tab w:val="center" w:pos="4819"/>
        <w:tab w:val="right" w:pos="9638"/>
      </w:tabs>
      <w:spacing w:after="0" w:line="240" w:lineRule="auto"/>
    </w:pPr>
    <w:rPr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B34046"/>
  </w:style>
  <w:style w:type="paragraph" w:styleId="Sidefod">
    <w:name w:val="footer"/>
    <w:basedOn w:val="Normal"/>
    <w:link w:val="SidefodTegn"/>
    <w:uiPriority w:val="99"/>
    <w:unhideWhenUsed/>
    <w:rsid w:val="00B34046"/>
    <w:pPr>
      <w:tabs>
        <w:tab w:val="center" w:pos="4819"/>
        <w:tab w:val="right" w:pos="9638"/>
      </w:tabs>
      <w:spacing w:after="0" w:line="240" w:lineRule="auto"/>
    </w:pPr>
    <w:rPr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B34046"/>
  </w:style>
  <w:style w:type="character" w:customStyle="1" w:styleId="Overskrift1Tegn">
    <w:name w:val="Overskrift 1 Tegn"/>
    <w:basedOn w:val="Standardskrifttypeiafsnit"/>
    <w:link w:val="Overskrift1"/>
    <w:uiPriority w:val="9"/>
    <w:rsid w:val="00B340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kl-GL"/>
    </w:rPr>
  </w:style>
  <w:style w:type="table" w:styleId="Tabel-Gitter">
    <w:name w:val="Table Grid"/>
    <w:basedOn w:val="Tabel-Normal"/>
    <w:uiPriority w:val="59"/>
    <w:rsid w:val="00B34046"/>
    <w:pPr>
      <w:spacing w:after="0" w:line="240" w:lineRule="auto"/>
    </w:pPr>
    <w:rPr>
      <w:lang w:val="kl-G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B34046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B34046"/>
    <w:rPr>
      <w:rFonts w:ascii="Arial" w:eastAsia="Times New Roman" w:hAnsi="Arial" w:cs="Times New Roman"/>
      <w:sz w:val="14"/>
      <w:szCs w:val="24"/>
      <w:lang w:val="kl-GL"/>
    </w:rPr>
  </w:style>
  <w:style w:type="table" w:customStyle="1" w:styleId="Tabel-Gitter1">
    <w:name w:val="Tabel - Gitter1"/>
    <w:basedOn w:val="Tabel-Normal"/>
    <w:uiPriority w:val="59"/>
    <w:rsid w:val="00B34046"/>
    <w:pPr>
      <w:spacing w:after="0" w:line="240" w:lineRule="auto"/>
    </w:pPr>
    <w:rPr>
      <w:lang w:val="kl-G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2541</Characters>
  <Application>Microsoft Office Word</Application>
  <DocSecurity>0</DocSecurity>
  <Lines>21</Lines>
  <Paragraphs>5</Paragraphs>
  <ScaleCrop>false</ScaleCrop>
  <Company>Naalakkersuisut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Holmvang</dc:creator>
  <cp:keywords/>
  <dc:description/>
  <cp:lastModifiedBy>Robin Holmvang</cp:lastModifiedBy>
  <cp:revision>2</cp:revision>
  <dcterms:created xsi:type="dcterms:W3CDTF">2022-09-26T13:14:00Z</dcterms:created>
  <dcterms:modified xsi:type="dcterms:W3CDTF">2022-09-26T13:17:00Z</dcterms:modified>
</cp:coreProperties>
</file>