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C480" w14:textId="77777777" w:rsidR="00A64053" w:rsidRPr="0018623A" w:rsidRDefault="001B542B">
      <w:pPr>
        <w:pStyle w:val="Titel"/>
        <w:rPr>
          <w:sz w:val="24"/>
          <w:szCs w:val="24"/>
          <w:lang w:val="da-DK"/>
        </w:rPr>
      </w:pPr>
      <w:r w:rsidRPr="0018623A">
        <w:rPr>
          <w:sz w:val="24"/>
          <w:szCs w:val="24"/>
          <w:lang w:val="da-DK"/>
        </w:rPr>
        <w:t>Bekendtgørelse</w:t>
      </w:r>
      <w:r w:rsidRPr="0018623A">
        <w:rPr>
          <w:spacing w:val="-6"/>
          <w:sz w:val="24"/>
          <w:szCs w:val="24"/>
          <w:lang w:val="da-DK"/>
        </w:rPr>
        <w:t xml:space="preserve"> </w:t>
      </w:r>
      <w:r w:rsidRPr="0018623A">
        <w:rPr>
          <w:sz w:val="24"/>
          <w:szCs w:val="24"/>
          <w:lang w:val="da-DK"/>
        </w:rPr>
        <w:t>for</w:t>
      </w:r>
      <w:r w:rsidRPr="0018623A">
        <w:rPr>
          <w:spacing w:val="-9"/>
          <w:sz w:val="24"/>
          <w:szCs w:val="24"/>
          <w:lang w:val="da-DK"/>
        </w:rPr>
        <w:t xml:space="preserve"> </w:t>
      </w:r>
      <w:r w:rsidRPr="0018623A">
        <w:rPr>
          <w:sz w:val="24"/>
          <w:szCs w:val="24"/>
          <w:lang w:val="da-DK"/>
        </w:rPr>
        <w:t>Grønland</w:t>
      </w:r>
      <w:r w:rsidRPr="0018623A">
        <w:rPr>
          <w:spacing w:val="-5"/>
          <w:sz w:val="24"/>
          <w:szCs w:val="24"/>
          <w:lang w:val="da-DK"/>
        </w:rPr>
        <w:t xml:space="preserve"> </w:t>
      </w:r>
      <w:r w:rsidRPr="0018623A">
        <w:rPr>
          <w:sz w:val="24"/>
          <w:szCs w:val="24"/>
          <w:lang w:val="da-DK"/>
        </w:rPr>
        <w:t>om</w:t>
      </w:r>
      <w:r w:rsidRPr="0018623A">
        <w:rPr>
          <w:spacing w:val="-5"/>
          <w:sz w:val="24"/>
          <w:szCs w:val="24"/>
          <w:lang w:val="da-DK"/>
        </w:rPr>
        <w:t xml:space="preserve"> </w:t>
      </w:r>
      <w:r w:rsidRPr="0018623A">
        <w:rPr>
          <w:sz w:val="24"/>
          <w:szCs w:val="24"/>
          <w:lang w:val="da-DK"/>
        </w:rPr>
        <w:t>samhandel</w:t>
      </w:r>
      <w:r w:rsidRPr="0018623A">
        <w:rPr>
          <w:spacing w:val="-6"/>
          <w:sz w:val="24"/>
          <w:szCs w:val="24"/>
          <w:lang w:val="da-DK"/>
        </w:rPr>
        <w:t xml:space="preserve"> </w:t>
      </w:r>
      <w:r w:rsidRPr="0018623A">
        <w:rPr>
          <w:sz w:val="24"/>
          <w:szCs w:val="24"/>
          <w:lang w:val="da-DK"/>
        </w:rPr>
        <w:t>og</w:t>
      </w:r>
      <w:r w:rsidRPr="0018623A">
        <w:rPr>
          <w:spacing w:val="-4"/>
          <w:sz w:val="24"/>
          <w:szCs w:val="24"/>
          <w:lang w:val="da-DK"/>
        </w:rPr>
        <w:t xml:space="preserve"> </w:t>
      </w:r>
      <w:r w:rsidRPr="0018623A">
        <w:rPr>
          <w:sz w:val="24"/>
          <w:szCs w:val="24"/>
          <w:lang w:val="da-DK"/>
        </w:rPr>
        <w:t>eksport af fødevarer og fødevarekontaktmaterialer</w:t>
      </w:r>
    </w:p>
    <w:p w14:paraId="64B72C14" w14:textId="77777777" w:rsidR="00A64053" w:rsidRPr="0018623A" w:rsidRDefault="0018623A" w:rsidP="001B542B">
      <w:pPr>
        <w:pStyle w:val="Brdtekst"/>
        <w:spacing w:before="241"/>
        <w:ind w:left="113" w:firstLine="396"/>
        <w:jc w:val="both"/>
        <w:rPr>
          <w:lang w:val="da-DK"/>
        </w:rPr>
      </w:pPr>
      <w:r>
        <w:pict w14:anchorId="34832695">
          <v:shape id="docshape1" o:spid="_x0000_s1030" style="position:absolute;left:0;text-align:left;margin-left:72.5pt;margin-top:85.9pt;width:424.8pt;height:416.9pt;z-index:-15804416;mso-position-horizontal-relative:page" coordorigin="1450,1718" coordsize="8496,8338" o:spt="100" adj="0,,0" path="m3896,9478r-1,-77l3886,9325r-18,-73l3842,9182r-35,-68l3777,9065r-37,-52l3698,8958r-48,-58l3596,8839r-59,-64l3471,8708,2826,8063r-58,-61l2723,7950r-31,-42l2676,7876r-14,-55l2662,7772r14,-44l2704,7691r44,-44l2705,7603r-417,417l2332,8063r44,-44l2410,7991r37,-18l2487,7966r41,4l2564,7985r48,32l2670,8066r69,66l3383,8776r79,81l3531,8932r60,69l3640,9063r39,56l3709,9168r30,71l3758,9313r6,76l3759,9467r-17,78l3713,9616r-41,66l3620,9742r-46,41l3526,9815r-49,22l3425,9850r-53,6l3320,9856r-51,-7l3219,9836r-52,-22l3111,9783r-60,-40l2988,9694r-64,-52l2865,9591r-54,-49l2762,9495,2069,8802r-60,-63l1964,8686r-32,-45l1915,8604r-9,-45l1910,8516r17,-40l1957,8438r45,-45l1958,8349r-508,509l1493,8901r45,-44l1572,8829r35,-18l1643,8803r38,3l1723,8822r51,33l1834,8903r69,65l2524,9590r79,78l2676,9737r66,60l2802,9849r54,44l2903,9928r41,26l3021,9994r77,30l3175,10044r77,10l3328,10055r63,-8l3455,10029r63,-29l3582,9961r64,-49l3710,9853r65,-71l3825,9708r38,-75l3886,9556r10,-78xm5148,8008r-4,-73l5132,7860r-18,-74l5091,7712r-27,-72l5031,7568r-38,-70l4950,7428r-11,-16l4939,8191r-10,80l4909,8346r-32,70l4835,8481r-52,60l4742,8579r-50,38l4633,8655r-68,38l3372,7500,3213,7341r34,-63l3282,7221r37,-49l3357,7129r62,-54l3485,7032r72,-33l3632,6977r81,-11l3798,6967r90,11l3953,6993r64,20l4082,7038r65,31l4212,7105r66,41l4343,7193r66,52l4475,7302r65,63l4603,7431r57,65l4712,7561r46,65l4799,7692r36,65l4866,7822r25,65l4911,7951r15,65l4938,8106r1,85l4939,7412r-37,-53l4849,7290r-59,-67l4726,7156r-62,-60l4601,7041r-64,-51l4504,6966r-32,-22l4407,6902r-66,-37l4274,6831r-67,-29l4118,6772r-87,-21l3948,6738r-81,-3l3790,6740r-74,14l3652,6774r-65,29l3520,6840r-69,46l3380,6941r-72,62l3233,7075r-479,479l2798,7597r44,-44l2876,7525r37,-18l2953,7500r41,4l3030,7519r47,32l3136,7600r69,66l4232,8693r61,63l4339,8809r31,43l4387,8886r10,47l4393,8977r-17,41l4345,9056r-44,45l4345,9144r450,-451l4870,8618r59,-62l4981,8491r45,-65l5064,8360r31,-68l5119,8223r17,-71l5146,8081r2,-73xm8144,5345r-43,-44l8061,5330r-41,19l7978,5359r-43,l7883,5349r-66,-22l7735,5292r-58,-29l7638,5243,7278,5052,7050,4932r,268l6646,5604r-37,-70l6536,5393,6361,5052r-80,-154l6245,4827r-37,-70l6770,5052r280,148l7050,4932,6716,4757,5906,4330r-31,30l5913,4432r112,215l6235,5052r199,385l6658,5868r112,215l6823,6188r39,89l6888,6351r13,59l6900,6437r-8,33l6875,6507r-24,43l6808,6581r-50,26l6703,6627r-62,14l6586,6648r-66,3l6444,6648r-85,-8l6263,6627r-78,-12l6029,6592r-626,-90l5247,6478r-13,-84l5197,6141r-13,-84l5162,5921r-17,-110l5132,5728r-8,-57l5120,5640r-7,-70l5110,5509r-1,-54l5112,5410r4,-39l5123,5337r7,-29l5139,5284r10,-21l5162,5241r15,-20l5194,5201r-43,-44l4719,5589r43,44l4789,5606r21,-19l4831,5574r20,-8l4870,5564r19,3l4907,5573r16,9l4937,5594r16,20l4969,5638r14,29l4995,5700r13,40l5020,5792r12,61l5044,5925r12,82l5069,6099r13,102l5095,6314r27,225l5136,6673r4,32l4653,6218r-53,-55l4558,6118r-30,-37l4509,6053r-12,-24l4490,6006r-2,-24l4490,5959r7,-31l4508,5900r15,-25l4542,5853r40,-40l4538,5770r-501,501l4080,6315r42,-42l4144,6254r26,-15l4198,6228r32,-7l4253,6220r22,2l4295,6227r19,8l4344,6255r39,32l4430,6330r56,54l5514,7412r63,66l5625,7534r32,45l5674,7613r6,45l5674,7699r-18,40l5625,7777r-41,41l5627,7862r502,-502l6085,7317r-40,40l6023,7376r-25,14l5969,7401r-31,6l5915,7409r-23,-2l5871,7402r-20,-8l5822,7374r-38,-31l5737,7300r-57,-55l5168,6733r79,12l5405,6768r554,78l6117,6870r49,8l6205,6885r29,7l6255,6898r15,9l6285,6917r14,11l6313,6941r12,15l6334,6973r6,19l6342,7013r-3,23l6330,7060r-16,24l6292,7109r44,44l6895,6594r,l7235,6254r30,-30l7222,6180r-44,33l7138,6237r-34,14l7075,6254r-25,-3l7027,6244r-22,-11l6986,6217r-24,-28l6936,6152r-28,-47l6877,6049r-35,-66l6740,5784r-34,-66l6820,5604r341,-341l7461,5420r67,37l7584,5491r43,30l7659,5548r17,21l7689,5590r8,24l7700,5638r-3,27l7685,5696r-20,33l7636,5765r44,44l8129,5359r15,-14xm8863,4517r-4,-77l8845,4364r-22,-73l8793,4220r-39,-67l8707,4088r-56,-62l8602,3981r-52,-40l8495,3906r-58,-30l8377,3853r-60,-18l8255,3824r-62,-6l8137,3819r-69,5l7986,3833r-94,12l7784,3861r-110,15l7575,3887r-88,6l7411,3895r-64,-4l7294,3882r-47,-15l7203,3847r-41,-27l7124,3787r-42,-50l7049,3682r-22,-60l7013,3558r-1,-64l7024,3435r26,-53l7088,3334r43,-36l7181,3270r55,-22l7298,3235r65,-5l7429,3234r67,13l7562,3269r55,25l7676,3326r61,39l7802,3412r68,53l7902,3433,7352,2883r-32,32l7340,2945r15,26l7365,2993r5,18l7371,3027r-3,15l7361,3055r-9,12l7338,3077r-21,10l7289,3097r-35,9l7175,3130r-70,31l7044,3199r-51,43l6940,3305r-39,69l6876,3448r-11,79l6869,3613r13,72l6904,3755r29,67l6969,3886r45,61l7067,4005r50,47l7170,4091r54,34l7281,4153r58,22l7400,4191r63,10l7528,4206r58,1l7654,4203r80,-7l7823,4186r222,-28l8141,4147r71,-6l8259,4139r50,3l8356,4149r46,11l8445,4176r40,20l8522,4218r34,25l8587,4271r47,55l8669,4385r25,64l8707,4516r,69l8691,4649r-31,60l8613,4765r-49,43l8509,4842r-59,24l8385,4881r-67,7l8252,4886r-64,-10l8126,4856r-52,-23l8016,4802r-63,-38l7884,4717r-75,-56l7777,4693r546,546l8355,5207r-22,-29l8317,5153r-11,-21l8301,5115r-1,-14l8302,5087r6,-12l8317,5063r18,-13l8365,5034r42,-20l8461,4992r56,-21l8561,4953r33,-16l8616,4924r28,-18l8671,4886r26,-23l8723,4839r49,-57l8811,4722r28,-64l8856,4589r7,-72xm9945,3543r-43,-43l9861,3541r-35,29l9789,3589r-39,7l9710,3593r-35,-15l9629,3546r-57,-48l9504,3433,8289,2218r166,-165l8491,2020r37,-25l8566,1977r38,-11l8644,1964r42,4l8730,1979r46,17l8809,2013r39,25l8892,2070r51,41l8976,2078,8590,1718r-960,960l7989,3065r33,-33l7975,2976r-37,-53l7909,2872r-20,-49l7876,2777r-5,-42l7872,2696r8,-36l7894,2632r21,-31l7944,2566r37,-40l8122,2385,9337,3600r60,62l9442,3715r31,42l9490,3790r8,46l9493,3878r-18,41l9445,3957r-42,42l9447,4042r498,-499xe" fillcolor="silver" stroked="f">
            <v:stroke joinstyle="round"/>
            <v:formulas/>
            <v:path arrowok="t" o:connecttype="segments"/>
            <w10:wrap anchorx="page"/>
          </v:shape>
        </w:pict>
      </w:r>
      <w:r w:rsidR="001B542B" w:rsidRPr="0018623A">
        <w:rPr>
          <w:lang w:val="da-DK"/>
        </w:rPr>
        <w:t>I</w:t>
      </w:r>
      <w:r w:rsidR="001B542B" w:rsidRPr="0018623A">
        <w:rPr>
          <w:spacing w:val="-1"/>
          <w:lang w:val="da-DK"/>
        </w:rPr>
        <w:t xml:space="preserve"> </w:t>
      </w:r>
      <w:r w:rsidR="001B542B" w:rsidRPr="0018623A">
        <w:rPr>
          <w:lang w:val="da-DK"/>
        </w:rPr>
        <w:t>medfør af § 49, stk. 2, § 57, § 60 stk. 2, og § 69, stk. 3 og stk. 4, i anordning nr. 523 af 8. juni 2004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om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ikrafttræden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for</w:t>
      </w:r>
      <w:r w:rsidR="001B542B" w:rsidRPr="0018623A">
        <w:rPr>
          <w:spacing w:val="-1"/>
          <w:lang w:val="da-DK"/>
        </w:rPr>
        <w:t xml:space="preserve"> </w:t>
      </w:r>
      <w:r w:rsidR="001B542B" w:rsidRPr="0018623A">
        <w:rPr>
          <w:lang w:val="da-DK"/>
        </w:rPr>
        <w:t>Grønland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af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lov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om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fødevarer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og</w:t>
      </w:r>
      <w:r w:rsidR="001B542B" w:rsidRPr="0018623A">
        <w:rPr>
          <w:spacing w:val="-5"/>
          <w:lang w:val="da-DK"/>
        </w:rPr>
        <w:t xml:space="preserve"> </w:t>
      </w:r>
      <w:r w:rsidR="001B542B" w:rsidRPr="0018623A">
        <w:rPr>
          <w:lang w:val="da-DK"/>
        </w:rPr>
        <w:t>§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20,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§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40,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og</w:t>
      </w:r>
      <w:r w:rsidR="001B542B" w:rsidRPr="0018623A">
        <w:rPr>
          <w:spacing w:val="-5"/>
          <w:lang w:val="da-DK"/>
        </w:rPr>
        <w:t xml:space="preserve"> </w:t>
      </w:r>
      <w:r w:rsidR="001B542B" w:rsidRPr="0018623A">
        <w:rPr>
          <w:lang w:val="da-DK"/>
        </w:rPr>
        <w:t>§ 41,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stk.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2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i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anordning</w:t>
      </w:r>
      <w:r w:rsidR="001B542B" w:rsidRPr="0018623A">
        <w:rPr>
          <w:spacing w:val="-4"/>
          <w:lang w:val="da-DK"/>
        </w:rPr>
        <w:t xml:space="preserve"> </w:t>
      </w:r>
      <w:r w:rsidR="001B542B" w:rsidRPr="0018623A">
        <w:rPr>
          <w:lang w:val="da-DK"/>
        </w:rPr>
        <w:t>nr. 524 af 8. juni 2004 om ikrafttræden for Grønland af lov om sygdomme og infektioner hos dyr, fastsættes efter bemyndigelse i henhold til § …</w:t>
      </w:r>
      <w:r w:rsidR="001B542B" w:rsidRPr="0018623A">
        <w:rPr>
          <w:spacing w:val="40"/>
          <w:lang w:val="da-DK"/>
        </w:rPr>
        <w:t xml:space="preserve"> </w:t>
      </w:r>
      <w:r w:rsidR="001B542B" w:rsidRPr="0018623A">
        <w:rPr>
          <w:lang w:val="da-DK"/>
        </w:rPr>
        <w:t>stk. …, i bekendtgørelse om Fødevarestyrelsens og Grønlands Selvstyres opgaver og beføjelser i Grønland på den del af fødevare-, foder- og veterinærområdet, der administreres af ministeren for fødevarer, landbrug og fiskeri:</w:t>
      </w:r>
    </w:p>
    <w:p w14:paraId="6222E357" w14:textId="77777777" w:rsidR="00A64053" w:rsidRPr="0018623A" w:rsidRDefault="00A64053">
      <w:pPr>
        <w:pStyle w:val="Brdtekst"/>
        <w:spacing w:before="10"/>
        <w:rPr>
          <w:sz w:val="20"/>
          <w:lang w:val="da-DK"/>
        </w:rPr>
      </w:pPr>
    </w:p>
    <w:p w14:paraId="6F7865E8" w14:textId="77777777" w:rsidR="00A64053" w:rsidRPr="0018623A" w:rsidRDefault="001B542B">
      <w:pPr>
        <w:pStyle w:val="Brdtekst"/>
        <w:ind w:left="1385" w:right="1386"/>
        <w:jc w:val="center"/>
        <w:rPr>
          <w:b/>
          <w:bCs/>
          <w:lang w:val="da-DK"/>
        </w:rPr>
      </w:pPr>
      <w:r w:rsidRPr="0018623A">
        <w:rPr>
          <w:b/>
          <w:bCs/>
          <w:lang w:val="da-DK"/>
        </w:rPr>
        <w:t>Kapitel</w:t>
      </w:r>
      <w:r w:rsidRPr="0018623A">
        <w:rPr>
          <w:b/>
          <w:bCs/>
          <w:spacing w:val="-4"/>
          <w:lang w:val="da-DK"/>
        </w:rPr>
        <w:t xml:space="preserve"> </w:t>
      </w:r>
      <w:r w:rsidRPr="0018623A">
        <w:rPr>
          <w:b/>
          <w:bCs/>
          <w:spacing w:val="-10"/>
          <w:lang w:val="da-DK"/>
        </w:rPr>
        <w:t>1</w:t>
      </w:r>
    </w:p>
    <w:p w14:paraId="78EA654C" w14:textId="77777777" w:rsidR="00A64053" w:rsidRPr="0018623A" w:rsidRDefault="001B542B">
      <w:pPr>
        <w:spacing w:before="120"/>
        <w:ind w:left="1386" w:right="1386"/>
        <w:jc w:val="center"/>
        <w:rPr>
          <w:i/>
          <w:sz w:val="24"/>
          <w:lang w:val="da-DK"/>
        </w:rPr>
      </w:pPr>
      <w:r w:rsidRPr="0018623A">
        <w:rPr>
          <w:i/>
          <w:sz w:val="24"/>
          <w:lang w:val="da-DK"/>
        </w:rPr>
        <w:t>Område</w:t>
      </w:r>
      <w:r w:rsidRPr="0018623A">
        <w:rPr>
          <w:i/>
          <w:spacing w:val="-4"/>
          <w:sz w:val="24"/>
          <w:lang w:val="da-DK"/>
        </w:rPr>
        <w:t xml:space="preserve"> </w:t>
      </w:r>
      <w:r w:rsidRPr="0018623A">
        <w:rPr>
          <w:i/>
          <w:sz w:val="24"/>
          <w:lang w:val="da-DK"/>
        </w:rPr>
        <w:t>og</w:t>
      </w:r>
      <w:r w:rsidRPr="0018623A">
        <w:rPr>
          <w:i/>
          <w:spacing w:val="-1"/>
          <w:sz w:val="24"/>
          <w:lang w:val="da-DK"/>
        </w:rPr>
        <w:t xml:space="preserve"> </w:t>
      </w:r>
      <w:r w:rsidRPr="0018623A">
        <w:rPr>
          <w:i/>
          <w:spacing w:val="-2"/>
          <w:sz w:val="24"/>
          <w:lang w:val="da-DK"/>
        </w:rPr>
        <w:t>definitioner</w:t>
      </w:r>
    </w:p>
    <w:p w14:paraId="533D03BA" w14:textId="77777777" w:rsidR="00A64053" w:rsidRPr="0018623A" w:rsidRDefault="001B542B">
      <w:pPr>
        <w:pStyle w:val="Brdtekst"/>
        <w:ind w:left="109" w:right="5102"/>
        <w:jc w:val="center"/>
        <w:rPr>
          <w:lang w:val="da-DK"/>
        </w:rPr>
      </w:pPr>
      <w:r w:rsidRPr="0018623A">
        <w:rPr>
          <w:b/>
          <w:lang w:val="da-DK"/>
        </w:rPr>
        <w:t>§</w:t>
      </w:r>
      <w:r w:rsidRPr="0018623A">
        <w:rPr>
          <w:b/>
          <w:spacing w:val="-2"/>
          <w:lang w:val="da-DK"/>
        </w:rPr>
        <w:t xml:space="preserve"> </w:t>
      </w:r>
      <w:r w:rsidRPr="0018623A">
        <w:rPr>
          <w:b/>
          <w:lang w:val="da-DK"/>
        </w:rPr>
        <w:t>1.</w:t>
      </w:r>
      <w:r w:rsidRPr="0018623A">
        <w:rPr>
          <w:b/>
          <w:spacing w:val="-2"/>
          <w:lang w:val="da-DK"/>
        </w:rPr>
        <w:t xml:space="preserve"> </w:t>
      </w:r>
      <w:r w:rsidRPr="0018623A">
        <w:rPr>
          <w:lang w:val="da-DK"/>
        </w:rPr>
        <w:t>Denne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bekendtgørelse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regulerer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 xml:space="preserve">udførsel </w:t>
      </w:r>
      <w:r w:rsidRPr="0018623A">
        <w:rPr>
          <w:spacing w:val="-5"/>
          <w:lang w:val="da-DK"/>
        </w:rPr>
        <w:t>af:</w:t>
      </w:r>
    </w:p>
    <w:p w14:paraId="66C4DECB" w14:textId="77777777" w:rsidR="00A64053" w:rsidRPr="0018623A" w:rsidRDefault="001B542B">
      <w:pPr>
        <w:pStyle w:val="Listeafsnit"/>
        <w:numPr>
          <w:ilvl w:val="0"/>
          <w:numId w:val="2"/>
        </w:numPr>
        <w:tabs>
          <w:tab w:val="left" w:pos="834"/>
        </w:tabs>
        <w:spacing w:before="1"/>
        <w:ind w:hanging="361"/>
        <w:rPr>
          <w:sz w:val="24"/>
          <w:lang w:val="da-DK"/>
        </w:rPr>
      </w:pPr>
      <w:r w:rsidRPr="0018623A">
        <w:rPr>
          <w:sz w:val="24"/>
          <w:lang w:val="da-DK"/>
        </w:rPr>
        <w:t>Fødevarer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i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form af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samhandel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og</w:t>
      </w:r>
      <w:r w:rsidRPr="0018623A">
        <w:rPr>
          <w:spacing w:val="-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eksport fra</w:t>
      </w:r>
      <w:r w:rsidRPr="0018623A">
        <w:rPr>
          <w:spacing w:val="-2"/>
          <w:sz w:val="24"/>
          <w:lang w:val="da-DK"/>
        </w:rPr>
        <w:t xml:space="preserve"> Grønland.</w:t>
      </w:r>
    </w:p>
    <w:p w14:paraId="29A404FD" w14:textId="77777777" w:rsidR="00A64053" w:rsidRPr="0018623A" w:rsidRDefault="001B542B">
      <w:pPr>
        <w:pStyle w:val="Listeafsnit"/>
        <w:numPr>
          <w:ilvl w:val="0"/>
          <w:numId w:val="2"/>
        </w:numPr>
        <w:tabs>
          <w:tab w:val="left" w:pos="834"/>
        </w:tabs>
        <w:ind w:hanging="361"/>
        <w:rPr>
          <w:sz w:val="24"/>
          <w:lang w:val="da-DK"/>
        </w:rPr>
      </w:pPr>
      <w:r w:rsidRPr="0018623A">
        <w:rPr>
          <w:sz w:val="24"/>
          <w:lang w:val="da-DK"/>
        </w:rPr>
        <w:t>Fødevarekontaktmaterialer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i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form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af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eksport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fra</w:t>
      </w:r>
      <w:r w:rsidRPr="0018623A">
        <w:rPr>
          <w:spacing w:val="-2"/>
          <w:sz w:val="24"/>
          <w:lang w:val="da-DK"/>
        </w:rPr>
        <w:t xml:space="preserve"> Grønland</w:t>
      </w:r>
    </w:p>
    <w:p w14:paraId="14601F53" w14:textId="77777777" w:rsidR="00A64053" w:rsidRPr="0018623A" w:rsidRDefault="001B542B">
      <w:pPr>
        <w:pStyle w:val="Brdtekst"/>
        <w:ind w:left="113" w:firstLine="120"/>
        <w:rPr>
          <w:lang w:val="da-DK"/>
        </w:rPr>
      </w:pPr>
      <w:r w:rsidRPr="0018623A">
        <w:rPr>
          <w:i/>
          <w:lang w:val="da-DK"/>
        </w:rPr>
        <w:t>Stk.</w:t>
      </w:r>
      <w:r w:rsidRPr="0018623A">
        <w:rPr>
          <w:i/>
          <w:spacing w:val="-4"/>
          <w:lang w:val="da-DK"/>
        </w:rPr>
        <w:t xml:space="preserve"> </w:t>
      </w:r>
      <w:r w:rsidRPr="0018623A">
        <w:rPr>
          <w:i/>
          <w:lang w:val="da-DK"/>
        </w:rPr>
        <w:t>2.</w:t>
      </w:r>
      <w:r w:rsidRPr="0018623A">
        <w:rPr>
          <w:i/>
          <w:spacing w:val="-5"/>
          <w:lang w:val="da-DK"/>
        </w:rPr>
        <w:t xml:space="preserve"> </w:t>
      </w:r>
      <w:r w:rsidRPr="0018623A">
        <w:rPr>
          <w:lang w:val="da-DK"/>
        </w:rPr>
        <w:t>Bekendtgørelsen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finder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ikke</w:t>
      </w:r>
      <w:r w:rsidRPr="0018623A">
        <w:rPr>
          <w:spacing w:val="-6"/>
          <w:lang w:val="da-DK"/>
        </w:rPr>
        <w:t xml:space="preserve"> </w:t>
      </w:r>
      <w:r w:rsidRPr="0018623A">
        <w:rPr>
          <w:lang w:val="da-DK"/>
        </w:rPr>
        <w:t>anvendelse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for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grønlandske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virksomheder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der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udelukkende omsætter deres produktion på det grønlandske hjemmemarked.</w:t>
      </w:r>
    </w:p>
    <w:p w14:paraId="469E7C95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491E3A44" w14:textId="77777777" w:rsidR="00A64053" w:rsidRPr="0018623A" w:rsidRDefault="00A64053">
      <w:pPr>
        <w:pStyle w:val="Brdtekst"/>
        <w:spacing w:before="5"/>
        <w:rPr>
          <w:sz w:val="32"/>
          <w:lang w:val="da-DK"/>
        </w:rPr>
      </w:pPr>
    </w:p>
    <w:p w14:paraId="27AE3040" w14:textId="77777777" w:rsidR="00A64053" w:rsidRPr="0018623A" w:rsidRDefault="001B542B">
      <w:pPr>
        <w:pStyle w:val="Brdtekst"/>
        <w:ind w:left="113"/>
        <w:rPr>
          <w:lang w:val="da-DK"/>
        </w:rPr>
      </w:pPr>
      <w:r w:rsidRPr="0018623A">
        <w:rPr>
          <w:b/>
          <w:lang w:val="da-DK"/>
        </w:rPr>
        <w:t>§</w:t>
      </w:r>
      <w:r w:rsidRPr="0018623A">
        <w:rPr>
          <w:b/>
          <w:spacing w:val="-4"/>
          <w:lang w:val="da-DK"/>
        </w:rPr>
        <w:t xml:space="preserve"> </w:t>
      </w:r>
      <w:r w:rsidRPr="0018623A">
        <w:rPr>
          <w:b/>
          <w:lang w:val="da-DK"/>
        </w:rPr>
        <w:t>2.</w:t>
      </w:r>
      <w:r w:rsidRPr="0018623A">
        <w:rPr>
          <w:b/>
          <w:spacing w:val="1"/>
          <w:lang w:val="da-DK"/>
        </w:rPr>
        <w:t xml:space="preserve"> </w:t>
      </w:r>
      <w:r w:rsidRPr="0018623A">
        <w:rPr>
          <w:lang w:val="da-DK"/>
        </w:rPr>
        <w:t>I</w:t>
      </w:r>
      <w:r w:rsidRPr="0018623A">
        <w:rPr>
          <w:spacing w:val="-6"/>
          <w:lang w:val="da-DK"/>
        </w:rPr>
        <w:t xml:space="preserve"> </w:t>
      </w:r>
      <w:r w:rsidRPr="0018623A">
        <w:rPr>
          <w:lang w:val="da-DK"/>
        </w:rPr>
        <w:t>denne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bekendtgørelse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forstås</w:t>
      </w:r>
      <w:r w:rsidRPr="0018623A">
        <w:rPr>
          <w:spacing w:val="-2"/>
          <w:lang w:val="da-DK"/>
        </w:rPr>
        <w:t xml:space="preserve"> </w:t>
      </w:r>
      <w:r w:rsidRPr="0018623A">
        <w:rPr>
          <w:spacing w:val="-4"/>
          <w:lang w:val="da-DK"/>
        </w:rPr>
        <w:t>ved:</w:t>
      </w:r>
    </w:p>
    <w:p w14:paraId="607DD027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ind w:hanging="390"/>
        <w:rPr>
          <w:sz w:val="24"/>
          <w:lang w:val="da-DK"/>
        </w:rPr>
      </w:pPr>
      <w:r w:rsidRPr="0018623A">
        <w:rPr>
          <w:sz w:val="24"/>
          <w:lang w:val="da-DK"/>
        </w:rPr>
        <w:t>Eksport: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Udførsel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af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fødevarer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og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fødevarekontaktmaterialer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fra</w:t>
      </w:r>
      <w:r w:rsidRPr="0018623A">
        <w:rPr>
          <w:spacing w:val="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Grønland</w:t>
      </w:r>
      <w:r w:rsidRPr="0018623A">
        <w:rPr>
          <w:spacing w:val="-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til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pacing w:val="-2"/>
          <w:sz w:val="24"/>
          <w:lang w:val="da-DK"/>
        </w:rPr>
        <w:t>tredjelande.</w:t>
      </w:r>
    </w:p>
    <w:p w14:paraId="55A75E41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ind w:hanging="390"/>
        <w:rPr>
          <w:sz w:val="24"/>
          <w:lang w:val="da-DK"/>
        </w:rPr>
      </w:pPr>
      <w:r w:rsidRPr="0018623A">
        <w:rPr>
          <w:sz w:val="24"/>
          <w:lang w:val="da-DK"/>
        </w:rPr>
        <w:t>Samhandel: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Udførsel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af</w:t>
      </w:r>
      <w:r w:rsidRPr="0018623A">
        <w:rPr>
          <w:spacing w:val="-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samhandelsprodukter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fra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Grønland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til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EU-</w:t>
      </w:r>
      <w:r w:rsidRPr="0018623A">
        <w:rPr>
          <w:spacing w:val="-2"/>
          <w:sz w:val="24"/>
          <w:lang w:val="da-DK"/>
        </w:rPr>
        <w:t>samhandelsområdet.</w:t>
      </w:r>
    </w:p>
    <w:p w14:paraId="10D7C7A5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ind w:right="302"/>
        <w:rPr>
          <w:sz w:val="24"/>
          <w:lang w:val="da-DK"/>
        </w:rPr>
      </w:pPr>
      <w:r w:rsidRPr="0018623A">
        <w:rPr>
          <w:sz w:val="24"/>
          <w:lang w:val="da-DK"/>
        </w:rPr>
        <w:t>Fødevarer:</w:t>
      </w:r>
      <w:r w:rsidRPr="0018623A">
        <w:rPr>
          <w:spacing w:val="-8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Alle</w:t>
      </w:r>
      <w:r w:rsidRPr="0018623A">
        <w:rPr>
          <w:spacing w:val="-1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stoffer</w:t>
      </w:r>
      <w:r w:rsidRPr="0018623A">
        <w:rPr>
          <w:spacing w:val="-9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eller</w:t>
      </w:r>
      <w:r w:rsidRPr="0018623A">
        <w:rPr>
          <w:spacing w:val="-1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produkter,</w:t>
      </w:r>
      <w:r w:rsidRPr="0018623A">
        <w:rPr>
          <w:spacing w:val="-1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som,</w:t>
      </w:r>
      <w:r w:rsidRPr="0018623A">
        <w:rPr>
          <w:spacing w:val="-7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uanset</w:t>
      </w:r>
      <w:r w:rsidRPr="0018623A">
        <w:rPr>
          <w:spacing w:val="-10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om</w:t>
      </w:r>
      <w:r w:rsidRPr="0018623A">
        <w:rPr>
          <w:spacing w:val="-10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de</w:t>
      </w:r>
      <w:r w:rsidRPr="0018623A">
        <w:rPr>
          <w:spacing w:val="-1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er</w:t>
      </w:r>
      <w:r w:rsidRPr="0018623A">
        <w:rPr>
          <w:spacing w:val="-1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uforarbejdede</w:t>
      </w:r>
      <w:r w:rsidRPr="0018623A">
        <w:rPr>
          <w:spacing w:val="-8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eller</w:t>
      </w:r>
      <w:r w:rsidRPr="0018623A">
        <w:rPr>
          <w:spacing w:val="-1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helt</w:t>
      </w:r>
      <w:r w:rsidRPr="0018623A">
        <w:rPr>
          <w:spacing w:val="-9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 xml:space="preserve">eller delvis forarbejdede, er bestemt til eller med rimelighed må antages at skulle indtages af </w:t>
      </w:r>
      <w:r w:rsidRPr="0018623A">
        <w:rPr>
          <w:spacing w:val="-2"/>
          <w:sz w:val="24"/>
          <w:lang w:val="da-DK"/>
        </w:rPr>
        <w:t>mennesker</w:t>
      </w:r>
    </w:p>
    <w:p w14:paraId="4112CB39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  <w:tab w:val="left" w:pos="3896"/>
          <w:tab w:val="left" w:pos="5107"/>
          <w:tab w:val="left" w:pos="5563"/>
          <w:tab w:val="left" w:pos="6796"/>
          <w:tab w:val="left" w:pos="7861"/>
          <w:tab w:val="left" w:pos="8662"/>
        </w:tabs>
        <w:spacing w:before="5" w:line="247" w:lineRule="auto"/>
        <w:ind w:right="961"/>
        <w:rPr>
          <w:sz w:val="24"/>
          <w:lang w:val="da-DK"/>
        </w:rPr>
      </w:pPr>
      <w:r w:rsidRPr="0018623A">
        <w:rPr>
          <w:spacing w:val="-2"/>
          <w:sz w:val="24"/>
          <w:lang w:val="da-DK"/>
        </w:rPr>
        <w:t>Fødevarekontaktmaterialer:</w:t>
      </w:r>
      <w:r w:rsidRPr="0018623A">
        <w:rPr>
          <w:sz w:val="24"/>
          <w:lang w:val="da-DK"/>
        </w:rPr>
        <w:tab/>
      </w:r>
      <w:r w:rsidRPr="0018623A">
        <w:rPr>
          <w:spacing w:val="-2"/>
          <w:sz w:val="24"/>
          <w:lang w:val="da-DK"/>
        </w:rPr>
        <w:t>Materialer</w:t>
      </w:r>
      <w:r w:rsidRPr="0018623A">
        <w:rPr>
          <w:sz w:val="24"/>
          <w:lang w:val="da-DK"/>
        </w:rPr>
        <w:tab/>
      </w:r>
      <w:r w:rsidRPr="0018623A">
        <w:rPr>
          <w:spacing w:val="-6"/>
          <w:sz w:val="24"/>
          <w:lang w:val="da-DK"/>
        </w:rPr>
        <w:t>og</w:t>
      </w:r>
      <w:r w:rsidRPr="0018623A">
        <w:rPr>
          <w:sz w:val="24"/>
          <w:lang w:val="da-DK"/>
        </w:rPr>
        <w:tab/>
      </w:r>
      <w:r w:rsidRPr="0018623A">
        <w:rPr>
          <w:spacing w:val="-2"/>
          <w:sz w:val="24"/>
          <w:lang w:val="da-DK"/>
        </w:rPr>
        <w:t>genstande,</w:t>
      </w:r>
      <w:r w:rsidRPr="0018623A">
        <w:rPr>
          <w:sz w:val="24"/>
          <w:lang w:val="da-DK"/>
        </w:rPr>
        <w:tab/>
      </w:r>
      <w:r w:rsidRPr="0018623A">
        <w:rPr>
          <w:spacing w:val="-2"/>
          <w:sz w:val="24"/>
          <w:lang w:val="da-DK"/>
        </w:rPr>
        <w:t>herunder</w:t>
      </w:r>
      <w:r w:rsidRPr="0018623A">
        <w:rPr>
          <w:sz w:val="24"/>
          <w:lang w:val="da-DK"/>
        </w:rPr>
        <w:tab/>
      </w:r>
      <w:r w:rsidRPr="0018623A">
        <w:rPr>
          <w:spacing w:val="-2"/>
          <w:sz w:val="24"/>
          <w:lang w:val="da-DK"/>
        </w:rPr>
        <w:t>aktive</w:t>
      </w:r>
      <w:r w:rsidRPr="0018623A">
        <w:rPr>
          <w:sz w:val="24"/>
          <w:lang w:val="da-DK"/>
        </w:rPr>
        <w:tab/>
      </w:r>
      <w:r w:rsidRPr="0018623A">
        <w:rPr>
          <w:spacing w:val="-6"/>
          <w:sz w:val="24"/>
          <w:lang w:val="da-DK"/>
        </w:rPr>
        <w:t xml:space="preserve">og </w:t>
      </w:r>
      <w:r w:rsidRPr="0018623A">
        <w:rPr>
          <w:sz w:val="24"/>
          <w:lang w:val="da-DK"/>
        </w:rPr>
        <w:t>intelligente materialer og genstande bestemt til kontakt med fødevarer</w:t>
      </w:r>
    </w:p>
    <w:p w14:paraId="090B3216" w14:textId="77777777" w:rsidR="00A64053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before="10"/>
        <w:ind w:hanging="390"/>
        <w:rPr>
          <w:sz w:val="24"/>
        </w:rPr>
      </w:pPr>
      <w:proofErr w:type="spellStart"/>
      <w:r>
        <w:rPr>
          <w:spacing w:val="-2"/>
          <w:sz w:val="24"/>
        </w:rPr>
        <w:t>Eksportvirksomhed</w:t>
      </w:r>
      <w:proofErr w:type="spellEnd"/>
      <w:r>
        <w:rPr>
          <w:spacing w:val="-2"/>
          <w:sz w:val="24"/>
        </w:rPr>
        <w:t>:</w:t>
      </w:r>
    </w:p>
    <w:p w14:paraId="0D8D2A72" w14:textId="77777777" w:rsidR="00A64053" w:rsidRPr="0018623A" w:rsidRDefault="001B542B">
      <w:pPr>
        <w:pStyle w:val="Listeafsnit"/>
        <w:numPr>
          <w:ilvl w:val="2"/>
          <w:numId w:val="2"/>
        </w:numPr>
        <w:tabs>
          <w:tab w:val="left" w:pos="1724"/>
        </w:tabs>
        <w:spacing w:before="19" w:line="249" w:lineRule="auto"/>
        <w:ind w:right="956"/>
        <w:jc w:val="both"/>
        <w:rPr>
          <w:sz w:val="24"/>
          <w:lang w:val="da-DK"/>
        </w:rPr>
      </w:pPr>
      <w:r w:rsidRPr="0018623A">
        <w:rPr>
          <w:sz w:val="24"/>
          <w:lang w:val="da-DK"/>
        </w:rPr>
        <w:t>For fødevarer: Virksomheder eller personer, der som en del af sine aktiviteter</w:t>
      </w:r>
      <w:r w:rsidRPr="0018623A">
        <w:rPr>
          <w:spacing w:val="-1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eksporterer,</w:t>
      </w:r>
      <w:r w:rsidRPr="0018623A">
        <w:rPr>
          <w:spacing w:val="-10"/>
          <w:sz w:val="24"/>
          <w:lang w:val="da-DK"/>
        </w:rPr>
        <w:t xml:space="preserve"> </w:t>
      </w:r>
      <w:proofErr w:type="spellStart"/>
      <w:r w:rsidRPr="0018623A">
        <w:rPr>
          <w:sz w:val="24"/>
          <w:lang w:val="da-DK"/>
        </w:rPr>
        <w:t>samhandler</w:t>
      </w:r>
      <w:proofErr w:type="spellEnd"/>
      <w:r w:rsidRPr="0018623A">
        <w:rPr>
          <w:sz w:val="24"/>
          <w:lang w:val="da-DK"/>
        </w:rPr>
        <w:t>,</w:t>
      </w:r>
      <w:r w:rsidRPr="0018623A">
        <w:rPr>
          <w:spacing w:val="-1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disponerer</w:t>
      </w:r>
      <w:r w:rsidRPr="0018623A">
        <w:rPr>
          <w:spacing w:val="-1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over,</w:t>
      </w:r>
      <w:r w:rsidRPr="0018623A">
        <w:rPr>
          <w:spacing w:val="-1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fremstiller,</w:t>
      </w:r>
      <w:r w:rsidRPr="0018623A">
        <w:rPr>
          <w:spacing w:val="-1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opbevarer, eller på anden måde håndterer fødevarer, der på et tidspunkt skal samhandles eller eksporteres eller indgå i fødevarer, der skal samhandles eller eksporteres fra Grønland.</w:t>
      </w:r>
    </w:p>
    <w:p w14:paraId="7BA21095" w14:textId="77777777" w:rsidR="00A64053" w:rsidRPr="0018623A" w:rsidRDefault="001B542B">
      <w:pPr>
        <w:pStyle w:val="Listeafsnit"/>
        <w:numPr>
          <w:ilvl w:val="2"/>
          <w:numId w:val="2"/>
        </w:numPr>
        <w:tabs>
          <w:tab w:val="left" w:pos="1724"/>
        </w:tabs>
        <w:spacing w:before="3" w:line="247" w:lineRule="auto"/>
        <w:ind w:right="1039"/>
        <w:jc w:val="both"/>
        <w:rPr>
          <w:sz w:val="24"/>
          <w:lang w:val="da-DK"/>
        </w:rPr>
      </w:pPr>
      <w:r w:rsidRPr="0018623A">
        <w:rPr>
          <w:sz w:val="24"/>
          <w:lang w:val="da-DK"/>
        </w:rPr>
        <w:t>For fødevarekontaktmaterialer: Virksomheder eller personer, der som en del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af</w:t>
      </w:r>
      <w:r w:rsidRPr="0018623A">
        <w:rPr>
          <w:spacing w:val="-8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sine</w:t>
      </w:r>
      <w:r w:rsidRPr="0018623A">
        <w:rPr>
          <w:spacing w:val="-7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aktiviteter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eksporterer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fødevarekontaktmaterialer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fra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Grønland.</w:t>
      </w:r>
    </w:p>
    <w:p w14:paraId="136314AD" w14:textId="77777777" w:rsidR="00A64053" w:rsidRPr="0018623A" w:rsidRDefault="001B542B" w:rsidP="001B542B">
      <w:pPr>
        <w:pStyle w:val="Listeafsnit"/>
        <w:numPr>
          <w:ilvl w:val="1"/>
          <w:numId w:val="2"/>
        </w:numPr>
        <w:tabs>
          <w:tab w:val="left" w:pos="1033"/>
        </w:tabs>
        <w:ind w:hanging="391"/>
        <w:rPr>
          <w:sz w:val="24"/>
          <w:lang w:val="da-DK"/>
        </w:rPr>
      </w:pPr>
      <w:r w:rsidRPr="0018623A">
        <w:rPr>
          <w:sz w:val="24"/>
          <w:lang w:val="da-DK"/>
        </w:rPr>
        <w:t>Tredjeland:</w:t>
      </w:r>
      <w:r w:rsidRPr="0018623A">
        <w:rPr>
          <w:spacing w:val="-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Lande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uden for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EU-</w:t>
      </w:r>
      <w:r w:rsidRPr="0018623A">
        <w:rPr>
          <w:spacing w:val="-2"/>
          <w:sz w:val="24"/>
          <w:lang w:val="da-DK"/>
        </w:rPr>
        <w:t>samhandelsområdet.</w:t>
      </w:r>
    </w:p>
    <w:p w14:paraId="5B1CDDBA" w14:textId="77777777" w:rsidR="00A64053" w:rsidRPr="0018623A" w:rsidRDefault="001B542B" w:rsidP="001B542B">
      <w:pPr>
        <w:pStyle w:val="Listeafsnit"/>
        <w:numPr>
          <w:ilvl w:val="1"/>
          <w:numId w:val="2"/>
        </w:numPr>
        <w:tabs>
          <w:tab w:val="left" w:pos="1033"/>
        </w:tabs>
        <w:ind w:right="476" w:hanging="391"/>
        <w:rPr>
          <w:sz w:val="24"/>
          <w:lang w:val="da-DK"/>
        </w:rPr>
      </w:pPr>
      <w:r w:rsidRPr="0018623A">
        <w:rPr>
          <w:sz w:val="24"/>
          <w:lang w:val="da-DK"/>
        </w:rPr>
        <w:t>Særligt tredjeland: Tredjeland eller EU-samhandelsområdet, hvor den kompetente myndigheder,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stiller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krav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om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særlig</w:t>
      </w:r>
      <w:r w:rsidRPr="0018623A">
        <w:rPr>
          <w:spacing w:val="-7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godkendelse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af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grønlandske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virksomheder,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som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en forudsætning for eksport af produkter til landet.</w:t>
      </w:r>
    </w:p>
    <w:p w14:paraId="7D732134" w14:textId="77777777" w:rsidR="00A64053" w:rsidRPr="0018623A" w:rsidRDefault="001B542B" w:rsidP="001B542B">
      <w:pPr>
        <w:pStyle w:val="Listeafsnit"/>
        <w:numPr>
          <w:ilvl w:val="1"/>
          <w:numId w:val="2"/>
        </w:numPr>
        <w:tabs>
          <w:tab w:val="left" w:pos="1033"/>
        </w:tabs>
        <w:ind w:right="113" w:hanging="391"/>
        <w:jc w:val="both"/>
        <w:rPr>
          <w:sz w:val="24"/>
          <w:lang w:val="da-DK"/>
        </w:rPr>
      </w:pPr>
      <w:r w:rsidRPr="0018623A">
        <w:rPr>
          <w:lang w:val="da-DK"/>
        </w:rPr>
        <w:t xml:space="preserve">EU-Samhandelsområdet: </w:t>
      </w:r>
      <w:r w:rsidRPr="0018623A">
        <w:rPr>
          <w:sz w:val="24"/>
          <w:lang w:val="da-DK"/>
        </w:rPr>
        <w:t>EU-samhandelsområdet består af EU-medlemsstaterne, Norge, Island, Lichtenstein, Schweiz, og Andorra. Grønland og Færøerne er del af EU- samhandelsområdet for samhandelsprodukter. Ceuta og Melilla i Spanien samt oversøiske territorier og departementer i Frankrig er ikke med i EU-samhandelsområdet.</w:t>
      </w:r>
    </w:p>
    <w:p w14:paraId="224BF774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line="249" w:lineRule="auto"/>
        <w:ind w:right="636"/>
        <w:rPr>
          <w:sz w:val="24"/>
          <w:lang w:val="da-DK"/>
        </w:rPr>
      </w:pPr>
      <w:r w:rsidRPr="0018623A">
        <w:rPr>
          <w:sz w:val="24"/>
          <w:lang w:val="da-DK"/>
        </w:rPr>
        <w:t>Samhandelsprodukter: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Fødevarer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af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fiskevarer,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levende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toskallede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bløddyr,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pighuder, sækdyr og havsnegle.</w:t>
      </w:r>
    </w:p>
    <w:p w14:paraId="5760F2DC" w14:textId="77777777" w:rsidR="00A64053" w:rsidRPr="0018623A" w:rsidRDefault="00A64053">
      <w:pPr>
        <w:pStyle w:val="Brdtekst"/>
        <w:rPr>
          <w:sz w:val="20"/>
          <w:lang w:val="da-DK"/>
        </w:rPr>
      </w:pPr>
    </w:p>
    <w:p w14:paraId="3D51B3F8" w14:textId="77777777" w:rsidR="00A64053" w:rsidRPr="0018623A" w:rsidRDefault="00A64053">
      <w:pPr>
        <w:pStyle w:val="Brdtekst"/>
        <w:spacing w:before="6"/>
        <w:rPr>
          <w:sz w:val="22"/>
          <w:lang w:val="da-DK"/>
        </w:rPr>
      </w:pPr>
    </w:p>
    <w:p w14:paraId="027206F7" w14:textId="77777777" w:rsidR="00A64053" w:rsidRDefault="001B542B">
      <w:pPr>
        <w:spacing w:before="91"/>
        <w:ind w:right="112"/>
        <w:jc w:val="right"/>
        <w:rPr>
          <w:b/>
          <w:sz w:val="20"/>
        </w:rPr>
      </w:pPr>
      <w:r>
        <w:rPr>
          <w:sz w:val="20"/>
        </w:rPr>
        <w:t>Side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sz w:val="20"/>
        </w:rPr>
        <w:t>af</w:t>
      </w:r>
      <w:proofErr w:type="spellEnd"/>
      <w:r>
        <w:rPr>
          <w:spacing w:val="-4"/>
          <w:sz w:val="20"/>
        </w:rPr>
        <w:t xml:space="preserve"> </w:t>
      </w:r>
      <w:r>
        <w:rPr>
          <w:b/>
          <w:spacing w:val="-10"/>
          <w:sz w:val="20"/>
        </w:rPr>
        <w:t>5</w:t>
      </w:r>
    </w:p>
    <w:p w14:paraId="6B81EB59" w14:textId="77777777" w:rsidR="00A64053" w:rsidRDefault="00A64053">
      <w:pPr>
        <w:jc w:val="right"/>
        <w:rPr>
          <w:sz w:val="20"/>
        </w:rPr>
        <w:sectPr w:rsidR="00A64053">
          <w:type w:val="continuous"/>
          <w:pgSz w:w="11910" w:h="16840"/>
          <w:pgMar w:top="1560" w:right="1020" w:bottom="280" w:left="1020" w:header="708" w:footer="708" w:gutter="0"/>
          <w:cols w:space="708"/>
        </w:sectPr>
      </w:pPr>
    </w:p>
    <w:p w14:paraId="722EA952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before="74" w:line="249" w:lineRule="auto"/>
        <w:ind w:right="960"/>
        <w:jc w:val="both"/>
        <w:rPr>
          <w:sz w:val="24"/>
          <w:lang w:val="da-DK"/>
        </w:rPr>
      </w:pPr>
      <w:r w:rsidRPr="0018623A">
        <w:rPr>
          <w:sz w:val="24"/>
          <w:lang w:val="da-DK"/>
        </w:rPr>
        <w:lastRenderedPageBreak/>
        <w:t>Tredjelandslisten: Listen på Fødevarestyrelsens hjemmeside over grønlandske virksomheder godkendt til eksport af produkter til et særligt tredjeland.</w:t>
      </w:r>
    </w:p>
    <w:p w14:paraId="0322A69A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before="12" w:line="247" w:lineRule="auto"/>
        <w:ind w:right="952"/>
        <w:jc w:val="both"/>
        <w:rPr>
          <w:sz w:val="24"/>
          <w:lang w:val="da-DK"/>
        </w:rPr>
      </w:pPr>
      <w:r w:rsidRPr="0018623A">
        <w:rPr>
          <w:sz w:val="24"/>
          <w:lang w:val="da-DK"/>
        </w:rPr>
        <w:t>TRACES: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EU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Kommissionens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Trade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Control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and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Expert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System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offentliggjort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på EU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Kommissionen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hjemmeside,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hvor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bl.a.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EU-listen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og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gældende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versioner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af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EU- forhandlede certifikater er tilgængelige.</w:t>
      </w:r>
    </w:p>
    <w:p w14:paraId="635E2681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before="21" w:line="247" w:lineRule="auto"/>
        <w:ind w:right="951"/>
        <w:jc w:val="both"/>
        <w:rPr>
          <w:sz w:val="24"/>
          <w:lang w:val="da-DK"/>
        </w:rPr>
      </w:pPr>
      <w:r w:rsidRPr="0018623A">
        <w:rPr>
          <w:sz w:val="24"/>
          <w:lang w:val="da-DK"/>
        </w:rPr>
        <w:t>EU-listen: EU kommissionens liste over grønlandske virksomheder godkendt til eksport af fødevarer, som ikke er samhandelsprodukter, til EU.</w:t>
      </w:r>
    </w:p>
    <w:p w14:paraId="2DF8046C" w14:textId="77777777" w:rsidR="00A64053" w:rsidRPr="0018623A" w:rsidRDefault="0018623A">
      <w:pPr>
        <w:pStyle w:val="Listeafsnit"/>
        <w:numPr>
          <w:ilvl w:val="1"/>
          <w:numId w:val="2"/>
        </w:numPr>
        <w:tabs>
          <w:tab w:val="left" w:pos="1033"/>
        </w:tabs>
        <w:spacing w:before="70" w:line="249" w:lineRule="auto"/>
        <w:ind w:right="957"/>
        <w:jc w:val="both"/>
        <w:rPr>
          <w:sz w:val="24"/>
          <w:lang w:val="da-DK"/>
        </w:rPr>
      </w:pPr>
      <w:r>
        <w:pict w14:anchorId="266BE8A3">
          <v:shape id="docshape2" o:spid="_x0000_s1029" style="position:absolute;left:0;text-align:left;margin-left:72.5pt;margin-top:33.2pt;width:424.8pt;height:416.9pt;z-index:-15803904;mso-position-horizontal-relative:page" coordorigin="1450,664" coordsize="8496,8338" o:spt="100" adj="0,,0" path="m3896,8424r-1,-78l3886,8271r-18,-73l3842,8128r-35,-68l3777,8011r-37,-52l3698,7904r-48,-58l3596,7785r-59,-64l3471,7654,2826,7009r-58,-61l2723,6896r-31,-42l2676,6822r-14,-55l2662,6717r14,-43l2704,6637r44,-45l2705,6549r-417,416l2332,7009r44,-44l2410,6937r37,-18l2487,6912r41,4l2564,6931r48,32l2670,7012r69,66l3383,7722r79,81l3531,7878r60,68l3640,8009r39,55l3709,8114r30,71l3758,8259r6,76l3759,8413r-17,77l3713,8562r-41,65l3620,8688r-46,41l3526,8760r-49,23l3425,8796r-53,6l3320,8802r-51,-7l3219,8781r-52,-21l3111,8729r-60,-40l2988,8640r-64,-52l2865,8537r-54,-49l2762,8441,2069,7748r-60,-63l1964,7631r-32,-45l1915,7550r-9,-45l1910,7462r17,-41l1957,7384r45,-45l1958,7295r-508,509l1493,7847r45,-44l1572,7775r35,-19l1643,7749r38,2l1723,7768r51,32l1834,7849r69,65l2524,8536r79,78l2676,8683r66,60l2802,8795r54,44l2903,8874r41,26l3021,8940r77,29l3175,8990r77,10l3328,9001r63,-8l3455,8975r63,-29l3582,8907r64,-49l3710,8799r65,-72l3825,8654r38,-75l3886,8502r10,-78xm5148,6954r-4,-74l5132,6805r-18,-74l5091,6658r-27,-72l5031,6514r-38,-71l4950,6373r-11,-15l4939,7137r-10,80l4909,7292r-32,70l4835,7427r-52,60l4742,7525r-50,38l4633,7601r-68,38l3372,6446,3213,6287r34,-64l3282,6167r37,-49l3357,6075r62,-54l3485,5977r72,-32l3632,5923r81,-11l3798,5913r90,11l3953,5939r64,20l4082,5984r65,30l4212,6050r66,42l4343,6138r66,52l4475,6248r65,63l4603,6376r57,66l4712,6507r46,65l4799,6637r36,65l4866,6767r25,65l4911,6897r15,65l4938,7052r1,85l4939,6358r-37,-54l4849,6236r-59,-68l4726,6101r-62,-59l4601,5987r-64,-51l4504,5912r-32,-22l4407,5848r-66,-38l4274,5777r-67,-29l4118,5718r-87,-22l3948,5684r-81,-3l3790,5686r-74,14l3652,5720r-65,29l3520,5786r-69,46l3380,5886r-72,63l3233,6020r-479,479l2798,6543r44,-44l2876,6471r37,-18l2953,6446r41,4l3030,6465r47,32l3136,6546r69,66l4232,7639r61,63l4339,7755r31,43l4387,7832r10,47l4393,7923r-17,41l4345,8002r-44,45l4345,8090r450,-451l4870,7564r59,-63l4981,7437r45,-65l5064,7305r31,-68l5119,7168r17,-70l5146,7027r2,-73xm8144,4290r-43,-43l8061,4276r-41,19l7978,4305r-43,l7883,4295r-66,-22l7735,4238r-58,-30l7638,4189,7278,3998,7050,3878r,268l6646,4550r-37,-70l6536,4338,6361,3998r-80,-154l6245,3773r-37,-70l6770,3998r280,148l7050,3878,6716,3703,5906,3275r-31,31l5913,3377r112,215l6235,3998r199,385l6658,4814r112,214l6823,5134r39,89l6888,5297r13,58l6900,5383r-8,32l6875,5453r-24,43l6808,5527r-50,26l6703,5573r-62,14l6586,5594r-66,2l6444,5594r-85,-8l6263,5573r-78,-12l6029,5538r-626,-90l5247,5424r-13,-84l5197,5087r-13,-84l5162,4867r-17,-110l5132,4673r-8,-56l5120,4586r-7,-70l5110,4454r-1,-53l5112,4356r4,-39l5123,4283r7,-29l5139,4230r10,-22l5162,4187r15,-20l5194,4146r-43,-43l4719,4535r43,43l4789,4552r21,-19l4831,4520r20,-8l4870,4510r19,3l4907,4519r16,9l4937,4540r16,20l4969,4584r14,28l4995,4645r13,41l5020,4737r12,62l5044,4870r12,82l5069,5045r13,102l5095,5260r27,225l5136,5619r4,31l4653,5164r-53,-55l4558,5063r-30,-37l4509,4998r-12,-23l4490,4952r-2,-24l4490,4905r7,-31l4508,4846r15,-25l4542,4799r40,-40l4538,4715r-501,502l4080,5260r42,-41l4144,5200r26,-15l4198,5174r32,-7l4253,5166r22,2l4295,5173r19,8l4344,5201r39,31l4430,5275r56,55l5514,6358r63,66l5625,6480r32,45l5674,6559r6,44l5674,6645r-18,40l5625,6722r-41,42l5627,6808r502,-502l6085,6263r-40,39l6023,6321r-25,15l5969,6347r-31,6l5915,6355r-23,-2l5871,6348r-20,-9l5822,6320r-38,-31l5737,6246r-57,-55l5168,5678r79,13l5405,5714r554,78l6117,5816r49,8l6205,5831r29,6l6255,5844r15,9l6285,5862r14,12l6313,5887r12,15l6334,5919r6,19l6342,5959r-3,23l6330,6006r-16,24l6292,6055r44,44l6895,5540r,l7235,5200r30,-31l7222,5126r-44,33l7138,5183r-34,14l7075,5200r-25,-3l7027,5190r-22,-11l6986,5163r-24,-28l6936,5098r-28,-47l6877,4995r-35,-66l6740,4730r-34,-66l6820,4550r341,-342l7461,4366r67,37l7584,4436r43,31l7659,4494r17,20l7689,4536r8,23l7700,4584r-3,27l7685,4642r-20,33l7636,4711r44,44l8129,4305r15,-15xm8863,3462r-4,-76l8845,3310r-22,-73l8793,3166r-39,-68l8707,3034r-56,-62l8602,2927r-52,-40l8495,2852r-58,-30l8377,2798r-60,-17l8255,2770r-62,-6l8137,2765r-69,5l7986,2778r-94,13l7784,2806r-110,16l7575,2833r-88,6l7411,2841r-64,-4l7294,2828r-47,-15l7203,2792r-41,-26l7124,2732r-42,-49l7049,2628r-22,-60l7013,2503r-1,-63l7024,2381r26,-53l7088,2280r43,-36l7181,2215r55,-21l7298,2181r65,-5l7429,2180r67,12l7562,2215r55,25l7676,2272r61,39l7802,2358r68,53l7902,2379,7352,1829r-32,32l7340,1891r15,26l7365,1938r5,18l7371,1973r-3,14l7361,2001r-9,11l7338,2022r-21,11l7289,2042r-35,10l7175,2076r-70,31l7044,2145r-51,43l6940,2251r-39,68l6876,2393r-11,80l6869,2558r13,73l6904,2701r29,67l6969,2832r45,61l7067,2951r50,46l7170,3037r54,34l7281,3099r58,22l7400,3137r63,10l7528,3152r58,l7654,3149r80,-7l7823,3132r222,-28l8141,3093r71,-7l8259,3085r50,3l8356,3095r46,11l8445,3122r40,19l8522,3164r34,25l8587,3217r47,55l8669,3331r25,63l8707,3462r,69l8691,3595r-31,60l8613,3711r-49,43l8509,3787r-59,25l8385,3827r-67,7l8252,3832r-64,-10l8126,3802r-52,-23l8016,3748r-63,-39l7884,3662r-75,-55l7777,3639r546,545l8355,4152r-22,-28l8317,4099r-11,-21l8301,4061r-1,-15l8302,4033r6,-12l8317,4009r18,-13l8365,3980r42,-20l8461,3938r56,-21l8561,3898r33,-15l8616,3870r28,-18l8671,3831r26,-22l8723,3784r49,-56l8811,3668r28,-65l8856,3535r7,-73xm9945,2489r-43,-43l9861,2486r-35,30l9789,2534r-39,8l9710,2539r-35,-15l9629,2492r-57,-48l9504,2379,8289,1164,8455,998r36,-32l8528,940r38,-18l8604,912r40,-2l8686,914r44,10l8776,942r33,17l8848,983r44,33l8943,1057r33,-33l8590,664r-960,960l7989,2011r33,-33l7975,1922r-37,-53l7909,1818r-20,-49l7876,1723r-5,-43l7872,1642r8,-36l7894,1578r21,-31l7944,1511r37,-39l8122,1331,9337,2546r60,62l9442,2661r31,42l9490,2736r8,45l9493,2824r-18,41l9445,2903r-42,42l9447,2988r498,-499xe" fillcolor="silver" stroked="f">
            <v:stroke joinstyle="round"/>
            <v:formulas/>
            <v:path arrowok="t" o:connecttype="segments"/>
            <w10:wrap anchorx="page"/>
          </v:shape>
        </w:pict>
      </w:r>
      <w:r w:rsidR="001B542B" w:rsidRPr="0018623A">
        <w:rPr>
          <w:sz w:val="24"/>
          <w:lang w:val="da-DK"/>
        </w:rPr>
        <w:t>Sending:</w:t>
      </w:r>
      <w:r w:rsidR="001B542B" w:rsidRPr="0018623A">
        <w:rPr>
          <w:spacing w:val="-13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>En</w:t>
      </w:r>
      <w:r w:rsidR="001B542B" w:rsidRPr="0018623A">
        <w:rPr>
          <w:spacing w:val="-14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>mængde</w:t>
      </w:r>
      <w:r w:rsidR="001B542B" w:rsidRPr="0018623A">
        <w:rPr>
          <w:spacing w:val="-15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>af</w:t>
      </w:r>
      <w:r w:rsidR="001B542B" w:rsidRPr="0018623A">
        <w:rPr>
          <w:spacing w:val="-15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>produkter</w:t>
      </w:r>
      <w:r w:rsidR="001B542B" w:rsidRPr="0018623A">
        <w:rPr>
          <w:spacing w:val="-15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>omfattet</w:t>
      </w:r>
      <w:r w:rsidR="001B542B" w:rsidRPr="0018623A">
        <w:rPr>
          <w:spacing w:val="-14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>af</w:t>
      </w:r>
      <w:r w:rsidR="001B542B" w:rsidRPr="0018623A">
        <w:rPr>
          <w:spacing w:val="-15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>samme</w:t>
      </w:r>
      <w:r w:rsidR="001B542B" w:rsidRPr="0018623A">
        <w:rPr>
          <w:spacing w:val="-14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>officielle</w:t>
      </w:r>
      <w:r w:rsidR="001B542B" w:rsidRPr="0018623A">
        <w:rPr>
          <w:spacing w:val="-15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>certifikat,</w:t>
      </w:r>
      <w:r w:rsidR="001B542B" w:rsidRPr="0018623A">
        <w:rPr>
          <w:spacing w:val="-14"/>
          <w:sz w:val="24"/>
          <w:lang w:val="da-DK"/>
        </w:rPr>
        <w:t xml:space="preserve"> </w:t>
      </w:r>
      <w:r w:rsidR="001B542B" w:rsidRPr="0018623A">
        <w:rPr>
          <w:sz w:val="24"/>
          <w:lang w:val="da-DK"/>
        </w:rPr>
        <w:t xml:space="preserve">officielle attestering eller ethvert andet dokument, som befordres med samme transportmiddel, kommer fra samme område og er af samme type, klasse eller </w:t>
      </w:r>
      <w:r w:rsidR="001B542B" w:rsidRPr="0018623A">
        <w:rPr>
          <w:spacing w:val="-2"/>
          <w:sz w:val="24"/>
          <w:lang w:val="da-DK"/>
        </w:rPr>
        <w:t>betegnelse.</w:t>
      </w:r>
    </w:p>
    <w:p w14:paraId="1ECE80BF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before="1" w:line="249" w:lineRule="auto"/>
        <w:ind w:right="956"/>
        <w:jc w:val="both"/>
        <w:rPr>
          <w:sz w:val="24"/>
          <w:lang w:val="da-DK"/>
        </w:rPr>
      </w:pPr>
      <w:r w:rsidRPr="0018623A">
        <w:rPr>
          <w:sz w:val="24"/>
          <w:lang w:val="da-DK"/>
        </w:rPr>
        <w:t>Certifikat: Officiel myndighedserklæring (papir eller elektronisk) udstedt af Fødevarestyrelsen i forbindelse med eksport eller samhandel, hvori Fødevarestyrelsen over for myndighederne i modtagerlandet garanterer for, at sendingen overholder de krav, der fremgår af certifikatet.</w:t>
      </w:r>
    </w:p>
    <w:p w14:paraId="732DED3C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line="247" w:lineRule="auto"/>
        <w:ind w:right="959"/>
        <w:jc w:val="both"/>
        <w:rPr>
          <w:sz w:val="24"/>
          <w:lang w:val="da-DK"/>
        </w:rPr>
      </w:pPr>
      <w:r w:rsidRPr="0018623A">
        <w:rPr>
          <w:sz w:val="24"/>
          <w:lang w:val="da-DK"/>
        </w:rPr>
        <w:t>Gældende versioner af certifikater: De certifikater, i det format, som er offentliggjort på Fødevarestyrelsens hjemmeside eller i IMSOC TRACES.</w:t>
      </w:r>
    </w:p>
    <w:p w14:paraId="43F30C6F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before="5" w:line="249" w:lineRule="auto"/>
        <w:ind w:right="963"/>
        <w:jc w:val="both"/>
        <w:rPr>
          <w:sz w:val="24"/>
          <w:lang w:val="da-DK"/>
        </w:rPr>
      </w:pPr>
      <w:r w:rsidRPr="0018623A">
        <w:rPr>
          <w:sz w:val="24"/>
          <w:lang w:val="da-DK"/>
        </w:rPr>
        <w:t>Ledsagedokument: Dokumenter, der skal ledsage certifikatet i henhold til krav angivet i certifikatet, vejledning til certifikatet eller oplysninger i øvrigt på Fødevarestyrelsens hjemmeside.</w:t>
      </w:r>
    </w:p>
    <w:p w14:paraId="5E30DF0E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before="1" w:line="247" w:lineRule="auto"/>
        <w:ind w:right="957"/>
        <w:jc w:val="both"/>
        <w:rPr>
          <w:lang w:val="da-DK"/>
        </w:rPr>
      </w:pPr>
      <w:r w:rsidRPr="0018623A">
        <w:rPr>
          <w:sz w:val="24"/>
          <w:lang w:val="da-DK"/>
        </w:rPr>
        <w:t>Indenrigserklæring: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Erklæring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om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fødevarers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opfyldelse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af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tredjelandskrav</w:t>
      </w:r>
      <w:r w:rsidRPr="0018623A">
        <w:rPr>
          <w:spacing w:val="-1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udstedt af en eksportvirksomhed i Grønland over for en anden eksportvirksomhed i Grønland eller Danmark og bekræftet af Fødevarestyrelsen.</w:t>
      </w:r>
    </w:p>
    <w:p w14:paraId="13EA0909" w14:textId="77777777" w:rsidR="00A64053" w:rsidRPr="0018623A" w:rsidRDefault="001B542B">
      <w:pPr>
        <w:pStyle w:val="Listeafsnit"/>
        <w:numPr>
          <w:ilvl w:val="1"/>
          <w:numId w:val="2"/>
        </w:numPr>
        <w:tabs>
          <w:tab w:val="left" w:pos="1033"/>
        </w:tabs>
        <w:spacing w:before="8" w:line="247" w:lineRule="auto"/>
        <w:ind w:right="1513"/>
        <w:jc w:val="both"/>
        <w:rPr>
          <w:sz w:val="24"/>
          <w:lang w:val="da-DK"/>
        </w:rPr>
      </w:pPr>
      <w:r w:rsidRPr="0018623A">
        <w:rPr>
          <w:sz w:val="24"/>
          <w:lang w:val="da-DK"/>
        </w:rPr>
        <w:t>Fødevarestyrelsen: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Den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kompetente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myndighed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i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Grønland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på</w:t>
      </w:r>
      <w:r w:rsidRPr="0018623A">
        <w:rPr>
          <w:spacing w:val="-6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veterinær-</w:t>
      </w:r>
      <w:r w:rsidRPr="0018623A">
        <w:rPr>
          <w:spacing w:val="-5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 xml:space="preserve">og </w:t>
      </w:r>
      <w:r w:rsidRPr="0018623A">
        <w:rPr>
          <w:spacing w:val="-2"/>
          <w:sz w:val="24"/>
          <w:lang w:val="da-DK"/>
        </w:rPr>
        <w:t>fødevareområdet.</w:t>
      </w:r>
    </w:p>
    <w:p w14:paraId="280D1714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193B14F0" w14:textId="77777777" w:rsidR="00A64053" w:rsidRPr="0018623A" w:rsidRDefault="00A64053">
      <w:pPr>
        <w:pStyle w:val="Brdtekst"/>
        <w:spacing w:before="7"/>
        <w:rPr>
          <w:sz w:val="27"/>
          <w:lang w:val="da-DK"/>
        </w:rPr>
      </w:pPr>
    </w:p>
    <w:p w14:paraId="0A9EF749" w14:textId="77777777" w:rsidR="00A64053" w:rsidRPr="0018623A" w:rsidRDefault="001B542B">
      <w:pPr>
        <w:pStyle w:val="Brdtekst"/>
        <w:ind w:left="1385" w:right="1386"/>
        <w:jc w:val="center"/>
        <w:rPr>
          <w:b/>
          <w:bCs/>
          <w:lang w:val="da-DK"/>
        </w:rPr>
      </w:pPr>
      <w:r w:rsidRPr="0018623A">
        <w:rPr>
          <w:b/>
          <w:bCs/>
          <w:lang w:val="da-DK"/>
        </w:rPr>
        <w:t>Kapitel</w:t>
      </w:r>
      <w:r w:rsidRPr="0018623A">
        <w:rPr>
          <w:b/>
          <w:bCs/>
          <w:spacing w:val="-4"/>
          <w:lang w:val="da-DK"/>
        </w:rPr>
        <w:t xml:space="preserve"> </w:t>
      </w:r>
      <w:r w:rsidRPr="0018623A">
        <w:rPr>
          <w:b/>
          <w:bCs/>
          <w:spacing w:val="-10"/>
          <w:lang w:val="da-DK"/>
        </w:rPr>
        <w:t>2</w:t>
      </w:r>
    </w:p>
    <w:p w14:paraId="0F81528F" w14:textId="77777777" w:rsidR="00A64053" w:rsidRPr="0018623A" w:rsidRDefault="001B542B">
      <w:pPr>
        <w:spacing w:before="120"/>
        <w:ind w:left="1385" w:right="1386"/>
        <w:jc w:val="center"/>
        <w:rPr>
          <w:i/>
          <w:sz w:val="24"/>
          <w:lang w:val="da-DK"/>
        </w:rPr>
      </w:pPr>
      <w:r w:rsidRPr="0018623A">
        <w:rPr>
          <w:i/>
          <w:sz w:val="24"/>
          <w:lang w:val="da-DK"/>
        </w:rPr>
        <w:t>Generelle</w:t>
      </w:r>
      <w:r w:rsidRPr="0018623A">
        <w:rPr>
          <w:i/>
          <w:spacing w:val="-7"/>
          <w:sz w:val="24"/>
          <w:lang w:val="da-DK"/>
        </w:rPr>
        <w:t xml:space="preserve"> </w:t>
      </w:r>
      <w:r w:rsidRPr="0018623A">
        <w:rPr>
          <w:i/>
          <w:spacing w:val="-2"/>
          <w:sz w:val="24"/>
          <w:lang w:val="da-DK"/>
        </w:rPr>
        <w:t>bestemmelser</w:t>
      </w:r>
    </w:p>
    <w:p w14:paraId="6F4903C6" w14:textId="77777777" w:rsidR="00A64053" w:rsidRPr="0018623A" w:rsidRDefault="00A64053">
      <w:pPr>
        <w:pStyle w:val="Brdtekst"/>
        <w:spacing w:before="10"/>
        <w:rPr>
          <w:i/>
          <w:sz w:val="20"/>
          <w:lang w:val="da-DK"/>
        </w:rPr>
      </w:pPr>
    </w:p>
    <w:p w14:paraId="5F22BC3D" w14:textId="77777777" w:rsidR="00A64053" w:rsidRPr="0018623A" w:rsidRDefault="001B542B">
      <w:pPr>
        <w:pStyle w:val="Brdtekst"/>
        <w:ind w:left="113"/>
        <w:rPr>
          <w:lang w:val="da-DK"/>
        </w:rPr>
      </w:pPr>
      <w:r w:rsidRPr="0018623A">
        <w:rPr>
          <w:b/>
          <w:lang w:val="da-DK"/>
        </w:rPr>
        <w:t>§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b/>
          <w:lang w:val="da-DK"/>
        </w:rPr>
        <w:t>3.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lang w:val="da-DK"/>
        </w:rPr>
        <w:t>Samhandel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eller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eksport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fødevarer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eller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fødevarekontaktmaterialer må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kun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ske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fra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en eksportvirksomhed, der er autoriseret eller registreret i overensstemmelse med reglerne i bekendtgørelse for Grønland om fødevarevirksomheder.</w:t>
      </w:r>
    </w:p>
    <w:p w14:paraId="529C4CFF" w14:textId="77777777" w:rsidR="00A64053" w:rsidRPr="0018623A" w:rsidRDefault="00A64053">
      <w:pPr>
        <w:pStyle w:val="Brdtekst"/>
        <w:spacing w:before="5"/>
        <w:rPr>
          <w:sz w:val="34"/>
          <w:lang w:val="da-DK"/>
        </w:rPr>
      </w:pPr>
    </w:p>
    <w:p w14:paraId="5142AE80" w14:textId="77777777" w:rsidR="00A64053" w:rsidRPr="0018623A" w:rsidRDefault="001B542B">
      <w:pPr>
        <w:pStyle w:val="Brdtekst"/>
        <w:ind w:left="113" w:right="110" w:firstLine="170"/>
        <w:jc w:val="both"/>
        <w:rPr>
          <w:lang w:val="da-DK"/>
        </w:rPr>
      </w:pPr>
      <w:r w:rsidRPr="0018623A">
        <w:rPr>
          <w:b/>
          <w:lang w:val="da-DK"/>
        </w:rPr>
        <w:t>§.</w:t>
      </w:r>
      <w:r w:rsidRPr="0018623A">
        <w:rPr>
          <w:b/>
          <w:spacing w:val="-6"/>
          <w:lang w:val="da-DK"/>
        </w:rPr>
        <w:t xml:space="preserve"> </w:t>
      </w:r>
      <w:r w:rsidRPr="0018623A">
        <w:rPr>
          <w:b/>
          <w:lang w:val="da-DK"/>
        </w:rPr>
        <w:t>4.</w:t>
      </w:r>
      <w:r w:rsidRPr="0018623A">
        <w:rPr>
          <w:b/>
          <w:spacing w:val="-6"/>
          <w:lang w:val="da-DK"/>
        </w:rPr>
        <w:t xml:space="preserve"> </w:t>
      </w:r>
      <w:r w:rsidRPr="0018623A">
        <w:rPr>
          <w:lang w:val="da-DK"/>
        </w:rPr>
        <w:t>Eksportvirksomheder</w:t>
      </w:r>
      <w:r w:rsidRPr="0018623A">
        <w:rPr>
          <w:spacing w:val="-6"/>
          <w:lang w:val="da-DK"/>
        </w:rPr>
        <w:t xml:space="preserve"> </w:t>
      </w:r>
      <w:r w:rsidRPr="0018623A">
        <w:rPr>
          <w:lang w:val="da-DK"/>
        </w:rPr>
        <w:t>skal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dokumentere,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at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en</w:t>
      </w:r>
      <w:r w:rsidRPr="0018623A">
        <w:rPr>
          <w:spacing w:val="-6"/>
          <w:lang w:val="da-DK"/>
        </w:rPr>
        <w:t xml:space="preserve"> </w:t>
      </w:r>
      <w:r w:rsidRPr="0018623A">
        <w:rPr>
          <w:lang w:val="da-DK"/>
        </w:rPr>
        <w:t>animalsk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fødevare,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der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ønskes</w:t>
      </w:r>
      <w:r w:rsidRPr="0018623A">
        <w:rPr>
          <w:spacing w:val="-6"/>
          <w:lang w:val="da-DK"/>
        </w:rPr>
        <w:t xml:space="preserve"> </w:t>
      </w:r>
      <w:proofErr w:type="spellStart"/>
      <w:r w:rsidRPr="0018623A">
        <w:rPr>
          <w:lang w:val="da-DK"/>
        </w:rPr>
        <w:t>samhandlet</w:t>
      </w:r>
      <w:proofErr w:type="spellEnd"/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 xml:space="preserve">eller eksporteret, stammer fra et dyr, der er blevet fodret i overensstemmelse med foderreglerne i </w:t>
      </w:r>
      <w:r w:rsidRPr="0018623A">
        <w:rPr>
          <w:spacing w:val="-2"/>
          <w:lang w:val="da-DK"/>
        </w:rPr>
        <w:t>modtagerlandet.</w:t>
      </w:r>
    </w:p>
    <w:p w14:paraId="062D3281" w14:textId="77777777" w:rsidR="00A64053" w:rsidRPr="0018623A" w:rsidRDefault="001B542B">
      <w:pPr>
        <w:pStyle w:val="Brdtekst"/>
        <w:spacing w:before="60"/>
        <w:ind w:left="283"/>
        <w:jc w:val="both"/>
        <w:rPr>
          <w:lang w:val="da-DK"/>
        </w:rPr>
      </w:pPr>
      <w:proofErr w:type="spellStart"/>
      <w:r w:rsidRPr="0018623A">
        <w:rPr>
          <w:i/>
          <w:lang w:val="da-DK"/>
        </w:rPr>
        <w:t>Stk</w:t>
      </w:r>
      <w:proofErr w:type="spellEnd"/>
      <w:r w:rsidRPr="0018623A">
        <w:rPr>
          <w:i/>
          <w:spacing w:val="-1"/>
          <w:lang w:val="da-DK"/>
        </w:rPr>
        <w:t xml:space="preserve"> </w:t>
      </w:r>
      <w:r w:rsidRPr="0018623A">
        <w:rPr>
          <w:i/>
          <w:lang w:val="da-DK"/>
        </w:rPr>
        <w:t>2.</w:t>
      </w:r>
      <w:r w:rsidRPr="0018623A">
        <w:rPr>
          <w:i/>
          <w:spacing w:val="-2"/>
          <w:lang w:val="da-DK"/>
        </w:rPr>
        <w:t xml:space="preserve"> </w:t>
      </w:r>
      <w:proofErr w:type="spellStart"/>
      <w:r w:rsidRPr="0018623A">
        <w:rPr>
          <w:lang w:val="da-DK"/>
        </w:rPr>
        <w:t>Stk</w:t>
      </w:r>
      <w:proofErr w:type="spellEnd"/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1 finder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ikke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anvendelse for fødevarer,</w:t>
      </w:r>
      <w:r w:rsidRPr="0018623A">
        <w:rPr>
          <w:spacing w:val="1"/>
          <w:lang w:val="da-DK"/>
        </w:rPr>
        <w:t xml:space="preserve"> </w:t>
      </w:r>
      <w:r w:rsidRPr="0018623A">
        <w:rPr>
          <w:lang w:val="da-DK"/>
        </w:rPr>
        <w:t>der stammer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fra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vildtfangede</w:t>
      </w:r>
      <w:r w:rsidRPr="0018623A">
        <w:rPr>
          <w:spacing w:val="-1"/>
          <w:lang w:val="da-DK"/>
        </w:rPr>
        <w:t xml:space="preserve"> </w:t>
      </w:r>
      <w:r w:rsidRPr="0018623A">
        <w:rPr>
          <w:spacing w:val="-4"/>
          <w:lang w:val="da-DK"/>
        </w:rPr>
        <w:t>dyr.</w:t>
      </w:r>
    </w:p>
    <w:p w14:paraId="0EF735B7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3CD45F75" w14:textId="77777777" w:rsidR="00A64053" w:rsidRPr="0018623A" w:rsidRDefault="00A64053">
      <w:pPr>
        <w:pStyle w:val="Brdtekst"/>
        <w:spacing w:before="2"/>
        <w:rPr>
          <w:lang w:val="da-DK"/>
        </w:rPr>
      </w:pPr>
    </w:p>
    <w:p w14:paraId="3A5EEB43" w14:textId="77777777" w:rsidR="00A64053" w:rsidRPr="0018623A" w:rsidRDefault="001B542B">
      <w:pPr>
        <w:pStyle w:val="Brdtekst"/>
        <w:ind w:left="113" w:right="31" w:firstLine="120"/>
        <w:rPr>
          <w:lang w:val="da-DK"/>
        </w:rPr>
      </w:pPr>
      <w:r w:rsidRPr="0018623A">
        <w:rPr>
          <w:b/>
          <w:lang w:val="da-DK"/>
        </w:rPr>
        <w:t xml:space="preserve">§ 5. </w:t>
      </w:r>
      <w:r w:rsidRPr="0018623A">
        <w:rPr>
          <w:lang w:val="da-DK"/>
        </w:rPr>
        <w:t>Eksportvirksomheder er ansvarlige for deres samhandel eller eksport af fødevarer eller fødevarekontaktmaterialer til EU-samhandelsområdet eller tredjelande og skal overholde betingelserne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for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samhandel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eller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eksport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det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pågældende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land,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herunder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betingelser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som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fremgår af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denne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bekendtgørelse,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gældende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versioner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certifikater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samt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øvrige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betingelser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offentliggjort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på Fødevarestyrelsens hjemmeside eller i TRACES.</w:t>
      </w:r>
    </w:p>
    <w:p w14:paraId="6674486C" w14:textId="77777777" w:rsidR="00A64053" w:rsidRPr="0018623A" w:rsidRDefault="00A64053">
      <w:pPr>
        <w:rPr>
          <w:lang w:val="da-DK"/>
        </w:rPr>
        <w:sectPr w:rsidR="00A64053" w:rsidRPr="0018623A">
          <w:pgSz w:w="11910" w:h="16840"/>
          <w:pgMar w:top="1320" w:right="1020" w:bottom="280" w:left="1020" w:header="708" w:footer="708" w:gutter="0"/>
          <w:cols w:space="708"/>
        </w:sectPr>
      </w:pPr>
    </w:p>
    <w:p w14:paraId="160B4455" w14:textId="77777777" w:rsidR="00A64053" w:rsidRPr="0018623A" w:rsidRDefault="001B542B">
      <w:pPr>
        <w:pStyle w:val="Brdtekst"/>
        <w:spacing w:before="74"/>
        <w:ind w:left="113" w:right="112" w:firstLine="170"/>
        <w:jc w:val="both"/>
        <w:rPr>
          <w:lang w:val="da-DK"/>
        </w:rPr>
      </w:pPr>
      <w:r w:rsidRPr="0018623A">
        <w:rPr>
          <w:i/>
          <w:lang w:val="da-DK"/>
        </w:rPr>
        <w:lastRenderedPageBreak/>
        <w:t>Stk. 2</w:t>
      </w:r>
      <w:r w:rsidRPr="0018623A">
        <w:rPr>
          <w:lang w:val="da-DK"/>
        </w:rPr>
        <w:t>. Forelæggelse for Fødevarestyrelsen af et certifikat og eventuelle ledsagedokumenter med henblik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på</w:t>
      </w:r>
      <w:r w:rsidRPr="0018623A">
        <w:rPr>
          <w:spacing w:val="-14"/>
          <w:lang w:val="da-DK"/>
        </w:rPr>
        <w:t xml:space="preserve"> </w:t>
      </w:r>
      <w:r w:rsidRPr="0018623A">
        <w:rPr>
          <w:lang w:val="da-DK"/>
        </w:rPr>
        <w:t>eksport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eller</w:t>
      </w:r>
      <w:r w:rsidRPr="0018623A">
        <w:rPr>
          <w:spacing w:val="-14"/>
          <w:lang w:val="da-DK"/>
        </w:rPr>
        <w:t xml:space="preserve"> </w:t>
      </w:r>
      <w:r w:rsidRPr="0018623A">
        <w:rPr>
          <w:lang w:val="da-DK"/>
        </w:rPr>
        <w:t>samhandel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betragtes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som</w:t>
      </w:r>
      <w:r w:rsidRPr="0018623A">
        <w:rPr>
          <w:spacing w:val="-12"/>
          <w:lang w:val="da-DK"/>
        </w:rPr>
        <w:t xml:space="preserve"> </w:t>
      </w:r>
      <w:r w:rsidRPr="0018623A">
        <w:rPr>
          <w:lang w:val="da-DK"/>
        </w:rPr>
        <w:t>en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anmodning</w:t>
      </w:r>
      <w:r w:rsidRPr="0018623A">
        <w:rPr>
          <w:spacing w:val="-15"/>
          <w:lang w:val="da-DK"/>
        </w:rPr>
        <w:t xml:space="preserve"> </w:t>
      </w:r>
      <w:r w:rsidRPr="0018623A">
        <w:rPr>
          <w:lang w:val="da-DK"/>
        </w:rPr>
        <w:t>om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udstedelse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14"/>
          <w:lang w:val="da-DK"/>
        </w:rPr>
        <w:t xml:space="preserve"> </w:t>
      </w:r>
      <w:r w:rsidRPr="0018623A">
        <w:rPr>
          <w:lang w:val="da-DK"/>
        </w:rPr>
        <w:t>certifikat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eksport eller samhandel af sendingen.</w:t>
      </w:r>
    </w:p>
    <w:p w14:paraId="49493656" w14:textId="77777777" w:rsidR="00A64053" w:rsidRPr="0018623A" w:rsidRDefault="001B542B">
      <w:pPr>
        <w:pStyle w:val="Brdtekst"/>
        <w:spacing w:before="61"/>
        <w:ind w:left="113" w:right="114" w:firstLine="170"/>
        <w:jc w:val="both"/>
        <w:rPr>
          <w:lang w:val="da-DK"/>
        </w:rPr>
      </w:pPr>
      <w:r w:rsidRPr="0018623A">
        <w:rPr>
          <w:i/>
          <w:lang w:val="da-DK"/>
        </w:rPr>
        <w:t>Stk. 3</w:t>
      </w:r>
      <w:r w:rsidRPr="0018623A">
        <w:rPr>
          <w:lang w:val="da-DK"/>
        </w:rPr>
        <w:t>. Eksportvirksomheder må kun forelægge gældende versioner af certifikater for Fødevarestyrelsen til underskrift.</w:t>
      </w:r>
    </w:p>
    <w:p w14:paraId="18B669B2" w14:textId="77777777" w:rsidR="00A64053" w:rsidRPr="0018623A" w:rsidRDefault="001B542B">
      <w:pPr>
        <w:pStyle w:val="Brdtekst"/>
        <w:spacing w:before="60"/>
        <w:ind w:left="113" w:right="113" w:firstLine="170"/>
        <w:jc w:val="both"/>
        <w:rPr>
          <w:lang w:val="da-DK"/>
        </w:rPr>
      </w:pPr>
      <w:r w:rsidRPr="0018623A">
        <w:rPr>
          <w:i/>
          <w:lang w:val="da-DK"/>
        </w:rPr>
        <w:t>Stk.</w:t>
      </w:r>
      <w:r w:rsidRPr="0018623A">
        <w:rPr>
          <w:i/>
          <w:spacing w:val="-4"/>
          <w:lang w:val="da-DK"/>
        </w:rPr>
        <w:t xml:space="preserve"> </w:t>
      </w:r>
      <w:r w:rsidRPr="0018623A">
        <w:rPr>
          <w:i/>
          <w:lang w:val="da-DK"/>
        </w:rPr>
        <w:t>4</w:t>
      </w:r>
      <w:r w:rsidRPr="0018623A">
        <w:rPr>
          <w:lang w:val="da-DK"/>
        </w:rPr>
        <w:t>.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Den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eksportvirksomhed,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der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forelægger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et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certifikat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for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Fødevarestyrelsen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underskrift,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er ansvarlig for, at det er den gældende version fra Fødevarestyrelsens certifikatdatabase, der forelægges,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samt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at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de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oplysninger,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der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fremgår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certifikatet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og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eventuelle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ledsagedokumenter,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i overensstemmelse med de faktiske forhold.</w:t>
      </w:r>
    </w:p>
    <w:p w14:paraId="29018D15" w14:textId="77777777" w:rsidR="00A64053" w:rsidRPr="0018623A" w:rsidRDefault="0018623A">
      <w:pPr>
        <w:pStyle w:val="Brdtekst"/>
        <w:spacing w:before="60"/>
        <w:ind w:left="113" w:right="109" w:firstLine="170"/>
        <w:jc w:val="both"/>
        <w:rPr>
          <w:lang w:val="da-DK"/>
        </w:rPr>
      </w:pPr>
      <w:r>
        <w:pict w14:anchorId="14C88C22">
          <v:shape id="docshape3" o:spid="_x0000_s1028" style="position:absolute;left:0;text-align:left;margin-left:72.5pt;margin-top:4.35pt;width:424.8pt;height:416.9pt;z-index:-15803392;mso-position-horizontal-relative:page" coordorigin="1450,87" coordsize="8496,8338" o:spt="100" adj="0,,0" path="m3896,7847r-1,-77l3886,7695r-18,-73l3842,7551r-35,-68l3777,7434r-37,-52l3698,7327r-48,-58l3596,7208r-59,-63l3471,7078,2826,6433r-58,-62l2723,6320r-31,-42l2676,6245r-14,-55l2662,6141r14,-43l2704,6060r44,-44l2705,5972r-417,417l2332,6432r44,-44l2410,6360r37,-17l2487,6336r41,3l2564,6354r48,32l2670,6435r69,66l3383,7145r79,82l3531,7301r60,69l3640,7432r39,56l3709,7537r30,72l3758,7682r6,76l3759,7837r-17,77l3713,7985r-41,66l3620,8111r-46,41l3526,8184r-49,23l3425,8220r-53,6l3320,8226r-51,-7l3219,8205r-52,-22l3111,8153r-60,-40l2988,8064r-64,-53l2865,7961r-54,-49l2762,7864,2069,7171r-60,-62l1964,7055r-32,-45l1915,6974r-9,-46l1910,6886r17,-41l1957,6807r45,-45l1958,6719r-508,508l1493,7271r45,-45l1572,7198r35,-18l1643,7172r38,3l1723,7191r51,33l1834,7273r69,65l2524,7959r79,78l2676,8106r66,61l2802,8219r54,43l2903,8297r41,26l3021,8363r77,30l3175,8413r77,11l3328,8425r63,-8l3455,8398r63,-28l3582,8331r64,-49l3710,8223r65,-72l3825,8078r38,-75l3886,7926r10,-79xm5148,6378r-4,-74l5132,6229r-18,-74l5091,6082r-27,-73l5031,5938r-38,-71l4950,5797r-11,-15l4939,6561r-10,80l4909,6716r-32,70l4835,6851r-52,60l4742,6948r-50,38l4633,7025r-68,38l3372,5870,3213,5710r34,-63l3282,5591r37,-50l3357,5499r62,-54l3485,5401r72,-33l3632,5347r81,-11l3798,5336r90,12l3953,5362r64,20l4082,5408r65,30l4212,5474r66,41l4343,5562r66,52l4475,5672r65,63l4603,5800r57,65l4712,5931r46,65l4799,6061r36,65l4866,6191r25,65l4911,6321r15,65l4938,6476r1,85l4939,5782r-37,-54l4849,5660r-59,-68l4726,5525r-62,-60l4601,5410r-64,-51l4504,5336r-32,-23l4407,5271r-66,-37l4274,5201r-67,-29l4118,5141r-87,-21l3948,5108r-81,-4l3790,5110r-74,13l3652,5144r-65,28l3520,5210r-69,46l3380,5310r-72,63l3233,5444r-479,479l2798,5967r44,-45l2876,5894r37,-17l2953,5870r41,3l3030,5888r47,32l3136,5969r69,66l4232,7063r61,63l4339,7179r31,43l4387,7256r10,46l4393,7346r-17,41l4345,7426r-44,44l4345,7514r450,-451l4870,6988r59,-63l4981,6861r45,-65l5064,6729r31,-68l5119,6592r17,-70l5146,6450r2,-72xm8144,3714r-43,-43l8061,3699r-41,19l7978,3728r-43,1l7883,3719r-66,-22l7735,3661r-58,-29l7638,3612,7278,3421,7050,3302r,267l6646,3974r-37,-71l6536,3762,6361,3421r-80,-154l6245,3197r-37,-71l6770,3421r280,148l7050,3302,6716,3126,5906,2699r-31,30l5913,2801r112,215l6235,3421r199,385l6658,4237r112,215l6823,4557r39,90l6888,4721r13,58l6900,4807r-8,32l6875,4877r-24,43l6808,4951r-50,26l6703,4996r-62,14l6586,5017r-66,3l6444,5018r-85,-8l6263,4997r-78,-12l6029,4961r-626,-89l5247,4848r-13,-85l5197,4511r-13,-85l5162,4290r-17,-110l5132,4097r-8,-57l5120,4010r-7,-70l5110,3878r-1,-53l5112,3779r4,-39l5123,3707r7,-29l5139,3653r10,-21l5162,3611r15,-21l5194,3570r-43,-43l4719,3959r43,43l4789,3975r21,-18l4831,3943r20,-7l4870,3934r19,3l4907,3943r16,9l4937,3963r16,20l4969,4007r14,29l4995,4069r13,41l5020,4161r12,61l5044,4294r12,82l5069,4468r13,103l5095,4683r27,226l5136,5042r4,32l4653,4587r-53,-54l4558,4487r-30,-37l4509,4422r-12,-23l4490,4375r-2,-23l4490,4328r7,-30l4508,4270r15,-26l4542,4222r40,-39l4538,4139r-501,502l4080,4684r42,-42l4144,4624r26,-15l4198,4598r32,-7l4253,4590r22,1l4295,4596r19,8l4344,4625r39,31l4430,4699r56,55l5514,5781r63,66l5625,5903r32,46l5674,5983r6,44l5674,6069r-18,40l5625,6146r-41,42l5627,6231r502,-501l6085,5686r-40,40l6023,5745r-25,15l5969,5770r-31,7l5915,5778r-23,-1l5871,5772r-20,-9l5822,5744r-38,-32l5737,5669r-57,-54l5168,5102r79,12l5405,5137r554,79l6117,5239r49,8l6205,5254r29,7l6255,5268r15,8l6285,5286r14,11l6313,5310r12,15l6334,5342r6,19l6342,5383r-3,23l6330,5429r-16,25l6292,5479r44,43l6895,4963r,l7235,4623r30,-30l7222,4550r-44,33l7138,4606r-34,14l7075,4623r-25,-2l7027,4614r-22,-12l6986,4586r-24,-27l6936,4521r-28,-46l6877,4418r-35,-66l6740,4153r-34,-66l6820,3974r341,-342l7461,3789r67,37l7584,3860r43,31l7659,3918r17,20l7689,3960r8,23l7700,4008r-3,27l7685,4065r-20,34l7636,4135r44,43l8129,3729r15,-15xm8863,2886r-4,-77l8845,2733r-22,-73l8793,2590r-39,-68l8707,2457r-56,-62l8602,2351r-52,-40l8495,2276r-58,-30l8377,2222r-60,-17l8255,2193r-62,-6l8137,2188r-69,5l7986,2202r-94,12l7784,2230r-110,15l7575,2256r-88,7l7411,2264r-64,-4l7294,2251r-47,-14l7203,2216r-41,-27l7124,2156r-42,-50l7049,2051r-22,-59l7013,1927r-1,-64l7024,1805r26,-53l7088,1704r43,-36l7181,1639r55,-21l7298,1604r65,-4l7429,1603r67,13l7562,1638r55,25l7676,1695r61,40l7802,1781r68,54l7902,1803,7352,1253r-32,32l7340,1314r15,26l7365,1362r5,18l7371,1396r-3,15l7361,1424r-9,12l7338,1446r-21,10l7289,1466r-35,9l7175,1500r-70,31l7044,1568r-51,44l6940,1675r-39,68l6876,1817r-11,80l6869,1982r13,73l6904,2125r29,67l6969,2256r45,61l7067,2375r50,46l7170,2461r54,33l7281,2523r58,22l7400,2560r63,10l7528,2576r58,l7654,2572r80,-7l7823,2556r222,-28l8141,2517r71,-7l8259,2508r50,3l8356,2518r46,12l8445,2545r40,20l8522,2588r34,25l8587,2640r47,55l8669,2755r25,63l8707,2886r,68l8691,3019r-31,60l8613,3135r-49,42l8509,3211r-59,24l8385,3250r-67,7l8252,3256r-64,-11l8126,3225r-52,-22l8016,3172r-63,-39l7884,3086r-75,-55l7777,3063r546,545l8355,3576r-22,-29l8317,3523r-11,-21l8301,3484r-1,-14l8302,3457r6,-13l8317,3433r18,-13l8365,3403r42,-19l8461,3362r56,-21l8561,3322r33,-16l8616,3294r28,-19l8671,3255r26,-23l8723,3208r49,-56l8811,3091r28,-64l8856,2959r7,-73xm9945,1913r-43,-44l9861,1910r-35,29l9789,1958r-39,8l9710,1962r-35,-15l9629,1916r-57,-48l9504,1803,8289,588,8455,422r36,-33l8528,364r38,-18l8604,336r40,-2l8686,338r44,10l8776,365r33,17l8848,407r44,33l8943,480r33,-33l8590,87r-960,961l7989,1435r33,-33l7975,1346r-37,-54l7909,1241r-20,-49l7876,1146r-5,-42l7872,1065r8,-36l7894,1002r21,-32l7944,935r37,-39l8122,754,9337,1969r60,63l9442,2084r31,43l9490,2160r8,45l9493,2248r-18,40l9445,2327r-42,41l9447,2412r498,-499xe" fillcolor="silver" stroked="f">
            <v:stroke joinstyle="round"/>
            <v:formulas/>
            <v:path arrowok="t" o:connecttype="segments"/>
            <w10:wrap anchorx="page"/>
          </v:shape>
        </w:pict>
      </w:r>
      <w:r w:rsidR="001B542B" w:rsidRPr="0018623A">
        <w:rPr>
          <w:i/>
          <w:lang w:val="da-DK"/>
        </w:rPr>
        <w:t>Stk. 5</w:t>
      </w:r>
      <w:r w:rsidR="001B542B" w:rsidRPr="0018623A">
        <w:rPr>
          <w:lang w:val="da-DK"/>
        </w:rPr>
        <w:t>. Eksportvirksomheder skal sikre, at de betingelser og oplysninger anført i de i stk. 2 nævnte dokumenter</w:t>
      </w:r>
      <w:r w:rsidR="001B542B" w:rsidRPr="0018623A">
        <w:rPr>
          <w:spacing w:val="-10"/>
          <w:lang w:val="da-DK"/>
        </w:rPr>
        <w:t xml:space="preserve"> </w:t>
      </w:r>
      <w:r w:rsidR="001B542B" w:rsidRPr="0018623A">
        <w:rPr>
          <w:lang w:val="da-DK"/>
        </w:rPr>
        <w:t>samt</w:t>
      </w:r>
      <w:r w:rsidR="001B542B" w:rsidRPr="0018623A">
        <w:rPr>
          <w:spacing w:val="-9"/>
          <w:lang w:val="da-DK"/>
        </w:rPr>
        <w:t xml:space="preserve"> </w:t>
      </w:r>
      <w:r w:rsidR="001B542B" w:rsidRPr="0018623A">
        <w:rPr>
          <w:lang w:val="da-DK"/>
        </w:rPr>
        <w:t>i</w:t>
      </w:r>
      <w:r w:rsidR="001B542B" w:rsidRPr="0018623A">
        <w:rPr>
          <w:spacing w:val="-9"/>
          <w:lang w:val="da-DK"/>
        </w:rPr>
        <w:t xml:space="preserve"> </w:t>
      </w:r>
      <w:r w:rsidR="001B542B" w:rsidRPr="0018623A">
        <w:rPr>
          <w:lang w:val="da-DK"/>
        </w:rPr>
        <w:t>indenrigserklæringer,</w:t>
      </w:r>
      <w:r w:rsidR="001B542B" w:rsidRPr="0018623A">
        <w:rPr>
          <w:spacing w:val="-10"/>
          <w:lang w:val="da-DK"/>
        </w:rPr>
        <w:t xml:space="preserve"> </w:t>
      </w:r>
      <w:r w:rsidR="001B542B" w:rsidRPr="0018623A">
        <w:rPr>
          <w:lang w:val="da-DK"/>
        </w:rPr>
        <w:t>der</w:t>
      </w:r>
      <w:r w:rsidR="001B542B" w:rsidRPr="0018623A">
        <w:rPr>
          <w:spacing w:val="-10"/>
          <w:lang w:val="da-DK"/>
        </w:rPr>
        <w:t xml:space="preserve"> </w:t>
      </w:r>
      <w:r w:rsidR="001B542B" w:rsidRPr="0018623A">
        <w:rPr>
          <w:lang w:val="da-DK"/>
        </w:rPr>
        <w:t>forelægges</w:t>
      </w:r>
      <w:r w:rsidR="001B542B" w:rsidRPr="0018623A">
        <w:rPr>
          <w:spacing w:val="-7"/>
          <w:lang w:val="da-DK"/>
        </w:rPr>
        <w:t xml:space="preserve"> </w:t>
      </w:r>
      <w:r w:rsidR="001B542B" w:rsidRPr="0018623A">
        <w:rPr>
          <w:lang w:val="da-DK"/>
        </w:rPr>
        <w:t>Fødevarestyrelsen,</w:t>
      </w:r>
      <w:r w:rsidR="001B542B" w:rsidRPr="0018623A">
        <w:rPr>
          <w:spacing w:val="-9"/>
          <w:lang w:val="da-DK"/>
        </w:rPr>
        <w:t xml:space="preserve"> </w:t>
      </w:r>
      <w:r w:rsidR="001B542B" w:rsidRPr="0018623A">
        <w:rPr>
          <w:lang w:val="da-DK"/>
        </w:rPr>
        <w:t>er</w:t>
      </w:r>
      <w:r w:rsidR="001B542B" w:rsidRPr="0018623A">
        <w:rPr>
          <w:spacing w:val="-10"/>
          <w:lang w:val="da-DK"/>
        </w:rPr>
        <w:t xml:space="preserve"> </w:t>
      </w:r>
      <w:r w:rsidR="001B542B" w:rsidRPr="0018623A">
        <w:rPr>
          <w:lang w:val="da-DK"/>
        </w:rPr>
        <w:t>overholdt</w:t>
      </w:r>
      <w:r w:rsidR="001B542B" w:rsidRPr="0018623A">
        <w:rPr>
          <w:spacing w:val="-5"/>
          <w:lang w:val="da-DK"/>
        </w:rPr>
        <w:t xml:space="preserve"> </w:t>
      </w:r>
      <w:r w:rsidR="001B542B" w:rsidRPr="0018623A">
        <w:rPr>
          <w:lang w:val="da-DK"/>
        </w:rPr>
        <w:t xml:space="preserve">henholdsvis </w:t>
      </w:r>
      <w:r w:rsidR="001B542B" w:rsidRPr="0018623A">
        <w:rPr>
          <w:spacing w:val="-2"/>
          <w:lang w:val="da-DK"/>
        </w:rPr>
        <w:t>korrekte.</w:t>
      </w:r>
    </w:p>
    <w:p w14:paraId="3B8E3A0B" w14:textId="77777777" w:rsidR="00A64053" w:rsidRPr="0018623A" w:rsidRDefault="001B542B">
      <w:pPr>
        <w:pStyle w:val="Brdtekst"/>
        <w:spacing w:before="60"/>
        <w:ind w:left="113" w:right="109" w:firstLine="170"/>
        <w:jc w:val="both"/>
        <w:rPr>
          <w:lang w:val="da-DK"/>
        </w:rPr>
      </w:pPr>
      <w:r w:rsidRPr="0018623A">
        <w:rPr>
          <w:i/>
          <w:lang w:val="da-DK"/>
        </w:rPr>
        <w:t>Stk. 6</w:t>
      </w:r>
      <w:r w:rsidRPr="0018623A">
        <w:rPr>
          <w:lang w:val="da-DK"/>
        </w:rPr>
        <w:t>. Hvis EU eller Fødevarestyrelsen med de kompetente myndigheder i et tredjeland har aftalt betingelser for eksport i et certifikat, og disse certifikater er offentliggjort på Fødevarestyrelsens hjemmeside herunder Fødevarestyrelsens certifikatdatabase eller i TRACES, må produkter omfattet af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disse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certifikater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kun</w:t>
      </w:r>
      <w:r w:rsidRPr="0018623A">
        <w:rPr>
          <w:spacing w:val="-12"/>
          <w:lang w:val="da-DK"/>
        </w:rPr>
        <w:t xml:space="preserve"> </w:t>
      </w:r>
      <w:r w:rsidRPr="0018623A">
        <w:rPr>
          <w:lang w:val="da-DK"/>
        </w:rPr>
        <w:t>eksporteres</w:t>
      </w:r>
      <w:r w:rsidRPr="0018623A">
        <w:rPr>
          <w:spacing w:val="-12"/>
          <w:lang w:val="da-DK"/>
        </w:rPr>
        <w:t xml:space="preserve"> </w:t>
      </w:r>
      <w:r w:rsidRPr="0018623A">
        <w:rPr>
          <w:lang w:val="da-DK"/>
        </w:rPr>
        <w:t>med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anvendelse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heraf.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Dette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gælder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også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for</w:t>
      </w:r>
      <w:r w:rsidRPr="0018623A">
        <w:rPr>
          <w:spacing w:val="-14"/>
          <w:lang w:val="da-DK"/>
        </w:rPr>
        <w:t xml:space="preserve"> </w:t>
      </w:r>
      <w:r w:rsidRPr="0018623A">
        <w:rPr>
          <w:lang w:val="da-DK"/>
        </w:rPr>
        <w:t>de</w:t>
      </w:r>
      <w:r w:rsidRPr="0018623A">
        <w:rPr>
          <w:spacing w:val="-10"/>
          <w:lang w:val="da-DK"/>
        </w:rPr>
        <w:t xml:space="preserve"> </w:t>
      </w:r>
      <w:r w:rsidRPr="0018623A">
        <w:rPr>
          <w:lang w:val="da-DK"/>
        </w:rPr>
        <w:t>certifikater,</w:t>
      </w:r>
      <w:r w:rsidRPr="0018623A">
        <w:rPr>
          <w:spacing w:val="-12"/>
          <w:lang w:val="da-DK"/>
        </w:rPr>
        <w:t xml:space="preserve"> </w:t>
      </w:r>
      <w:r w:rsidRPr="0018623A">
        <w:rPr>
          <w:lang w:val="da-DK"/>
        </w:rPr>
        <w:t>hvori der alene er fastsat tredjelandslandes ensidigt fremsatte krav.</w:t>
      </w:r>
    </w:p>
    <w:p w14:paraId="5A55828C" w14:textId="77777777" w:rsidR="00A64053" w:rsidRPr="0018623A" w:rsidRDefault="001B542B">
      <w:pPr>
        <w:pStyle w:val="Brdtekst"/>
        <w:spacing w:before="60"/>
        <w:ind w:left="113" w:right="110" w:firstLine="170"/>
        <w:jc w:val="both"/>
        <w:rPr>
          <w:lang w:val="da-DK"/>
        </w:rPr>
      </w:pPr>
      <w:r w:rsidRPr="0018623A">
        <w:rPr>
          <w:i/>
          <w:lang w:val="da-DK"/>
        </w:rPr>
        <w:t>Stk. 7</w:t>
      </w:r>
      <w:r w:rsidRPr="0018623A">
        <w:rPr>
          <w:lang w:val="da-DK"/>
        </w:rPr>
        <w:t>. Fødevarestyrelsen kan fravige kravet i stk. 6, hvis eksportvirksomheden fremlægger dokumentation fra den kompetente myndighed i modtagerlandet for, at fødevaren eller fødevarekontaktmaterialet tillades indført på andre vilkår.</w:t>
      </w:r>
    </w:p>
    <w:p w14:paraId="1D7E2ACD" w14:textId="77777777" w:rsidR="00A64053" w:rsidRPr="0018623A" w:rsidRDefault="001B542B">
      <w:pPr>
        <w:pStyle w:val="Brdtekst"/>
        <w:spacing w:before="61"/>
        <w:ind w:left="113" w:right="111" w:firstLine="170"/>
        <w:jc w:val="both"/>
        <w:rPr>
          <w:lang w:val="da-DK"/>
        </w:rPr>
      </w:pPr>
      <w:r w:rsidRPr="0018623A">
        <w:rPr>
          <w:i/>
          <w:lang w:val="da-DK"/>
        </w:rPr>
        <w:t>Stk.</w:t>
      </w:r>
      <w:r w:rsidRPr="0018623A">
        <w:rPr>
          <w:i/>
          <w:spacing w:val="-3"/>
          <w:lang w:val="da-DK"/>
        </w:rPr>
        <w:t xml:space="preserve"> </w:t>
      </w:r>
      <w:r w:rsidRPr="0018623A">
        <w:rPr>
          <w:i/>
          <w:lang w:val="da-DK"/>
        </w:rPr>
        <w:t>8</w:t>
      </w:r>
      <w:r w:rsidRPr="0018623A">
        <w:rPr>
          <w:lang w:val="da-DK"/>
        </w:rPr>
        <w:t>.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Såfremt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en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virksomhed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har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afsendt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fødevarer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eller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fødevarekontaktmaterialer,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som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viser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sig ikke</w:t>
      </w:r>
      <w:r w:rsidRPr="0018623A">
        <w:rPr>
          <w:spacing w:val="-12"/>
          <w:lang w:val="da-DK"/>
        </w:rPr>
        <w:t xml:space="preserve"> </w:t>
      </w:r>
      <w:r w:rsidRPr="0018623A">
        <w:rPr>
          <w:lang w:val="da-DK"/>
        </w:rPr>
        <w:t>at</w:t>
      </w:r>
      <w:r w:rsidRPr="0018623A">
        <w:rPr>
          <w:spacing w:val="-11"/>
          <w:lang w:val="da-DK"/>
        </w:rPr>
        <w:t xml:space="preserve"> </w:t>
      </w:r>
      <w:r w:rsidRPr="0018623A">
        <w:rPr>
          <w:lang w:val="da-DK"/>
        </w:rPr>
        <w:t>være</w:t>
      </w:r>
      <w:r w:rsidRPr="0018623A">
        <w:rPr>
          <w:spacing w:val="-13"/>
          <w:lang w:val="da-DK"/>
        </w:rPr>
        <w:t xml:space="preserve"> </w:t>
      </w:r>
      <w:r w:rsidRPr="0018623A">
        <w:rPr>
          <w:lang w:val="da-DK"/>
        </w:rPr>
        <w:t>i</w:t>
      </w:r>
      <w:r w:rsidRPr="0018623A">
        <w:rPr>
          <w:spacing w:val="-11"/>
          <w:lang w:val="da-DK"/>
        </w:rPr>
        <w:t xml:space="preserve"> </w:t>
      </w:r>
      <w:r w:rsidRPr="0018623A">
        <w:rPr>
          <w:lang w:val="da-DK"/>
        </w:rPr>
        <w:t>overensstemmelse</w:t>
      </w:r>
      <w:r w:rsidRPr="0018623A">
        <w:rPr>
          <w:spacing w:val="-12"/>
          <w:lang w:val="da-DK"/>
        </w:rPr>
        <w:t xml:space="preserve"> </w:t>
      </w:r>
      <w:r w:rsidRPr="0018623A">
        <w:rPr>
          <w:lang w:val="da-DK"/>
        </w:rPr>
        <w:t>med</w:t>
      </w:r>
      <w:r w:rsidRPr="0018623A">
        <w:rPr>
          <w:spacing w:val="-12"/>
          <w:lang w:val="da-DK"/>
        </w:rPr>
        <w:t xml:space="preserve"> </w:t>
      </w:r>
      <w:r w:rsidRPr="0018623A">
        <w:rPr>
          <w:lang w:val="da-DK"/>
        </w:rPr>
        <w:t>et</w:t>
      </w:r>
      <w:r w:rsidRPr="0018623A">
        <w:rPr>
          <w:spacing w:val="-11"/>
          <w:lang w:val="da-DK"/>
        </w:rPr>
        <w:t xml:space="preserve"> </w:t>
      </w:r>
      <w:r w:rsidRPr="0018623A">
        <w:rPr>
          <w:lang w:val="da-DK"/>
        </w:rPr>
        <w:t>udstedt</w:t>
      </w:r>
      <w:r w:rsidRPr="0018623A">
        <w:rPr>
          <w:spacing w:val="-11"/>
          <w:lang w:val="da-DK"/>
        </w:rPr>
        <w:t xml:space="preserve"> </w:t>
      </w:r>
      <w:r w:rsidRPr="0018623A">
        <w:rPr>
          <w:lang w:val="da-DK"/>
        </w:rPr>
        <w:t>certifikat,</w:t>
      </w:r>
      <w:r w:rsidRPr="0018623A">
        <w:rPr>
          <w:spacing w:val="-11"/>
          <w:lang w:val="da-DK"/>
        </w:rPr>
        <w:t xml:space="preserve"> </w:t>
      </w:r>
      <w:r w:rsidRPr="0018623A">
        <w:rPr>
          <w:lang w:val="da-DK"/>
        </w:rPr>
        <w:t>ledsagedokument</w:t>
      </w:r>
      <w:r w:rsidRPr="0018623A">
        <w:rPr>
          <w:spacing w:val="-10"/>
          <w:lang w:val="da-DK"/>
        </w:rPr>
        <w:t xml:space="preserve"> </w:t>
      </w:r>
      <w:r w:rsidRPr="0018623A">
        <w:rPr>
          <w:lang w:val="da-DK"/>
        </w:rPr>
        <w:t>eller</w:t>
      </w:r>
      <w:r w:rsidRPr="0018623A">
        <w:rPr>
          <w:spacing w:val="-12"/>
          <w:lang w:val="da-DK"/>
        </w:rPr>
        <w:t xml:space="preserve"> </w:t>
      </w:r>
      <w:r w:rsidRPr="0018623A">
        <w:rPr>
          <w:lang w:val="da-DK"/>
        </w:rPr>
        <w:t>indenrigserklæring, skal virksomheden straks underrette Fødevarestyrelsen herom.</w:t>
      </w:r>
    </w:p>
    <w:p w14:paraId="0C3CAA35" w14:textId="77777777" w:rsidR="00A64053" w:rsidRPr="0018623A" w:rsidRDefault="001B542B">
      <w:pPr>
        <w:pStyle w:val="Brdtekst"/>
        <w:spacing w:before="60"/>
        <w:ind w:left="113" w:right="110" w:firstLine="170"/>
        <w:jc w:val="both"/>
        <w:rPr>
          <w:lang w:val="da-DK"/>
        </w:rPr>
      </w:pPr>
      <w:r w:rsidRPr="0018623A">
        <w:rPr>
          <w:i/>
          <w:lang w:val="da-DK"/>
        </w:rPr>
        <w:t>Stk. 9</w:t>
      </w:r>
      <w:r w:rsidRPr="0018623A">
        <w:rPr>
          <w:lang w:val="da-DK"/>
        </w:rPr>
        <w:t xml:space="preserve">. Eksport af fødevarer, der ikke overholder de relevante krav i fødevarelovgivningen, kan foretages, hvis eksportvirksomheden over for Fødevarestyrelsen dokumenterer, at fødevaren eksporteres i overensstemmelse med gældende regler i modtagerlandet eller efter udtrykkelig godkendelse fra den kompetente myndighed i modtagerlandet, der er blevet fuldt informeret om de årsager og omstændigheder der gjorde, at den pågældende fødevare ikke overholder de gældende </w:t>
      </w:r>
      <w:r w:rsidRPr="0018623A">
        <w:rPr>
          <w:spacing w:val="-2"/>
          <w:lang w:val="da-DK"/>
        </w:rPr>
        <w:t>regler.</w:t>
      </w:r>
    </w:p>
    <w:p w14:paraId="0E5A5B6B" w14:textId="77777777" w:rsidR="00A64053" w:rsidRPr="0018623A" w:rsidRDefault="001B542B">
      <w:pPr>
        <w:pStyle w:val="Brdtekst"/>
        <w:spacing w:before="60"/>
        <w:ind w:left="113" w:right="108" w:firstLine="170"/>
        <w:jc w:val="both"/>
        <w:rPr>
          <w:lang w:val="da-DK"/>
        </w:rPr>
      </w:pPr>
      <w:proofErr w:type="spellStart"/>
      <w:r w:rsidRPr="0018623A">
        <w:rPr>
          <w:i/>
          <w:lang w:val="da-DK"/>
        </w:rPr>
        <w:t>Stk</w:t>
      </w:r>
      <w:proofErr w:type="spellEnd"/>
      <w:r w:rsidRPr="0018623A">
        <w:rPr>
          <w:i/>
          <w:lang w:val="da-DK"/>
        </w:rPr>
        <w:t xml:space="preserve"> 10</w:t>
      </w:r>
      <w:r w:rsidRPr="0018623A">
        <w:rPr>
          <w:lang w:val="da-DK"/>
        </w:rPr>
        <w:t>. Fødevarer eller fødevarekontaktmaterialer der er vurderet farlige af Fødevarestyrelsen kan ikke eksporteres.</w:t>
      </w:r>
    </w:p>
    <w:p w14:paraId="3B71D922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19A3CF36" w14:textId="77777777" w:rsidR="00A64053" w:rsidRPr="0018623A" w:rsidRDefault="00A64053">
      <w:pPr>
        <w:pStyle w:val="Brdtekst"/>
        <w:spacing w:before="6"/>
        <w:rPr>
          <w:sz w:val="20"/>
          <w:lang w:val="da-DK"/>
        </w:rPr>
      </w:pPr>
    </w:p>
    <w:p w14:paraId="3C5106A3" w14:textId="77777777" w:rsidR="00A64053" w:rsidRPr="0018623A" w:rsidRDefault="001B542B">
      <w:pPr>
        <w:pStyle w:val="Brdtekst"/>
        <w:ind w:left="113" w:firstLine="240"/>
        <w:rPr>
          <w:lang w:val="da-DK"/>
        </w:rPr>
      </w:pPr>
      <w:r w:rsidRPr="0018623A">
        <w:rPr>
          <w:b/>
          <w:lang w:val="da-DK"/>
        </w:rPr>
        <w:t>§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b/>
          <w:lang w:val="da-DK"/>
        </w:rPr>
        <w:t>6.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lang w:val="da-DK"/>
        </w:rPr>
        <w:t>Eksportvirksomheder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skal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sikre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tilstrækkelig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adskillelse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mellem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produkter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tredjelande og andre produkter, hvis tredjelandet stiller betingelser herom.</w:t>
      </w:r>
    </w:p>
    <w:p w14:paraId="0B7861A7" w14:textId="77777777" w:rsidR="00A64053" w:rsidRPr="0018623A" w:rsidRDefault="001B542B">
      <w:pPr>
        <w:pStyle w:val="Brdtekst"/>
        <w:ind w:left="113" w:right="31" w:firstLine="240"/>
        <w:rPr>
          <w:lang w:val="da-DK"/>
        </w:rPr>
      </w:pPr>
      <w:r w:rsidRPr="0018623A">
        <w:rPr>
          <w:i/>
          <w:lang w:val="da-DK"/>
        </w:rPr>
        <w:t>Stk.</w:t>
      </w:r>
      <w:r w:rsidRPr="0018623A">
        <w:rPr>
          <w:i/>
          <w:spacing w:val="-3"/>
          <w:lang w:val="da-DK"/>
        </w:rPr>
        <w:t xml:space="preserve"> </w:t>
      </w:r>
      <w:r w:rsidRPr="0018623A">
        <w:rPr>
          <w:i/>
          <w:lang w:val="da-DK"/>
        </w:rPr>
        <w:t>2.</w:t>
      </w:r>
      <w:r w:rsidRPr="0018623A">
        <w:rPr>
          <w:i/>
          <w:spacing w:val="-4"/>
          <w:lang w:val="da-DK"/>
        </w:rPr>
        <w:t xml:space="preserve"> </w:t>
      </w:r>
      <w:r w:rsidRPr="0018623A">
        <w:rPr>
          <w:lang w:val="da-DK"/>
        </w:rPr>
        <w:t>Adskillelse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efter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stk.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1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skal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i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nødvendigt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omfang</w:t>
      </w:r>
      <w:r w:rsidRPr="0018623A">
        <w:rPr>
          <w:spacing w:val="-6"/>
          <w:lang w:val="da-DK"/>
        </w:rPr>
        <w:t xml:space="preserve"> </w:t>
      </w:r>
      <w:r w:rsidRPr="0018623A">
        <w:rPr>
          <w:lang w:val="da-DK"/>
        </w:rPr>
        <w:t>omfatte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hele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processen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fra fangst, slagtning, høstning eller modtagelse af råvarer til afsendelse af produktet.</w:t>
      </w:r>
    </w:p>
    <w:p w14:paraId="5008A92F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774F505B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4FE4EA32" w14:textId="77777777" w:rsidR="00A64053" w:rsidRPr="0018623A" w:rsidRDefault="001B542B">
      <w:pPr>
        <w:pStyle w:val="Brdtekst"/>
        <w:ind w:left="1386" w:right="1386"/>
        <w:jc w:val="center"/>
        <w:rPr>
          <w:b/>
          <w:bCs/>
          <w:lang w:val="da-DK"/>
        </w:rPr>
      </w:pPr>
      <w:r w:rsidRPr="0018623A">
        <w:rPr>
          <w:b/>
          <w:bCs/>
          <w:lang w:val="da-DK"/>
        </w:rPr>
        <w:t>Kapitel</w:t>
      </w:r>
      <w:r w:rsidRPr="0018623A">
        <w:rPr>
          <w:b/>
          <w:bCs/>
          <w:spacing w:val="-2"/>
          <w:lang w:val="da-DK"/>
        </w:rPr>
        <w:t xml:space="preserve"> </w:t>
      </w:r>
      <w:r w:rsidRPr="0018623A">
        <w:rPr>
          <w:b/>
          <w:bCs/>
          <w:spacing w:val="-10"/>
          <w:lang w:val="da-DK"/>
        </w:rPr>
        <w:t>3</w:t>
      </w:r>
    </w:p>
    <w:p w14:paraId="1BF96E9C" w14:textId="77777777" w:rsidR="00A64053" w:rsidRPr="0018623A" w:rsidRDefault="001B542B">
      <w:pPr>
        <w:spacing w:before="120"/>
        <w:ind w:left="1386" w:right="1386"/>
        <w:jc w:val="center"/>
        <w:rPr>
          <w:i/>
          <w:sz w:val="24"/>
          <w:lang w:val="da-DK"/>
        </w:rPr>
      </w:pPr>
      <w:r w:rsidRPr="0018623A">
        <w:rPr>
          <w:i/>
          <w:sz w:val="24"/>
          <w:lang w:val="da-DK"/>
        </w:rPr>
        <w:t>Eksport</w:t>
      </w:r>
      <w:r w:rsidRPr="0018623A">
        <w:rPr>
          <w:i/>
          <w:spacing w:val="-4"/>
          <w:sz w:val="24"/>
          <w:lang w:val="da-DK"/>
        </w:rPr>
        <w:t xml:space="preserve"> </w:t>
      </w:r>
      <w:r w:rsidRPr="0018623A">
        <w:rPr>
          <w:i/>
          <w:sz w:val="24"/>
          <w:lang w:val="da-DK"/>
        </w:rPr>
        <w:t>af</w:t>
      </w:r>
      <w:r w:rsidRPr="0018623A">
        <w:rPr>
          <w:i/>
          <w:spacing w:val="-4"/>
          <w:sz w:val="24"/>
          <w:lang w:val="da-DK"/>
        </w:rPr>
        <w:t xml:space="preserve"> </w:t>
      </w:r>
      <w:r w:rsidRPr="0018623A">
        <w:rPr>
          <w:i/>
          <w:sz w:val="24"/>
          <w:lang w:val="da-DK"/>
        </w:rPr>
        <w:t>ikke-samhandelsprodukter</w:t>
      </w:r>
      <w:r w:rsidRPr="0018623A">
        <w:rPr>
          <w:i/>
          <w:spacing w:val="-4"/>
          <w:sz w:val="24"/>
          <w:lang w:val="da-DK"/>
        </w:rPr>
        <w:t xml:space="preserve"> </w:t>
      </w:r>
      <w:r w:rsidRPr="0018623A">
        <w:rPr>
          <w:i/>
          <w:sz w:val="24"/>
          <w:lang w:val="da-DK"/>
        </w:rPr>
        <w:t>til</w:t>
      </w:r>
      <w:r w:rsidRPr="0018623A">
        <w:rPr>
          <w:i/>
          <w:spacing w:val="-3"/>
          <w:sz w:val="24"/>
          <w:lang w:val="da-DK"/>
        </w:rPr>
        <w:t xml:space="preserve"> </w:t>
      </w:r>
      <w:r w:rsidRPr="0018623A">
        <w:rPr>
          <w:i/>
          <w:spacing w:val="-5"/>
          <w:sz w:val="24"/>
          <w:lang w:val="da-DK"/>
        </w:rPr>
        <w:t>EU</w:t>
      </w:r>
    </w:p>
    <w:p w14:paraId="4B152678" w14:textId="77777777" w:rsidR="00A64053" w:rsidRPr="0018623A" w:rsidRDefault="00A64053">
      <w:pPr>
        <w:pStyle w:val="Brdtekst"/>
        <w:spacing w:before="10"/>
        <w:rPr>
          <w:i/>
          <w:sz w:val="20"/>
          <w:lang w:val="da-DK"/>
        </w:rPr>
      </w:pPr>
    </w:p>
    <w:p w14:paraId="0571B498" w14:textId="77777777" w:rsidR="00A64053" w:rsidRPr="0018623A" w:rsidRDefault="001B542B">
      <w:pPr>
        <w:pStyle w:val="Brdtekst"/>
        <w:ind w:left="113"/>
        <w:rPr>
          <w:lang w:val="da-DK"/>
        </w:rPr>
      </w:pPr>
      <w:r w:rsidRPr="0018623A">
        <w:rPr>
          <w:b/>
          <w:lang w:val="da-DK"/>
        </w:rPr>
        <w:t>§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b/>
          <w:lang w:val="da-DK"/>
        </w:rPr>
        <w:t>7.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lang w:val="da-DK"/>
        </w:rPr>
        <w:t>Fødevarer,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eksklusiv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samhandelsprodukter,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må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alene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eksporteres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EU,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hvis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de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fremstillet, forarbejdet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og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afsendt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fra en grønlandsk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eksportvirksomhed,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som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er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opført</w:t>
      </w:r>
      <w:r w:rsidRPr="0018623A">
        <w:rPr>
          <w:spacing w:val="1"/>
          <w:lang w:val="da-DK"/>
        </w:rPr>
        <w:t xml:space="preserve"> </w:t>
      </w:r>
      <w:r w:rsidRPr="0018623A">
        <w:rPr>
          <w:lang w:val="da-DK"/>
        </w:rPr>
        <w:t>på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EU-listen,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i</w:t>
      </w:r>
      <w:r w:rsidRPr="0018623A">
        <w:rPr>
          <w:spacing w:val="-1"/>
          <w:lang w:val="da-DK"/>
        </w:rPr>
        <w:t xml:space="preserve"> </w:t>
      </w:r>
      <w:r w:rsidRPr="0018623A">
        <w:rPr>
          <w:spacing w:val="-2"/>
          <w:lang w:val="da-DK"/>
        </w:rPr>
        <w:t>henhold</w:t>
      </w:r>
    </w:p>
    <w:p w14:paraId="7629ED61" w14:textId="77777777" w:rsidR="00A64053" w:rsidRPr="0018623A" w:rsidRDefault="00A64053">
      <w:pPr>
        <w:rPr>
          <w:lang w:val="da-DK"/>
        </w:rPr>
        <w:sectPr w:rsidR="00A64053" w:rsidRPr="0018623A">
          <w:pgSz w:w="11910" w:h="16840"/>
          <w:pgMar w:top="1320" w:right="1020" w:bottom="280" w:left="1020" w:header="708" w:footer="708" w:gutter="0"/>
          <w:cols w:space="708"/>
        </w:sectPr>
      </w:pPr>
    </w:p>
    <w:p w14:paraId="41848AFD" w14:textId="77777777" w:rsidR="00A64053" w:rsidRPr="0018623A" w:rsidRDefault="001B542B">
      <w:pPr>
        <w:pStyle w:val="Brdtekst"/>
        <w:spacing w:before="74"/>
        <w:ind w:left="113" w:right="174"/>
        <w:rPr>
          <w:lang w:val="da-DK"/>
        </w:rPr>
      </w:pPr>
      <w:r w:rsidRPr="0018623A">
        <w:rPr>
          <w:lang w:val="da-DK"/>
        </w:rPr>
        <w:lastRenderedPageBreak/>
        <w:t>til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bekendtgørelse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for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Grønland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om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særlige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bestemmelser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for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tilrettelæggelsen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den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offentlige kontrol med animalske produkter til konsum.</w:t>
      </w:r>
    </w:p>
    <w:p w14:paraId="14D4E35B" w14:textId="77777777" w:rsidR="00A64053" w:rsidRPr="0018623A" w:rsidRDefault="001B542B">
      <w:pPr>
        <w:pStyle w:val="Brdtekst"/>
        <w:ind w:left="283"/>
        <w:rPr>
          <w:lang w:val="da-DK"/>
        </w:rPr>
      </w:pPr>
      <w:r w:rsidRPr="0018623A">
        <w:rPr>
          <w:i/>
          <w:lang w:val="da-DK"/>
        </w:rPr>
        <w:t>Stk.</w:t>
      </w:r>
      <w:r w:rsidRPr="0018623A">
        <w:rPr>
          <w:i/>
          <w:spacing w:val="-1"/>
          <w:lang w:val="da-DK"/>
        </w:rPr>
        <w:t xml:space="preserve"> </w:t>
      </w:r>
      <w:r w:rsidRPr="0018623A">
        <w:rPr>
          <w:i/>
          <w:lang w:val="da-DK"/>
        </w:rPr>
        <w:t>2.</w:t>
      </w:r>
      <w:r w:rsidRPr="0018623A">
        <w:rPr>
          <w:i/>
          <w:spacing w:val="-2"/>
          <w:lang w:val="da-DK"/>
        </w:rPr>
        <w:t xml:space="preserve"> </w:t>
      </w:r>
      <w:r w:rsidRPr="0018623A">
        <w:rPr>
          <w:lang w:val="da-DK"/>
        </w:rPr>
        <w:t>Følgende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fødevareeksportvirksomheder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skal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ikke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opføres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på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EU-</w:t>
      </w:r>
      <w:r w:rsidRPr="0018623A">
        <w:rPr>
          <w:spacing w:val="-2"/>
          <w:lang w:val="da-DK"/>
        </w:rPr>
        <w:t>listen:</w:t>
      </w:r>
    </w:p>
    <w:p w14:paraId="4622CC8F" w14:textId="77777777" w:rsidR="00A64053" w:rsidRPr="0018623A" w:rsidRDefault="001B542B">
      <w:pPr>
        <w:pStyle w:val="Listeafsnit"/>
        <w:numPr>
          <w:ilvl w:val="0"/>
          <w:numId w:val="1"/>
        </w:numPr>
        <w:tabs>
          <w:tab w:val="left" w:pos="1365"/>
        </w:tabs>
        <w:spacing w:before="1"/>
        <w:ind w:hanging="261"/>
        <w:rPr>
          <w:sz w:val="24"/>
          <w:lang w:val="da-DK"/>
        </w:rPr>
      </w:pPr>
      <w:r w:rsidRPr="0018623A">
        <w:rPr>
          <w:sz w:val="24"/>
          <w:lang w:val="da-DK"/>
        </w:rPr>
        <w:t>Virksomheder,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som</w:t>
      </w:r>
      <w:r w:rsidRPr="0018623A">
        <w:rPr>
          <w:spacing w:val="-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udelukkende</w:t>
      </w:r>
      <w:r w:rsidRPr="0018623A">
        <w:rPr>
          <w:spacing w:val="-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udfører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pacing w:val="-2"/>
          <w:sz w:val="24"/>
          <w:lang w:val="da-DK"/>
        </w:rPr>
        <w:t>primærproduktion.</w:t>
      </w:r>
    </w:p>
    <w:p w14:paraId="400E741F" w14:textId="77777777" w:rsidR="00A64053" w:rsidRPr="0018623A" w:rsidRDefault="001B542B">
      <w:pPr>
        <w:pStyle w:val="Listeafsnit"/>
        <w:numPr>
          <w:ilvl w:val="0"/>
          <w:numId w:val="1"/>
        </w:numPr>
        <w:tabs>
          <w:tab w:val="left" w:pos="1365"/>
        </w:tabs>
        <w:ind w:hanging="261"/>
        <w:rPr>
          <w:sz w:val="24"/>
          <w:lang w:val="da-DK"/>
        </w:rPr>
      </w:pPr>
      <w:r w:rsidRPr="0018623A">
        <w:rPr>
          <w:sz w:val="24"/>
          <w:lang w:val="da-DK"/>
        </w:rPr>
        <w:t>Virksomheder,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som</w:t>
      </w:r>
      <w:r w:rsidRPr="0018623A">
        <w:rPr>
          <w:spacing w:val="-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udelukkende</w:t>
      </w:r>
      <w:r w:rsidRPr="0018623A">
        <w:rPr>
          <w:spacing w:val="-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udfører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pacing w:val="-2"/>
          <w:sz w:val="24"/>
          <w:lang w:val="da-DK"/>
        </w:rPr>
        <w:t>transport.</w:t>
      </w:r>
    </w:p>
    <w:p w14:paraId="0589B1DE" w14:textId="77777777" w:rsidR="00A64053" w:rsidRPr="0018623A" w:rsidRDefault="001B542B">
      <w:pPr>
        <w:pStyle w:val="Listeafsnit"/>
        <w:numPr>
          <w:ilvl w:val="0"/>
          <w:numId w:val="1"/>
        </w:numPr>
        <w:tabs>
          <w:tab w:val="left" w:pos="1365"/>
        </w:tabs>
        <w:ind w:left="1344" w:right="557" w:hanging="240"/>
        <w:rPr>
          <w:sz w:val="24"/>
          <w:lang w:val="da-DK"/>
        </w:rPr>
      </w:pPr>
      <w:r w:rsidRPr="0018623A">
        <w:rPr>
          <w:sz w:val="24"/>
          <w:lang w:val="da-DK"/>
        </w:rPr>
        <w:t>Virksomheder,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der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udelukkende</w:t>
      </w:r>
      <w:r w:rsidRPr="0018623A">
        <w:rPr>
          <w:spacing w:val="-4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foretager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opbevaring</w:t>
      </w:r>
      <w:r w:rsidRPr="0018623A">
        <w:rPr>
          <w:spacing w:val="-3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af</w:t>
      </w:r>
      <w:r w:rsidRPr="0018623A">
        <w:rPr>
          <w:spacing w:val="-1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animalske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produkter,</w:t>
      </w:r>
      <w:r w:rsidRPr="0018623A">
        <w:rPr>
          <w:spacing w:val="-2"/>
          <w:sz w:val="24"/>
          <w:lang w:val="da-DK"/>
        </w:rPr>
        <w:t xml:space="preserve"> </w:t>
      </w:r>
      <w:r w:rsidRPr="0018623A">
        <w:rPr>
          <w:sz w:val="24"/>
          <w:lang w:val="da-DK"/>
        </w:rPr>
        <w:t>som ikke kræver temperaturregulerende oplagringsforhold.</w:t>
      </w:r>
    </w:p>
    <w:p w14:paraId="0E7934A5" w14:textId="77777777" w:rsidR="00A64053" w:rsidRPr="0018623A" w:rsidRDefault="0018623A">
      <w:pPr>
        <w:pStyle w:val="Brdtekst"/>
        <w:ind w:left="113" w:firstLine="180"/>
        <w:rPr>
          <w:lang w:val="da-DK"/>
        </w:rPr>
      </w:pPr>
      <w:r>
        <w:pict w14:anchorId="6CB4C2CD">
          <v:shape id="docshape4" o:spid="_x0000_s1027" style="position:absolute;left:0;text-align:left;margin-left:72.5pt;margin-top:37.95pt;width:424.8pt;height:416.9pt;z-index:-15802880;mso-position-horizontal-relative:page" coordorigin="1450,759" coordsize="8496,8338" o:spt="100" adj="0,,0" path="m3896,8519r-1,-77l3886,8367r-18,-73l3842,8223r-35,-68l3777,8106r-37,-52l3698,7999r-48,-58l3596,7880r-59,-63l3471,7750,2826,7105r-58,-62l2723,6992r-31,-42l2676,6917r-14,-55l2662,6813r14,-43l2704,6732r44,-44l2705,6644r-417,417l2332,7104r44,-44l2410,7032r37,-17l2487,7008r41,3l2564,7026r48,32l2670,7107r69,66l3383,7817r79,82l3531,7973r60,69l3640,8104r39,56l3709,8209r30,72l3758,8354r6,76l3759,8509r-17,77l3713,8657r-41,66l3620,8783r-46,41l3526,8856r-49,23l3425,8892r-53,6l3320,8898r-51,-7l3219,8877r-52,-22l3111,8825r-60,-40l2988,8736r-64,-53l2865,8633r-54,-49l2762,8536,2069,7843r-60,-62l1964,7727r-32,-45l1915,7646r-9,-46l1910,7558r17,-41l1957,7479r45,-45l1958,7391r-508,508l1493,7943r45,-45l1572,7870r35,-18l1643,7844r38,3l1723,7863r51,33l1834,7945r69,65l2524,8631r79,78l2676,8778r66,61l2802,8891r54,43l2903,8969r41,26l3021,9035r77,30l3175,9085r77,11l3328,9097r63,-8l3455,9070r63,-28l3582,9003r64,-49l3710,8895r65,-72l3825,8750r38,-75l3886,8598r10,-79xm5148,7050r-4,-74l5132,6901r-18,-74l5091,6754r-27,-73l5031,6610r-38,-71l4950,6469r-11,-15l4939,7233r-10,80l4909,7388r-32,70l4835,7523r-52,60l4742,7620r-50,38l4633,7697r-68,38l3372,6542,3213,6382r34,-63l3282,6263r37,-50l3357,6171r62,-54l3485,6073r72,-33l3632,6019r81,-11l3798,6008r90,12l3953,6034r64,20l4082,6080r65,30l4212,6146r66,41l4343,6234r66,52l4475,6344r65,63l4603,6472r57,65l4712,6603r46,65l4799,6733r36,65l4866,6863r25,65l4911,6993r15,65l4938,7148r1,85l4939,6454r-37,-54l4849,6332r-59,-68l4726,6197r-62,-60l4601,6082r-64,-51l4504,6008r-32,-23l4407,5943r-66,-37l4274,5873r-67,-29l4118,5813r-87,-21l3948,5780r-81,-4l3790,5782r-74,13l3652,5816r-65,28l3520,5882r-69,46l3380,5982r-72,63l3233,6116r-479,479l2798,6639r44,-45l2876,6566r37,-17l2953,6542r41,3l3030,6560r47,32l3136,6641r69,66l4232,7735r61,63l4339,7851r31,43l4387,7928r10,46l4393,8018r-17,41l4345,8098r-44,44l4345,8186r450,-451l4870,7660r59,-63l4981,7533r45,-65l5064,7401r31,-68l5119,7264r17,-70l5146,7122r2,-72xm8144,4386r-43,-43l8061,4371r-41,19l7978,4400r-43,1l7883,4391r-66,-22l7735,4333r-58,-29l7638,4284,7278,4093,7050,3974r,267l6646,4646r-37,-71l6536,4434,6361,4093r-80,-154l6245,3869r-37,-71l6770,4093r280,148l7050,3974,6716,3798,5906,3371r-31,30l5913,3473r112,215l6235,4093r199,385l6658,4909r112,215l6823,5229r39,90l6888,5393r13,58l6900,5479r-8,32l6875,5549r-24,43l6808,5623r-50,26l6703,5668r-62,14l6586,5689r-66,3l6444,5690r-85,-8l6263,5669r-78,-12l6029,5633r-626,-89l5247,5520r-13,-85l5197,5183r-13,-85l5162,4962r-17,-110l5132,4769r-8,-57l5120,4682r-7,-70l5110,4550r-1,-53l5112,4451r4,-39l5123,4379r7,-29l5139,4325r10,-21l5162,4283r15,-21l5194,4242r-43,-43l4719,4631r43,43l4789,4647r21,-18l4831,4615r20,-7l4870,4606r19,3l4907,4615r16,9l4937,4635r16,20l4969,4679r14,29l4995,4741r13,41l5020,4833r12,61l5044,4966r12,82l5069,5140r13,103l5095,5355r27,226l5136,5714r4,32l4653,5259r-53,-54l4558,5159r-30,-37l4509,5094r-12,-23l4490,5047r-2,-23l4490,5000r7,-30l4508,4942r15,-26l4542,4894r40,-39l4538,4811r-501,502l4080,5356r42,-42l4144,5296r26,-15l4198,5270r32,-7l4253,5262r22,1l4295,5268r19,8l4344,5297r39,31l4430,5371r56,55l5514,6453r63,66l5625,6575r32,46l5674,6655r6,44l5674,6741r-18,40l5625,6818r-41,42l5627,6903r502,-501l6085,6358r-40,40l6023,6417r-25,15l5969,6442r-31,7l5915,6450r-23,-1l5871,6444r-20,-9l5822,6416r-38,-32l5737,6341r-57,-54l5168,5774r79,12l5405,5809r554,79l6117,5911r49,8l6205,5926r29,7l6255,5940r15,8l6285,5958r14,11l6313,5982r12,15l6334,6014r6,19l6342,6055r-3,23l6330,6101r-16,25l6292,6151r44,43l6895,5635r,l7235,5295r30,-30l7222,5222r-44,33l7138,5278r-34,14l7075,5295r-25,-2l7027,5286r-22,-12l6986,5258r-24,-27l6936,5193r-28,-46l6877,5090r-35,-66l6740,4825r-34,-66l6820,4646r341,-342l7461,4461r67,37l7584,4532r43,31l7659,4590r17,20l7689,4632r8,23l7700,4680r-3,27l7685,4737r-20,34l7636,4807r44,43l8129,4401r15,-15xm8863,3558r-4,-77l8845,3405r-22,-73l8793,3262r-39,-68l8707,3129r-56,-62l8602,3023r-52,-40l8495,2948r-58,-30l8377,2894r-60,-17l8255,2865r-62,-6l8137,2860r-69,5l7986,2874r-94,12l7784,2902r-110,15l7575,2928r-88,7l7411,2936r-64,-4l7294,2923r-47,-14l7203,2888r-41,-27l7124,2828r-42,-50l7049,2723r-22,-59l7013,2599r-1,-64l7024,2477r26,-53l7088,2376r43,-36l7181,2311r55,-21l7298,2276r65,-4l7429,2275r67,13l7562,2310r55,25l7676,2367r61,40l7802,2453r68,54l7902,2475,7352,1925r-32,32l7340,1986r15,26l7365,2034r5,18l7371,2068r-3,15l7361,2096r-9,12l7338,2118r-21,10l7289,2138r-35,9l7175,2172r-70,31l7044,2240r-51,44l6940,2347r-39,68l6876,2489r-11,80l6869,2654r13,73l6904,2797r29,67l6969,2928r45,61l7067,3047r50,46l7170,3133r54,33l7281,3195r58,22l7400,3232r63,10l7528,3248r58,l7654,3244r80,-7l7823,3228r222,-28l8141,3189r71,-7l8259,3180r50,3l8356,3190r46,12l8445,3217r40,20l8522,3260r34,25l8587,3312r47,55l8669,3427r25,63l8707,3558r,68l8691,3691r-31,60l8613,3807r-49,42l8509,3883r-59,24l8385,3922r-67,7l8252,3928r-64,-11l8126,3897r-52,-22l8016,3844r-63,-39l7884,3758r-75,-55l7777,3735r546,545l8355,4248r-22,-29l8317,4195r-11,-21l8301,4156r-1,-14l8302,4129r6,-13l8317,4105r18,-13l8365,4075r42,-19l8461,4034r56,-21l8561,3994r33,-16l8616,3966r28,-19l8671,3927r26,-23l8723,3880r49,-56l8811,3763r28,-64l8856,3631r7,-73xm9945,2585r-43,-44l9861,2582r-35,29l9789,2630r-39,8l9710,2634r-35,-15l9629,2588r-57,-48l9504,2475,8289,1260r166,-166l8491,1061r37,-25l8566,1018r38,-10l8644,1006r42,4l8730,1020r46,17l8809,1054r39,25l8892,1112r51,40l8976,1119,8590,759r-960,961l7989,2107r33,-33l7975,2018r-37,-54l7909,1913r-20,-49l7876,1818r-5,-42l7872,1737r8,-36l7894,1674r21,-32l7944,1607r37,-39l8122,1426,9337,2641r60,63l9442,2756r31,43l9490,2832r8,45l9493,2920r-18,40l9445,2999r-42,41l9447,3084r498,-499xe" fillcolor="silver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1B542B" w:rsidRPr="0018623A">
        <w:rPr>
          <w:i/>
          <w:lang w:val="da-DK"/>
        </w:rPr>
        <w:t>Stk</w:t>
      </w:r>
      <w:proofErr w:type="spellEnd"/>
      <w:r w:rsidR="001B542B" w:rsidRPr="0018623A">
        <w:rPr>
          <w:i/>
          <w:spacing w:val="-2"/>
          <w:lang w:val="da-DK"/>
        </w:rPr>
        <w:t xml:space="preserve"> </w:t>
      </w:r>
      <w:r w:rsidR="001B542B" w:rsidRPr="0018623A">
        <w:rPr>
          <w:i/>
          <w:lang w:val="da-DK"/>
        </w:rPr>
        <w:t>3.</w:t>
      </w:r>
      <w:r w:rsidR="001B542B" w:rsidRPr="0018623A">
        <w:rPr>
          <w:i/>
          <w:spacing w:val="-3"/>
          <w:lang w:val="da-DK"/>
        </w:rPr>
        <w:t xml:space="preserve"> </w:t>
      </w:r>
      <w:r w:rsidR="001B542B" w:rsidRPr="0018623A">
        <w:rPr>
          <w:lang w:val="da-DK"/>
        </w:rPr>
        <w:t>Eksport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til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EU</w:t>
      </w:r>
      <w:r w:rsidR="001B542B" w:rsidRPr="0018623A">
        <w:rPr>
          <w:spacing w:val="-3"/>
          <w:lang w:val="da-DK"/>
        </w:rPr>
        <w:t xml:space="preserve"> </w:t>
      </w:r>
      <w:r w:rsidR="001B542B" w:rsidRPr="0018623A">
        <w:rPr>
          <w:lang w:val="da-DK"/>
        </w:rPr>
        <w:t>fra</w:t>
      </w:r>
      <w:r w:rsidR="001B542B" w:rsidRPr="0018623A">
        <w:rPr>
          <w:spacing w:val="-3"/>
          <w:lang w:val="da-DK"/>
        </w:rPr>
        <w:t xml:space="preserve"> </w:t>
      </w:r>
      <w:r w:rsidR="001B542B" w:rsidRPr="0018623A">
        <w:rPr>
          <w:lang w:val="da-DK"/>
        </w:rPr>
        <w:t>de</w:t>
      </w:r>
      <w:r w:rsidR="001B542B" w:rsidRPr="0018623A">
        <w:rPr>
          <w:spacing w:val="-3"/>
          <w:lang w:val="da-DK"/>
        </w:rPr>
        <w:t xml:space="preserve"> </w:t>
      </w:r>
      <w:r w:rsidR="001B542B" w:rsidRPr="0018623A">
        <w:rPr>
          <w:lang w:val="da-DK"/>
        </w:rPr>
        <w:t>i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stk.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2,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nr.</w:t>
      </w:r>
      <w:r w:rsidR="001B542B" w:rsidRPr="0018623A">
        <w:rPr>
          <w:spacing w:val="-3"/>
          <w:lang w:val="da-DK"/>
        </w:rPr>
        <w:t xml:space="preserve"> </w:t>
      </w:r>
      <w:r w:rsidR="001B542B" w:rsidRPr="0018623A">
        <w:rPr>
          <w:lang w:val="da-DK"/>
        </w:rPr>
        <w:t>1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nævnte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virksomheder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må</w:t>
      </w:r>
      <w:r w:rsidR="001B542B" w:rsidRPr="0018623A">
        <w:rPr>
          <w:spacing w:val="-4"/>
          <w:lang w:val="da-DK"/>
        </w:rPr>
        <w:t xml:space="preserve"> </w:t>
      </w:r>
      <w:r w:rsidR="001B542B" w:rsidRPr="0018623A">
        <w:rPr>
          <w:lang w:val="da-DK"/>
        </w:rPr>
        <w:t>dog</w:t>
      </w:r>
      <w:r w:rsidR="001B542B" w:rsidRPr="0018623A">
        <w:rPr>
          <w:spacing w:val="-5"/>
          <w:lang w:val="da-DK"/>
        </w:rPr>
        <w:t xml:space="preserve"> </w:t>
      </w:r>
      <w:r w:rsidR="001B542B" w:rsidRPr="0018623A">
        <w:rPr>
          <w:lang w:val="da-DK"/>
        </w:rPr>
        <w:t>kun</w:t>
      </w:r>
      <w:r w:rsidR="001B542B" w:rsidRPr="0018623A">
        <w:rPr>
          <w:spacing w:val="-2"/>
          <w:lang w:val="da-DK"/>
        </w:rPr>
        <w:t xml:space="preserve"> </w:t>
      </w:r>
      <w:r w:rsidR="001B542B" w:rsidRPr="0018623A">
        <w:rPr>
          <w:lang w:val="da-DK"/>
        </w:rPr>
        <w:t>ske</w:t>
      </w:r>
      <w:r w:rsidR="001B542B" w:rsidRPr="0018623A">
        <w:rPr>
          <w:spacing w:val="-3"/>
          <w:lang w:val="da-DK"/>
        </w:rPr>
        <w:t xml:space="preserve"> </w:t>
      </w:r>
      <w:r w:rsidR="001B542B" w:rsidRPr="0018623A">
        <w:rPr>
          <w:lang w:val="da-DK"/>
        </w:rPr>
        <w:t>efter</w:t>
      </w:r>
      <w:r w:rsidR="001B542B" w:rsidRPr="0018623A">
        <w:rPr>
          <w:spacing w:val="-1"/>
          <w:lang w:val="da-DK"/>
        </w:rPr>
        <w:t xml:space="preserve"> </w:t>
      </w:r>
      <w:r w:rsidR="001B542B" w:rsidRPr="0018623A">
        <w:rPr>
          <w:lang w:val="da-DK"/>
        </w:rPr>
        <w:t>forudgående tilladelse fra Fødevarestyrelsen jf. bekendtgørelse for Grønland om fødevarevirksomheder.</w:t>
      </w:r>
    </w:p>
    <w:p w14:paraId="5AE54ABF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2971730E" w14:textId="77777777" w:rsidR="00A64053" w:rsidRPr="0018623A" w:rsidRDefault="00A64053">
      <w:pPr>
        <w:pStyle w:val="Brdtekst"/>
        <w:spacing w:before="9"/>
        <w:rPr>
          <w:sz w:val="37"/>
          <w:lang w:val="da-DK"/>
        </w:rPr>
      </w:pPr>
    </w:p>
    <w:p w14:paraId="0057A89F" w14:textId="77777777" w:rsidR="00A64053" w:rsidRPr="0018623A" w:rsidRDefault="001B542B">
      <w:pPr>
        <w:pStyle w:val="Brdtekst"/>
        <w:spacing w:before="1"/>
        <w:ind w:left="1385" w:right="1386"/>
        <w:jc w:val="center"/>
        <w:rPr>
          <w:b/>
          <w:bCs/>
          <w:lang w:val="da-DK"/>
        </w:rPr>
      </w:pPr>
      <w:r w:rsidRPr="0018623A">
        <w:rPr>
          <w:b/>
          <w:bCs/>
          <w:lang w:val="da-DK"/>
        </w:rPr>
        <w:t>Kapitel</w:t>
      </w:r>
      <w:r w:rsidRPr="0018623A">
        <w:rPr>
          <w:b/>
          <w:bCs/>
          <w:spacing w:val="-4"/>
          <w:lang w:val="da-DK"/>
        </w:rPr>
        <w:t xml:space="preserve"> </w:t>
      </w:r>
      <w:r w:rsidRPr="0018623A">
        <w:rPr>
          <w:b/>
          <w:bCs/>
          <w:spacing w:val="-10"/>
          <w:lang w:val="da-DK"/>
        </w:rPr>
        <w:t>4</w:t>
      </w:r>
    </w:p>
    <w:p w14:paraId="3DEC88A5" w14:textId="77777777" w:rsidR="00A64053" w:rsidRPr="0018623A" w:rsidRDefault="001B542B">
      <w:pPr>
        <w:spacing w:before="100"/>
        <w:ind w:left="1385" w:right="1386"/>
        <w:jc w:val="center"/>
        <w:rPr>
          <w:i/>
          <w:sz w:val="24"/>
          <w:lang w:val="da-DK"/>
        </w:rPr>
      </w:pPr>
      <w:r w:rsidRPr="0018623A">
        <w:rPr>
          <w:i/>
          <w:sz w:val="24"/>
          <w:lang w:val="da-DK"/>
        </w:rPr>
        <w:t>Eksport</w:t>
      </w:r>
      <w:r w:rsidRPr="0018623A">
        <w:rPr>
          <w:i/>
          <w:spacing w:val="-3"/>
          <w:sz w:val="24"/>
          <w:lang w:val="da-DK"/>
        </w:rPr>
        <w:t xml:space="preserve"> </w:t>
      </w:r>
      <w:r w:rsidRPr="0018623A">
        <w:rPr>
          <w:i/>
          <w:sz w:val="24"/>
          <w:lang w:val="da-DK"/>
        </w:rPr>
        <w:t>til</w:t>
      </w:r>
      <w:r w:rsidRPr="0018623A">
        <w:rPr>
          <w:i/>
          <w:spacing w:val="-3"/>
          <w:sz w:val="24"/>
          <w:lang w:val="da-DK"/>
        </w:rPr>
        <w:t xml:space="preserve"> </w:t>
      </w:r>
      <w:r w:rsidRPr="0018623A">
        <w:rPr>
          <w:i/>
          <w:sz w:val="24"/>
          <w:lang w:val="da-DK"/>
        </w:rPr>
        <w:t>særlige</w:t>
      </w:r>
      <w:r w:rsidRPr="0018623A">
        <w:rPr>
          <w:i/>
          <w:spacing w:val="-3"/>
          <w:sz w:val="24"/>
          <w:lang w:val="da-DK"/>
        </w:rPr>
        <w:t xml:space="preserve"> </w:t>
      </w:r>
      <w:r w:rsidRPr="0018623A">
        <w:rPr>
          <w:i/>
          <w:spacing w:val="-2"/>
          <w:sz w:val="24"/>
          <w:lang w:val="da-DK"/>
        </w:rPr>
        <w:t>tredjelande</w:t>
      </w:r>
    </w:p>
    <w:p w14:paraId="3642F437" w14:textId="77777777" w:rsidR="00A64053" w:rsidRPr="0018623A" w:rsidRDefault="001B542B">
      <w:pPr>
        <w:pStyle w:val="Brdtekst"/>
        <w:spacing w:before="200"/>
        <w:ind w:left="113" w:firstLine="240"/>
        <w:rPr>
          <w:lang w:val="da-DK"/>
        </w:rPr>
      </w:pPr>
      <w:r w:rsidRPr="0018623A">
        <w:rPr>
          <w:b/>
          <w:lang w:val="da-DK"/>
        </w:rPr>
        <w:t>§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b/>
          <w:lang w:val="da-DK"/>
        </w:rPr>
        <w:t>8.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lang w:val="da-DK"/>
        </w:rPr>
        <w:t>Eksport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fødevarer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særligt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tredjeland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må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først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ske,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når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virksomheden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har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modtaget meddelelse fra Fødevarestyrelsen om godkendelse og er opført på tredjelandslisten.</w:t>
      </w:r>
    </w:p>
    <w:p w14:paraId="419FB4C7" w14:textId="77777777" w:rsidR="00A64053" w:rsidRPr="0018623A" w:rsidRDefault="001B542B">
      <w:pPr>
        <w:pStyle w:val="Brdtekst"/>
        <w:ind w:left="113" w:firstLine="240"/>
        <w:rPr>
          <w:lang w:val="da-DK"/>
        </w:rPr>
      </w:pPr>
      <w:r w:rsidRPr="0018623A">
        <w:rPr>
          <w:i/>
          <w:lang w:val="da-DK"/>
        </w:rPr>
        <w:t>Stk.</w:t>
      </w:r>
      <w:r w:rsidRPr="0018623A">
        <w:rPr>
          <w:i/>
          <w:spacing w:val="-3"/>
          <w:lang w:val="da-DK"/>
        </w:rPr>
        <w:t xml:space="preserve"> </w:t>
      </w:r>
      <w:r w:rsidRPr="0018623A">
        <w:rPr>
          <w:i/>
          <w:lang w:val="da-DK"/>
        </w:rPr>
        <w:t>2.</w:t>
      </w:r>
      <w:r w:rsidRPr="0018623A">
        <w:rPr>
          <w:i/>
          <w:spacing w:val="-4"/>
          <w:lang w:val="da-DK"/>
        </w:rPr>
        <w:t xml:space="preserve"> </w:t>
      </w:r>
      <w:r w:rsidRPr="0018623A">
        <w:rPr>
          <w:lang w:val="da-DK"/>
        </w:rPr>
        <w:t>Fødevarestyrelsen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meddeler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godkendelse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eksport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særligt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tredjeland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eventuelt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med angivelse af særlige vilkår til eksportvirksomheden.</w:t>
      </w:r>
    </w:p>
    <w:p w14:paraId="26E7051F" w14:textId="77777777" w:rsidR="00A64053" w:rsidRPr="0018623A" w:rsidRDefault="001B542B">
      <w:pPr>
        <w:pStyle w:val="Brdtekst"/>
        <w:ind w:left="113" w:right="225" w:firstLine="240"/>
        <w:rPr>
          <w:lang w:val="da-DK"/>
        </w:rPr>
      </w:pPr>
      <w:r w:rsidRPr="0018623A">
        <w:rPr>
          <w:i/>
          <w:lang w:val="da-DK"/>
        </w:rPr>
        <w:t>Stk.</w:t>
      </w:r>
      <w:r w:rsidRPr="0018623A">
        <w:rPr>
          <w:i/>
          <w:spacing w:val="-3"/>
          <w:lang w:val="da-DK"/>
        </w:rPr>
        <w:t xml:space="preserve"> </w:t>
      </w:r>
      <w:r w:rsidRPr="0018623A">
        <w:rPr>
          <w:i/>
          <w:lang w:val="da-DK"/>
        </w:rPr>
        <w:t>3.</w:t>
      </w:r>
      <w:r w:rsidRPr="0018623A">
        <w:rPr>
          <w:i/>
          <w:spacing w:val="-4"/>
          <w:lang w:val="da-DK"/>
        </w:rPr>
        <w:t xml:space="preserve"> </w:t>
      </w:r>
      <w:r w:rsidRPr="0018623A">
        <w:rPr>
          <w:lang w:val="da-DK"/>
        </w:rPr>
        <w:t>Angivelse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de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særlige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tredjelande,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og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fremgangsmåden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ved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anmodning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om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godkendelse til eksport til særlige tredjelande samt ved ændringer i disse godkendelser, fremgår af oplysninger på Fødevarestyrelsens hjemmeside.</w:t>
      </w:r>
    </w:p>
    <w:p w14:paraId="07BC2D0A" w14:textId="77777777" w:rsidR="00A64053" w:rsidRPr="0018623A" w:rsidRDefault="001B542B">
      <w:pPr>
        <w:pStyle w:val="Brdtekst"/>
        <w:ind w:left="113" w:right="174" w:firstLine="240"/>
        <w:rPr>
          <w:lang w:val="da-DK"/>
        </w:rPr>
      </w:pPr>
      <w:r w:rsidRPr="0018623A">
        <w:rPr>
          <w:i/>
          <w:lang w:val="da-DK"/>
        </w:rPr>
        <w:t xml:space="preserve">Stk. 4. </w:t>
      </w:r>
      <w:r w:rsidRPr="0018623A">
        <w:rPr>
          <w:lang w:val="da-DK"/>
        </w:rPr>
        <w:t>Eksport til et særligt tredjeland må alene omfatte fødevarer, der er fremstillet eller opbevaret efter det tidspunkt, hvor virksomheden blev opført på tredjelandslisten. Krav om opførelse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eksportvirksomheder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på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listen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omfatter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hele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fremstillings-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og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opbevaringsforløbet,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jf. dog undtagelserne, som fremgår på Fødevarestyrelsens hjemmeside.</w:t>
      </w:r>
    </w:p>
    <w:p w14:paraId="591883A4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1C7F0E76" w14:textId="77777777" w:rsidR="00A64053" w:rsidRPr="0018623A" w:rsidRDefault="001B542B">
      <w:pPr>
        <w:pStyle w:val="Brdtekst"/>
        <w:spacing w:before="177" w:line="242" w:lineRule="auto"/>
        <w:ind w:left="113" w:firstLine="240"/>
        <w:rPr>
          <w:lang w:val="da-DK"/>
        </w:rPr>
      </w:pPr>
      <w:r w:rsidRPr="0018623A">
        <w:rPr>
          <w:b/>
          <w:lang w:val="da-DK"/>
        </w:rPr>
        <w:t xml:space="preserve">§ 9. </w:t>
      </w:r>
      <w:r w:rsidRPr="0018623A">
        <w:rPr>
          <w:lang w:val="da-DK"/>
        </w:rPr>
        <w:t>Fødevarestyrelsen kan fravige kravene i § 8, hvis virksomheden kan dokumentere, at myndighederne</w:t>
      </w:r>
      <w:r w:rsidRPr="0018623A">
        <w:rPr>
          <w:spacing w:val="-5"/>
          <w:lang w:val="da-DK"/>
        </w:rPr>
        <w:t xml:space="preserve"> </w:t>
      </w:r>
      <w:r w:rsidRPr="0018623A">
        <w:rPr>
          <w:lang w:val="da-DK"/>
        </w:rPr>
        <w:t>i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tredjelandet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tillader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fødevaren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indført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i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landet,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uden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virksomheden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skal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opfylde</w:t>
      </w:r>
    </w:p>
    <w:p w14:paraId="515A7D36" w14:textId="77777777" w:rsidR="00A64053" w:rsidRPr="0018623A" w:rsidRDefault="001B542B">
      <w:pPr>
        <w:pStyle w:val="Brdtekst"/>
        <w:spacing w:line="273" w:lineRule="exact"/>
        <w:ind w:left="113"/>
        <w:rPr>
          <w:lang w:val="da-DK"/>
        </w:rPr>
      </w:pPr>
      <w:r w:rsidRPr="0018623A">
        <w:rPr>
          <w:lang w:val="da-DK"/>
        </w:rPr>
        <w:t>§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8,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stk.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1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og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 xml:space="preserve">stk. </w:t>
      </w:r>
      <w:r w:rsidRPr="0018623A">
        <w:rPr>
          <w:spacing w:val="-5"/>
          <w:lang w:val="da-DK"/>
        </w:rPr>
        <w:t>4.</w:t>
      </w:r>
    </w:p>
    <w:p w14:paraId="1782713D" w14:textId="77777777" w:rsidR="00A64053" w:rsidRPr="0018623A" w:rsidRDefault="001B542B">
      <w:pPr>
        <w:pStyle w:val="Brdtekst"/>
        <w:spacing w:before="199"/>
        <w:ind w:left="113" w:right="174" w:firstLine="240"/>
        <w:rPr>
          <w:lang w:val="da-DK"/>
        </w:rPr>
      </w:pPr>
      <w:r w:rsidRPr="0018623A">
        <w:rPr>
          <w:b/>
          <w:lang w:val="da-DK"/>
        </w:rPr>
        <w:t>§</w:t>
      </w:r>
      <w:r w:rsidRPr="0018623A">
        <w:rPr>
          <w:b/>
          <w:spacing w:val="-4"/>
          <w:lang w:val="da-DK"/>
        </w:rPr>
        <w:t xml:space="preserve"> </w:t>
      </w:r>
      <w:r w:rsidRPr="0018623A">
        <w:rPr>
          <w:b/>
          <w:lang w:val="da-DK"/>
        </w:rPr>
        <w:t>10.</w:t>
      </w:r>
      <w:r w:rsidRPr="0018623A">
        <w:rPr>
          <w:b/>
          <w:spacing w:val="-4"/>
          <w:lang w:val="da-DK"/>
        </w:rPr>
        <w:t xml:space="preserve"> </w:t>
      </w:r>
      <w:r w:rsidRPr="0018623A">
        <w:rPr>
          <w:lang w:val="da-DK"/>
        </w:rPr>
        <w:t>Fødevarestyrelsen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kan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tilbagekalde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eller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suspendere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godkendelse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eksport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til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tredjelandet, hvis virksomheden ikke overholder betingelserne for eksport til landet, eller hvis virksomheden ikke længere ønsker at være godkendt til eksport til det pågældende tredjeland.</w:t>
      </w:r>
    </w:p>
    <w:p w14:paraId="023EE4DD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41DEB280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08DF8B2E" w14:textId="77777777" w:rsidR="00A64053" w:rsidRPr="0018623A" w:rsidRDefault="001B542B">
      <w:pPr>
        <w:pStyle w:val="Brdtekst"/>
        <w:ind w:left="1386" w:right="1386"/>
        <w:jc w:val="center"/>
        <w:rPr>
          <w:b/>
          <w:bCs/>
          <w:lang w:val="da-DK"/>
        </w:rPr>
      </w:pPr>
      <w:r w:rsidRPr="0018623A">
        <w:rPr>
          <w:b/>
          <w:bCs/>
          <w:lang w:val="da-DK"/>
        </w:rPr>
        <w:t>Kapitel</w:t>
      </w:r>
      <w:r w:rsidRPr="0018623A">
        <w:rPr>
          <w:b/>
          <w:bCs/>
          <w:spacing w:val="-5"/>
          <w:lang w:val="da-DK"/>
        </w:rPr>
        <w:t xml:space="preserve"> </w:t>
      </w:r>
      <w:r w:rsidRPr="0018623A">
        <w:rPr>
          <w:b/>
          <w:bCs/>
          <w:spacing w:val="-10"/>
          <w:lang w:val="da-DK"/>
        </w:rPr>
        <w:t>5</w:t>
      </w:r>
    </w:p>
    <w:p w14:paraId="102D3AE1" w14:textId="77777777" w:rsidR="00A64053" w:rsidRPr="0018623A" w:rsidRDefault="001B542B">
      <w:pPr>
        <w:ind w:left="3327"/>
        <w:rPr>
          <w:i/>
          <w:sz w:val="24"/>
          <w:lang w:val="da-DK"/>
        </w:rPr>
      </w:pPr>
      <w:r w:rsidRPr="0018623A">
        <w:rPr>
          <w:i/>
          <w:sz w:val="24"/>
          <w:lang w:val="da-DK"/>
        </w:rPr>
        <w:t>Eksportvirksomhedens</w:t>
      </w:r>
      <w:r w:rsidRPr="0018623A">
        <w:rPr>
          <w:i/>
          <w:spacing w:val="-7"/>
          <w:sz w:val="24"/>
          <w:lang w:val="da-DK"/>
        </w:rPr>
        <w:t xml:space="preserve"> </w:t>
      </w:r>
      <w:r w:rsidRPr="0018623A">
        <w:rPr>
          <w:i/>
          <w:spacing w:val="-2"/>
          <w:sz w:val="24"/>
          <w:lang w:val="da-DK"/>
        </w:rPr>
        <w:t>egenkontrol</w:t>
      </w:r>
    </w:p>
    <w:p w14:paraId="323888D5" w14:textId="77777777" w:rsidR="00A64053" w:rsidRPr="0018623A" w:rsidRDefault="001B542B">
      <w:pPr>
        <w:pStyle w:val="Brdtekst"/>
        <w:spacing w:before="61"/>
        <w:ind w:left="113"/>
        <w:rPr>
          <w:lang w:val="da-DK"/>
        </w:rPr>
      </w:pPr>
      <w:r w:rsidRPr="0018623A">
        <w:rPr>
          <w:b/>
          <w:lang w:val="da-DK"/>
        </w:rPr>
        <w:t>§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b/>
          <w:lang w:val="da-DK"/>
        </w:rPr>
        <w:t>11.</w:t>
      </w:r>
      <w:r w:rsidRPr="0018623A">
        <w:rPr>
          <w:b/>
          <w:spacing w:val="-3"/>
          <w:lang w:val="da-DK"/>
        </w:rPr>
        <w:t xml:space="preserve"> </w:t>
      </w:r>
      <w:r w:rsidRPr="0018623A">
        <w:rPr>
          <w:lang w:val="da-DK"/>
        </w:rPr>
        <w:t>Eksportvirksomheder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skal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foretage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egenkontrol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med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det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formål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at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sikre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og</w:t>
      </w:r>
      <w:r w:rsidRPr="0018623A">
        <w:rPr>
          <w:spacing w:val="-6"/>
          <w:lang w:val="da-DK"/>
        </w:rPr>
        <w:t xml:space="preserve"> </w:t>
      </w:r>
      <w:r w:rsidRPr="0018623A">
        <w:rPr>
          <w:lang w:val="da-DK"/>
        </w:rPr>
        <w:t>dokumentere overholdelse af relevante betingelser, som fremgår af §§ 4-9.</w:t>
      </w:r>
    </w:p>
    <w:p w14:paraId="3DE61B9C" w14:textId="77777777" w:rsidR="00A64053" w:rsidRPr="0018623A" w:rsidRDefault="001B542B">
      <w:pPr>
        <w:pStyle w:val="Brdtekst"/>
        <w:ind w:left="283"/>
        <w:rPr>
          <w:lang w:val="da-DK"/>
        </w:rPr>
      </w:pPr>
      <w:r w:rsidRPr="0018623A">
        <w:rPr>
          <w:i/>
          <w:lang w:val="da-DK"/>
        </w:rPr>
        <w:t>Stk.</w:t>
      </w:r>
      <w:r w:rsidRPr="0018623A">
        <w:rPr>
          <w:i/>
          <w:spacing w:val="-4"/>
          <w:lang w:val="da-DK"/>
        </w:rPr>
        <w:t xml:space="preserve"> </w:t>
      </w:r>
      <w:r w:rsidRPr="0018623A">
        <w:rPr>
          <w:i/>
          <w:lang w:val="da-DK"/>
        </w:rPr>
        <w:t>2</w:t>
      </w:r>
      <w:r w:rsidRPr="0018623A">
        <w:rPr>
          <w:i/>
          <w:spacing w:val="-2"/>
          <w:lang w:val="da-DK"/>
        </w:rPr>
        <w:t xml:space="preserve"> </w:t>
      </w:r>
      <w:r w:rsidRPr="0018623A">
        <w:rPr>
          <w:lang w:val="da-DK"/>
        </w:rPr>
        <w:t>Egenkontrolprocedurer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efter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stk.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1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skal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være</w:t>
      </w:r>
      <w:r w:rsidRPr="0018623A">
        <w:rPr>
          <w:spacing w:val="-1"/>
          <w:lang w:val="da-DK"/>
        </w:rPr>
        <w:t xml:space="preserve"> </w:t>
      </w:r>
      <w:r w:rsidRPr="0018623A">
        <w:rPr>
          <w:spacing w:val="-2"/>
          <w:lang w:val="da-DK"/>
        </w:rPr>
        <w:t>skriftlige.</w:t>
      </w:r>
    </w:p>
    <w:p w14:paraId="3FBE0D68" w14:textId="77777777" w:rsidR="00A64053" w:rsidRPr="0018623A" w:rsidRDefault="00A64053">
      <w:pPr>
        <w:pStyle w:val="Brdtekst"/>
        <w:spacing w:before="10"/>
        <w:rPr>
          <w:sz w:val="20"/>
          <w:lang w:val="da-DK"/>
        </w:rPr>
      </w:pPr>
    </w:p>
    <w:p w14:paraId="0E4F78C3" w14:textId="77777777" w:rsidR="0018623A" w:rsidRDefault="0018623A">
      <w:pPr>
        <w:pStyle w:val="Brdtekst"/>
        <w:ind w:left="1386" w:right="1386"/>
        <w:jc w:val="center"/>
        <w:rPr>
          <w:b/>
          <w:bCs/>
          <w:lang w:val="da-DK"/>
        </w:rPr>
      </w:pPr>
    </w:p>
    <w:p w14:paraId="79153189" w14:textId="6360A965" w:rsidR="00A64053" w:rsidRPr="0018623A" w:rsidRDefault="001B542B">
      <w:pPr>
        <w:pStyle w:val="Brdtekst"/>
        <w:ind w:left="1386" w:right="1386"/>
        <w:jc w:val="center"/>
        <w:rPr>
          <w:b/>
          <w:bCs/>
          <w:lang w:val="da-DK"/>
        </w:rPr>
      </w:pPr>
      <w:r w:rsidRPr="0018623A">
        <w:rPr>
          <w:b/>
          <w:bCs/>
          <w:lang w:val="da-DK"/>
        </w:rPr>
        <w:t>Kapitel</w:t>
      </w:r>
      <w:r w:rsidRPr="0018623A">
        <w:rPr>
          <w:b/>
          <w:bCs/>
          <w:spacing w:val="-5"/>
          <w:lang w:val="da-DK"/>
        </w:rPr>
        <w:t xml:space="preserve"> </w:t>
      </w:r>
      <w:r w:rsidRPr="0018623A">
        <w:rPr>
          <w:b/>
          <w:bCs/>
          <w:spacing w:val="-10"/>
          <w:lang w:val="da-DK"/>
        </w:rPr>
        <w:t>6</w:t>
      </w:r>
    </w:p>
    <w:p w14:paraId="3D1A3E0B" w14:textId="77777777" w:rsidR="00A64053" w:rsidRPr="0018623A" w:rsidRDefault="001B542B">
      <w:pPr>
        <w:spacing w:before="91"/>
        <w:ind w:left="1246" w:right="1386"/>
        <w:jc w:val="center"/>
        <w:rPr>
          <w:i/>
          <w:sz w:val="24"/>
          <w:lang w:val="da-DK"/>
        </w:rPr>
      </w:pPr>
      <w:r w:rsidRPr="0018623A">
        <w:rPr>
          <w:i/>
          <w:sz w:val="24"/>
          <w:lang w:val="da-DK"/>
        </w:rPr>
        <w:t>Straf</w:t>
      </w:r>
      <w:r w:rsidRPr="0018623A">
        <w:rPr>
          <w:i/>
          <w:spacing w:val="1"/>
          <w:sz w:val="24"/>
          <w:lang w:val="da-DK"/>
        </w:rPr>
        <w:t xml:space="preserve"> </w:t>
      </w:r>
      <w:r w:rsidRPr="0018623A">
        <w:rPr>
          <w:i/>
          <w:sz w:val="24"/>
          <w:lang w:val="da-DK"/>
        </w:rPr>
        <w:t xml:space="preserve">og </w:t>
      </w:r>
      <w:r w:rsidRPr="0018623A">
        <w:rPr>
          <w:i/>
          <w:spacing w:val="-2"/>
          <w:sz w:val="24"/>
          <w:lang w:val="da-DK"/>
        </w:rPr>
        <w:t>ikrafttræden</w:t>
      </w:r>
    </w:p>
    <w:p w14:paraId="32CB0DC7" w14:textId="77777777" w:rsidR="00A64053" w:rsidRPr="0018623A" w:rsidRDefault="00A64053">
      <w:pPr>
        <w:jc w:val="center"/>
        <w:rPr>
          <w:sz w:val="24"/>
          <w:lang w:val="da-DK"/>
        </w:rPr>
        <w:sectPr w:rsidR="00A64053" w:rsidRPr="0018623A">
          <w:pgSz w:w="11910" w:h="16840"/>
          <w:pgMar w:top="1320" w:right="1020" w:bottom="280" w:left="1020" w:header="708" w:footer="708" w:gutter="0"/>
          <w:cols w:space="708"/>
        </w:sectPr>
      </w:pPr>
    </w:p>
    <w:p w14:paraId="32DC66B5" w14:textId="77777777" w:rsidR="00A64053" w:rsidRPr="0018623A" w:rsidRDefault="001B542B">
      <w:pPr>
        <w:pStyle w:val="Brdtekst"/>
        <w:spacing w:before="74"/>
        <w:ind w:left="113"/>
        <w:rPr>
          <w:lang w:val="da-DK"/>
        </w:rPr>
      </w:pPr>
      <w:r w:rsidRPr="0018623A">
        <w:rPr>
          <w:b/>
          <w:lang w:val="da-DK"/>
        </w:rPr>
        <w:lastRenderedPageBreak/>
        <w:t>§</w:t>
      </w:r>
      <w:r w:rsidRPr="0018623A">
        <w:rPr>
          <w:b/>
          <w:spacing w:val="-2"/>
          <w:lang w:val="da-DK"/>
        </w:rPr>
        <w:t xml:space="preserve"> </w:t>
      </w:r>
      <w:r w:rsidRPr="0018623A">
        <w:rPr>
          <w:b/>
          <w:lang w:val="da-DK"/>
        </w:rPr>
        <w:t>12</w:t>
      </w:r>
      <w:r w:rsidRPr="0018623A">
        <w:rPr>
          <w:lang w:val="da-DK"/>
        </w:rPr>
        <w:t>.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Medmindre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højere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straf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er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forskyldt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efter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anden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lovgivning,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straffes med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bøde</w:t>
      </w:r>
      <w:r w:rsidRPr="0018623A">
        <w:rPr>
          <w:spacing w:val="1"/>
          <w:lang w:val="da-DK"/>
        </w:rPr>
        <w:t xml:space="preserve"> </w:t>
      </w:r>
      <w:r w:rsidRPr="0018623A">
        <w:rPr>
          <w:lang w:val="da-DK"/>
        </w:rPr>
        <w:t>den,</w:t>
      </w:r>
      <w:r w:rsidRPr="0018623A">
        <w:rPr>
          <w:spacing w:val="-1"/>
          <w:lang w:val="da-DK"/>
        </w:rPr>
        <w:t xml:space="preserve"> </w:t>
      </w:r>
      <w:r w:rsidRPr="0018623A">
        <w:rPr>
          <w:spacing w:val="-5"/>
          <w:lang w:val="da-DK"/>
        </w:rPr>
        <w:t>der</w:t>
      </w:r>
    </w:p>
    <w:p w14:paraId="4C5CF84F" w14:textId="77777777" w:rsidR="00A64053" w:rsidRPr="0018623A" w:rsidRDefault="001B542B">
      <w:pPr>
        <w:pStyle w:val="Brdtekst"/>
        <w:spacing w:before="3" w:line="247" w:lineRule="auto"/>
        <w:ind w:left="672" w:right="737" w:hanging="360"/>
        <w:rPr>
          <w:lang w:val="da-DK"/>
        </w:rPr>
      </w:pPr>
      <w:r w:rsidRPr="0018623A">
        <w:rPr>
          <w:lang w:val="da-DK"/>
        </w:rPr>
        <w:t>1)</w:t>
      </w:r>
      <w:r w:rsidRPr="0018623A">
        <w:rPr>
          <w:spacing w:val="80"/>
          <w:lang w:val="da-DK"/>
        </w:rPr>
        <w:t xml:space="preserve"> </w:t>
      </w:r>
      <w:r w:rsidRPr="0018623A">
        <w:rPr>
          <w:lang w:val="da-DK"/>
        </w:rPr>
        <w:t>Overtræder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§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3,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§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4,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§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5, stk.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1,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stk.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3-6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og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stk.</w:t>
      </w:r>
      <w:r w:rsidRPr="0018623A">
        <w:rPr>
          <w:spacing w:val="-3"/>
          <w:lang w:val="da-DK"/>
        </w:rPr>
        <w:t xml:space="preserve"> </w:t>
      </w:r>
      <w:r w:rsidRPr="0018623A">
        <w:rPr>
          <w:lang w:val="da-DK"/>
        </w:rPr>
        <w:t>8-9,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§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6,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stk.1,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§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7,</w:t>
      </w:r>
      <w:r w:rsidRPr="0018623A">
        <w:rPr>
          <w:spacing w:val="-2"/>
          <w:lang w:val="da-DK"/>
        </w:rPr>
        <w:t xml:space="preserve"> </w:t>
      </w:r>
      <w:proofErr w:type="spellStart"/>
      <w:r w:rsidRPr="0018623A">
        <w:rPr>
          <w:lang w:val="da-DK"/>
        </w:rPr>
        <w:t>stk</w:t>
      </w:r>
      <w:proofErr w:type="spellEnd"/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1,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§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8,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stk.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1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og stk. 4, § 11, eller</w:t>
      </w:r>
    </w:p>
    <w:p w14:paraId="25AEBE46" w14:textId="77777777" w:rsidR="00A64053" w:rsidRPr="0018623A" w:rsidRDefault="001B542B">
      <w:pPr>
        <w:pStyle w:val="Brdtekst"/>
        <w:spacing w:before="5"/>
        <w:ind w:left="312"/>
        <w:rPr>
          <w:lang w:val="da-DK"/>
        </w:rPr>
      </w:pPr>
      <w:r w:rsidRPr="0018623A">
        <w:rPr>
          <w:lang w:val="da-DK"/>
        </w:rPr>
        <w:t>2)</w:t>
      </w:r>
      <w:r w:rsidRPr="0018623A">
        <w:rPr>
          <w:spacing w:val="64"/>
          <w:w w:val="150"/>
          <w:lang w:val="da-DK"/>
        </w:rPr>
        <w:t xml:space="preserve"> </w:t>
      </w:r>
      <w:r w:rsidRPr="0018623A">
        <w:rPr>
          <w:lang w:val="da-DK"/>
        </w:rPr>
        <w:t>tilsidesætter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vilkår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fastsat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i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medfør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1"/>
          <w:lang w:val="da-DK"/>
        </w:rPr>
        <w:t xml:space="preserve"> </w:t>
      </w:r>
      <w:r w:rsidRPr="0018623A">
        <w:rPr>
          <w:lang w:val="da-DK"/>
        </w:rPr>
        <w:t>§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8,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stk.</w:t>
      </w:r>
      <w:r w:rsidRPr="0018623A">
        <w:rPr>
          <w:spacing w:val="-2"/>
          <w:lang w:val="da-DK"/>
        </w:rPr>
        <w:t xml:space="preserve"> </w:t>
      </w:r>
      <w:r w:rsidRPr="0018623A">
        <w:rPr>
          <w:spacing w:val="-5"/>
          <w:lang w:val="da-DK"/>
        </w:rPr>
        <w:t>2.</w:t>
      </w:r>
    </w:p>
    <w:p w14:paraId="3BC65986" w14:textId="77777777" w:rsidR="00A64053" w:rsidRPr="0018623A" w:rsidRDefault="001B542B">
      <w:pPr>
        <w:pStyle w:val="Brdtekst"/>
        <w:spacing w:before="12" w:line="249" w:lineRule="auto"/>
        <w:ind w:left="113" w:right="225"/>
        <w:rPr>
          <w:lang w:val="da-DK"/>
        </w:rPr>
      </w:pPr>
      <w:r w:rsidRPr="0018623A">
        <w:rPr>
          <w:i/>
          <w:lang w:val="da-DK"/>
        </w:rPr>
        <w:t>stk.</w:t>
      </w:r>
      <w:r w:rsidRPr="0018623A">
        <w:rPr>
          <w:i/>
          <w:spacing w:val="-4"/>
          <w:lang w:val="da-DK"/>
        </w:rPr>
        <w:t xml:space="preserve"> </w:t>
      </w:r>
      <w:r w:rsidRPr="0018623A">
        <w:rPr>
          <w:i/>
          <w:lang w:val="da-DK"/>
        </w:rPr>
        <w:t>2.</w:t>
      </w:r>
      <w:r w:rsidRPr="0018623A">
        <w:rPr>
          <w:i/>
          <w:spacing w:val="-4"/>
          <w:lang w:val="da-DK"/>
        </w:rPr>
        <w:t xml:space="preserve"> </w:t>
      </w:r>
      <w:r w:rsidRPr="0018623A">
        <w:rPr>
          <w:lang w:val="da-DK"/>
        </w:rPr>
        <w:t>For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overtrædelser,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der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begås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af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selskaber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m.v.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(juridiske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personer)</w:t>
      </w:r>
      <w:r w:rsidRPr="0018623A">
        <w:rPr>
          <w:spacing w:val="-2"/>
          <w:lang w:val="da-DK"/>
        </w:rPr>
        <w:t xml:space="preserve"> </w:t>
      </w:r>
      <w:r w:rsidRPr="0018623A">
        <w:rPr>
          <w:lang w:val="da-DK"/>
        </w:rPr>
        <w:t>kan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der</w:t>
      </w:r>
      <w:r w:rsidRPr="0018623A">
        <w:rPr>
          <w:spacing w:val="-4"/>
          <w:lang w:val="da-DK"/>
        </w:rPr>
        <w:t xml:space="preserve"> </w:t>
      </w:r>
      <w:r w:rsidRPr="0018623A">
        <w:rPr>
          <w:lang w:val="da-DK"/>
        </w:rPr>
        <w:t>pålægges selskabet som sådant bødeansvar.</w:t>
      </w:r>
    </w:p>
    <w:p w14:paraId="43653834" w14:textId="77777777" w:rsidR="00A64053" w:rsidRPr="0018623A" w:rsidRDefault="00A64053">
      <w:pPr>
        <w:pStyle w:val="Brdtekst"/>
        <w:rPr>
          <w:sz w:val="26"/>
          <w:lang w:val="da-DK"/>
        </w:rPr>
      </w:pPr>
    </w:p>
    <w:p w14:paraId="1D2A0A85" w14:textId="77777777" w:rsidR="00A64053" w:rsidRPr="0018623A" w:rsidRDefault="00A64053">
      <w:pPr>
        <w:pStyle w:val="Brdtekst"/>
        <w:spacing w:before="3"/>
        <w:rPr>
          <w:sz w:val="30"/>
          <w:lang w:val="da-DK"/>
        </w:rPr>
      </w:pPr>
    </w:p>
    <w:p w14:paraId="70E24BCF" w14:textId="77777777" w:rsidR="00A64053" w:rsidRPr="0018623A" w:rsidRDefault="0018623A">
      <w:pPr>
        <w:pStyle w:val="Brdtekst"/>
        <w:spacing w:before="1"/>
        <w:ind w:left="283"/>
        <w:rPr>
          <w:lang w:val="da-DK"/>
        </w:rPr>
      </w:pPr>
      <w:r>
        <w:pict w14:anchorId="6DA21321">
          <v:shape id="docshape5" o:spid="_x0000_s1026" style="position:absolute;left:0;text-align:left;margin-left:72.5pt;margin-top:16.55pt;width:424.8pt;height:416.9pt;z-index:-15802368;mso-position-horizontal-relative:page" coordorigin="1450,331" coordsize="8496,8338" o:spt="100" adj="0,,0" path="m3896,8091r-1,-78l3886,7938r-18,-73l3842,7795r-35,-68l3777,7678r-37,-52l3698,7571r-48,-58l3596,7452r-59,-64l3471,7321,2826,6676r-58,-61l2723,6563r-31,-42l2676,6489r-14,-55l2662,6384r14,-43l2704,6304r44,-45l2705,6216r-417,416l2332,6676r44,-44l2410,6604r37,-18l2487,6579r41,4l2564,6598r48,32l2670,6679r69,66l3383,7389r79,81l3531,7545r60,68l3640,7676r39,55l3709,7781r30,71l3758,7926r6,76l3759,8080r-17,77l3713,8229r-41,65l3620,8355r-46,41l3526,8427r-49,23l3425,8463r-53,6l3320,8469r-51,-7l3219,8448r-52,-21l3111,8396r-60,-40l2988,8307r-64,-52l2865,8204r-54,-49l2762,8108,2069,7415r-60,-63l1964,7298r-32,-45l1915,7217r-9,-45l1910,7129r17,-41l1957,7051r45,-45l1958,6962r-508,509l1493,7514r45,-44l1572,7442r35,-19l1643,7416r38,2l1723,7435r51,32l1834,7516r69,65l2524,8203r79,78l2676,8350r66,60l2802,8462r54,44l2903,8541r41,26l3021,8607r77,29l3175,8657r77,10l3328,8668r63,-8l3455,8642r63,-29l3582,8574r64,-49l3710,8466r65,-72l3825,8321r38,-75l3886,8169r10,-78xm5148,6621r-4,-74l5132,6472r-18,-74l5091,6325r-27,-72l5031,6181r-38,-71l4950,6040r-11,-15l4939,6804r-10,80l4909,6959r-32,70l4835,7094r-52,60l4742,7192r-50,38l4633,7268r-68,38l3372,6113,3213,5954r34,-64l3282,5834r37,-49l3357,5742r62,-54l3485,5644r72,-32l3632,5590r81,-11l3798,5580r90,11l3953,5606r64,20l4082,5651r65,30l4212,5717r66,42l4343,5805r66,52l4475,5915r65,63l4603,6043r57,66l4712,6174r46,65l4799,6304r36,65l4866,6434r25,65l4911,6564r15,65l4938,6719r1,85l4939,6025r-37,-54l4849,5903r-59,-68l4726,5768r-62,-59l4601,5654r-64,-51l4504,5579r-32,-22l4407,5515r-66,-38l4274,5444r-67,-29l4118,5385r-87,-22l3948,5351r-81,-3l3790,5353r-74,14l3652,5387r-65,29l3520,5453r-69,46l3380,5553r-72,63l3233,5687r-479,479l2798,6210r44,-44l2876,6138r37,-18l2953,6113r41,4l3030,6132r47,32l3136,6213r69,66l4232,7306r61,63l4339,7422r31,43l4387,7499r10,47l4393,7590r-17,41l4345,7669r-44,45l4345,7757r450,-451l4870,7231r59,-63l4981,7104r45,-65l5064,6972r31,-68l5119,6835r17,-70l5146,6694r2,-73xm8144,3957r-43,-43l8061,3943r-41,19l7978,3972r-43,l7883,3962r-66,-22l7735,3905r-58,-30l7638,3856,7278,3665,7050,3545r,268l6646,4217r-37,-70l6536,4005,6361,3665r-80,-154l6245,3440r-37,-70l6770,3665r280,148l7050,3545,6716,3370,5906,2942r-31,31l5913,3044r112,215l6235,3665r199,385l6658,4481r112,214l6823,4801r39,89l6888,4964r13,58l6900,5050r-8,32l6875,5120r-24,43l6808,5194r-50,26l6703,5240r-62,14l6586,5261r-66,2l6444,5261r-85,-8l6263,5240r-78,-12l6029,5205r-626,-90l5247,5091r-13,-84l5197,4754r-13,-84l5162,4534r-17,-110l5132,4340r-8,-56l5120,4253r-7,-70l5110,4121r-1,-53l5112,4023r4,-39l5123,3950r7,-29l5139,3897r10,-22l5162,3854r15,-20l5194,3813r-43,-43l4719,4202r43,43l4789,4219r21,-19l4831,4187r20,-8l4870,4177r19,3l4907,4186r16,9l4937,4207r16,20l4969,4251r14,28l4995,4312r13,41l5020,4404r12,62l5044,4537r12,82l5069,4712r13,102l5095,4927r27,225l5136,5286r4,31l4653,4831r-53,-55l4558,4730r-30,-37l4509,4665r-12,-23l4490,4619r-2,-24l4490,4572r7,-31l4508,4513r15,-25l4542,4466r40,-40l4538,4382r-501,502l4080,4927r42,-41l4144,4867r26,-15l4198,4841r32,-7l4253,4833r22,2l4295,4840r19,8l4344,4868r39,31l4430,4942r56,55l5514,6025r63,66l5625,6147r32,45l5674,6226r6,44l5674,6312r-18,40l5625,6389r-41,42l5627,6475r502,-502l6085,5930r-40,39l6023,5988r-25,15l5969,6014r-31,6l5915,6022r-23,-2l5871,6015r-20,-9l5822,5987r-38,-31l5737,5913r-57,-55l5168,5345r79,13l5405,5381r554,78l6117,5483r49,8l6205,5498r29,6l6255,5511r15,9l6285,5529r14,12l6313,5554r12,15l6334,5586r6,19l6342,5626r-3,23l6330,5673r-16,24l6292,5722r44,44l6895,5207r,l7235,4867r30,-31l7222,4793r-44,33l7138,4850r-34,14l7075,4867r-25,-3l7027,4857r-22,-11l6986,4830r-24,-28l6936,4765r-28,-47l6877,4662r-35,-66l6740,4397r-34,-66l6820,4217r341,-342l7461,4033r67,37l7584,4103r43,31l7659,4161r17,20l7689,4203r8,23l7700,4251r-3,27l7685,4309r-20,33l7636,4378r44,44l8129,3972r15,-15xm8863,3129r-4,-76l8845,2977r-22,-73l8793,2833r-39,-68l8707,2701r-56,-62l8602,2594r-52,-40l8495,2519r-58,-30l8377,2465r-60,-17l8255,2437r-62,-6l8137,2432r-69,5l7986,2445r-94,13l7784,2473r-110,16l7575,2500r-88,6l7411,2508r-64,-4l7294,2495r-47,-15l7203,2459r-41,-26l7124,2399r-42,-49l7049,2295r-22,-60l7013,2170r-1,-63l7024,2048r26,-53l7088,1947r43,-36l7181,1882r55,-21l7298,1848r65,-5l7429,1847r67,12l7562,1882r55,25l7676,1939r61,39l7802,2025r68,53l7902,2046,7352,1496r-32,32l7340,1558r15,26l7365,1605r5,18l7371,1640r-3,14l7361,1668r-9,11l7338,1689r-21,11l7289,1709r-35,10l7175,1743r-70,31l7044,1812r-51,43l6940,1918r-39,68l6876,2060r-11,80l6869,2225r13,73l6904,2368r29,67l6969,2499r45,61l7067,2618r50,46l7170,2704r54,34l7281,2766r58,22l7400,2804r63,10l7528,2819r58,l7654,2816r80,-7l7823,2799r222,-28l8141,2760r71,-7l8259,2752r50,3l8356,2762r46,11l8445,2789r40,19l8522,2831r34,25l8587,2884r47,55l8669,2998r25,63l8707,3129r,69l8691,3262r-31,60l8613,3378r-49,43l8509,3454r-59,25l8385,3494r-67,7l8252,3499r-64,-10l8126,3469r-52,-23l8016,3415r-63,-39l7884,3329r-75,-55l7777,3306r546,545l8355,3819r-22,-28l8317,3766r-11,-21l8301,3728r-1,-15l8302,3700r6,-12l8317,3676r18,-13l8365,3647r42,-20l8461,3605r56,-21l8561,3565r33,-15l8616,3537r28,-18l8671,3498r26,-22l8723,3451r49,-56l8811,3335r28,-65l8856,3202r7,-73xm9945,2156r-43,-43l9861,2153r-35,30l9789,2201r-39,8l9710,2206r-35,-15l9629,2159r-57,-48l9504,2046,8289,831,8455,665r36,-32l8528,607r38,-18l8604,579r40,-2l8686,581r44,10l8776,609r33,17l8848,650r44,33l8943,724r33,-33l8590,331r-960,960l7989,1678r33,-33l7975,1589r-37,-53l7909,1485r-20,-49l7876,1390r-5,-43l7872,1309r8,-36l7894,1245r21,-31l7944,1178r37,-39l8122,998,9337,2213r60,62l9442,2328r31,42l9490,2403r8,45l9493,2491r-18,41l9445,2570r-42,42l9447,2655r498,-499xe" fillcolor="silver" stroked="f">
            <v:stroke joinstyle="round"/>
            <v:formulas/>
            <v:path arrowok="t" o:connecttype="segments"/>
            <w10:wrap anchorx="page"/>
          </v:shape>
        </w:pict>
      </w:r>
      <w:r w:rsidR="001B542B" w:rsidRPr="0018623A">
        <w:rPr>
          <w:b/>
          <w:lang w:val="da-DK"/>
        </w:rPr>
        <w:t>§</w:t>
      </w:r>
      <w:r w:rsidR="001B542B" w:rsidRPr="0018623A">
        <w:rPr>
          <w:b/>
          <w:spacing w:val="-1"/>
          <w:lang w:val="da-DK"/>
        </w:rPr>
        <w:t xml:space="preserve"> </w:t>
      </w:r>
      <w:r w:rsidR="001B542B" w:rsidRPr="0018623A">
        <w:rPr>
          <w:b/>
          <w:lang w:val="da-DK"/>
        </w:rPr>
        <w:t>13.</w:t>
      </w:r>
      <w:r w:rsidR="001B542B" w:rsidRPr="0018623A">
        <w:rPr>
          <w:b/>
          <w:spacing w:val="-1"/>
          <w:lang w:val="da-DK"/>
        </w:rPr>
        <w:t xml:space="preserve"> </w:t>
      </w:r>
      <w:r w:rsidR="001B542B" w:rsidRPr="0018623A">
        <w:rPr>
          <w:lang w:val="da-DK"/>
        </w:rPr>
        <w:t>Bekendtgørelsen</w:t>
      </w:r>
      <w:r w:rsidR="001B542B" w:rsidRPr="0018623A">
        <w:rPr>
          <w:spacing w:val="-1"/>
          <w:lang w:val="da-DK"/>
        </w:rPr>
        <w:t xml:space="preserve"> </w:t>
      </w:r>
      <w:r w:rsidR="001B542B" w:rsidRPr="0018623A">
        <w:rPr>
          <w:lang w:val="da-DK"/>
        </w:rPr>
        <w:t>træder</w:t>
      </w:r>
      <w:r w:rsidR="001B542B" w:rsidRPr="0018623A">
        <w:rPr>
          <w:spacing w:val="-1"/>
          <w:lang w:val="da-DK"/>
        </w:rPr>
        <w:t xml:space="preserve"> </w:t>
      </w:r>
      <w:r w:rsidR="001B542B" w:rsidRPr="0018623A">
        <w:rPr>
          <w:lang w:val="da-DK"/>
        </w:rPr>
        <w:t>i</w:t>
      </w:r>
      <w:r w:rsidR="001B542B" w:rsidRPr="0018623A">
        <w:rPr>
          <w:spacing w:val="-1"/>
          <w:lang w:val="da-DK"/>
        </w:rPr>
        <w:t xml:space="preserve"> </w:t>
      </w:r>
      <w:r w:rsidR="001B542B" w:rsidRPr="0018623A">
        <w:rPr>
          <w:lang w:val="da-DK"/>
        </w:rPr>
        <w:t>kraft den</w:t>
      </w:r>
      <w:r w:rsidR="001B542B" w:rsidRPr="0018623A">
        <w:rPr>
          <w:spacing w:val="-1"/>
          <w:lang w:val="da-DK"/>
        </w:rPr>
        <w:t xml:space="preserve"> </w:t>
      </w:r>
      <w:r w:rsidR="001B542B" w:rsidRPr="0018623A">
        <w:rPr>
          <w:spacing w:val="-2"/>
          <w:lang w:val="da-DK"/>
        </w:rPr>
        <w:t>……2022.</w:t>
      </w:r>
    </w:p>
    <w:sectPr w:rsidR="00A64053" w:rsidRPr="0018623A">
      <w:pgSz w:w="11910" w:h="16840"/>
      <w:pgMar w:top="13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D84"/>
    <w:multiLevelType w:val="hybridMultilevel"/>
    <w:tmpl w:val="53960E70"/>
    <w:lvl w:ilvl="0" w:tplc="49A219E2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717AF5EC">
      <w:start w:val="1"/>
      <w:numFmt w:val="decimal"/>
      <w:lvlText w:val="%2)"/>
      <w:lvlJc w:val="left"/>
      <w:pPr>
        <w:ind w:left="1032" w:hanging="389"/>
        <w:jc w:val="left"/>
      </w:pPr>
      <w:rPr>
        <w:rFonts w:hint="default"/>
        <w:w w:val="100"/>
        <w:lang w:eastAsia="en-US" w:bidi="ar-SA"/>
      </w:rPr>
    </w:lvl>
    <w:lvl w:ilvl="2" w:tplc="F75C2DDA">
      <w:start w:val="1"/>
      <w:numFmt w:val="lowerLetter"/>
      <w:lvlText w:val="%3."/>
      <w:lvlJc w:val="left"/>
      <w:pPr>
        <w:ind w:left="17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3" w:tplc="60065252">
      <w:numFmt w:val="bullet"/>
      <w:lvlText w:val="•"/>
      <w:lvlJc w:val="left"/>
      <w:pPr>
        <w:ind w:left="2738" w:hanging="360"/>
      </w:pPr>
      <w:rPr>
        <w:rFonts w:hint="default"/>
        <w:lang w:eastAsia="en-US" w:bidi="ar-SA"/>
      </w:rPr>
    </w:lvl>
    <w:lvl w:ilvl="4" w:tplc="8AC8BB84">
      <w:numFmt w:val="bullet"/>
      <w:lvlText w:val="•"/>
      <w:lvlJc w:val="left"/>
      <w:pPr>
        <w:ind w:left="3756" w:hanging="360"/>
      </w:pPr>
      <w:rPr>
        <w:rFonts w:hint="default"/>
        <w:lang w:eastAsia="en-US" w:bidi="ar-SA"/>
      </w:rPr>
    </w:lvl>
    <w:lvl w:ilvl="5" w:tplc="2DD0F86A">
      <w:numFmt w:val="bullet"/>
      <w:lvlText w:val="•"/>
      <w:lvlJc w:val="left"/>
      <w:pPr>
        <w:ind w:left="4774" w:hanging="360"/>
      </w:pPr>
      <w:rPr>
        <w:rFonts w:hint="default"/>
        <w:lang w:eastAsia="en-US" w:bidi="ar-SA"/>
      </w:rPr>
    </w:lvl>
    <w:lvl w:ilvl="6" w:tplc="C616C51C">
      <w:numFmt w:val="bullet"/>
      <w:lvlText w:val="•"/>
      <w:lvlJc w:val="left"/>
      <w:pPr>
        <w:ind w:left="5793" w:hanging="360"/>
      </w:pPr>
      <w:rPr>
        <w:rFonts w:hint="default"/>
        <w:lang w:eastAsia="en-US" w:bidi="ar-SA"/>
      </w:rPr>
    </w:lvl>
    <w:lvl w:ilvl="7" w:tplc="6AFCA3D4">
      <w:numFmt w:val="bullet"/>
      <w:lvlText w:val="•"/>
      <w:lvlJc w:val="left"/>
      <w:pPr>
        <w:ind w:left="6811" w:hanging="360"/>
      </w:pPr>
      <w:rPr>
        <w:rFonts w:hint="default"/>
        <w:lang w:eastAsia="en-US" w:bidi="ar-SA"/>
      </w:rPr>
    </w:lvl>
    <w:lvl w:ilvl="8" w:tplc="8FDECA90">
      <w:numFmt w:val="bullet"/>
      <w:lvlText w:val="•"/>
      <w:lvlJc w:val="left"/>
      <w:pPr>
        <w:ind w:left="7829" w:hanging="360"/>
      </w:pPr>
      <w:rPr>
        <w:rFonts w:hint="default"/>
        <w:lang w:eastAsia="en-US" w:bidi="ar-SA"/>
      </w:rPr>
    </w:lvl>
  </w:abstractNum>
  <w:abstractNum w:abstractNumId="1" w15:restartNumberingAfterBreak="0">
    <w:nsid w:val="79B84A28"/>
    <w:multiLevelType w:val="hybridMultilevel"/>
    <w:tmpl w:val="41527A2C"/>
    <w:lvl w:ilvl="0" w:tplc="75C44A30">
      <w:start w:val="1"/>
      <w:numFmt w:val="decimal"/>
      <w:lvlText w:val="%1)"/>
      <w:lvlJc w:val="left"/>
      <w:pPr>
        <w:ind w:left="13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92CE58D6">
      <w:numFmt w:val="bullet"/>
      <w:lvlText w:val="•"/>
      <w:lvlJc w:val="left"/>
      <w:pPr>
        <w:ind w:left="2210" w:hanging="260"/>
      </w:pPr>
      <w:rPr>
        <w:rFonts w:hint="default"/>
        <w:lang w:eastAsia="en-US" w:bidi="ar-SA"/>
      </w:rPr>
    </w:lvl>
    <w:lvl w:ilvl="2" w:tplc="9A147C42">
      <w:numFmt w:val="bullet"/>
      <w:lvlText w:val="•"/>
      <w:lvlJc w:val="left"/>
      <w:pPr>
        <w:ind w:left="3061" w:hanging="260"/>
      </w:pPr>
      <w:rPr>
        <w:rFonts w:hint="default"/>
        <w:lang w:eastAsia="en-US" w:bidi="ar-SA"/>
      </w:rPr>
    </w:lvl>
    <w:lvl w:ilvl="3" w:tplc="95DEECE8">
      <w:numFmt w:val="bullet"/>
      <w:lvlText w:val="•"/>
      <w:lvlJc w:val="left"/>
      <w:pPr>
        <w:ind w:left="3911" w:hanging="260"/>
      </w:pPr>
      <w:rPr>
        <w:rFonts w:hint="default"/>
        <w:lang w:eastAsia="en-US" w:bidi="ar-SA"/>
      </w:rPr>
    </w:lvl>
    <w:lvl w:ilvl="4" w:tplc="17D4621E">
      <w:numFmt w:val="bullet"/>
      <w:lvlText w:val="•"/>
      <w:lvlJc w:val="left"/>
      <w:pPr>
        <w:ind w:left="4762" w:hanging="260"/>
      </w:pPr>
      <w:rPr>
        <w:rFonts w:hint="default"/>
        <w:lang w:eastAsia="en-US" w:bidi="ar-SA"/>
      </w:rPr>
    </w:lvl>
    <w:lvl w:ilvl="5" w:tplc="75A22D20">
      <w:numFmt w:val="bullet"/>
      <w:lvlText w:val="•"/>
      <w:lvlJc w:val="left"/>
      <w:pPr>
        <w:ind w:left="5613" w:hanging="260"/>
      </w:pPr>
      <w:rPr>
        <w:rFonts w:hint="default"/>
        <w:lang w:eastAsia="en-US" w:bidi="ar-SA"/>
      </w:rPr>
    </w:lvl>
    <w:lvl w:ilvl="6" w:tplc="B1660DA0">
      <w:numFmt w:val="bullet"/>
      <w:lvlText w:val="•"/>
      <w:lvlJc w:val="left"/>
      <w:pPr>
        <w:ind w:left="6463" w:hanging="260"/>
      </w:pPr>
      <w:rPr>
        <w:rFonts w:hint="default"/>
        <w:lang w:eastAsia="en-US" w:bidi="ar-SA"/>
      </w:rPr>
    </w:lvl>
    <w:lvl w:ilvl="7" w:tplc="020273A6">
      <w:numFmt w:val="bullet"/>
      <w:lvlText w:val="•"/>
      <w:lvlJc w:val="left"/>
      <w:pPr>
        <w:ind w:left="7314" w:hanging="260"/>
      </w:pPr>
      <w:rPr>
        <w:rFonts w:hint="default"/>
        <w:lang w:eastAsia="en-US" w:bidi="ar-SA"/>
      </w:rPr>
    </w:lvl>
    <w:lvl w:ilvl="8" w:tplc="0F14C9D6">
      <w:numFmt w:val="bullet"/>
      <w:lvlText w:val="•"/>
      <w:lvlJc w:val="left"/>
      <w:pPr>
        <w:ind w:left="8165" w:hanging="2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053"/>
    <w:rsid w:val="0018623A"/>
    <w:rsid w:val="001B542B"/>
    <w:rsid w:val="00A6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FE4AB8D"/>
  <w15:docId w15:val="{3C8196BE-2A81-409A-96D4-842ABBD2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72"/>
      <w:ind w:left="1386" w:right="1386"/>
      <w:jc w:val="center"/>
    </w:pPr>
    <w:rPr>
      <w:sz w:val="32"/>
      <w:szCs w:val="32"/>
    </w:rPr>
  </w:style>
  <w:style w:type="paragraph" w:styleId="Listeafsnit">
    <w:name w:val="List Paragraph"/>
    <w:basedOn w:val="Normal"/>
    <w:uiPriority w:val="1"/>
    <w:qFormat/>
    <w:pPr>
      <w:ind w:left="1032" w:hanging="3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1583</Words>
  <Characters>9659</Characters>
  <Application>Microsoft Office Word</Application>
  <DocSecurity>0</DocSecurity>
  <Lines>80</Lines>
  <Paragraphs>22</Paragraphs>
  <ScaleCrop>false</ScaleCrop>
  <Company>Naalakkersuisut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Andersen (FVST)</dc:creator>
  <cp:lastModifiedBy>Uffe Sveegaard</cp:lastModifiedBy>
  <cp:revision>3</cp:revision>
  <dcterms:created xsi:type="dcterms:W3CDTF">2022-05-05T15:49:00Z</dcterms:created>
  <dcterms:modified xsi:type="dcterms:W3CDTF">2022-05-09T15:52:00Z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