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7A2AC" w14:textId="06407AA2" w:rsidR="009E0300" w:rsidRPr="005B5016" w:rsidRDefault="00771037" w:rsidP="00BC3331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5B5016">
        <w:rPr>
          <w:rFonts w:ascii="Times New Roman" w:hAnsi="Times New Roman" w:cs="Times New Roman"/>
          <w:b/>
          <w:bCs/>
          <w:sz w:val="24"/>
          <w:szCs w:val="24"/>
          <w:lang w:val="kl-GL"/>
        </w:rPr>
        <w:t>Ilanngussaq</w:t>
      </w:r>
      <w:r w:rsidR="00BC3331" w:rsidRPr="005B5016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4</w:t>
      </w:r>
    </w:p>
    <w:p w14:paraId="02691A30" w14:textId="151E4442" w:rsidR="00BC3331" w:rsidRPr="005B5016" w:rsidRDefault="00BC3331" w:rsidP="00BC3331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452D60E2" w14:textId="5ED029E8" w:rsidR="00BC3331" w:rsidRPr="005B5016" w:rsidRDefault="00771037" w:rsidP="00BC33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l-GL"/>
        </w:rPr>
      </w:pPr>
      <w:r w:rsidRPr="005B5016">
        <w:rPr>
          <w:rFonts w:ascii="Times New Roman" w:hAnsi="Times New Roman" w:cs="Times New Roman"/>
          <w:b/>
          <w:bCs/>
          <w:sz w:val="28"/>
          <w:szCs w:val="28"/>
          <w:lang w:val="kl-GL"/>
        </w:rPr>
        <w:t>Immmi misissuineq</w:t>
      </w:r>
    </w:p>
    <w:p w14:paraId="6673FF70" w14:textId="0B1B697F" w:rsidR="00BC3331" w:rsidRPr="005B5016" w:rsidRDefault="00BC3331" w:rsidP="00BC33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l-GL"/>
        </w:rPr>
      </w:pPr>
    </w:p>
    <w:p w14:paraId="02FB18AC" w14:textId="5F6D3505" w:rsidR="00771037" w:rsidRPr="005B5016" w:rsidRDefault="00771037" w:rsidP="00FE67F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l-GL"/>
        </w:rPr>
      </w:pPr>
      <w:r w:rsidRPr="005B5016">
        <w:rPr>
          <w:rFonts w:ascii="Times New Roman" w:hAnsi="Times New Roman" w:cs="Times New Roman"/>
          <w:sz w:val="24"/>
          <w:szCs w:val="24"/>
          <w:lang w:val="kl-GL"/>
        </w:rPr>
        <w:t>Nakkutilliinermi angallatit aalisarnermik misissuigaangamik nakkutilliigaangamillu ataa</w:t>
      </w:r>
      <w:r w:rsidR="00864EB0" w:rsidRPr="005B5016">
        <w:rPr>
          <w:rFonts w:ascii="Times New Roman" w:hAnsi="Times New Roman" w:cs="Times New Roman"/>
          <w:sz w:val="24"/>
          <w:szCs w:val="24"/>
          <w:lang w:val="kl-GL"/>
        </w:rPr>
        <w:t>n</w:t>
      </w:r>
      <w:r w:rsidRPr="005B5016">
        <w:rPr>
          <w:rFonts w:ascii="Times New Roman" w:hAnsi="Times New Roman" w:cs="Times New Roman"/>
          <w:sz w:val="24"/>
          <w:szCs w:val="24"/>
          <w:lang w:val="kl-GL"/>
        </w:rPr>
        <w:t>iittunik nakkutilliinermi erfalasuaraqartassapput:</w:t>
      </w:r>
    </w:p>
    <w:p w14:paraId="50B64A67" w14:textId="3DCAA9E6" w:rsidR="007F4535" w:rsidRPr="005B5016" w:rsidRDefault="007F4535" w:rsidP="007F4535">
      <w:pPr>
        <w:pStyle w:val="Listeafsnit"/>
        <w:rPr>
          <w:rFonts w:ascii="Times New Roman" w:hAnsi="Times New Roman" w:cs="Times New Roman"/>
          <w:sz w:val="24"/>
          <w:szCs w:val="24"/>
          <w:lang w:val="kl-GL"/>
        </w:rPr>
      </w:pPr>
      <w:r w:rsidRPr="005B5016">
        <w:rPr>
          <w:rFonts w:ascii="Times New Roman" w:hAnsi="Times New Roman" w:cs="Times New Roman"/>
          <w:noProof/>
          <w:sz w:val="24"/>
          <w:szCs w:val="24"/>
          <w:lang w:val="kl-GL" w:eastAsia="da-DK"/>
        </w:rPr>
        <w:drawing>
          <wp:inline distT="0" distB="0" distL="0" distR="0" wp14:anchorId="0ACF932C" wp14:editId="436A2A53">
            <wp:extent cx="4210050" cy="2295525"/>
            <wp:effectExtent l="0" t="0" r="0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0639" cy="2295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4B905" w14:textId="3B9AADD6" w:rsidR="003F1E0B" w:rsidRPr="005B5016" w:rsidRDefault="003F1E0B" w:rsidP="007F4535">
      <w:pPr>
        <w:pStyle w:val="Listeafsnit"/>
        <w:rPr>
          <w:rFonts w:ascii="Times New Roman" w:hAnsi="Times New Roman" w:cs="Times New Roman"/>
          <w:sz w:val="24"/>
          <w:szCs w:val="24"/>
          <w:lang w:val="kl-GL"/>
        </w:rPr>
      </w:pPr>
    </w:p>
    <w:p w14:paraId="7A593A65" w14:textId="4102E7F5" w:rsidR="0091433B" w:rsidRPr="005B5016" w:rsidRDefault="00771037" w:rsidP="00771037">
      <w:pPr>
        <w:pStyle w:val="Listeafsnit"/>
        <w:rPr>
          <w:rFonts w:ascii="Times New Roman" w:hAnsi="Times New Roman" w:cs="Times New Roman"/>
          <w:sz w:val="24"/>
          <w:szCs w:val="24"/>
          <w:lang w:val="kl-GL"/>
        </w:rPr>
      </w:pPr>
      <w:r w:rsidRPr="005B5016">
        <w:rPr>
          <w:rFonts w:ascii="Times New Roman" w:hAnsi="Times New Roman" w:cs="Times New Roman"/>
          <w:sz w:val="24"/>
          <w:szCs w:val="24"/>
          <w:lang w:val="kl-GL"/>
        </w:rPr>
        <w:t>Nakkuti</w:t>
      </w:r>
      <w:r w:rsidR="005B5016">
        <w:rPr>
          <w:rFonts w:ascii="Times New Roman" w:hAnsi="Times New Roman" w:cs="Times New Roman"/>
          <w:sz w:val="24"/>
          <w:szCs w:val="24"/>
          <w:lang w:val="kl-GL"/>
        </w:rPr>
        <w:t>l</w:t>
      </w:r>
      <w:r w:rsidRPr="005B5016">
        <w:rPr>
          <w:rFonts w:ascii="Times New Roman" w:hAnsi="Times New Roman" w:cs="Times New Roman"/>
          <w:sz w:val="24"/>
          <w:szCs w:val="24"/>
          <w:lang w:val="kl-GL"/>
        </w:rPr>
        <w:t xml:space="preserve">liinermi angallatit mikinerit </w:t>
      </w:r>
      <w:r w:rsidR="00FD0591">
        <w:rPr>
          <w:rFonts w:ascii="Times New Roman" w:hAnsi="Times New Roman" w:cs="Times New Roman"/>
          <w:sz w:val="24"/>
          <w:szCs w:val="24"/>
          <w:lang w:val="kl-GL"/>
        </w:rPr>
        <w:t xml:space="preserve">kiisalu angatit ikaarutitut atorneqartut </w:t>
      </w:r>
      <w:r w:rsidRPr="005B5016">
        <w:rPr>
          <w:rFonts w:ascii="Times New Roman" w:hAnsi="Times New Roman" w:cs="Times New Roman"/>
          <w:sz w:val="24"/>
          <w:szCs w:val="24"/>
          <w:lang w:val="kl-GL"/>
        </w:rPr>
        <w:t>mikinermik nakkutilliinermi erfalasoqarsinnaapput.</w:t>
      </w:r>
    </w:p>
    <w:p w14:paraId="0E32F39C" w14:textId="0BF38745" w:rsidR="00864EB0" w:rsidRPr="005B5016" w:rsidRDefault="00864EB0" w:rsidP="003F1E0B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l-GL"/>
        </w:rPr>
      </w:pPr>
      <w:r w:rsidRPr="005B5016">
        <w:rPr>
          <w:rFonts w:ascii="Times New Roman" w:hAnsi="Times New Roman" w:cs="Times New Roman"/>
          <w:sz w:val="24"/>
          <w:szCs w:val="24"/>
          <w:lang w:val="kl-GL"/>
        </w:rPr>
        <w:t>Aalisariu</w:t>
      </w:r>
      <w:r w:rsidR="005B5016">
        <w:rPr>
          <w:rFonts w:ascii="Times New Roman" w:hAnsi="Times New Roman" w:cs="Times New Roman"/>
          <w:sz w:val="24"/>
          <w:szCs w:val="24"/>
          <w:lang w:val="kl-GL"/>
        </w:rPr>
        <w:t>t misissuiffigineqartussaagaang</w:t>
      </w:r>
      <w:r w:rsidRPr="005B5016">
        <w:rPr>
          <w:rFonts w:ascii="Times New Roman" w:hAnsi="Times New Roman" w:cs="Times New Roman"/>
          <w:sz w:val="24"/>
          <w:szCs w:val="24"/>
          <w:lang w:val="kl-GL"/>
        </w:rPr>
        <w:t>at nakkutilliinermi angallat radiukkut (VHF) attavigineqartassaaq nakkutilliinermi angallat aterminik radiukkullu ilisarnaammik imminut ilisaritittassaaq.</w:t>
      </w:r>
      <w:r w:rsidR="003F1E0B" w:rsidRPr="005B5016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629D1FA3" w14:textId="14295CFF" w:rsidR="00864EB0" w:rsidRPr="005B5016" w:rsidRDefault="00864EB0" w:rsidP="003F1E0B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l-GL"/>
        </w:rPr>
      </w:pPr>
      <w:r w:rsidRPr="005B5016">
        <w:rPr>
          <w:rFonts w:ascii="Times New Roman" w:hAnsi="Times New Roman" w:cs="Times New Roman"/>
          <w:sz w:val="24"/>
          <w:szCs w:val="24"/>
          <w:lang w:val="kl-GL"/>
        </w:rPr>
        <w:t>Aalisariut aalisart</w:t>
      </w:r>
      <w:r w:rsidR="005B5016">
        <w:rPr>
          <w:rFonts w:ascii="Times New Roman" w:hAnsi="Times New Roman" w:cs="Times New Roman"/>
          <w:sz w:val="24"/>
          <w:szCs w:val="24"/>
          <w:lang w:val="kl-GL"/>
        </w:rPr>
        <w:t>illugu, aalisarnermi atortunik n</w:t>
      </w:r>
      <w:r w:rsidRPr="005B5016">
        <w:rPr>
          <w:rFonts w:ascii="Times New Roman" w:hAnsi="Times New Roman" w:cs="Times New Roman"/>
          <w:sz w:val="24"/>
          <w:szCs w:val="24"/>
          <w:lang w:val="kl-GL"/>
        </w:rPr>
        <w:t>ingitsisillugu amoortilluguluunniit uneqquneqarsinnaanngilaq ingerlavialuunniit allanngorteqquneqarsinnaanani.</w:t>
      </w:r>
    </w:p>
    <w:p w14:paraId="02491DB9" w14:textId="191679FB" w:rsidR="00A252D4" w:rsidRPr="005B5016" w:rsidRDefault="005B5016" w:rsidP="003F1E0B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Nakkutilliisut</w:t>
      </w:r>
      <w:r w:rsidR="00833754" w:rsidRPr="005B5016">
        <w:rPr>
          <w:rFonts w:ascii="Times New Roman" w:hAnsi="Times New Roman" w:cs="Times New Roman"/>
          <w:sz w:val="24"/>
          <w:szCs w:val="24"/>
          <w:lang w:val="kl-GL"/>
        </w:rPr>
        <w:t xml:space="preserve"> aalisariummut ikereernissamik tungaanut aalisarnermi atortut amuarnerup unitsinneqarnissaa kinguartinneqarnissaaluunniit peqqussutigisinnaavaat, kisiannili misissuinissaq pi</w:t>
      </w:r>
      <w:r>
        <w:rPr>
          <w:rFonts w:ascii="Times New Roman" w:hAnsi="Times New Roman" w:cs="Times New Roman"/>
          <w:sz w:val="24"/>
          <w:szCs w:val="24"/>
          <w:lang w:val="kl-GL"/>
        </w:rPr>
        <w:t>llugu nalunaarutip tigo</w:t>
      </w:r>
      <w:r w:rsidR="00833754" w:rsidRPr="005B5016">
        <w:rPr>
          <w:rFonts w:ascii="Times New Roman" w:hAnsi="Times New Roman" w:cs="Times New Roman"/>
          <w:sz w:val="24"/>
          <w:szCs w:val="24"/>
          <w:lang w:val="kl-GL"/>
        </w:rPr>
        <w:t>reernera</w:t>
      </w:r>
      <w:r w:rsidR="00A86093" w:rsidRPr="005B5016">
        <w:rPr>
          <w:rFonts w:ascii="Times New Roman" w:hAnsi="Times New Roman" w:cs="Times New Roman"/>
          <w:sz w:val="24"/>
          <w:szCs w:val="24"/>
          <w:lang w:val="kl-GL"/>
        </w:rPr>
        <w:t>ta sivisunerpaamik minutsit 30-t kingorna.</w:t>
      </w:r>
    </w:p>
    <w:p w14:paraId="2E93AC48" w14:textId="0C302530" w:rsidR="00940EF3" w:rsidRPr="005B5016" w:rsidRDefault="005B5016" w:rsidP="00A04458">
      <w:pPr>
        <w:pStyle w:val="Listeafsnit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kl-GL" w:eastAsia="da-DK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kl-GL" w:eastAsia="da-DK"/>
        </w:rPr>
        <w:t>Misissuineq tiimi</w:t>
      </w:r>
      <w:r w:rsidR="00A86093" w:rsidRPr="005B5016">
        <w:rPr>
          <w:rFonts w:ascii="Times New Roman" w:eastAsia="Times New Roman" w:hAnsi="Times New Roman" w:cs="Times New Roman"/>
          <w:color w:val="202124"/>
          <w:sz w:val="24"/>
          <w:szCs w:val="24"/>
          <w:lang w:val="kl-GL" w:eastAsia="da-DK"/>
        </w:rPr>
        <w:t>nik sisamanik sivisunerpaa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kl-GL" w:eastAsia="da-DK"/>
        </w:rPr>
        <w:t>jusinnaavoq imaluunniit aalisarn</w:t>
      </w:r>
      <w:r w:rsidR="00A86093" w:rsidRPr="005B5016">
        <w:rPr>
          <w:rFonts w:ascii="Times New Roman" w:eastAsia="Times New Roman" w:hAnsi="Times New Roman" w:cs="Times New Roman"/>
          <w:color w:val="202124"/>
          <w:sz w:val="24"/>
          <w:szCs w:val="24"/>
          <w:lang w:val="kl-GL" w:eastAsia="da-DK"/>
        </w:rPr>
        <w:t>ermi atortut amuareernissaasa pisallu misissoreernissaasa tungaanut. Misissuineq unioqqutitsisoqarneranik paasisaqarnermut atatillugu tiiminit sisamanit sivisunerusinnaavoq.</w:t>
      </w:r>
    </w:p>
    <w:p w14:paraId="0FAFF55F" w14:textId="73EDD26A" w:rsidR="00940EF3" w:rsidRPr="005B5016" w:rsidRDefault="00A86093" w:rsidP="003F1E0B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l-GL"/>
        </w:rPr>
      </w:pPr>
      <w:r w:rsidRPr="005B5016">
        <w:rPr>
          <w:rFonts w:ascii="Times New Roman" w:hAnsi="Times New Roman" w:cs="Times New Roman"/>
          <w:sz w:val="24"/>
          <w:szCs w:val="24"/>
          <w:lang w:val="kl-GL"/>
        </w:rPr>
        <w:t>Aalisariutip naalagaata nun</w:t>
      </w:r>
      <w:r w:rsidR="00FD0591">
        <w:rPr>
          <w:rFonts w:ascii="Times New Roman" w:hAnsi="Times New Roman" w:cs="Times New Roman"/>
          <w:sz w:val="24"/>
          <w:szCs w:val="24"/>
          <w:lang w:val="kl-GL"/>
        </w:rPr>
        <w:t>agisamini oqartussaasut</w:t>
      </w:r>
      <w:r w:rsidRPr="005B5016">
        <w:rPr>
          <w:rFonts w:ascii="Times New Roman" w:hAnsi="Times New Roman" w:cs="Times New Roman"/>
          <w:sz w:val="24"/>
          <w:szCs w:val="24"/>
          <w:lang w:val="kl-GL"/>
        </w:rPr>
        <w:t xml:space="preserve"> ajoqusersorneqarani attavigisinnaavai.</w:t>
      </w:r>
    </w:p>
    <w:p w14:paraId="1AC1A416" w14:textId="2E0F6B1F" w:rsidR="00755424" w:rsidRPr="005B5016" w:rsidRDefault="00A86093" w:rsidP="003F1E0B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l-GL"/>
        </w:rPr>
      </w:pPr>
      <w:r w:rsidRPr="005B5016">
        <w:rPr>
          <w:rFonts w:ascii="Times New Roman" w:hAnsi="Times New Roman" w:cs="Times New Roman"/>
          <w:sz w:val="24"/>
          <w:szCs w:val="24"/>
          <w:lang w:val="kl-GL"/>
        </w:rPr>
        <w:t>Nakkutilliinermi misi</w:t>
      </w:r>
      <w:r w:rsidR="005B5016">
        <w:rPr>
          <w:rFonts w:ascii="Times New Roman" w:hAnsi="Times New Roman" w:cs="Times New Roman"/>
          <w:sz w:val="24"/>
          <w:szCs w:val="24"/>
          <w:lang w:val="kl-GL"/>
        </w:rPr>
        <w:t>s</w:t>
      </w:r>
      <w:r w:rsidRPr="005B5016">
        <w:rPr>
          <w:rFonts w:ascii="Times New Roman" w:hAnsi="Times New Roman" w:cs="Times New Roman"/>
          <w:sz w:val="24"/>
          <w:szCs w:val="24"/>
          <w:lang w:val="kl-GL"/>
        </w:rPr>
        <w:t xml:space="preserve">suinermilu angallat isumannaatsumik ungasissuteqassaaq ingerlaninilu allanngortittassalugu </w:t>
      </w:r>
      <w:r w:rsidR="00E569A7" w:rsidRPr="005B5016">
        <w:rPr>
          <w:rFonts w:ascii="Times New Roman" w:hAnsi="Times New Roman" w:cs="Times New Roman"/>
          <w:sz w:val="24"/>
          <w:szCs w:val="24"/>
          <w:lang w:val="kl-GL"/>
        </w:rPr>
        <w:t>imarsiornermilu malitassat malissallugit.</w:t>
      </w:r>
    </w:p>
    <w:p w14:paraId="0E5B4C8C" w14:textId="49D58182" w:rsidR="00755424" w:rsidRPr="005B5016" w:rsidRDefault="00E569A7" w:rsidP="003F1E0B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l-GL"/>
        </w:rPr>
      </w:pPr>
      <w:r w:rsidRPr="005B5016">
        <w:rPr>
          <w:rFonts w:ascii="Times New Roman" w:hAnsi="Times New Roman" w:cs="Times New Roman"/>
          <w:sz w:val="24"/>
          <w:szCs w:val="24"/>
          <w:lang w:val="kl-GL"/>
        </w:rPr>
        <w:t>Nakkutilliisut misissuinermit nalunaarusiussapput. Angallatip naalagaa nalunaarummik</w:t>
      </w:r>
      <w:r w:rsidRPr="005B5016">
        <w:rPr>
          <w:rStyle w:val="Fodnotehenvisning"/>
          <w:rFonts w:ascii="Times New Roman" w:hAnsi="Times New Roman" w:cs="Times New Roman"/>
          <w:sz w:val="24"/>
          <w:szCs w:val="24"/>
          <w:lang w:val="kl-GL"/>
        </w:rPr>
        <w:footnoteReference w:id="1"/>
      </w:r>
      <w:r w:rsidRPr="005B5016">
        <w:rPr>
          <w:rFonts w:ascii="Times New Roman" w:hAnsi="Times New Roman" w:cs="Times New Roman"/>
          <w:sz w:val="24"/>
          <w:szCs w:val="24"/>
          <w:lang w:val="kl-GL"/>
        </w:rPr>
        <w:t xml:space="preserve">  tunineqassaaq atsiornermigullu uppernarsaassalluni. Angallaatip naalagaata nalunaarummut oqaaseqaatit ilanngussinnaavai </w:t>
      </w:r>
    </w:p>
    <w:p w14:paraId="1372E2F9" w14:textId="2A42C4BA" w:rsidR="000B14C0" w:rsidRPr="007A22C8" w:rsidRDefault="000B14C0" w:rsidP="007A22C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8A1DB45" w14:textId="77777777" w:rsidR="00A04458" w:rsidRPr="000B14C0" w:rsidRDefault="00A04458" w:rsidP="000B14C0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64F45B3" w14:textId="77777777" w:rsidR="007F4535" w:rsidRPr="003F1E0B" w:rsidRDefault="007F4535" w:rsidP="007F4535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sectPr w:rsidR="007F4535" w:rsidRPr="003F1E0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1E3B3" w14:textId="77777777" w:rsidR="00852371" w:rsidRDefault="00852371" w:rsidP="00180DD0">
      <w:pPr>
        <w:spacing w:after="0" w:line="240" w:lineRule="auto"/>
      </w:pPr>
      <w:r>
        <w:separator/>
      </w:r>
    </w:p>
  </w:endnote>
  <w:endnote w:type="continuationSeparator" w:id="0">
    <w:p w14:paraId="38FBB24F" w14:textId="77777777" w:rsidR="00852371" w:rsidRDefault="00852371" w:rsidP="00180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B5D7B" w14:textId="77777777" w:rsidR="00852371" w:rsidRDefault="00852371" w:rsidP="00180DD0">
      <w:pPr>
        <w:spacing w:after="0" w:line="240" w:lineRule="auto"/>
      </w:pPr>
      <w:r>
        <w:separator/>
      </w:r>
    </w:p>
  </w:footnote>
  <w:footnote w:type="continuationSeparator" w:id="0">
    <w:p w14:paraId="23F52A3A" w14:textId="77777777" w:rsidR="00852371" w:rsidRDefault="00852371" w:rsidP="00180DD0">
      <w:pPr>
        <w:spacing w:after="0" w:line="240" w:lineRule="auto"/>
      </w:pPr>
      <w:r>
        <w:continuationSeparator/>
      </w:r>
    </w:p>
  </w:footnote>
  <w:footnote w:id="1">
    <w:p w14:paraId="76BD8DCF" w14:textId="65B9D2A8" w:rsidR="00E569A7" w:rsidRDefault="00E569A7" w:rsidP="00E569A7">
      <w:pPr>
        <w:pStyle w:val="Fodnotetekst"/>
      </w:pPr>
      <w:r>
        <w:rPr>
          <w:rStyle w:val="Fodnotehenvisning"/>
        </w:rPr>
        <w:footnoteRef/>
      </w:r>
      <w:r>
        <w:t xml:space="preserve"> Assilinera – Nalunaarut elektroniskinngorlugu </w:t>
      </w:r>
      <w:r w:rsidR="005B5016">
        <w:t>assili</w:t>
      </w:r>
      <w:r>
        <w:t>saasinnaavoq tamassuma kingorna angallatip</w:t>
      </w:r>
      <w:r w:rsidR="00F734DA">
        <w:t xml:space="preserve"> naalagaanut nassiunneqartoq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523B0"/>
    <w:multiLevelType w:val="hybridMultilevel"/>
    <w:tmpl w:val="BD9A5F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399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331"/>
    <w:rsid w:val="000B14C0"/>
    <w:rsid w:val="000E160C"/>
    <w:rsid w:val="00180DD0"/>
    <w:rsid w:val="00295A09"/>
    <w:rsid w:val="002E441C"/>
    <w:rsid w:val="003F1E0B"/>
    <w:rsid w:val="00491EF2"/>
    <w:rsid w:val="005B5016"/>
    <w:rsid w:val="006938C6"/>
    <w:rsid w:val="00755424"/>
    <w:rsid w:val="00771037"/>
    <w:rsid w:val="007A22C8"/>
    <w:rsid w:val="007B2B7E"/>
    <w:rsid w:val="007F4535"/>
    <w:rsid w:val="00833754"/>
    <w:rsid w:val="00847528"/>
    <w:rsid w:val="00852371"/>
    <w:rsid w:val="00852794"/>
    <w:rsid w:val="00864EB0"/>
    <w:rsid w:val="0091433B"/>
    <w:rsid w:val="00940EF3"/>
    <w:rsid w:val="009D0637"/>
    <w:rsid w:val="009E0300"/>
    <w:rsid w:val="00A04458"/>
    <w:rsid w:val="00A252D4"/>
    <w:rsid w:val="00A86093"/>
    <w:rsid w:val="00AE6374"/>
    <w:rsid w:val="00B87825"/>
    <w:rsid w:val="00BC3331"/>
    <w:rsid w:val="00D44063"/>
    <w:rsid w:val="00E569A7"/>
    <w:rsid w:val="00E715DB"/>
    <w:rsid w:val="00F734DA"/>
    <w:rsid w:val="00FA6229"/>
    <w:rsid w:val="00FD0591"/>
    <w:rsid w:val="00FE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2A21"/>
  <w15:docId w15:val="{DA46DE31-D287-4F81-BAC4-8ED62F69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E67F5"/>
    <w:pPr>
      <w:ind w:left="720"/>
      <w:contextualSpacing/>
    </w:pPr>
  </w:style>
  <w:style w:type="paragraph" w:styleId="FormateretHTML">
    <w:name w:val="HTML Preformatted"/>
    <w:basedOn w:val="Normal"/>
    <w:link w:val="FormateretHTMLTegn"/>
    <w:uiPriority w:val="99"/>
    <w:unhideWhenUsed/>
    <w:rsid w:val="00940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940EF3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y2iqfc">
    <w:name w:val="y2iqfc"/>
    <w:basedOn w:val="Standardskrifttypeiafsnit"/>
    <w:rsid w:val="00940EF3"/>
  </w:style>
  <w:style w:type="paragraph" w:styleId="Fodnotetekst">
    <w:name w:val="footnote text"/>
    <w:basedOn w:val="Normal"/>
    <w:link w:val="FodnotetekstTegn"/>
    <w:uiPriority w:val="99"/>
    <w:semiHidden/>
    <w:unhideWhenUsed/>
    <w:rsid w:val="00180DD0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80DD0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80D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7002D-C74B-4C76-A3DD-73A657B9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Nedergaard</dc:creator>
  <cp:keywords/>
  <dc:description/>
  <cp:lastModifiedBy>Thomas Rassing</cp:lastModifiedBy>
  <cp:revision>7</cp:revision>
  <dcterms:created xsi:type="dcterms:W3CDTF">2022-05-18T16:43:00Z</dcterms:created>
  <dcterms:modified xsi:type="dcterms:W3CDTF">2022-05-30T18:57:00Z</dcterms:modified>
</cp:coreProperties>
</file>