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C71" w:rsidRPr="00F43C71" w:rsidRDefault="00F43C71" w:rsidP="00F43C71">
      <w:pPr>
        <w:spacing w:after="0"/>
        <w:ind w:left="-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43C71">
        <w:rPr>
          <w:rStyle w:val="tlid-translation"/>
          <w:rFonts w:ascii="Times New Roman" w:hAnsi="Times New Roman" w:cs="Times New Roman"/>
          <w:b/>
          <w:sz w:val="24"/>
          <w:szCs w:val="24"/>
        </w:rPr>
        <w:t>Oplysninger, der skal leveres på forhånd af fartøjer, der anmoder om havnens anløb.</w:t>
      </w:r>
    </w:p>
    <w:p w:rsidR="00F43C71" w:rsidRPr="000447CC" w:rsidRDefault="005B4D4D">
      <w:pPr>
        <w:spacing w:after="0"/>
        <w:ind w:left="1188"/>
        <w:rPr>
          <w:lang w:val="en-US"/>
        </w:rPr>
      </w:pPr>
      <w:r w:rsidRPr="000447CC">
        <w:rPr>
          <w:rFonts w:ascii="Times New Roman" w:eastAsia="Times New Roman" w:hAnsi="Times New Roman" w:cs="Times New Roman"/>
          <w:lang w:val="en-US"/>
        </w:rPr>
        <w:t xml:space="preserve">Information to be provided in advance by vessels requesting port entry </w:t>
      </w:r>
    </w:p>
    <w:tbl>
      <w:tblPr>
        <w:tblStyle w:val="TableGrid"/>
        <w:tblW w:w="4722" w:type="pct"/>
        <w:tblInd w:w="-6" w:type="dxa"/>
        <w:tblCellMar>
          <w:top w:w="56" w:type="dxa"/>
          <w:left w:w="88" w:type="dxa"/>
          <w:right w:w="78" w:type="dxa"/>
        </w:tblCellMar>
        <w:tblLook w:val="04A0" w:firstRow="1" w:lastRow="0" w:firstColumn="1" w:lastColumn="0" w:noHBand="0" w:noVBand="1"/>
      </w:tblPr>
      <w:tblGrid>
        <w:gridCol w:w="564"/>
        <w:gridCol w:w="975"/>
        <w:gridCol w:w="325"/>
        <w:gridCol w:w="124"/>
        <w:gridCol w:w="286"/>
        <w:gridCol w:w="348"/>
        <w:gridCol w:w="226"/>
        <w:gridCol w:w="226"/>
        <w:gridCol w:w="842"/>
        <w:gridCol w:w="184"/>
        <w:gridCol w:w="195"/>
        <w:gridCol w:w="218"/>
        <w:gridCol w:w="248"/>
        <w:gridCol w:w="554"/>
        <w:gridCol w:w="250"/>
        <w:gridCol w:w="608"/>
        <w:gridCol w:w="372"/>
        <w:gridCol w:w="333"/>
        <w:gridCol w:w="431"/>
        <w:gridCol w:w="536"/>
        <w:gridCol w:w="925"/>
      </w:tblGrid>
      <w:tr w:rsidR="000D5F8A" w:rsidRPr="00F43C71" w:rsidTr="00350303">
        <w:trPr>
          <w:trHeight w:val="158"/>
        </w:trPr>
        <w:tc>
          <w:tcPr>
            <w:tcW w:w="3396" w:type="pct"/>
            <w:gridSpan w:val="15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0D5F8A" w:rsidRPr="00F43C71" w:rsidRDefault="00B35980" w:rsidP="00B35980">
            <w:pPr>
              <w:ind w:left="19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Forventet havn for havneophold </w:t>
            </w:r>
            <w:r w:rsidR="005B4D4D" w:rsidRPr="00F43C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604" w:type="pct"/>
            <w:gridSpan w:val="6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0D5F8A" w:rsidRPr="00F43C71" w:rsidRDefault="000D5F8A">
            <w:pPr>
              <w:rPr>
                <w:sz w:val="20"/>
                <w:szCs w:val="20"/>
              </w:rPr>
            </w:pPr>
          </w:p>
        </w:tc>
      </w:tr>
      <w:tr w:rsidR="00603AC3" w:rsidRPr="00F43C71" w:rsidTr="00350303">
        <w:trPr>
          <w:trHeight w:val="158"/>
        </w:trPr>
        <w:tc>
          <w:tcPr>
            <w:tcW w:w="3396" w:type="pct"/>
            <w:gridSpan w:val="15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F8A" w:rsidRPr="00F43C71" w:rsidRDefault="00B35980">
            <w:pPr>
              <w:ind w:left="19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Flagstat </w:t>
            </w:r>
            <w:r w:rsidR="005B4D4D" w:rsidRPr="00F43C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04" w:type="pct"/>
            <w:gridSpan w:val="6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F8A" w:rsidRPr="00F43C71" w:rsidRDefault="000D5F8A">
            <w:pPr>
              <w:rPr>
                <w:sz w:val="20"/>
                <w:szCs w:val="20"/>
              </w:rPr>
            </w:pPr>
          </w:p>
        </w:tc>
      </w:tr>
      <w:tr w:rsidR="00603AC3" w:rsidRPr="000447CC" w:rsidTr="00350303">
        <w:trPr>
          <w:trHeight w:val="158"/>
        </w:trPr>
        <w:tc>
          <w:tcPr>
            <w:tcW w:w="3396" w:type="pct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F8A" w:rsidRPr="000447CC" w:rsidRDefault="00B35980" w:rsidP="00B35980">
            <w:pPr>
              <w:ind w:left="19"/>
              <w:rPr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3. </w:t>
            </w:r>
            <w:r w:rsidRPr="007505D2">
              <w:rPr>
                <w:rFonts w:ascii="Times New Roman" w:eastAsia="Times New Roman" w:hAnsi="Times New Roman" w:cs="Times New Roman"/>
                <w:sz w:val="20"/>
                <w:szCs w:val="20"/>
              </w:rPr>
              <w:t>Estimeret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ankomsttid</w:t>
            </w:r>
            <w:proofErr w:type="spellEnd"/>
          </w:p>
        </w:tc>
        <w:tc>
          <w:tcPr>
            <w:tcW w:w="1604" w:type="pct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F8A" w:rsidRPr="000447CC" w:rsidRDefault="000D5F8A">
            <w:pPr>
              <w:rPr>
                <w:sz w:val="20"/>
                <w:szCs w:val="20"/>
                <w:lang w:val="en-US"/>
              </w:rPr>
            </w:pPr>
          </w:p>
        </w:tc>
      </w:tr>
      <w:tr w:rsidR="00603AC3" w:rsidRPr="00F43C71" w:rsidTr="00350303">
        <w:trPr>
          <w:trHeight w:val="158"/>
        </w:trPr>
        <w:tc>
          <w:tcPr>
            <w:tcW w:w="3396" w:type="pct"/>
            <w:gridSpan w:val="15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0D5F8A" w:rsidRPr="00F43C71" w:rsidRDefault="005B4D4D" w:rsidP="00B35980">
            <w:pPr>
              <w:ind w:left="19"/>
              <w:rPr>
                <w:sz w:val="20"/>
                <w:szCs w:val="20"/>
              </w:rPr>
            </w:pPr>
            <w:r w:rsidRPr="00F43C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 </w:t>
            </w:r>
            <w:r w:rsidR="00B35980">
              <w:rPr>
                <w:rFonts w:ascii="Times New Roman" w:eastAsia="Times New Roman" w:hAnsi="Times New Roman" w:cs="Times New Roman"/>
                <w:sz w:val="20"/>
                <w:szCs w:val="20"/>
              </w:rPr>
              <w:t>Formål</w:t>
            </w:r>
          </w:p>
        </w:tc>
        <w:tc>
          <w:tcPr>
            <w:tcW w:w="1604" w:type="pct"/>
            <w:gridSpan w:val="6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0D5F8A" w:rsidRPr="00F43C71" w:rsidRDefault="000D5F8A">
            <w:pPr>
              <w:rPr>
                <w:sz w:val="20"/>
                <w:szCs w:val="20"/>
              </w:rPr>
            </w:pPr>
          </w:p>
        </w:tc>
      </w:tr>
      <w:tr w:rsidR="00603AC3" w:rsidRPr="00B35980" w:rsidTr="00350303">
        <w:trPr>
          <w:trHeight w:val="158"/>
        </w:trPr>
        <w:tc>
          <w:tcPr>
            <w:tcW w:w="3396" w:type="pct"/>
            <w:gridSpan w:val="15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F8A" w:rsidRPr="00B35980" w:rsidRDefault="00B35980" w:rsidP="00B35980">
            <w:pPr>
              <w:ind w:left="19"/>
              <w:rPr>
                <w:sz w:val="20"/>
                <w:szCs w:val="20"/>
              </w:rPr>
            </w:pPr>
            <w:r w:rsidRPr="00B35980">
              <w:rPr>
                <w:rFonts w:ascii="Times New Roman" w:eastAsia="Times New Roman" w:hAnsi="Times New Roman" w:cs="Times New Roman"/>
                <w:sz w:val="20"/>
                <w:szCs w:val="20"/>
              </w:rPr>
              <w:t>5. Havn og dato for</w:t>
            </w:r>
            <w:r w:rsidR="005B4D4D" w:rsidRPr="00B359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359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sidste havneophold </w:t>
            </w:r>
            <w:r w:rsidR="005B4D4D" w:rsidRPr="00B359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04" w:type="pct"/>
            <w:gridSpan w:val="6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F8A" w:rsidRPr="00B35980" w:rsidRDefault="000D5F8A">
            <w:pPr>
              <w:rPr>
                <w:sz w:val="20"/>
                <w:szCs w:val="20"/>
              </w:rPr>
            </w:pPr>
          </w:p>
        </w:tc>
      </w:tr>
      <w:tr w:rsidR="000D5F8A" w:rsidRPr="00F43C71" w:rsidTr="00350303">
        <w:trPr>
          <w:trHeight w:val="158"/>
        </w:trPr>
        <w:tc>
          <w:tcPr>
            <w:tcW w:w="3396" w:type="pct"/>
            <w:gridSpan w:val="15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0D5F8A" w:rsidRPr="00F43C71" w:rsidRDefault="005B4D4D" w:rsidP="00B35980">
            <w:pPr>
              <w:ind w:left="19"/>
              <w:rPr>
                <w:sz w:val="20"/>
                <w:szCs w:val="20"/>
              </w:rPr>
            </w:pPr>
            <w:r w:rsidRPr="00F43C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6. </w:t>
            </w:r>
            <w:r w:rsidR="00B359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Navn på fartøj </w:t>
            </w:r>
            <w:r w:rsidRPr="00F43C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604" w:type="pct"/>
            <w:gridSpan w:val="6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0D5F8A" w:rsidRPr="00F43C71" w:rsidRDefault="000D5F8A">
            <w:pPr>
              <w:rPr>
                <w:sz w:val="20"/>
                <w:szCs w:val="20"/>
              </w:rPr>
            </w:pPr>
          </w:p>
        </w:tc>
      </w:tr>
      <w:tr w:rsidR="000D5F8A" w:rsidRPr="00F43C71" w:rsidTr="00350303">
        <w:trPr>
          <w:trHeight w:val="158"/>
        </w:trPr>
        <w:tc>
          <w:tcPr>
            <w:tcW w:w="3396" w:type="pct"/>
            <w:gridSpan w:val="15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F8A" w:rsidRPr="00F43C71" w:rsidRDefault="00B35980">
            <w:pPr>
              <w:ind w:left="19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7. Flags</w:t>
            </w:r>
            <w:r w:rsidR="00822B7F">
              <w:rPr>
                <w:rFonts w:ascii="Times New Roman" w:eastAsia="Times New Roman" w:hAnsi="Times New Roman" w:cs="Times New Roman"/>
                <w:sz w:val="20"/>
                <w:szCs w:val="20"/>
              </w:rPr>
              <w:t>tat</w:t>
            </w:r>
          </w:p>
        </w:tc>
        <w:tc>
          <w:tcPr>
            <w:tcW w:w="1604" w:type="pct"/>
            <w:gridSpan w:val="6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F8A" w:rsidRPr="00F43C71" w:rsidRDefault="000D5F8A">
            <w:pPr>
              <w:rPr>
                <w:sz w:val="20"/>
                <w:szCs w:val="20"/>
              </w:rPr>
            </w:pPr>
          </w:p>
        </w:tc>
      </w:tr>
      <w:tr w:rsidR="00603AC3" w:rsidRPr="00F43C71" w:rsidTr="00350303">
        <w:trPr>
          <w:trHeight w:val="158"/>
        </w:trPr>
        <w:tc>
          <w:tcPr>
            <w:tcW w:w="3396" w:type="pct"/>
            <w:gridSpan w:val="15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0D5F8A" w:rsidRPr="00F43C71" w:rsidRDefault="00B35980">
            <w:pPr>
              <w:ind w:left="19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8. Fartøjstype </w:t>
            </w:r>
          </w:p>
        </w:tc>
        <w:tc>
          <w:tcPr>
            <w:tcW w:w="1604" w:type="pct"/>
            <w:gridSpan w:val="6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0D5F8A" w:rsidRPr="00F43C71" w:rsidRDefault="000D5F8A">
            <w:pPr>
              <w:rPr>
                <w:sz w:val="20"/>
                <w:szCs w:val="20"/>
              </w:rPr>
            </w:pPr>
          </w:p>
        </w:tc>
      </w:tr>
      <w:tr w:rsidR="00603AC3" w:rsidRPr="00F43C71" w:rsidTr="00350303">
        <w:trPr>
          <w:trHeight w:val="158"/>
        </w:trPr>
        <w:tc>
          <w:tcPr>
            <w:tcW w:w="3396" w:type="pct"/>
            <w:gridSpan w:val="15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0D5F8A" w:rsidRPr="00F43C71" w:rsidRDefault="005B4D4D" w:rsidP="00B35980">
            <w:pPr>
              <w:ind w:left="19"/>
              <w:rPr>
                <w:sz w:val="20"/>
                <w:szCs w:val="20"/>
              </w:rPr>
            </w:pPr>
            <w:r w:rsidRPr="00F43C71">
              <w:rPr>
                <w:rFonts w:ascii="Times New Roman" w:eastAsia="Times New Roman" w:hAnsi="Times New Roman" w:cs="Times New Roman"/>
                <w:sz w:val="20"/>
                <w:szCs w:val="20"/>
              </w:rPr>
              <w:t>9. International</w:t>
            </w:r>
            <w:r w:rsidR="00B35980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 w:rsidRPr="00F43C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B359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radiokaldesignal </w:t>
            </w:r>
          </w:p>
        </w:tc>
        <w:tc>
          <w:tcPr>
            <w:tcW w:w="1604" w:type="pct"/>
            <w:gridSpan w:val="6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0D5F8A" w:rsidRPr="00F43C71" w:rsidRDefault="000D5F8A">
            <w:pPr>
              <w:rPr>
                <w:sz w:val="20"/>
                <w:szCs w:val="20"/>
              </w:rPr>
            </w:pPr>
          </w:p>
        </w:tc>
      </w:tr>
      <w:tr w:rsidR="00603AC3" w:rsidRPr="00F43C71" w:rsidTr="00350303">
        <w:trPr>
          <w:trHeight w:val="158"/>
        </w:trPr>
        <w:tc>
          <w:tcPr>
            <w:tcW w:w="3396" w:type="pct"/>
            <w:gridSpan w:val="15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F8A" w:rsidRPr="00F43C71" w:rsidRDefault="005B4D4D" w:rsidP="00B35980">
            <w:pPr>
              <w:ind w:left="19"/>
              <w:rPr>
                <w:sz w:val="20"/>
                <w:szCs w:val="20"/>
              </w:rPr>
            </w:pPr>
            <w:r w:rsidRPr="00F43C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10. </w:t>
            </w:r>
            <w:r w:rsidR="00B35980">
              <w:rPr>
                <w:rFonts w:ascii="Times New Roman" w:eastAsia="Times New Roman" w:hAnsi="Times New Roman" w:cs="Times New Roman"/>
                <w:sz w:val="20"/>
                <w:szCs w:val="20"/>
              </w:rPr>
              <w:t>Fartøjets kontaktinformat</w:t>
            </w:r>
            <w:r w:rsidR="007505D2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 w:rsidR="00B359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on </w:t>
            </w:r>
            <w:r w:rsidRPr="00F43C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04" w:type="pct"/>
            <w:gridSpan w:val="6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F8A" w:rsidRPr="00F43C71" w:rsidRDefault="000D5F8A">
            <w:pPr>
              <w:rPr>
                <w:sz w:val="20"/>
                <w:szCs w:val="20"/>
              </w:rPr>
            </w:pPr>
          </w:p>
        </w:tc>
      </w:tr>
      <w:tr w:rsidR="000D5F8A" w:rsidRPr="00F43C71" w:rsidTr="00350303">
        <w:trPr>
          <w:trHeight w:val="158"/>
        </w:trPr>
        <w:tc>
          <w:tcPr>
            <w:tcW w:w="3396" w:type="pct"/>
            <w:gridSpan w:val="15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0D5F8A" w:rsidRPr="00F43C71" w:rsidRDefault="005B4D4D" w:rsidP="00B35980">
            <w:pPr>
              <w:ind w:left="19"/>
              <w:rPr>
                <w:sz w:val="20"/>
                <w:szCs w:val="20"/>
              </w:rPr>
            </w:pPr>
            <w:r w:rsidRPr="00F43C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11. </w:t>
            </w:r>
            <w:r w:rsidR="00B35980">
              <w:rPr>
                <w:rFonts w:ascii="Times New Roman" w:eastAsia="Times New Roman" w:hAnsi="Times New Roman" w:cs="Times New Roman"/>
                <w:sz w:val="20"/>
                <w:szCs w:val="20"/>
              </w:rPr>
              <w:t>Fartøjets ejer</w:t>
            </w:r>
            <w:r w:rsidRPr="00F43C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04" w:type="pct"/>
            <w:gridSpan w:val="6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0D5F8A" w:rsidRPr="00F43C71" w:rsidRDefault="000D5F8A">
            <w:pPr>
              <w:rPr>
                <w:sz w:val="20"/>
                <w:szCs w:val="20"/>
              </w:rPr>
            </w:pPr>
          </w:p>
        </w:tc>
      </w:tr>
      <w:tr w:rsidR="00603AC3" w:rsidRPr="00F43C71" w:rsidTr="00350303">
        <w:trPr>
          <w:trHeight w:val="158"/>
        </w:trPr>
        <w:tc>
          <w:tcPr>
            <w:tcW w:w="3396" w:type="pct"/>
            <w:gridSpan w:val="15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F8A" w:rsidRPr="00F43C71" w:rsidRDefault="005B4D4D" w:rsidP="000F0483">
            <w:pPr>
              <w:ind w:left="19"/>
              <w:rPr>
                <w:sz w:val="20"/>
                <w:szCs w:val="20"/>
              </w:rPr>
            </w:pPr>
            <w:r w:rsidRPr="00F43C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12. </w:t>
            </w:r>
            <w:r w:rsidR="000F0483">
              <w:rPr>
                <w:rFonts w:ascii="Times New Roman" w:eastAsia="Times New Roman" w:hAnsi="Times New Roman" w:cs="Times New Roman"/>
                <w:sz w:val="20"/>
                <w:szCs w:val="20"/>
              </w:rPr>
              <w:t>Internt, nationalt registreringsnummer, hvis muligt</w:t>
            </w:r>
            <w:r w:rsidRPr="00F43C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604" w:type="pct"/>
            <w:gridSpan w:val="6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F8A" w:rsidRPr="00F43C71" w:rsidRDefault="000D5F8A">
            <w:pPr>
              <w:rPr>
                <w:sz w:val="20"/>
                <w:szCs w:val="20"/>
              </w:rPr>
            </w:pPr>
          </w:p>
        </w:tc>
      </w:tr>
      <w:tr w:rsidR="00603AC3" w:rsidRPr="000447CC" w:rsidTr="00350303">
        <w:trPr>
          <w:trHeight w:val="158"/>
        </w:trPr>
        <w:tc>
          <w:tcPr>
            <w:tcW w:w="3396" w:type="pct"/>
            <w:gridSpan w:val="15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0D5F8A" w:rsidRPr="000447CC" w:rsidRDefault="00B35980" w:rsidP="00B35980">
            <w:pPr>
              <w:ind w:left="19"/>
              <w:rPr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13. IMO-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nummer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hvis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muligt</w:t>
            </w:r>
            <w:proofErr w:type="spellEnd"/>
          </w:p>
        </w:tc>
        <w:tc>
          <w:tcPr>
            <w:tcW w:w="1604" w:type="pct"/>
            <w:gridSpan w:val="6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0D5F8A" w:rsidRPr="000447CC" w:rsidRDefault="000D5F8A">
            <w:pPr>
              <w:rPr>
                <w:sz w:val="20"/>
                <w:szCs w:val="20"/>
                <w:lang w:val="en-US"/>
              </w:rPr>
            </w:pPr>
          </w:p>
        </w:tc>
      </w:tr>
      <w:tr w:rsidR="00603AC3" w:rsidRPr="00F43C71" w:rsidTr="00350303">
        <w:trPr>
          <w:trHeight w:val="158"/>
        </w:trPr>
        <w:tc>
          <w:tcPr>
            <w:tcW w:w="3396" w:type="pct"/>
            <w:gridSpan w:val="15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F8A" w:rsidRPr="00F43C71" w:rsidRDefault="00B35980" w:rsidP="00B35980">
            <w:pPr>
              <w:ind w:left="19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14. Eksternt </w:t>
            </w:r>
            <w:r w:rsidR="005B4D4D" w:rsidRPr="00F43C71">
              <w:rPr>
                <w:rFonts w:ascii="Times New Roman" w:eastAsia="Times New Roman" w:hAnsi="Times New Roman" w:cs="Times New Roman"/>
                <w:sz w:val="20"/>
                <w:szCs w:val="20"/>
              </w:rPr>
              <w:t>ID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hvis muligt</w:t>
            </w:r>
            <w:r w:rsidR="005B4D4D" w:rsidRPr="00F43C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04" w:type="pct"/>
            <w:gridSpan w:val="6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F8A" w:rsidRPr="00F43C71" w:rsidRDefault="000D5F8A">
            <w:pPr>
              <w:rPr>
                <w:sz w:val="20"/>
                <w:szCs w:val="20"/>
              </w:rPr>
            </w:pPr>
          </w:p>
        </w:tc>
      </w:tr>
      <w:tr w:rsidR="000D5F8A" w:rsidRPr="00F43C71" w:rsidTr="00350303">
        <w:trPr>
          <w:trHeight w:val="158"/>
        </w:trPr>
        <w:tc>
          <w:tcPr>
            <w:tcW w:w="3396" w:type="pct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F8A" w:rsidRPr="00F43C71" w:rsidRDefault="005B4D4D" w:rsidP="00B35980">
            <w:pPr>
              <w:ind w:left="19"/>
              <w:rPr>
                <w:sz w:val="20"/>
                <w:szCs w:val="20"/>
              </w:rPr>
            </w:pPr>
            <w:r w:rsidRPr="00F43C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15. RFMO ID, </w:t>
            </w:r>
            <w:r w:rsidR="00B359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hvis muligt </w:t>
            </w:r>
          </w:p>
        </w:tc>
        <w:tc>
          <w:tcPr>
            <w:tcW w:w="1604" w:type="pct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F8A" w:rsidRPr="00F43C71" w:rsidRDefault="000D5F8A">
            <w:pPr>
              <w:rPr>
                <w:sz w:val="20"/>
                <w:szCs w:val="20"/>
              </w:rPr>
            </w:pPr>
          </w:p>
        </w:tc>
      </w:tr>
      <w:tr w:rsidR="00822B7F" w:rsidRPr="00F43C71" w:rsidTr="00350303">
        <w:trPr>
          <w:trHeight w:val="158"/>
        </w:trPr>
        <w:tc>
          <w:tcPr>
            <w:tcW w:w="1524" w:type="pct"/>
            <w:gridSpan w:val="4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0D5F8A" w:rsidRPr="00F43C71" w:rsidRDefault="005B4D4D">
            <w:pPr>
              <w:ind w:left="19"/>
              <w:rPr>
                <w:sz w:val="20"/>
                <w:szCs w:val="20"/>
              </w:rPr>
            </w:pPr>
            <w:r w:rsidRPr="00F43C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16. VMS </w:t>
            </w:r>
          </w:p>
        </w:tc>
        <w:tc>
          <w:tcPr>
            <w:tcW w:w="364" w:type="pct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0D5F8A" w:rsidRPr="00F43C71" w:rsidRDefault="00B35980">
            <w:pPr>
              <w:ind w:left="93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Nej</w:t>
            </w:r>
            <w:r w:rsidR="005B4D4D" w:rsidRPr="00F43C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49" w:type="pct"/>
            <w:gridSpan w:val="3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0D5F8A" w:rsidRPr="00F43C71" w:rsidRDefault="00B35980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Ja: Nation</w:t>
            </w:r>
          </w:p>
        </w:tc>
        <w:tc>
          <w:tcPr>
            <w:tcW w:w="758" w:type="pct"/>
            <w:gridSpan w:val="6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0D5F8A" w:rsidRPr="00F43C71" w:rsidRDefault="005B4D4D">
            <w:pPr>
              <w:jc w:val="center"/>
              <w:rPr>
                <w:sz w:val="20"/>
                <w:szCs w:val="20"/>
              </w:rPr>
            </w:pPr>
            <w:r w:rsidRPr="00F43C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Yes: RFMO(s) </w:t>
            </w:r>
          </w:p>
        </w:tc>
        <w:tc>
          <w:tcPr>
            <w:tcW w:w="1604" w:type="pct"/>
            <w:gridSpan w:val="6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0D5F8A" w:rsidRPr="00F43C71" w:rsidRDefault="005B4D4D">
            <w:pPr>
              <w:ind w:right="13"/>
              <w:jc w:val="center"/>
              <w:rPr>
                <w:sz w:val="20"/>
                <w:szCs w:val="20"/>
              </w:rPr>
            </w:pPr>
            <w:r w:rsidRPr="00F43C71">
              <w:rPr>
                <w:rFonts w:ascii="Times New Roman" w:eastAsia="Times New Roman" w:hAnsi="Times New Roman" w:cs="Times New Roman"/>
                <w:sz w:val="20"/>
                <w:szCs w:val="20"/>
              </w:rPr>
              <w:t>Type:</w:t>
            </w:r>
          </w:p>
        </w:tc>
      </w:tr>
      <w:tr w:rsidR="00822B7F" w:rsidRPr="00F43C71" w:rsidTr="00350303">
        <w:trPr>
          <w:trHeight w:val="158"/>
        </w:trPr>
        <w:tc>
          <w:tcPr>
            <w:tcW w:w="1888" w:type="pct"/>
            <w:gridSpan w:val="6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0D5F8A" w:rsidRPr="00F43C71" w:rsidRDefault="005B4D4D" w:rsidP="00B35980">
            <w:pPr>
              <w:ind w:left="19"/>
              <w:rPr>
                <w:sz w:val="20"/>
                <w:szCs w:val="20"/>
              </w:rPr>
            </w:pPr>
            <w:r w:rsidRPr="00F43C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17. </w:t>
            </w:r>
            <w:r w:rsidR="00B359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Fartøjets dimensioner </w:t>
            </w:r>
            <w:r w:rsidRPr="00F43C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49" w:type="pct"/>
            <w:gridSpan w:val="3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0D5F8A" w:rsidRPr="00F43C71" w:rsidRDefault="00B35980">
            <w:pPr>
              <w:ind w:right="36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Længde</w:t>
            </w:r>
          </w:p>
        </w:tc>
        <w:tc>
          <w:tcPr>
            <w:tcW w:w="273" w:type="pct"/>
            <w:gridSpan w:val="3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0D5F8A" w:rsidRPr="00F43C71" w:rsidRDefault="005B4D4D">
            <w:pPr>
              <w:ind w:left="44"/>
              <w:jc w:val="center"/>
              <w:rPr>
                <w:sz w:val="20"/>
                <w:szCs w:val="20"/>
              </w:rPr>
            </w:pPr>
            <w:r w:rsidRPr="00F43C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0D5F8A" w:rsidRPr="00F43C71" w:rsidRDefault="00B35980">
            <w:pPr>
              <w:ind w:left="62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Bredde</w:t>
            </w:r>
            <w:r w:rsidR="005B4D4D" w:rsidRPr="00F43C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0D5F8A" w:rsidRPr="00F43C71" w:rsidRDefault="005B4D4D">
            <w:pPr>
              <w:ind w:left="70"/>
              <w:jc w:val="center"/>
              <w:rPr>
                <w:sz w:val="20"/>
                <w:szCs w:val="20"/>
              </w:rPr>
            </w:pPr>
            <w:r w:rsidRPr="00F43C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72" w:type="pct"/>
            <w:gridSpan w:val="3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0D5F8A" w:rsidRPr="00F43C71" w:rsidRDefault="00B35980">
            <w:pPr>
              <w:ind w:left="15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Dybde</w:t>
            </w:r>
            <w:r w:rsidR="005B4D4D" w:rsidRPr="00F43C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45" w:type="pct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0D5F8A" w:rsidRPr="00F43C71" w:rsidRDefault="005B4D4D">
            <w:pPr>
              <w:ind w:left="47"/>
              <w:jc w:val="center"/>
              <w:rPr>
                <w:sz w:val="20"/>
                <w:szCs w:val="20"/>
              </w:rPr>
            </w:pPr>
            <w:r w:rsidRPr="00F43C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D5F8A" w:rsidRPr="0078514D" w:rsidTr="00350303">
        <w:trPr>
          <w:trHeight w:val="158"/>
        </w:trPr>
        <w:tc>
          <w:tcPr>
            <w:tcW w:w="3024" w:type="pct"/>
            <w:gridSpan w:val="13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0D5F8A" w:rsidRPr="0078514D" w:rsidRDefault="005B4D4D" w:rsidP="0078514D">
            <w:pPr>
              <w:ind w:left="19"/>
              <w:rPr>
                <w:sz w:val="20"/>
                <w:szCs w:val="20"/>
              </w:rPr>
            </w:pPr>
            <w:r w:rsidRPr="007851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18. </w:t>
            </w:r>
            <w:r w:rsidR="0078514D" w:rsidRPr="007851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Fartøjets skippers navn og nationalitet </w:t>
            </w:r>
          </w:p>
        </w:tc>
        <w:tc>
          <w:tcPr>
            <w:tcW w:w="1976" w:type="pct"/>
            <w:gridSpan w:val="8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0D5F8A" w:rsidRPr="0078514D" w:rsidRDefault="000D5F8A">
            <w:pPr>
              <w:rPr>
                <w:sz w:val="20"/>
                <w:szCs w:val="20"/>
              </w:rPr>
            </w:pPr>
          </w:p>
        </w:tc>
      </w:tr>
      <w:tr w:rsidR="000D5F8A" w:rsidRPr="00F43C71" w:rsidTr="00350303">
        <w:trPr>
          <w:trHeight w:val="158"/>
        </w:trPr>
        <w:tc>
          <w:tcPr>
            <w:tcW w:w="5000" w:type="pct"/>
            <w:gridSpan w:val="2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F8A" w:rsidRPr="00F43C71" w:rsidRDefault="005B4D4D" w:rsidP="0078514D">
            <w:pPr>
              <w:ind w:left="19"/>
              <w:rPr>
                <w:sz w:val="20"/>
                <w:szCs w:val="20"/>
              </w:rPr>
            </w:pPr>
            <w:r w:rsidRPr="00F43C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19. </w:t>
            </w:r>
            <w:r w:rsidR="007851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Relevante fiskerilicenser </w:t>
            </w:r>
            <w:r w:rsidRPr="00F43C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22B7F" w:rsidRPr="00F43C71" w:rsidTr="00350303">
        <w:trPr>
          <w:trHeight w:val="158"/>
        </w:trPr>
        <w:tc>
          <w:tcPr>
            <w:tcW w:w="1444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F8A" w:rsidRPr="00F43C71" w:rsidRDefault="0078514D">
            <w:pPr>
              <w:ind w:right="52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Identifikation</w:t>
            </w:r>
          </w:p>
        </w:tc>
        <w:tc>
          <w:tcPr>
            <w:tcW w:w="561" w:type="pct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F8A" w:rsidRPr="00F43C71" w:rsidRDefault="0078514D" w:rsidP="0078514D">
            <w:pPr>
              <w:ind w:left="259" w:hanging="179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Udstedt af:</w:t>
            </w:r>
          </w:p>
        </w:tc>
        <w:tc>
          <w:tcPr>
            <w:tcW w:w="632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F8A" w:rsidRPr="00F43C71" w:rsidRDefault="0078514D">
            <w:pPr>
              <w:ind w:right="11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Gyldighed</w:t>
            </w:r>
          </w:p>
        </w:tc>
        <w:tc>
          <w:tcPr>
            <w:tcW w:w="640" w:type="pct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F8A" w:rsidRPr="00F43C71" w:rsidRDefault="0078514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Fiskeområde(r)</w:t>
            </w:r>
          </w:p>
        </w:tc>
        <w:tc>
          <w:tcPr>
            <w:tcW w:w="581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F8A" w:rsidRPr="00F43C71" w:rsidRDefault="0078514D">
            <w:pPr>
              <w:ind w:left="76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Art</w:t>
            </w:r>
            <w:r w:rsidR="00822B7F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</w:t>
            </w:r>
            <w:r w:rsidR="00822B7F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41" w:type="pct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F8A" w:rsidRPr="00F43C71" w:rsidRDefault="0078514D">
            <w:pPr>
              <w:ind w:right="13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Redskab</w:t>
            </w:r>
          </w:p>
        </w:tc>
      </w:tr>
      <w:tr w:rsidR="00822B7F" w:rsidRPr="00F43C71" w:rsidTr="00350303">
        <w:trPr>
          <w:trHeight w:val="158"/>
        </w:trPr>
        <w:tc>
          <w:tcPr>
            <w:tcW w:w="1444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F8A" w:rsidRPr="00F43C71" w:rsidRDefault="000D5F8A">
            <w:pPr>
              <w:rPr>
                <w:sz w:val="20"/>
                <w:szCs w:val="20"/>
              </w:rPr>
            </w:pPr>
          </w:p>
        </w:tc>
        <w:tc>
          <w:tcPr>
            <w:tcW w:w="561" w:type="pct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F8A" w:rsidRPr="00F43C71" w:rsidRDefault="000D5F8A">
            <w:pPr>
              <w:rPr>
                <w:sz w:val="20"/>
                <w:szCs w:val="20"/>
              </w:rPr>
            </w:pPr>
          </w:p>
        </w:tc>
        <w:tc>
          <w:tcPr>
            <w:tcW w:w="632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F8A" w:rsidRPr="00F43C71" w:rsidRDefault="000D5F8A">
            <w:pPr>
              <w:rPr>
                <w:sz w:val="20"/>
                <w:szCs w:val="20"/>
              </w:rPr>
            </w:pPr>
          </w:p>
        </w:tc>
        <w:tc>
          <w:tcPr>
            <w:tcW w:w="640" w:type="pct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F8A" w:rsidRPr="00F43C71" w:rsidRDefault="000D5F8A">
            <w:pPr>
              <w:rPr>
                <w:sz w:val="20"/>
                <w:szCs w:val="20"/>
              </w:rPr>
            </w:pPr>
          </w:p>
        </w:tc>
        <w:tc>
          <w:tcPr>
            <w:tcW w:w="581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F8A" w:rsidRPr="00F43C71" w:rsidRDefault="000D5F8A">
            <w:pPr>
              <w:rPr>
                <w:sz w:val="20"/>
                <w:szCs w:val="20"/>
              </w:rPr>
            </w:pPr>
          </w:p>
        </w:tc>
        <w:tc>
          <w:tcPr>
            <w:tcW w:w="1141" w:type="pct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F8A" w:rsidRPr="00F43C71" w:rsidRDefault="000D5F8A">
            <w:pPr>
              <w:rPr>
                <w:sz w:val="20"/>
                <w:szCs w:val="20"/>
              </w:rPr>
            </w:pPr>
          </w:p>
        </w:tc>
      </w:tr>
      <w:tr w:rsidR="00822B7F" w:rsidRPr="00F43C71" w:rsidTr="00350303">
        <w:trPr>
          <w:trHeight w:val="158"/>
        </w:trPr>
        <w:tc>
          <w:tcPr>
            <w:tcW w:w="1444" w:type="pct"/>
            <w:gridSpan w:val="3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0D5F8A" w:rsidRPr="00F43C71" w:rsidRDefault="000D5F8A">
            <w:pPr>
              <w:rPr>
                <w:sz w:val="20"/>
                <w:szCs w:val="20"/>
              </w:rPr>
            </w:pPr>
          </w:p>
        </w:tc>
        <w:tc>
          <w:tcPr>
            <w:tcW w:w="561" w:type="pct"/>
            <w:gridSpan w:val="4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0D5F8A" w:rsidRPr="00F43C71" w:rsidRDefault="000D5F8A">
            <w:pPr>
              <w:rPr>
                <w:sz w:val="20"/>
                <w:szCs w:val="20"/>
              </w:rPr>
            </w:pPr>
          </w:p>
        </w:tc>
        <w:tc>
          <w:tcPr>
            <w:tcW w:w="632" w:type="pct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0D5F8A" w:rsidRPr="00F43C71" w:rsidRDefault="000D5F8A">
            <w:pPr>
              <w:rPr>
                <w:sz w:val="20"/>
                <w:szCs w:val="20"/>
              </w:rPr>
            </w:pPr>
          </w:p>
        </w:tc>
        <w:tc>
          <w:tcPr>
            <w:tcW w:w="640" w:type="pct"/>
            <w:gridSpan w:val="5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0D5F8A" w:rsidRPr="00F43C71" w:rsidRDefault="000D5F8A">
            <w:pPr>
              <w:rPr>
                <w:sz w:val="20"/>
                <w:szCs w:val="20"/>
              </w:rPr>
            </w:pPr>
          </w:p>
        </w:tc>
        <w:tc>
          <w:tcPr>
            <w:tcW w:w="581" w:type="pct"/>
            <w:gridSpan w:val="3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0D5F8A" w:rsidRPr="00F43C71" w:rsidRDefault="000D5F8A">
            <w:pPr>
              <w:rPr>
                <w:sz w:val="20"/>
                <w:szCs w:val="20"/>
              </w:rPr>
            </w:pPr>
          </w:p>
        </w:tc>
        <w:tc>
          <w:tcPr>
            <w:tcW w:w="1141" w:type="pct"/>
            <w:gridSpan w:val="4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0D5F8A" w:rsidRPr="00F43C71" w:rsidRDefault="000D5F8A">
            <w:pPr>
              <w:rPr>
                <w:sz w:val="20"/>
                <w:szCs w:val="20"/>
              </w:rPr>
            </w:pPr>
          </w:p>
        </w:tc>
      </w:tr>
      <w:tr w:rsidR="000D5F8A" w:rsidRPr="00F43C71" w:rsidTr="00350303">
        <w:trPr>
          <w:trHeight w:val="158"/>
        </w:trPr>
        <w:tc>
          <w:tcPr>
            <w:tcW w:w="5000" w:type="pct"/>
            <w:gridSpan w:val="21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F8A" w:rsidRPr="00F43C71" w:rsidRDefault="0078514D" w:rsidP="0078514D">
            <w:pPr>
              <w:ind w:left="19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20. Relevante</w:t>
            </w:r>
            <w:r w:rsidR="005B4D4D" w:rsidRPr="00F43C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6A5986">
              <w:rPr>
                <w:rFonts w:ascii="Times New Roman" w:eastAsia="Times New Roman" w:hAnsi="Times New Roman" w:cs="Times New Roman"/>
                <w:sz w:val="20"/>
                <w:szCs w:val="20"/>
              </w:rPr>
              <w:t>omladnings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autorisationer </w:t>
            </w:r>
          </w:p>
        </w:tc>
      </w:tr>
      <w:tr w:rsidR="00822B7F" w:rsidRPr="00F43C71" w:rsidTr="00350303">
        <w:trPr>
          <w:trHeight w:val="158"/>
        </w:trPr>
        <w:tc>
          <w:tcPr>
            <w:tcW w:w="1444" w:type="pct"/>
            <w:gridSpan w:val="3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0D5F8A" w:rsidRPr="00F43C71" w:rsidRDefault="00933D74">
            <w:pPr>
              <w:ind w:left="19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Identifikation</w:t>
            </w:r>
          </w:p>
        </w:tc>
        <w:tc>
          <w:tcPr>
            <w:tcW w:w="444" w:type="pct"/>
            <w:gridSpan w:val="3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0D5F8A" w:rsidRPr="00F43C71" w:rsidRDefault="005B4D4D">
            <w:pPr>
              <w:ind w:left="25"/>
              <w:rPr>
                <w:sz w:val="20"/>
                <w:szCs w:val="20"/>
              </w:rPr>
            </w:pPr>
            <w:r w:rsidRPr="00F43C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49" w:type="pct"/>
            <w:gridSpan w:val="3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0D5F8A" w:rsidRPr="00F43C71" w:rsidRDefault="00933D74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Udstedt af</w:t>
            </w:r>
            <w:r w:rsidR="005B4D4D" w:rsidRPr="00F43C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758" w:type="pct"/>
            <w:gridSpan w:val="6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0D5F8A" w:rsidRPr="00F43C71" w:rsidRDefault="005B4D4D">
            <w:pPr>
              <w:ind w:left="21"/>
              <w:rPr>
                <w:sz w:val="20"/>
                <w:szCs w:val="20"/>
              </w:rPr>
            </w:pPr>
            <w:r w:rsidRPr="00F43C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92" w:type="pct"/>
            <w:gridSpan w:val="3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0D5F8A" w:rsidRPr="00F43C71" w:rsidRDefault="00933D74">
            <w:pPr>
              <w:ind w:left="24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Gyldighed</w:t>
            </w:r>
            <w:r w:rsidR="005B4D4D" w:rsidRPr="00F43C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12" w:type="pct"/>
            <w:gridSpan w:val="3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0D5F8A" w:rsidRPr="00F43C71" w:rsidRDefault="005B4D4D">
            <w:pPr>
              <w:ind w:left="20"/>
              <w:rPr>
                <w:sz w:val="20"/>
                <w:szCs w:val="20"/>
              </w:rPr>
            </w:pPr>
            <w:r w:rsidRPr="00F43C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22B7F" w:rsidRPr="00F43C71" w:rsidTr="00350303">
        <w:trPr>
          <w:trHeight w:val="158"/>
        </w:trPr>
        <w:tc>
          <w:tcPr>
            <w:tcW w:w="1444" w:type="pct"/>
            <w:gridSpan w:val="3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F8A" w:rsidRPr="00F43C71" w:rsidRDefault="00933D74">
            <w:pPr>
              <w:ind w:left="19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Identifikation</w:t>
            </w:r>
          </w:p>
        </w:tc>
        <w:tc>
          <w:tcPr>
            <w:tcW w:w="444" w:type="pct"/>
            <w:gridSpan w:val="3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F8A" w:rsidRPr="00F43C71" w:rsidRDefault="005B4D4D">
            <w:pPr>
              <w:ind w:left="25"/>
              <w:rPr>
                <w:sz w:val="20"/>
                <w:szCs w:val="20"/>
              </w:rPr>
            </w:pPr>
            <w:r w:rsidRPr="00F43C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49" w:type="pct"/>
            <w:gridSpan w:val="3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F8A" w:rsidRPr="00F43C71" w:rsidRDefault="00933D74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Udstedt af</w:t>
            </w:r>
            <w:r w:rsidRPr="00F43C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758" w:type="pct"/>
            <w:gridSpan w:val="6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F8A" w:rsidRPr="00F43C71" w:rsidRDefault="005B4D4D">
            <w:pPr>
              <w:ind w:left="21"/>
              <w:rPr>
                <w:sz w:val="20"/>
                <w:szCs w:val="20"/>
              </w:rPr>
            </w:pPr>
            <w:r w:rsidRPr="00F43C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92" w:type="pct"/>
            <w:gridSpan w:val="3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F8A" w:rsidRPr="00F43C71" w:rsidRDefault="00933D74">
            <w:pPr>
              <w:ind w:left="24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Gyldighed</w:t>
            </w:r>
            <w:r w:rsidR="005B4D4D" w:rsidRPr="00F43C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12" w:type="pct"/>
            <w:gridSpan w:val="3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F8A" w:rsidRPr="00F43C71" w:rsidRDefault="005B4D4D">
            <w:pPr>
              <w:ind w:left="20"/>
              <w:rPr>
                <w:sz w:val="20"/>
                <w:szCs w:val="20"/>
              </w:rPr>
            </w:pPr>
            <w:r w:rsidRPr="00F43C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D5F8A" w:rsidRPr="000447CC" w:rsidTr="00350303">
        <w:trPr>
          <w:trHeight w:val="158"/>
        </w:trPr>
        <w:tc>
          <w:tcPr>
            <w:tcW w:w="3683" w:type="pct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0D5F8A" w:rsidRPr="000447CC" w:rsidRDefault="005B4D4D" w:rsidP="00822B7F">
            <w:pPr>
              <w:ind w:left="19"/>
              <w:rPr>
                <w:sz w:val="20"/>
                <w:szCs w:val="20"/>
                <w:lang w:val="en-US"/>
              </w:rPr>
            </w:pPr>
            <w:r w:rsidRPr="000447C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21. </w:t>
            </w:r>
            <w:r w:rsidR="00822B7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0447C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nformation </w:t>
            </w:r>
            <w:r w:rsidR="00822B7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om </w:t>
            </w:r>
            <w:proofErr w:type="spellStart"/>
            <w:r w:rsidR="00822B7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donorfartøjet</w:t>
            </w:r>
            <w:proofErr w:type="spellEnd"/>
          </w:p>
        </w:tc>
        <w:tc>
          <w:tcPr>
            <w:tcW w:w="1317" w:type="pct"/>
            <w:gridSpan w:val="5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0D5F8A" w:rsidRPr="000447CC" w:rsidRDefault="000D5F8A">
            <w:pPr>
              <w:rPr>
                <w:sz w:val="20"/>
                <w:szCs w:val="20"/>
                <w:lang w:val="en-US"/>
              </w:rPr>
            </w:pPr>
          </w:p>
        </w:tc>
      </w:tr>
      <w:tr w:rsidR="00603AC3" w:rsidRPr="006A5986" w:rsidTr="00350303">
        <w:trPr>
          <w:trHeight w:val="158"/>
        </w:trPr>
        <w:tc>
          <w:tcPr>
            <w:tcW w:w="53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F8A" w:rsidRPr="006A5986" w:rsidRDefault="00822B7F">
            <w:pPr>
              <w:ind w:right="9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Dato</w:t>
            </w:r>
            <w:proofErr w:type="spellEnd"/>
            <w:r w:rsidR="005B4D4D" w:rsidRPr="006A59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7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F8A" w:rsidRPr="006A5986" w:rsidRDefault="00822B7F">
            <w:pPr>
              <w:ind w:left="86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Lok</w:t>
            </w:r>
            <w:r w:rsidR="005B4D4D" w:rsidRPr="006A59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ation</w:t>
            </w:r>
            <w:proofErr w:type="spellEnd"/>
            <w:r w:rsidR="005B4D4D" w:rsidRPr="006A59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04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F8A" w:rsidRPr="006A5986" w:rsidRDefault="00822B7F">
            <w:pPr>
              <w:ind w:left="81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Navn</w:t>
            </w:r>
            <w:proofErr w:type="spellEnd"/>
            <w:r w:rsidR="005B4D4D" w:rsidRPr="006A59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14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F8A" w:rsidRPr="006A5986" w:rsidRDefault="00822B7F" w:rsidP="00822B7F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Flagstat</w:t>
            </w:r>
            <w:proofErr w:type="spellEnd"/>
          </w:p>
        </w:tc>
        <w:tc>
          <w:tcPr>
            <w:tcW w:w="599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0D5F8A" w:rsidRPr="006A5986" w:rsidRDefault="005B4D4D">
            <w:pPr>
              <w:jc w:val="center"/>
              <w:rPr>
                <w:sz w:val="20"/>
                <w:szCs w:val="20"/>
                <w:lang w:val="en-US"/>
              </w:rPr>
            </w:pPr>
            <w:r w:rsidRPr="006A59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="00822B7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D-</w:t>
            </w:r>
            <w:proofErr w:type="spellStart"/>
            <w:r w:rsidR="00822B7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nummer</w:t>
            </w:r>
            <w:proofErr w:type="spellEnd"/>
          </w:p>
        </w:tc>
        <w:tc>
          <w:tcPr>
            <w:tcW w:w="557" w:type="pct"/>
            <w:gridSpan w:val="4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0D5F8A" w:rsidRPr="006A5986" w:rsidRDefault="00822B7F">
            <w:pPr>
              <w:ind w:left="41"/>
              <w:rPr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Art(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)</w:t>
            </w:r>
            <w:r w:rsidR="005B4D4D" w:rsidRPr="006A59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81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F8A" w:rsidRPr="006A5986" w:rsidRDefault="00822B7F">
            <w:pPr>
              <w:ind w:left="187" w:hanging="146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Produk</w:t>
            </w:r>
            <w:r w:rsidR="00603AC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</w:t>
            </w:r>
            <w:r w:rsidR="005B4D4D" w:rsidRPr="006A59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form</w:t>
            </w:r>
            <w:proofErr w:type="spellEnd"/>
          </w:p>
        </w:tc>
        <w:tc>
          <w:tcPr>
            <w:tcW w:w="504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F8A" w:rsidRPr="006A5986" w:rsidRDefault="00822B7F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Fangstområde</w:t>
            </w:r>
            <w:proofErr w:type="spellEnd"/>
          </w:p>
        </w:tc>
        <w:tc>
          <w:tcPr>
            <w:tcW w:w="6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F8A" w:rsidRPr="006A5986" w:rsidRDefault="00822B7F">
            <w:pPr>
              <w:ind w:left="59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Mængde</w:t>
            </w:r>
            <w:proofErr w:type="spellEnd"/>
          </w:p>
        </w:tc>
      </w:tr>
      <w:tr w:rsidR="00603AC3" w:rsidRPr="006A5986" w:rsidTr="00350303">
        <w:trPr>
          <w:trHeight w:val="158"/>
        </w:trPr>
        <w:tc>
          <w:tcPr>
            <w:tcW w:w="530" w:type="pct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0D5F8A" w:rsidRPr="006A5986" w:rsidRDefault="005B4D4D">
            <w:pPr>
              <w:ind w:left="19"/>
              <w:rPr>
                <w:sz w:val="20"/>
                <w:szCs w:val="20"/>
                <w:lang w:val="en-US"/>
              </w:rPr>
            </w:pPr>
            <w:r w:rsidRPr="006A59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74" w:type="pct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0D5F8A" w:rsidRPr="006A5986" w:rsidRDefault="005B4D4D">
            <w:pPr>
              <w:ind w:left="19"/>
              <w:rPr>
                <w:sz w:val="20"/>
                <w:szCs w:val="20"/>
                <w:lang w:val="en-US"/>
              </w:rPr>
            </w:pPr>
            <w:r w:rsidRPr="006A59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04" w:type="pct"/>
            <w:gridSpan w:val="3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0D5F8A" w:rsidRPr="006A5986" w:rsidRDefault="005B4D4D">
            <w:pPr>
              <w:ind w:left="20"/>
              <w:rPr>
                <w:sz w:val="20"/>
                <w:szCs w:val="20"/>
                <w:lang w:val="en-US"/>
              </w:rPr>
            </w:pPr>
            <w:r w:rsidRPr="006A59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14" w:type="pct"/>
            <w:gridSpan w:val="3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0D5F8A" w:rsidRPr="006A5986" w:rsidRDefault="005B4D4D">
            <w:pPr>
              <w:ind w:left="20"/>
              <w:rPr>
                <w:sz w:val="20"/>
                <w:szCs w:val="20"/>
                <w:lang w:val="en-US"/>
              </w:rPr>
            </w:pPr>
            <w:r w:rsidRPr="006A59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99" w:type="pct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0D5F8A" w:rsidRPr="006A5986" w:rsidRDefault="005B4D4D">
            <w:pPr>
              <w:ind w:left="33"/>
              <w:rPr>
                <w:sz w:val="20"/>
                <w:szCs w:val="20"/>
                <w:lang w:val="en-US"/>
              </w:rPr>
            </w:pPr>
            <w:r w:rsidRPr="006A59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57" w:type="pct"/>
            <w:gridSpan w:val="4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0D5F8A" w:rsidRPr="006A5986" w:rsidRDefault="005B4D4D">
            <w:pPr>
              <w:ind w:left="18"/>
              <w:rPr>
                <w:sz w:val="20"/>
                <w:szCs w:val="20"/>
                <w:lang w:val="en-US"/>
              </w:rPr>
            </w:pPr>
            <w:r w:rsidRPr="006A59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81" w:type="pct"/>
            <w:gridSpan w:val="3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0D5F8A" w:rsidRPr="006A5986" w:rsidRDefault="005B4D4D">
            <w:pPr>
              <w:ind w:left="5"/>
              <w:rPr>
                <w:sz w:val="20"/>
                <w:szCs w:val="20"/>
                <w:lang w:val="en-US"/>
              </w:rPr>
            </w:pPr>
            <w:r w:rsidRPr="006A59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04" w:type="pct"/>
            <w:gridSpan w:val="3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0D5F8A" w:rsidRPr="006A5986" w:rsidRDefault="005B4D4D">
            <w:pPr>
              <w:ind w:left="20"/>
              <w:rPr>
                <w:sz w:val="20"/>
                <w:szCs w:val="20"/>
                <w:lang w:val="en-US"/>
              </w:rPr>
            </w:pPr>
            <w:r w:rsidRPr="006A59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37" w:type="pct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0D5F8A" w:rsidRPr="006A5986" w:rsidRDefault="005B4D4D">
            <w:pPr>
              <w:ind w:left="20"/>
              <w:rPr>
                <w:sz w:val="20"/>
                <w:szCs w:val="20"/>
                <w:lang w:val="en-US"/>
              </w:rPr>
            </w:pPr>
            <w:r w:rsidRPr="006A59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603AC3" w:rsidRPr="006A5986" w:rsidTr="00350303">
        <w:trPr>
          <w:trHeight w:val="158"/>
        </w:trPr>
        <w:tc>
          <w:tcPr>
            <w:tcW w:w="530" w:type="pct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F8A" w:rsidRPr="006A5986" w:rsidRDefault="005B4D4D">
            <w:pPr>
              <w:ind w:left="19"/>
              <w:rPr>
                <w:sz w:val="20"/>
                <w:szCs w:val="20"/>
                <w:lang w:val="en-US"/>
              </w:rPr>
            </w:pPr>
            <w:r w:rsidRPr="006A59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F8A" w:rsidRPr="006A5986" w:rsidRDefault="005B4D4D">
            <w:pPr>
              <w:ind w:left="19"/>
              <w:rPr>
                <w:sz w:val="20"/>
                <w:szCs w:val="20"/>
                <w:lang w:val="en-US"/>
              </w:rPr>
            </w:pPr>
            <w:r w:rsidRPr="006A59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04" w:type="pct"/>
            <w:gridSpan w:val="3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F8A" w:rsidRPr="006A5986" w:rsidRDefault="005B4D4D">
            <w:pPr>
              <w:ind w:left="20"/>
              <w:rPr>
                <w:sz w:val="20"/>
                <w:szCs w:val="20"/>
                <w:lang w:val="en-US"/>
              </w:rPr>
            </w:pPr>
            <w:r w:rsidRPr="006A59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14" w:type="pct"/>
            <w:gridSpan w:val="3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F8A" w:rsidRPr="006A5986" w:rsidRDefault="005B4D4D">
            <w:pPr>
              <w:ind w:left="20"/>
              <w:rPr>
                <w:sz w:val="20"/>
                <w:szCs w:val="20"/>
                <w:lang w:val="en-US"/>
              </w:rPr>
            </w:pPr>
            <w:r w:rsidRPr="006A59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0D5F8A" w:rsidRPr="006A5986" w:rsidRDefault="005B4D4D">
            <w:pPr>
              <w:ind w:left="33"/>
              <w:rPr>
                <w:sz w:val="20"/>
                <w:szCs w:val="20"/>
                <w:lang w:val="en-US"/>
              </w:rPr>
            </w:pPr>
            <w:r w:rsidRPr="006A59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57" w:type="pct"/>
            <w:gridSpan w:val="4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0D5F8A" w:rsidRPr="006A5986" w:rsidRDefault="005B4D4D">
            <w:pPr>
              <w:ind w:left="18"/>
              <w:rPr>
                <w:sz w:val="20"/>
                <w:szCs w:val="20"/>
                <w:lang w:val="en-US"/>
              </w:rPr>
            </w:pPr>
            <w:r w:rsidRPr="006A59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81" w:type="pct"/>
            <w:gridSpan w:val="3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F8A" w:rsidRPr="006A5986" w:rsidRDefault="005B4D4D">
            <w:pPr>
              <w:ind w:left="5"/>
              <w:rPr>
                <w:sz w:val="20"/>
                <w:szCs w:val="20"/>
                <w:lang w:val="en-US"/>
              </w:rPr>
            </w:pPr>
            <w:r w:rsidRPr="006A59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04" w:type="pct"/>
            <w:gridSpan w:val="3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F8A" w:rsidRPr="006A5986" w:rsidRDefault="005B4D4D">
            <w:pPr>
              <w:ind w:left="20"/>
              <w:rPr>
                <w:sz w:val="20"/>
                <w:szCs w:val="20"/>
                <w:lang w:val="en-US"/>
              </w:rPr>
            </w:pPr>
            <w:r w:rsidRPr="006A59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F8A" w:rsidRPr="006A5986" w:rsidRDefault="005B4D4D">
            <w:pPr>
              <w:ind w:left="20"/>
              <w:rPr>
                <w:sz w:val="20"/>
                <w:szCs w:val="20"/>
                <w:lang w:val="en-US"/>
              </w:rPr>
            </w:pPr>
            <w:r w:rsidRPr="006A59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0D5F8A" w:rsidRPr="00F43C71" w:rsidTr="00350303">
        <w:trPr>
          <w:trHeight w:val="158"/>
        </w:trPr>
        <w:tc>
          <w:tcPr>
            <w:tcW w:w="2810" w:type="pct"/>
            <w:gridSpan w:val="11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0D5F8A" w:rsidRPr="00F43C71" w:rsidRDefault="005B4D4D" w:rsidP="00603AC3">
            <w:pPr>
              <w:ind w:left="19"/>
              <w:rPr>
                <w:sz w:val="20"/>
                <w:szCs w:val="20"/>
              </w:rPr>
            </w:pPr>
            <w:r w:rsidRPr="006A59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F43C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Total </w:t>
            </w:r>
            <w:r w:rsidR="00603AC3">
              <w:rPr>
                <w:rFonts w:ascii="Times New Roman" w:eastAsia="Times New Roman" w:hAnsi="Times New Roman" w:cs="Times New Roman"/>
                <w:sz w:val="20"/>
                <w:szCs w:val="20"/>
              </w:rPr>
              <w:t>mængde fangst ombord</w:t>
            </w:r>
            <w:r w:rsidRPr="00F43C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90" w:type="pct"/>
            <w:gridSpan w:val="10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0D5F8A" w:rsidRPr="00F43C71" w:rsidRDefault="005B4D4D">
            <w:pPr>
              <w:ind w:left="20"/>
              <w:rPr>
                <w:sz w:val="20"/>
                <w:szCs w:val="20"/>
              </w:rPr>
            </w:pPr>
            <w:r w:rsidRPr="00F43C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23. </w:t>
            </w:r>
            <w:r w:rsidR="00603AC3" w:rsidRPr="00603A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Total mængde fangst </w:t>
            </w:r>
            <w:r w:rsidR="00603AC3">
              <w:rPr>
                <w:rFonts w:ascii="Times New Roman" w:eastAsia="Times New Roman" w:hAnsi="Times New Roman" w:cs="Times New Roman"/>
                <w:sz w:val="20"/>
                <w:szCs w:val="20"/>
              </w:rPr>
              <w:t>til landing</w:t>
            </w:r>
          </w:p>
        </w:tc>
      </w:tr>
      <w:tr w:rsidR="00822B7F" w:rsidRPr="00F43C71" w:rsidTr="00350303">
        <w:trPr>
          <w:trHeight w:val="158"/>
        </w:trPr>
        <w:tc>
          <w:tcPr>
            <w:tcW w:w="1444" w:type="pct"/>
            <w:gridSpan w:val="3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0D5F8A" w:rsidRPr="00F43C71" w:rsidRDefault="00603AC3">
            <w:pPr>
              <w:ind w:left="31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Art</w:t>
            </w:r>
            <w:r w:rsidR="005B4D4D" w:rsidRPr="00F43C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78" w:type="pct"/>
            <w:gridSpan w:val="5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0D5F8A" w:rsidRPr="00F43C71" w:rsidRDefault="00603AC3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Produkt</w:t>
            </w:r>
            <w:r w:rsidR="005B4D4D" w:rsidRPr="00F43C71">
              <w:rPr>
                <w:rFonts w:ascii="Times New Roman" w:eastAsia="Times New Roman" w:hAnsi="Times New Roman" w:cs="Times New Roman"/>
                <w:sz w:val="20"/>
                <w:szCs w:val="20"/>
              </w:rPr>
              <w:t>form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0D5F8A" w:rsidRPr="00F43C71" w:rsidRDefault="00603AC3">
            <w:pPr>
              <w:ind w:left="137" w:hanging="62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Fangst-område</w:t>
            </w:r>
            <w:proofErr w:type="spellEnd"/>
          </w:p>
        </w:tc>
        <w:tc>
          <w:tcPr>
            <w:tcW w:w="758" w:type="pct"/>
            <w:gridSpan w:val="6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0D5F8A" w:rsidRPr="00F43C71" w:rsidRDefault="00603AC3">
            <w:pPr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Mængde</w:t>
            </w:r>
          </w:p>
        </w:tc>
        <w:tc>
          <w:tcPr>
            <w:tcW w:w="1604" w:type="pct"/>
            <w:gridSpan w:val="6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0D5F8A" w:rsidRPr="00F43C71" w:rsidRDefault="00350303" w:rsidP="00603AC3">
            <w:pPr>
              <w:tabs>
                <w:tab w:val="center" w:pos="1325"/>
                <w:tab w:val="right" w:pos="2651"/>
              </w:tabs>
              <w:ind w:right="6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="00603AC3">
              <w:rPr>
                <w:rFonts w:ascii="Times New Roman" w:eastAsia="Times New Roman" w:hAnsi="Times New Roman" w:cs="Times New Roman"/>
                <w:sz w:val="20"/>
                <w:szCs w:val="20"/>
              </w:rPr>
              <w:t>Mængde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</w:tc>
      </w:tr>
      <w:tr w:rsidR="00822B7F" w:rsidRPr="00F43C71" w:rsidTr="00350303">
        <w:trPr>
          <w:trHeight w:val="158"/>
        </w:trPr>
        <w:tc>
          <w:tcPr>
            <w:tcW w:w="1444" w:type="pct"/>
            <w:gridSpan w:val="3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F8A" w:rsidRPr="00F43C71" w:rsidRDefault="000D5F8A">
            <w:pPr>
              <w:rPr>
                <w:sz w:val="20"/>
                <w:szCs w:val="20"/>
              </w:rPr>
            </w:pPr>
          </w:p>
        </w:tc>
        <w:tc>
          <w:tcPr>
            <w:tcW w:w="678" w:type="pct"/>
            <w:gridSpan w:val="5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F8A" w:rsidRPr="00F43C71" w:rsidRDefault="000D5F8A">
            <w:pPr>
              <w:rPr>
                <w:sz w:val="20"/>
                <w:szCs w:val="20"/>
              </w:rPr>
            </w:pPr>
          </w:p>
        </w:tc>
        <w:tc>
          <w:tcPr>
            <w:tcW w:w="515" w:type="pct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F8A" w:rsidRPr="00F43C71" w:rsidRDefault="000D5F8A">
            <w:pPr>
              <w:rPr>
                <w:sz w:val="20"/>
                <w:szCs w:val="20"/>
              </w:rPr>
            </w:pPr>
          </w:p>
        </w:tc>
        <w:tc>
          <w:tcPr>
            <w:tcW w:w="758" w:type="pct"/>
            <w:gridSpan w:val="6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F8A" w:rsidRPr="00F43C71" w:rsidRDefault="000D5F8A">
            <w:pPr>
              <w:rPr>
                <w:sz w:val="20"/>
                <w:szCs w:val="20"/>
              </w:rPr>
            </w:pPr>
          </w:p>
        </w:tc>
        <w:tc>
          <w:tcPr>
            <w:tcW w:w="1604" w:type="pct"/>
            <w:gridSpan w:val="6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F8A" w:rsidRPr="00F43C71" w:rsidRDefault="000D5F8A">
            <w:pPr>
              <w:rPr>
                <w:sz w:val="20"/>
                <w:szCs w:val="20"/>
              </w:rPr>
            </w:pPr>
          </w:p>
        </w:tc>
      </w:tr>
      <w:tr w:rsidR="00822B7F" w:rsidRPr="00F43C71" w:rsidTr="00350303">
        <w:trPr>
          <w:trHeight w:val="158"/>
        </w:trPr>
        <w:tc>
          <w:tcPr>
            <w:tcW w:w="1444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F8A" w:rsidRPr="00F43C71" w:rsidRDefault="000D5F8A">
            <w:pPr>
              <w:rPr>
                <w:sz w:val="20"/>
                <w:szCs w:val="20"/>
              </w:rPr>
            </w:pPr>
          </w:p>
        </w:tc>
        <w:tc>
          <w:tcPr>
            <w:tcW w:w="678" w:type="pct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F8A" w:rsidRPr="00F43C71" w:rsidRDefault="000D5F8A">
            <w:pPr>
              <w:rPr>
                <w:sz w:val="20"/>
                <w:szCs w:val="20"/>
              </w:rPr>
            </w:pPr>
          </w:p>
        </w:tc>
        <w:tc>
          <w:tcPr>
            <w:tcW w:w="51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F8A" w:rsidRPr="00F43C71" w:rsidRDefault="000D5F8A">
            <w:pPr>
              <w:rPr>
                <w:sz w:val="20"/>
                <w:szCs w:val="20"/>
              </w:rPr>
            </w:pPr>
          </w:p>
        </w:tc>
        <w:tc>
          <w:tcPr>
            <w:tcW w:w="758" w:type="pct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F8A" w:rsidRPr="00F43C71" w:rsidRDefault="000D5F8A">
            <w:pPr>
              <w:rPr>
                <w:sz w:val="20"/>
                <w:szCs w:val="20"/>
              </w:rPr>
            </w:pPr>
          </w:p>
        </w:tc>
        <w:tc>
          <w:tcPr>
            <w:tcW w:w="1604" w:type="pct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F8A" w:rsidRPr="00F43C71" w:rsidRDefault="000D5F8A">
            <w:pPr>
              <w:rPr>
                <w:sz w:val="20"/>
                <w:szCs w:val="20"/>
              </w:rPr>
            </w:pPr>
          </w:p>
        </w:tc>
      </w:tr>
    </w:tbl>
    <w:p w:rsidR="005B4D4D" w:rsidRDefault="005B4D4D"/>
    <w:sectPr w:rsidR="005B4D4D" w:rsidSect="009076AA">
      <w:headerReference w:type="default" r:id="rId8"/>
      <w:footerReference w:type="default" r:id="rId9"/>
      <w:pgSz w:w="11906" w:h="16838" w:code="9"/>
      <w:pgMar w:top="1560" w:right="1440" w:bottom="2127" w:left="144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9D8" w:rsidRDefault="005639D8" w:rsidP="009076AA">
      <w:pPr>
        <w:spacing w:after="0" w:line="240" w:lineRule="auto"/>
      </w:pPr>
      <w:r>
        <w:separator/>
      </w:r>
    </w:p>
  </w:endnote>
  <w:endnote w:type="continuationSeparator" w:id="0">
    <w:p w:rsidR="005639D8" w:rsidRDefault="005639D8" w:rsidP="00907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9069541"/>
      <w:docPartObj>
        <w:docPartGallery w:val="Page Numbers (Bottom of Page)"/>
        <w:docPartUnique/>
      </w:docPartObj>
    </w:sdtPr>
    <w:sdtEndPr/>
    <w:sdtContent>
      <w:p w:rsidR="00EC7D20" w:rsidRDefault="00EC7D20">
        <w:pPr>
          <w:pStyle w:val="Sidefo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6197">
          <w:rPr>
            <w:noProof/>
          </w:rPr>
          <w:t>1</w:t>
        </w:r>
        <w:r>
          <w:fldChar w:fldCharType="end"/>
        </w:r>
      </w:p>
    </w:sdtContent>
  </w:sdt>
  <w:p w:rsidR="009076AA" w:rsidRDefault="009076AA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9D8" w:rsidRDefault="005639D8" w:rsidP="009076AA">
      <w:pPr>
        <w:spacing w:after="0" w:line="240" w:lineRule="auto"/>
      </w:pPr>
      <w:r>
        <w:separator/>
      </w:r>
    </w:p>
  </w:footnote>
  <w:footnote w:type="continuationSeparator" w:id="0">
    <w:p w:rsidR="005639D8" w:rsidRDefault="005639D8" w:rsidP="009076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197" w:rsidRDefault="009C6197">
    <w:pPr>
      <w:pStyle w:val="Sidehoved"/>
    </w:pPr>
    <w:r>
      <w:t>Bilag 3</w:t>
    </w:r>
  </w:p>
  <w:p w:rsidR="009C6197" w:rsidRDefault="009C6197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F8A"/>
    <w:rsid w:val="000447CC"/>
    <w:rsid w:val="000D5F8A"/>
    <w:rsid w:val="000F0483"/>
    <w:rsid w:val="00106753"/>
    <w:rsid w:val="00350303"/>
    <w:rsid w:val="00542C10"/>
    <w:rsid w:val="005639D8"/>
    <w:rsid w:val="00582537"/>
    <w:rsid w:val="00590C8A"/>
    <w:rsid w:val="005B4D4D"/>
    <w:rsid w:val="00603AC3"/>
    <w:rsid w:val="006A5986"/>
    <w:rsid w:val="007505D2"/>
    <w:rsid w:val="0078514D"/>
    <w:rsid w:val="00822B7F"/>
    <w:rsid w:val="009076AA"/>
    <w:rsid w:val="00933D74"/>
    <w:rsid w:val="009C6197"/>
    <w:rsid w:val="009F31AD"/>
    <w:rsid w:val="00AB5292"/>
    <w:rsid w:val="00B35980"/>
    <w:rsid w:val="00D609BE"/>
    <w:rsid w:val="00EC7D20"/>
    <w:rsid w:val="00F43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Overskrift1">
    <w:name w:val="heading 1"/>
    <w:next w:val="Normal"/>
    <w:link w:val="Overskrift1Tegn"/>
    <w:uiPriority w:val="9"/>
    <w:unhideWhenUsed/>
    <w:qFormat/>
    <w:pPr>
      <w:keepNext/>
      <w:keepLines/>
      <w:spacing w:after="233"/>
      <w:ind w:right="4"/>
      <w:jc w:val="right"/>
      <w:outlineLvl w:val="0"/>
    </w:pPr>
    <w:rPr>
      <w:rFonts w:ascii="Times New Roman" w:eastAsia="Times New Roman" w:hAnsi="Times New Roman" w:cs="Times New Roman"/>
      <w:color w:val="00000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link w:val="Overskrift1"/>
    <w:rPr>
      <w:rFonts w:ascii="Times New Roman" w:eastAsia="Times New Roman" w:hAnsi="Times New Roman" w:cs="Times New Roman"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lid-translation">
    <w:name w:val="tlid-translation"/>
    <w:basedOn w:val="Standardskrifttypeiafsnit"/>
    <w:rsid w:val="00F43C71"/>
  </w:style>
  <w:style w:type="paragraph" w:styleId="Sidehoved">
    <w:name w:val="header"/>
    <w:basedOn w:val="Normal"/>
    <w:link w:val="SidehovedTegn"/>
    <w:uiPriority w:val="99"/>
    <w:unhideWhenUsed/>
    <w:rsid w:val="009076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076AA"/>
    <w:rPr>
      <w:rFonts w:ascii="Calibri" w:eastAsia="Calibri" w:hAnsi="Calibri" w:cs="Calibri"/>
      <w:color w:val="000000"/>
    </w:rPr>
  </w:style>
  <w:style w:type="paragraph" w:styleId="Sidefod">
    <w:name w:val="footer"/>
    <w:basedOn w:val="Normal"/>
    <w:link w:val="SidefodTegn"/>
    <w:uiPriority w:val="99"/>
    <w:unhideWhenUsed/>
    <w:rsid w:val="009076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076AA"/>
    <w:rPr>
      <w:rFonts w:ascii="Calibri" w:eastAsia="Calibri" w:hAnsi="Calibri" w:cs="Calibri"/>
      <w:color w:val="00000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C61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C6197"/>
    <w:rPr>
      <w:rFonts w:ascii="Tahoma" w:eastAsia="Calibri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Overskrift1">
    <w:name w:val="heading 1"/>
    <w:next w:val="Normal"/>
    <w:link w:val="Overskrift1Tegn"/>
    <w:uiPriority w:val="9"/>
    <w:unhideWhenUsed/>
    <w:qFormat/>
    <w:pPr>
      <w:keepNext/>
      <w:keepLines/>
      <w:spacing w:after="233"/>
      <w:ind w:right="4"/>
      <w:jc w:val="right"/>
      <w:outlineLvl w:val="0"/>
    </w:pPr>
    <w:rPr>
      <w:rFonts w:ascii="Times New Roman" w:eastAsia="Times New Roman" w:hAnsi="Times New Roman" w:cs="Times New Roman"/>
      <w:color w:val="00000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link w:val="Overskrift1"/>
    <w:rPr>
      <w:rFonts w:ascii="Times New Roman" w:eastAsia="Times New Roman" w:hAnsi="Times New Roman" w:cs="Times New Roman"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lid-translation">
    <w:name w:val="tlid-translation"/>
    <w:basedOn w:val="Standardskrifttypeiafsnit"/>
    <w:rsid w:val="00F43C71"/>
  </w:style>
  <w:style w:type="paragraph" w:styleId="Sidehoved">
    <w:name w:val="header"/>
    <w:basedOn w:val="Normal"/>
    <w:link w:val="SidehovedTegn"/>
    <w:uiPriority w:val="99"/>
    <w:unhideWhenUsed/>
    <w:rsid w:val="009076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076AA"/>
    <w:rPr>
      <w:rFonts w:ascii="Calibri" w:eastAsia="Calibri" w:hAnsi="Calibri" w:cs="Calibri"/>
      <w:color w:val="000000"/>
    </w:rPr>
  </w:style>
  <w:style w:type="paragraph" w:styleId="Sidefod">
    <w:name w:val="footer"/>
    <w:basedOn w:val="Normal"/>
    <w:link w:val="SidefodTegn"/>
    <w:uiPriority w:val="99"/>
    <w:unhideWhenUsed/>
    <w:rsid w:val="009076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076AA"/>
    <w:rPr>
      <w:rFonts w:ascii="Calibri" w:eastAsia="Calibri" w:hAnsi="Calibri" w:cs="Calibri"/>
      <w:color w:val="00000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C61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C6197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3EE"/>
    <w:rsid w:val="00A323EE"/>
    <w:rsid w:val="00AD7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CFFF2D503AEC40BB87C1FBE6150A9976">
    <w:name w:val="CFFF2D503AEC40BB87C1FBE6150A9976"/>
    <w:rsid w:val="00A323E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CFFF2D503AEC40BB87C1FBE6150A9976">
    <w:name w:val="CFFF2D503AEC40BB87C1FBE6150A9976"/>
    <w:rsid w:val="00A323E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BEC22A-47EA-4732-8FB6-A2D0BBD90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180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Guide to FAO PSM.pdf</vt:lpstr>
    </vt:vector>
  </TitlesOfParts>
  <Company>Naalakkersuisut</Company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Guide to FAO PSM.pdf</dc:title>
  <dc:creator>MADS</dc:creator>
  <cp:lastModifiedBy>Thomas Rassing</cp:lastModifiedBy>
  <cp:revision>9</cp:revision>
  <cp:lastPrinted>2020-08-21T13:05:00Z</cp:lastPrinted>
  <dcterms:created xsi:type="dcterms:W3CDTF">2020-05-07T10:55:00Z</dcterms:created>
  <dcterms:modified xsi:type="dcterms:W3CDTF">2020-11-16T10:52:00Z</dcterms:modified>
</cp:coreProperties>
</file>