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AA4D" w14:textId="77777777" w:rsidR="00FC32CF" w:rsidRDefault="00FC32CF" w:rsidP="00FC32CF">
      <w:pPr>
        <w:pStyle w:val="Brdtekst"/>
        <w:spacing w:before="2"/>
        <w:ind w:left="0" w:firstLine="0"/>
        <w:rPr>
          <w:sz w:val="18"/>
        </w:rPr>
      </w:pPr>
    </w:p>
    <w:p w14:paraId="0DF32B70" w14:textId="77777777" w:rsidR="00FC32CF" w:rsidRDefault="00FC32CF" w:rsidP="00FC32CF">
      <w:pPr>
        <w:spacing w:before="89"/>
        <w:ind w:left="5823"/>
        <w:rPr>
          <w:sz w:val="28"/>
          <w:lang w:val="da-DK"/>
        </w:rPr>
      </w:pPr>
      <w:r>
        <w:rPr>
          <w:sz w:val="28"/>
          <w:lang w:val="da-DK"/>
        </w:rPr>
        <w:t>Fødevarestyrelsen,</w:t>
      </w:r>
      <w:r>
        <w:rPr>
          <w:spacing w:val="-2"/>
          <w:sz w:val="28"/>
          <w:lang w:val="da-DK"/>
        </w:rPr>
        <w:t xml:space="preserve"> </w:t>
      </w:r>
      <w:r>
        <w:rPr>
          <w:sz w:val="28"/>
          <w:lang w:val="da-DK"/>
        </w:rPr>
        <w:t>15.</w:t>
      </w:r>
      <w:r>
        <w:rPr>
          <w:spacing w:val="-3"/>
          <w:sz w:val="28"/>
          <w:lang w:val="da-DK"/>
        </w:rPr>
        <w:t xml:space="preserve"> </w:t>
      </w:r>
      <w:r>
        <w:rPr>
          <w:sz w:val="28"/>
          <w:lang w:val="da-DK"/>
        </w:rPr>
        <w:t>juli</w:t>
      </w:r>
      <w:r>
        <w:rPr>
          <w:spacing w:val="-2"/>
          <w:sz w:val="28"/>
          <w:lang w:val="da-DK"/>
        </w:rPr>
        <w:t xml:space="preserve"> </w:t>
      </w:r>
      <w:r>
        <w:rPr>
          <w:sz w:val="28"/>
          <w:lang w:val="da-DK"/>
        </w:rPr>
        <w:t>2021</w:t>
      </w:r>
    </w:p>
    <w:p w14:paraId="44D61B8A" w14:textId="77777777" w:rsidR="00FC32CF" w:rsidRDefault="00FC32CF" w:rsidP="00FC32CF">
      <w:pPr>
        <w:pStyle w:val="Brdtekst"/>
        <w:spacing w:before="0"/>
        <w:ind w:left="0" w:firstLine="0"/>
        <w:rPr>
          <w:sz w:val="20"/>
          <w:lang w:val="da-DK"/>
        </w:rPr>
      </w:pPr>
    </w:p>
    <w:p w14:paraId="64EB4B48" w14:textId="77777777" w:rsidR="00FC32CF" w:rsidRDefault="00FC32CF" w:rsidP="00FC32CF">
      <w:pPr>
        <w:pStyle w:val="Brdtekst"/>
        <w:spacing w:before="3"/>
        <w:ind w:left="0" w:firstLine="0"/>
        <w:rPr>
          <w:sz w:val="18"/>
          <w:lang w:val="da-DK"/>
        </w:rPr>
      </w:pPr>
    </w:p>
    <w:p w14:paraId="31B3F44E" w14:textId="0E672A75" w:rsidR="00FC32CF" w:rsidRDefault="00FC32CF" w:rsidP="00FC32CF">
      <w:pPr>
        <w:pStyle w:val="Titel"/>
        <w:spacing w:before="83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A74D041" wp14:editId="677707E1">
                <wp:simplePos x="0" y="0"/>
                <wp:positionH relativeFrom="page">
                  <wp:posOffset>1046480</wp:posOffset>
                </wp:positionH>
                <wp:positionV relativeFrom="paragraph">
                  <wp:posOffset>-1270</wp:posOffset>
                </wp:positionV>
                <wp:extent cx="4979035" cy="5055870"/>
                <wp:effectExtent l="0" t="0" r="0" b="0"/>
                <wp:wrapNone/>
                <wp:docPr id="8" name="Kombinationstegning: figu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9035" cy="5055870"/>
                        </a:xfrm>
                        <a:custGeom>
                          <a:avLst/>
                          <a:gdLst>
                            <a:gd name="T0" fmla="+- 0 3944 1648"/>
                            <a:gd name="T1" fmla="*/ T0 w 7841"/>
                            <a:gd name="T2" fmla="+- 0 6679 -2"/>
                            <a:gd name="T3" fmla="*/ 6679 h 7962"/>
                            <a:gd name="T4" fmla="+- 0 2485 1648"/>
                            <a:gd name="T5" fmla="*/ T4 w 7841"/>
                            <a:gd name="T6" fmla="+- 0 5332 -2"/>
                            <a:gd name="T7" fmla="*/ 5332 h 7962"/>
                            <a:gd name="T8" fmla="+- 0 2424 1648"/>
                            <a:gd name="T9" fmla="*/ T8 w 7841"/>
                            <a:gd name="T10" fmla="+- 0 5476 -2"/>
                            <a:gd name="T11" fmla="*/ 5476 h 7962"/>
                            <a:gd name="T12" fmla="+- 0 4014 1648"/>
                            <a:gd name="T13" fmla="*/ T12 w 7841"/>
                            <a:gd name="T14" fmla="+- 0 7358 -2"/>
                            <a:gd name="T15" fmla="*/ 7358 h 7962"/>
                            <a:gd name="T16" fmla="+- 0 3609 1648"/>
                            <a:gd name="T17" fmla="*/ T16 w 7841"/>
                            <a:gd name="T18" fmla="+- 0 7656 -2"/>
                            <a:gd name="T19" fmla="*/ 7656 h 7962"/>
                            <a:gd name="T20" fmla="+- 0 1797 1648"/>
                            <a:gd name="T21" fmla="*/ T20 w 7841"/>
                            <a:gd name="T22" fmla="+- 0 6062 -2"/>
                            <a:gd name="T23" fmla="*/ 6062 h 7962"/>
                            <a:gd name="T24" fmla="+- 0 1653 1648"/>
                            <a:gd name="T25" fmla="*/ T24 w 7841"/>
                            <a:gd name="T26" fmla="+- 0 6181 -2"/>
                            <a:gd name="T27" fmla="*/ 6181 h 7962"/>
                            <a:gd name="T28" fmla="+- 0 3286 1648"/>
                            <a:gd name="T29" fmla="*/ T28 w 7841"/>
                            <a:gd name="T30" fmla="+- 0 7797 -2"/>
                            <a:gd name="T31" fmla="*/ 7797 h 7962"/>
                            <a:gd name="T32" fmla="+- 0 4082 1648"/>
                            <a:gd name="T33" fmla="*/ T32 w 7841"/>
                            <a:gd name="T34" fmla="+- 0 7852 -2"/>
                            <a:gd name="T35" fmla="*/ 7852 h 7962"/>
                            <a:gd name="T36" fmla="+- 0 5405 1648"/>
                            <a:gd name="T37" fmla="*/ T36 w 7841"/>
                            <a:gd name="T38" fmla="+- 0 5870 -2"/>
                            <a:gd name="T39" fmla="*/ 5870 h 7962"/>
                            <a:gd name="T40" fmla="+- 0 5101 1648"/>
                            <a:gd name="T41" fmla="*/ T40 w 7841"/>
                            <a:gd name="T42" fmla="+- 0 6305 -2"/>
                            <a:gd name="T43" fmla="*/ 6305 h 7962"/>
                            <a:gd name="T44" fmla="+- 0 3912 1648"/>
                            <a:gd name="T45" fmla="*/ T44 w 7841"/>
                            <a:gd name="T46" fmla="+- 0 4710 -2"/>
                            <a:gd name="T47" fmla="*/ 4710 h 7962"/>
                            <a:gd name="T48" fmla="+- 0 4707 1648"/>
                            <a:gd name="T49" fmla="*/ T48 w 7841"/>
                            <a:gd name="T50" fmla="+- 0 5248 -2"/>
                            <a:gd name="T51" fmla="*/ 5248 h 7962"/>
                            <a:gd name="T52" fmla="+- 0 5167 1648"/>
                            <a:gd name="T53" fmla="*/ T52 w 7841"/>
                            <a:gd name="T54" fmla="+- 0 6043 -2"/>
                            <a:gd name="T55" fmla="*/ 6043 h 7962"/>
                            <a:gd name="T56" fmla="+- 0 4543 1648"/>
                            <a:gd name="T57" fmla="*/ T56 w 7841"/>
                            <a:gd name="T58" fmla="+- 0 4764 -2"/>
                            <a:gd name="T59" fmla="*/ 4764 h 7962"/>
                            <a:gd name="T60" fmla="+- 0 3773 1648"/>
                            <a:gd name="T61" fmla="*/ T60 w 7841"/>
                            <a:gd name="T62" fmla="+- 0 4402 -2"/>
                            <a:gd name="T63" fmla="*/ 4402 h 7962"/>
                            <a:gd name="T64" fmla="+- 0 2919 1648"/>
                            <a:gd name="T65" fmla="*/ T64 w 7841"/>
                            <a:gd name="T66" fmla="+- 0 4942 -2"/>
                            <a:gd name="T67" fmla="*/ 4942 h 7962"/>
                            <a:gd name="T68" fmla="+- 0 4933 1648"/>
                            <a:gd name="T69" fmla="*/ T68 w 7841"/>
                            <a:gd name="T70" fmla="+- 0 6936 -2"/>
                            <a:gd name="T71" fmla="*/ 6936 h 7962"/>
                            <a:gd name="T72" fmla="+- 0 6874 1648"/>
                            <a:gd name="T73" fmla="*/ T72 w 7841"/>
                            <a:gd name="T74" fmla="+- 0 4988 -2"/>
                            <a:gd name="T75" fmla="*/ 4988 h 7962"/>
                            <a:gd name="T76" fmla="+- 0 6673 1648"/>
                            <a:gd name="T77" fmla="*/ T76 w 7841"/>
                            <a:gd name="T78" fmla="+- 0 4859 -2"/>
                            <a:gd name="T79" fmla="*/ 4859 h 7962"/>
                            <a:gd name="T80" fmla="+- 0 4912 1648"/>
                            <a:gd name="T81" fmla="*/ T80 w 7841"/>
                            <a:gd name="T82" fmla="+- 0 3064 -2"/>
                            <a:gd name="T83" fmla="*/ 3064 h 7962"/>
                            <a:gd name="T84" fmla="+- 0 4798 1648"/>
                            <a:gd name="T85" fmla="*/ T84 w 7841"/>
                            <a:gd name="T86" fmla="+- 0 3023 -2"/>
                            <a:gd name="T87" fmla="*/ 3023 h 7962"/>
                            <a:gd name="T88" fmla="+- 0 4699 1648"/>
                            <a:gd name="T89" fmla="*/ T88 w 7841"/>
                            <a:gd name="T90" fmla="+- 0 3182 -2"/>
                            <a:gd name="T91" fmla="*/ 3182 h 7962"/>
                            <a:gd name="T92" fmla="+- 0 4209 1648"/>
                            <a:gd name="T93" fmla="*/ T92 w 7841"/>
                            <a:gd name="T94" fmla="+- 0 3625 -2"/>
                            <a:gd name="T95" fmla="*/ 3625 h 7962"/>
                            <a:gd name="T96" fmla="+- 0 4088 1648"/>
                            <a:gd name="T97" fmla="*/ T96 w 7841"/>
                            <a:gd name="T98" fmla="+- 0 3762 -2"/>
                            <a:gd name="T99" fmla="*/ 3762 h 7962"/>
                            <a:gd name="T100" fmla="+- 0 6162 1648"/>
                            <a:gd name="T101" fmla="*/ T100 w 7841"/>
                            <a:gd name="T102" fmla="+- 0 5736 -2"/>
                            <a:gd name="T103" fmla="*/ 5736 h 7962"/>
                            <a:gd name="T104" fmla="+- 0 6228 1648"/>
                            <a:gd name="T105" fmla="*/ T104 w 7841"/>
                            <a:gd name="T106" fmla="+- 0 5599 -2"/>
                            <a:gd name="T107" fmla="*/ 5599 h 7962"/>
                            <a:gd name="T108" fmla="+- 0 6735 1648"/>
                            <a:gd name="T109" fmla="*/ T108 w 7841"/>
                            <a:gd name="T110" fmla="+- 0 5142 -2"/>
                            <a:gd name="T111" fmla="*/ 5142 h 7962"/>
                            <a:gd name="T112" fmla="+- 0 6870 1648"/>
                            <a:gd name="T113" fmla="*/ T112 w 7841"/>
                            <a:gd name="T114" fmla="+- 0 5011 -2"/>
                            <a:gd name="T115" fmla="*/ 5011 h 7962"/>
                            <a:gd name="T116" fmla="+- 0 7667 1648"/>
                            <a:gd name="T117" fmla="*/ T116 w 7841"/>
                            <a:gd name="T118" fmla="+- 0 3601 -2"/>
                            <a:gd name="T119" fmla="*/ 3601 h 7962"/>
                            <a:gd name="T120" fmla="+- 0 5633 1648"/>
                            <a:gd name="T121" fmla="*/ T120 w 7841"/>
                            <a:gd name="T122" fmla="+- 0 2298 -2"/>
                            <a:gd name="T123" fmla="*/ 2298 h 7962"/>
                            <a:gd name="T124" fmla="+- 0 5503 1648"/>
                            <a:gd name="T125" fmla="*/ T124 w 7841"/>
                            <a:gd name="T126" fmla="+- 0 2313 -2"/>
                            <a:gd name="T127" fmla="*/ 2313 h 7962"/>
                            <a:gd name="T128" fmla="+- 0 5393 1648"/>
                            <a:gd name="T129" fmla="*/ T128 w 7841"/>
                            <a:gd name="T130" fmla="+- 0 2463 -2"/>
                            <a:gd name="T131" fmla="*/ 2463 h 7962"/>
                            <a:gd name="T132" fmla="+- 0 6940 1648"/>
                            <a:gd name="T133" fmla="*/ T132 w 7841"/>
                            <a:gd name="T134" fmla="+- 0 4876 -2"/>
                            <a:gd name="T135" fmla="*/ 4876 h 7962"/>
                            <a:gd name="T136" fmla="+- 0 7070 1648"/>
                            <a:gd name="T137" fmla="*/ T136 w 7841"/>
                            <a:gd name="T138" fmla="+- 0 4829 -2"/>
                            <a:gd name="T139" fmla="*/ 4829 h 7962"/>
                            <a:gd name="T140" fmla="+- 0 7093 1648"/>
                            <a:gd name="T141" fmla="*/ T140 w 7841"/>
                            <a:gd name="T142" fmla="+- 0 4697 -2"/>
                            <a:gd name="T143" fmla="*/ 4697 h 7962"/>
                            <a:gd name="T144" fmla="+- 0 7895 1648"/>
                            <a:gd name="T145" fmla="*/ T144 w 7841"/>
                            <a:gd name="T146" fmla="+- 0 3998 -2"/>
                            <a:gd name="T147" fmla="*/ 3998 h 7962"/>
                            <a:gd name="T148" fmla="+- 0 8013 1648"/>
                            <a:gd name="T149" fmla="*/ T148 w 7841"/>
                            <a:gd name="T150" fmla="+- 0 3862 -2"/>
                            <a:gd name="T151" fmla="*/ 3862 h 7962"/>
                            <a:gd name="T152" fmla="+- 0 8255 1648"/>
                            <a:gd name="T153" fmla="*/ T152 w 7841"/>
                            <a:gd name="T154" fmla="+- 0 2375 -2"/>
                            <a:gd name="T155" fmla="*/ 2375 h 7962"/>
                            <a:gd name="T156" fmla="+- 0 7614 1648"/>
                            <a:gd name="T157" fmla="*/ T156 w 7841"/>
                            <a:gd name="T158" fmla="+- 0 2135 -2"/>
                            <a:gd name="T159" fmla="*/ 2135 h 7962"/>
                            <a:gd name="T160" fmla="+- 0 6988 1648"/>
                            <a:gd name="T161" fmla="*/ T160 w 7841"/>
                            <a:gd name="T162" fmla="+- 0 2147 -2"/>
                            <a:gd name="T163" fmla="*/ 2147 h 7962"/>
                            <a:gd name="T164" fmla="+- 0 6635 1648"/>
                            <a:gd name="T165" fmla="*/ T164 w 7841"/>
                            <a:gd name="T166" fmla="+- 0 1792 -2"/>
                            <a:gd name="T167" fmla="*/ 1792 h 7962"/>
                            <a:gd name="T168" fmla="+- 0 6784 1648"/>
                            <a:gd name="T169" fmla="*/ T168 w 7841"/>
                            <a:gd name="T170" fmla="+- 0 1462 -2"/>
                            <a:gd name="T171" fmla="*/ 1462 h 7962"/>
                            <a:gd name="T172" fmla="+- 0 7107 1648"/>
                            <a:gd name="T173" fmla="*/ T172 w 7841"/>
                            <a:gd name="T174" fmla="+- 0 1396 -2"/>
                            <a:gd name="T175" fmla="*/ 1396 h 7962"/>
                            <a:gd name="T176" fmla="+- 0 6908 1648"/>
                            <a:gd name="T177" fmla="*/ T176 w 7841"/>
                            <a:gd name="T178" fmla="+- 0 1176 -2"/>
                            <a:gd name="T179" fmla="*/ 1176 h 7962"/>
                            <a:gd name="T180" fmla="+- 0 6652 1648"/>
                            <a:gd name="T181" fmla="*/ T180 w 7841"/>
                            <a:gd name="T182" fmla="+- 0 1189 -2"/>
                            <a:gd name="T183" fmla="*/ 1189 h 7962"/>
                            <a:gd name="T184" fmla="+- 0 6350 1648"/>
                            <a:gd name="T185" fmla="*/ T184 w 7841"/>
                            <a:gd name="T186" fmla="+- 0 1532 -2"/>
                            <a:gd name="T187" fmla="*/ 1532 h 7962"/>
                            <a:gd name="T188" fmla="+- 0 6697 1648"/>
                            <a:gd name="T189" fmla="*/ T188 w 7841"/>
                            <a:gd name="T190" fmla="+- 0 2258 -2"/>
                            <a:gd name="T191" fmla="*/ 2258 h 7962"/>
                            <a:gd name="T192" fmla="+- 0 7339 1648"/>
                            <a:gd name="T193" fmla="*/ T192 w 7841"/>
                            <a:gd name="T194" fmla="+- 0 2503 -2"/>
                            <a:gd name="T195" fmla="*/ 2503 h 7962"/>
                            <a:gd name="T196" fmla="+- 0 8003 1648"/>
                            <a:gd name="T197" fmla="*/ T196 w 7841"/>
                            <a:gd name="T198" fmla="+- 0 2508 -2"/>
                            <a:gd name="T199" fmla="*/ 2508 h 7962"/>
                            <a:gd name="T200" fmla="+- 0 8355 1648"/>
                            <a:gd name="T201" fmla="*/ T200 w 7841"/>
                            <a:gd name="T202" fmla="+- 0 2944 -2"/>
                            <a:gd name="T203" fmla="*/ 2944 h 7962"/>
                            <a:gd name="T204" fmla="+- 0 8121 1648"/>
                            <a:gd name="T205" fmla="*/ T204 w 7841"/>
                            <a:gd name="T206" fmla="+- 0 3303 -2"/>
                            <a:gd name="T207" fmla="*/ 3303 h 7962"/>
                            <a:gd name="T208" fmla="+- 0 7788 1648"/>
                            <a:gd name="T209" fmla="*/ T208 w 7841"/>
                            <a:gd name="T210" fmla="+- 0 3352 -2"/>
                            <a:gd name="T211" fmla="*/ 3352 h 7962"/>
                            <a:gd name="T212" fmla="+- 0 7876 1648"/>
                            <a:gd name="T213" fmla="*/ T212 w 7841"/>
                            <a:gd name="T214" fmla="+- 0 3501 -2"/>
                            <a:gd name="T215" fmla="*/ 3501 h 7962"/>
                            <a:gd name="T216" fmla="+- 0 8107 1648"/>
                            <a:gd name="T217" fmla="*/ T216 w 7841"/>
                            <a:gd name="T218" fmla="+- 0 3611 -2"/>
                            <a:gd name="T219" fmla="*/ 3611 h 7962"/>
                            <a:gd name="T220" fmla="+- 0 8495 1648"/>
                            <a:gd name="T221" fmla="*/ T220 w 7841"/>
                            <a:gd name="T222" fmla="+- 0 3445 -2"/>
                            <a:gd name="T223" fmla="*/ 3445 h 7962"/>
                            <a:gd name="T224" fmla="+- 0 7711 1648"/>
                            <a:gd name="T225" fmla="*/ T224 w 7841"/>
                            <a:gd name="T226" fmla="+- 0 579 -2"/>
                            <a:gd name="T227" fmla="*/ 579 h 7962"/>
                            <a:gd name="T228" fmla="+- 0 7961 1648"/>
                            <a:gd name="T229" fmla="*/ T228 w 7841"/>
                            <a:gd name="T230" fmla="+- 0 75 -2"/>
                            <a:gd name="T231" fmla="*/ 75 h 7962"/>
                            <a:gd name="T232" fmla="+- 0 6970 1648"/>
                            <a:gd name="T233" fmla="*/ T232 w 7841"/>
                            <a:gd name="T234" fmla="+- 0 863 -2"/>
                            <a:gd name="T235" fmla="*/ 863 h 7962"/>
                            <a:gd name="T236" fmla="+- 0 7073 1648"/>
                            <a:gd name="T237" fmla="*/ T236 w 7841"/>
                            <a:gd name="T238" fmla="+- 0 1021 -2"/>
                            <a:gd name="T239" fmla="*/ 1021 h 7962"/>
                            <a:gd name="T240" fmla="+- 0 7548 1648"/>
                            <a:gd name="T241" fmla="*/ T240 w 7841"/>
                            <a:gd name="T242" fmla="+- 0 742 -2"/>
                            <a:gd name="T243" fmla="*/ 742 h 7962"/>
                            <a:gd name="T244" fmla="+- 0 9445 1648"/>
                            <a:gd name="T245" fmla="*/ T244 w 7841"/>
                            <a:gd name="T246" fmla="+- 0 2454 -2"/>
                            <a:gd name="T247" fmla="*/ 2454 h 79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841" h="7962">
                              <a:moveTo>
                                <a:pt x="2650" y="7414"/>
                              </a:moveTo>
                              <a:lnTo>
                                <a:pt x="2644" y="7338"/>
                              </a:lnTo>
                              <a:lnTo>
                                <a:pt x="2629" y="7259"/>
                              </a:lnTo>
                              <a:lnTo>
                                <a:pt x="2610" y="7193"/>
                              </a:lnTo>
                              <a:lnTo>
                                <a:pt x="2585" y="7127"/>
                              </a:lnTo>
                              <a:lnTo>
                                <a:pt x="2555" y="7059"/>
                              </a:lnTo>
                              <a:lnTo>
                                <a:pt x="2519" y="6990"/>
                              </a:lnTo>
                              <a:lnTo>
                                <a:pt x="2477" y="6919"/>
                              </a:lnTo>
                              <a:lnTo>
                                <a:pt x="2438" y="6861"/>
                              </a:lnTo>
                              <a:lnTo>
                                <a:pt x="2395" y="6801"/>
                              </a:lnTo>
                              <a:lnTo>
                                <a:pt x="2348" y="6742"/>
                              </a:lnTo>
                              <a:lnTo>
                                <a:pt x="2296" y="6681"/>
                              </a:lnTo>
                              <a:lnTo>
                                <a:pt x="2241" y="6620"/>
                              </a:lnTo>
                              <a:lnTo>
                                <a:pt x="2181" y="6559"/>
                              </a:lnTo>
                              <a:lnTo>
                                <a:pt x="938" y="5316"/>
                              </a:lnTo>
                              <a:lnTo>
                                <a:pt x="929" y="5309"/>
                              </a:lnTo>
                              <a:lnTo>
                                <a:pt x="911" y="5302"/>
                              </a:lnTo>
                              <a:lnTo>
                                <a:pt x="901" y="5302"/>
                              </a:lnTo>
                              <a:lnTo>
                                <a:pt x="891" y="5303"/>
                              </a:lnTo>
                              <a:lnTo>
                                <a:pt x="881" y="5306"/>
                              </a:lnTo>
                              <a:lnTo>
                                <a:pt x="871" y="5311"/>
                              </a:lnTo>
                              <a:lnTo>
                                <a:pt x="857" y="5318"/>
                              </a:lnTo>
                              <a:lnTo>
                                <a:pt x="848" y="5325"/>
                              </a:lnTo>
                              <a:lnTo>
                                <a:pt x="837" y="5334"/>
                              </a:lnTo>
                              <a:lnTo>
                                <a:pt x="826" y="5343"/>
                              </a:lnTo>
                              <a:lnTo>
                                <a:pt x="815" y="5354"/>
                              </a:lnTo>
                              <a:lnTo>
                                <a:pt x="804" y="5366"/>
                              </a:lnTo>
                              <a:lnTo>
                                <a:pt x="795" y="5376"/>
                              </a:lnTo>
                              <a:lnTo>
                                <a:pt x="779" y="5396"/>
                              </a:lnTo>
                              <a:lnTo>
                                <a:pt x="772" y="5410"/>
                              </a:lnTo>
                              <a:lnTo>
                                <a:pt x="767" y="5421"/>
                              </a:lnTo>
                              <a:lnTo>
                                <a:pt x="763" y="5431"/>
                              </a:lnTo>
                              <a:lnTo>
                                <a:pt x="761" y="5442"/>
                              </a:lnTo>
                              <a:lnTo>
                                <a:pt x="762" y="5451"/>
                              </a:lnTo>
                              <a:lnTo>
                                <a:pt x="769" y="5469"/>
                              </a:lnTo>
                              <a:lnTo>
                                <a:pt x="776" y="5478"/>
                              </a:lnTo>
                              <a:lnTo>
                                <a:pt x="2021" y="6722"/>
                              </a:lnTo>
                              <a:lnTo>
                                <a:pt x="2085" y="6790"/>
                              </a:lnTo>
                              <a:lnTo>
                                <a:pt x="2143" y="6855"/>
                              </a:lnTo>
                              <a:lnTo>
                                <a:pt x="2194" y="6919"/>
                              </a:lnTo>
                              <a:lnTo>
                                <a:pt x="2238" y="6980"/>
                              </a:lnTo>
                              <a:lnTo>
                                <a:pt x="2276" y="7040"/>
                              </a:lnTo>
                              <a:lnTo>
                                <a:pt x="2307" y="7098"/>
                              </a:lnTo>
                              <a:lnTo>
                                <a:pt x="2332" y="7155"/>
                              </a:lnTo>
                              <a:lnTo>
                                <a:pt x="2350" y="7209"/>
                              </a:lnTo>
                              <a:lnTo>
                                <a:pt x="2362" y="7261"/>
                              </a:lnTo>
                              <a:lnTo>
                                <a:pt x="2367" y="7311"/>
                              </a:lnTo>
                              <a:lnTo>
                                <a:pt x="2366" y="7360"/>
                              </a:lnTo>
                              <a:lnTo>
                                <a:pt x="2359" y="7406"/>
                              </a:lnTo>
                              <a:lnTo>
                                <a:pt x="2346" y="7450"/>
                              </a:lnTo>
                              <a:lnTo>
                                <a:pt x="2326" y="7492"/>
                              </a:lnTo>
                              <a:lnTo>
                                <a:pt x="2300" y="7531"/>
                              </a:lnTo>
                              <a:lnTo>
                                <a:pt x="2267" y="7567"/>
                              </a:lnTo>
                              <a:lnTo>
                                <a:pt x="2231" y="7599"/>
                              </a:lnTo>
                              <a:lnTo>
                                <a:pt x="2192" y="7624"/>
                              </a:lnTo>
                              <a:lnTo>
                                <a:pt x="2151" y="7643"/>
                              </a:lnTo>
                              <a:lnTo>
                                <a:pt x="2107" y="7656"/>
                              </a:lnTo>
                              <a:lnTo>
                                <a:pt x="2060" y="7663"/>
                              </a:lnTo>
                              <a:lnTo>
                                <a:pt x="2012" y="7664"/>
                              </a:lnTo>
                              <a:lnTo>
                                <a:pt x="1961" y="7658"/>
                              </a:lnTo>
                              <a:lnTo>
                                <a:pt x="1907" y="7646"/>
                              </a:lnTo>
                              <a:lnTo>
                                <a:pt x="1852" y="7628"/>
                              </a:lnTo>
                              <a:lnTo>
                                <a:pt x="1795" y="7603"/>
                              </a:lnTo>
                              <a:lnTo>
                                <a:pt x="1735" y="7571"/>
                              </a:lnTo>
                              <a:lnTo>
                                <a:pt x="1673" y="7533"/>
                              </a:lnTo>
                              <a:lnTo>
                                <a:pt x="1609" y="7487"/>
                              </a:lnTo>
                              <a:lnTo>
                                <a:pt x="1544" y="7434"/>
                              </a:lnTo>
                              <a:lnTo>
                                <a:pt x="1476" y="7375"/>
                              </a:lnTo>
                              <a:lnTo>
                                <a:pt x="1407" y="7308"/>
                              </a:lnTo>
                              <a:lnTo>
                                <a:pt x="176" y="6077"/>
                              </a:lnTo>
                              <a:lnTo>
                                <a:pt x="167" y="6070"/>
                              </a:lnTo>
                              <a:lnTo>
                                <a:pt x="149" y="6064"/>
                              </a:lnTo>
                              <a:lnTo>
                                <a:pt x="141" y="6063"/>
                              </a:lnTo>
                              <a:lnTo>
                                <a:pt x="130" y="6064"/>
                              </a:lnTo>
                              <a:lnTo>
                                <a:pt x="121" y="6067"/>
                              </a:lnTo>
                              <a:lnTo>
                                <a:pt x="95" y="6080"/>
                              </a:lnTo>
                              <a:lnTo>
                                <a:pt x="76" y="6095"/>
                              </a:lnTo>
                              <a:lnTo>
                                <a:pt x="65" y="6105"/>
                              </a:lnTo>
                              <a:lnTo>
                                <a:pt x="53" y="6116"/>
                              </a:lnTo>
                              <a:lnTo>
                                <a:pt x="42" y="6127"/>
                              </a:lnTo>
                              <a:lnTo>
                                <a:pt x="32" y="6139"/>
                              </a:lnTo>
                              <a:lnTo>
                                <a:pt x="17" y="6158"/>
                              </a:lnTo>
                              <a:lnTo>
                                <a:pt x="10" y="6172"/>
                              </a:lnTo>
                              <a:lnTo>
                                <a:pt x="5" y="6183"/>
                              </a:lnTo>
                              <a:lnTo>
                                <a:pt x="2" y="6192"/>
                              </a:lnTo>
                              <a:lnTo>
                                <a:pt x="0" y="6204"/>
                              </a:lnTo>
                              <a:lnTo>
                                <a:pt x="0" y="6212"/>
                              </a:lnTo>
                              <a:lnTo>
                                <a:pt x="7" y="6230"/>
                              </a:lnTo>
                              <a:lnTo>
                                <a:pt x="14" y="6239"/>
                              </a:lnTo>
                              <a:lnTo>
                                <a:pt x="1278" y="7503"/>
                              </a:lnTo>
                              <a:lnTo>
                                <a:pt x="1339" y="7562"/>
                              </a:lnTo>
                              <a:lnTo>
                                <a:pt x="1400" y="7618"/>
                              </a:lnTo>
                              <a:lnTo>
                                <a:pt x="1460" y="7669"/>
                              </a:lnTo>
                              <a:lnTo>
                                <a:pt x="1520" y="7717"/>
                              </a:lnTo>
                              <a:lnTo>
                                <a:pt x="1580" y="7760"/>
                              </a:lnTo>
                              <a:lnTo>
                                <a:pt x="1638" y="7799"/>
                              </a:lnTo>
                              <a:lnTo>
                                <a:pt x="1707" y="7840"/>
                              </a:lnTo>
                              <a:lnTo>
                                <a:pt x="1775" y="7875"/>
                              </a:lnTo>
                              <a:lnTo>
                                <a:pt x="1840" y="7903"/>
                              </a:lnTo>
                              <a:lnTo>
                                <a:pt x="1904" y="7926"/>
                              </a:lnTo>
                              <a:lnTo>
                                <a:pt x="1966" y="7943"/>
                              </a:lnTo>
                              <a:lnTo>
                                <a:pt x="2042" y="7957"/>
                              </a:lnTo>
                              <a:lnTo>
                                <a:pt x="2115" y="7961"/>
                              </a:lnTo>
                              <a:lnTo>
                                <a:pt x="2185" y="7957"/>
                              </a:lnTo>
                              <a:lnTo>
                                <a:pt x="2253" y="7944"/>
                              </a:lnTo>
                              <a:lnTo>
                                <a:pt x="2318" y="7923"/>
                              </a:lnTo>
                              <a:lnTo>
                                <a:pt x="2378" y="7893"/>
                              </a:lnTo>
                              <a:lnTo>
                                <a:pt x="2434" y="7854"/>
                              </a:lnTo>
                              <a:lnTo>
                                <a:pt x="2486" y="7808"/>
                              </a:lnTo>
                              <a:lnTo>
                                <a:pt x="2537" y="7751"/>
                              </a:lnTo>
                              <a:lnTo>
                                <a:pt x="2579" y="7690"/>
                              </a:lnTo>
                              <a:lnTo>
                                <a:pt x="2611" y="7626"/>
                              </a:lnTo>
                              <a:lnTo>
                                <a:pt x="2633" y="7558"/>
                              </a:lnTo>
                              <a:lnTo>
                                <a:pt x="2646" y="7488"/>
                              </a:lnTo>
                              <a:lnTo>
                                <a:pt x="2650" y="7414"/>
                              </a:lnTo>
                              <a:close/>
                              <a:moveTo>
                                <a:pt x="3802" y="6181"/>
                              </a:moveTo>
                              <a:lnTo>
                                <a:pt x="3802" y="6103"/>
                              </a:lnTo>
                              <a:lnTo>
                                <a:pt x="3794" y="6024"/>
                              </a:lnTo>
                              <a:lnTo>
                                <a:pt x="3777" y="5942"/>
                              </a:lnTo>
                              <a:lnTo>
                                <a:pt x="3757" y="5872"/>
                              </a:lnTo>
                              <a:lnTo>
                                <a:pt x="3731" y="5801"/>
                              </a:lnTo>
                              <a:lnTo>
                                <a:pt x="3699" y="5728"/>
                              </a:lnTo>
                              <a:lnTo>
                                <a:pt x="3662" y="5653"/>
                              </a:lnTo>
                              <a:lnTo>
                                <a:pt x="3619" y="5576"/>
                              </a:lnTo>
                              <a:lnTo>
                                <a:pt x="3570" y="5498"/>
                              </a:lnTo>
                              <a:lnTo>
                                <a:pt x="3530" y="5439"/>
                              </a:lnTo>
                              <a:lnTo>
                                <a:pt x="3519" y="5424"/>
                              </a:lnTo>
                              <a:lnTo>
                                <a:pt x="3519" y="6045"/>
                              </a:lnTo>
                              <a:lnTo>
                                <a:pt x="3517" y="6115"/>
                              </a:lnTo>
                              <a:lnTo>
                                <a:pt x="3506" y="6181"/>
                              </a:lnTo>
                              <a:lnTo>
                                <a:pt x="3485" y="6245"/>
                              </a:lnTo>
                              <a:lnTo>
                                <a:pt x="3453" y="6307"/>
                              </a:lnTo>
                              <a:lnTo>
                                <a:pt x="3411" y="6368"/>
                              </a:lnTo>
                              <a:lnTo>
                                <a:pt x="3357" y="6427"/>
                              </a:lnTo>
                              <a:lnTo>
                                <a:pt x="3189" y="6595"/>
                              </a:lnTo>
                              <a:lnTo>
                                <a:pt x="1615" y="5020"/>
                              </a:lnTo>
                              <a:lnTo>
                                <a:pt x="1780" y="4855"/>
                              </a:lnTo>
                              <a:lnTo>
                                <a:pt x="1844" y="4798"/>
                              </a:lnTo>
                              <a:lnTo>
                                <a:pt x="1910" y="4754"/>
                              </a:lnTo>
                              <a:lnTo>
                                <a:pt x="1977" y="4723"/>
                              </a:lnTo>
                              <a:lnTo>
                                <a:pt x="2046" y="4705"/>
                              </a:lnTo>
                              <a:lnTo>
                                <a:pt x="2116" y="4699"/>
                              </a:lnTo>
                              <a:lnTo>
                                <a:pt x="2189" y="4701"/>
                              </a:lnTo>
                              <a:lnTo>
                                <a:pt x="2264" y="4712"/>
                              </a:lnTo>
                              <a:lnTo>
                                <a:pt x="2340" y="4733"/>
                              </a:lnTo>
                              <a:lnTo>
                                <a:pt x="2403" y="4756"/>
                              </a:lnTo>
                              <a:lnTo>
                                <a:pt x="2466" y="4784"/>
                              </a:lnTo>
                              <a:lnTo>
                                <a:pt x="2530" y="4817"/>
                              </a:lnTo>
                              <a:lnTo>
                                <a:pt x="2595" y="4856"/>
                              </a:lnTo>
                              <a:lnTo>
                                <a:pt x="2661" y="4900"/>
                              </a:lnTo>
                              <a:lnTo>
                                <a:pt x="2728" y="4949"/>
                              </a:lnTo>
                              <a:lnTo>
                                <a:pt x="2794" y="5002"/>
                              </a:lnTo>
                              <a:lnTo>
                                <a:pt x="2860" y="5058"/>
                              </a:lnTo>
                              <a:lnTo>
                                <a:pt x="2926" y="5118"/>
                              </a:lnTo>
                              <a:lnTo>
                                <a:pt x="2992" y="5182"/>
                              </a:lnTo>
                              <a:lnTo>
                                <a:pt x="3059" y="5250"/>
                              </a:lnTo>
                              <a:lnTo>
                                <a:pt x="3121" y="5316"/>
                              </a:lnTo>
                              <a:lnTo>
                                <a:pt x="3178" y="5381"/>
                              </a:lnTo>
                              <a:lnTo>
                                <a:pt x="3231" y="5444"/>
                              </a:lnTo>
                              <a:lnTo>
                                <a:pt x="3279" y="5505"/>
                              </a:lnTo>
                              <a:lnTo>
                                <a:pt x="3322" y="5565"/>
                              </a:lnTo>
                              <a:lnTo>
                                <a:pt x="3369" y="5635"/>
                              </a:lnTo>
                              <a:lnTo>
                                <a:pt x="3409" y="5704"/>
                              </a:lnTo>
                              <a:lnTo>
                                <a:pt x="3443" y="5770"/>
                              </a:lnTo>
                              <a:lnTo>
                                <a:pt x="3470" y="5835"/>
                              </a:lnTo>
                              <a:lnTo>
                                <a:pt x="3492" y="5898"/>
                              </a:lnTo>
                              <a:lnTo>
                                <a:pt x="3511" y="5973"/>
                              </a:lnTo>
                              <a:lnTo>
                                <a:pt x="3519" y="6045"/>
                              </a:lnTo>
                              <a:lnTo>
                                <a:pt x="3519" y="5424"/>
                              </a:lnTo>
                              <a:lnTo>
                                <a:pt x="3486" y="5379"/>
                              </a:lnTo>
                              <a:lnTo>
                                <a:pt x="3439" y="5318"/>
                              </a:lnTo>
                              <a:lnTo>
                                <a:pt x="3388" y="5256"/>
                              </a:lnTo>
                              <a:lnTo>
                                <a:pt x="3335" y="5193"/>
                              </a:lnTo>
                              <a:lnTo>
                                <a:pt x="3277" y="5129"/>
                              </a:lnTo>
                              <a:lnTo>
                                <a:pt x="3217" y="5064"/>
                              </a:lnTo>
                              <a:lnTo>
                                <a:pt x="3153" y="4999"/>
                              </a:lnTo>
                              <a:lnTo>
                                <a:pt x="3088" y="4936"/>
                              </a:lnTo>
                              <a:lnTo>
                                <a:pt x="3023" y="4876"/>
                              </a:lnTo>
                              <a:lnTo>
                                <a:pt x="2959" y="4819"/>
                              </a:lnTo>
                              <a:lnTo>
                                <a:pt x="2895" y="4766"/>
                              </a:lnTo>
                              <a:lnTo>
                                <a:pt x="2831" y="4716"/>
                              </a:lnTo>
                              <a:lnTo>
                                <a:pt x="2807" y="4699"/>
                              </a:lnTo>
                              <a:lnTo>
                                <a:pt x="2768" y="4670"/>
                              </a:lnTo>
                              <a:lnTo>
                                <a:pt x="2705" y="4627"/>
                              </a:lnTo>
                              <a:lnTo>
                                <a:pt x="2633" y="4582"/>
                              </a:lnTo>
                              <a:lnTo>
                                <a:pt x="2561" y="4542"/>
                              </a:lnTo>
                              <a:lnTo>
                                <a:pt x="2490" y="4507"/>
                              </a:lnTo>
                              <a:lnTo>
                                <a:pt x="2420" y="4477"/>
                              </a:lnTo>
                              <a:lnTo>
                                <a:pt x="2351" y="4452"/>
                              </a:lnTo>
                              <a:lnTo>
                                <a:pt x="2283" y="4431"/>
                              </a:lnTo>
                              <a:lnTo>
                                <a:pt x="2203" y="4413"/>
                              </a:lnTo>
                              <a:lnTo>
                                <a:pt x="2125" y="4404"/>
                              </a:lnTo>
                              <a:lnTo>
                                <a:pt x="2049" y="4402"/>
                              </a:lnTo>
                              <a:lnTo>
                                <a:pt x="1975" y="4407"/>
                              </a:lnTo>
                              <a:lnTo>
                                <a:pt x="1902" y="4420"/>
                              </a:lnTo>
                              <a:lnTo>
                                <a:pt x="1832" y="4441"/>
                              </a:lnTo>
                              <a:lnTo>
                                <a:pt x="1763" y="4472"/>
                              </a:lnTo>
                              <a:lnTo>
                                <a:pt x="1696" y="4512"/>
                              </a:lnTo>
                              <a:lnTo>
                                <a:pt x="1631" y="4562"/>
                              </a:lnTo>
                              <a:lnTo>
                                <a:pt x="1566" y="4622"/>
                              </a:lnTo>
                              <a:lnTo>
                                <a:pt x="1289" y="4899"/>
                              </a:lnTo>
                              <a:lnTo>
                                <a:pt x="1279" y="4911"/>
                              </a:lnTo>
                              <a:lnTo>
                                <a:pt x="1273" y="4926"/>
                              </a:lnTo>
                              <a:lnTo>
                                <a:pt x="1271" y="4944"/>
                              </a:lnTo>
                              <a:lnTo>
                                <a:pt x="1271" y="4963"/>
                              </a:lnTo>
                              <a:lnTo>
                                <a:pt x="1278" y="4987"/>
                              </a:lnTo>
                              <a:lnTo>
                                <a:pt x="1291" y="5012"/>
                              </a:lnTo>
                              <a:lnTo>
                                <a:pt x="1311" y="5040"/>
                              </a:lnTo>
                              <a:lnTo>
                                <a:pt x="1338" y="5069"/>
                              </a:lnTo>
                              <a:lnTo>
                                <a:pt x="3142" y="6874"/>
                              </a:lnTo>
                              <a:lnTo>
                                <a:pt x="3171" y="6901"/>
                              </a:lnTo>
                              <a:lnTo>
                                <a:pt x="3199" y="6920"/>
                              </a:lnTo>
                              <a:lnTo>
                                <a:pt x="3224" y="6933"/>
                              </a:lnTo>
                              <a:lnTo>
                                <a:pt x="3246" y="6938"/>
                              </a:lnTo>
                              <a:lnTo>
                                <a:pt x="3267" y="6940"/>
                              </a:lnTo>
                              <a:lnTo>
                                <a:pt x="3285" y="6938"/>
                              </a:lnTo>
                              <a:lnTo>
                                <a:pt x="3300" y="6932"/>
                              </a:lnTo>
                              <a:lnTo>
                                <a:pt x="3312" y="6923"/>
                              </a:lnTo>
                              <a:lnTo>
                                <a:pt x="3572" y="6663"/>
                              </a:lnTo>
                              <a:lnTo>
                                <a:pt x="3630" y="6599"/>
                              </a:lnTo>
                              <a:lnTo>
                                <a:pt x="3634" y="6595"/>
                              </a:lnTo>
                              <a:lnTo>
                                <a:pt x="3681" y="6534"/>
                              </a:lnTo>
                              <a:lnTo>
                                <a:pt x="3722" y="6467"/>
                              </a:lnTo>
                              <a:lnTo>
                                <a:pt x="3755" y="6398"/>
                              </a:lnTo>
                              <a:lnTo>
                                <a:pt x="3778" y="6328"/>
                              </a:lnTo>
                              <a:lnTo>
                                <a:pt x="3794" y="6256"/>
                              </a:lnTo>
                              <a:lnTo>
                                <a:pt x="3802" y="6181"/>
                              </a:lnTo>
                              <a:close/>
                              <a:moveTo>
                                <a:pt x="5226" y="4990"/>
                              </a:moveTo>
                              <a:lnTo>
                                <a:pt x="5225" y="4982"/>
                              </a:lnTo>
                              <a:lnTo>
                                <a:pt x="5220" y="4971"/>
                              </a:lnTo>
                              <a:lnTo>
                                <a:pt x="5215" y="4963"/>
                              </a:lnTo>
                              <a:lnTo>
                                <a:pt x="5209" y="4954"/>
                              </a:lnTo>
                              <a:lnTo>
                                <a:pt x="5201" y="4946"/>
                              </a:lnTo>
                              <a:lnTo>
                                <a:pt x="5195" y="4940"/>
                              </a:lnTo>
                              <a:lnTo>
                                <a:pt x="5186" y="4933"/>
                              </a:lnTo>
                              <a:lnTo>
                                <a:pt x="5173" y="4924"/>
                              </a:lnTo>
                              <a:lnTo>
                                <a:pt x="5161" y="4918"/>
                              </a:lnTo>
                              <a:lnTo>
                                <a:pt x="5145" y="4910"/>
                              </a:lnTo>
                              <a:lnTo>
                                <a:pt x="5098" y="4889"/>
                              </a:lnTo>
                              <a:lnTo>
                                <a:pt x="5025" y="4861"/>
                              </a:lnTo>
                              <a:lnTo>
                                <a:pt x="4804" y="4778"/>
                              </a:lnTo>
                              <a:lnTo>
                                <a:pt x="3921" y="4450"/>
                              </a:lnTo>
                              <a:lnTo>
                                <a:pt x="3701" y="4367"/>
                              </a:lnTo>
                              <a:lnTo>
                                <a:pt x="3675" y="4291"/>
                              </a:lnTo>
                              <a:lnTo>
                                <a:pt x="3625" y="4140"/>
                              </a:lnTo>
                              <a:lnTo>
                                <a:pt x="3380" y="3384"/>
                              </a:lnTo>
                              <a:lnTo>
                                <a:pt x="3305" y="3158"/>
                              </a:lnTo>
                              <a:lnTo>
                                <a:pt x="3296" y="3134"/>
                              </a:lnTo>
                              <a:lnTo>
                                <a:pt x="3287" y="3112"/>
                              </a:lnTo>
                              <a:lnTo>
                                <a:pt x="3280" y="3094"/>
                              </a:lnTo>
                              <a:lnTo>
                                <a:pt x="3272" y="3078"/>
                              </a:lnTo>
                              <a:lnTo>
                                <a:pt x="3264" y="3066"/>
                              </a:lnTo>
                              <a:lnTo>
                                <a:pt x="3256" y="3054"/>
                              </a:lnTo>
                              <a:lnTo>
                                <a:pt x="3247" y="3043"/>
                              </a:lnTo>
                              <a:lnTo>
                                <a:pt x="3237" y="3032"/>
                              </a:lnTo>
                              <a:lnTo>
                                <a:pt x="3229" y="3024"/>
                              </a:lnTo>
                              <a:lnTo>
                                <a:pt x="3222" y="3019"/>
                              </a:lnTo>
                              <a:lnTo>
                                <a:pt x="3214" y="3014"/>
                              </a:lnTo>
                              <a:lnTo>
                                <a:pt x="3205" y="3011"/>
                              </a:lnTo>
                              <a:lnTo>
                                <a:pt x="3196" y="3010"/>
                              </a:lnTo>
                              <a:lnTo>
                                <a:pt x="3186" y="3011"/>
                              </a:lnTo>
                              <a:lnTo>
                                <a:pt x="3175" y="3013"/>
                              </a:lnTo>
                              <a:lnTo>
                                <a:pt x="3164" y="3018"/>
                              </a:lnTo>
                              <a:lnTo>
                                <a:pt x="3150" y="3025"/>
                              </a:lnTo>
                              <a:lnTo>
                                <a:pt x="3131" y="3040"/>
                              </a:lnTo>
                              <a:lnTo>
                                <a:pt x="3119" y="3050"/>
                              </a:lnTo>
                              <a:lnTo>
                                <a:pt x="3108" y="3061"/>
                              </a:lnTo>
                              <a:lnTo>
                                <a:pt x="3096" y="3073"/>
                              </a:lnTo>
                              <a:lnTo>
                                <a:pt x="3086" y="3084"/>
                              </a:lnTo>
                              <a:lnTo>
                                <a:pt x="3078" y="3095"/>
                              </a:lnTo>
                              <a:lnTo>
                                <a:pt x="3062" y="3116"/>
                              </a:lnTo>
                              <a:lnTo>
                                <a:pt x="3056" y="3129"/>
                              </a:lnTo>
                              <a:lnTo>
                                <a:pt x="3052" y="3139"/>
                              </a:lnTo>
                              <a:lnTo>
                                <a:pt x="3049" y="3151"/>
                              </a:lnTo>
                              <a:lnTo>
                                <a:pt x="3047" y="3162"/>
                              </a:lnTo>
                              <a:lnTo>
                                <a:pt x="3051" y="3184"/>
                              </a:lnTo>
                              <a:lnTo>
                                <a:pt x="3053" y="3197"/>
                              </a:lnTo>
                              <a:lnTo>
                                <a:pt x="3059" y="3210"/>
                              </a:lnTo>
                              <a:lnTo>
                                <a:pt x="3085" y="3284"/>
                              </a:lnTo>
                              <a:lnTo>
                                <a:pt x="3164" y="3506"/>
                              </a:lnTo>
                              <a:lnTo>
                                <a:pt x="3446" y="4321"/>
                              </a:lnTo>
                              <a:lnTo>
                                <a:pt x="3524" y="4543"/>
                              </a:lnTo>
                              <a:lnTo>
                                <a:pt x="2617" y="3636"/>
                              </a:lnTo>
                              <a:lnTo>
                                <a:pt x="2609" y="3629"/>
                              </a:lnTo>
                              <a:lnTo>
                                <a:pt x="2590" y="3622"/>
                              </a:lnTo>
                              <a:lnTo>
                                <a:pt x="2582" y="3622"/>
                              </a:lnTo>
                              <a:lnTo>
                                <a:pt x="2571" y="3623"/>
                              </a:lnTo>
                              <a:lnTo>
                                <a:pt x="2561" y="3627"/>
                              </a:lnTo>
                              <a:lnTo>
                                <a:pt x="2550" y="3632"/>
                              </a:lnTo>
                              <a:lnTo>
                                <a:pt x="2537" y="3639"/>
                              </a:lnTo>
                              <a:lnTo>
                                <a:pt x="2517" y="3654"/>
                              </a:lnTo>
                              <a:lnTo>
                                <a:pt x="2506" y="3664"/>
                              </a:lnTo>
                              <a:lnTo>
                                <a:pt x="2494" y="3675"/>
                              </a:lnTo>
                              <a:lnTo>
                                <a:pt x="2483" y="3687"/>
                              </a:lnTo>
                              <a:lnTo>
                                <a:pt x="2474" y="3698"/>
                              </a:lnTo>
                              <a:lnTo>
                                <a:pt x="2458" y="3717"/>
                              </a:lnTo>
                              <a:lnTo>
                                <a:pt x="2451" y="3731"/>
                              </a:lnTo>
                              <a:lnTo>
                                <a:pt x="2445" y="3743"/>
                              </a:lnTo>
                              <a:lnTo>
                                <a:pt x="2442" y="3752"/>
                              </a:lnTo>
                              <a:lnTo>
                                <a:pt x="2440" y="3764"/>
                              </a:lnTo>
                              <a:lnTo>
                                <a:pt x="2441" y="3772"/>
                              </a:lnTo>
                              <a:lnTo>
                                <a:pt x="2448" y="3790"/>
                              </a:lnTo>
                              <a:lnTo>
                                <a:pt x="2454" y="3799"/>
                              </a:lnTo>
                              <a:lnTo>
                                <a:pt x="4412" y="5757"/>
                              </a:lnTo>
                              <a:lnTo>
                                <a:pt x="4419" y="5762"/>
                              </a:lnTo>
                              <a:lnTo>
                                <a:pt x="4429" y="5766"/>
                              </a:lnTo>
                              <a:lnTo>
                                <a:pt x="4439" y="5771"/>
                              </a:lnTo>
                              <a:lnTo>
                                <a:pt x="4448" y="5771"/>
                              </a:lnTo>
                              <a:lnTo>
                                <a:pt x="4457" y="5768"/>
                              </a:lnTo>
                              <a:lnTo>
                                <a:pt x="4469" y="5766"/>
                              </a:lnTo>
                              <a:lnTo>
                                <a:pt x="4494" y="5753"/>
                              </a:lnTo>
                              <a:lnTo>
                                <a:pt x="4514" y="5738"/>
                              </a:lnTo>
                              <a:lnTo>
                                <a:pt x="4525" y="5728"/>
                              </a:lnTo>
                              <a:lnTo>
                                <a:pt x="4536" y="5718"/>
                              </a:lnTo>
                              <a:lnTo>
                                <a:pt x="4547" y="5706"/>
                              </a:lnTo>
                              <a:lnTo>
                                <a:pt x="4557" y="5695"/>
                              </a:lnTo>
                              <a:lnTo>
                                <a:pt x="4573" y="5675"/>
                              </a:lnTo>
                              <a:lnTo>
                                <a:pt x="4580" y="5661"/>
                              </a:lnTo>
                              <a:lnTo>
                                <a:pt x="4584" y="5651"/>
                              </a:lnTo>
                              <a:lnTo>
                                <a:pt x="4586" y="5639"/>
                              </a:lnTo>
                              <a:lnTo>
                                <a:pt x="4590" y="5629"/>
                              </a:lnTo>
                              <a:lnTo>
                                <a:pt x="4589" y="5621"/>
                              </a:lnTo>
                              <a:lnTo>
                                <a:pt x="4584" y="5610"/>
                              </a:lnTo>
                              <a:lnTo>
                                <a:pt x="4580" y="5601"/>
                              </a:lnTo>
                              <a:lnTo>
                                <a:pt x="4575" y="5594"/>
                              </a:lnTo>
                              <a:lnTo>
                                <a:pt x="3556" y="4574"/>
                              </a:lnTo>
                              <a:lnTo>
                                <a:pt x="3629" y="4603"/>
                              </a:lnTo>
                              <a:lnTo>
                                <a:pt x="3848" y="4688"/>
                              </a:lnTo>
                              <a:lnTo>
                                <a:pt x="4799" y="5050"/>
                              </a:lnTo>
                              <a:lnTo>
                                <a:pt x="5018" y="5135"/>
                              </a:lnTo>
                              <a:lnTo>
                                <a:pt x="5030" y="5139"/>
                              </a:lnTo>
                              <a:lnTo>
                                <a:pt x="5041" y="5142"/>
                              </a:lnTo>
                              <a:lnTo>
                                <a:pt x="5053" y="5145"/>
                              </a:lnTo>
                              <a:lnTo>
                                <a:pt x="5064" y="5146"/>
                              </a:lnTo>
                              <a:lnTo>
                                <a:pt x="5075" y="5146"/>
                              </a:lnTo>
                              <a:lnTo>
                                <a:pt x="5087" y="5144"/>
                              </a:lnTo>
                              <a:lnTo>
                                <a:pt x="5099" y="5139"/>
                              </a:lnTo>
                              <a:lnTo>
                                <a:pt x="5112" y="5132"/>
                              </a:lnTo>
                              <a:lnTo>
                                <a:pt x="5125" y="5123"/>
                              </a:lnTo>
                              <a:lnTo>
                                <a:pt x="5140" y="5112"/>
                              </a:lnTo>
                              <a:lnTo>
                                <a:pt x="5155" y="5098"/>
                              </a:lnTo>
                              <a:lnTo>
                                <a:pt x="5171" y="5083"/>
                              </a:lnTo>
                              <a:lnTo>
                                <a:pt x="5183" y="5070"/>
                              </a:lnTo>
                              <a:lnTo>
                                <a:pt x="5193" y="5059"/>
                              </a:lnTo>
                              <a:lnTo>
                                <a:pt x="5202" y="5048"/>
                              </a:lnTo>
                              <a:lnTo>
                                <a:pt x="5209" y="5038"/>
                              </a:lnTo>
                              <a:lnTo>
                                <a:pt x="5216" y="5024"/>
                              </a:lnTo>
                              <a:lnTo>
                                <a:pt x="5222" y="5013"/>
                              </a:lnTo>
                              <a:lnTo>
                                <a:pt x="5226" y="4990"/>
                              </a:lnTo>
                              <a:close/>
                              <a:moveTo>
                                <a:pt x="6365" y="3864"/>
                              </a:moveTo>
                              <a:lnTo>
                                <a:pt x="6364" y="3855"/>
                              </a:lnTo>
                              <a:lnTo>
                                <a:pt x="6361" y="3845"/>
                              </a:lnTo>
                              <a:lnTo>
                                <a:pt x="6356" y="3835"/>
                              </a:lnTo>
                              <a:lnTo>
                                <a:pt x="6348" y="3825"/>
                              </a:lnTo>
                              <a:lnTo>
                                <a:pt x="6339" y="3815"/>
                              </a:lnTo>
                              <a:lnTo>
                                <a:pt x="6327" y="3805"/>
                              </a:lnTo>
                              <a:lnTo>
                                <a:pt x="6312" y="3794"/>
                              </a:lnTo>
                              <a:lnTo>
                                <a:pt x="6295" y="3782"/>
                              </a:lnTo>
                              <a:lnTo>
                                <a:pt x="6276" y="3768"/>
                              </a:lnTo>
                              <a:lnTo>
                                <a:pt x="6019" y="3603"/>
                              </a:lnTo>
                              <a:lnTo>
                                <a:pt x="5312" y="3151"/>
                              </a:lnTo>
                              <a:lnTo>
                                <a:pt x="5312" y="3431"/>
                              </a:lnTo>
                              <a:lnTo>
                                <a:pt x="4885" y="3858"/>
                              </a:lnTo>
                              <a:lnTo>
                                <a:pt x="4132" y="2705"/>
                              </a:lnTo>
                              <a:lnTo>
                                <a:pt x="4088" y="2638"/>
                              </a:lnTo>
                              <a:lnTo>
                                <a:pt x="4088" y="2637"/>
                              </a:lnTo>
                              <a:lnTo>
                                <a:pt x="4089" y="2637"/>
                              </a:lnTo>
                              <a:lnTo>
                                <a:pt x="5312" y="3431"/>
                              </a:lnTo>
                              <a:lnTo>
                                <a:pt x="5312" y="3151"/>
                              </a:lnTo>
                              <a:lnTo>
                                <a:pt x="4509" y="2637"/>
                              </a:lnTo>
                              <a:lnTo>
                                <a:pt x="3985" y="2300"/>
                              </a:lnTo>
                              <a:lnTo>
                                <a:pt x="3975" y="2294"/>
                              </a:lnTo>
                              <a:lnTo>
                                <a:pt x="3964" y="2288"/>
                              </a:lnTo>
                              <a:lnTo>
                                <a:pt x="3954" y="2284"/>
                              </a:lnTo>
                              <a:lnTo>
                                <a:pt x="3945" y="2281"/>
                              </a:lnTo>
                              <a:lnTo>
                                <a:pt x="3932" y="2277"/>
                              </a:lnTo>
                              <a:lnTo>
                                <a:pt x="3922" y="2279"/>
                              </a:lnTo>
                              <a:lnTo>
                                <a:pt x="3909" y="2282"/>
                              </a:lnTo>
                              <a:lnTo>
                                <a:pt x="3899" y="2286"/>
                              </a:lnTo>
                              <a:lnTo>
                                <a:pt x="3888" y="2291"/>
                              </a:lnTo>
                              <a:lnTo>
                                <a:pt x="3878" y="2297"/>
                              </a:lnTo>
                              <a:lnTo>
                                <a:pt x="3867" y="2305"/>
                              </a:lnTo>
                              <a:lnTo>
                                <a:pt x="3855" y="2315"/>
                              </a:lnTo>
                              <a:lnTo>
                                <a:pt x="3843" y="2326"/>
                              </a:lnTo>
                              <a:lnTo>
                                <a:pt x="3830" y="2339"/>
                              </a:lnTo>
                              <a:lnTo>
                                <a:pt x="3802" y="2367"/>
                              </a:lnTo>
                              <a:lnTo>
                                <a:pt x="3790" y="2380"/>
                              </a:lnTo>
                              <a:lnTo>
                                <a:pt x="3779" y="2391"/>
                              </a:lnTo>
                              <a:lnTo>
                                <a:pt x="3770" y="2402"/>
                              </a:lnTo>
                              <a:lnTo>
                                <a:pt x="3763" y="2412"/>
                              </a:lnTo>
                              <a:lnTo>
                                <a:pt x="3757" y="2422"/>
                              </a:lnTo>
                              <a:lnTo>
                                <a:pt x="3752" y="2432"/>
                              </a:lnTo>
                              <a:lnTo>
                                <a:pt x="3749" y="2441"/>
                              </a:lnTo>
                              <a:lnTo>
                                <a:pt x="3746" y="2455"/>
                              </a:lnTo>
                              <a:lnTo>
                                <a:pt x="3745" y="2465"/>
                              </a:lnTo>
                              <a:lnTo>
                                <a:pt x="3749" y="2477"/>
                              </a:lnTo>
                              <a:lnTo>
                                <a:pt x="3752" y="2486"/>
                              </a:lnTo>
                              <a:lnTo>
                                <a:pt x="3756" y="2496"/>
                              </a:lnTo>
                              <a:lnTo>
                                <a:pt x="3761" y="2505"/>
                              </a:lnTo>
                              <a:lnTo>
                                <a:pt x="3766" y="2515"/>
                              </a:lnTo>
                              <a:lnTo>
                                <a:pt x="3853" y="2650"/>
                              </a:lnTo>
                              <a:lnTo>
                                <a:pt x="5235" y="4806"/>
                              </a:lnTo>
                              <a:lnTo>
                                <a:pt x="5248" y="4826"/>
                              </a:lnTo>
                              <a:lnTo>
                                <a:pt x="5260" y="4843"/>
                              </a:lnTo>
                              <a:lnTo>
                                <a:pt x="5271" y="4857"/>
                              </a:lnTo>
                              <a:lnTo>
                                <a:pt x="5282" y="4868"/>
                              </a:lnTo>
                              <a:lnTo>
                                <a:pt x="5292" y="4878"/>
                              </a:lnTo>
                              <a:lnTo>
                                <a:pt x="5302" y="4886"/>
                              </a:lnTo>
                              <a:lnTo>
                                <a:pt x="5312" y="4891"/>
                              </a:lnTo>
                              <a:lnTo>
                                <a:pt x="5321" y="4895"/>
                              </a:lnTo>
                              <a:lnTo>
                                <a:pt x="5331" y="4896"/>
                              </a:lnTo>
                              <a:lnTo>
                                <a:pt x="5340" y="4895"/>
                              </a:lnTo>
                              <a:lnTo>
                                <a:pt x="5351" y="4891"/>
                              </a:lnTo>
                              <a:lnTo>
                                <a:pt x="5362" y="4886"/>
                              </a:lnTo>
                              <a:lnTo>
                                <a:pt x="5372" y="4878"/>
                              </a:lnTo>
                              <a:lnTo>
                                <a:pt x="5384" y="4868"/>
                              </a:lnTo>
                              <a:lnTo>
                                <a:pt x="5396" y="4857"/>
                              </a:lnTo>
                              <a:lnTo>
                                <a:pt x="5409" y="4844"/>
                              </a:lnTo>
                              <a:lnTo>
                                <a:pt x="5422" y="4831"/>
                              </a:lnTo>
                              <a:lnTo>
                                <a:pt x="5433" y="4819"/>
                              </a:lnTo>
                              <a:lnTo>
                                <a:pt x="5442" y="4808"/>
                              </a:lnTo>
                              <a:lnTo>
                                <a:pt x="5450" y="4798"/>
                              </a:lnTo>
                              <a:lnTo>
                                <a:pt x="5459" y="4785"/>
                              </a:lnTo>
                              <a:lnTo>
                                <a:pt x="5464" y="4774"/>
                              </a:lnTo>
                              <a:lnTo>
                                <a:pt x="5464" y="4761"/>
                              </a:lnTo>
                              <a:lnTo>
                                <a:pt x="5465" y="4750"/>
                              </a:lnTo>
                              <a:lnTo>
                                <a:pt x="5466" y="4741"/>
                              </a:lnTo>
                              <a:lnTo>
                                <a:pt x="5461" y="4730"/>
                              </a:lnTo>
                              <a:lnTo>
                                <a:pt x="5457" y="4721"/>
                              </a:lnTo>
                              <a:lnTo>
                                <a:pt x="5452" y="4711"/>
                              </a:lnTo>
                              <a:lnTo>
                                <a:pt x="5445" y="4699"/>
                              </a:lnTo>
                              <a:lnTo>
                                <a:pt x="5059" y="4113"/>
                              </a:lnTo>
                              <a:lnTo>
                                <a:pt x="5314" y="3858"/>
                              </a:lnTo>
                              <a:lnTo>
                                <a:pt x="5568" y="3603"/>
                              </a:lnTo>
                              <a:lnTo>
                                <a:pt x="6166" y="3990"/>
                              </a:lnTo>
                              <a:lnTo>
                                <a:pt x="6178" y="3997"/>
                              </a:lnTo>
                              <a:lnTo>
                                <a:pt x="6189" y="4002"/>
                              </a:lnTo>
                              <a:lnTo>
                                <a:pt x="6198" y="4005"/>
                              </a:lnTo>
                              <a:lnTo>
                                <a:pt x="6207" y="4009"/>
                              </a:lnTo>
                              <a:lnTo>
                                <a:pt x="6216" y="4010"/>
                              </a:lnTo>
                              <a:lnTo>
                                <a:pt x="6225" y="4006"/>
                              </a:lnTo>
                              <a:lnTo>
                                <a:pt x="6236" y="4005"/>
                              </a:lnTo>
                              <a:lnTo>
                                <a:pt x="6247" y="4000"/>
                              </a:lnTo>
                              <a:lnTo>
                                <a:pt x="6261" y="3989"/>
                              </a:lnTo>
                              <a:lnTo>
                                <a:pt x="6271" y="3981"/>
                              </a:lnTo>
                              <a:lnTo>
                                <a:pt x="6283" y="3970"/>
                              </a:lnTo>
                              <a:lnTo>
                                <a:pt x="6295" y="3958"/>
                              </a:lnTo>
                              <a:lnTo>
                                <a:pt x="6309" y="3944"/>
                              </a:lnTo>
                              <a:lnTo>
                                <a:pt x="6323" y="3930"/>
                              </a:lnTo>
                              <a:lnTo>
                                <a:pt x="6335" y="3917"/>
                              </a:lnTo>
                              <a:lnTo>
                                <a:pt x="6345" y="3905"/>
                              </a:lnTo>
                              <a:lnTo>
                                <a:pt x="6354" y="3894"/>
                              </a:lnTo>
                              <a:lnTo>
                                <a:pt x="6360" y="3884"/>
                              </a:lnTo>
                              <a:lnTo>
                                <a:pt x="6364" y="3874"/>
                              </a:lnTo>
                              <a:lnTo>
                                <a:pt x="6365" y="3864"/>
                              </a:lnTo>
                              <a:close/>
                              <a:moveTo>
                                <a:pt x="6995" y="3059"/>
                              </a:moveTo>
                              <a:lnTo>
                                <a:pt x="6988" y="2993"/>
                              </a:lnTo>
                              <a:lnTo>
                                <a:pt x="6973" y="2926"/>
                              </a:lnTo>
                              <a:lnTo>
                                <a:pt x="6952" y="2858"/>
                              </a:lnTo>
                              <a:lnTo>
                                <a:pt x="6924" y="2788"/>
                              </a:lnTo>
                              <a:lnTo>
                                <a:pt x="6888" y="2718"/>
                              </a:lnTo>
                              <a:lnTo>
                                <a:pt x="6854" y="2661"/>
                              </a:lnTo>
                              <a:lnTo>
                                <a:pt x="6815" y="2604"/>
                              </a:lnTo>
                              <a:lnTo>
                                <a:pt x="6770" y="2547"/>
                              </a:lnTo>
                              <a:lnTo>
                                <a:pt x="6721" y="2490"/>
                              </a:lnTo>
                              <a:lnTo>
                                <a:pt x="6666" y="2433"/>
                              </a:lnTo>
                              <a:lnTo>
                                <a:pt x="6607" y="2377"/>
                              </a:lnTo>
                              <a:lnTo>
                                <a:pt x="6548" y="2327"/>
                              </a:lnTo>
                              <a:lnTo>
                                <a:pt x="6490" y="2283"/>
                              </a:lnTo>
                              <a:lnTo>
                                <a:pt x="6433" y="2247"/>
                              </a:lnTo>
                              <a:lnTo>
                                <a:pt x="6378" y="2218"/>
                              </a:lnTo>
                              <a:lnTo>
                                <a:pt x="6323" y="2194"/>
                              </a:lnTo>
                              <a:lnTo>
                                <a:pt x="6269" y="2174"/>
                              </a:lnTo>
                              <a:lnTo>
                                <a:pt x="6216" y="2158"/>
                              </a:lnTo>
                              <a:lnTo>
                                <a:pt x="6165" y="2147"/>
                              </a:lnTo>
                              <a:lnTo>
                                <a:pt x="6114" y="2140"/>
                              </a:lnTo>
                              <a:lnTo>
                                <a:pt x="6064" y="2136"/>
                              </a:lnTo>
                              <a:lnTo>
                                <a:pt x="6014" y="2135"/>
                              </a:lnTo>
                              <a:lnTo>
                                <a:pt x="5966" y="2137"/>
                              </a:lnTo>
                              <a:lnTo>
                                <a:pt x="5918" y="2140"/>
                              </a:lnTo>
                              <a:lnTo>
                                <a:pt x="5871" y="2144"/>
                              </a:lnTo>
                              <a:lnTo>
                                <a:pt x="5824" y="2150"/>
                              </a:lnTo>
                              <a:lnTo>
                                <a:pt x="5688" y="2169"/>
                              </a:lnTo>
                              <a:lnTo>
                                <a:pt x="5643" y="2174"/>
                              </a:lnTo>
                              <a:lnTo>
                                <a:pt x="5599" y="2178"/>
                              </a:lnTo>
                              <a:lnTo>
                                <a:pt x="5555" y="2180"/>
                              </a:lnTo>
                              <a:lnTo>
                                <a:pt x="5511" y="2180"/>
                              </a:lnTo>
                              <a:lnTo>
                                <a:pt x="5468" y="2177"/>
                              </a:lnTo>
                              <a:lnTo>
                                <a:pt x="5425" y="2171"/>
                              </a:lnTo>
                              <a:lnTo>
                                <a:pt x="5382" y="2162"/>
                              </a:lnTo>
                              <a:lnTo>
                                <a:pt x="5340" y="2149"/>
                              </a:lnTo>
                              <a:lnTo>
                                <a:pt x="5297" y="2132"/>
                              </a:lnTo>
                              <a:lnTo>
                                <a:pt x="5255" y="2111"/>
                              </a:lnTo>
                              <a:lnTo>
                                <a:pt x="5212" y="2083"/>
                              </a:lnTo>
                              <a:lnTo>
                                <a:pt x="5170" y="2050"/>
                              </a:lnTo>
                              <a:lnTo>
                                <a:pt x="5128" y="2011"/>
                              </a:lnTo>
                              <a:lnTo>
                                <a:pt x="5100" y="1981"/>
                              </a:lnTo>
                              <a:lnTo>
                                <a:pt x="5074" y="1951"/>
                              </a:lnTo>
                              <a:lnTo>
                                <a:pt x="5051" y="1920"/>
                              </a:lnTo>
                              <a:lnTo>
                                <a:pt x="5031" y="1889"/>
                              </a:lnTo>
                              <a:lnTo>
                                <a:pt x="5013" y="1857"/>
                              </a:lnTo>
                              <a:lnTo>
                                <a:pt x="4998" y="1825"/>
                              </a:lnTo>
                              <a:lnTo>
                                <a:pt x="4987" y="1794"/>
                              </a:lnTo>
                              <a:lnTo>
                                <a:pt x="4979" y="1763"/>
                              </a:lnTo>
                              <a:lnTo>
                                <a:pt x="4974" y="1732"/>
                              </a:lnTo>
                              <a:lnTo>
                                <a:pt x="4972" y="1701"/>
                              </a:lnTo>
                              <a:lnTo>
                                <a:pt x="4975" y="1670"/>
                              </a:lnTo>
                              <a:lnTo>
                                <a:pt x="4980" y="1639"/>
                              </a:lnTo>
                              <a:lnTo>
                                <a:pt x="4991" y="1610"/>
                              </a:lnTo>
                              <a:lnTo>
                                <a:pt x="5005" y="1582"/>
                              </a:lnTo>
                              <a:lnTo>
                                <a:pt x="5024" y="1554"/>
                              </a:lnTo>
                              <a:lnTo>
                                <a:pt x="5047" y="1528"/>
                              </a:lnTo>
                              <a:lnTo>
                                <a:pt x="5076" y="1503"/>
                              </a:lnTo>
                              <a:lnTo>
                                <a:pt x="5105" y="1481"/>
                              </a:lnTo>
                              <a:lnTo>
                                <a:pt x="5136" y="1464"/>
                              </a:lnTo>
                              <a:lnTo>
                                <a:pt x="5169" y="1451"/>
                              </a:lnTo>
                              <a:lnTo>
                                <a:pt x="5202" y="1442"/>
                              </a:lnTo>
                              <a:lnTo>
                                <a:pt x="5234" y="1434"/>
                              </a:lnTo>
                              <a:lnTo>
                                <a:pt x="5265" y="1429"/>
                              </a:lnTo>
                              <a:lnTo>
                                <a:pt x="5294" y="1425"/>
                              </a:lnTo>
                              <a:lnTo>
                                <a:pt x="5351" y="1422"/>
                              </a:lnTo>
                              <a:lnTo>
                                <a:pt x="5419" y="1419"/>
                              </a:lnTo>
                              <a:lnTo>
                                <a:pt x="5435" y="1417"/>
                              </a:lnTo>
                              <a:lnTo>
                                <a:pt x="5446" y="1414"/>
                              </a:lnTo>
                              <a:lnTo>
                                <a:pt x="5454" y="1410"/>
                              </a:lnTo>
                              <a:lnTo>
                                <a:pt x="5458" y="1405"/>
                              </a:lnTo>
                              <a:lnTo>
                                <a:pt x="5459" y="1398"/>
                              </a:lnTo>
                              <a:lnTo>
                                <a:pt x="5458" y="1390"/>
                              </a:lnTo>
                              <a:lnTo>
                                <a:pt x="5456" y="1382"/>
                              </a:lnTo>
                              <a:lnTo>
                                <a:pt x="5453" y="1373"/>
                              </a:lnTo>
                              <a:lnTo>
                                <a:pt x="5438" y="1351"/>
                              </a:lnTo>
                              <a:lnTo>
                                <a:pt x="5422" y="1331"/>
                              </a:lnTo>
                              <a:lnTo>
                                <a:pt x="5413" y="1320"/>
                              </a:lnTo>
                              <a:lnTo>
                                <a:pt x="5402" y="1308"/>
                              </a:lnTo>
                              <a:lnTo>
                                <a:pt x="5377" y="1282"/>
                              </a:lnTo>
                              <a:lnTo>
                                <a:pt x="5325" y="1230"/>
                              </a:lnTo>
                              <a:lnTo>
                                <a:pt x="5304" y="1213"/>
                              </a:lnTo>
                              <a:lnTo>
                                <a:pt x="5270" y="1184"/>
                              </a:lnTo>
                              <a:lnTo>
                                <a:pt x="5260" y="1178"/>
                              </a:lnTo>
                              <a:lnTo>
                                <a:pt x="5252" y="1174"/>
                              </a:lnTo>
                              <a:lnTo>
                                <a:pt x="5245" y="1171"/>
                              </a:lnTo>
                              <a:lnTo>
                                <a:pt x="5217" y="1162"/>
                              </a:lnTo>
                              <a:lnTo>
                                <a:pt x="5203" y="1160"/>
                              </a:lnTo>
                              <a:lnTo>
                                <a:pt x="5186" y="1160"/>
                              </a:lnTo>
                              <a:lnTo>
                                <a:pt x="5165" y="1160"/>
                              </a:lnTo>
                              <a:lnTo>
                                <a:pt x="5140" y="1161"/>
                              </a:lnTo>
                              <a:lnTo>
                                <a:pt x="5114" y="1164"/>
                              </a:lnTo>
                              <a:lnTo>
                                <a:pt x="5087" y="1169"/>
                              </a:lnTo>
                              <a:lnTo>
                                <a:pt x="5060" y="1175"/>
                              </a:lnTo>
                              <a:lnTo>
                                <a:pt x="5032" y="1181"/>
                              </a:lnTo>
                              <a:lnTo>
                                <a:pt x="5004" y="1191"/>
                              </a:lnTo>
                              <a:lnTo>
                                <a:pt x="4976" y="1202"/>
                              </a:lnTo>
                              <a:lnTo>
                                <a:pt x="4949" y="1214"/>
                              </a:lnTo>
                              <a:lnTo>
                                <a:pt x="4923" y="1228"/>
                              </a:lnTo>
                              <a:lnTo>
                                <a:pt x="4897" y="1243"/>
                              </a:lnTo>
                              <a:lnTo>
                                <a:pt x="4873" y="1260"/>
                              </a:lnTo>
                              <a:lnTo>
                                <a:pt x="4850" y="1279"/>
                              </a:lnTo>
                              <a:lnTo>
                                <a:pt x="4829" y="1299"/>
                              </a:lnTo>
                              <a:lnTo>
                                <a:pt x="4792" y="1340"/>
                              </a:lnTo>
                              <a:lnTo>
                                <a:pt x="4761" y="1384"/>
                              </a:lnTo>
                              <a:lnTo>
                                <a:pt x="4735" y="1431"/>
                              </a:lnTo>
                              <a:lnTo>
                                <a:pt x="4716" y="1481"/>
                              </a:lnTo>
                              <a:lnTo>
                                <a:pt x="4702" y="1534"/>
                              </a:lnTo>
                              <a:lnTo>
                                <a:pt x="4695" y="1589"/>
                              </a:lnTo>
                              <a:lnTo>
                                <a:pt x="4695" y="1645"/>
                              </a:lnTo>
                              <a:lnTo>
                                <a:pt x="4701" y="1703"/>
                              </a:lnTo>
                              <a:lnTo>
                                <a:pt x="4713" y="1762"/>
                              </a:lnTo>
                              <a:lnTo>
                                <a:pt x="4732" y="1823"/>
                              </a:lnTo>
                              <a:lnTo>
                                <a:pt x="4757" y="1884"/>
                              </a:lnTo>
                              <a:lnTo>
                                <a:pt x="4789" y="1946"/>
                              </a:lnTo>
                              <a:lnTo>
                                <a:pt x="4828" y="2011"/>
                              </a:lnTo>
                              <a:lnTo>
                                <a:pt x="4875" y="2074"/>
                              </a:lnTo>
                              <a:lnTo>
                                <a:pt x="4927" y="2138"/>
                              </a:lnTo>
                              <a:lnTo>
                                <a:pt x="4987" y="2202"/>
                              </a:lnTo>
                              <a:lnTo>
                                <a:pt x="5049" y="2260"/>
                              </a:lnTo>
                              <a:lnTo>
                                <a:pt x="5108" y="2310"/>
                              </a:lnTo>
                              <a:lnTo>
                                <a:pt x="5167" y="2353"/>
                              </a:lnTo>
                              <a:lnTo>
                                <a:pt x="5223" y="2388"/>
                              </a:lnTo>
                              <a:lnTo>
                                <a:pt x="5279" y="2418"/>
                              </a:lnTo>
                              <a:lnTo>
                                <a:pt x="5334" y="2443"/>
                              </a:lnTo>
                              <a:lnTo>
                                <a:pt x="5388" y="2464"/>
                              </a:lnTo>
                              <a:lnTo>
                                <a:pt x="5440" y="2480"/>
                              </a:lnTo>
                              <a:lnTo>
                                <a:pt x="5492" y="2492"/>
                              </a:lnTo>
                              <a:lnTo>
                                <a:pt x="5543" y="2500"/>
                              </a:lnTo>
                              <a:lnTo>
                                <a:pt x="5593" y="2505"/>
                              </a:lnTo>
                              <a:lnTo>
                                <a:pt x="5642" y="2506"/>
                              </a:lnTo>
                              <a:lnTo>
                                <a:pt x="5691" y="2505"/>
                              </a:lnTo>
                              <a:lnTo>
                                <a:pt x="5738" y="2502"/>
                              </a:lnTo>
                              <a:lnTo>
                                <a:pt x="5785" y="2498"/>
                              </a:lnTo>
                              <a:lnTo>
                                <a:pt x="5831" y="2493"/>
                              </a:lnTo>
                              <a:lnTo>
                                <a:pt x="6012" y="2468"/>
                              </a:lnTo>
                              <a:lnTo>
                                <a:pt x="6056" y="2465"/>
                              </a:lnTo>
                              <a:lnTo>
                                <a:pt x="6100" y="2463"/>
                              </a:lnTo>
                              <a:lnTo>
                                <a:pt x="6143" y="2462"/>
                              </a:lnTo>
                              <a:lnTo>
                                <a:pt x="6184" y="2465"/>
                              </a:lnTo>
                              <a:lnTo>
                                <a:pt x="6227" y="2471"/>
                              </a:lnTo>
                              <a:lnTo>
                                <a:pt x="6270" y="2480"/>
                              </a:lnTo>
                              <a:lnTo>
                                <a:pt x="6312" y="2493"/>
                              </a:lnTo>
                              <a:lnTo>
                                <a:pt x="6355" y="2510"/>
                              </a:lnTo>
                              <a:lnTo>
                                <a:pt x="6397" y="2532"/>
                              </a:lnTo>
                              <a:lnTo>
                                <a:pt x="6440" y="2559"/>
                              </a:lnTo>
                              <a:lnTo>
                                <a:pt x="6482" y="2593"/>
                              </a:lnTo>
                              <a:lnTo>
                                <a:pt x="6525" y="2633"/>
                              </a:lnTo>
                              <a:lnTo>
                                <a:pt x="6563" y="2673"/>
                              </a:lnTo>
                              <a:lnTo>
                                <a:pt x="6596" y="2713"/>
                              </a:lnTo>
                              <a:lnTo>
                                <a:pt x="6626" y="2753"/>
                              </a:lnTo>
                              <a:lnTo>
                                <a:pt x="6651" y="2793"/>
                              </a:lnTo>
                              <a:lnTo>
                                <a:pt x="6672" y="2832"/>
                              </a:lnTo>
                              <a:lnTo>
                                <a:pt x="6688" y="2871"/>
                              </a:lnTo>
                              <a:lnTo>
                                <a:pt x="6699" y="2909"/>
                              </a:lnTo>
                              <a:lnTo>
                                <a:pt x="6707" y="2946"/>
                              </a:lnTo>
                              <a:lnTo>
                                <a:pt x="6711" y="2983"/>
                              </a:lnTo>
                              <a:lnTo>
                                <a:pt x="6711" y="3020"/>
                              </a:lnTo>
                              <a:lnTo>
                                <a:pt x="6707" y="3055"/>
                              </a:lnTo>
                              <a:lnTo>
                                <a:pt x="6699" y="3089"/>
                              </a:lnTo>
                              <a:lnTo>
                                <a:pt x="6686" y="3122"/>
                              </a:lnTo>
                              <a:lnTo>
                                <a:pt x="6670" y="3153"/>
                              </a:lnTo>
                              <a:lnTo>
                                <a:pt x="6649" y="3182"/>
                              </a:lnTo>
                              <a:lnTo>
                                <a:pt x="6625" y="3210"/>
                              </a:lnTo>
                              <a:lnTo>
                                <a:pt x="6589" y="3242"/>
                              </a:lnTo>
                              <a:lnTo>
                                <a:pt x="6552" y="3269"/>
                              </a:lnTo>
                              <a:lnTo>
                                <a:pt x="6513" y="3290"/>
                              </a:lnTo>
                              <a:lnTo>
                                <a:pt x="6473" y="3305"/>
                              </a:lnTo>
                              <a:lnTo>
                                <a:pt x="6434" y="3317"/>
                              </a:lnTo>
                              <a:lnTo>
                                <a:pt x="6396" y="3327"/>
                              </a:lnTo>
                              <a:lnTo>
                                <a:pt x="6359" y="3334"/>
                              </a:lnTo>
                              <a:lnTo>
                                <a:pt x="6324" y="3339"/>
                              </a:lnTo>
                              <a:lnTo>
                                <a:pt x="6290" y="3342"/>
                              </a:lnTo>
                              <a:lnTo>
                                <a:pt x="6259" y="3343"/>
                              </a:lnTo>
                              <a:lnTo>
                                <a:pt x="6230" y="3343"/>
                              </a:lnTo>
                              <a:lnTo>
                                <a:pt x="6204" y="3343"/>
                              </a:lnTo>
                              <a:lnTo>
                                <a:pt x="6181" y="3343"/>
                              </a:lnTo>
                              <a:lnTo>
                                <a:pt x="6163" y="3345"/>
                              </a:lnTo>
                              <a:lnTo>
                                <a:pt x="6149" y="3348"/>
                              </a:lnTo>
                              <a:lnTo>
                                <a:pt x="6140" y="3354"/>
                              </a:lnTo>
                              <a:lnTo>
                                <a:pt x="6135" y="3359"/>
                              </a:lnTo>
                              <a:lnTo>
                                <a:pt x="6132" y="3365"/>
                              </a:lnTo>
                              <a:lnTo>
                                <a:pt x="6131" y="3372"/>
                              </a:lnTo>
                              <a:lnTo>
                                <a:pt x="6132" y="3380"/>
                              </a:lnTo>
                              <a:lnTo>
                                <a:pt x="6135" y="3390"/>
                              </a:lnTo>
                              <a:lnTo>
                                <a:pt x="6142" y="3402"/>
                              </a:lnTo>
                              <a:lnTo>
                                <a:pt x="6147" y="3411"/>
                              </a:lnTo>
                              <a:lnTo>
                                <a:pt x="6155" y="3421"/>
                              </a:lnTo>
                              <a:lnTo>
                                <a:pt x="6163" y="3432"/>
                              </a:lnTo>
                              <a:lnTo>
                                <a:pt x="6184" y="3456"/>
                              </a:lnTo>
                              <a:lnTo>
                                <a:pt x="6212" y="3486"/>
                              </a:lnTo>
                              <a:lnTo>
                                <a:pt x="6228" y="3503"/>
                              </a:lnTo>
                              <a:lnTo>
                                <a:pt x="6252" y="3526"/>
                              </a:lnTo>
                              <a:lnTo>
                                <a:pt x="6273" y="3545"/>
                              </a:lnTo>
                              <a:lnTo>
                                <a:pt x="6293" y="3561"/>
                              </a:lnTo>
                              <a:lnTo>
                                <a:pt x="6310" y="3574"/>
                              </a:lnTo>
                              <a:lnTo>
                                <a:pt x="6327" y="3586"/>
                              </a:lnTo>
                              <a:lnTo>
                                <a:pt x="6344" y="3595"/>
                              </a:lnTo>
                              <a:lnTo>
                                <a:pt x="6360" y="3602"/>
                              </a:lnTo>
                              <a:lnTo>
                                <a:pt x="6375" y="3606"/>
                              </a:lnTo>
                              <a:lnTo>
                                <a:pt x="6391" y="3610"/>
                              </a:lnTo>
                              <a:lnTo>
                                <a:pt x="6411" y="3612"/>
                              </a:lnTo>
                              <a:lnTo>
                                <a:pt x="6433" y="3613"/>
                              </a:lnTo>
                              <a:lnTo>
                                <a:pt x="6459" y="3613"/>
                              </a:lnTo>
                              <a:lnTo>
                                <a:pt x="6487" y="3611"/>
                              </a:lnTo>
                              <a:lnTo>
                                <a:pt x="6516" y="3608"/>
                              </a:lnTo>
                              <a:lnTo>
                                <a:pt x="6547" y="3602"/>
                              </a:lnTo>
                              <a:lnTo>
                                <a:pt x="6580" y="3595"/>
                              </a:lnTo>
                              <a:lnTo>
                                <a:pt x="6614" y="3587"/>
                              </a:lnTo>
                              <a:lnTo>
                                <a:pt x="6647" y="3575"/>
                              </a:lnTo>
                              <a:lnTo>
                                <a:pt x="6682" y="3561"/>
                              </a:lnTo>
                              <a:lnTo>
                                <a:pt x="6716" y="3544"/>
                              </a:lnTo>
                              <a:lnTo>
                                <a:pt x="6750" y="3524"/>
                              </a:lnTo>
                              <a:lnTo>
                                <a:pt x="6783" y="3502"/>
                              </a:lnTo>
                              <a:lnTo>
                                <a:pt x="6816" y="3476"/>
                              </a:lnTo>
                              <a:lnTo>
                                <a:pt x="6847" y="3447"/>
                              </a:lnTo>
                              <a:lnTo>
                                <a:pt x="6888" y="3402"/>
                              </a:lnTo>
                              <a:lnTo>
                                <a:pt x="6923" y="3353"/>
                              </a:lnTo>
                              <a:lnTo>
                                <a:pt x="6951" y="3300"/>
                              </a:lnTo>
                              <a:lnTo>
                                <a:pt x="6973" y="3243"/>
                              </a:lnTo>
                              <a:lnTo>
                                <a:pt x="6987" y="3184"/>
                              </a:lnTo>
                              <a:lnTo>
                                <a:pt x="6994" y="3123"/>
                              </a:lnTo>
                              <a:lnTo>
                                <a:pt x="6995" y="3059"/>
                              </a:lnTo>
                              <a:close/>
                              <a:moveTo>
                                <a:pt x="7840" y="2379"/>
                              </a:moveTo>
                              <a:lnTo>
                                <a:pt x="7839" y="2371"/>
                              </a:lnTo>
                              <a:lnTo>
                                <a:pt x="7832" y="2352"/>
                              </a:lnTo>
                              <a:lnTo>
                                <a:pt x="7825" y="2344"/>
                              </a:lnTo>
                              <a:lnTo>
                                <a:pt x="6063" y="581"/>
                              </a:lnTo>
                              <a:lnTo>
                                <a:pt x="6413" y="232"/>
                              </a:lnTo>
                              <a:lnTo>
                                <a:pt x="6416" y="225"/>
                              </a:lnTo>
                              <a:lnTo>
                                <a:pt x="6416" y="216"/>
                              </a:lnTo>
                              <a:lnTo>
                                <a:pt x="6415" y="208"/>
                              </a:lnTo>
                              <a:lnTo>
                                <a:pt x="6413" y="198"/>
                              </a:lnTo>
                              <a:lnTo>
                                <a:pt x="6401" y="177"/>
                              </a:lnTo>
                              <a:lnTo>
                                <a:pt x="6395" y="167"/>
                              </a:lnTo>
                              <a:lnTo>
                                <a:pt x="6387" y="156"/>
                              </a:lnTo>
                              <a:lnTo>
                                <a:pt x="6367" y="133"/>
                              </a:lnTo>
                              <a:lnTo>
                                <a:pt x="6342" y="107"/>
                              </a:lnTo>
                              <a:lnTo>
                                <a:pt x="6327" y="92"/>
                              </a:lnTo>
                              <a:lnTo>
                                <a:pt x="6313" y="77"/>
                              </a:lnTo>
                              <a:lnTo>
                                <a:pt x="6299" y="64"/>
                              </a:lnTo>
                              <a:lnTo>
                                <a:pt x="6272" y="40"/>
                              </a:lnTo>
                              <a:lnTo>
                                <a:pt x="6261" y="31"/>
                              </a:lnTo>
                              <a:lnTo>
                                <a:pt x="6251" y="23"/>
                              </a:lnTo>
                              <a:lnTo>
                                <a:pt x="6240" y="16"/>
                              </a:lnTo>
                              <a:lnTo>
                                <a:pt x="6231" y="10"/>
                              </a:lnTo>
                              <a:lnTo>
                                <a:pt x="6219" y="4"/>
                              </a:lnTo>
                              <a:lnTo>
                                <a:pt x="6209" y="1"/>
                              </a:lnTo>
                              <a:lnTo>
                                <a:pt x="6200" y="0"/>
                              </a:lnTo>
                              <a:lnTo>
                                <a:pt x="6191" y="0"/>
                              </a:lnTo>
                              <a:lnTo>
                                <a:pt x="6184" y="3"/>
                              </a:lnTo>
                              <a:lnTo>
                                <a:pt x="5322" y="865"/>
                              </a:lnTo>
                              <a:lnTo>
                                <a:pt x="5319" y="872"/>
                              </a:lnTo>
                              <a:lnTo>
                                <a:pt x="5320" y="880"/>
                              </a:lnTo>
                              <a:lnTo>
                                <a:pt x="5320" y="890"/>
                              </a:lnTo>
                              <a:lnTo>
                                <a:pt x="5323" y="899"/>
                              </a:lnTo>
                              <a:lnTo>
                                <a:pt x="5336" y="921"/>
                              </a:lnTo>
                              <a:lnTo>
                                <a:pt x="5343" y="931"/>
                              </a:lnTo>
                              <a:lnTo>
                                <a:pt x="5351" y="942"/>
                              </a:lnTo>
                              <a:lnTo>
                                <a:pt x="5371" y="966"/>
                              </a:lnTo>
                              <a:lnTo>
                                <a:pt x="5383" y="980"/>
                              </a:lnTo>
                              <a:lnTo>
                                <a:pt x="5396" y="994"/>
                              </a:lnTo>
                              <a:lnTo>
                                <a:pt x="5410" y="1009"/>
                              </a:lnTo>
                              <a:lnTo>
                                <a:pt x="5425" y="1023"/>
                              </a:lnTo>
                              <a:lnTo>
                                <a:pt x="5439" y="1036"/>
                              </a:lnTo>
                              <a:lnTo>
                                <a:pt x="5453" y="1048"/>
                              </a:lnTo>
                              <a:lnTo>
                                <a:pt x="5465" y="1057"/>
                              </a:lnTo>
                              <a:lnTo>
                                <a:pt x="5476" y="1067"/>
                              </a:lnTo>
                              <a:lnTo>
                                <a:pt x="5487" y="1075"/>
                              </a:lnTo>
                              <a:lnTo>
                                <a:pt x="5496" y="1081"/>
                              </a:lnTo>
                              <a:lnTo>
                                <a:pt x="5517" y="1093"/>
                              </a:lnTo>
                              <a:lnTo>
                                <a:pt x="5526" y="1096"/>
                              </a:lnTo>
                              <a:lnTo>
                                <a:pt x="5536" y="1096"/>
                              </a:lnTo>
                              <a:lnTo>
                                <a:pt x="5544" y="1097"/>
                              </a:lnTo>
                              <a:lnTo>
                                <a:pt x="5551" y="1094"/>
                              </a:lnTo>
                              <a:lnTo>
                                <a:pt x="5900" y="744"/>
                              </a:lnTo>
                              <a:lnTo>
                                <a:pt x="7662" y="2507"/>
                              </a:lnTo>
                              <a:lnTo>
                                <a:pt x="7671" y="2513"/>
                              </a:lnTo>
                              <a:lnTo>
                                <a:pt x="7689" y="2520"/>
                              </a:lnTo>
                              <a:lnTo>
                                <a:pt x="7698" y="2521"/>
                              </a:lnTo>
                              <a:lnTo>
                                <a:pt x="7708" y="2518"/>
                              </a:lnTo>
                              <a:lnTo>
                                <a:pt x="7719" y="2516"/>
                              </a:lnTo>
                              <a:lnTo>
                                <a:pt x="7731" y="2510"/>
                              </a:lnTo>
                              <a:lnTo>
                                <a:pt x="7744" y="2503"/>
                              </a:lnTo>
                              <a:lnTo>
                                <a:pt x="7764" y="2488"/>
                              </a:lnTo>
                              <a:lnTo>
                                <a:pt x="7775" y="2478"/>
                              </a:lnTo>
                              <a:lnTo>
                                <a:pt x="7786" y="2467"/>
                              </a:lnTo>
                              <a:lnTo>
                                <a:pt x="7797" y="2456"/>
                              </a:lnTo>
                              <a:lnTo>
                                <a:pt x="7807" y="2444"/>
                              </a:lnTo>
                              <a:lnTo>
                                <a:pt x="7823" y="2425"/>
                              </a:lnTo>
                              <a:lnTo>
                                <a:pt x="7830" y="2411"/>
                              </a:lnTo>
                              <a:lnTo>
                                <a:pt x="7835" y="2400"/>
                              </a:lnTo>
                              <a:lnTo>
                                <a:pt x="7836" y="2389"/>
                              </a:lnTo>
                              <a:lnTo>
                                <a:pt x="7840" y="2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D3FD3" id="Kombinationstegning: figur 8" o:spid="_x0000_s1026" style="position:absolute;margin-left:82.4pt;margin-top:-.1pt;width:392.05pt;height:398.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1,7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FVBCIAAJGxAAAOAAAAZHJzL2Uyb0RvYy54bWysXdtuHElyfTfgf2jw0caOKutewmgWxgx2&#10;YXjtHWDbH0BRlESYYtPd1GjWX+8TmRHFylZmnILhXUBNDqOz4p5xy6wf//j7l8fDb/fny8Pp6d1N&#10;+KG5Odw/3Z0+PDx9enfzn8c//WG+OVxebp8+3D6enu7f3fz9/nLzx5/+8R9+/Pb89r49fT49frg/&#10;H7DI0+Xtt+d3N59fXp7fvnlzuft8/+X28sPp+f4Jf/x4On+5fcGv509vPpxvv2H1L49v2qYZ33w7&#10;nT88n09395cL/usv6Y83P8X1P368v3v568ePl/uXw+O7G+D2Ev89x3/fy79vfvrx9u2n8+3z54c7&#10;ReP2/4DFl9uHJzx0XeqX25fbw9fzw3dLfXm4O58up48vP9ydvrw5ffz4cHcfaQA1obmi5m+fb5/v&#10;Iy1gzuV5ZdPl/2/Zu//47dfz4eHDuxsI6un2C0T0b6cv7x+ebl8g0cvL/acnsPXt4ePDp6/nwyz8&#10;+vZ8eYuv/e3517NQfHn+y+nuvy74w5vsL/LLBTCH99/+/fQB695+fTlFHv3+8fxFvgnqD79HUfx9&#10;FcX97y+HO/zHfpmWphtuDnf429AMwzxFYb25fWtfv/t6efnz/SkudfvbXy4vSZYf8FOUxAel5wi5&#10;f/zyCLH+8x8OzaFb+v4Qxj7SAoGtYMHA/unN4dgcvh2muQ+qICtQa0BxrXGclsMf2mugzoCwUgT5&#10;fJiW8Tuw3sDiWm0/D0W8wISEvuDVV/AaDSiuNXRdW8BrMiCsFEHKeEETNvxq+7bMr8XABK+5glfI&#10;mT/001hALGx5H2HKmIWc/X0TyqiFrQSOoa0hl0tg6oa5hNxWABGmglwug25slqI8w1YMxzDWkMvF&#10;MI1DkXNbKUSYMnJtLocwLVMRuXYriWNbNYNcEGMzlvSt3YohwlSQy+UQxqErI7eVxBFqWbHRXBBj&#10;mENBrO1WDBGmglwuh66dxzJyW0kc25pBdLkgJhFEwYNsxRBhysh1uRz6Zm6LyHVbSRzhHMqc63JB&#10;TPNQEqu45dUjRZgKcrkchr4pO7huK4ljVzOILheE7Aglzm3FEGHKyPW5HIbQhCLnsAW8EnvsawbR&#10;54IYO9D6vVj7rRgiTAW5XA7dAhdW2rL6rSSO2NfKYu1zQfRTKHGu34ohwlSQy+XQT03ZlfRbSRz7&#10;mkEMV4LAPljg3LAVwyAwZeSGXA5DGMvIDVtJHKHmZc4NuSDGpu9KyG3FEGEqyF3JYcBqJbEOW0kc&#10;4fcryF0LYuxLyG3FgO23r3BuzOXQTVMZuXErieNYMwiEO9soou+bkisZt2KIMGXOjbkc2iWU99Zx&#10;K4kjaC1zbrwSxNIXkduKoReYCnJXcli6Cue2kjiONYNAoLvl3LjAI37vSqatGCJMGbkpl8M4T+WQ&#10;adpK4jjVDGLKBdEvc8lap60YIkwFuVwOiJXLnJu2kjgihCyLdboSxDyUovNpKwYE3UtFrHMuh77m&#10;hOetJI5zzSDmXBBdU7TWeSuGCFPm3Hwlh2mZi65k3kriONcMYs4F0TVtyc/NWzFEmApyV3IYl7K1&#10;zltJHKFJZbEuuSC6gCDne4NYtmKIMGXkllwOfVsJ05etJI5LzSCWXBDd2JY2/mUrhghTQS6XA+K5&#10;sliXrSSOS80gllwQ3VQM05etGCJMGbnQ5IIYA5Yr7V+IpcyFSW6I71UkG5pcGMNU9HWh2coiAtUw&#10;zKUxtojDyxhuBQIMa4YRmlwiwwBd/l75QrMVSASqYZiLBB6vHBSHZisVYFizjnCdYofiZhbyHFuA&#10;KhheJdnYMZoyD6+y7HqaHXKpDE0oJWQhbGUSgWoY5jKZsG9UMNxK5RjquXbIpYLcvYzhViYRqILh&#10;Vbo9jJWQIOT5dqgm3KHNLaVt4fALepil3BGohuGVTIamvPWGdisV1FKqltLmUmm7UNpDQpZ3R6Aa&#10;hrlMhm6pYbiVCjCsWspV7t32YxHDbuu9IlAFw6vse1yQHha9TZ5+h2r+Ha4S8H4ul8uyDDwC1TDM&#10;ZYJUrYZhbinVJDxcZeH93Bb9YbeVSQSqYHiVh09NTcp5Ih6qmTg8m20+sRbaj8UKS8hy8QhUwzC3&#10;lGleKh47z8ZDNR0PV/l4t5RtOUvII1ANw9xS5gaWV9TDPCUP1Zw8XCXl3VwMHEKWlUegCoZXafnc&#10;DhUe5nl5qCbm4Sozb7upFHeFYeu9IlANwytLGWul5Tw5D9XsPAy5VNqAnb7gsYetpUSgCoZXCfoo&#10;qVdRynmGHqopOsK3zFLa0JdqkSFL0iNQDcPcUsaxFtvkaTqIqMWHV4k6ytal0B9FHiME8WYEqmGY&#10;y2REi6fCw61UUKSv7ilX2Tpsu4hhlq5HoAqGV/k6SnWV2CZP2EM1Yw9XKXvokC4U9DDL2SNQDcPc&#10;UsYFoWlRD/OsPVTT9nCVtwcBLWG4lUkEqmB4lbmPI9xIEcM8dQ/V3B0ZpylY3FNCmIu7Xpa9R6Aa&#10;hleW0g2VfTnP30M1gQ9XGXwYih3AkKXwEaiG4ZWlyC5a5uFWKsdQzeLDVRrftuVuW5bHR6AKhleJ&#10;/NR15SpDyDP5UE3lw1Uu30pMXNDDLJmPQDUMc0uZm1qMnafzoZrPh6uEHg8vZgFZRh+ByhhigiLT&#10;67mr7MsYTjBAyejxvYrHbq8y+la67d/zsM0y+ghUwzC3lBkZU1EP22a70wPD2p7SXmX0XVeUcptl&#10;9BGohmFuKdNU2ZdRaMp5WNtT2quMvuuKbbg2y+gjUAXDq4x+kqyiZMuIPjIMqxk9ggADjP4Q7quU&#10;L7dZRh+BahheWUpt12vz5nlbzejb7zL6Ys2hDVuZdCOAKhheZfRzX8kC2jyjb6sZfXuV0Xd9X4oP&#10;2yyjj0A1DHOZTBOIKUo5z+jbakbfXmX0Q3HYpc0SeoGp4XdlJ8tYw28rk6OU8Mp14fYqny9mAKgw&#10;mKrCcwGkgt13uXwlU27zXL6t5vLtVS4/F4sNbZbKC0wNv9xCkMmXczzkOBt6j201k2+vMnnUYos2&#10;nGXyEaiC4XUmPyC9LOpfnsm31Uwek0dGSvQyU7Gw2WaJvMDU8MvtAxtTOQdt8zy+rebxKA1l+OGL&#10;xb0uy+Mj0CuGmGf7ZBNrt59tiO3u9yedYsNPh1uZpWzi6Nzz6SIjc0foNObijp1MnmEJQMnIWwUY&#10;G6MAT7uAYXsCjL1lz9KyYUTwYR84dDOCL7vAxZUKOFzgHmTEr0XwfZS2SiocxJ7Vxe5ldRjsLnAl&#10;FeazB1xsQlaHMu8CV1KhWrvAlVTUa/aASxFGkEHxZBe4kopKxh5wKU/I6igr7AJXUpHj7wJXUpFw&#10;7wGXLFqQQfa7C1xJRQ95D7jkl7I68sJd4EoqkrRd4EoqMqY94JIGCTJIX3aBK6nIJfaAx56fLC/N&#10;un1fUGqld7bvC0qvtLJ2fWH1TohD931BaQ4IC3d9wTxU2OmiYjclcglR074nGNE73VQwP4Vy474n&#10;SMAQUdrpqoL5Kimh76JBNtT4hJ3uKkidOn5hp8NCIcO+sJNoqeKmJ+yUtHktqYbuIlpqnPEJOx1X&#10;GI3ona4rmO8KO51XkIJcRGmn+8LgrH5hpwMLUq6KT9jpwlBH0y/sdGKxmBOfsNONBamtpC/sk3Qs&#10;dcgXpEaxR9Kx8pC+sM+mYyEgfmGnI4t5efrCPvWOaXL6wk6izZFJurmL6DXY2unI0ItOcpCEbNcT&#10;zJFJirTvCyrpdqcja82RSQqx6wnmyNrckaUIXCP2M84cXZ82Ot8ccNrovTzk9u3z7YsE+vbj4du7&#10;m3jS5PAZP8gxEfnLl9Nv98dThHmRiL8dpSUHkU49ai8J2VeYx6cctkeqI7AdcrwEaxD2+ayrqlSm&#10;dg3eDMI+DVKKUrKmWKC75qBOYJJWvw8p3TlZs2FPH6ROA0hMktkxIMPPPhXPXp3ciBFR/+m9JMCy&#10;5gzf7uLZScU3QqIM6kPiWFGERB7qQ7YLkkdZc4STddc0NR1H1KBcSPPXIwaQXMhFSR+6MPqAqh9D&#10;h+Kl9+xFipEgB4A+4YtUkvcAztIISIC+ws26S+HRPjGzNOHiiqvfNeWxz6REs0YHYI9vP7OKG80W&#10;81G2kn3qihpk4dSVWa8B2KcCSs0t4rj6JAOwTwWU2moERCfck8zcJGcwdGimeoCTavmAEUAfUCZo&#10;46Ohw+6K0swUwB7OwwWUBm4ExD7kA6ZAD5PzDFBl3RNDxEikPnqNNY3R9pkYPml8NmBWxMcR7EvE&#10;oK/pEYNeSUJynFAL9iHVp+K8oc9JVOYTh8Z5zd6NDvtM9KD0nRSDe8pYKoR4MHJAnt4q7VODaqBL&#10;USf9FayJgR/CJZxlTJAyzOGvaXukRFg+pEp9aqnvV9WcOuI0UGlNcscMK6Md7jnS3hOPhRqyrtmD&#10;NJ8idRxTj76oDylNP+E83JsP2Rrtw5rDmA7Zp+pSrLLHNddygUHY56p1Ks2x9f0WmkfJOnBkxd8A&#10;0C9TXcIZSZ+iRoZoBE/MphBIaZolSB9PdGsNT0z8eJxHB9zwhFhdSBy806e3ZE3z2tO4pivGcftM&#10;nEe6qNHWsCaYBmGfComhZNMQn0uYLTJNXhM+W8s+dc3BYtKe7IAYQjI7WvNaW8s+dc3e+Nk1jEtp&#10;ybFBdOgyXjUegL69WYkCp1qJemiSAUDCS+lmQeH4irZrNMQqLWptiNdWfkOWvn/VisYY0Gr3mKjF&#10;GDRTfS2X9o4QzPIE9f8jhpLc50pvOK7H7FAZjZkpdz0N+sNa/DD1s8+khkYF8bv6UAwmuA81MLgf&#10;j8dKqrRAPTDp0wtLXlNiw90+1ZRamcEC5ISZF39FjNkoJPZQ/9m20eB0NYF8dctExIP04QXPCdJ2&#10;nz7IFFiEJNsxKnpK+0Q2r4Cua1pzJuENSm3qbGfmxGSpiCfuu/ApWjSSxxCkb1jYktSFLmzrbNQI&#10;sY34/MS0iVIk+53HeYxeGCRbs1VXMaEZ668pmVji0lqgMg22T7XGzjR5ZoUK2YnimjNJoXDcWPk5&#10;k40GBKmGTCSdaDEpkZ6OAUqfdjhShSRyb3HMJEHivhSy5hpYzgzSgurXwpNx/O7xdLmHKnxfrupm&#10;mQMTzyM1iaQttXLVBpZYQAc9Sas2JHjE6eUkhwHHdl1OYG5cIWeyHXRIAeLT4VmMJuOEfSYd7FCm&#10;SpATCd+QMyQ+Dbjzwsdz1BLYMGC/9uyvG2QmGbwfcPKWQGrMgXTa97udFeAG3AZD1rRSXYNqqY/n&#10;umGv/Tnjo30qPweZ2cu1ySDsUyFxnjdByhSH+/TewhTJRH1Itb+xGwk/wfr09J6UPuHOkoaMAwm6&#10;wmiFnoaU/zBGneQOHvi0Y4w42VGPY8Mu7WHRsm8/ER+JPkuivZ+Yh27U9+DmCB9P7DlJ7ii5+PqJ&#10;PSfxE2v6tomhNqOdhFhIvpWfqKO7XMIIU/K74JJvmxgZUopQ8vfXRDkz6lI/k0gHpfuk85A7efqo&#10;qWq/IDTzdL4VxyUWh2sPCOfNJw8Nqfzi4hz1Sw3bnSTAiR4MM/Q+notMgYuvkxF9jyJcyKI+GfPQ&#10;PmQ8lClrsup4F08uRMh1lzN/ZJ/ql6xAgjTYl3vXWnUVt575eHYyQSpPx+ZBIK12iRM5PmSvCT32&#10;EIJnr4XGYSKpcgebTHhivJw83aQ5E7+E/Uj34gW1ClfutnPhXhbydIPke5zFg4j2fOvoZGONMmKt&#10;BLTqksUNLbHiDqPeqvMkwoUuaWwT0MdxuWQdY+y0RO42a9EvxCejKGM+pPP9klwlESmSo6wunu2i&#10;Vgyv6FPU4phmWhO1Pn/NWeM63HnEIDX/4/vRhFBB5N6PxDpa2QQTJIkZ1ui+H4ivgwYl68BAqu8V&#10;W+wE6ekDiYIwjKuQ0mH1dAn9en16jyqmC9nKgSnhEmvnYIzeIDHU5a5pI1a4TcjXZFRiNGbA3UTu&#10;mohtVEZScfSejhJv8sloO/m7DKpKBokKobvmhMph4hLJUDBCpNHFQGIb1DxMQ1gVZ7CIBZdp+HjC&#10;5BKeM/EMKPgppLSNXdpbLUWjq+HbJtZUilgtYQPJSrJWFUMiReSOG6ki7TgIQ7gkfSSR5sBaZJjk&#10;0x2hIR3HLp55x5pyu5PLT0Qs6ekoOvic74LmsONCNBlhiGbluPjKf3qcmBc8ZQDBk3tnrSe5U4FA&#10;WsZH1+y0Homn+zLqOghRZATaCUWDtrhH1lDqcN1fWhM3yPgUjVqXorkh8lGV5kCaKp10mCNF2JD8&#10;p086lDN2LAbDSbe0Ju7EJGta3YbGNoW6kUXS9WrTEE8qQV6ISUxbatUmwKovX8guCkjd8RbSMBvi&#10;Qbf4fOJRUL42z0fyaUAm2SID8z0fwlajiNgKkiTdH5ilDjZcCr/rexTcsGh4klxtCDo+h5vUTEom&#10;W/tM2dIgMwFxx5uxpXh+YmhMmmyIq7c5GIQvRFsXbbDhgJCPZyfFhohnx6xqtAhCNgqPIrkcLK2J&#10;K058SBROIyT2CV9GOL2a1uzkUgr36TaWhst7yJottkShHfsZ8aat4dnADfhPV2+KkhzDU6s4mPny&#10;rQOTWUnnwQP2dEx1RopwyyfBU6v8ODrMaNcBOqQ47OnqobuGZDZdPH0rnMf11wRPkztu3PIh0TJS&#10;2oltIo9dIdmaqvPAk/ATxwTt6UTu8WaaSDuZuIMCJ9vsWJwFBU4+GRpCLA63sCmepAeGcUnjEqtP&#10;NCs/mRWLUST9JDVjGEXa7UEasY7GrINWCBodSQFjfZ8Mhis/ZYLHtffGLE6uovEhNaeE+hGdb7Su&#10;jwCWRDpWEYRBEbk3GmMi0CFPXzVZWhYuRb1VwfF4HxLXHUe5I5v37QjDbOrB0Kpw12xtcAfbjS9N&#10;VJd1l2H5H+7zUK3jkJqF4OmEIqtkANKXJm6UMjyJT157tAjJGe0rP8negZqy2vtI6meouKivk5DA&#10;0xB0nVPejzCf0N7LHT/iFTGhSdZEABAh2fwE+mfqP6Xt6eOpcV03Mf2UYdz0dFYZQvVGISk/dcAK&#10;LV/fh+Agt9G+ZgkWd9pnij/ljLY+neRqfa+Z4iBtZI9LgExeEe1bH08waYX0rRhlM4MkGQq6Dol2&#10;VOt9aSLo1ZqxlDB9iqyrwCqsvek8uOTbO5QucR6XvJKno04eZYQMnEHCGYrWYe6RQep+hO4H4Ty6&#10;8GnNkezFYGeyYszQ+vaOsm7SeVTciIwGbEORopHssFhTaWe+rjc/P7AdAWuq1o1k5wKk4Ul22A3t&#10;pC4FfqrcMdrh6ifuMkq04ysEUkgWfvZsiBaZVrKjfiRzM2itK5dYVImSodrm65Fd80f2aXmxzWuw&#10;GAzFxeS9YU++t0GXUfVT0nPP3mNrKGqdXGDpQ5qMOKRmkcDTlxFqAspPSrskpAlPEgmgSq669Hp+&#10;2zhun8p5ScbTmiTbHeKVk+Jt2MEG1FhURg2ZMEXdRmXExpJRCzJIcgQM9SXlUgOVdqVpNSuMhjJI&#10;nddAWYZIM95+FLlEcsNSbc9kU68IIv7Vise8xg+1iiBgdbdnczOA1JhoJraCPrvGg6znjWKvRiW4&#10;FNWVA4b7kgV0M5mXGtH4jdqKChFbU20ljtZ5WgAXqRydSN0UkbrSziII3LKtFDG/i1EMjRxZTvkK&#10;yXqK/WxZ3UyqYj1ubI78jM1aj0tyYX+ClKHivZAkcmx0v0UD2IfcT/srJOMnaqBJRvTp6BckDcFQ&#10;OsmnrZ+KQ+G+n8Bdpck2cQuYz0+c0V0h2Zqar2BNP87CjeMqdxmk8KTZLVq9w21ofk7ZLcbPlthR&#10;J21U2XOAp7/fYnREtY5Wl2etIYHzhKJZj8JAmr4P6cRtRjxRXva5NOvMEG5NYxRppIPr1gg/rWOE&#10;83eEIjk7mfBEoO1KE29cU0hWrZfhp7gmmyHAodq0M+M4tx+RrRPJGLmgkKqfPYl0kJorRchDCe1a&#10;l0ISTKQ5mR31bP7s9enMjiatMsaRe19GusOioEJ0adJdG0UaRpHOOrSI4nwuzRo1x3sZPDyHeMOf&#10;5BYzySnlrWZRl3Bdvk/RgPKdQpKKy7BORciZdh9Prd5hts33tEOrU3qY1iKQchmAWAe2WkKR7e+9&#10;HPt38ZRyaVqTZN44a79CsqdrdI+n+3If1tkmjqfW4HfQrl2vHfzUfJrLCBunconJ3SY+exkKdzkv&#10;7ihxnlQEUadOvo5O6WEc1tYkJ2sGacbGp7OZdUAmX9fj3ZSEIo0u0BNmtK+QpDaD6wHSbohZcH+X&#10;AaTKCHe6MDxVkydsi76MtC6FKXy2pnpaTD0ySPXzdOoR/lU5H1hWh5GlKE0ED8SHDDpJiVP1fu0Q&#10;r6PSvON1CsQyRftM2TzaJJpzLSQKwvElpYhNt+N4jnrvhuwyuMYlZWd9g1DQkybqa6oheDc4gdRK&#10;Btb0fR06LrYmxVOroViTPd3y4oXMayA31Ax6IbH3aLOh3UImaF8z04XoEkawkjTlHeA+PzudSEYK&#10;QGi3aWy8pNXfYZHpawa9MM531n+YSX6EikTyikgBGEVrlYP4ulLtxOzHqbgsVh94vcypWnHBq0ui&#10;9bcLmWDHWwc0ambzn6jDayzMPAqG+jRTxE3tvhaseRXrHOC2FV2T1e4xsqfZEg4k+E9fcwu8EZ1A&#10;akwUx7ldj4I5xcR52aJ9SPVSuFCaPB0XPac1pezkrmnT5shoydMtgsBsKVnTzvvi4nUiTbPpePON&#10;i2ernS2ciiAyMg+NCUDydLzVPHEJF1z4XAq6N2LOh/geOawhMREuCCReX0aFFJLERHZ2HGv6eA6L&#10;9i0onngNd/L6gPT5iRECw5NFT9KASRSR6ehB7o9JkESa8t5Gg/SlOeB/CklqCYOdVIJ6+tJEPGgU&#10;EYvDqQ57OunmDp1mddBTv5aACWKtZMjVJp51IP9L8Qs0hKyJoQzlEosxW63vtrwXYhUX2lfDmwDT&#10;09n0G17+nmhHDEdi4QYqJLqEmVsGqfMTeN8MkXujeSrenUM4L4N08eksm8cgdKIdxyJ9e49HG+Ka&#10;cpDTk3u/aFUMr2fyvTcglUsT0RBApl0bV2v4/ARk0iW87MvnJyhSadKe96KnNjDD7K+Jw636dHb2&#10;Kra+Ij8HhAQeP9GjTXaEt9wRb9NoRwXTjz7nocmKJ1Jv/+myZUQ8e2wiLp52MzEaxGRN6ynCzTPP&#10;oGcccF0deToqbIonmVSDX1KtE/foUmRVHDTHCZ42tYNLr4lt9noqE5Bk37TJP0AS2m0OCZBEPzFA&#10;oVwiucVaHUEbnWjduiZ6Fj4/e63F4u2gjJ9aN0VwQTTZrmfFUATROqtL4cAUgzT/2TGfLOX8aB3s&#10;ajEcAVYrZv2ceEloXJPd2oSj/6rJcvOzq8noSCY82VzsWjPGi/OI3FvNpABJ9FMu2YgUySiDj6dO&#10;UmIgmWiInfQEJNE6m0TfAWk+hK+pURDWJBRZlA5IwqVGZ1wASXyIXU8IzhMPJgcPEueZn29Ml3CX&#10;hysj7LC6I4gb96QZL4VImkw8GI4PacSClM9fc9aoEm+Y9nUeZXJbk2gILsRQ62BdWXlDceInShI+&#10;nrh9K0FKwOxyyfpO8Iq+hvR2NSN2QyIjOaIeOc/2d1y6oHiys4Eo666xDaF9hRxh+D7tejIKcR2R&#10;5mQ+mc7FSjAZaZ/J1DhK7+qTWVUMLQKVOztlBw3ZmU1APxM/Ueclcl90TgdunliHHEAW2nEm0bdN&#10;RJWaw0qT0JMRYkWlqGPRRXzBrjy9I/O7mNbSXFuus3CfbmfA0Q8nkHJndqRdrhxx17Q7NHDO2Oc8&#10;+k7JM6DnSrgk9+mmp+MH9+lyPCNCIlsgkDqlRzvSqF3o09l5kgHXONvTfduMo9WKJ6FIGmhKO5GR&#10;3aGBCqQvI8x8GT9Jn3m0s0mQpk8RsjeTJslM8VZvlRHe0+zKCJ0f0zr29PgGRLEOtNL8NS1ao1qH&#10;6xmMS4yfGHNWuRMrRjasPgSRqI/nah3sRQIj3KI+neFp8/rxGhPPjnCJs8pI7iH2IbXLja4SgRz1&#10;RqmWnUDAy6LVjiZGEa5tT7TLVR4unmutUgqhPqRVIGVMzIW0u0iR9ZLarzR4oxUvrOpukJjb8D0Y&#10;ajBJlzAcRmzT7kJEIkUowos4Ip7QfcZPzXowcMbkvp5FJJkpLmJMdkRPA452/qGTF1S6Mho0k8K4&#10;G6F90Cioa0muPSJYTFxic3koeycPhrTYr0jAMyjnaQen0w4/LqHyd1jMINvTyQQf+rfJe2NJwk95&#10;S41oMiCJ3CXF3gmp+RFf016vsgNSPRggiXXYPeKA9HdY7FxGEakr4p5s1WQRlqufNtfcybg8gUw+&#10;pMNNIgwyeUXcSkB8yCueTOftfhukXOzpWlPtetJxwLWayqWeTMpgrkQtjk1ZrjEDxE58svU7IHYG&#10;qXkHXp/NdN68DWo9vozsViXMGRC5t9gEox3JQVxXQySJSJAk63k9nSCH0/w10S5Ma5K5vNc5iJFp&#10;CMZr05q4aJ88XSNqnPogmizKFvHEXfb+mtbXxppEmjbFtgNSc0NAEhnhshajnXgbGTlIFDF+2qlF&#10;OBuiS3BhaU30g30uYZNTSFIHw9uz1NtQ/bTKCXSe7FwyuJe0jpxiGic9lwXbJHKfjfPydgtX52ej&#10;vccPPqR2wLlXtCocZpWI1klbM9LOznCskznY59mapp+sRo1QUTWEnccDpFrx67QRn1HCnbtJsphp&#10;sZ2xNqME0WodpSMxOyA1D+jggD2J4eRUwhpXCxMdlLeFiBwGUt4dcTYpAuJIhftsACbbl/uvPCRf&#10;AfEFAqjUkNHdFUcZkfRXXKuGRPXtjXxSmHJX7FT3AtuQ5fSIMFzen+uvqBWZ19cWm+LZpw6Z2iE8&#10;UjZCqp8kSIY+ECYnhSSlLYxYJnUk5WlkxGrqZNPAYQjVMJ8xuAU7cZCojV2FzDZVjGnF9Yil2OlU&#10;RoWWiMhOLk0SUQMGpsUhX1dQZ0mimEl4jeN4iVb2DgKsmJg8k+D6FZDE1gBM6scu7cRxiuRA5Ho0&#10;z0LQb0grLqSZsR6mYO9oQI81SUVm0/xH64bMXlQ3WMYrO467onTeo19gw9rrUFaQ24z9NXVrwavS&#10;CT32koJAD2nbsQMMgPguEZFdkmNg74/CXKf6xIaEYXjThK1J9iuMw9mapLyG2omticVdfuLVlioj&#10;CqkJRWjI4D/m+5LKAZJoiNylLxoykT0dt6RonMDuWp5G1Xe4Xl+VcMJaoxR5MZLHJLy+Urs9uK3S&#10;h5ysL4R7Bwikui3g6YtosnenAJLgKWwUdqI3QmjHiwETJI5YETytI4d+H4HUGiR6Dr4Z4YhoUmTM&#10;QBDaZ5ukZnf/Iz7UYI5NMCHmTEqH7hmRplxAEPmJYxw+7bOaEV73adGxhTT2mUKbUhxtEHZCAO/E&#10;lhdd//Sj/hDfeC0vyv56efnz/emLvDXocnp8+PCnh8fH+Mv50/ufH8+H324f39383Mj/Fd0M7PFJ&#10;gJ9O8jXTdzzk2/Pl7eX51/NPP8pP708f/v7r+XA+vchOfvjt/vzyV/zz8fGEl23fPT483xw+n87/&#10;c/3fBO7djfzl5vDtfPv87uby319vz/c3h8d/fbq8u1kw14blXuIvuFVG9uLz9i/vt3+5fbrDUu9u&#10;Xm4O6cefX/AbvvL1+fzw6TOeFOKrvp9O//L15fTx4UXIecVef/l2eY48/AR8Pj/c/XL7crv9PUK9&#10;vW9Pn0+PH+7PP/0vAAAA//8DAFBLAwQUAAYACAAAACEA7W6tWd4AAAAJAQAADwAAAGRycy9kb3du&#10;cmV2LnhtbEyPwU7DMBBE70j8g7VIXFDrUEVpk8apKFJVjrTA3Y23SZR4HdluG/6e5QTH0Yxm3pSb&#10;yQ7iij50jhQ8zxMQSLUzHTUKPj92sxWIEDUZPThCBd8YYFPd35W6MO5GB7weYyO4hEKhFbQxjoWU&#10;oW7R6jB3IxJ7Z+etjix9I43XNy63g1wkSSat7ogXWj3ia4t1f7xYBU2au7h3b0/9vl9++Z3f+u37&#10;QanHh+llDSLiFP/C8IvP6FAx08ldyAQxsM5SRo8KZgsQ7OfpKgdxUrDMswRkVcr/D6ofAAAA//8D&#10;AFBLAQItABQABgAIAAAAIQC2gziS/gAAAOEBAAATAAAAAAAAAAAAAAAAAAAAAABbQ29udGVudF9U&#10;eXBlc10ueG1sUEsBAi0AFAAGAAgAAAAhADj9If/WAAAAlAEAAAsAAAAAAAAAAAAAAAAALwEAAF9y&#10;ZWxzLy5yZWxzUEsBAi0AFAAGAAgAAAAhABxrYVUEIgAAkbEAAA4AAAAAAAAAAAAAAAAALgIAAGRy&#10;cy9lMm9Eb2MueG1sUEsBAi0AFAAGAAgAAAAhAO1urVneAAAACQEAAA8AAAAAAAAAAAAAAAAAXiQA&#10;AGRycy9kb3ducmV2LnhtbFBLBQYAAAAABAAEAPMAAABpJQAAAAA=&#10;" path="m2650,7414r-6,-76l2629,7259r-19,-66l2585,7127r-30,-68l2519,6990r-42,-71l2438,6861r-43,-60l2348,6742r-52,-61l2241,6620r-60,-61l938,5316r-9,-7l911,5302r-10,l891,5303r-10,3l871,5311r-14,7l848,5325r-11,9l826,5343r-11,11l804,5366r-9,10l779,5396r-7,14l767,5421r-4,10l761,5442r1,9l769,5469r7,9l2021,6722r64,68l2143,6855r51,64l2238,6980r38,60l2307,7098r25,57l2350,7209r12,52l2367,7311r-1,49l2359,7406r-13,44l2326,7492r-26,39l2267,7567r-36,32l2192,7624r-41,19l2107,7656r-47,7l2012,7664r-51,-6l1907,7646r-55,-18l1795,7603r-60,-32l1673,7533r-64,-46l1544,7434r-68,-59l1407,7308,176,6077r-9,-7l149,6064r-8,-1l130,6064r-9,3l95,6080r-19,15l65,6105r-12,11l42,6127r-10,12l17,6158r-7,14l5,6183r-3,9l,6204r,8l7,6230r7,9l1278,7503r61,59l1400,7618r60,51l1520,7717r60,43l1638,7799r69,41l1775,7875r65,28l1904,7926r62,17l2042,7957r73,4l2185,7957r68,-13l2318,7923r60,-30l2434,7854r52,-46l2537,7751r42,-61l2611,7626r22,-68l2646,7488r4,-74xm3802,6181r,-78l3794,6024r-17,-82l3757,5872r-26,-71l3699,5728r-37,-75l3619,5576r-49,-78l3530,5439r-11,-15l3519,6045r-2,70l3506,6181r-21,64l3453,6307r-42,61l3357,6427r-168,168l1615,5020r165,-165l1844,4798r66,-44l1977,4723r69,-18l2116,4699r73,2l2264,4712r76,21l2403,4756r63,28l2530,4817r65,39l2661,4900r67,49l2794,5002r66,56l2926,5118r66,64l3059,5250r62,66l3178,5381r53,63l3279,5505r43,60l3369,5635r40,69l3443,5770r27,65l3492,5898r19,75l3519,6045r,-621l3486,5379r-47,-61l3388,5256r-53,-63l3277,5129r-60,-65l3153,4999r-65,-63l3023,4876r-64,-57l2895,4766r-64,-50l2807,4699r-39,-29l2705,4627r-72,-45l2561,4542r-71,-35l2420,4477r-69,-25l2283,4431r-80,-18l2125,4404r-76,-2l1975,4407r-73,13l1832,4441r-69,31l1696,4512r-65,50l1566,4622r-277,277l1279,4911r-6,15l1271,4944r,19l1278,4987r13,25l1311,5040r27,29l3142,6874r29,27l3199,6920r25,13l3246,6938r21,2l3285,6938r15,-6l3312,6923r260,-260l3630,6599r4,-4l3681,6534r41,-67l3755,6398r23,-70l3794,6256r8,-75xm5226,4990r-1,-8l5220,4971r-5,-8l5209,4954r-8,-8l5195,4940r-9,-7l5173,4924r-12,-6l5145,4910r-47,-21l5025,4861r-221,-83l3921,4450r-220,-83l3675,4291r-50,-151l3380,3384r-75,-226l3296,3134r-9,-22l3280,3094r-8,-16l3264,3066r-8,-12l3247,3043r-10,-11l3229,3024r-7,-5l3214,3014r-9,-3l3196,3010r-10,1l3175,3013r-11,5l3150,3025r-19,15l3119,3050r-11,11l3096,3073r-10,11l3078,3095r-16,21l3056,3129r-4,10l3049,3151r-2,11l3051,3184r2,13l3059,3210r26,74l3164,3506r282,815l3524,4543,2617,3636r-8,-7l2590,3622r-8,l2571,3623r-10,4l2550,3632r-13,7l2517,3654r-11,10l2494,3675r-11,12l2474,3698r-16,19l2451,3731r-6,12l2442,3752r-2,12l2441,3772r7,18l2454,3799,4412,5757r7,5l4429,5766r10,5l4448,5771r9,-3l4469,5766r25,-13l4514,5738r11,-10l4536,5718r11,-12l4557,5695r16,-20l4580,5661r4,-10l4586,5639r4,-10l4589,5621r-5,-11l4580,5601r-5,-7l3556,4574r73,29l3848,4688r951,362l5018,5135r12,4l5041,5142r12,3l5064,5146r11,l5087,5144r12,-5l5112,5132r13,-9l5140,5112r15,-14l5171,5083r12,-13l5193,5059r9,-11l5209,5038r7,-14l5222,5013r4,-23xm6365,3864r-1,-9l6361,3845r-5,-10l6348,3825r-9,-10l6327,3805r-15,-11l6295,3782r-19,-14l6019,3603,5312,3151r,280l4885,3858,4132,2705r-44,-67l4088,2637r1,l5312,3431r,-280l4509,2637,3985,2300r-10,-6l3964,2288r-10,-4l3945,2281r-13,-4l3922,2279r-13,3l3899,2286r-11,5l3878,2297r-11,8l3855,2315r-12,11l3830,2339r-28,28l3790,2380r-11,11l3770,2402r-7,10l3757,2422r-5,10l3749,2441r-3,14l3745,2465r4,12l3752,2486r4,10l3761,2505r5,10l3853,2650,5235,4806r13,20l5260,4843r11,14l5282,4868r10,10l5302,4886r10,5l5321,4895r10,1l5340,4895r11,-4l5362,4886r10,-8l5384,4868r12,-11l5409,4844r13,-13l5433,4819r9,-11l5450,4798r9,-13l5464,4774r,-13l5465,4750r1,-9l5461,4730r-4,-9l5452,4711r-7,-12l5059,4113r255,-255l5568,3603r598,387l6178,3997r11,5l6198,4005r9,4l6216,4010r9,-4l6236,4005r11,-5l6261,3989r10,-8l6283,3970r12,-12l6309,3944r14,-14l6335,3917r10,-12l6354,3894r6,-10l6364,3874r1,-10xm6995,3059r-7,-66l6973,2926r-21,-68l6924,2788r-36,-70l6854,2661r-39,-57l6770,2547r-49,-57l6666,2433r-59,-56l6548,2327r-58,-44l6433,2247r-55,-29l6323,2194r-54,-20l6216,2158r-51,-11l6114,2140r-50,-4l6014,2135r-48,2l5918,2140r-47,4l5824,2150r-136,19l5643,2174r-44,4l5555,2180r-44,l5468,2177r-43,-6l5382,2162r-42,-13l5297,2132r-42,-21l5212,2083r-42,-33l5128,2011r-28,-30l5074,1951r-23,-31l5031,1889r-18,-32l4998,1825r-11,-31l4979,1763r-5,-31l4972,1701r3,-31l4980,1639r11,-29l5005,1582r19,-28l5047,1528r29,-25l5105,1481r31,-17l5169,1451r33,-9l5234,1434r31,-5l5294,1425r57,-3l5419,1419r16,-2l5446,1414r8,-4l5458,1405r1,-7l5458,1390r-2,-8l5453,1373r-15,-22l5422,1331r-9,-11l5402,1308r-25,-26l5325,1230r-21,-17l5270,1184r-10,-6l5252,1174r-7,-3l5217,1162r-14,-2l5186,1160r-21,l5140,1161r-26,3l5087,1169r-27,6l5032,1181r-28,10l4976,1202r-27,12l4923,1228r-26,15l4873,1260r-23,19l4829,1299r-37,41l4761,1384r-26,47l4716,1481r-14,53l4695,1589r,56l4701,1703r12,59l4732,1823r25,61l4789,1946r39,65l4875,2074r52,64l4987,2202r62,58l5108,2310r59,43l5223,2388r56,30l5334,2443r54,21l5440,2480r52,12l5543,2500r50,5l5642,2506r49,-1l5738,2502r47,-4l5831,2493r181,-25l6056,2465r44,-2l6143,2462r41,3l6227,2471r43,9l6312,2493r43,17l6397,2532r43,27l6482,2593r43,40l6563,2673r33,40l6626,2753r25,40l6672,2832r16,39l6699,2909r8,37l6711,2983r,37l6707,3055r-8,34l6686,3122r-16,31l6649,3182r-24,28l6589,3242r-37,27l6513,3290r-40,15l6434,3317r-38,10l6359,3334r-35,5l6290,3342r-31,1l6230,3343r-26,l6181,3343r-18,2l6149,3348r-9,6l6135,3359r-3,6l6131,3372r1,8l6135,3390r7,12l6147,3411r8,10l6163,3432r21,24l6212,3486r16,17l6252,3526r21,19l6293,3561r17,13l6327,3586r17,9l6360,3602r15,4l6391,3610r20,2l6433,3613r26,l6487,3611r29,-3l6547,3602r33,-7l6614,3587r33,-12l6682,3561r34,-17l6750,3524r33,-22l6816,3476r31,-29l6888,3402r35,-49l6951,3300r22,-57l6987,3184r7,-61l6995,3059xm7840,2379r-1,-8l7832,2352r-7,-8l6063,581,6413,232r3,-7l6416,216r-1,-8l6413,198r-12,-21l6395,167r-8,-11l6367,133r-25,-26l6327,92,6313,77,6299,64,6272,40r-11,-9l6251,23r-11,-7l6231,10,6219,4,6209,1,6200,r-9,l6184,3,5322,865r-3,7l5320,880r,10l5323,899r13,22l5343,931r8,11l5371,966r12,14l5396,994r14,15l5425,1023r14,13l5453,1048r12,9l5476,1067r11,8l5496,1081r21,12l5526,1096r10,l5544,1097r7,-3l5900,744,7662,2507r9,6l7689,2520r9,1l7708,2518r11,-2l7731,2510r13,-7l7764,2488r11,-10l7786,2467r11,-11l7807,2444r16,-19l7830,2411r5,-11l7836,2389r4,-10xe" fillcolor="silver" stroked="f">
                <v:path arrowok="t" o:connecttype="custom" o:connectlocs="1457960,4241165;531495,3385820;492760,3477260;1502410,4672330;1245235,4861560;94615,3849370;3175,3924935;1040130,4951095;1545590,4986020;2385695,3727450;2192655,4003675;1437640,2990850;1942465,3332480;2234565,3837305;1838325,3025140;1349375,2795270;807085,3138170;2085975,4404360;3318510,3167380;3190875,3085465;2072640,1945640;2000250,1919605;1937385,2020570;1626235,2301875;1549400,2388870;2866390,3642360;2908300,3555365;3230245,3265170;3315970,3181985;3822065,2286635;2530475,1459230;2447925,1468755;2378075,1564005;3360420,3096260;3442970,3066415;3457575,2982595;3966845,2538730;4041775,2452370;4195445,1508125;3788410,1355725;3390900,1363345;3166745,1137920;3261360,928370;3466465,886460;3340100,746760;3177540,755015;2985770,972820;3206115,1433830;3613785,1589405;4035425,1592580;4258945,1869440;4110355,2097405;3898900,2128520;3954780,2223135;4101465,2292985;4347845,2187575;3850005,367665;4008755,47625;3379470,548005;3444875,648335;3746500,471170;4951095,155829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lang w:val="da-DK"/>
        </w:rPr>
        <w:t>UDKAST</w:t>
      </w:r>
    </w:p>
    <w:p w14:paraId="5FB0246F" w14:textId="77777777" w:rsidR="00FC32CF" w:rsidRDefault="00FC32CF" w:rsidP="00FC32CF">
      <w:pPr>
        <w:pStyle w:val="Brdtekst"/>
        <w:spacing w:before="3"/>
        <w:ind w:left="0" w:firstLine="0"/>
        <w:rPr>
          <w:sz w:val="55"/>
          <w:lang w:val="da-DK"/>
        </w:rPr>
      </w:pPr>
    </w:p>
    <w:p w14:paraId="037296D6" w14:textId="77777777" w:rsidR="00FC32CF" w:rsidRDefault="00FC32CF" w:rsidP="00FC32CF">
      <w:pPr>
        <w:pStyle w:val="Titel"/>
        <w:ind w:right="2290"/>
        <w:rPr>
          <w:lang w:val="da-DK"/>
        </w:rPr>
      </w:pPr>
      <w:r>
        <w:rPr>
          <w:lang w:val="da-DK"/>
        </w:rPr>
        <w:t>Kongelig anordning om ikrafttræden for Grønland af lov om foderstoffer</w:t>
      </w:r>
    </w:p>
    <w:p w14:paraId="5E11416B" w14:textId="77777777" w:rsidR="00FC32CF" w:rsidRDefault="00FC32CF" w:rsidP="00FC32CF">
      <w:pPr>
        <w:pStyle w:val="Brdtekst"/>
        <w:spacing w:before="5"/>
        <w:ind w:left="0" w:firstLine="0"/>
        <w:rPr>
          <w:sz w:val="55"/>
          <w:lang w:val="da-DK"/>
        </w:rPr>
      </w:pPr>
    </w:p>
    <w:p w14:paraId="5707901E" w14:textId="77777777" w:rsidR="00FC32CF" w:rsidRDefault="00FC32CF" w:rsidP="00FC32CF">
      <w:pPr>
        <w:pStyle w:val="Brdtekst"/>
        <w:spacing w:before="0"/>
        <w:ind w:firstLine="0"/>
        <w:jc w:val="both"/>
        <w:rPr>
          <w:lang w:val="da-DK"/>
        </w:rPr>
      </w:pPr>
      <w:r>
        <w:rPr>
          <w:lang w:val="da-DK"/>
        </w:rPr>
        <w:t>VI</w:t>
      </w:r>
      <w:r>
        <w:rPr>
          <w:spacing w:val="-7"/>
          <w:lang w:val="da-DK"/>
        </w:rPr>
        <w:t xml:space="preserve"> </w:t>
      </w:r>
      <w:r>
        <w:rPr>
          <w:lang w:val="da-DK"/>
        </w:rPr>
        <w:t>MARGRETHE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DEN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ANDEN,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af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Guds Nåde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Danmarks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Dronning, gør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vitterligt:</w:t>
      </w:r>
    </w:p>
    <w:p w14:paraId="5830BE77" w14:textId="77777777" w:rsidR="00FC32CF" w:rsidRDefault="00FC32CF" w:rsidP="00FC32CF">
      <w:pPr>
        <w:pStyle w:val="Brdtekst"/>
        <w:spacing w:before="181" w:line="256" w:lineRule="auto"/>
        <w:ind w:right="123" w:firstLine="0"/>
        <w:jc w:val="both"/>
        <w:rPr>
          <w:lang w:val="da-DK"/>
        </w:rPr>
      </w:pPr>
      <w:r>
        <w:rPr>
          <w:lang w:val="da-DK"/>
        </w:rPr>
        <w:t>I medfør af § 9</w:t>
      </w:r>
      <w:r>
        <w:rPr>
          <w:vertAlign w:val="superscript"/>
          <w:lang w:val="da-DK"/>
        </w:rPr>
        <w:t>1</w:t>
      </w:r>
      <w:r>
        <w:rPr>
          <w:lang w:val="da-DK"/>
        </w:rPr>
        <w:t xml:space="preserve"> i lov nr. 282 af 8. maj 1991 om foderstoffer, § 4</w:t>
      </w:r>
      <w:r>
        <w:rPr>
          <w:vertAlign w:val="superscript"/>
          <w:lang w:val="da-DK"/>
        </w:rPr>
        <w:t>2</w:t>
      </w:r>
      <w:r>
        <w:rPr>
          <w:lang w:val="da-DK"/>
        </w:rPr>
        <w:t xml:space="preserve"> i lov nr. 225 af 27. marts 1996 om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ændring af lov om foderstoffer og lov om kvalitetskontrol med fisk og fiskevarer, § 19</w:t>
      </w:r>
      <w:r>
        <w:rPr>
          <w:vertAlign w:val="superscript"/>
          <w:lang w:val="da-DK"/>
        </w:rPr>
        <w:t>3</w:t>
      </w:r>
      <w:r>
        <w:rPr>
          <w:lang w:val="da-DK"/>
        </w:rPr>
        <w:t xml:space="preserve"> i lov nr. 341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af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27.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april 2011 om ændring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af årsregnskabsloven og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forskellige andre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love, 18</w:t>
      </w:r>
      <w:r>
        <w:rPr>
          <w:vertAlign w:val="superscript"/>
          <w:lang w:val="da-DK"/>
        </w:rPr>
        <w:t>4</w:t>
      </w:r>
      <w:r>
        <w:rPr>
          <w:spacing w:val="1"/>
          <w:lang w:val="da-DK"/>
        </w:rPr>
        <w:t xml:space="preserve"> </w:t>
      </w:r>
      <w:r>
        <w:rPr>
          <w:lang w:val="da-DK"/>
        </w:rPr>
        <w:t>i lov nr. 1459 af</w:t>
      </w:r>
    </w:p>
    <w:p w14:paraId="6107C6D3" w14:textId="77777777" w:rsidR="00FC32CF" w:rsidRDefault="00FC32CF" w:rsidP="00FC32CF">
      <w:pPr>
        <w:pStyle w:val="Brdtekst"/>
        <w:spacing w:before="1" w:line="256" w:lineRule="auto"/>
        <w:ind w:right="154" w:firstLine="0"/>
        <w:rPr>
          <w:sz w:val="23"/>
          <w:lang w:val="da-DK"/>
        </w:rPr>
      </w:pPr>
      <w:r>
        <w:rPr>
          <w:lang w:val="da-DK"/>
        </w:rPr>
        <w:t>17. december 2013 om ændring af forskellige bestemmelser på Ministeriet for Fødevarer, Landbrug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og Fiskeris område om obligatorisk digital kommunikation m.v., § 95</w:t>
      </w:r>
      <w:r>
        <w:rPr>
          <w:vertAlign w:val="superscript"/>
          <w:lang w:val="da-DK"/>
        </w:rPr>
        <w:t>5</w:t>
      </w:r>
      <w:r>
        <w:rPr>
          <w:lang w:val="da-DK"/>
        </w:rPr>
        <w:t xml:space="preserve"> i lov nr. 1715 af 27.</w:t>
      </w:r>
      <w:r>
        <w:rPr>
          <w:spacing w:val="1"/>
          <w:lang w:val="da-DK"/>
        </w:rPr>
        <w:t xml:space="preserve"> </w:t>
      </w:r>
      <w:r>
        <w:rPr>
          <w:lang w:val="da-DK"/>
        </w:rPr>
        <w:t>december 2016 om Miljø- og Fødevareklagenævnet og § 5</w:t>
      </w:r>
      <w:r>
        <w:rPr>
          <w:vertAlign w:val="superscript"/>
          <w:lang w:val="da-DK"/>
        </w:rPr>
        <w:t>6</w:t>
      </w:r>
      <w:r>
        <w:rPr>
          <w:spacing w:val="60"/>
          <w:lang w:val="da-DK"/>
        </w:rPr>
        <w:t xml:space="preserve"> </w:t>
      </w:r>
      <w:r>
        <w:rPr>
          <w:lang w:val="da-DK"/>
        </w:rPr>
        <w:t>i lov nr. 721 af 8. juni 2018 om</w:t>
      </w:r>
      <w:r>
        <w:rPr>
          <w:spacing w:val="1"/>
          <w:lang w:val="da-DK"/>
        </w:rPr>
        <w:t xml:space="preserve"> </w:t>
      </w:r>
      <w:r>
        <w:rPr>
          <w:lang w:val="da-DK"/>
        </w:rPr>
        <w:t xml:space="preserve">ændring af lov om hold af dyr, lov om fødevarer og lov om foderstoffer </w:t>
      </w:r>
      <w:r>
        <w:rPr>
          <w:sz w:val="23"/>
          <w:lang w:val="da-DK"/>
        </w:rPr>
        <w:t>bestemmes, at loven skal</w:t>
      </w:r>
      <w:r>
        <w:rPr>
          <w:spacing w:val="1"/>
          <w:sz w:val="23"/>
          <w:lang w:val="da-DK"/>
        </w:rPr>
        <w:t xml:space="preserve"> </w:t>
      </w:r>
      <w:r>
        <w:rPr>
          <w:sz w:val="23"/>
          <w:lang w:val="da-DK"/>
        </w:rPr>
        <w:t>gælde for Grønland i følgende affattelse:</w:t>
      </w:r>
    </w:p>
    <w:p w14:paraId="02638691" w14:textId="77777777" w:rsidR="00FC32CF" w:rsidRDefault="00FC32CF" w:rsidP="00FC32CF">
      <w:pPr>
        <w:pStyle w:val="Brdtekst"/>
        <w:spacing w:before="0"/>
        <w:ind w:left="0" w:firstLine="0"/>
        <w:rPr>
          <w:sz w:val="26"/>
          <w:lang w:val="da-DK"/>
        </w:rPr>
      </w:pPr>
    </w:p>
    <w:p w14:paraId="3F2E0A18" w14:textId="77777777" w:rsidR="00FC32CF" w:rsidRDefault="00FC32CF" w:rsidP="00FC32CF">
      <w:pPr>
        <w:pStyle w:val="Brdtekst"/>
        <w:spacing w:before="5"/>
        <w:ind w:left="0" w:firstLine="0"/>
        <w:rPr>
          <w:sz w:val="27"/>
          <w:lang w:val="da-DK"/>
        </w:rPr>
      </w:pPr>
    </w:p>
    <w:p w14:paraId="64461502" w14:textId="77777777" w:rsidR="00FC32CF" w:rsidRDefault="00FC32CF" w:rsidP="00FC32CF">
      <w:pPr>
        <w:pStyle w:val="Brdtekst"/>
        <w:spacing w:before="0" w:line="256" w:lineRule="auto"/>
        <w:ind w:right="373"/>
        <w:rPr>
          <w:lang w:val="da-DK"/>
        </w:rPr>
      </w:pPr>
      <w:r>
        <w:rPr>
          <w:b/>
          <w:lang w:val="da-DK"/>
        </w:rPr>
        <w:t>§ 1.</w:t>
      </w:r>
      <w:r>
        <w:rPr>
          <w:b/>
          <w:spacing w:val="1"/>
          <w:lang w:val="da-DK"/>
        </w:rPr>
        <w:t xml:space="preserve"> </w:t>
      </w:r>
      <w:r>
        <w:rPr>
          <w:lang w:val="da-DK"/>
        </w:rPr>
        <w:t>Ministeren for fødevarer, landbrug og fiskeri kan fastsætte regler om foderstoffer, herunder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om fremstilling, produktion, tilvirkning, opdræt og dyrkning, anvendelse, opbevaring, køb, salg,</w:t>
      </w:r>
      <w:r>
        <w:rPr>
          <w:spacing w:val="1"/>
          <w:lang w:val="da-DK"/>
        </w:rPr>
        <w:t xml:space="preserve"> </w:t>
      </w:r>
      <w:r>
        <w:rPr>
          <w:lang w:val="da-DK"/>
        </w:rPr>
        <w:t>distribution og markedsføring. Ministeren kan endvidere fastsætte regler om indførsel, eksport og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transport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af foderstoffer.</w:t>
      </w:r>
    </w:p>
    <w:p w14:paraId="6FA0D9D8" w14:textId="77777777" w:rsidR="00FC32CF" w:rsidRDefault="00FC32CF" w:rsidP="00FC32CF">
      <w:pPr>
        <w:pStyle w:val="Brdtekst"/>
        <w:spacing w:before="159"/>
        <w:ind w:left="233" w:firstLine="0"/>
        <w:rPr>
          <w:lang w:val="da-DK"/>
        </w:rPr>
      </w:pPr>
      <w:r>
        <w:rPr>
          <w:i/>
          <w:lang w:val="da-DK"/>
        </w:rPr>
        <w:t>Stk.</w:t>
      </w:r>
      <w:r>
        <w:rPr>
          <w:i/>
          <w:spacing w:val="-1"/>
          <w:lang w:val="da-DK"/>
        </w:rPr>
        <w:t xml:space="preserve"> </w:t>
      </w:r>
      <w:r>
        <w:rPr>
          <w:i/>
          <w:lang w:val="da-DK"/>
        </w:rPr>
        <w:t>2</w:t>
      </w:r>
      <w:r>
        <w:rPr>
          <w:lang w:val="da-DK"/>
        </w:rPr>
        <w:t>.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(Sættes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ikke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i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kraft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for Grønland).</w:t>
      </w:r>
    </w:p>
    <w:p w14:paraId="08D237CC" w14:textId="77777777" w:rsidR="00FC32CF" w:rsidRDefault="00FC32CF" w:rsidP="00FC32CF">
      <w:pPr>
        <w:pStyle w:val="Brdtekst"/>
        <w:spacing w:before="183" w:line="256" w:lineRule="auto"/>
        <w:ind w:right="494" w:firstLine="180"/>
        <w:rPr>
          <w:lang w:val="da-DK"/>
        </w:rPr>
      </w:pPr>
      <w:r>
        <w:rPr>
          <w:i/>
          <w:lang w:val="da-DK"/>
        </w:rPr>
        <w:t>Stk. 3</w:t>
      </w:r>
      <w:r>
        <w:rPr>
          <w:lang w:val="da-DK"/>
        </w:rPr>
        <w:t>. Ministeren for fødevarer, landbrug og fiskeri kan ved fastsættelse af bestemmelser efter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stk.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1 og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2, bl.a. fastsætte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forskrifter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om,</w:t>
      </w:r>
    </w:p>
    <w:p w14:paraId="03B33832" w14:textId="77777777" w:rsidR="00FC32CF" w:rsidRDefault="00FC32CF" w:rsidP="00FC32CF">
      <w:pPr>
        <w:pStyle w:val="Listeafsnit"/>
        <w:numPr>
          <w:ilvl w:val="0"/>
          <w:numId w:val="1"/>
        </w:numPr>
        <w:tabs>
          <w:tab w:val="left" w:pos="373"/>
        </w:tabs>
        <w:ind w:hanging="261"/>
        <w:rPr>
          <w:sz w:val="24"/>
          <w:lang w:val="da-DK"/>
        </w:rPr>
      </w:pPr>
      <w:r>
        <w:rPr>
          <w:sz w:val="24"/>
          <w:lang w:val="da-DK"/>
        </w:rPr>
        <w:t>registrering</w:t>
      </w:r>
      <w:r>
        <w:rPr>
          <w:spacing w:val="-5"/>
          <w:sz w:val="24"/>
          <w:lang w:val="da-DK"/>
        </w:rPr>
        <w:t xml:space="preserve"> </w:t>
      </w:r>
      <w:r>
        <w:rPr>
          <w:sz w:val="24"/>
          <w:lang w:val="da-DK"/>
        </w:rPr>
        <w:t>og</w:t>
      </w:r>
      <w:r>
        <w:rPr>
          <w:spacing w:val="-3"/>
          <w:sz w:val="24"/>
          <w:lang w:val="da-DK"/>
        </w:rPr>
        <w:t xml:space="preserve"> </w:t>
      </w:r>
      <w:r>
        <w:rPr>
          <w:sz w:val="24"/>
          <w:lang w:val="da-DK"/>
        </w:rPr>
        <w:t>godkendelse</w:t>
      </w:r>
      <w:r>
        <w:rPr>
          <w:spacing w:val="-2"/>
          <w:sz w:val="24"/>
          <w:lang w:val="da-DK"/>
        </w:rPr>
        <w:t xml:space="preserve"> </w:t>
      </w:r>
      <w:r>
        <w:rPr>
          <w:sz w:val="24"/>
          <w:lang w:val="da-DK"/>
        </w:rPr>
        <w:t>af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produktions-</w:t>
      </w:r>
      <w:r>
        <w:rPr>
          <w:spacing w:val="-3"/>
          <w:sz w:val="24"/>
          <w:lang w:val="da-DK"/>
        </w:rPr>
        <w:t xml:space="preserve"> </w:t>
      </w:r>
      <w:r>
        <w:rPr>
          <w:sz w:val="24"/>
          <w:lang w:val="da-DK"/>
        </w:rPr>
        <w:t>og</w:t>
      </w:r>
      <w:r>
        <w:rPr>
          <w:spacing w:val="-3"/>
          <w:sz w:val="24"/>
          <w:lang w:val="da-DK"/>
        </w:rPr>
        <w:t xml:space="preserve"> </w:t>
      </w:r>
      <w:r>
        <w:rPr>
          <w:sz w:val="24"/>
          <w:lang w:val="da-DK"/>
        </w:rPr>
        <w:t>salgsvirksomheder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samt</w:t>
      </w:r>
      <w:r>
        <w:rPr>
          <w:spacing w:val="-2"/>
          <w:sz w:val="24"/>
          <w:lang w:val="da-DK"/>
        </w:rPr>
        <w:t xml:space="preserve"> </w:t>
      </w:r>
      <w:r>
        <w:rPr>
          <w:sz w:val="24"/>
          <w:lang w:val="da-DK"/>
        </w:rPr>
        <w:t>importører,</w:t>
      </w:r>
    </w:p>
    <w:p w14:paraId="0D7F9AA7" w14:textId="77777777" w:rsidR="00FC32CF" w:rsidRDefault="00FC32CF" w:rsidP="00FC32CF">
      <w:pPr>
        <w:pStyle w:val="Brdtekst"/>
        <w:spacing w:before="0"/>
        <w:ind w:left="0" w:firstLine="0"/>
        <w:rPr>
          <w:sz w:val="20"/>
          <w:lang w:val="da-DK"/>
        </w:rPr>
      </w:pPr>
    </w:p>
    <w:p w14:paraId="735CACE4" w14:textId="5BEEB7F6" w:rsidR="00FC32CF" w:rsidRDefault="00FC32CF" w:rsidP="00FC32CF">
      <w:pPr>
        <w:pStyle w:val="Brdtekst"/>
        <w:spacing w:before="1"/>
        <w:ind w:left="0" w:firstLine="0"/>
        <w:rPr>
          <w:sz w:val="25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E664D37" wp14:editId="5C76214C">
                <wp:simplePos x="0" y="0"/>
                <wp:positionH relativeFrom="page">
                  <wp:posOffset>719455</wp:posOffset>
                </wp:positionH>
                <wp:positionV relativeFrom="paragraph">
                  <wp:posOffset>208280</wp:posOffset>
                </wp:positionV>
                <wp:extent cx="1829435" cy="8890"/>
                <wp:effectExtent l="0" t="0" r="0" b="0"/>
                <wp:wrapTopAndBottom/>
                <wp:docPr id="7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33708" id="Rektangel 7" o:spid="_x0000_s1026" style="position:absolute;margin-left:56.65pt;margin-top:16.4pt;width:144.05pt;height:.7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os1DAIAAAEEAAAOAAAAZHJzL2Uyb0RvYy54bWysU1Fv0zAQfkfiP1h+p2lKR9uo6TR1GkIa&#10;bGLwAxzHSaw5PnN2m5Zfz9npShlviDxYOd/5833fd15fH3rD9gq9BlvyfDLlTFkJtbZtyb9/u3u3&#10;5MwHYWthwKqSH5Xn15u3b9aDK9QMOjC1QkYg1heDK3kXgiuyzMtO9cJPwClLyQawF4FCbLMaxUDo&#10;vclm0+mHbACsHYJU3tPu7Zjkm4TfNEqGh6bxKjBTcuotpBXTWsU126xF0aJwnZanNsQ/dNELbenS&#10;M9StCILtUP8F1WuJ4KEJEwl9Bk2jpUociE0+fcXmqRNOJS4kjndnmfz/g5Vf9o/IdF3yBWdW9GTR&#10;V/VMhrXKsEWUZ3C+oKon94iRoHf3IJ89s7DtYtUNIgydEjU1lcf67I8DMfB0lFXDZ6gJXewCJKUO&#10;DfYRkDRgh2TI8WyIOgQmaTNfzlbz91ecScotl6vkVyaKl7MOffiooGfxp+RIdidssb/3IfYiipeS&#10;1DsYXd9pY1KAbbU1yPYijkb6UvtE8bLM2FhsIR4bEeNOIhl5jfpUUB+JI8I4X/QewgMtjYGh5NJo&#10;x1kH+PP1XqwjKynD2UAzWHL/YydQcWY+WdJzlc/ncWhTML9azCjAy0x1mRFWElTJA2fj7zaMg75z&#10;qNuObsqTOBZuyINGJ4GiP2P3J1I0Z0m305uIg3wZp6rfL3fzCwAA//8DAFBLAwQUAAYACAAAACEA&#10;5XYnDd4AAAAJAQAADwAAAGRycy9kb3ducmV2LnhtbEyPzU7DMBCE70i8g7VI3KidH1AJcSqKxBGJ&#10;Fg705sRLEjVeh9htA0/PcirHmf00O1OuZjeII06h96QhWSgQSI23PbUa3t+eb5YgQjRkzeAJNXxj&#10;gFV1eVGawvoTbfC4ja3gEAqF0dDFOBZShqZDZ8LCj0h8+/STM5Hl1Eo7mROHu0GmSt1JZ3riD50Z&#10;8anDZr89OA3r++X66zWnl59NvcPdR72/TSel9fXV/PgAIuIczzD81efqUHGn2h/IBjGwTrKMUQ1Z&#10;yhMYyFWSg6jZyFOQVSn/L6h+AQAA//8DAFBLAQItABQABgAIAAAAIQC2gziS/gAAAOEBAAATAAAA&#10;AAAAAAAAAAAAAAAAAABbQ29udGVudF9UeXBlc10ueG1sUEsBAi0AFAAGAAgAAAAhADj9If/WAAAA&#10;lAEAAAsAAAAAAAAAAAAAAAAALwEAAF9yZWxzLy5yZWxzUEsBAi0AFAAGAAgAAAAhALriizUMAgAA&#10;AQQAAA4AAAAAAAAAAAAAAAAALgIAAGRycy9lMm9Eb2MueG1sUEsBAi0AFAAGAAgAAAAhAOV2Jw3e&#10;AAAACQEAAA8AAAAAAAAAAAAAAAAAZgQAAGRycy9kb3ducmV2LnhtbFBLBQYAAAAABAAEAPMAAABx&#10;BQAAAAA=&#10;" fillcolor="black" stroked="f">
                <w10:wrap type="topAndBottom" anchorx="page"/>
              </v:rect>
            </w:pict>
          </mc:Fallback>
        </mc:AlternateContent>
      </w:r>
    </w:p>
    <w:p w14:paraId="456197D2" w14:textId="77777777" w:rsidR="00FC32CF" w:rsidRDefault="00FC32CF" w:rsidP="00FC32CF">
      <w:pPr>
        <w:spacing w:before="67"/>
        <w:ind w:left="112" w:right="142"/>
        <w:rPr>
          <w:sz w:val="20"/>
          <w:lang w:val="da-DK"/>
        </w:rPr>
      </w:pPr>
      <w:r>
        <w:rPr>
          <w:sz w:val="20"/>
          <w:vertAlign w:val="superscript"/>
          <w:lang w:val="da-DK"/>
        </w:rPr>
        <w:t>1</w:t>
      </w:r>
      <w:r>
        <w:rPr>
          <w:sz w:val="20"/>
          <w:lang w:val="da-DK"/>
        </w:rPr>
        <w:t xml:space="preserve"> ) Bestemmelsen har følgende ordlyd: ”</w:t>
      </w:r>
      <w:r>
        <w:rPr>
          <w:color w:val="202429"/>
          <w:sz w:val="20"/>
          <w:shd w:val="clear" w:color="auto" w:fill="F8F8FA"/>
          <w:lang w:val="da-DK"/>
        </w:rPr>
        <w:t>Loven gælder ikke for Færøerne og Grønland, men kan ved kongelig anordning</w:t>
      </w:r>
      <w:r>
        <w:rPr>
          <w:color w:val="202429"/>
          <w:spacing w:val="-48"/>
          <w:sz w:val="20"/>
          <w:lang w:val="da-DK"/>
        </w:rPr>
        <w:t xml:space="preserve"> </w:t>
      </w:r>
      <w:r>
        <w:rPr>
          <w:color w:val="202429"/>
          <w:sz w:val="20"/>
          <w:shd w:val="clear" w:color="auto" w:fill="F8F8FA"/>
          <w:lang w:val="da-DK"/>
        </w:rPr>
        <w:t>sættes</w:t>
      </w:r>
      <w:r>
        <w:rPr>
          <w:color w:val="202429"/>
          <w:spacing w:val="-2"/>
          <w:sz w:val="20"/>
          <w:shd w:val="clear" w:color="auto" w:fill="F8F8FA"/>
          <w:lang w:val="da-DK"/>
        </w:rPr>
        <w:t xml:space="preserve"> </w:t>
      </w:r>
      <w:r>
        <w:rPr>
          <w:color w:val="202429"/>
          <w:sz w:val="20"/>
          <w:shd w:val="clear" w:color="auto" w:fill="F8F8FA"/>
          <w:lang w:val="da-DK"/>
        </w:rPr>
        <w:t>i</w:t>
      </w:r>
      <w:r>
        <w:rPr>
          <w:color w:val="202429"/>
          <w:spacing w:val="-2"/>
          <w:sz w:val="20"/>
          <w:shd w:val="clear" w:color="auto" w:fill="F8F8FA"/>
          <w:lang w:val="da-DK"/>
        </w:rPr>
        <w:t xml:space="preserve"> </w:t>
      </w:r>
      <w:r>
        <w:rPr>
          <w:color w:val="202429"/>
          <w:sz w:val="20"/>
          <w:shd w:val="clear" w:color="auto" w:fill="F8F8FA"/>
          <w:lang w:val="da-DK"/>
        </w:rPr>
        <w:t>kraft</w:t>
      </w:r>
      <w:r>
        <w:rPr>
          <w:color w:val="202429"/>
          <w:spacing w:val="-1"/>
          <w:sz w:val="20"/>
          <w:shd w:val="clear" w:color="auto" w:fill="F8F8FA"/>
          <w:lang w:val="da-DK"/>
        </w:rPr>
        <w:t xml:space="preserve"> </w:t>
      </w:r>
      <w:r>
        <w:rPr>
          <w:color w:val="202429"/>
          <w:sz w:val="20"/>
          <w:shd w:val="clear" w:color="auto" w:fill="F8F8FA"/>
          <w:lang w:val="da-DK"/>
        </w:rPr>
        <w:t>for</w:t>
      </w:r>
      <w:r>
        <w:rPr>
          <w:color w:val="202429"/>
          <w:spacing w:val="-1"/>
          <w:sz w:val="20"/>
          <w:shd w:val="clear" w:color="auto" w:fill="F8F8FA"/>
          <w:lang w:val="da-DK"/>
        </w:rPr>
        <w:t xml:space="preserve"> </w:t>
      </w:r>
      <w:r>
        <w:rPr>
          <w:color w:val="202429"/>
          <w:sz w:val="20"/>
          <w:shd w:val="clear" w:color="auto" w:fill="F8F8FA"/>
          <w:lang w:val="da-DK"/>
        </w:rPr>
        <w:t>Grønland</w:t>
      </w:r>
      <w:r>
        <w:rPr>
          <w:color w:val="202429"/>
          <w:spacing w:val="2"/>
          <w:sz w:val="20"/>
          <w:shd w:val="clear" w:color="auto" w:fill="F8F8FA"/>
          <w:lang w:val="da-DK"/>
        </w:rPr>
        <w:t xml:space="preserve"> </w:t>
      </w:r>
      <w:r>
        <w:rPr>
          <w:color w:val="202429"/>
          <w:sz w:val="20"/>
          <w:shd w:val="clear" w:color="auto" w:fill="F8F8FA"/>
          <w:lang w:val="da-DK"/>
        </w:rPr>
        <w:t>med</w:t>
      </w:r>
      <w:r>
        <w:rPr>
          <w:color w:val="202429"/>
          <w:spacing w:val="1"/>
          <w:sz w:val="20"/>
          <w:shd w:val="clear" w:color="auto" w:fill="F8F8FA"/>
          <w:lang w:val="da-DK"/>
        </w:rPr>
        <w:t xml:space="preserve"> </w:t>
      </w:r>
      <w:r>
        <w:rPr>
          <w:color w:val="202429"/>
          <w:sz w:val="20"/>
          <w:shd w:val="clear" w:color="auto" w:fill="F8F8FA"/>
          <w:lang w:val="da-DK"/>
        </w:rPr>
        <w:t>de</w:t>
      </w:r>
      <w:r>
        <w:rPr>
          <w:color w:val="202429"/>
          <w:spacing w:val="-1"/>
          <w:sz w:val="20"/>
          <w:shd w:val="clear" w:color="auto" w:fill="F8F8FA"/>
          <w:lang w:val="da-DK"/>
        </w:rPr>
        <w:t xml:space="preserve"> </w:t>
      </w:r>
      <w:r>
        <w:rPr>
          <w:color w:val="202429"/>
          <w:sz w:val="20"/>
          <w:shd w:val="clear" w:color="auto" w:fill="F8F8FA"/>
          <w:lang w:val="da-DK"/>
        </w:rPr>
        <w:t>afvigelser,</w:t>
      </w:r>
      <w:r>
        <w:rPr>
          <w:color w:val="202429"/>
          <w:spacing w:val="-1"/>
          <w:sz w:val="20"/>
          <w:shd w:val="clear" w:color="auto" w:fill="F8F8FA"/>
          <w:lang w:val="da-DK"/>
        </w:rPr>
        <w:t xml:space="preserve"> </w:t>
      </w:r>
      <w:r>
        <w:rPr>
          <w:color w:val="202429"/>
          <w:sz w:val="20"/>
          <w:shd w:val="clear" w:color="auto" w:fill="F8F8FA"/>
          <w:lang w:val="da-DK"/>
        </w:rPr>
        <w:t>som</w:t>
      </w:r>
      <w:r>
        <w:rPr>
          <w:color w:val="202429"/>
          <w:spacing w:val="-4"/>
          <w:sz w:val="20"/>
          <w:shd w:val="clear" w:color="auto" w:fill="F8F8FA"/>
          <w:lang w:val="da-DK"/>
        </w:rPr>
        <w:t xml:space="preserve"> </w:t>
      </w:r>
      <w:r>
        <w:rPr>
          <w:color w:val="202429"/>
          <w:sz w:val="20"/>
          <w:shd w:val="clear" w:color="auto" w:fill="F8F8FA"/>
          <w:lang w:val="da-DK"/>
        </w:rPr>
        <w:t>de</w:t>
      </w:r>
      <w:r>
        <w:rPr>
          <w:color w:val="202429"/>
          <w:spacing w:val="-1"/>
          <w:sz w:val="20"/>
          <w:shd w:val="clear" w:color="auto" w:fill="F8F8FA"/>
          <w:lang w:val="da-DK"/>
        </w:rPr>
        <w:t xml:space="preserve"> </w:t>
      </w:r>
      <w:r>
        <w:rPr>
          <w:color w:val="202429"/>
          <w:sz w:val="20"/>
          <w:shd w:val="clear" w:color="auto" w:fill="F8F8FA"/>
          <w:lang w:val="da-DK"/>
        </w:rPr>
        <w:t>særlige</w:t>
      </w:r>
      <w:r>
        <w:rPr>
          <w:color w:val="202429"/>
          <w:spacing w:val="-1"/>
          <w:sz w:val="20"/>
          <w:shd w:val="clear" w:color="auto" w:fill="F8F8FA"/>
          <w:lang w:val="da-DK"/>
        </w:rPr>
        <w:t xml:space="preserve"> </w:t>
      </w:r>
      <w:r>
        <w:rPr>
          <w:color w:val="202429"/>
          <w:sz w:val="20"/>
          <w:shd w:val="clear" w:color="auto" w:fill="F8F8FA"/>
          <w:lang w:val="da-DK"/>
        </w:rPr>
        <w:t>grønlandske</w:t>
      </w:r>
      <w:r>
        <w:rPr>
          <w:color w:val="202429"/>
          <w:spacing w:val="3"/>
          <w:sz w:val="20"/>
          <w:shd w:val="clear" w:color="auto" w:fill="F8F8FA"/>
          <w:lang w:val="da-DK"/>
        </w:rPr>
        <w:t xml:space="preserve"> </w:t>
      </w:r>
      <w:r>
        <w:rPr>
          <w:color w:val="202429"/>
          <w:sz w:val="20"/>
          <w:shd w:val="clear" w:color="auto" w:fill="F8F8FA"/>
          <w:lang w:val="da-DK"/>
        </w:rPr>
        <w:t>forhold tilsiger.”</w:t>
      </w:r>
    </w:p>
    <w:p w14:paraId="4C0A29D5" w14:textId="77777777" w:rsidR="00FC32CF" w:rsidRDefault="00FC32CF" w:rsidP="00FC32CF">
      <w:pPr>
        <w:spacing w:before="2"/>
        <w:ind w:left="112" w:right="192"/>
        <w:rPr>
          <w:sz w:val="20"/>
          <w:lang w:val="da-DK"/>
        </w:rPr>
      </w:pPr>
      <w:r>
        <w:rPr>
          <w:sz w:val="20"/>
          <w:vertAlign w:val="superscript"/>
          <w:lang w:val="da-DK"/>
        </w:rPr>
        <w:t>2</w:t>
      </w:r>
      <w:r>
        <w:rPr>
          <w:sz w:val="20"/>
          <w:lang w:val="da-DK"/>
        </w:rPr>
        <w:t>) Bestemmelsen har følgende ordlyd: ”</w:t>
      </w:r>
      <w:r>
        <w:rPr>
          <w:color w:val="212121"/>
          <w:sz w:val="20"/>
          <w:lang w:val="da-DK"/>
        </w:rPr>
        <w:t>Loven gælder ikke for Færøerne og Grønland, men kan ved kongelig anordning</w:t>
      </w:r>
      <w:r>
        <w:rPr>
          <w:color w:val="212121"/>
          <w:spacing w:val="-48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sættes</w:t>
      </w:r>
      <w:r>
        <w:rPr>
          <w:color w:val="212121"/>
          <w:spacing w:val="-2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i</w:t>
      </w:r>
      <w:r>
        <w:rPr>
          <w:color w:val="212121"/>
          <w:spacing w:val="-2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kraft</w:t>
      </w:r>
      <w:r>
        <w:rPr>
          <w:color w:val="212121"/>
          <w:spacing w:val="-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for</w:t>
      </w:r>
      <w:r>
        <w:rPr>
          <w:color w:val="212121"/>
          <w:spacing w:val="-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Grønland</w:t>
      </w:r>
      <w:r>
        <w:rPr>
          <w:color w:val="212121"/>
          <w:spacing w:val="2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med de afvigelser,</w:t>
      </w:r>
      <w:r>
        <w:rPr>
          <w:color w:val="212121"/>
          <w:spacing w:val="-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som</w:t>
      </w:r>
      <w:r>
        <w:rPr>
          <w:color w:val="212121"/>
          <w:spacing w:val="-4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de</w:t>
      </w:r>
      <w:r>
        <w:rPr>
          <w:color w:val="212121"/>
          <w:spacing w:val="-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særlige</w:t>
      </w:r>
      <w:r>
        <w:rPr>
          <w:color w:val="212121"/>
          <w:spacing w:val="-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grønlandske</w:t>
      </w:r>
      <w:r>
        <w:rPr>
          <w:color w:val="212121"/>
          <w:spacing w:val="2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forhold</w:t>
      </w:r>
      <w:r>
        <w:rPr>
          <w:color w:val="212121"/>
          <w:spacing w:val="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tilsiger.”</w:t>
      </w:r>
    </w:p>
    <w:p w14:paraId="3CF3A25A" w14:textId="77777777" w:rsidR="00FC32CF" w:rsidRDefault="00FC32CF" w:rsidP="00FC32CF">
      <w:pPr>
        <w:ind w:left="112"/>
        <w:rPr>
          <w:sz w:val="20"/>
          <w:lang w:val="da-DK"/>
        </w:rPr>
      </w:pPr>
      <w:r>
        <w:rPr>
          <w:sz w:val="20"/>
          <w:vertAlign w:val="superscript"/>
          <w:lang w:val="da-DK"/>
        </w:rPr>
        <w:t>3</w:t>
      </w:r>
      <w:r>
        <w:rPr>
          <w:sz w:val="20"/>
          <w:lang w:val="da-DK"/>
        </w:rPr>
        <w:t xml:space="preserve"> ) Bestemmelsen har følgende ordlyd: ”</w:t>
      </w:r>
      <w:r>
        <w:rPr>
          <w:color w:val="212121"/>
          <w:sz w:val="20"/>
          <w:lang w:val="da-DK"/>
        </w:rPr>
        <w:t>Loven gælder ikke for Færøerne og Grønland, men §§ 1, 3, 5, 8 og 9 kan ved</w:t>
      </w:r>
      <w:r>
        <w:rPr>
          <w:color w:val="212121"/>
          <w:spacing w:val="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kongelig</w:t>
      </w:r>
      <w:r>
        <w:rPr>
          <w:color w:val="212121"/>
          <w:spacing w:val="-4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anordning</w:t>
      </w:r>
      <w:r>
        <w:rPr>
          <w:color w:val="212121"/>
          <w:spacing w:val="-2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sættes</w:t>
      </w:r>
      <w:r>
        <w:rPr>
          <w:color w:val="212121"/>
          <w:spacing w:val="-3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helt</w:t>
      </w:r>
      <w:r>
        <w:rPr>
          <w:color w:val="212121"/>
          <w:spacing w:val="-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eller</w:t>
      </w:r>
      <w:r>
        <w:rPr>
          <w:color w:val="212121"/>
          <w:spacing w:val="-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delvis</w:t>
      </w:r>
      <w:r>
        <w:rPr>
          <w:color w:val="212121"/>
          <w:spacing w:val="-4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i</w:t>
      </w:r>
      <w:r>
        <w:rPr>
          <w:color w:val="212121"/>
          <w:spacing w:val="-4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kraft for</w:t>
      </w:r>
      <w:r>
        <w:rPr>
          <w:color w:val="212121"/>
          <w:spacing w:val="-3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Grønland</w:t>
      </w:r>
      <w:r>
        <w:rPr>
          <w:color w:val="212121"/>
          <w:spacing w:val="-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med</w:t>
      </w:r>
      <w:r>
        <w:rPr>
          <w:color w:val="212121"/>
          <w:spacing w:val="-2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de</w:t>
      </w:r>
      <w:r>
        <w:rPr>
          <w:color w:val="212121"/>
          <w:spacing w:val="-3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ændringer,</w:t>
      </w:r>
      <w:r>
        <w:rPr>
          <w:color w:val="212121"/>
          <w:spacing w:val="-2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som</w:t>
      </w:r>
      <w:r>
        <w:rPr>
          <w:color w:val="212121"/>
          <w:spacing w:val="-5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de</w:t>
      </w:r>
      <w:r>
        <w:rPr>
          <w:color w:val="212121"/>
          <w:spacing w:val="-2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grønlandske</w:t>
      </w:r>
      <w:r>
        <w:rPr>
          <w:color w:val="212121"/>
          <w:spacing w:val="-3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forhold</w:t>
      </w:r>
      <w:r>
        <w:rPr>
          <w:color w:val="212121"/>
          <w:spacing w:val="-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tilsiger.”</w:t>
      </w:r>
    </w:p>
    <w:p w14:paraId="69A82598" w14:textId="77777777" w:rsidR="00FC32CF" w:rsidRDefault="00FC32CF" w:rsidP="00FC32CF">
      <w:pPr>
        <w:spacing w:before="5" w:line="243" w:lineRule="exact"/>
        <w:ind w:left="112"/>
        <w:rPr>
          <w:rFonts w:ascii="Calibri" w:hAnsi="Calibri"/>
          <w:sz w:val="20"/>
          <w:lang w:val="da-DK"/>
        </w:rPr>
      </w:pPr>
      <w:r>
        <w:rPr>
          <w:rFonts w:ascii="Calibri" w:hAnsi="Calibri"/>
          <w:sz w:val="20"/>
          <w:vertAlign w:val="superscript"/>
          <w:lang w:val="da-DK"/>
        </w:rPr>
        <w:t>4</w:t>
      </w:r>
      <w:r>
        <w:rPr>
          <w:rFonts w:ascii="Calibri" w:hAnsi="Calibri"/>
          <w:sz w:val="20"/>
          <w:lang w:val="da-DK"/>
        </w:rPr>
        <w:t>)</w:t>
      </w:r>
      <w:r>
        <w:rPr>
          <w:rFonts w:ascii="Calibri" w:hAnsi="Calibri"/>
          <w:spacing w:val="-3"/>
          <w:sz w:val="20"/>
          <w:lang w:val="da-DK"/>
        </w:rPr>
        <w:t xml:space="preserve"> </w:t>
      </w:r>
      <w:r>
        <w:rPr>
          <w:sz w:val="20"/>
          <w:lang w:val="da-DK"/>
        </w:rPr>
        <w:t>Bestemmelsen</w:t>
      </w:r>
      <w:r>
        <w:rPr>
          <w:spacing w:val="-2"/>
          <w:sz w:val="20"/>
          <w:lang w:val="da-DK"/>
        </w:rPr>
        <w:t xml:space="preserve"> </w:t>
      </w:r>
      <w:r>
        <w:rPr>
          <w:sz w:val="20"/>
          <w:lang w:val="da-DK"/>
        </w:rPr>
        <w:t>har</w:t>
      </w:r>
      <w:r>
        <w:rPr>
          <w:spacing w:val="-1"/>
          <w:sz w:val="20"/>
          <w:lang w:val="da-DK"/>
        </w:rPr>
        <w:t xml:space="preserve"> </w:t>
      </w:r>
      <w:r>
        <w:rPr>
          <w:sz w:val="20"/>
          <w:lang w:val="da-DK"/>
        </w:rPr>
        <w:t>følgende</w:t>
      </w:r>
      <w:r>
        <w:rPr>
          <w:spacing w:val="1"/>
          <w:sz w:val="20"/>
          <w:lang w:val="da-DK"/>
        </w:rPr>
        <w:t xml:space="preserve"> </w:t>
      </w:r>
      <w:r>
        <w:rPr>
          <w:sz w:val="20"/>
          <w:lang w:val="da-DK"/>
        </w:rPr>
        <w:t>ordlyd:</w:t>
      </w:r>
      <w:r>
        <w:rPr>
          <w:spacing w:val="1"/>
          <w:sz w:val="20"/>
          <w:lang w:val="da-DK"/>
        </w:rPr>
        <w:t xml:space="preserve"> </w:t>
      </w:r>
      <w:r>
        <w:rPr>
          <w:sz w:val="20"/>
          <w:lang w:val="da-DK"/>
        </w:rPr>
        <w:t>”</w:t>
      </w:r>
      <w:r>
        <w:rPr>
          <w:rFonts w:ascii="Calibri" w:hAnsi="Calibri"/>
          <w:sz w:val="20"/>
          <w:lang w:val="da-DK"/>
        </w:rPr>
        <w:t>Loven</w:t>
      </w:r>
      <w:r>
        <w:rPr>
          <w:rFonts w:ascii="Calibri" w:hAnsi="Calibri"/>
          <w:spacing w:val="-2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gælder</w:t>
      </w:r>
      <w:r>
        <w:rPr>
          <w:rFonts w:ascii="Calibri" w:hAnsi="Calibri"/>
          <w:spacing w:val="-2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ikke</w:t>
      </w:r>
      <w:r>
        <w:rPr>
          <w:rFonts w:ascii="Calibri" w:hAnsi="Calibri"/>
          <w:spacing w:val="-3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for</w:t>
      </w:r>
      <w:r>
        <w:rPr>
          <w:rFonts w:ascii="Calibri" w:hAnsi="Calibri"/>
          <w:spacing w:val="-2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Færøerne</w:t>
      </w:r>
      <w:r>
        <w:rPr>
          <w:rFonts w:ascii="Calibri" w:hAnsi="Calibri"/>
          <w:spacing w:val="-3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og</w:t>
      </w:r>
      <w:r>
        <w:rPr>
          <w:rFonts w:ascii="Calibri" w:hAnsi="Calibri"/>
          <w:spacing w:val="-3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Grønland,</w:t>
      </w:r>
      <w:r>
        <w:rPr>
          <w:rFonts w:ascii="Calibri" w:hAnsi="Calibri"/>
          <w:spacing w:val="-2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jf.</w:t>
      </w:r>
      <w:r>
        <w:rPr>
          <w:rFonts w:ascii="Calibri" w:hAnsi="Calibri"/>
          <w:spacing w:val="-2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dog</w:t>
      </w:r>
      <w:r>
        <w:rPr>
          <w:rFonts w:ascii="Calibri" w:hAnsi="Calibri"/>
          <w:spacing w:val="-3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stk.</w:t>
      </w:r>
      <w:r>
        <w:rPr>
          <w:rFonts w:ascii="Calibri" w:hAnsi="Calibri"/>
          <w:spacing w:val="-2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2.</w:t>
      </w:r>
    </w:p>
    <w:p w14:paraId="72B71C52" w14:textId="77777777" w:rsidR="00FC32CF" w:rsidRDefault="00FC32CF" w:rsidP="00FC32CF">
      <w:pPr>
        <w:ind w:left="112"/>
        <w:rPr>
          <w:rFonts w:ascii="Calibri" w:hAnsi="Calibri"/>
          <w:sz w:val="20"/>
          <w:lang w:val="da-DK"/>
        </w:rPr>
      </w:pPr>
      <w:r>
        <w:rPr>
          <w:rFonts w:ascii="Calibri" w:hAnsi="Calibri"/>
          <w:i/>
          <w:sz w:val="20"/>
          <w:lang w:val="da-DK"/>
        </w:rPr>
        <w:t>Stk.</w:t>
      </w:r>
      <w:r>
        <w:rPr>
          <w:rFonts w:ascii="Calibri" w:hAnsi="Calibri"/>
          <w:i/>
          <w:spacing w:val="-1"/>
          <w:sz w:val="20"/>
          <w:lang w:val="da-DK"/>
        </w:rPr>
        <w:t xml:space="preserve"> </w:t>
      </w:r>
      <w:r>
        <w:rPr>
          <w:rFonts w:ascii="Calibri" w:hAnsi="Calibri"/>
          <w:i/>
          <w:sz w:val="20"/>
          <w:lang w:val="da-DK"/>
        </w:rPr>
        <w:t>2.</w:t>
      </w:r>
      <w:r>
        <w:rPr>
          <w:rFonts w:ascii="Calibri" w:hAnsi="Calibri"/>
          <w:i/>
          <w:spacing w:val="-2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Lovens</w:t>
      </w:r>
      <w:r>
        <w:rPr>
          <w:rFonts w:ascii="Calibri" w:hAnsi="Calibri"/>
          <w:spacing w:val="-3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§§</w:t>
      </w:r>
      <w:r>
        <w:rPr>
          <w:rFonts w:ascii="Calibri" w:hAnsi="Calibri"/>
          <w:spacing w:val="-3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1,</w:t>
      </w:r>
      <w:r>
        <w:rPr>
          <w:rFonts w:ascii="Calibri" w:hAnsi="Calibri"/>
          <w:spacing w:val="-2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4 og</w:t>
      </w:r>
      <w:r>
        <w:rPr>
          <w:rFonts w:ascii="Calibri" w:hAnsi="Calibri"/>
          <w:spacing w:val="-3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7-9</w:t>
      </w:r>
      <w:r>
        <w:rPr>
          <w:rFonts w:ascii="Calibri" w:hAnsi="Calibri"/>
          <w:spacing w:val="-3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kan ved</w:t>
      </w:r>
      <w:r>
        <w:rPr>
          <w:rFonts w:ascii="Calibri" w:hAnsi="Calibri"/>
          <w:spacing w:val="-2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kongelig</w:t>
      </w:r>
      <w:r>
        <w:rPr>
          <w:rFonts w:ascii="Calibri" w:hAnsi="Calibri"/>
          <w:spacing w:val="-2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anordning</w:t>
      </w:r>
      <w:r>
        <w:rPr>
          <w:rFonts w:ascii="Calibri" w:hAnsi="Calibri"/>
          <w:spacing w:val="-3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helt</w:t>
      </w:r>
      <w:r>
        <w:rPr>
          <w:rFonts w:ascii="Calibri" w:hAnsi="Calibri"/>
          <w:spacing w:val="-2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eller</w:t>
      </w:r>
      <w:r>
        <w:rPr>
          <w:rFonts w:ascii="Calibri" w:hAnsi="Calibri"/>
          <w:spacing w:val="-1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delvis</w:t>
      </w:r>
      <w:r>
        <w:rPr>
          <w:rFonts w:ascii="Calibri" w:hAnsi="Calibri"/>
          <w:spacing w:val="-4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sættes</w:t>
      </w:r>
      <w:r>
        <w:rPr>
          <w:rFonts w:ascii="Calibri" w:hAnsi="Calibri"/>
          <w:spacing w:val="-3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i</w:t>
      </w:r>
      <w:r>
        <w:rPr>
          <w:rFonts w:ascii="Calibri" w:hAnsi="Calibri"/>
          <w:spacing w:val="-2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kraft for</w:t>
      </w:r>
      <w:r>
        <w:rPr>
          <w:rFonts w:ascii="Calibri" w:hAnsi="Calibri"/>
          <w:spacing w:val="-1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Grønland</w:t>
      </w:r>
      <w:r>
        <w:rPr>
          <w:rFonts w:ascii="Calibri" w:hAnsi="Calibri"/>
          <w:spacing w:val="-2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med</w:t>
      </w:r>
      <w:r>
        <w:rPr>
          <w:rFonts w:ascii="Calibri" w:hAnsi="Calibri"/>
          <w:spacing w:val="-2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de</w:t>
      </w:r>
      <w:r>
        <w:rPr>
          <w:rFonts w:ascii="Calibri" w:hAnsi="Calibri"/>
          <w:spacing w:val="-2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ændringer,</w:t>
      </w:r>
      <w:r>
        <w:rPr>
          <w:rFonts w:ascii="Calibri" w:hAnsi="Calibri"/>
          <w:spacing w:val="-43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som</w:t>
      </w:r>
      <w:r>
        <w:rPr>
          <w:rFonts w:ascii="Calibri" w:hAnsi="Calibri"/>
          <w:spacing w:val="-2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de</w:t>
      </w:r>
      <w:r>
        <w:rPr>
          <w:rFonts w:ascii="Calibri" w:hAnsi="Calibri"/>
          <w:spacing w:val="-1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grønlandske</w:t>
      </w:r>
      <w:r>
        <w:rPr>
          <w:rFonts w:ascii="Calibri" w:hAnsi="Calibri"/>
          <w:spacing w:val="-1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forhold tilsiger”</w:t>
      </w:r>
    </w:p>
    <w:p w14:paraId="75C66967" w14:textId="77777777" w:rsidR="00FC32CF" w:rsidRDefault="00FC32CF" w:rsidP="00FC32CF">
      <w:pPr>
        <w:spacing w:before="2" w:line="235" w:lineRule="auto"/>
        <w:ind w:left="112" w:right="373"/>
        <w:rPr>
          <w:sz w:val="20"/>
          <w:lang w:val="da-DK"/>
        </w:rPr>
      </w:pPr>
      <w:r>
        <w:rPr>
          <w:rFonts w:ascii="Calibri" w:hAnsi="Calibri"/>
          <w:sz w:val="20"/>
          <w:vertAlign w:val="superscript"/>
          <w:lang w:val="da-DK"/>
        </w:rPr>
        <w:t>5</w:t>
      </w:r>
      <w:r>
        <w:rPr>
          <w:rFonts w:ascii="Calibri" w:hAnsi="Calibri"/>
          <w:spacing w:val="-4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)</w:t>
      </w:r>
      <w:r>
        <w:rPr>
          <w:rFonts w:ascii="Calibri" w:hAnsi="Calibri"/>
          <w:spacing w:val="-3"/>
          <w:sz w:val="20"/>
          <w:lang w:val="da-DK"/>
        </w:rPr>
        <w:t xml:space="preserve"> </w:t>
      </w:r>
      <w:r>
        <w:rPr>
          <w:sz w:val="20"/>
          <w:lang w:val="da-DK"/>
        </w:rPr>
        <w:t>Bestemmelsen</w:t>
      </w:r>
      <w:r>
        <w:rPr>
          <w:spacing w:val="-3"/>
          <w:sz w:val="20"/>
          <w:lang w:val="da-DK"/>
        </w:rPr>
        <w:t xml:space="preserve"> </w:t>
      </w:r>
      <w:r>
        <w:rPr>
          <w:sz w:val="20"/>
          <w:lang w:val="da-DK"/>
        </w:rPr>
        <w:t>har følgende</w:t>
      </w:r>
      <w:r>
        <w:rPr>
          <w:spacing w:val="-3"/>
          <w:sz w:val="20"/>
          <w:lang w:val="da-DK"/>
        </w:rPr>
        <w:t xml:space="preserve"> </w:t>
      </w:r>
      <w:r>
        <w:rPr>
          <w:sz w:val="20"/>
          <w:lang w:val="da-DK"/>
        </w:rPr>
        <w:t>ordlyd:</w:t>
      </w:r>
      <w:r>
        <w:rPr>
          <w:spacing w:val="1"/>
          <w:sz w:val="20"/>
          <w:lang w:val="da-DK"/>
        </w:rPr>
        <w:t xml:space="preserve"> </w:t>
      </w:r>
      <w:r>
        <w:rPr>
          <w:sz w:val="20"/>
          <w:lang w:val="da-DK"/>
        </w:rPr>
        <w:t>”</w:t>
      </w:r>
      <w:r>
        <w:rPr>
          <w:color w:val="212121"/>
          <w:sz w:val="20"/>
          <w:lang w:val="da-DK"/>
        </w:rPr>
        <w:t>Loven</w:t>
      </w:r>
      <w:r>
        <w:rPr>
          <w:color w:val="212121"/>
          <w:spacing w:val="-2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gælder</w:t>
      </w:r>
      <w:r>
        <w:rPr>
          <w:color w:val="212121"/>
          <w:spacing w:val="-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ikke for</w:t>
      </w:r>
      <w:r>
        <w:rPr>
          <w:color w:val="212121"/>
          <w:spacing w:val="-3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Færøerne</w:t>
      </w:r>
      <w:r>
        <w:rPr>
          <w:color w:val="212121"/>
          <w:spacing w:val="-2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og</w:t>
      </w:r>
      <w:r>
        <w:rPr>
          <w:color w:val="212121"/>
          <w:spacing w:val="-4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Grønland, men</w:t>
      </w:r>
      <w:r>
        <w:rPr>
          <w:color w:val="212121"/>
          <w:spacing w:val="-2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§§</w:t>
      </w:r>
      <w:r>
        <w:rPr>
          <w:color w:val="212121"/>
          <w:spacing w:val="-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41,</w:t>
      </w:r>
      <w:r>
        <w:rPr>
          <w:color w:val="212121"/>
          <w:spacing w:val="-3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44,</w:t>
      </w:r>
      <w:r>
        <w:rPr>
          <w:color w:val="212121"/>
          <w:spacing w:val="-2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60,</w:t>
      </w:r>
      <w:r>
        <w:rPr>
          <w:color w:val="212121"/>
          <w:spacing w:val="-3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61,</w:t>
      </w:r>
      <w:r>
        <w:rPr>
          <w:color w:val="212121"/>
          <w:spacing w:val="-2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62,</w:t>
      </w:r>
      <w:r>
        <w:rPr>
          <w:color w:val="212121"/>
          <w:spacing w:val="-3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71,</w:t>
      </w:r>
      <w:r>
        <w:rPr>
          <w:color w:val="212121"/>
          <w:spacing w:val="-47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73, 81, 82 og 87 kan ved kongelig anordning sættes helt eller delvis i kraft for Grønland med de ændringer, som de</w:t>
      </w:r>
      <w:r>
        <w:rPr>
          <w:color w:val="212121"/>
          <w:spacing w:val="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grønlandske</w:t>
      </w:r>
      <w:r>
        <w:rPr>
          <w:color w:val="212121"/>
          <w:spacing w:val="2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forhold</w:t>
      </w:r>
      <w:r>
        <w:rPr>
          <w:color w:val="212121"/>
          <w:spacing w:val="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tilsiger”</w:t>
      </w:r>
    </w:p>
    <w:p w14:paraId="57C678BF" w14:textId="77777777" w:rsidR="00FC32CF" w:rsidRDefault="00FC32CF" w:rsidP="00FC32CF">
      <w:pPr>
        <w:spacing w:before="8" w:line="232" w:lineRule="auto"/>
        <w:ind w:left="112"/>
        <w:rPr>
          <w:sz w:val="20"/>
          <w:lang w:val="da-DK"/>
        </w:rPr>
      </w:pPr>
      <w:r>
        <w:rPr>
          <w:rFonts w:ascii="Calibri" w:hAnsi="Calibri"/>
          <w:sz w:val="20"/>
          <w:vertAlign w:val="superscript"/>
          <w:lang w:val="da-DK"/>
        </w:rPr>
        <w:t>6</w:t>
      </w:r>
      <w:r>
        <w:rPr>
          <w:rFonts w:ascii="Calibri" w:hAnsi="Calibri"/>
          <w:spacing w:val="-4"/>
          <w:sz w:val="20"/>
          <w:lang w:val="da-DK"/>
        </w:rPr>
        <w:t xml:space="preserve"> </w:t>
      </w:r>
      <w:r>
        <w:rPr>
          <w:rFonts w:ascii="Calibri" w:hAnsi="Calibri"/>
          <w:sz w:val="20"/>
          <w:lang w:val="da-DK"/>
        </w:rPr>
        <w:t>)</w:t>
      </w:r>
      <w:r>
        <w:rPr>
          <w:rFonts w:ascii="Calibri" w:hAnsi="Calibri"/>
          <w:spacing w:val="-4"/>
          <w:sz w:val="20"/>
          <w:lang w:val="da-DK"/>
        </w:rPr>
        <w:t xml:space="preserve"> </w:t>
      </w:r>
      <w:r>
        <w:rPr>
          <w:sz w:val="20"/>
          <w:lang w:val="da-DK"/>
        </w:rPr>
        <w:t>Bestemmelsen</w:t>
      </w:r>
      <w:r>
        <w:rPr>
          <w:spacing w:val="-3"/>
          <w:sz w:val="20"/>
          <w:lang w:val="da-DK"/>
        </w:rPr>
        <w:t xml:space="preserve"> </w:t>
      </w:r>
      <w:r>
        <w:rPr>
          <w:sz w:val="20"/>
          <w:lang w:val="da-DK"/>
        </w:rPr>
        <w:t>har følgende</w:t>
      </w:r>
      <w:r>
        <w:rPr>
          <w:spacing w:val="-3"/>
          <w:sz w:val="20"/>
          <w:lang w:val="da-DK"/>
        </w:rPr>
        <w:t xml:space="preserve"> </w:t>
      </w:r>
      <w:r>
        <w:rPr>
          <w:sz w:val="20"/>
          <w:lang w:val="da-DK"/>
        </w:rPr>
        <w:t>ordlyd: ”</w:t>
      </w:r>
      <w:r>
        <w:rPr>
          <w:spacing w:val="-3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Loven</w:t>
      </w:r>
      <w:r>
        <w:rPr>
          <w:color w:val="212121"/>
          <w:spacing w:val="-2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gælder</w:t>
      </w:r>
      <w:r>
        <w:rPr>
          <w:color w:val="212121"/>
          <w:spacing w:val="-2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ikke for</w:t>
      </w:r>
      <w:r>
        <w:rPr>
          <w:color w:val="212121"/>
          <w:spacing w:val="-3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Færøerne</w:t>
      </w:r>
      <w:r>
        <w:rPr>
          <w:color w:val="212121"/>
          <w:spacing w:val="-3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og</w:t>
      </w:r>
      <w:r>
        <w:rPr>
          <w:color w:val="212121"/>
          <w:spacing w:val="-4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Grønland,</w:t>
      </w:r>
      <w:r>
        <w:rPr>
          <w:color w:val="212121"/>
          <w:spacing w:val="-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men</w:t>
      </w:r>
      <w:r>
        <w:rPr>
          <w:color w:val="212121"/>
          <w:spacing w:val="-4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kan</w:t>
      </w:r>
      <w:r>
        <w:rPr>
          <w:color w:val="212121"/>
          <w:spacing w:val="-3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ved</w:t>
      </w:r>
      <w:r>
        <w:rPr>
          <w:color w:val="212121"/>
          <w:spacing w:val="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kongelig</w:t>
      </w:r>
      <w:r>
        <w:rPr>
          <w:color w:val="212121"/>
          <w:spacing w:val="-4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anordning</w:t>
      </w:r>
      <w:r>
        <w:rPr>
          <w:color w:val="212121"/>
          <w:spacing w:val="-47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helt</w:t>
      </w:r>
      <w:r>
        <w:rPr>
          <w:color w:val="212121"/>
          <w:spacing w:val="-2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eller</w:t>
      </w:r>
      <w:r>
        <w:rPr>
          <w:color w:val="212121"/>
          <w:spacing w:val="-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delvis</w:t>
      </w:r>
      <w:r>
        <w:rPr>
          <w:color w:val="212121"/>
          <w:spacing w:val="-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sættes</w:t>
      </w:r>
      <w:r>
        <w:rPr>
          <w:color w:val="212121"/>
          <w:spacing w:val="-2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i</w:t>
      </w:r>
      <w:r>
        <w:rPr>
          <w:color w:val="212121"/>
          <w:spacing w:val="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kraft</w:t>
      </w:r>
      <w:r>
        <w:rPr>
          <w:color w:val="212121"/>
          <w:spacing w:val="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for Grønland</w:t>
      </w:r>
      <w:r>
        <w:rPr>
          <w:color w:val="212121"/>
          <w:spacing w:val="2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med de ændringer,</w:t>
      </w:r>
      <w:r>
        <w:rPr>
          <w:color w:val="212121"/>
          <w:spacing w:val="-1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som</w:t>
      </w:r>
      <w:r>
        <w:rPr>
          <w:color w:val="212121"/>
          <w:spacing w:val="-5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de grønlandske</w:t>
      </w:r>
      <w:r>
        <w:rPr>
          <w:color w:val="212121"/>
          <w:spacing w:val="2"/>
          <w:sz w:val="20"/>
          <w:lang w:val="da-DK"/>
        </w:rPr>
        <w:t xml:space="preserve"> </w:t>
      </w:r>
      <w:r>
        <w:rPr>
          <w:color w:val="212121"/>
          <w:sz w:val="20"/>
          <w:lang w:val="da-DK"/>
        </w:rPr>
        <w:t>forhold tilsiger.”</w:t>
      </w:r>
    </w:p>
    <w:p w14:paraId="7413199D" w14:textId="77777777" w:rsidR="00FC32CF" w:rsidRDefault="00FC32CF" w:rsidP="00FC32CF">
      <w:pPr>
        <w:widowControl/>
        <w:autoSpaceDE/>
        <w:autoSpaceDN/>
        <w:spacing w:line="232" w:lineRule="auto"/>
        <w:rPr>
          <w:sz w:val="20"/>
          <w:lang w:val="da-DK"/>
        </w:rPr>
        <w:sectPr w:rsidR="00FC32CF">
          <w:pgSz w:w="11910" w:h="16840"/>
          <w:pgMar w:top="1580" w:right="1020" w:bottom="280" w:left="1020" w:header="708" w:footer="708" w:gutter="0"/>
          <w:cols w:space="708"/>
        </w:sectPr>
      </w:pPr>
    </w:p>
    <w:p w14:paraId="1BCAA143" w14:textId="77777777" w:rsidR="00FC32CF" w:rsidRDefault="00FC32CF" w:rsidP="00FC32CF">
      <w:pPr>
        <w:pStyle w:val="Listeafsnit"/>
        <w:numPr>
          <w:ilvl w:val="0"/>
          <w:numId w:val="1"/>
        </w:numPr>
        <w:tabs>
          <w:tab w:val="left" w:pos="373"/>
        </w:tabs>
        <w:spacing w:before="98" w:line="256" w:lineRule="auto"/>
        <w:ind w:left="112" w:right="731" w:firstLine="0"/>
        <w:rPr>
          <w:sz w:val="24"/>
          <w:lang w:val="da-DK"/>
        </w:rPr>
      </w:pPr>
      <w:r>
        <w:rPr>
          <w:sz w:val="24"/>
          <w:lang w:val="da-DK"/>
        </w:rPr>
        <w:lastRenderedPageBreak/>
        <w:t>anvendelse af vegetabilske og animalske produkter samt organiske og uorganiske stoffer til</w:t>
      </w:r>
      <w:r>
        <w:rPr>
          <w:spacing w:val="-57"/>
          <w:sz w:val="24"/>
          <w:lang w:val="da-DK"/>
        </w:rPr>
        <w:t xml:space="preserve"> </w:t>
      </w:r>
      <w:r>
        <w:rPr>
          <w:sz w:val="24"/>
          <w:lang w:val="da-DK"/>
        </w:rPr>
        <w:t>fremstilling</w:t>
      </w:r>
      <w:r>
        <w:rPr>
          <w:spacing w:val="-4"/>
          <w:sz w:val="24"/>
          <w:lang w:val="da-DK"/>
        </w:rPr>
        <w:t xml:space="preserve"> </w:t>
      </w:r>
      <w:r>
        <w:rPr>
          <w:sz w:val="24"/>
          <w:lang w:val="da-DK"/>
        </w:rPr>
        <w:t>af</w:t>
      </w:r>
      <w:r>
        <w:rPr>
          <w:spacing w:val="1"/>
          <w:sz w:val="24"/>
          <w:lang w:val="da-DK"/>
        </w:rPr>
        <w:t xml:space="preserve"> </w:t>
      </w:r>
      <w:r>
        <w:rPr>
          <w:sz w:val="24"/>
          <w:lang w:val="da-DK"/>
        </w:rPr>
        <w:t>eller tilsætning</w:t>
      </w:r>
      <w:r>
        <w:rPr>
          <w:spacing w:val="-3"/>
          <w:sz w:val="24"/>
          <w:lang w:val="da-DK"/>
        </w:rPr>
        <w:t xml:space="preserve"> </w:t>
      </w:r>
      <w:r>
        <w:rPr>
          <w:sz w:val="24"/>
          <w:lang w:val="da-DK"/>
        </w:rPr>
        <w:t>til foderstoffer,</w:t>
      </w:r>
    </w:p>
    <w:p w14:paraId="47993951" w14:textId="77777777" w:rsidR="00FC32CF" w:rsidRDefault="00FC32CF" w:rsidP="00FC32CF">
      <w:pPr>
        <w:pStyle w:val="Listeafsnit"/>
        <w:numPr>
          <w:ilvl w:val="0"/>
          <w:numId w:val="1"/>
        </w:numPr>
        <w:tabs>
          <w:tab w:val="left" w:pos="373"/>
        </w:tabs>
        <w:ind w:hanging="261"/>
        <w:rPr>
          <w:sz w:val="24"/>
          <w:lang w:val="da-DK"/>
        </w:rPr>
      </w:pPr>
      <w:r>
        <w:rPr>
          <w:sz w:val="24"/>
          <w:lang w:val="da-DK"/>
        </w:rPr>
        <w:t>tilrettelæggelse af</w:t>
      </w:r>
      <w:r>
        <w:rPr>
          <w:spacing w:val="-2"/>
          <w:sz w:val="24"/>
          <w:lang w:val="da-DK"/>
        </w:rPr>
        <w:t xml:space="preserve"> </w:t>
      </w:r>
      <w:r>
        <w:rPr>
          <w:sz w:val="24"/>
          <w:lang w:val="da-DK"/>
        </w:rPr>
        <w:t>produktionen</w:t>
      </w:r>
      <w:r>
        <w:rPr>
          <w:spacing w:val="-2"/>
          <w:sz w:val="24"/>
          <w:lang w:val="da-DK"/>
        </w:rPr>
        <w:t xml:space="preserve"> </w:t>
      </w:r>
      <w:r>
        <w:rPr>
          <w:sz w:val="24"/>
          <w:lang w:val="da-DK"/>
        </w:rPr>
        <w:t>med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henblik</w:t>
      </w:r>
      <w:r>
        <w:rPr>
          <w:spacing w:val="-2"/>
          <w:sz w:val="24"/>
          <w:lang w:val="da-DK"/>
        </w:rPr>
        <w:t xml:space="preserve"> </w:t>
      </w:r>
      <w:r>
        <w:rPr>
          <w:sz w:val="24"/>
          <w:lang w:val="da-DK"/>
        </w:rPr>
        <w:t>på</w:t>
      </w:r>
      <w:r>
        <w:rPr>
          <w:spacing w:val="-3"/>
          <w:sz w:val="24"/>
          <w:lang w:val="da-DK"/>
        </w:rPr>
        <w:t xml:space="preserve"> </w:t>
      </w:r>
      <w:r>
        <w:rPr>
          <w:sz w:val="24"/>
          <w:lang w:val="da-DK"/>
        </w:rPr>
        <w:t>at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sikre</w:t>
      </w:r>
      <w:r>
        <w:rPr>
          <w:spacing w:val="-4"/>
          <w:sz w:val="24"/>
          <w:lang w:val="da-DK"/>
        </w:rPr>
        <w:t xml:space="preserve"> </w:t>
      </w:r>
      <w:r>
        <w:rPr>
          <w:sz w:val="24"/>
          <w:lang w:val="da-DK"/>
        </w:rPr>
        <w:t>produkternes</w:t>
      </w:r>
      <w:r>
        <w:rPr>
          <w:spacing w:val="-3"/>
          <w:sz w:val="24"/>
          <w:lang w:val="da-DK"/>
        </w:rPr>
        <w:t xml:space="preserve"> </w:t>
      </w:r>
      <w:r>
        <w:rPr>
          <w:sz w:val="24"/>
          <w:lang w:val="da-DK"/>
        </w:rPr>
        <w:t>hygiejniske</w:t>
      </w:r>
      <w:r>
        <w:rPr>
          <w:spacing w:val="-2"/>
          <w:sz w:val="24"/>
          <w:lang w:val="da-DK"/>
        </w:rPr>
        <w:t xml:space="preserve"> </w:t>
      </w:r>
      <w:r>
        <w:rPr>
          <w:sz w:val="24"/>
          <w:lang w:val="da-DK"/>
        </w:rPr>
        <w:t>standard,</w:t>
      </w:r>
    </w:p>
    <w:p w14:paraId="5C38B82F" w14:textId="77777777" w:rsidR="00FC32CF" w:rsidRDefault="00FC32CF" w:rsidP="00FC32CF">
      <w:pPr>
        <w:pStyle w:val="Listeafsnit"/>
        <w:numPr>
          <w:ilvl w:val="0"/>
          <w:numId w:val="1"/>
        </w:numPr>
        <w:tabs>
          <w:tab w:val="left" w:pos="373"/>
        </w:tabs>
        <w:spacing w:before="180"/>
        <w:ind w:hanging="261"/>
        <w:rPr>
          <w:sz w:val="24"/>
          <w:lang w:val="da-DK"/>
        </w:rPr>
      </w:pPr>
      <w:r>
        <w:rPr>
          <w:sz w:val="24"/>
          <w:lang w:val="da-DK"/>
        </w:rPr>
        <w:t>pakning,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mærkning</w:t>
      </w:r>
      <w:r>
        <w:rPr>
          <w:spacing w:val="-4"/>
          <w:sz w:val="24"/>
          <w:lang w:val="da-DK"/>
        </w:rPr>
        <w:t xml:space="preserve"> </w:t>
      </w:r>
      <w:r>
        <w:rPr>
          <w:sz w:val="24"/>
          <w:lang w:val="da-DK"/>
        </w:rPr>
        <w:t>og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angivelse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af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sammensætning</w:t>
      </w:r>
      <w:r>
        <w:rPr>
          <w:spacing w:val="-4"/>
          <w:sz w:val="24"/>
          <w:lang w:val="da-DK"/>
        </w:rPr>
        <w:t xml:space="preserve"> </w:t>
      </w:r>
      <w:r>
        <w:rPr>
          <w:sz w:val="24"/>
          <w:lang w:val="da-DK"/>
        </w:rPr>
        <w:t>af foderstoffer,</w:t>
      </w:r>
    </w:p>
    <w:p w14:paraId="06FEC229" w14:textId="77777777" w:rsidR="00FC32CF" w:rsidRDefault="00FC32CF" w:rsidP="00FC32CF">
      <w:pPr>
        <w:pStyle w:val="Listeafsnit"/>
        <w:numPr>
          <w:ilvl w:val="0"/>
          <w:numId w:val="1"/>
        </w:numPr>
        <w:tabs>
          <w:tab w:val="left" w:pos="373"/>
        </w:tabs>
        <w:spacing w:before="182"/>
        <w:ind w:hanging="261"/>
        <w:rPr>
          <w:sz w:val="24"/>
        </w:rPr>
      </w:pPr>
      <w:proofErr w:type="spellStart"/>
      <w:r>
        <w:rPr>
          <w:sz w:val="24"/>
        </w:rPr>
        <w:t>betegnelse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af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fodermidler</w:t>
      </w:r>
      <w:proofErr w:type="spellEnd"/>
      <w:r>
        <w:rPr>
          <w:sz w:val="24"/>
        </w:rPr>
        <w:t>,</w:t>
      </w:r>
    </w:p>
    <w:p w14:paraId="766B65A0" w14:textId="77777777" w:rsidR="00FC32CF" w:rsidRDefault="00FC32CF" w:rsidP="00FC32CF">
      <w:pPr>
        <w:pStyle w:val="Listeafsnit"/>
        <w:numPr>
          <w:ilvl w:val="0"/>
          <w:numId w:val="1"/>
        </w:numPr>
        <w:tabs>
          <w:tab w:val="left" w:pos="373"/>
        </w:tabs>
        <w:spacing w:before="182"/>
        <w:ind w:hanging="261"/>
        <w:rPr>
          <w:sz w:val="24"/>
          <w:lang w:val="da-DK"/>
        </w:rPr>
      </w:pPr>
      <w:r>
        <w:rPr>
          <w:sz w:val="24"/>
          <w:lang w:val="da-DK"/>
        </w:rPr>
        <w:t>tilladt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indhold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af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uønskede</w:t>
      </w:r>
      <w:r>
        <w:rPr>
          <w:spacing w:val="-2"/>
          <w:sz w:val="24"/>
          <w:lang w:val="da-DK"/>
        </w:rPr>
        <w:t xml:space="preserve"> </w:t>
      </w:r>
      <w:r>
        <w:rPr>
          <w:sz w:val="24"/>
          <w:lang w:val="da-DK"/>
        </w:rPr>
        <w:t>stoffer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og</w:t>
      </w:r>
      <w:r>
        <w:rPr>
          <w:spacing w:val="-4"/>
          <w:sz w:val="24"/>
          <w:lang w:val="da-DK"/>
        </w:rPr>
        <w:t xml:space="preserve"> </w:t>
      </w:r>
      <w:r>
        <w:rPr>
          <w:sz w:val="24"/>
          <w:lang w:val="da-DK"/>
        </w:rPr>
        <w:t>produkter</w:t>
      </w:r>
      <w:r>
        <w:rPr>
          <w:spacing w:val="1"/>
          <w:sz w:val="24"/>
          <w:lang w:val="da-DK"/>
        </w:rPr>
        <w:t xml:space="preserve"> </w:t>
      </w:r>
      <w:r>
        <w:rPr>
          <w:sz w:val="24"/>
          <w:lang w:val="da-DK"/>
        </w:rPr>
        <w:t>i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foderstoffer,</w:t>
      </w:r>
    </w:p>
    <w:p w14:paraId="112696F3" w14:textId="4C8B857D" w:rsidR="00FC32CF" w:rsidRDefault="00FC32CF" w:rsidP="00FC32CF">
      <w:pPr>
        <w:pStyle w:val="Listeafsnit"/>
        <w:numPr>
          <w:ilvl w:val="0"/>
          <w:numId w:val="1"/>
        </w:numPr>
        <w:tabs>
          <w:tab w:val="left" w:pos="373"/>
        </w:tabs>
        <w:spacing w:before="0" w:line="256" w:lineRule="auto"/>
        <w:ind w:left="112" w:right="824" w:firstLine="0"/>
        <w:rPr>
          <w:sz w:val="24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5AD1DB5" wp14:editId="3AE8434A">
                <wp:simplePos x="0" y="0"/>
                <wp:positionH relativeFrom="page">
                  <wp:posOffset>1046480</wp:posOffset>
                </wp:positionH>
                <wp:positionV relativeFrom="paragraph">
                  <wp:posOffset>213360</wp:posOffset>
                </wp:positionV>
                <wp:extent cx="4979035" cy="5055870"/>
                <wp:effectExtent l="0" t="0" r="0" b="0"/>
                <wp:wrapNone/>
                <wp:docPr id="6" name="Kombinationstegning: figu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9035" cy="5055870"/>
                        </a:xfrm>
                        <a:custGeom>
                          <a:avLst/>
                          <a:gdLst>
                            <a:gd name="T0" fmla="+- 0 3944 1648"/>
                            <a:gd name="T1" fmla="*/ T0 w 7841"/>
                            <a:gd name="T2" fmla="+- 0 7017 336"/>
                            <a:gd name="T3" fmla="*/ 7017 h 7962"/>
                            <a:gd name="T4" fmla="+- 0 2485 1648"/>
                            <a:gd name="T5" fmla="*/ T4 w 7841"/>
                            <a:gd name="T6" fmla="+- 0 5670 336"/>
                            <a:gd name="T7" fmla="*/ 5670 h 7962"/>
                            <a:gd name="T8" fmla="+- 0 2424 1648"/>
                            <a:gd name="T9" fmla="*/ T8 w 7841"/>
                            <a:gd name="T10" fmla="+- 0 5814 336"/>
                            <a:gd name="T11" fmla="*/ 5814 h 7962"/>
                            <a:gd name="T12" fmla="+- 0 4014 1648"/>
                            <a:gd name="T13" fmla="*/ T12 w 7841"/>
                            <a:gd name="T14" fmla="+- 0 7696 336"/>
                            <a:gd name="T15" fmla="*/ 7696 h 7962"/>
                            <a:gd name="T16" fmla="+- 0 3609 1648"/>
                            <a:gd name="T17" fmla="*/ T16 w 7841"/>
                            <a:gd name="T18" fmla="+- 0 7994 336"/>
                            <a:gd name="T19" fmla="*/ 7994 h 7962"/>
                            <a:gd name="T20" fmla="+- 0 1797 1648"/>
                            <a:gd name="T21" fmla="*/ T20 w 7841"/>
                            <a:gd name="T22" fmla="+- 0 6400 336"/>
                            <a:gd name="T23" fmla="*/ 6400 h 7962"/>
                            <a:gd name="T24" fmla="+- 0 1653 1648"/>
                            <a:gd name="T25" fmla="*/ T24 w 7841"/>
                            <a:gd name="T26" fmla="+- 0 6519 336"/>
                            <a:gd name="T27" fmla="*/ 6519 h 7962"/>
                            <a:gd name="T28" fmla="+- 0 3286 1648"/>
                            <a:gd name="T29" fmla="*/ T28 w 7841"/>
                            <a:gd name="T30" fmla="+- 0 8135 336"/>
                            <a:gd name="T31" fmla="*/ 8135 h 7962"/>
                            <a:gd name="T32" fmla="+- 0 4082 1648"/>
                            <a:gd name="T33" fmla="*/ T32 w 7841"/>
                            <a:gd name="T34" fmla="+- 0 8190 336"/>
                            <a:gd name="T35" fmla="*/ 8190 h 7962"/>
                            <a:gd name="T36" fmla="+- 0 5405 1648"/>
                            <a:gd name="T37" fmla="*/ T36 w 7841"/>
                            <a:gd name="T38" fmla="+- 0 6208 336"/>
                            <a:gd name="T39" fmla="*/ 6208 h 7962"/>
                            <a:gd name="T40" fmla="+- 0 5101 1648"/>
                            <a:gd name="T41" fmla="*/ T40 w 7841"/>
                            <a:gd name="T42" fmla="+- 0 6643 336"/>
                            <a:gd name="T43" fmla="*/ 6643 h 7962"/>
                            <a:gd name="T44" fmla="+- 0 3912 1648"/>
                            <a:gd name="T45" fmla="*/ T44 w 7841"/>
                            <a:gd name="T46" fmla="+- 0 5048 336"/>
                            <a:gd name="T47" fmla="*/ 5048 h 7962"/>
                            <a:gd name="T48" fmla="+- 0 4707 1648"/>
                            <a:gd name="T49" fmla="*/ T48 w 7841"/>
                            <a:gd name="T50" fmla="+- 0 5586 336"/>
                            <a:gd name="T51" fmla="*/ 5586 h 7962"/>
                            <a:gd name="T52" fmla="+- 0 5167 1648"/>
                            <a:gd name="T53" fmla="*/ T52 w 7841"/>
                            <a:gd name="T54" fmla="+- 0 6382 336"/>
                            <a:gd name="T55" fmla="*/ 6382 h 7962"/>
                            <a:gd name="T56" fmla="+- 0 4543 1648"/>
                            <a:gd name="T57" fmla="*/ T56 w 7841"/>
                            <a:gd name="T58" fmla="+- 0 5102 336"/>
                            <a:gd name="T59" fmla="*/ 5102 h 7962"/>
                            <a:gd name="T60" fmla="+- 0 3773 1648"/>
                            <a:gd name="T61" fmla="*/ T60 w 7841"/>
                            <a:gd name="T62" fmla="+- 0 4740 336"/>
                            <a:gd name="T63" fmla="*/ 4740 h 7962"/>
                            <a:gd name="T64" fmla="+- 0 2919 1648"/>
                            <a:gd name="T65" fmla="*/ T64 w 7841"/>
                            <a:gd name="T66" fmla="+- 0 5280 336"/>
                            <a:gd name="T67" fmla="*/ 5280 h 7962"/>
                            <a:gd name="T68" fmla="+- 0 4933 1648"/>
                            <a:gd name="T69" fmla="*/ T68 w 7841"/>
                            <a:gd name="T70" fmla="+- 0 7274 336"/>
                            <a:gd name="T71" fmla="*/ 7274 h 7962"/>
                            <a:gd name="T72" fmla="+- 0 6874 1648"/>
                            <a:gd name="T73" fmla="*/ T72 w 7841"/>
                            <a:gd name="T74" fmla="+- 0 5326 336"/>
                            <a:gd name="T75" fmla="*/ 5326 h 7962"/>
                            <a:gd name="T76" fmla="+- 0 6673 1648"/>
                            <a:gd name="T77" fmla="*/ T76 w 7841"/>
                            <a:gd name="T78" fmla="+- 0 5197 336"/>
                            <a:gd name="T79" fmla="*/ 5197 h 7962"/>
                            <a:gd name="T80" fmla="+- 0 4912 1648"/>
                            <a:gd name="T81" fmla="*/ T80 w 7841"/>
                            <a:gd name="T82" fmla="+- 0 3402 336"/>
                            <a:gd name="T83" fmla="*/ 3402 h 7962"/>
                            <a:gd name="T84" fmla="+- 0 4798 1648"/>
                            <a:gd name="T85" fmla="*/ T84 w 7841"/>
                            <a:gd name="T86" fmla="+- 0 3361 336"/>
                            <a:gd name="T87" fmla="*/ 3361 h 7962"/>
                            <a:gd name="T88" fmla="+- 0 4699 1648"/>
                            <a:gd name="T89" fmla="*/ T88 w 7841"/>
                            <a:gd name="T90" fmla="+- 0 3520 336"/>
                            <a:gd name="T91" fmla="*/ 3520 h 7962"/>
                            <a:gd name="T92" fmla="+- 0 4209 1648"/>
                            <a:gd name="T93" fmla="*/ T92 w 7841"/>
                            <a:gd name="T94" fmla="+- 0 3963 336"/>
                            <a:gd name="T95" fmla="*/ 3963 h 7962"/>
                            <a:gd name="T96" fmla="+- 0 4088 1648"/>
                            <a:gd name="T97" fmla="*/ T96 w 7841"/>
                            <a:gd name="T98" fmla="+- 0 4100 336"/>
                            <a:gd name="T99" fmla="*/ 4100 h 7962"/>
                            <a:gd name="T100" fmla="+- 0 6162 1648"/>
                            <a:gd name="T101" fmla="*/ T100 w 7841"/>
                            <a:gd name="T102" fmla="+- 0 6074 336"/>
                            <a:gd name="T103" fmla="*/ 6074 h 7962"/>
                            <a:gd name="T104" fmla="+- 0 6228 1648"/>
                            <a:gd name="T105" fmla="*/ T104 w 7841"/>
                            <a:gd name="T106" fmla="+- 0 5937 336"/>
                            <a:gd name="T107" fmla="*/ 5937 h 7962"/>
                            <a:gd name="T108" fmla="+- 0 6735 1648"/>
                            <a:gd name="T109" fmla="*/ T108 w 7841"/>
                            <a:gd name="T110" fmla="+- 0 5480 336"/>
                            <a:gd name="T111" fmla="*/ 5480 h 7962"/>
                            <a:gd name="T112" fmla="+- 0 6870 1648"/>
                            <a:gd name="T113" fmla="*/ T112 w 7841"/>
                            <a:gd name="T114" fmla="+- 0 5349 336"/>
                            <a:gd name="T115" fmla="*/ 5349 h 7962"/>
                            <a:gd name="T116" fmla="+- 0 7667 1648"/>
                            <a:gd name="T117" fmla="*/ T116 w 7841"/>
                            <a:gd name="T118" fmla="+- 0 3939 336"/>
                            <a:gd name="T119" fmla="*/ 3939 h 7962"/>
                            <a:gd name="T120" fmla="+- 0 5633 1648"/>
                            <a:gd name="T121" fmla="*/ T120 w 7841"/>
                            <a:gd name="T122" fmla="+- 0 2636 336"/>
                            <a:gd name="T123" fmla="*/ 2636 h 7962"/>
                            <a:gd name="T124" fmla="+- 0 5503 1648"/>
                            <a:gd name="T125" fmla="*/ T124 w 7841"/>
                            <a:gd name="T126" fmla="+- 0 2651 336"/>
                            <a:gd name="T127" fmla="*/ 2651 h 7962"/>
                            <a:gd name="T128" fmla="+- 0 5393 1648"/>
                            <a:gd name="T129" fmla="*/ T128 w 7841"/>
                            <a:gd name="T130" fmla="+- 0 2801 336"/>
                            <a:gd name="T131" fmla="*/ 2801 h 7962"/>
                            <a:gd name="T132" fmla="+- 0 6940 1648"/>
                            <a:gd name="T133" fmla="*/ T132 w 7841"/>
                            <a:gd name="T134" fmla="+- 0 5214 336"/>
                            <a:gd name="T135" fmla="*/ 5214 h 7962"/>
                            <a:gd name="T136" fmla="+- 0 7070 1648"/>
                            <a:gd name="T137" fmla="*/ T136 w 7841"/>
                            <a:gd name="T138" fmla="+- 0 5167 336"/>
                            <a:gd name="T139" fmla="*/ 5167 h 7962"/>
                            <a:gd name="T140" fmla="+- 0 7093 1648"/>
                            <a:gd name="T141" fmla="*/ T140 w 7841"/>
                            <a:gd name="T142" fmla="+- 0 5035 336"/>
                            <a:gd name="T143" fmla="*/ 5035 h 7962"/>
                            <a:gd name="T144" fmla="+- 0 7895 1648"/>
                            <a:gd name="T145" fmla="*/ T144 w 7841"/>
                            <a:gd name="T146" fmla="+- 0 4336 336"/>
                            <a:gd name="T147" fmla="*/ 4336 h 7962"/>
                            <a:gd name="T148" fmla="+- 0 8013 1648"/>
                            <a:gd name="T149" fmla="*/ T148 w 7841"/>
                            <a:gd name="T150" fmla="+- 0 4201 336"/>
                            <a:gd name="T151" fmla="*/ 4201 h 7962"/>
                            <a:gd name="T152" fmla="+- 0 8255 1648"/>
                            <a:gd name="T153" fmla="*/ T152 w 7841"/>
                            <a:gd name="T154" fmla="+- 0 2713 336"/>
                            <a:gd name="T155" fmla="*/ 2713 h 7962"/>
                            <a:gd name="T156" fmla="+- 0 7614 1648"/>
                            <a:gd name="T157" fmla="*/ T156 w 7841"/>
                            <a:gd name="T158" fmla="+- 0 2473 336"/>
                            <a:gd name="T159" fmla="*/ 2473 h 7962"/>
                            <a:gd name="T160" fmla="+- 0 6988 1648"/>
                            <a:gd name="T161" fmla="*/ T160 w 7841"/>
                            <a:gd name="T162" fmla="+- 0 2485 336"/>
                            <a:gd name="T163" fmla="*/ 2485 h 7962"/>
                            <a:gd name="T164" fmla="+- 0 6635 1648"/>
                            <a:gd name="T165" fmla="*/ T164 w 7841"/>
                            <a:gd name="T166" fmla="+- 0 2130 336"/>
                            <a:gd name="T167" fmla="*/ 2130 h 7962"/>
                            <a:gd name="T168" fmla="+- 0 6784 1648"/>
                            <a:gd name="T169" fmla="*/ T168 w 7841"/>
                            <a:gd name="T170" fmla="+- 0 1800 336"/>
                            <a:gd name="T171" fmla="*/ 1800 h 7962"/>
                            <a:gd name="T172" fmla="+- 0 7107 1648"/>
                            <a:gd name="T173" fmla="*/ T172 w 7841"/>
                            <a:gd name="T174" fmla="+- 0 1734 336"/>
                            <a:gd name="T175" fmla="*/ 1734 h 7962"/>
                            <a:gd name="T176" fmla="+- 0 6908 1648"/>
                            <a:gd name="T177" fmla="*/ T176 w 7841"/>
                            <a:gd name="T178" fmla="+- 0 1514 336"/>
                            <a:gd name="T179" fmla="*/ 1514 h 7962"/>
                            <a:gd name="T180" fmla="+- 0 6652 1648"/>
                            <a:gd name="T181" fmla="*/ T180 w 7841"/>
                            <a:gd name="T182" fmla="+- 0 1527 336"/>
                            <a:gd name="T183" fmla="*/ 1527 h 7962"/>
                            <a:gd name="T184" fmla="+- 0 6350 1648"/>
                            <a:gd name="T185" fmla="*/ T184 w 7841"/>
                            <a:gd name="T186" fmla="+- 0 1870 336"/>
                            <a:gd name="T187" fmla="*/ 1870 h 7962"/>
                            <a:gd name="T188" fmla="+- 0 6697 1648"/>
                            <a:gd name="T189" fmla="*/ T188 w 7841"/>
                            <a:gd name="T190" fmla="+- 0 2596 336"/>
                            <a:gd name="T191" fmla="*/ 2596 h 7962"/>
                            <a:gd name="T192" fmla="+- 0 7339 1648"/>
                            <a:gd name="T193" fmla="*/ T192 w 7841"/>
                            <a:gd name="T194" fmla="+- 0 2842 336"/>
                            <a:gd name="T195" fmla="*/ 2842 h 7962"/>
                            <a:gd name="T196" fmla="+- 0 8003 1648"/>
                            <a:gd name="T197" fmla="*/ T196 w 7841"/>
                            <a:gd name="T198" fmla="+- 0 2846 336"/>
                            <a:gd name="T199" fmla="*/ 2846 h 7962"/>
                            <a:gd name="T200" fmla="+- 0 8355 1648"/>
                            <a:gd name="T201" fmla="*/ T200 w 7841"/>
                            <a:gd name="T202" fmla="+- 0 3282 336"/>
                            <a:gd name="T203" fmla="*/ 3282 h 7962"/>
                            <a:gd name="T204" fmla="+- 0 8121 1648"/>
                            <a:gd name="T205" fmla="*/ T204 w 7841"/>
                            <a:gd name="T206" fmla="+- 0 3641 336"/>
                            <a:gd name="T207" fmla="*/ 3641 h 7962"/>
                            <a:gd name="T208" fmla="+- 0 7788 1648"/>
                            <a:gd name="T209" fmla="*/ T208 w 7841"/>
                            <a:gd name="T210" fmla="+- 0 3690 336"/>
                            <a:gd name="T211" fmla="*/ 3690 h 7962"/>
                            <a:gd name="T212" fmla="+- 0 7876 1648"/>
                            <a:gd name="T213" fmla="*/ T212 w 7841"/>
                            <a:gd name="T214" fmla="+- 0 3839 336"/>
                            <a:gd name="T215" fmla="*/ 3839 h 7962"/>
                            <a:gd name="T216" fmla="+- 0 8107 1648"/>
                            <a:gd name="T217" fmla="*/ T216 w 7841"/>
                            <a:gd name="T218" fmla="+- 0 3949 336"/>
                            <a:gd name="T219" fmla="*/ 3949 h 7962"/>
                            <a:gd name="T220" fmla="+- 0 8495 1648"/>
                            <a:gd name="T221" fmla="*/ T220 w 7841"/>
                            <a:gd name="T222" fmla="+- 0 3783 336"/>
                            <a:gd name="T223" fmla="*/ 3783 h 7962"/>
                            <a:gd name="T224" fmla="+- 0 7711 1648"/>
                            <a:gd name="T225" fmla="*/ T224 w 7841"/>
                            <a:gd name="T226" fmla="+- 0 917 336"/>
                            <a:gd name="T227" fmla="*/ 917 h 7962"/>
                            <a:gd name="T228" fmla="+- 0 7961 1648"/>
                            <a:gd name="T229" fmla="*/ T228 w 7841"/>
                            <a:gd name="T230" fmla="+- 0 413 336"/>
                            <a:gd name="T231" fmla="*/ 413 h 7962"/>
                            <a:gd name="T232" fmla="+- 0 6970 1648"/>
                            <a:gd name="T233" fmla="*/ T232 w 7841"/>
                            <a:gd name="T234" fmla="+- 0 1201 336"/>
                            <a:gd name="T235" fmla="*/ 1201 h 7962"/>
                            <a:gd name="T236" fmla="+- 0 7073 1648"/>
                            <a:gd name="T237" fmla="*/ T236 w 7841"/>
                            <a:gd name="T238" fmla="+- 0 1359 336"/>
                            <a:gd name="T239" fmla="*/ 1359 h 7962"/>
                            <a:gd name="T240" fmla="+- 0 7548 1648"/>
                            <a:gd name="T241" fmla="*/ T240 w 7841"/>
                            <a:gd name="T242" fmla="+- 0 1080 336"/>
                            <a:gd name="T243" fmla="*/ 1080 h 7962"/>
                            <a:gd name="T244" fmla="+- 0 9445 1648"/>
                            <a:gd name="T245" fmla="*/ T244 w 7841"/>
                            <a:gd name="T246" fmla="+- 0 2792 336"/>
                            <a:gd name="T247" fmla="*/ 2792 h 79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841" h="7962">
                              <a:moveTo>
                                <a:pt x="2650" y="7414"/>
                              </a:moveTo>
                              <a:lnTo>
                                <a:pt x="2644" y="7338"/>
                              </a:lnTo>
                              <a:lnTo>
                                <a:pt x="2629" y="7259"/>
                              </a:lnTo>
                              <a:lnTo>
                                <a:pt x="2610" y="7193"/>
                              </a:lnTo>
                              <a:lnTo>
                                <a:pt x="2585" y="7127"/>
                              </a:lnTo>
                              <a:lnTo>
                                <a:pt x="2555" y="7059"/>
                              </a:lnTo>
                              <a:lnTo>
                                <a:pt x="2519" y="6990"/>
                              </a:lnTo>
                              <a:lnTo>
                                <a:pt x="2477" y="6919"/>
                              </a:lnTo>
                              <a:lnTo>
                                <a:pt x="2438" y="6861"/>
                              </a:lnTo>
                              <a:lnTo>
                                <a:pt x="2395" y="6802"/>
                              </a:lnTo>
                              <a:lnTo>
                                <a:pt x="2348" y="6742"/>
                              </a:lnTo>
                              <a:lnTo>
                                <a:pt x="2296" y="6681"/>
                              </a:lnTo>
                              <a:lnTo>
                                <a:pt x="2241" y="6620"/>
                              </a:lnTo>
                              <a:lnTo>
                                <a:pt x="2181" y="6559"/>
                              </a:lnTo>
                              <a:lnTo>
                                <a:pt x="938" y="5316"/>
                              </a:lnTo>
                              <a:lnTo>
                                <a:pt x="929" y="5309"/>
                              </a:lnTo>
                              <a:lnTo>
                                <a:pt x="911" y="5302"/>
                              </a:lnTo>
                              <a:lnTo>
                                <a:pt x="901" y="5302"/>
                              </a:lnTo>
                              <a:lnTo>
                                <a:pt x="891" y="5303"/>
                              </a:lnTo>
                              <a:lnTo>
                                <a:pt x="881" y="5306"/>
                              </a:lnTo>
                              <a:lnTo>
                                <a:pt x="871" y="5311"/>
                              </a:lnTo>
                              <a:lnTo>
                                <a:pt x="857" y="5318"/>
                              </a:lnTo>
                              <a:lnTo>
                                <a:pt x="848" y="5325"/>
                              </a:lnTo>
                              <a:lnTo>
                                <a:pt x="837" y="5334"/>
                              </a:lnTo>
                              <a:lnTo>
                                <a:pt x="826" y="5343"/>
                              </a:lnTo>
                              <a:lnTo>
                                <a:pt x="815" y="5354"/>
                              </a:lnTo>
                              <a:lnTo>
                                <a:pt x="804" y="5366"/>
                              </a:lnTo>
                              <a:lnTo>
                                <a:pt x="795" y="5377"/>
                              </a:lnTo>
                              <a:lnTo>
                                <a:pt x="779" y="5396"/>
                              </a:lnTo>
                              <a:lnTo>
                                <a:pt x="772" y="5410"/>
                              </a:lnTo>
                              <a:lnTo>
                                <a:pt x="767" y="5421"/>
                              </a:lnTo>
                              <a:lnTo>
                                <a:pt x="763" y="5431"/>
                              </a:lnTo>
                              <a:lnTo>
                                <a:pt x="761" y="5442"/>
                              </a:lnTo>
                              <a:lnTo>
                                <a:pt x="762" y="5451"/>
                              </a:lnTo>
                              <a:lnTo>
                                <a:pt x="769" y="5469"/>
                              </a:lnTo>
                              <a:lnTo>
                                <a:pt x="776" y="5478"/>
                              </a:lnTo>
                              <a:lnTo>
                                <a:pt x="2021" y="6722"/>
                              </a:lnTo>
                              <a:lnTo>
                                <a:pt x="2085" y="6790"/>
                              </a:lnTo>
                              <a:lnTo>
                                <a:pt x="2143" y="6855"/>
                              </a:lnTo>
                              <a:lnTo>
                                <a:pt x="2194" y="6919"/>
                              </a:lnTo>
                              <a:lnTo>
                                <a:pt x="2238" y="6980"/>
                              </a:lnTo>
                              <a:lnTo>
                                <a:pt x="2276" y="7040"/>
                              </a:lnTo>
                              <a:lnTo>
                                <a:pt x="2307" y="7099"/>
                              </a:lnTo>
                              <a:lnTo>
                                <a:pt x="2332" y="7155"/>
                              </a:lnTo>
                              <a:lnTo>
                                <a:pt x="2350" y="7209"/>
                              </a:lnTo>
                              <a:lnTo>
                                <a:pt x="2362" y="7261"/>
                              </a:lnTo>
                              <a:lnTo>
                                <a:pt x="2367" y="7312"/>
                              </a:lnTo>
                              <a:lnTo>
                                <a:pt x="2366" y="7360"/>
                              </a:lnTo>
                              <a:lnTo>
                                <a:pt x="2359" y="7406"/>
                              </a:lnTo>
                              <a:lnTo>
                                <a:pt x="2346" y="7450"/>
                              </a:lnTo>
                              <a:lnTo>
                                <a:pt x="2326" y="7492"/>
                              </a:lnTo>
                              <a:lnTo>
                                <a:pt x="2300" y="7531"/>
                              </a:lnTo>
                              <a:lnTo>
                                <a:pt x="2267" y="7567"/>
                              </a:lnTo>
                              <a:lnTo>
                                <a:pt x="2231" y="7599"/>
                              </a:lnTo>
                              <a:lnTo>
                                <a:pt x="2192" y="7624"/>
                              </a:lnTo>
                              <a:lnTo>
                                <a:pt x="2151" y="7643"/>
                              </a:lnTo>
                              <a:lnTo>
                                <a:pt x="2107" y="7656"/>
                              </a:lnTo>
                              <a:lnTo>
                                <a:pt x="2060" y="7663"/>
                              </a:lnTo>
                              <a:lnTo>
                                <a:pt x="2012" y="7664"/>
                              </a:lnTo>
                              <a:lnTo>
                                <a:pt x="1961" y="7658"/>
                              </a:lnTo>
                              <a:lnTo>
                                <a:pt x="1907" y="7646"/>
                              </a:lnTo>
                              <a:lnTo>
                                <a:pt x="1852" y="7628"/>
                              </a:lnTo>
                              <a:lnTo>
                                <a:pt x="1795" y="7603"/>
                              </a:lnTo>
                              <a:lnTo>
                                <a:pt x="1735" y="7571"/>
                              </a:lnTo>
                              <a:lnTo>
                                <a:pt x="1673" y="7533"/>
                              </a:lnTo>
                              <a:lnTo>
                                <a:pt x="1609" y="7487"/>
                              </a:lnTo>
                              <a:lnTo>
                                <a:pt x="1544" y="7434"/>
                              </a:lnTo>
                              <a:lnTo>
                                <a:pt x="1476" y="7375"/>
                              </a:lnTo>
                              <a:lnTo>
                                <a:pt x="1407" y="7308"/>
                              </a:lnTo>
                              <a:lnTo>
                                <a:pt x="176" y="6077"/>
                              </a:lnTo>
                              <a:lnTo>
                                <a:pt x="167" y="6070"/>
                              </a:lnTo>
                              <a:lnTo>
                                <a:pt x="149" y="6064"/>
                              </a:lnTo>
                              <a:lnTo>
                                <a:pt x="141" y="6063"/>
                              </a:lnTo>
                              <a:lnTo>
                                <a:pt x="130" y="6064"/>
                              </a:lnTo>
                              <a:lnTo>
                                <a:pt x="121" y="6067"/>
                              </a:lnTo>
                              <a:lnTo>
                                <a:pt x="95" y="6080"/>
                              </a:lnTo>
                              <a:lnTo>
                                <a:pt x="76" y="6095"/>
                              </a:lnTo>
                              <a:lnTo>
                                <a:pt x="65" y="6105"/>
                              </a:lnTo>
                              <a:lnTo>
                                <a:pt x="53" y="6116"/>
                              </a:lnTo>
                              <a:lnTo>
                                <a:pt x="42" y="6127"/>
                              </a:lnTo>
                              <a:lnTo>
                                <a:pt x="32" y="6139"/>
                              </a:lnTo>
                              <a:lnTo>
                                <a:pt x="17" y="6158"/>
                              </a:lnTo>
                              <a:lnTo>
                                <a:pt x="10" y="6172"/>
                              </a:lnTo>
                              <a:lnTo>
                                <a:pt x="5" y="6183"/>
                              </a:lnTo>
                              <a:lnTo>
                                <a:pt x="2" y="6192"/>
                              </a:lnTo>
                              <a:lnTo>
                                <a:pt x="0" y="6204"/>
                              </a:lnTo>
                              <a:lnTo>
                                <a:pt x="0" y="6212"/>
                              </a:lnTo>
                              <a:lnTo>
                                <a:pt x="7" y="6230"/>
                              </a:lnTo>
                              <a:lnTo>
                                <a:pt x="14" y="6239"/>
                              </a:lnTo>
                              <a:lnTo>
                                <a:pt x="1278" y="7503"/>
                              </a:lnTo>
                              <a:lnTo>
                                <a:pt x="1339" y="7563"/>
                              </a:lnTo>
                              <a:lnTo>
                                <a:pt x="1400" y="7618"/>
                              </a:lnTo>
                              <a:lnTo>
                                <a:pt x="1460" y="7669"/>
                              </a:lnTo>
                              <a:lnTo>
                                <a:pt x="1520" y="7717"/>
                              </a:lnTo>
                              <a:lnTo>
                                <a:pt x="1580" y="7760"/>
                              </a:lnTo>
                              <a:lnTo>
                                <a:pt x="1638" y="7799"/>
                              </a:lnTo>
                              <a:lnTo>
                                <a:pt x="1707" y="7840"/>
                              </a:lnTo>
                              <a:lnTo>
                                <a:pt x="1775" y="7875"/>
                              </a:lnTo>
                              <a:lnTo>
                                <a:pt x="1840" y="7904"/>
                              </a:lnTo>
                              <a:lnTo>
                                <a:pt x="1904" y="7926"/>
                              </a:lnTo>
                              <a:lnTo>
                                <a:pt x="1966" y="7943"/>
                              </a:lnTo>
                              <a:lnTo>
                                <a:pt x="2042" y="7957"/>
                              </a:lnTo>
                              <a:lnTo>
                                <a:pt x="2115" y="7962"/>
                              </a:lnTo>
                              <a:lnTo>
                                <a:pt x="2185" y="7957"/>
                              </a:lnTo>
                              <a:lnTo>
                                <a:pt x="2253" y="7944"/>
                              </a:lnTo>
                              <a:lnTo>
                                <a:pt x="2318" y="7923"/>
                              </a:lnTo>
                              <a:lnTo>
                                <a:pt x="2378" y="7893"/>
                              </a:lnTo>
                              <a:lnTo>
                                <a:pt x="2434" y="7854"/>
                              </a:lnTo>
                              <a:lnTo>
                                <a:pt x="2486" y="7808"/>
                              </a:lnTo>
                              <a:lnTo>
                                <a:pt x="2537" y="7751"/>
                              </a:lnTo>
                              <a:lnTo>
                                <a:pt x="2579" y="7690"/>
                              </a:lnTo>
                              <a:lnTo>
                                <a:pt x="2611" y="7626"/>
                              </a:lnTo>
                              <a:lnTo>
                                <a:pt x="2633" y="7558"/>
                              </a:lnTo>
                              <a:lnTo>
                                <a:pt x="2646" y="7488"/>
                              </a:lnTo>
                              <a:lnTo>
                                <a:pt x="2650" y="7414"/>
                              </a:lnTo>
                              <a:close/>
                              <a:moveTo>
                                <a:pt x="3802" y="6181"/>
                              </a:moveTo>
                              <a:lnTo>
                                <a:pt x="3802" y="6103"/>
                              </a:lnTo>
                              <a:lnTo>
                                <a:pt x="3794" y="6024"/>
                              </a:lnTo>
                              <a:lnTo>
                                <a:pt x="3777" y="5942"/>
                              </a:lnTo>
                              <a:lnTo>
                                <a:pt x="3757" y="5872"/>
                              </a:lnTo>
                              <a:lnTo>
                                <a:pt x="3731" y="5801"/>
                              </a:lnTo>
                              <a:lnTo>
                                <a:pt x="3699" y="5728"/>
                              </a:lnTo>
                              <a:lnTo>
                                <a:pt x="3662" y="5653"/>
                              </a:lnTo>
                              <a:lnTo>
                                <a:pt x="3619" y="5577"/>
                              </a:lnTo>
                              <a:lnTo>
                                <a:pt x="3570" y="5498"/>
                              </a:lnTo>
                              <a:lnTo>
                                <a:pt x="3530" y="5439"/>
                              </a:lnTo>
                              <a:lnTo>
                                <a:pt x="3519" y="5424"/>
                              </a:lnTo>
                              <a:lnTo>
                                <a:pt x="3519" y="6046"/>
                              </a:lnTo>
                              <a:lnTo>
                                <a:pt x="3517" y="6115"/>
                              </a:lnTo>
                              <a:lnTo>
                                <a:pt x="3506" y="6181"/>
                              </a:lnTo>
                              <a:lnTo>
                                <a:pt x="3485" y="6245"/>
                              </a:lnTo>
                              <a:lnTo>
                                <a:pt x="3453" y="6307"/>
                              </a:lnTo>
                              <a:lnTo>
                                <a:pt x="3411" y="6368"/>
                              </a:lnTo>
                              <a:lnTo>
                                <a:pt x="3357" y="6427"/>
                              </a:lnTo>
                              <a:lnTo>
                                <a:pt x="3189" y="6595"/>
                              </a:lnTo>
                              <a:lnTo>
                                <a:pt x="1615" y="5020"/>
                              </a:lnTo>
                              <a:lnTo>
                                <a:pt x="1780" y="4855"/>
                              </a:lnTo>
                              <a:lnTo>
                                <a:pt x="1844" y="4798"/>
                              </a:lnTo>
                              <a:lnTo>
                                <a:pt x="1910" y="4754"/>
                              </a:lnTo>
                              <a:lnTo>
                                <a:pt x="1977" y="4723"/>
                              </a:lnTo>
                              <a:lnTo>
                                <a:pt x="2046" y="4705"/>
                              </a:lnTo>
                              <a:lnTo>
                                <a:pt x="2116" y="4699"/>
                              </a:lnTo>
                              <a:lnTo>
                                <a:pt x="2189" y="4701"/>
                              </a:lnTo>
                              <a:lnTo>
                                <a:pt x="2264" y="4712"/>
                              </a:lnTo>
                              <a:lnTo>
                                <a:pt x="2340" y="4733"/>
                              </a:lnTo>
                              <a:lnTo>
                                <a:pt x="2403" y="4756"/>
                              </a:lnTo>
                              <a:lnTo>
                                <a:pt x="2466" y="4784"/>
                              </a:lnTo>
                              <a:lnTo>
                                <a:pt x="2530" y="4817"/>
                              </a:lnTo>
                              <a:lnTo>
                                <a:pt x="2595" y="4856"/>
                              </a:lnTo>
                              <a:lnTo>
                                <a:pt x="2661" y="4900"/>
                              </a:lnTo>
                              <a:lnTo>
                                <a:pt x="2728" y="4949"/>
                              </a:lnTo>
                              <a:lnTo>
                                <a:pt x="2794" y="5002"/>
                              </a:lnTo>
                              <a:lnTo>
                                <a:pt x="2860" y="5058"/>
                              </a:lnTo>
                              <a:lnTo>
                                <a:pt x="2926" y="5118"/>
                              </a:lnTo>
                              <a:lnTo>
                                <a:pt x="2992" y="5182"/>
                              </a:lnTo>
                              <a:lnTo>
                                <a:pt x="3059" y="5250"/>
                              </a:lnTo>
                              <a:lnTo>
                                <a:pt x="3121" y="5316"/>
                              </a:lnTo>
                              <a:lnTo>
                                <a:pt x="3178" y="5381"/>
                              </a:lnTo>
                              <a:lnTo>
                                <a:pt x="3231" y="5444"/>
                              </a:lnTo>
                              <a:lnTo>
                                <a:pt x="3279" y="5505"/>
                              </a:lnTo>
                              <a:lnTo>
                                <a:pt x="3322" y="5565"/>
                              </a:lnTo>
                              <a:lnTo>
                                <a:pt x="3369" y="5635"/>
                              </a:lnTo>
                              <a:lnTo>
                                <a:pt x="3409" y="5704"/>
                              </a:lnTo>
                              <a:lnTo>
                                <a:pt x="3443" y="5771"/>
                              </a:lnTo>
                              <a:lnTo>
                                <a:pt x="3470" y="5835"/>
                              </a:lnTo>
                              <a:lnTo>
                                <a:pt x="3492" y="5898"/>
                              </a:lnTo>
                              <a:lnTo>
                                <a:pt x="3511" y="5973"/>
                              </a:lnTo>
                              <a:lnTo>
                                <a:pt x="3519" y="6046"/>
                              </a:lnTo>
                              <a:lnTo>
                                <a:pt x="3519" y="5424"/>
                              </a:lnTo>
                              <a:lnTo>
                                <a:pt x="3486" y="5379"/>
                              </a:lnTo>
                              <a:lnTo>
                                <a:pt x="3439" y="5318"/>
                              </a:lnTo>
                              <a:lnTo>
                                <a:pt x="3388" y="5256"/>
                              </a:lnTo>
                              <a:lnTo>
                                <a:pt x="3335" y="5193"/>
                              </a:lnTo>
                              <a:lnTo>
                                <a:pt x="3277" y="5129"/>
                              </a:lnTo>
                              <a:lnTo>
                                <a:pt x="3217" y="5065"/>
                              </a:lnTo>
                              <a:lnTo>
                                <a:pt x="3153" y="4999"/>
                              </a:lnTo>
                              <a:lnTo>
                                <a:pt x="3088" y="4936"/>
                              </a:lnTo>
                              <a:lnTo>
                                <a:pt x="3023" y="4876"/>
                              </a:lnTo>
                              <a:lnTo>
                                <a:pt x="2959" y="4819"/>
                              </a:lnTo>
                              <a:lnTo>
                                <a:pt x="2895" y="4766"/>
                              </a:lnTo>
                              <a:lnTo>
                                <a:pt x="2831" y="4716"/>
                              </a:lnTo>
                              <a:lnTo>
                                <a:pt x="2807" y="4699"/>
                              </a:lnTo>
                              <a:lnTo>
                                <a:pt x="2768" y="4670"/>
                              </a:lnTo>
                              <a:lnTo>
                                <a:pt x="2705" y="4627"/>
                              </a:lnTo>
                              <a:lnTo>
                                <a:pt x="2633" y="4582"/>
                              </a:lnTo>
                              <a:lnTo>
                                <a:pt x="2561" y="4542"/>
                              </a:lnTo>
                              <a:lnTo>
                                <a:pt x="2490" y="4507"/>
                              </a:lnTo>
                              <a:lnTo>
                                <a:pt x="2420" y="4477"/>
                              </a:lnTo>
                              <a:lnTo>
                                <a:pt x="2351" y="4452"/>
                              </a:lnTo>
                              <a:lnTo>
                                <a:pt x="2283" y="4431"/>
                              </a:lnTo>
                              <a:lnTo>
                                <a:pt x="2203" y="4413"/>
                              </a:lnTo>
                              <a:lnTo>
                                <a:pt x="2125" y="4404"/>
                              </a:lnTo>
                              <a:lnTo>
                                <a:pt x="2049" y="4402"/>
                              </a:lnTo>
                              <a:lnTo>
                                <a:pt x="1975" y="4407"/>
                              </a:lnTo>
                              <a:lnTo>
                                <a:pt x="1902" y="4420"/>
                              </a:lnTo>
                              <a:lnTo>
                                <a:pt x="1832" y="4441"/>
                              </a:lnTo>
                              <a:lnTo>
                                <a:pt x="1763" y="4472"/>
                              </a:lnTo>
                              <a:lnTo>
                                <a:pt x="1696" y="4512"/>
                              </a:lnTo>
                              <a:lnTo>
                                <a:pt x="1631" y="4563"/>
                              </a:lnTo>
                              <a:lnTo>
                                <a:pt x="1566" y="4622"/>
                              </a:lnTo>
                              <a:lnTo>
                                <a:pt x="1289" y="4899"/>
                              </a:lnTo>
                              <a:lnTo>
                                <a:pt x="1279" y="4911"/>
                              </a:lnTo>
                              <a:lnTo>
                                <a:pt x="1273" y="4926"/>
                              </a:lnTo>
                              <a:lnTo>
                                <a:pt x="1271" y="4944"/>
                              </a:lnTo>
                              <a:lnTo>
                                <a:pt x="1271" y="4963"/>
                              </a:lnTo>
                              <a:lnTo>
                                <a:pt x="1278" y="4987"/>
                              </a:lnTo>
                              <a:lnTo>
                                <a:pt x="1291" y="5013"/>
                              </a:lnTo>
                              <a:lnTo>
                                <a:pt x="1311" y="5040"/>
                              </a:lnTo>
                              <a:lnTo>
                                <a:pt x="1338" y="5069"/>
                              </a:lnTo>
                              <a:lnTo>
                                <a:pt x="3142" y="6874"/>
                              </a:lnTo>
                              <a:lnTo>
                                <a:pt x="3171" y="6901"/>
                              </a:lnTo>
                              <a:lnTo>
                                <a:pt x="3199" y="6920"/>
                              </a:lnTo>
                              <a:lnTo>
                                <a:pt x="3224" y="6933"/>
                              </a:lnTo>
                              <a:lnTo>
                                <a:pt x="3246" y="6938"/>
                              </a:lnTo>
                              <a:lnTo>
                                <a:pt x="3267" y="6940"/>
                              </a:lnTo>
                              <a:lnTo>
                                <a:pt x="3285" y="6938"/>
                              </a:lnTo>
                              <a:lnTo>
                                <a:pt x="3300" y="6932"/>
                              </a:lnTo>
                              <a:lnTo>
                                <a:pt x="3312" y="6923"/>
                              </a:lnTo>
                              <a:lnTo>
                                <a:pt x="3572" y="6663"/>
                              </a:lnTo>
                              <a:lnTo>
                                <a:pt x="3630" y="6599"/>
                              </a:lnTo>
                              <a:lnTo>
                                <a:pt x="3634" y="6595"/>
                              </a:lnTo>
                              <a:lnTo>
                                <a:pt x="3681" y="6534"/>
                              </a:lnTo>
                              <a:lnTo>
                                <a:pt x="3722" y="6467"/>
                              </a:lnTo>
                              <a:lnTo>
                                <a:pt x="3755" y="6398"/>
                              </a:lnTo>
                              <a:lnTo>
                                <a:pt x="3778" y="6328"/>
                              </a:lnTo>
                              <a:lnTo>
                                <a:pt x="3794" y="6256"/>
                              </a:lnTo>
                              <a:lnTo>
                                <a:pt x="3802" y="6181"/>
                              </a:lnTo>
                              <a:close/>
                              <a:moveTo>
                                <a:pt x="5226" y="4990"/>
                              </a:moveTo>
                              <a:lnTo>
                                <a:pt x="5225" y="4982"/>
                              </a:lnTo>
                              <a:lnTo>
                                <a:pt x="5220" y="4971"/>
                              </a:lnTo>
                              <a:lnTo>
                                <a:pt x="5215" y="4963"/>
                              </a:lnTo>
                              <a:lnTo>
                                <a:pt x="5209" y="4954"/>
                              </a:lnTo>
                              <a:lnTo>
                                <a:pt x="5201" y="4946"/>
                              </a:lnTo>
                              <a:lnTo>
                                <a:pt x="5195" y="4940"/>
                              </a:lnTo>
                              <a:lnTo>
                                <a:pt x="5186" y="4933"/>
                              </a:lnTo>
                              <a:lnTo>
                                <a:pt x="5173" y="4924"/>
                              </a:lnTo>
                              <a:lnTo>
                                <a:pt x="5161" y="4918"/>
                              </a:lnTo>
                              <a:lnTo>
                                <a:pt x="5145" y="4911"/>
                              </a:lnTo>
                              <a:lnTo>
                                <a:pt x="5098" y="4889"/>
                              </a:lnTo>
                              <a:lnTo>
                                <a:pt x="5025" y="4861"/>
                              </a:lnTo>
                              <a:lnTo>
                                <a:pt x="4804" y="4778"/>
                              </a:lnTo>
                              <a:lnTo>
                                <a:pt x="3921" y="4450"/>
                              </a:lnTo>
                              <a:lnTo>
                                <a:pt x="3701" y="4367"/>
                              </a:lnTo>
                              <a:lnTo>
                                <a:pt x="3675" y="4292"/>
                              </a:lnTo>
                              <a:lnTo>
                                <a:pt x="3625" y="4141"/>
                              </a:lnTo>
                              <a:lnTo>
                                <a:pt x="3380" y="3385"/>
                              </a:lnTo>
                              <a:lnTo>
                                <a:pt x="3305" y="3158"/>
                              </a:lnTo>
                              <a:lnTo>
                                <a:pt x="3296" y="3134"/>
                              </a:lnTo>
                              <a:lnTo>
                                <a:pt x="3287" y="3112"/>
                              </a:lnTo>
                              <a:lnTo>
                                <a:pt x="3280" y="3094"/>
                              </a:lnTo>
                              <a:lnTo>
                                <a:pt x="3272" y="3078"/>
                              </a:lnTo>
                              <a:lnTo>
                                <a:pt x="3264" y="3066"/>
                              </a:lnTo>
                              <a:lnTo>
                                <a:pt x="3256" y="3054"/>
                              </a:lnTo>
                              <a:lnTo>
                                <a:pt x="3247" y="3043"/>
                              </a:lnTo>
                              <a:lnTo>
                                <a:pt x="3237" y="3032"/>
                              </a:lnTo>
                              <a:lnTo>
                                <a:pt x="3229" y="3024"/>
                              </a:lnTo>
                              <a:lnTo>
                                <a:pt x="3222" y="3019"/>
                              </a:lnTo>
                              <a:lnTo>
                                <a:pt x="3214" y="3014"/>
                              </a:lnTo>
                              <a:lnTo>
                                <a:pt x="3205" y="3011"/>
                              </a:lnTo>
                              <a:lnTo>
                                <a:pt x="3196" y="3010"/>
                              </a:lnTo>
                              <a:lnTo>
                                <a:pt x="3186" y="3011"/>
                              </a:lnTo>
                              <a:lnTo>
                                <a:pt x="3175" y="3013"/>
                              </a:lnTo>
                              <a:lnTo>
                                <a:pt x="3164" y="3018"/>
                              </a:lnTo>
                              <a:lnTo>
                                <a:pt x="3150" y="3025"/>
                              </a:lnTo>
                              <a:lnTo>
                                <a:pt x="3131" y="3041"/>
                              </a:lnTo>
                              <a:lnTo>
                                <a:pt x="3119" y="3050"/>
                              </a:lnTo>
                              <a:lnTo>
                                <a:pt x="3108" y="3061"/>
                              </a:lnTo>
                              <a:lnTo>
                                <a:pt x="3096" y="3073"/>
                              </a:lnTo>
                              <a:lnTo>
                                <a:pt x="3086" y="3085"/>
                              </a:lnTo>
                              <a:lnTo>
                                <a:pt x="3078" y="3095"/>
                              </a:lnTo>
                              <a:lnTo>
                                <a:pt x="3062" y="3116"/>
                              </a:lnTo>
                              <a:lnTo>
                                <a:pt x="3056" y="3129"/>
                              </a:lnTo>
                              <a:lnTo>
                                <a:pt x="3052" y="3139"/>
                              </a:lnTo>
                              <a:lnTo>
                                <a:pt x="3049" y="3151"/>
                              </a:lnTo>
                              <a:lnTo>
                                <a:pt x="3047" y="3162"/>
                              </a:lnTo>
                              <a:lnTo>
                                <a:pt x="3051" y="3184"/>
                              </a:lnTo>
                              <a:lnTo>
                                <a:pt x="3053" y="3197"/>
                              </a:lnTo>
                              <a:lnTo>
                                <a:pt x="3059" y="3210"/>
                              </a:lnTo>
                              <a:lnTo>
                                <a:pt x="3085" y="3284"/>
                              </a:lnTo>
                              <a:lnTo>
                                <a:pt x="3164" y="3506"/>
                              </a:lnTo>
                              <a:lnTo>
                                <a:pt x="3446" y="4321"/>
                              </a:lnTo>
                              <a:lnTo>
                                <a:pt x="3524" y="4543"/>
                              </a:lnTo>
                              <a:lnTo>
                                <a:pt x="2617" y="3636"/>
                              </a:lnTo>
                              <a:lnTo>
                                <a:pt x="2609" y="3629"/>
                              </a:lnTo>
                              <a:lnTo>
                                <a:pt x="2590" y="3622"/>
                              </a:lnTo>
                              <a:lnTo>
                                <a:pt x="2582" y="3622"/>
                              </a:lnTo>
                              <a:lnTo>
                                <a:pt x="2571" y="3623"/>
                              </a:lnTo>
                              <a:lnTo>
                                <a:pt x="2561" y="3627"/>
                              </a:lnTo>
                              <a:lnTo>
                                <a:pt x="2550" y="3632"/>
                              </a:lnTo>
                              <a:lnTo>
                                <a:pt x="2537" y="3639"/>
                              </a:lnTo>
                              <a:lnTo>
                                <a:pt x="2517" y="3654"/>
                              </a:lnTo>
                              <a:lnTo>
                                <a:pt x="2506" y="3664"/>
                              </a:lnTo>
                              <a:lnTo>
                                <a:pt x="2494" y="3675"/>
                              </a:lnTo>
                              <a:lnTo>
                                <a:pt x="2483" y="3687"/>
                              </a:lnTo>
                              <a:lnTo>
                                <a:pt x="2474" y="3698"/>
                              </a:lnTo>
                              <a:lnTo>
                                <a:pt x="2458" y="3717"/>
                              </a:lnTo>
                              <a:lnTo>
                                <a:pt x="2451" y="3731"/>
                              </a:lnTo>
                              <a:lnTo>
                                <a:pt x="2445" y="3743"/>
                              </a:lnTo>
                              <a:lnTo>
                                <a:pt x="2442" y="3752"/>
                              </a:lnTo>
                              <a:lnTo>
                                <a:pt x="2440" y="3764"/>
                              </a:lnTo>
                              <a:lnTo>
                                <a:pt x="2441" y="3772"/>
                              </a:lnTo>
                              <a:lnTo>
                                <a:pt x="2448" y="3790"/>
                              </a:lnTo>
                              <a:lnTo>
                                <a:pt x="2454" y="3799"/>
                              </a:lnTo>
                              <a:lnTo>
                                <a:pt x="4412" y="5757"/>
                              </a:lnTo>
                              <a:lnTo>
                                <a:pt x="4419" y="5762"/>
                              </a:lnTo>
                              <a:lnTo>
                                <a:pt x="4429" y="5766"/>
                              </a:lnTo>
                              <a:lnTo>
                                <a:pt x="4439" y="5771"/>
                              </a:lnTo>
                              <a:lnTo>
                                <a:pt x="4448" y="5771"/>
                              </a:lnTo>
                              <a:lnTo>
                                <a:pt x="4457" y="5768"/>
                              </a:lnTo>
                              <a:lnTo>
                                <a:pt x="4469" y="5766"/>
                              </a:lnTo>
                              <a:lnTo>
                                <a:pt x="4494" y="5753"/>
                              </a:lnTo>
                              <a:lnTo>
                                <a:pt x="4514" y="5738"/>
                              </a:lnTo>
                              <a:lnTo>
                                <a:pt x="4525" y="5728"/>
                              </a:lnTo>
                              <a:lnTo>
                                <a:pt x="4536" y="5718"/>
                              </a:lnTo>
                              <a:lnTo>
                                <a:pt x="4547" y="5706"/>
                              </a:lnTo>
                              <a:lnTo>
                                <a:pt x="4557" y="5695"/>
                              </a:lnTo>
                              <a:lnTo>
                                <a:pt x="4573" y="5675"/>
                              </a:lnTo>
                              <a:lnTo>
                                <a:pt x="4580" y="5661"/>
                              </a:lnTo>
                              <a:lnTo>
                                <a:pt x="4584" y="5651"/>
                              </a:lnTo>
                              <a:lnTo>
                                <a:pt x="4586" y="5639"/>
                              </a:lnTo>
                              <a:lnTo>
                                <a:pt x="4590" y="5629"/>
                              </a:lnTo>
                              <a:lnTo>
                                <a:pt x="4589" y="5621"/>
                              </a:lnTo>
                              <a:lnTo>
                                <a:pt x="4584" y="5610"/>
                              </a:lnTo>
                              <a:lnTo>
                                <a:pt x="4580" y="5601"/>
                              </a:lnTo>
                              <a:lnTo>
                                <a:pt x="4575" y="5594"/>
                              </a:lnTo>
                              <a:lnTo>
                                <a:pt x="3556" y="4574"/>
                              </a:lnTo>
                              <a:lnTo>
                                <a:pt x="3629" y="4603"/>
                              </a:lnTo>
                              <a:lnTo>
                                <a:pt x="3848" y="4688"/>
                              </a:lnTo>
                              <a:lnTo>
                                <a:pt x="4799" y="5050"/>
                              </a:lnTo>
                              <a:lnTo>
                                <a:pt x="5018" y="5135"/>
                              </a:lnTo>
                              <a:lnTo>
                                <a:pt x="5030" y="5139"/>
                              </a:lnTo>
                              <a:lnTo>
                                <a:pt x="5041" y="5143"/>
                              </a:lnTo>
                              <a:lnTo>
                                <a:pt x="5053" y="5145"/>
                              </a:lnTo>
                              <a:lnTo>
                                <a:pt x="5064" y="5146"/>
                              </a:lnTo>
                              <a:lnTo>
                                <a:pt x="5075" y="5146"/>
                              </a:lnTo>
                              <a:lnTo>
                                <a:pt x="5087" y="5144"/>
                              </a:lnTo>
                              <a:lnTo>
                                <a:pt x="5099" y="5139"/>
                              </a:lnTo>
                              <a:lnTo>
                                <a:pt x="5112" y="5132"/>
                              </a:lnTo>
                              <a:lnTo>
                                <a:pt x="5125" y="5123"/>
                              </a:lnTo>
                              <a:lnTo>
                                <a:pt x="5140" y="5112"/>
                              </a:lnTo>
                              <a:lnTo>
                                <a:pt x="5155" y="5098"/>
                              </a:lnTo>
                              <a:lnTo>
                                <a:pt x="5171" y="5083"/>
                              </a:lnTo>
                              <a:lnTo>
                                <a:pt x="5183" y="5070"/>
                              </a:lnTo>
                              <a:lnTo>
                                <a:pt x="5193" y="5059"/>
                              </a:lnTo>
                              <a:lnTo>
                                <a:pt x="5202" y="5048"/>
                              </a:lnTo>
                              <a:lnTo>
                                <a:pt x="5209" y="5038"/>
                              </a:lnTo>
                              <a:lnTo>
                                <a:pt x="5216" y="5024"/>
                              </a:lnTo>
                              <a:lnTo>
                                <a:pt x="5222" y="5013"/>
                              </a:lnTo>
                              <a:lnTo>
                                <a:pt x="5226" y="4990"/>
                              </a:lnTo>
                              <a:close/>
                              <a:moveTo>
                                <a:pt x="6365" y="3865"/>
                              </a:moveTo>
                              <a:lnTo>
                                <a:pt x="6364" y="3855"/>
                              </a:lnTo>
                              <a:lnTo>
                                <a:pt x="6361" y="3845"/>
                              </a:lnTo>
                              <a:lnTo>
                                <a:pt x="6356" y="3835"/>
                              </a:lnTo>
                              <a:lnTo>
                                <a:pt x="6348" y="3825"/>
                              </a:lnTo>
                              <a:lnTo>
                                <a:pt x="6339" y="3815"/>
                              </a:lnTo>
                              <a:lnTo>
                                <a:pt x="6327" y="3805"/>
                              </a:lnTo>
                              <a:lnTo>
                                <a:pt x="6312" y="3794"/>
                              </a:lnTo>
                              <a:lnTo>
                                <a:pt x="6295" y="3782"/>
                              </a:lnTo>
                              <a:lnTo>
                                <a:pt x="6276" y="3768"/>
                              </a:lnTo>
                              <a:lnTo>
                                <a:pt x="6019" y="3603"/>
                              </a:lnTo>
                              <a:lnTo>
                                <a:pt x="5312" y="3151"/>
                              </a:lnTo>
                              <a:lnTo>
                                <a:pt x="5312" y="3431"/>
                              </a:lnTo>
                              <a:lnTo>
                                <a:pt x="4885" y="3858"/>
                              </a:lnTo>
                              <a:lnTo>
                                <a:pt x="4132" y="2706"/>
                              </a:lnTo>
                              <a:lnTo>
                                <a:pt x="4088" y="2638"/>
                              </a:lnTo>
                              <a:lnTo>
                                <a:pt x="4088" y="2637"/>
                              </a:lnTo>
                              <a:lnTo>
                                <a:pt x="4089" y="2637"/>
                              </a:lnTo>
                              <a:lnTo>
                                <a:pt x="5312" y="3431"/>
                              </a:lnTo>
                              <a:lnTo>
                                <a:pt x="5312" y="3151"/>
                              </a:lnTo>
                              <a:lnTo>
                                <a:pt x="4509" y="2637"/>
                              </a:lnTo>
                              <a:lnTo>
                                <a:pt x="3985" y="2300"/>
                              </a:lnTo>
                              <a:lnTo>
                                <a:pt x="3975" y="2294"/>
                              </a:lnTo>
                              <a:lnTo>
                                <a:pt x="3964" y="2289"/>
                              </a:lnTo>
                              <a:lnTo>
                                <a:pt x="3954" y="2284"/>
                              </a:lnTo>
                              <a:lnTo>
                                <a:pt x="3945" y="2281"/>
                              </a:lnTo>
                              <a:lnTo>
                                <a:pt x="3932" y="2277"/>
                              </a:lnTo>
                              <a:lnTo>
                                <a:pt x="3922" y="2279"/>
                              </a:lnTo>
                              <a:lnTo>
                                <a:pt x="3909" y="2282"/>
                              </a:lnTo>
                              <a:lnTo>
                                <a:pt x="3899" y="2286"/>
                              </a:lnTo>
                              <a:lnTo>
                                <a:pt x="3888" y="2291"/>
                              </a:lnTo>
                              <a:lnTo>
                                <a:pt x="3878" y="2297"/>
                              </a:lnTo>
                              <a:lnTo>
                                <a:pt x="3867" y="2305"/>
                              </a:lnTo>
                              <a:lnTo>
                                <a:pt x="3855" y="2315"/>
                              </a:lnTo>
                              <a:lnTo>
                                <a:pt x="3843" y="2327"/>
                              </a:lnTo>
                              <a:lnTo>
                                <a:pt x="3830" y="2340"/>
                              </a:lnTo>
                              <a:lnTo>
                                <a:pt x="3802" y="2367"/>
                              </a:lnTo>
                              <a:lnTo>
                                <a:pt x="3790" y="2380"/>
                              </a:lnTo>
                              <a:lnTo>
                                <a:pt x="3779" y="2391"/>
                              </a:lnTo>
                              <a:lnTo>
                                <a:pt x="3770" y="2402"/>
                              </a:lnTo>
                              <a:lnTo>
                                <a:pt x="3763" y="2412"/>
                              </a:lnTo>
                              <a:lnTo>
                                <a:pt x="3757" y="2422"/>
                              </a:lnTo>
                              <a:lnTo>
                                <a:pt x="3752" y="2432"/>
                              </a:lnTo>
                              <a:lnTo>
                                <a:pt x="3749" y="2441"/>
                              </a:lnTo>
                              <a:lnTo>
                                <a:pt x="3746" y="2455"/>
                              </a:lnTo>
                              <a:lnTo>
                                <a:pt x="3745" y="2465"/>
                              </a:lnTo>
                              <a:lnTo>
                                <a:pt x="3749" y="2477"/>
                              </a:lnTo>
                              <a:lnTo>
                                <a:pt x="3752" y="2486"/>
                              </a:lnTo>
                              <a:lnTo>
                                <a:pt x="3756" y="2496"/>
                              </a:lnTo>
                              <a:lnTo>
                                <a:pt x="3761" y="2505"/>
                              </a:lnTo>
                              <a:lnTo>
                                <a:pt x="3766" y="2515"/>
                              </a:lnTo>
                              <a:lnTo>
                                <a:pt x="3853" y="2650"/>
                              </a:lnTo>
                              <a:lnTo>
                                <a:pt x="5235" y="4806"/>
                              </a:lnTo>
                              <a:lnTo>
                                <a:pt x="5248" y="4826"/>
                              </a:lnTo>
                              <a:lnTo>
                                <a:pt x="5260" y="4843"/>
                              </a:lnTo>
                              <a:lnTo>
                                <a:pt x="5271" y="4857"/>
                              </a:lnTo>
                              <a:lnTo>
                                <a:pt x="5282" y="4868"/>
                              </a:lnTo>
                              <a:lnTo>
                                <a:pt x="5292" y="4878"/>
                              </a:lnTo>
                              <a:lnTo>
                                <a:pt x="5302" y="4886"/>
                              </a:lnTo>
                              <a:lnTo>
                                <a:pt x="5312" y="4891"/>
                              </a:lnTo>
                              <a:lnTo>
                                <a:pt x="5321" y="4895"/>
                              </a:lnTo>
                              <a:lnTo>
                                <a:pt x="5331" y="4896"/>
                              </a:lnTo>
                              <a:lnTo>
                                <a:pt x="5340" y="4895"/>
                              </a:lnTo>
                              <a:lnTo>
                                <a:pt x="5351" y="4891"/>
                              </a:lnTo>
                              <a:lnTo>
                                <a:pt x="5362" y="4886"/>
                              </a:lnTo>
                              <a:lnTo>
                                <a:pt x="5372" y="4878"/>
                              </a:lnTo>
                              <a:lnTo>
                                <a:pt x="5384" y="4868"/>
                              </a:lnTo>
                              <a:lnTo>
                                <a:pt x="5396" y="4857"/>
                              </a:lnTo>
                              <a:lnTo>
                                <a:pt x="5409" y="4844"/>
                              </a:lnTo>
                              <a:lnTo>
                                <a:pt x="5422" y="4831"/>
                              </a:lnTo>
                              <a:lnTo>
                                <a:pt x="5433" y="4819"/>
                              </a:lnTo>
                              <a:lnTo>
                                <a:pt x="5442" y="4808"/>
                              </a:lnTo>
                              <a:lnTo>
                                <a:pt x="5450" y="4798"/>
                              </a:lnTo>
                              <a:lnTo>
                                <a:pt x="5459" y="4785"/>
                              </a:lnTo>
                              <a:lnTo>
                                <a:pt x="5464" y="4774"/>
                              </a:lnTo>
                              <a:lnTo>
                                <a:pt x="5464" y="4761"/>
                              </a:lnTo>
                              <a:lnTo>
                                <a:pt x="5465" y="4750"/>
                              </a:lnTo>
                              <a:lnTo>
                                <a:pt x="5466" y="4741"/>
                              </a:lnTo>
                              <a:lnTo>
                                <a:pt x="5461" y="4730"/>
                              </a:lnTo>
                              <a:lnTo>
                                <a:pt x="5457" y="4721"/>
                              </a:lnTo>
                              <a:lnTo>
                                <a:pt x="5452" y="4711"/>
                              </a:lnTo>
                              <a:lnTo>
                                <a:pt x="5445" y="4699"/>
                              </a:lnTo>
                              <a:lnTo>
                                <a:pt x="5059" y="4113"/>
                              </a:lnTo>
                              <a:lnTo>
                                <a:pt x="5314" y="3858"/>
                              </a:lnTo>
                              <a:lnTo>
                                <a:pt x="5568" y="3603"/>
                              </a:lnTo>
                              <a:lnTo>
                                <a:pt x="6166" y="3990"/>
                              </a:lnTo>
                              <a:lnTo>
                                <a:pt x="6178" y="3997"/>
                              </a:lnTo>
                              <a:lnTo>
                                <a:pt x="6189" y="4002"/>
                              </a:lnTo>
                              <a:lnTo>
                                <a:pt x="6198" y="4005"/>
                              </a:lnTo>
                              <a:lnTo>
                                <a:pt x="6207" y="4009"/>
                              </a:lnTo>
                              <a:lnTo>
                                <a:pt x="6216" y="4010"/>
                              </a:lnTo>
                              <a:lnTo>
                                <a:pt x="6225" y="4006"/>
                              </a:lnTo>
                              <a:lnTo>
                                <a:pt x="6236" y="4005"/>
                              </a:lnTo>
                              <a:lnTo>
                                <a:pt x="6247" y="4000"/>
                              </a:lnTo>
                              <a:lnTo>
                                <a:pt x="6261" y="3989"/>
                              </a:lnTo>
                              <a:lnTo>
                                <a:pt x="6271" y="3981"/>
                              </a:lnTo>
                              <a:lnTo>
                                <a:pt x="6283" y="3971"/>
                              </a:lnTo>
                              <a:lnTo>
                                <a:pt x="6295" y="3958"/>
                              </a:lnTo>
                              <a:lnTo>
                                <a:pt x="6309" y="3944"/>
                              </a:lnTo>
                              <a:lnTo>
                                <a:pt x="6323" y="3930"/>
                              </a:lnTo>
                              <a:lnTo>
                                <a:pt x="6335" y="3917"/>
                              </a:lnTo>
                              <a:lnTo>
                                <a:pt x="6345" y="3905"/>
                              </a:lnTo>
                              <a:lnTo>
                                <a:pt x="6354" y="3894"/>
                              </a:lnTo>
                              <a:lnTo>
                                <a:pt x="6360" y="3884"/>
                              </a:lnTo>
                              <a:lnTo>
                                <a:pt x="6364" y="3874"/>
                              </a:lnTo>
                              <a:lnTo>
                                <a:pt x="6365" y="3865"/>
                              </a:lnTo>
                              <a:close/>
                              <a:moveTo>
                                <a:pt x="6995" y="3060"/>
                              </a:moveTo>
                              <a:lnTo>
                                <a:pt x="6988" y="2993"/>
                              </a:lnTo>
                              <a:lnTo>
                                <a:pt x="6973" y="2926"/>
                              </a:lnTo>
                              <a:lnTo>
                                <a:pt x="6952" y="2858"/>
                              </a:lnTo>
                              <a:lnTo>
                                <a:pt x="6924" y="2789"/>
                              </a:lnTo>
                              <a:lnTo>
                                <a:pt x="6888" y="2718"/>
                              </a:lnTo>
                              <a:lnTo>
                                <a:pt x="6854" y="2661"/>
                              </a:lnTo>
                              <a:lnTo>
                                <a:pt x="6815" y="2605"/>
                              </a:lnTo>
                              <a:lnTo>
                                <a:pt x="6770" y="2548"/>
                              </a:lnTo>
                              <a:lnTo>
                                <a:pt x="6721" y="2490"/>
                              </a:lnTo>
                              <a:lnTo>
                                <a:pt x="6666" y="2433"/>
                              </a:lnTo>
                              <a:lnTo>
                                <a:pt x="6607" y="2377"/>
                              </a:lnTo>
                              <a:lnTo>
                                <a:pt x="6548" y="2327"/>
                              </a:lnTo>
                              <a:lnTo>
                                <a:pt x="6490" y="2284"/>
                              </a:lnTo>
                              <a:lnTo>
                                <a:pt x="6433" y="2247"/>
                              </a:lnTo>
                              <a:lnTo>
                                <a:pt x="6378" y="2218"/>
                              </a:lnTo>
                              <a:lnTo>
                                <a:pt x="6323" y="2194"/>
                              </a:lnTo>
                              <a:lnTo>
                                <a:pt x="6269" y="2174"/>
                              </a:lnTo>
                              <a:lnTo>
                                <a:pt x="6216" y="2158"/>
                              </a:lnTo>
                              <a:lnTo>
                                <a:pt x="6165" y="2147"/>
                              </a:lnTo>
                              <a:lnTo>
                                <a:pt x="6114" y="2140"/>
                              </a:lnTo>
                              <a:lnTo>
                                <a:pt x="6064" y="2136"/>
                              </a:lnTo>
                              <a:lnTo>
                                <a:pt x="6014" y="2135"/>
                              </a:lnTo>
                              <a:lnTo>
                                <a:pt x="5966" y="2137"/>
                              </a:lnTo>
                              <a:lnTo>
                                <a:pt x="5918" y="2140"/>
                              </a:lnTo>
                              <a:lnTo>
                                <a:pt x="5871" y="2144"/>
                              </a:lnTo>
                              <a:lnTo>
                                <a:pt x="5824" y="2150"/>
                              </a:lnTo>
                              <a:lnTo>
                                <a:pt x="5688" y="2169"/>
                              </a:lnTo>
                              <a:lnTo>
                                <a:pt x="5643" y="2174"/>
                              </a:lnTo>
                              <a:lnTo>
                                <a:pt x="5599" y="2178"/>
                              </a:lnTo>
                              <a:lnTo>
                                <a:pt x="5555" y="2180"/>
                              </a:lnTo>
                              <a:lnTo>
                                <a:pt x="5511" y="2180"/>
                              </a:lnTo>
                              <a:lnTo>
                                <a:pt x="5468" y="2177"/>
                              </a:lnTo>
                              <a:lnTo>
                                <a:pt x="5425" y="2171"/>
                              </a:lnTo>
                              <a:lnTo>
                                <a:pt x="5382" y="2162"/>
                              </a:lnTo>
                              <a:lnTo>
                                <a:pt x="5340" y="2149"/>
                              </a:lnTo>
                              <a:lnTo>
                                <a:pt x="5297" y="2132"/>
                              </a:lnTo>
                              <a:lnTo>
                                <a:pt x="5255" y="2111"/>
                              </a:lnTo>
                              <a:lnTo>
                                <a:pt x="5212" y="2083"/>
                              </a:lnTo>
                              <a:lnTo>
                                <a:pt x="5170" y="2050"/>
                              </a:lnTo>
                              <a:lnTo>
                                <a:pt x="5128" y="2011"/>
                              </a:lnTo>
                              <a:lnTo>
                                <a:pt x="5100" y="1981"/>
                              </a:lnTo>
                              <a:lnTo>
                                <a:pt x="5074" y="1951"/>
                              </a:lnTo>
                              <a:lnTo>
                                <a:pt x="5051" y="1921"/>
                              </a:lnTo>
                              <a:lnTo>
                                <a:pt x="5031" y="1889"/>
                              </a:lnTo>
                              <a:lnTo>
                                <a:pt x="5013" y="1857"/>
                              </a:lnTo>
                              <a:lnTo>
                                <a:pt x="4998" y="1825"/>
                              </a:lnTo>
                              <a:lnTo>
                                <a:pt x="4987" y="1794"/>
                              </a:lnTo>
                              <a:lnTo>
                                <a:pt x="4979" y="1763"/>
                              </a:lnTo>
                              <a:lnTo>
                                <a:pt x="4974" y="1732"/>
                              </a:lnTo>
                              <a:lnTo>
                                <a:pt x="4972" y="1701"/>
                              </a:lnTo>
                              <a:lnTo>
                                <a:pt x="4975" y="1670"/>
                              </a:lnTo>
                              <a:lnTo>
                                <a:pt x="4980" y="1639"/>
                              </a:lnTo>
                              <a:lnTo>
                                <a:pt x="4991" y="1610"/>
                              </a:lnTo>
                              <a:lnTo>
                                <a:pt x="5005" y="1582"/>
                              </a:lnTo>
                              <a:lnTo>
                                <a:pt x="5024" y="1555"/>
                              </a:lnTo>
                              <a:lnTo>
                                <a:pt x="5047" y="1528"/>
                              </a:lnTo>
                              <a:lnTo>
                                <a:pt x="5076" y="1503"/>
                              </a:lnTo>
                              <a:lnTo>
                                <a:pt x="5105" y="1481"/>
                              </a:lnTo>
                              <a:lnTo>
                                <a:pt x="5136" y="1464"/>
                              </a:lnTo>
                              <a:lnTo>
                                <a:pt x="5169" y="1451"/>
                              </a:lnTo>
                              <a:lnTo>
                                <a:pt x="5202" y="1442"/>
                              </a:lnTo>
                              <a:lnTo>
                                <a:pt x="5234" y="1435"/>
                              </a:lnTo>
                              <a:lnTo>
                                <a:pt x="5265" y="1429"/>
                              </a:lnTo>
                              <a:lnTo>
                                <a:pt x="5294" y="1425"/>
                              </a:lnTo>
                              <a:lnTo>
                                <a:pt x="5351" y="1422"/>
                              </a:lnTo>
                              <a:lnTo>
                                <a:pt x="5419" y="1420"/>
                              </a:lnTo>
                              <a:lnTo>
                                <a:pt x="5435" y="1418"/>
                              </a:lnTo>
                              <a:lnTo>
                                <a:pt x="5446" y="1414"/>
                              </a:lnTo>
                              <a:lnTo>
                                <a:pt x="5454" y="1410"/>
                              </a:lnTo>
                              <a:lnTo>
                                <a:pt x="5458" y="1405"/>
                              </a:lnTo>
                              <a:lnTo>
                                <a:pt x="5459" y="1398"/>
                              </a:lnTo>
                              <a:lnTo>
                                <a:pt x="5458" y="1390"/>
                              </a:lnTo>
                              <a:lnTo>
                                <a:pt x="5456" y="1382"/>
                              </a:lnTo>
                              <a:lnTo>
                                <a:pt x="5453" y="1373"/>
                              </a:lnTo>
                              <a:lnTo>
                                <a:pt x="5438" y="1351"/>
                              </a:lnTo>
                              <a:lnTo>
                                <a:pt x="5422" y="1331"/>
                              </a:lnTo>
                              <a:lnTo>
                                <a:pt x="5413" y="1320"/>
                              </a:lnTo>
                              <a:lnTo>
                                <a:pt x="5402" y="1308"/>
                              </a:lnTo>
                              <a:lnTo>
                                <a:pt x="5377" y="1282"/>
                              </a:lnTo>
                              <a:lnTo>
                                <a:pt x="5325" y="1231"/>
                              </a:lnTo>
                              <a:lnTo>
                                <a:pt x="5304" y="1213"/>
                              </a:lnTo>
                              <a:lnTo>
                                <a:pt x="5270" y="1184"/>
                              </a:lnTo>
                              <a:lnTo>
                                <a:pt x="5260" y="1178"/>
                              </a:lnTo>
                              <a:lnTo>
                                <a:pt x="5252" y="1174"/>
                              </a:lnTo>
                              <a:lnTo>
                                <a:pt x="5245" y="1171"/>
                              </a:lnTo>
                              <a:lnTo>
                                <a:pt x="5217" y="1162"/>
                              </a:lnTo>
                              <a:lnTo>
                                <a:pt x="5203" y="1160"/>
                              </a:lnTo>
                              <a:lnTo>
                                <a:pt x="5186" y="1160"/>
                              </a:lnTo>
                              <a:lnTo>
                                <a:pt x="5165" y="1160"/>
                              </a:lnTo>
                              <a:lnTo>
                                <a:pt x="5140" y="1161"/>
                              </a:lnTo>
                              <a:lnTo>
                                <a:pt x="5114" y="1164"/>
                              </a:lnTo>
                              <a:lnTo>
                                <a:pt x="5087" y="1169"/>
                              </a:lnTo>
                              <a:lnTo>
                                <a:pt x="5060" y="1175"/>
                              </a:lnTo>
                              <a:lnTo>
                                <a:pt x="5032" y="1181"/>
                              </a:lnTo>
                              <a:lnTo>
                                <a:pt x="5004" y="1191"/>
                              </a:lnTo>
                              <a:lnTo>
                                <a:pt x="4976" y="1202"/>
                              </a:lnTo>
                              <a:lnTo>
                                <a:pt x="4949" y="1214"/>
                              </a:lnTo>
                              <a:lnTo>
                                <a:pt x="4923" y="1228"/>
                              </a:lnTo>
                              <a:lnTo>
                                <a:pt x="4897" y="1243"/>
                              </a:lnTo>
                              <a:lnTo>
                                <a:pt x="4873" y="1260"/>
                              </a:lnTo>
                              <a:lnTo>
                                <a:pt x="4850" y="1279"/>
                              </a:lnTo>
                              <a:lnTo>
                                <a:pt x="4829" y="1299"/>
                              </a:lnTo>
                              <a:lnTo>
                                <a:pt x="4792" y="1340"/>
                              </a:lnTo>
                              <a:lnTo>
                                <a:pt x="4761" y="1384"/>
                              </a:lnTo>
                              <a:lnTo>
                                <a:pt x="4735" y="1431"/>
                              </a:lnTo>
                              <a:lnTo>
                                <a:pt x="4716" y="1481"/>
                              </a:lnTo>
                              <a:lnTo>
                                <a:pt x="4702" y="1534"/>
                              </a:lnTo>
                              <a:lnTo>
                                <a:pt x="4695" y="1589"/>
                              </a:lnTo>
                              <a:lnTo>
                                <a:pt x="4695" y="1645"/>
                              </a:lnTo>
                              <a:lnTo>
                                <a:pt x="4701" y="1703"/>
                              </a:lnTo>
                              <a:lnTo>
                                <a:pt x="4713" y="1762"/>
                              </a:lnTo>
                              <a:lnTo>
                                <a:pt x="4732" y="1823"/>
                              </a:lnTo>
                              <a:lnTo>
                                <a:pt x="4757" y="1884"/>
                              </a:lnTo>
                              <a:lnTo>
                                <a:pt x="4789" y="1946"/>
                              </a:lnTo>
                              <a:lnTo>
                                <a:pt x="4828" y="2011"/>
                              </a:lnTo>
                              <a:lnTo>
                                <a:pt x="4875" y="2075"/>
                              </a:lnTo>
                              <a:lnTo>
                                <a:pt x="4927" y="2138"/>
                              </a:lnTo>
                              <a:lnTo>
                                <a:pt x="4987" y="2202"/>
                              </a:lnTo>
                              <a:lnTo>
                                <a:pt x="5049" y="2260"/>
                              </a:lnTo>
                              <a:lnTo>
                                <a:pt x="5108" y="2310"/>
                              </a:lnTo>
                              <a:lnTo>
                                <a:pt x="5167" y="2353"/>
                              </a:lnTo>
                              <a:lnTo>
                                <a:pt x="5223" y="2388"/>
                              </a:lnTo>
                              <a:lnTo>
                                <a:pt x="5279" y="2418"/>
                              </a:lnTo>
                              <a:lnTo>
                                <a:pt x="5334" y="2443"/>
                              </a:lnTo>
                              <a:lnTo>
                                <a:pt x="5388" y="2464"/>
                              </a:lnTo>
                              <a:lnTo>
                                <a:pt x="5440" y="2480"/>
                              </a:lnTo>
                              <a:lnTo>
                                <a:pt x="5492" y="2492"/>
                              </a:lnTo>
                              <a:lnTo>
                                <a:pt x="5543" y="2500"/>
                              </a:lnTo>
                              <a:lnTo>
                                <a:pt x="5593" y="2505"/>
                              </a:lnTo>
                              <a:lnTo>
                                <a:pt x="5642" y="2506"/>
                              </a:lnTo>
                              <a:lnTo>
                                <a:pt x="5691" y="2506"/>
                              </a:lnTo>
                              <a:lnTo>
                                <a:pt x="5738" y="2503"/>
                              </a:lnTo>
                              <a:lnTo>
                                <a:pt x="5785" y="2498"/>
                              </a:lnTo>
                              <a:lnTo>
                                <a:pt x="5831" y="2493"/>
                              </a:lnTo>
                              <a:lnTo>
                                <a:pt x="6012" y="2468"/>
                              </a:lnTo>
                              <a:lnTo>
                                <a:pt x="6056" y="2465"/>
                              </a:lnTo>
                              <a:lnTo>
                                <a:pt x="6100" y="2463"/>
                              </a:lnTo>
                              <a:lnTo>
                                <a:pt x="6143" y="2463"/>
                              </a:lnTo>
                              <a:lnTo>
                                <a:pt x="6184" y="2465"/>
                              </a:lnTo>
                              <a:lnTo>
                                <a:pt x="6227" y="2471"/>
                              </a:lnTo>
                              <a:lnTo>
                                <a:pt x="6270" y="2481"/>
                              </a:lnTo>
                              <a:lnTo>
                                <a:pt x="6312" y="2494"/>
                              </a:lnTo>
                              <a:lnTo>
                                <a:pt x="6355" y="2510"/>
                              </a:lnTo>
                              <a:lnTo>
                                <a:pt x="6397" y="2532"/>
                              </a:lnTo>
                              <a:lnTo>
                                <a:pt x="6440" y="2560"/>
                              </a:lnTo>
                              <a:lnTo>
                                <a:pt x="6482" y="2593"/>
                              </a:lnTo>
                              <a:lnTo>
                                <a:pt x="6525" y="2633"/>
                              </a:lnTo>
                              <a:lnTo>
                                <a:pt x="6563" y="2673"/>
                              </a:lnTo>
                              <a:lnTo>
                                <a:pt x="6596" y="2713"/>
                              </a:lnTo>
                              <a:lnTo>
                                <a:pt x="6626" y="2753"/>
                              </a:lnTo>
                              <a:lnTo>
                                <a:pt x="6651" y="2793"/>
                              </a:lnTo>
                              <a:lnTo>
                                <a:pt x="6672" y="2832"/>
                              </a:lnTo>
                              <a:lnTo>
                                <a:pt x="6688" y="2871"/>
                              </a:lnTo>
                              <a:lnTo>
                                <a:pt x="6699" y="2909"/>
                              </a:lnTo>
                              <a:lnTo>
                                <a:pt x="6707" y="2946"/>
                              </a:lnTo>
                              <a:lnTo>
                                <a:pt x="6711" y="2984"/>
                              </a:lnTo>
                              <a:lnTo>
                                <a:pt x="6711" y="3020"/>
                              </a:lnTo>
                              <a:lnTo>
                                <a:pt x="6707" y="3055"/>
                              </a:lnTo>
                              <a:lnTo>
                                <a:pt x="6699" y="3089"/>
                              </a:lnTo>
                              <a:lnTo>
                                <a:pt x="6686" y="3122"/>
                              </a:lnTo>
                              <a:lnTo>
                                <a:pt x="6670" y="3153"/>
                              </a:lnTo>
                              <a:lnTo>
                                <a:pt x="6649" y="3183"/>
                              </a:lnTo>
                              <a:lnTo>
                                <a:pt x="6625" y="3210"/>
                              </a:lnTo>
                              <a:lnTo>
                                <a:pt x="6589" y="3242"/>
                              </a:lnTo>
                              <a:lnTo>
                                <a:pt x="6552" y="3269"/>
                              </a:lnTo>
                              <a:lnTo>
                                <a:pt x="6513" y="3290"/>
                              </a:lnTo>
                              <a:lnTo>
                                <a:pt x="6473" y="3305"/>
                              </a:lnTo>
                              <a:lnTo>
                                <a:pt x="6434" y="3317"/>
                              </a:lnTo>
                              <a:lnTo>
                                <a:pt x="6396" y="3327"/>
                              </a:lnTo>
                              <a:lnTo>
                                <a:pt x="6359" y="3334"/>
                              </a:lnTo>
                              <a:lnTo>
                                <a:pt x="6324" y="3339"/>
                              </a:lnTo>
                              <a:lnTo>
                                <a:pt x="6290" y="3342"/>
                              </a:lnTo>
                              <a:lnTo>
                                <a:pt x="6259" y="3343"/>
                              </a:lnTo>
                              <a:lnTo>
                                <a:pt x="6230" y="3343"/>
                              </a:lnTo>
                              <a:lnTo>
                                <a:pt x="6204" y="3343"/>
                              </a:lnTo>
                              <a:lnTo>
                                <a:pt x="6181" y="3343"/>
                              </a:lnTo>
                              <a:lnTo>
                                <a:pt x="6163" y="3345"/>
                              </a:lnTo>
                              <a:lnTo>
                                <a:pt x="6149" y="3348"/>
                              </a:lnTo>
                              <a:lnTo>
                                <a:pt x="6140" y="3354"/>
                              </a:lnTo>
                              <a:lnTo>
                                <a:pt x="6135" y="3359"/>
                              </a:lnTo>
                              <a:lnTo>
                                <a:pt x="6132" y="3365"/>
                              </a:lnTo>
                              <a:lnTo>
                                <a:pt x="6131" y="3372"/>
                              </a:lnTo>
                              <a:lnTo>
                                <a:pt x="6132" y="3380"/>
                              </a:lnTo>
                              <a:lnTo>
                                <a:pt x="6135" y="3390"/>
                              </a:lnTo>
                              <a:lnTo>
                                <a:pt x="6142" y="3402"/>
                              </a:lnTo>
                              <a:lnTo>
                                <a:pt x="6147" y="3411"/>
                              </a:lnTo>
                              <a:lnTo>
                                <a:pt x="6155" y="3422"/>
                              </a:lnTo>
                              <a:lnTo>
                                <a:pt x="6163" y="3432"/>
                              </a:lnTo>
                              <a:lnTo>
                                <a:pt x="6184" y="3456"/>
                              </a:lnTo>
                              <a:lnTo>
                                <a:pt x="6212" y="3486"/>
                              </a:lnTo>
                              <a:lnTo>
                                <a:pt x="6228" y="3503"/>
                              </a:lnTo>
                              <a:lnTo>
                                <a:pt x="6252" y="3526"/>
                              </a:lnTo>
                              <a:lnTo>
                                <a:pt x="6273" y="3545"/>
                              </a:lnTo>
                              <a:lnTo>
                                <a:pt x="6293" y="3561"/>
                              </a:lnTo>
                              <a:lnTo>
                                <a:pt x="6310" y="3574"/>
                              </a:lnTo>
                              <a:lnTo>
                                <a:pt x="6327" y="3586"/>
                              </a:lnTo>
                              <a:lnTo>
                                <a:pt x="6344" y="3595"/>
                              </a:lnTo>
                              <a:lnTo>
                                <a:pt x="6360" y="3602"/>
                              </a:lnTo>
                              <a:lnTo>
                                <a:pt x="6375" y="3606"/>
                              </a:lnTo>
                              <a:lnTo>
                                <a:pt x="6391" y="3610"/>
                              </a:lnTo>
                              <a:lnTo>
                                <a:pt x="6411" y="3613"/>
                              </a:lnTo>
                              <a:lnTo>
                                <a:pt x="6433" y="3613"/>
                              </a:lnTo>
                              <a:lnTo>
                                <a:pt x="6459" y="3613"/>
                              </a:lnTo>
                              <a:lnTo>
                                <a:pt x="6487" y="3611"/>
                              </a:lnTo>
                              <a:lnTo>
                                <a:pt x="6516" y="3608"/>
                              </a:lnTo>
                              <a:lnTo>
                                <a:pt x="6547" y="3602"/>
                              </a:lnTo>
                              <a:lnTo>
                                <a:pt x="6580" y="3595"/>
                              </a:lnTo>
                              <a:lnTo>
                                <a:pt x="6614" y="3587"/>
                              </a:lnTo>
                              <a:lnTo>
                                <a:pt x="6647" y="3575"/>
                              </a:lnTo>
                              <a:lnTo>
                                <a:pt x="6682" y="3561"/>
                              </a:lnTo>
                              <a:lnTo>
                                <a:pt x="6716" y="3544"/>
                              </a:lnTo>
                              <a:lnTo>
                                <a:pt x="6750" y="3524"/>
                              </a:lnTo>
                              <a:lnTo>
                                <a:pt x="6783" y="3502"/>
                              </a:lnTo>
                              <a:lnTo>
                                <a:pt x="6816" y="3476"/>
                              </a:lnTo>
                              <a:lnTo>
                                <a:pt x="6847" y="3447"/>
                              </a:lnTo>
                              <a:lnTo>
                                <a:pt x="6888" y="3402"/>
                              </a:lnTo>
                              <a:lnTo>
                                <a:pt x="6923" y="3353"/>
                              </a:lnTo>
                              <a:lnTo>
                                <a:pt x="6951" y="3300"/>
                              </a:lnTo>
                              <a:lnTo>
                                <a:pt x="6973" y="3243"/>
                              </a:lnTo>
                              <a:lnTo>
                                <a:pt x="6987" y="3185"/>
                              </a:lnTo>
                              <a:lnTo>
                                <a:pt x="6994" y="3123"/>
                              </a:lnTo>
                              <a:lnTo>
                                <a:pt x="6995" y="3060"/>
                              </a:lnTo>
                              <a:close/>
                              <a:moveTo>
                                <a:pt x="7840" y="2379"/>
                              </a:moveTo>
                              <a:lnTo>
                                <a:pt x="7839" y="2371"/>
                              </a:lnTo>
                              <a:lnTo>
                                <a:pt x="7832" y="2352"/>
                              </a:lnTo>
                              <a:lnTo>
                                <a:pt x="7825" y="2344"/>
                              </a:lnTo>
                              <a:lnTo>
                                <a:pt x="6063" y="581"/>
                              </a:lnTo>
                              <a:lnTo>
                                <a:pt x="6413" y="232"/>
                              </a:lnTo>
                              <a:lnTo>
                                <a:pt x="6416" y="225"/>
                              </a:lnTo>
                              <a:lnTo>
                                <a:pt x="6416" y="216"/>
                              </a:lnTo>
                              <a:lnTo>
                                <a:pt x="6415" y="208"/>
                              </a:lnTo>
                              <a:lnTo>
                                <a:pt x="6413" y="198"/>
                              </a:lnTo>
                              <a:lnTo>
                                <a:pt x="6401" y="177"/>
                              </a:lnTo>
                              <a:lnTo>
                                <a:pt x="6395" y="167"/>
                              </a:lnTo>
                              <a:lnTo>
                                <a:pt x="6387" y="156"/>
                              </a:lnTo>
                              <a:lnTo>
                                <a:pt x="6367" y="133"/>
                              </a:lnTo>
                              <a:lnTo>
                                <a:pt x="6342" y="107"/>
                              </a:lnTo>
                              <a:lnTo>
                                <a:pt x="6327" y="92"/>
                              </a:lnTo>
                              <a:lnTo>
                                <a:pt x="6313" y="77"/>
                              </a:lnTo>
                              <a:lnTo>
                                <a:pt x="6299" y="64"/>
                              </a:lnTo>
                              <a:lnTo>
                                <a:pt x="6272" y="40"/>
                              </a:lnTo>
                              <a:lnTo>
                                <a:pt x="6261" y="31"/>
                              </a:lnTo>
                              <a:lnTo>
                                <a:pt x="6251" y="23"/>
                              </a:lnTo>
                              <a:lnTo>
                                <a:pt x="6240" y="16"/>
                              </a:lnTo>
                              <a:lnTo>
                                <a:pt x="6231" y="10"/>
                              </a:lnTo>
                              <a:lnTo>
                                <a:pt x="6219" y="4"/>
                              </a:lnTo>
                              <a:lnTo>
                                <a:pt x="6209" y="1"/>
                              </a:lnTo>
                              <a:lnTo>
                                <a:pt x="6200" y="0"/>
                              </a:lnTo>
                              <a:lnTo>
                                <a:pt x="6191" y="0"/>
                              </a:lnTo>
                              <a:lnTo>
                                <a:pt x="6184" y="3"/>
                              </a:lnTo>
                              <a:lnTo>
                                <a:pt x="5322" y="865"/>
                              </a:lnTo>
                              <a:lnTo>
                                <a:pt x="5319" y="872"/>
                              </a:lnTo>
                              <a:lnTo>
                                <a:pt x="5320" y="880"/>
                              </a:lnTo>
                              <a:lnTo>
                                <a:pt x="5320" y="890"/>
                              </a:lnTo>
                              <a:lnTo>
                                <a:pt x="5323" y="899"/>
                              </a:lnTo>
                              <a:lnTo>
                                <a:pt x="5336" y="921"/>
                              </a:lnTo>
                              <a:lnTo>
                                <a:pt x="5343" y="931"/>
                              </a:lnTo>
                              <a:lnTo>
                                <a:pt x="5351" y="942"/>
                              </a:lnTo>
                              <a:lnTo>
                                <a:pt x="5371" y="966"/>
                              </a:lnTo>
                              <a:lnTo>
                                <a:pt x="5383" y="980"/>
                              </a:lnTo>
                              <a:lnTo>
                                <a:pt x="5396" y="994"/>
                              </a:lnTo>
                              <a:lnTo>
                                <a:pt x="5410" y="1009"/>
                              </a:lnTo>
                              <a:lnTo>
                                <a:pt x="5425" y="1023"/>
                              </a:lnTo>
                              <a:lnTo>
                                <a:pt x="5439" y="1036"/>
                              </a:lnTo>
                              <a:lnTo>
                                <a:pt x="5453" y="1048"/>
                              </a:lnTo>
                              <a:lnTo>
                                <a:pt x="5465" y="1057"/>
                              </a:lnTo>
                              <a:lnTo>
                                <a:pt x="5476" y="1067"/>
                              </a:lnTo>
                              <a:lnTo>
                                <a:pt x="5487" y="1075"/>
                              </a:lnTo>
                              <a:lnTo>
                                <a:pt x="5496" y="1082"/>
                              </a:lnTo>
                              <a:lnTo>
                                <a:pt x="5517" y="1093"/>
                              </a:lnTo>
                              <a:lnTo>
                                <a:pt x="5526" y="1096"/>
                              </a:lnTo>
                              <a:lnTo>
                                <a:pt x="5536" y="1096"/>
                              </a:lnTo>
                              <a:lnTo>
                                <a:pt x="5544" y="1097"/>
                              </a:lnTo>
                              <a:lnTo>
                                <a:pt x="5551" y="1094"/>
                              </a:lnTo>
                              <a:lnTo>
                                <a:pt x="5900" y="744"/>
                              </a:lnTo>
                              <a:lnTo>
                                <a:pt x="7662" y="2507"/>
                              </a:lnTo>
                              <a:lnTo>
                                <a:pt x="7671" y="2513"/>
                              </a:lnTo>
                              <a:lnTo>
                                <a:pt x="7689" y="2520"/>
                              </a:lnTo>
                              <a:lnTo>
                                <a:pt x="7698" y="2521"/>
                              </a:lnTo>
                              <a:lnTo>
                                <a:pt x="7708" y="2518"/>
                              </a:lnTo>
                              <a:lnTo>
                                <a:pt x="7719" y="2516"/>
                              </a:lnTo>
                              <a:lnTo>
                                <a:pt x="7731" y="2510"/>
                              </a:lnTo>
                              <a:lnTo>
                                <a:pt x="7744" y="2503"/>
                              </a:lnTo>
                              <a:lnTo>
                                <a:pt x="7764" y="2488"/>
                              </a:lnTo>
                              <a:lnTo>
                                <a:pt x="7775" y="2478"/>
                              </a:lnTo>
                              <a:lnTo>
                                <a:pt x="7786" y="2467"/>
                              </a:lnTo>
                              <a:lnTo>
                                <a:pt x="7797" y="2456"/>
                              </a:lnTo>
                              <a:lnTo>
                                <a:pt x="7807" y="2444"/>
                              </a:lnTo>
                              <a:lnTo>
                                <a:pt x="7823" y="2425"/>
                              </a:lnTo>
                              <a:lnTo>
                                <a:pt x="7830" y="2411"/>
                              </a:lnTo>
                              <a:lnTo>
                                <a:pt x="7835" y="2400"/>
                              </a:lnTo>
                              <a:lnTo>
                                <a:pt x="7836" y="2389"/>
                              </a:lnTo>
                              <a:lnTo>
                                <a:pt x="7840" y="2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7E98B" id="Kombinationstegning: figur 6" o:spid="_x0000_s1026" style="position:absolute;margin-left:82.4pt;margin-top:16.8pt;width:392.05pt;height:398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1,7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D09SEAANWxAAAOAAAAZHJzL2Uyb0RvYy54bWysXW1vG0ly/h4g/4HQxwS3np73MdZ7CO5w&#10;hyCX3ALH/ABalmwhsqiQ9Hovvz5PdVdR09zuegZBsIAprYo99d711j0//v7Xr8+7Xx5O56fjy4e7&#10;8ENzt3t4uT9+enr5/OHuP/d/+t18tztfDi+fDs/Hl4cPd39/ON/9/qd//Icfv7++f2iPX47Pnx5O&#10;Oyzycn7//fXD3ZfL5fX9u3fn+y8PXw/nH46vDy/44+Px9PVwwa+nz+8+nQ7fsfrX53dt04zvvh9P&#10;n15Px/uH8xn/94/pj3c/xfUfHx/uL399fDw/XHbPH+6A2yX+e4r/fpR/3/304+H959Ph9cvTvaJx&#10;+D9g8fXw9IKHXpf64+Fy2H07Pf1mqa9P96fj+fh4+eH++PXd8fHx6f4h0gBqQnNDzd++HF4fIi1g&#10;zvn1yqbz/9+y9//xy8+n3dOnD3fj3e7l8BUi+rfj149PL4cLJHq+PHx+AVvf7x6fPn877Ubh1/fX&#10;83t87W+vP5+E4vPrX473/3XGH95lf5FfzoDZffz+78dPWPfw7XKMPPr18fRVvgnqd79GUfz9KoqH&#10;Xy+7e/zPfpmWphvudvf429AMwzxFYb07vLev3387X/78cIxLHX75y/mSZPkJP0VJfFJ69pD749dn&#10;iPWff7drdt3S97sw9rPK/goWDOyf3u32ze77bpr7cAvUGlBca2rCtOu6yBbI/rpUZ1BYKsJ82U3L&#10;2N4u1htYXKzt56GIGLiQ8BfE+gpiEN+KyGGcQOlvEZsMCktFmDJiMNrVYm3fljm2GJggNlcQCzn7&#10;hzn0JczCmv0RqIxayCXQN1iuKM21DPahrWGXy2Aal7GI3VoGEaiCXS6GbmyWMnZrQezDWMMuF8S0&#10;LGXerQURgcrYtbkowrRMRezatSz2bdUWclGMfVPUuXYtiQhUwS4XRRiHrozdWhZ7qGbFUnNRjENY&#10;SpJt15KIQBXsclF07TyWsVvLYt/WrKLLRTGHbihh160lEYHK2HW5KPpmbovYdWtZ7LuaVXS5KOaw&#10;FCUr/vnqmSJQBbtcFEPflB1dt5bFvqtZRZeLYmybuci7tSQiUBm7PhfFEJpQ5B02gzdq933NKvpc&#10;FOPYdyXs+rUkIlAFu1wU3QJXVvJ3/VoWe2xxZavob0TR9EXe9WtJDAJUwS4XRT81ZY/Sr2Wxx3Jl&#10;7IYbUQwwssIuNqwlgdBgrGA35KIYwljGbljLYj/UrGLIRTF2MLISdmtJRKAy74ZcFP0ARSlJdljL&#10;Yj/UrGLIRQE1LmO3lkQEKmM35qLopqmM3biWxX6sWQWCn3VI0U+wnwLvxrUkIlAFu1wU7QLnXuLd&#10;uJbFfqxZxZiLYmjnMnZrSUSgCna5KPqlq/BuLYv9WLMKRL5r3k3tVIwCprUkIlAZuykXxThjuRLv&#10;prUs9lPNKqZcFEPXFm12WksiAlWwy0UxjhW9m9ay2E81q5hyUSAIKAbs01oSEaiM3ZyLoq9543kt&#10;iz20qezv5lwUXV+22XktiQhUwS4XRT8tc1Gy81oW+7lmFXMuCphrKNnsvJZEBKpgl4uiH5eyzc5r&#10;WeznmlUsuSi6AXFqwaMsa0lEoDJ2Sy6Kvq1E7staFvulZhVLLopuGYtRwLKWRASqYJeLAvFdWbLL&#10;WhZ75DJlvVtuRBHKkfuylkQvQGXs8JfMQ41hLAcpCK0MUFJGWbGMIDYvA4y58diUfV5o1uKIUDUU&#10;c4GMLULzktcLzVokQLFmHaHJZTIsXdG1hGYtkwhVQzGXCjxfOUwOzVouQLFmIuE29+7L+1rIk2+B&#10;qqB4k31j72jKXAxruexDPf8OuVyGri+maSGsxRKhaijmYpmwg1RQXMsFKNaMJYRcLt3SVVBciyVC&#10;VVC8ycOHsRIfhDwRD9VMPLS5ubQjkqeCMwxZLh6haijeiGVoyiFMaNdyQZ2lai5tLpcWuXYZxbVY&#10;IlQNxVwsAzheFnS7lgtQrJrLTVKOKLCMYpaVR6gKijdp+bgg6i06nTwvD9XEPNxk5kNbqaZlqXmE&#10;qqGYiwUJXA3FtVz2oZqdh5v0PGZdJV3s1mKJUBUUbxL0qakJOs/QQzVFDzc5OpS7WH0JWZIeoWoo&#10;5uYyzUvFdedpeqjm6eEmUe/BwaK5ZJl6hKqhmJsLdLtiLnmuHqrJerjJ1hEylc0lS9cjVAXFm3x9&#10;bocKF/OEPVQz9nCTsrcTiC7p4rD2YhGqhuKNuYy18nOetYdq2h5u8va2R8JTRHFtLhGqguJN5j4u&#10;lVgx5Kl7qObuiOayYCw2KkooZtl7hKqhmJvLONYinTx/h+usxYs3GXwbumI2gAqQkYIANELVUMzN&#10;ZUQzqOy6x7VcUMqv7i43aXyYy0F3yPL4CFVB8SaRnxBpllHMM/lQTeXDTS4fpq5YaQhZMh+haijm&#10;5jIuiFWLG2CezodqPh9uEvowVDbALKOPUBUUb1L6cYQ3KaKY5/QQTE0Xb7J6uKdyYpCl9RGqhuKN&#10;uXRDZY/OE/tQzezDTWofJI4vWXSW20eoGoo35jJWWkshz+5DNb1Hy8EsNXVHh0pnLkvwW4GqoHiT&#10;4U8dwviioPMUP1Rz/HCT5LdzXyy5hizLj1A1FHNzgYeo7NF5nh+qiX64yfTx8HIYkaX6EaqMImYu&#10;MrHMXWWPRjBggJLq43sVc2lvUn101opcbLNUP0LVUMzNZUYaVRR0m6f6bTXVb29S/W7si5FOm6X6&#10;EaqGYm4u01TZo1GFyrlY213am1S/g6stWXSbpfoRqoLiTao/zfDJJXPBJpqhWE31kaoYYLTobi7n&#10;0W2W6keoGoo35lLbANuw3vX3bTXVb3+T6perEW1YiwUTJUvF6bQ3qf7cVxKDNk/18b2audyk+t00&#10;F+PFNkv1I1SFi20ulmkKFXPJU/22muq3N6n+Uh6SabPWuwDVELwxlgV16KIm5om+VPjK1cX2JtHv&#10;y1lBm+X5AlRB8DdpfiWHbvM0v62m+e1Nmo/KT9nhZGl+hKqhmJsK0vzyztLmPfi2mua3N2k+BhiK&#10;VbE2S/MjVAXF2zR/QOZZFHOe5rfVNB9zS5nDQaG07BOzND9C1VDMTQWTZOUEtc3T/Laa5rc3aX47&#10;IdooBGLI94wUyVsE6g1FzMR9tqm3wxcbhLv/9UUn4fDT7iDzmE0cv3s9nmXsbo/9GbN1+06m0rAE&#10;oGRsrgKM/FiAp03AcI4CjK1my9Kyf0TwYRs4OBHBl03g4lcFHO5wCzLi4yL4NkrF4wg4PMWW1cX+&#10;I/g2UsUWI/g2UsUuBBzqvAUZ0dEIvo1UKQsJOKo5W1aXEk0E30aqlEsi+DZSpXQh4Kg4bEFGyggR&#10;fBupktILODLxLatLeh3Bt5EqqW4E30aqpJ0CjmxxCzKSAkbwbaRKOibgyKK2rC6pUQTfRqqkKRF8&#10;G6mxPSjw0tbbgk5s1qUvbCM3ts7iF7Y6p6t3QlS6CSWJNdMTNhJtHkqaM5ueYD4qIIDa9gUVctjo&#10;poL5KWzX255gnipgt9+EkvkqKbFv+4LqdcBOuO0LRvRGhxXMYwUUgzc9wXxWGDYSbV4rbHRbGIFV&#10;XULZchNK5rmkiLjpC+a7pKS37Qum3iiwbfqC+a+w0YEF82AoN218gkl6oxML5sWkMLOJBvNjAWWS&#10;LV+IxQ9xAlK02PYFlbSUELZ9QYmWhH7TF8yRSXq97QsqaUl2N33BHJmkntu+YERvdGSthVuSmW16&#10;gjmydqMji+lPFNxGR9aaI2s3OrKYGsQn5I4sReAasZ9wbun2xNLpbocTSx+F7sP718NFAn37cff9&#10;w108rbL7gh/kpIn85evxl4f9McJcJOJHMx3FOzx76lGKSfx7g3l+yWF75DoC2yHRS7AGYZ+vuqpK&#10;ZULxlUBKkUrWFAt01xzUCUxve5w91T716YO07mTNhj0dY30REnNndpTI1rJPXbPXEG3EWKmPZy9Z&#10;MJ4+zvDtLkWdFIEjJOqdPiSOJkXICfmrC9kuyOplzRFO1odUNR0xB+9DBvXX40D4uSjpQxfi+Sco&#10;sLHRPhM7F9WPoUMx08NykdokyAGgT/giteUtgLM0BxKgr3CzUo1H+8TM0p2LK179rlFrn4nqWaMD&#10;sMe3n1nFjZlYc8y2kn3qihpkDR2qQx4fZ6m/RRyvPslWsk9dUSqtERB9cnfFJjmDoUOf1QOcVMsH&#10;zIv7gNKfi4+GDrsrSpdTAHs4DxdQWrsREPuQD5iSGMzbM0CVdU8McZIGeXz0NdY0RttnYjhOjikg&#10;fnBxnFSEPfqdHiC6JwnJcUJh2IdUnzriZKUPGedeQM84X0Nho8M+Ez0IDZJicE8Z64Wy5oKGq4tn&#10;q7RPDSqCLmQn/RasiYkgn50ovCYJTW/BvVFin0oReqtpTWm9+E9XqU8t9f2qmlOHpgpZM8l9wslB&#10;Agn3HGnvicdCLVnX7EGa/3R1HFOPXqkPKW1A4Tzcmw/ZGu04bkogsVRak0kTLdkEOaJ34eKJxr9C&#10;EleI/pnq0ohzOe6ajQzYCO0YWyGQ0kNLkD6eaOAanhgH8p6OtrjhCbG6kLOMU8Wnt2RN89rTeE1X&#10;zCrsM1kHRj002hquCaZB2KdCYno5PR3blY8nzsgmyP6a8Nla9qlrDhaT9mQHRJHA7Oia19pa9qlr&#10;9sbPrmFcSktiyNxX5DhjBL4D0Le3oCXVsRmJelj01hCNw9RTZCVf0XaNhlilRa1onbhSVH5Dln4Q&#10;oxWNUSp3nvZqMWbEWLYLJy0e4TXLE9T/j28FKtMD+zQN1/WYHSqjMUzl4qdB/1vxwx5nn+mxRgXx&#10;u/pQTCq4DzUwstskRzJKN9QThbTthcXSyXPhWpnNEoeDSVkfEqM3CskUGmfKE+RIwmgMzBokia0w&#10;aaWQE2q1LkWDDIcJRfCMPiTOeSok2bwCWq8JcibhTZhkzE6ePjMnJktFyIVoBrYPTesX7PUu7YuM&#10;VMrTF7Z1NmqE2EZ8fqJWpRTpZRjVnBGDGAbJ1mzVVQBP3ypQNFIZLdcClVmhfao1YlxCOc8KFbIT&#10;JRmRFArjsMrPmWw0IEg1ZCLpRDtoFoW8wtdPhKgWYBC541CIbdzEBbbjNbCc/a2zVHgyjt8/H88P&#10;UMTflqu6WSbDoIEwfQsya+WqFSzxPR30JK3akOARKWySw7CQ/K+bLNmfyXbQIQWIT4dnMZqME/aZ&#10;dBCjWZorTiR8Q06e+DTgxgzXpnGAU9ccSAzTDTKtDN4PPSYIPT/RoWSikGR/6KwAN+A+GbKmleoa&#10;EuRiTd3FxLX4eMoQX65NxnH7VM7jHp4EKbVad83ewhTJRH1ItT8czCL8BOvT0/trVdzws0/FM87S&#10;CkUDCbow6Z8oGhpS/sN4dZImeODTjuHiZEdyytilPSxa9u0n4iNxODvR3k/MQ4tiiDRx44SPJ/Yc&#10;hRSD8mSEPSdZB9b0bRMDbkY7CbGQfCs/UUf3n97DcSWKWALa686M2pBvR9hJTJok0kHpPmkI5O7H&#10;Be2oqWq/IDRz+SmOK1KE+UgCqT55aEjlF7fuqLdp2O4kAY48fZDzmy6ei5YThoDJfQ+ykx5DXLMl&#10;pRQUetTPs+p4F080CJ7ddZczO7dPtfc4jyiQPYl0OgyIJTxxc5pPUSfjpLImNg8CabVLHNbxIXtN&#10;6LGH+PrZ9Qgt49MxdErWtP0IA+cE0qQ5E7+EvUNltKBW4crddq5xw36knKd7nMWDiPZ86+h6zZZo&#10;KwGtumRxQ0usuOu0kAPKCO2tRUEBfRyXS3HMWnSpYbpksxb9QnwyijLmQ9JldtWMAT0j9Z8YVHfx&#10;bBe14h5XVvmQOMYZ9RPlJLLmrHFdP5GCBY4L6x5H96MJoYJYR4/L/Hw8ZRNMkCRmuEb3/UB8HTQo&#10;WQfuJfK9YoudID19IFEQBnIVUjqsni6hX69P71HFdCFbOUYlXGLtHMzUGyRmIdw146n2uCbxYKjE&#10;aMyAq1vcNRHbqIyk4ug9HTl68sloO/lyR1XJIFEhdNecUGhJXCIZSsANiCpNEttgisk0hFVxBotY&#10;cO2Gj2drMdhMPAMKfsp5aRu7tLdaikZXw7dirKkUsVrCCpLRblUxJFJE7rjFKnJ+wNFsn6LOdi7W&#10;IsMkn+4IDamKdfFQPHRe7oNyn46IJeGJooPP+U7mpUTrxoVoMsIQzcpxV5b/9DgyH9cEaZ7ccRGV&#10;ZlK4doFAWsYnQw3ump3WI8cFpudDavMHtBOKBm1xj6yh1I1W3x+IdQBS+clyQ+SjKk1cquJTJB3m&#10;KE1sSARSh3LGjsVgOPmW1sSBPrKm1W1obFOoG1kkXa82DfHUkvj8t/GgWrUJsOrLF7KLAlJ3vIVE&#10;uLijw9YkHgXla/N8JJ8G5NWf+Z4PYaA9ndgKkiTdH5ilojSje85C6j24/MPwJLkaTnsbnsTrDw1U&#10;L+54M7YUz1JRFNE12RAXLkayvJ+MZXSL5n84IUR8jxQbIp4ds6rRIoiWtIm60SgKJC7A9pD0Ez+Q&#10;vArJb8SzkxsrPH52NpbWyW01PqScL4fNYT8j3hRhc4Js4Ab8NdWboiTH8NQqDma+fOvAZFbSefCA&#10;PV0OaglFDemadDZq2jVsJ7GxV6Q47OnqobuGZDZdPIwb8byOgpqPtE+rOpjcG2Jx2O2NS2RUC42Y&#10;KySLIFTnQRHZRXFUUDlPfAgU2HSJTNxBgZNtQpoMT61YQ0OIveN8oeIJp+dqcnPlJ6tPNFd+MisW&#10;o0j6SWrGMIq028M2iXU0Zh20QtDoSAoY6/tkMDztcRAW45JZnFxT4/NTc0qoH7GjRuv6UGkS6VhF&#10;EAZF5N5ojIlAhzz9qskopPgU9VYFx+N9yEHja7ll2IVEp1A9GFoVBFLjEGw3vjRRXVaLY/lfK2WJ&#10;qJ8cUrMQPJ1QZJUMQPrSxH1ThifxydceLQJtRvuVn2TvQE1ZvSKuA/c532ssjJDB37XRdU4xGMJ8&#10;QjtuW1bOk5gdXTH1IWx+ApDqP6Xt6dkmTkhrdDEx/ZRh3KghE6sM9dp76SbKTx2wQsvX9yHA02hn&#10;HXdYmuJJcrW+10xxkDayxyVAJq84yMSxD2lD96xyibKZrUkyFHQdEu1oHvvShDCTDwGefgwGB2ZP&#10;JzFYbzoPLvn2DqVLnB8mks2jtpi0Dhk4wROT71GamHtkkLofofvh+89+MC6NZC8GO5MVY4bWt3eY&#10;ZvJgqLgRGQ3YhsSO0PihkEo783W9+fmB7QjAU+U+kp0LkIYn2WFXtJO6FPipcsdoh2tHuN0o0Y6v&#10;EEghWfiJOTRfPzs78dGPZG4GrXXlEosqUTJU23w7smtxvH2meB6zeaohLAbDax+S94Y9+RShy6j6&#10;Kem555ewxak05YJLH9JkxCE1iwSevoxQE1B+UtolIY3WgbtYfTytVzC8nd82jtunch4XkuqaJNsd&#10;5JRCfLoUMVwuWS12aK7Ha+2p9mlP10gATRo/Uo0twfR0cgQM9SXlEt4Q4uNpNSuoH4PUeQ2UZYg0&#10;W+tds9ywVNsz7tQrgoh/NSaZr/3MWkUQsEmvUUbxLQCQGhPNxFbQZ9d4kPW8UezVqARXprpywHBf&#10;sgAMGzBIBMuiBagQMUi1lTha52krXKRydCJ1U0TqSjuLIEYpdUQ8md9F+1wjR5ZTvkGynmI/W1Y3&#10;k6oYro9KT29pXGA9bzRrfVuR1wBE2gFJIsdG91sKuZ32N0jGT9RAk4zo09EvSBqCoXTfS3XWT0V1&#10;zPcTeK1Csk1cCObnajije4Vka2q+gjX96Am3kqvcZZDCsw7UjK+QDE/jJ+5K9NeUNqpYB/D091uM&#10;jqguSRvSxXPWGhI4TyiatQMHafo+JLrNiCcKPuTpCEYSJMnmcXNg2m/jEJ5Pke5juO6MUCRnJ9PT&#10;EWi7a07an8axCcLPSWebcJMZkaZ18XHrAIPU3AIjFxRSta4nkU6HY4GJduShhHatS6EAQKQ5mR31&#10;1z3Wdmb71Dr029OZHUlhIMpIRqx8GekOixEWBqm7Noo0jCKddWgRxflPnzVqjuPxHp6DXF8hFKEB&#10;5eOJMl+y4l4Ogftr6iRlP7Po/joVIWfa/TW1egfG+zvXIC2sRBHp0sTLABIkkeZ1P+rl2L+Lp5RL&#10;05ok88bhxSsk4ed10leGxvyna1VsA55ag0eYwZ6uXS+coSScR/qptDMZYeNUSCZ3m/iELvn7JmbJ&#10;TO6kIog6dfLzdEoP47C2JjlZM0gzNsqdzawDMvk6zFgTafYaXWCkjdF+hSS1mUGcYcKTdJMAqTLC&#10;nS6+1vXqwfB+AX/nAu0p8scUPltTPS2mHhmk+nl565ePp3VU+kA6frD3a85FdH7QSUqcqvcrGXhz&#10;leYdb1Mgtg/ZZ9qP0CbRnGshURCOL6kusel2HM9R792QXQbXuKiMGoSCnrdBfU01BO8XJ5A2NYD3&#10;qhNIrYbidKZvHTigf8WTPd3y4oVE6cgNNYNeSOw92mwokgVfP98y04XkcRjBStKU94j7XEKLP1ox&#10;UgBCu01jI1T0d1hk+ppBL4zznfUfZpIfoSKRvCJSAEbRtcpBfF2pdmL241RcFqsPyB0LSaurFRe8&#10;1iRyt13IBDteRaAZA5v/RB1eI0eWzWOoTzNFvOrH14JrXsU6B7htRddktXuM7GmWPDItuOYWuE3Z&#10;x1Ocvew5cZzb9SiYU1RIMqs54gqEBMmuAxoFvfh0nF3x8bRpc2S0RFstgsBsKVnTzvviFnbCJbPp&#10;ePONy6VWO1s4FUHwNA+NCUDydLsQEtM7hKKgeyMgzZLM/uxT9zGryOMef+L1m+ua5AwOXsKhGhJI&#10;XWpYtG9B8Rzs5i1A+vzECIHakQz6eDJCWKBah6l3AmlVByZNXJumWbIECO7T7eo6KB3B004qcUj0&#10;lJId4fYA/+m97vbQT39vxME09YpswgYTxFodkatNXNqldBTtnfZXMJShkCzGbLW+i/fB+1EeJlMV&#10;T9pXw9sC09PZ9BtepZ3WRAxH+Il3mcY1MXPLIDVTxIVHDFLzVLxQh3BemiXCedyw4GsIBqET7TgW&#10;6Ud58WhDXFMO13ty7xetiuENT76MAKlcmkhdCpBJPyFVn0uATLqEK3p8iwNFKk3a81701AZmmP01&#10;cbhVn87OXsXWV+SnuAiPn+jRJjvCpSbE2zTaUYFT9DkPTVY8kXr7T5ctI+IpSbCLpzjYBMl03nqK&#10;cPN+5RJVMdWQnu1HqLDp08mkGupStibR+cFOqOHcDMHTpnYASTRECElcInEIah7GeWzKLudtDgmj&#10;4OzpOteFkIFonVVH0EYnWoehjERRR+alUHVQimS7IRSpB8NtGgQSDbTITxGWv6bWpXBgikGa/+yo&#10;NLWrgFu5CJckPI54sn5OvCQ0QTI8MUKra7I6CjqSCZLNxQ6tZoqBxjatZlKAJPopl2xEimgcYueL&#10;MZBMNMROegKS6LxNom+ANB/C19QoCGsSXbIoHZCES43OuACS7e9vMiJWLAcPEueZn29Ml3CXh2tH&#10;2GHVisWNexaHcT7dERDQE0ito+At174doaBudkR6GiiTqw8RlXbxnLVmHA+c+pA6AYYxeF9GmOtS&#10;zkvA7K45aVUMb1UmXLKrGTGsRWQkR9Sj3Nn+jotQFE92NhBlXbViGexzKbpCjjB8F9JORiGu8/08&#10;ys8qTToXK8FkpH0mU+O4rEZ1iVXF0CJQTV7ITBuachuzCehn4ifqvIRLi87pIH8n1iEHkIV2nEn0&#10;bRNRpeawzDoQKypFHYsu7FpM9DJ9aWJaK0kTVwb7FOHFqopnz+IluTM70i5Xjnhah2xXKaIxrc2X&#10;o+fqWzEu0Upah9oa4bwcz4h4Ilvw8RxQ9lRIX0OGUftj8YCBSzuucbY1/VpQHK3WpxN+SgMtcZ7F&#10;inaHBrjkr4mZL+Mn6WGiPpp8HU6N+1xC9qY1gZ5kpnjlt3KeQ2qvlT89vgwxVl9JNQbdD8OT7Nq4&#10;nsG4RLJyTBqqjGDPrtYhG1YfgkjUh7xax0B22BFuUbWOyd3m9TFHRjRkgBCj1sk9xJ7O4/I01RDZ&#10;RFzIUW+UatkJBLxDWu1oYhTh2vaEp1zl4T/d/JIUQn1Iq0AurDdod5Ei6/XtfZQGb+TnQuKQKyRO&#10;qxJdsqdjOIzYpt2FiETKjy7wJowkTeg+46faEQbOmNx1N8S5QQapNVV6GnC08w+dvKTSleagmRSu&#10;syC0DxoF4QA24TxmAKI0OzaXN9r9pkiL/WohPINynnZw8KZQfTo5Hz6COwZJaBeSRT+xzxN+yltq&#10;FJJIUy5G3gip+RGeTta016tsgFQPBkhiHXaPOCD9eAk7l1GEVqOrdXKMJNFOzgDgRu3kwfDWUoan&#10;1qi7jpyyW61JIitAGp5M5+1+G6RcREOkuRZpxwgK4ZLum1A6tqZJk01ZYlpEdV4KYq6MrN8BsTNI&#10;zTvwcguin1a36VDrIU83H4LKHYHUSBXnGQg/JYmInGenreAZVEYDox2XDOqaZC7vbQ5iZBqCC3/T&#10;mrho36ddhn8jRaw7gFfKXyGJjKyvjZMkDNJ8HYfU3BBrEhnhshajnXibweyI8tNOLWJnILoEF6bS&#10;BMKudYz2dDns50Nq/Mn10yonmK0h/hN34Cue5BTTiPe3KyTTutk4L2+3cCmajfYeP/iQGlVyryjX&#10;WOmOQLRO2poJkuSw18kc7PNsTdNPuRjepWjRDg4iQLbmb6eNbDaiPqOEO3eTZHF/i8UktRkliFbr&#10;Ex2J2QGpeQAcr0sfTk5priaOzeWEvC1E5DCwRBFnkyIgXkjvr9irBsr9V+6jr4D4AgFUakiLBO4x&#10;4Sgjkv6Kep8SG4BAwJoeLYUpd8VOdS+wDVlOjwjD5f25/opakZGXDvmAus2RshFS/cQdMvSBMcek&#10;kKTdgCJDUkdSnkZGrKZONg0chlAN8+nFEZjEQaI2dhUyK1fIu0tFIsRS7HQqo0JLRCS7kiaJPJSB&#10;WaDnsgR1liSKt0Oo5qTsUw/44rKa+Fj2DgKsmJg8k+D6DZDE1gBM6scu7cRxihQ80HkWSaSEhwtp&#10;Zlzb8OwdDbhmOUlFZtM8m0MBWB9N2aMZr+w47orSeY9+gQ1r43iE+iS5zdhfU7cWvCqd0GMvKQj0&#10;kLYdO8AAiO+XENklOQb2/ijMdapPZI0MFMltTTYAYC99wNvcCZcki0mcx+IuP+2CD6zJIDWhACTh&#10;0qBeD5BEQ+QufcFzIns6bnPROIHdtTyhEBeXhOv1mYQT1hqlyIuRPCbhNTPaG8FtlT7kZH0h3BdJ&#10;INVtAU+f8ZO9OwWQBE9ho7ATHQ9Cu1wNFCFxxIrgaR059kpOXGmalA5Vf19BcEQ0GQdmIAjtdms4&#10;LiDyVQnxYXJfKCz6QRpizqR0OE1KpCkXECQukYgeayrtHanUluJo29As+sZl7/Ki659+1B/iG6/x&#10;8/238+XPD8ev8tag8/H56dOfnp6f4y+nzx//8Hza/XJ4/nD3h0b+U6FmYM8vAvxylK+ZvuMh31/P&#10;78+vP59++lF++nj89PefT7vT8SI7+e6Xh9Plr/jn8fmIl23fPz+93u2+HE//c/v/BO7Dnfzlbvf9&#10;dHj9cHf+72+H08Pd7vlfX87Y0DDXhuUu8RectJK9+LT+y8f1Xw4v91jqw93lbpd+/MMFv+Er315P&#10;T5+/4Ekhvur75fgv3y7Hx6eLkPOGvf7y/fwaefgZ+Hx5uv/j4XJY/x6h3j+0xy/H508Pp5/+FwAA&#10;//8DAFBLAwQUAAYACAAAACEAhMDHmN4AAAAKAQAADwAAAGRycy9kb3ducmV2LnhtbEyPwU7DMBBE&#10;70j8g7VIXBB1aKOQhDgVRarKkRa4u/GSRInXke224e9ZTnAczWjmTbWe7SjO6EPvSMHDIgGB1DjT&#10;U6vg4317n4MIUZPRoyNU8I0B1vX1VaVL4y60x/MhtoJLKJRaQRfjVEoZmg6tDgs3IbH35bzVkaVv&#10;pfH6wuV2lMskyaTVPfFCpyd86bAZDieroE0LF3fu9W7YDY+ffus3fvO2V+r2Zn5+AhFxjn9h+MVn&#10;dKiZ6ehOZIIYWWcpo0cFq1UGggNFmhcgjgryZZGDrCv5/0L9AwAA//8DAFBLAQItABQABgAIAAAA&#10;IQC2gziS/gAAAOEBAAATAAAAAAAAAAAAAAAAAAAAAABbQ29udGVudF9UeXBlc10ueG1sUEsBAi0A&#10;FAAGAAgAAAAhADj9If/WAAAAlAEAAAsAAAAAAAAAAAAAAAAALwEAAF9yZWxzLy5yZWxzUEsBAi0A&#10;FAAGAAgAAAAhAAH9IPT1IQAA1bEAAA4AAAAAAAAAAAAAAAAALgIAAGRycy9lMm9Eb2MueG1sUEsB&#10;Ai0AFAAGAAgAAAAhAITAx5jeAAAACgEAAA8AAAAAAAAAAAAAAAAATyQAAGRycy9kb3ducmV2Lnht&#10;bFBLBQYAAAAABAAEAPMAAABaJQAAAAA=&#10;" path="m2650,7414r-6,-76l2629,7259r-19,-66l2585,7127r-30,-68l2519,6990r-42,-71l2438,6861r-43,-59l2348,6742r-52,-61l2241,6620r-60,-61l938,5316r-9,-7l911,5302r-10,l891,5303r-10,3l871,5311r-14,7l848,5325r-11,9l826,5343r-11,11l804,5366r-9,11l779,5396r-7,14l767,5421r-4,10l761,5442r1,9l769,5469r7,9l2021,6722r64,68l2143,6855r51,64l2238,6980r38,60l2307,7099r25,56l2350,7209r12,52l2367,7312r-1,48l2359,7406r-13,44l2326,7492r-26,39l2267,7567r-36,32l2192,7624r-41,19l2107,7656r-47,7l2012,7664r-51,-6l1907,7646r-55,-18l1795,7603r-60,-32l1673,7533r-64,-46l1544,7434r-68,-59l1407,7308,176,6077r-9,-7l149,6064r-8,-1l130,6064r-9,3l95,6080r-19,15l65,6105r-12,11l42,6127r-10,12l17,6158r-7,14l5,6183r-3,9l,6204r,8l7,6230r7,9l1278,7503r61,60l1400,7618r60,51l1520,7717r60,43l1638,7799r69,41l1775,7875r65,29l1904,7926r62,17l2042,7957r73,5l2185,7957r68,-13l2318,7923r60,-30l2434,7854r52,-46l2537,7751r42,-61l2611,7626r22,-68l2646,7488r4,-74xm3802,6181r,-78l3794,6024r-17,-82l3757,5872r-26,-71l3699,5728r-37,-75l3619,5577r-49,-79l3530,5439r-11,-15l3519,6046r-2,69l3506,6181r-21,64l3453,6307r-42,61l3357,6427r-168,168l1615,5020r165,-165l1844,4798r66,-44l1977,4723r69,-18l2116,4699r73,2l2264,4712r76,21l2403,4756r63,28l2530,4817r65,39l2661,4900r67,49l2794,5002r66,56l2926,5118r66,64l3059,5250r62,66l3178,5381r53,63l3279,5505r43,60l3369,5635r40,69l3443,5771r27,64l3492,5898r19,75l3519,6046r,-622l3486,5379r-47,-61l3388,5256r-53,-63l3277,5129r-60,-64l3153,4999r-65,-63l3023,4876r-64,-57l2895,4766r-64,-50l2807,4699r-39,-29l2705,4627r-72,-45l2561,4542r-71,-35l2420,4477r-69,-25l2283,4431r-80,-18l2125,4404r-76,-2l1975,4407r-73,13l1832,4441r-69,31l1696,4512r-65,51l1566,4622r-277,277l1279,4911r-6,15l1271,4944r,19l1278,4987r13,26l1311,5040r27,29l3142,6874r29,27l3199,6920r25,13l3246,6938r21,2l3285,6938r15,-6l3312,6923r260,-260l3630,6599r4,-4l3681,6534r41,-67l3755,6398r23,-70l3794,6256r8,-75xm5226,4990r-1,-8l5220,4971r-5,-8l5209,4954r-8,-8l5195,4940r-9,-7l5173,4924r-12,-6l5145,4911r-47,-22l5025,4861r-221,-83l3921,4450r-220,-83l3675,4292r-50,-151l3380,3385r-75,-227l3296,3134r-9,-22l3280,3094r-8,-16l3264,3066r-8,-12l3247,3043r-10,-11l3229,3024r-7,-5l3214,3014r-9,-3l3196,3010r-10,1l3175,3013r-11,5l3150,3025r-19,16l3119,3050r-11,11l3096,3073r-10,12l3078,3095r-16,21l3056,3129r-4,10l3049,3151r-2,11l3051,3184r2,13l3059,3210r26,74l3164,3506r282,815l3524,4543,2617,3636r-8,-7l2590,3622r-8,l2571,3623r-10,4l2550,3632r-13,7l2517,3654r-11,10l2494,3675r-11,12l2474,3698r-16,19l2451,3731r-6,12l2442,3752r-2,12l2441,3772r7,18l2454,3799,4412,5757r7,5l4429,5766r10,5l4448,5771r9,-3l4469,5766r25,-13l4514,5738r11,-10l4536,5718r11,-12l4557,5695r16,-20l4580,5661r4,-10l4586,5639r4,-10l4589,5621r-5,-11l4580,5601r-5,-7l3556,4574r73,29l3848,4688r951,362l5018,5135r12,4l5041,5143r12,2l5064,5146r11,l5087,5144r12,-5l5112,5132r13,-9l5140,5112r15,-14l5171,5083r12,-13l5193,5059r9,-11l5209,5038r7,-14l5222,5013r4,-23xm6365,3865r-1,-10l6361,3845r-5,-10l6348,3825r-9,-10l6327,3805r-15,-11l6295,3782r-19,-14l6019,3603,5312,3151r,280l4885,3858,4132,2706r-44,-68l4088,2637r1,l5312,3431r,-280l4509,2637,3985,2300r-10,-6l3964,2289r-10,-5l3945,2281r-13,-4l3922,2279r-13,3l3899,2286r-11,5l3878,2297r-11,8l3855,2315r-12,12l3830,2340r-28,27l3790,2380r-11,11l3770,2402r-7,10l3757,2422r-5,10l3749,2441r-3,14l3745,2465r4,12l3752,2486r4,10l3761,2505r5,10l3853,2650,5235,4806r13,20l5260,4843r11,14l5282,4868r10,10l5302,4886r10,5l5321,4895r10,1l5340,4895r11,-4l5362,4886r10,-8l5384,4868r12,-11l5409,4844r13,-13l5433,4819r9,-11l5450,4798r9,-13l5464,4774r,-13l5465,4750r1,-9l5461,4730r-4,-9l5452,4711r-7,-12l5059,4113r255,-255l5568,3603r598,387l6178,3997r11,5l6198,4005r9,4l6216,4010r9,-4l6236,4005r11,-5l6261,3989r10,-8l6283,3971r12,-13l6309,3944r14,-14l6335,3917r10,-12l6354,3894r6,-10l6364,3874r1,-9xm6995,3060r-7,-67l6973,2926r-21,-68l6924,2789r-36,-71l6854,2661r-39,-56l6770,2548r-49,-58l6666,2433r-59,-56l6548,2327r-58,-43l6433,2247r-55,-29l6323,2194r-54,-20l6216,2158r-51,-11l6114,2140r-50,-4l6014,2135r-48,2l5918,2140r-47,4l5824,2150r-136,19l5643,2174r-44,4l5555,2180r-44,l5468,2177r-43,-6l5382,2162r-42,-13l5297,2132r-42,-21l5212,2083r-42,-33l5128,2011r-28,-30l5074,1951r-23,-30l5031,1889r-18,-32l4998,1825r-11,-31l4979,1763r-5,-31l4972,1701r3,-31l4980,1639r11,-29l5005,1582r19,-27l5047,1528r29,-25l5105,1481r31,-17l5169,1451r33,-9l5234,1435r31,-6l5294,1425r57,-3l5419,1420r16,-2l5446,1414r8,-4l5458,1405r1,-7l5458,1390r-2,-8l5453,1373r-15,-22l5422,1331r-9,-11l5402,1308r-25,-26l5325,1231r-21,-18l5270,1184r-10,-6l5252,1174r-7,-3l5217,1162r-14,-2l5186,1160r-21,l5140,1161r-26,3l5087,1169r-27,6l5032,1181r-28,10l4976,1202r-27,12l4923,1228r-26,15l4873,1260r-23,19l4829,1299r-37,41l4761,1384r-26,47l4716,1481r-14,53l4695,1589r,56l4701,1703r12,59l4732,1823r25,61l4789,1946r39,65l4875,2075r52,63l4987,2202r62,58l5108,2310r59,43l5223,2388r56,30l5334,2443r54,21l5440,2480r52,12l5543,2500r50,5l5642,2506r49,l5738,2503r47,-5l5831,2493r181,-25l6056,2465r44,-2l6143,2463r41,2l6227,2471r43,10l6312,2494r43,16l6397,2532r43,28l6482,2593r43,40l6563,2673r33,40l6626,2753r25,40l6672,2832r16,39l6699,2909r8,37l6711,2984r,36l6707,3055r-8,34l6686,3122r-16,31l6649,3183r-24,27l6589,3242r-37,27l6513,3290r-40,15l6434,3317r-38,10l6359,3334r-35,5l6290,3342r-31,1l6230,3343r-26,l6181,3343r-18,2l6149,3348r-9,6l6135,3359r-3,6l6131,3372r1,8l6135,3390r7,12l6147,3411r8,11l6163,3432r21,24l6212,3486r16,17l6252,3526r21,19l6293,3561r17,13l6327,3586r17,9l6360,3602r15,4l6391,3610r20,3l6433,3613r26,l6487,3611r29,-3l6547,3602r33,-7l6614,3587r33,-12l6682,3561r34,-17l6750,3524r33,-22l6816,3476r31,-29l6888,3402r35,-49l6951,3300r22,-57l6987,3185r7,-62l6995,3060xm7840,2379r-1,-8l7832,2352r-7,-8l6063,581,6413,232r3,-7l6416,216r-1,-8l6413,198r-12,-21l6395,167r-8,-11l6367,133r-25,-26l6327,92,6313,77,6299,64,6272,40r-11,-9l6251,23r-11,-7l6231,10,6219,4,6209,1,6200,r-9,l6184,3,5322,865r-3,7l5320,880r,10l5323,899r13,22l5343,931r8,11l5371,966r12,14l5396,994r14,15l5425,1023r14,13l5453,1048r12,9l5476,1067r11,8l5496,1082r21,11l5526,1096r10,l5544,1097r7,-3l5900,744,7662,2507r9,6l7689,2520r9,1l7708,2518r11,-2l7731,2510r13,-7l7764,2488r11,-10l7786,2467r11,-11l7807,2444r16,-19l7830,2411r5,-11l7836,2389r4,-10xe" fillcolor="silver" stroked="f">
                <v:path arrowok="t" o:connecttype="custom" o:connectlocs="1457960,4455795;531495,3600450;492760,3691890;1502410,4886960;1245235,5076190;94615,4064000;3175,4139565;1040130,5165725;1545590,5200650;2385695,3942080;2192655,4218305;1437640,3205480;1942465,3547110;2234565,4052570;1838325,3239770;1349375,3009900;807085,3352800;2085975,4618990;3318510,3382010;3190875,3300095;2072640,2160270;2000250,2134235;1937385,2235200;1626235,2516505;1549400,2603500;2866390,3856990;2908300,3769995;3230245,3479800;3315970,3396615;3822065,2501265;2530475,1673860;2447925,1683385;2378075,1778635;3360420,3310890;3442970,3281045;3457575,3197225;3966845,2753360;4041775,2667635;4195445,1722755;3788410,1570355;3390900,1577975;3166745,1352550;3261360,1143000;3466465,1101090;3340100,961390;3177540,969645;2985770,1187450;3206115,1648460;3613785,1804670;4035425,1807210;4258945,2084070;4110355,2312035;3898900,2343150;3954780,2437765;4101465,2507615;4347845,2402205;3850005,582295;4008755,262255;3379470,762635;3444875,862965;3746500,685800;4951095,177292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4"/>
          <w:lang w:val="da-DK"/>
        </w:rPr>
        <w:t>autorisation af og tilsyn med kemiske laboratorier samt godkendelse af analysemetoder og</w:t>
      </w:r>
      <w:r>
        <w:rPr>
          <w:spacing w:val="-57"/>
          <w:sz w:val="24"/>
          <w:lang w:val="da-DK"/>
        </w:rPr>
        <w:t xml:space="preserve"> </w:t>
      </w:r>
      <w:r>
        <w:rPr>
          <w:sz w:val="24"/>
          <w:lang w:val="da-DK"/>
        </w:rPr>
        <w:t>arbejdsforskrifter,</w:t>
      </w:r>
    </w:p>
    <w:p w14:paraId="1079AA71" w14:textId="77777777" w:rsidR="00FC32CF" w:rsidRDefault="00FC32CF" w:rsidP="00FC32CF">
      <w:pPr>
        <w:pStyle w:val="Listeafsnit"/>
        <w:numPr>
          <w:ilvl w:val="0"/>
          <w:numId w:val="1"/>
        </w:numPr>
        <w:tabs>
          <w:tab w:val="left" w:pos="373"/>
        </w:tabs>
        <w:ind w:hanging="261"/>
        <w:rPr>
          <w:sz w:val="24"/>
          <w:lang w:val="da-DK"/>
        </w:rPr>
      </w:pPr>
      <w:r>
        <w:rPr>
          <w:sz w:val="24"/>
          <w:lang w:val="da-DK"/>
        </w:rPr>
        <w:t>regnskab</w:t>
      </w:r>
      <w:r>
        <w:rPr>
          <w:spacing w:val="-2"/>
          <w:sz w:val="24"/>
          <w:lang w:val="da-DK"/>
        </w:rPr>
        <w:t xml:space="preserve"> </w:t>
      </w:r>
      <w:r>
        <w:rPr>
          <w:sz w:val="24"/>
          <w:lang w:val="da-DK"/>
        </w:rPr>
        <w:t>over</w:t>
      </w:r>
      <w:r>
        <w:rPr>
          <w:spacing w:val="-2"/>
          <w:sz w:val="24"/>
          <w:lang w:val="da-DK"/>
        </w:rPr>
        <w:t xml:space="preserve"> </w:t>
      </w:r>
      <w:r>
        <w:rPr>
          <w:sz w:val="24"/>
          <w:lang w:val="da-DK"/>
        </w:rPr>
        <w:t>produktion,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indførsel,</w:t>
      </w:r>
      <w:r>
        <w:rPr>
          <w:spacing w:val="-2"/>
          <w:sz w:val="24"/>
          <w:lang w:val="da-DK"/>
        </w:rPr>
        <w:t xml:space="preserve"> </w:t>
      </w:r>
      <w:r>
        <w:rPr>
          <w:sz w:val="24"/>
          <w:lang w:val="da-DK"/>
        </w:rPr>
        <w:t>lager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og</w:t>
      </w:r>
      <w:r>
        <w:rPr>
          <w:spacing w:val="-4"/>
          <w:sz w:val="24"/>
          <w:lang w:val="da-DK"/>
        </w:rPr>
        <w:t xml:space="preserve"> </w:t>
      </w:r>
      <w:r>
        <w:rPr>
          <w:sz w:val="24"/>
          <w:lang w:val="da-DK"/>
        </w:rPr>
        <w:t>salg,</w:t>
      </w:r>
    </w:p>
    <w:p w14:paraId="268C7370" w14:textId="77777777" w:rsidR="00FC32CF" w:rsidRDefault="00FC32CF" w:rsidP="00FC32CF">
      <w:pPr>
        <w:pStyle w:val="Listeafsnit"/>
        <w:numPr>
          <w:ilvl w:val="0"/>
          <w:numId w:val="1"/>
        </w:numPr>
        <w:tabs>
          <w:tab w:val="left" w:pos="373"/>
        </w:tabs>
        <w:spacing w:before="180" w:line="256" w:lineRule="auto"/>
        <w:ind w:left="112" w:right="138" w:firstLine="0"/>
        <w:rPr>
          <w:sz w:val="24"/>
          <w:lang w:val="da-DK"/>
        </w:rPr>
      </w:pPr>
      <w:r>
        <w:rPr>
          <w:sz w:val="24"/>
          <w:lang w:val="da-DK"/>
        </w:rPr>
        <w:t>afgivelse af oplysninger i forbindelse med køb og salg af foderstoffer, herunder tilsætningsstoffer</w:t>
      </w:r>
      <w:r>
        <w:rPr>
          <w:spacing w:val="-57"/>
          <w:sz w:val="24"/>
          <w:lang w:val="da-DK"/>
        </w:rPr>
        <w:t xml:space="preserve"> </w:t>
      </w:r>
      <w:r>
        <w:rPr>
          <w:sz w:val="24"/>
          <w:lang w:val="da-DK"/>
        </w:rPr>
        <w:t>til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foderstoffer, og</w:t>
      </w:r>
      <w:r>
        <w:rPr>
          <w:spacing w:val="-3"/>
          <w:sz w:val="24"/>
          <w:lang w:val="da-DK"/>
        </w:rPr>
        <w:t xml:space="preserve"> </w:t>
      </w:r>
      <w:r>
        <w:rPr>
          <w:sz w:val="24"/>
          <w:lang w:val="da-DK"/>
        </w:rPr>
        <w:t>om indberetning</w:t>
      </w:r>
      <w:r>
        <w:rPr>
          <w:spacing w:val="-3"/>
          <w:sz w:val="24"/>
          <w:lang w:val="da-DK"/>
        </w:rPr>
        <w:t xml:space="preserve"> </w:t>
      </w:r>
      <w:r>
        <w:rPr>
          <w:sz w:val="24"/>
          <w:lang w:val="da-DK"/>
        </w:rPr>
        <w:t>af disse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oplysninger,</w:t>
      </w:r>
    </w:p>
    <w:p w14:paraId="753566FA" w14:textId="77777777" w:rsidR="00FC32CF" w:rsidRDefault="00FC32CF" w:rsidP="00FC32CF">
      <w:pPr>
        <w:pStyle w:val="Listeafsnit"/>
        <w:numPr>
          <w:ilvl w:val="0"/>
          <w:numId w:val="1"/>
        </w:numPr>
        <w:tabs>
          <w:tab w:val="left" w:pos="493"/>
        </w:tabs>
        <w:spacing w:line="256" w:lineRule="auto"/>
        <w:ind w:left="112" w:right="1390" w:firstLine="0"/>
        <w:rPr>
          <w:sz w:val="24"/>
          <w:lang w:val="da-DK"/>
        </w:rPr>
      </w:pPr>
      <w:r>
        <w:rPr>
          <w:sz w:val="24"/>
          <w:lang w:val="da-DK"/>
        </w:rPr>
        <w:t>kontrol med overholdelsen af loven og af bestemmelser fastsat efter loven samt om</w:t>
      </w:r>
      <w:r>
        <w:rPr>
          <w:spacing w:val="-57"/>
          <w:sz w:val="24"/>
          <w:lang w:val="da-DK"/>
        </w:rPr>
        <w:t xml:space="preserve"> </w:t>
      </w:r>
      <w:r>
        <w:rPr>
          <w:sz w:val="24"/>
          <w:lang w:val="da-DK"/>
        </w:rPr>
        <w:t>offentliggørelse</w:t>
      </w:r>
      <w:r>
        <w:rPr>
          <w:spacing w:val="1"/>
          <w:sz w:val="24"/>
          <w:lang w:val="da-DK"/>
        </w:rPr>
        <w:t xml:space="preserve"> </w:t>
      </w:r>
      <w:r>
        <w:rPr>
          <w:sz w:val="24"/>
          <w:lang w:val="da-DK"/>
        </w:rPr>
        <w:t>af kontrol-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og</w:t>
      </w:r>
      <w:r>
        <w:rPr>
          <w:spacing w:val="-3"/>
          <w:sz w:val="24"/>
          <w:lang w:val="da-DK"/>
        </w:rPr>
        <w:t xml:space="preserve"> </w:t>
      </w:r>
      <w:r>
        <w:rPr>
          <w:sz w:val="24"/>
          <w:lang w:val="da-DK"/>
        </w:rPr>
        <w:t>analyseresultater</w:t>
      </w:r>
      <w:r>
        <w:rPr>
          <w:spacing w:val="-2"/>
          <w:sz w:val="24"/>
          <w:lang w:val="da-DK"/>
        </w:rPr>
        <w:t xml:space="preserve"> </w:t>
      </w:r>
      <w:r>
        <w:rPr>
          <w:sz w:val="24"/>
          <w:lang w:val="da-DK"/>
        </w:rPr>
        <w:t>og</w:t>
      </w:r>
    </w:p>
    <w:p w14:paraId="1CBC761D" w14:textId="77777777" w:rsidR="00FC32CF" w:rsidRDefault="00FC32CF" w:rsidP="00FC32CF">
      <w:pPr>
        <w:pStyle w:val="Listeafsnit"/>
        <w:numPr>
          <w:ilvl w:val="0"/>
          <w:numId w:val="1"/>
        </w:numPr>
        <w:tabs>
          <w:tab w:val="left" w:pos="493"/>
        </w:tabs>
        <w:spacing w:line="256" w:lineRule="auto"/>
        <w:ind w:left="112" w:right="410" w:firstLine="0"/>
        <w:rPr>
          <w:sz w:val="24"/>
          <w:lang w:val="da-DK"/>
        </w:rPr>
      </w:pPr>
      <w:r>
        <w:rPr>
          <w:sz w:val="24"/>
          <w:lang w:val="da-DK"/>
        </w:rPr>
        <w:t>hel eller delvis betaling af udgifterne ved kontrol og administration af loven samt af regler og</w:t>
      </w:r>
      <w:r>
        <w:rPr>
          <w:spacing w:val="-57"/>
          <w:sz w:val="24"/>
          <w:lang w:val="da-DK"/>
        </w:rPr>
        <w:t xml:space="preserve"> </w:t>
      </w:r>
      <w:r>
        <w:rPr>
          <w:sz w:val="24"/>
          <w:lang w:val="da-DK"/>
        </w:rPr>
        <w:t>bestemmelser</w:t>
      </w:r>
      <w:r>
        <w:rPr>
          <w:spacing w:val="-3"/>
          <w:sz w:val="24"/>
          <w:lang w:val="da-DK"/>
        </w:rPr>
        <w:t xml:space="preserve"> </w:t>
      </w:r>
      <w:r>
        <w:rPr>
          <w:sz w:val="24"/>
          <w:lang w:val="da-DK"/>
        </w:rPr>
        <w:t>fastsat i medfør af loven.</w:t>
      </w:r>
    </w:p>
    <w:p w14:paraId="050C0297" w14:textId="77777777" w:rsidR="00FC32CF" w:rsidRDefault="00FC32CF" w:rsidP="00FC32CF">
      <w:pPr>
        <w:pStyle w:val="Brdtekst"/>
        <w:spacing w:line="256" w:lineRule="auto"/>
        <w:ind w:right="353"/>
        <w:rPr>
          <w:lang w:val="da-DK"/>
        </w:rPr>
      </w:pPr>
      <w:r>
        <w:rPr>
          <w:i/>
          <w:lang w:val="da-DK"/>
        </w:rPr>
        <w:t>Stk. 4</w:t>
      </w:r>
      <w:r>
        <w:rPr>
          <w:lang w:val="da-DK"/>
        </w:rPr>
        <w:t>. Ved fastsættelse af regler efter stk. 3, nr. 10, om offentliggørelse af kontrol- og</w:t>
      </w:r>
      <w:r>
        <w:rPr>
          <w:spacing w:val="1"/>
          <w:lang w:val="da-DK"/>
        </w:rPr>
        <w:t xml:space="preserve"> </w:t>
      </w:r>
      <w:r>
        <w:rPr>
          <w:lang w:val="da-DK"/>
        </w:rPr>
        <w:t>analyseresultater kan ministeren fastsætte regler om offentliggørelse med navns nævnelse af</w:t>
      </w:r>
      <w:r>
        <w:rPr>
          <w:spacing w:val="1"/>
          <w:lang w:val="da-DK"/>
        </w:rPr>
        <w:t xml:space="preserve"> </w:t>
      </w:r>
      <w:r>
        <w:rPr>
          <w:lang w:val="da-DK"/>
        </w:rPr>
        <w:t>resultater samt art og omfang af sanktioner på grundlag af kontrol, som gennemføres i henhold til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loven eller regler udstedt i medfør af loven. Ministeren kan herunder fastsætte regler om, at klage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ikke har opsættende virkning. Ministeren kan endvidere fastsætte regler om, på hvilken måde og i</w:t>
      </w:r>
      <w:r>
        <w:rPr>
          <w:spacing w:val="-58"/>
          <w:lang w:val="da-DK"/>
        </w:rPr>
        <w:t xml:space="preserve"> </w:t>
      </w:r>
      <w:r>
        <w:rPr>
          <w:lang w:val="da-DK"/>
        </w:rPr>
        <w:t>hvilken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form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kontrolresultaterne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skal</w:t>
      </w:r>
      <w:r>
        <w:rPr>
          <w:spacing w:val="1"/>
          <w:lang w:val="da-DK"/>
        </w:rPr>
        <w:t xml:space="preserve"> </w:t>
      </w:r>
      <w:r>
        <w:rPr>
          <w:lang w:val="da-DK"/>
        </w:rPr>
        <w:t>gøres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tilgængelige for</w:t>
      </w:r>
      <w:r>
        <w:rPr>
          <w:spacing w:val="-4"/>
          <w:lang w:val="da-DK"/>
        </w:rPr>
        <w:t xml:space="preserve"> </w:t>
      </w:r>
      <w:r>
        <w:rPr>
          <w:lang w:val="da-DK"/>
        </w:rPr>
        <w:t>offentligheden</w:t>
      </w:r>
      <w:r>
        <w:rPr>
          <w:spacing w:val="1"/>
          <w:lang w:val="da-DK"/>
        </w:rPr>
        <w:t xml:space="preserve"> </w:t>
      </w:r>
      <w:r>
        <w:rPr>
          <w:lang w:val="da-DK"/>
        </w:rPr>
        <w:t>på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kontrolstedet.</w:t>
      </w:r>
    </w:p>
    <w:p w14:paraId="38CC1C58" w14:textId="77777777" w:rsidR="00FC32CF" w:rsidRDefault="00FC32CF" w:rsidP="00FC32CF">
      <w:pPr>
        <w:pStyle w:val="Brdtekst"/>
        <w:spacing w:before="158" w:line="256" w:lineRule="auto"/>
        <w:ind w:right="241"/>
        <w:rPr>
          <w:lang w:val="da-DK"/>
        </w:rPr>
      </w:pPr>
      <w:r>
        <w:rPr>
          <w:i/>
          <w:lang w:val="da-DK"/>
        </w:rPr>
        <w:t>Stk. 5</w:t>
      </w:r>
      <w:r>
        <w:rPr>
          <w:lang w:val="da-DK"/>
        </w:rPr>
        <w:t>. Ministeren kan fastsætte regler om formen for og omfanget af offentliggørelse, herunder at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offentliggørelse kan ske elektronisk. Ministeren kan bestemme, at visse resultater ikke skal</w:t>
      </w:r>
      <w:r>
        <w:rPr>
          <w:spacing w:val="1"/>
          <w:lang w:val="da-DK"/>
        </w:rPr>
        <w:t xml:space="preserve"> </w:t>
      </w:r>
      <w:r>
        <w:rPr>
          <w:lang w:val="da-DK"/>
        </w:rPr>
        <w:t>offentliggøres.</w:t>
      </w:r>
    </w:p>
    <w:p w14:paraId="09682C5F" w14:textId="77777777" w:rsidR="00FC32CF" w:rsidRDefault="00FC32CF" w:rsidP="00FC32CF">
      <w:pPr>
        <w:pStyle w:val="Brdtekst"/>
        <w:spacing w:line="256" w:lineRule="auto"/>
        <w:ind w:right="247"/>
        <w:rPr>
          <w:lang w:val="da-DK"/>
        </w:rPr>
      </w:pPr>
      <w:r>
        <w:rPr>
          <w:i/>
          <w:lang w:val="da-DK"/>
        </w:rPr>
        <w:t>Stk. 6</w:t>
      </w:r>
      <w:r>
        <w:rPr>
          <w:lang w:val="da-DK"/>
        </w:rPr>
        <w:t>. Ministeren kan bestemme, at offentliggørelse skal ske på grundlag af et af ministeren</w:t>
      </w:r>
      <w:r>
        <w:rPr>
          <w:spacing w:val="1"/>
          <w:lang w:val="da-DK"/>
        </w:rPr>
        <w:t xml:space="preserve"> </w:t>
      </w:r>
      <w:r>
        <w:rPr>
          <w:lang w:val="da-DK"/>
        </w:rPr>
        <w:t>oprettet edb-informationssystem vedrørende kontrolresultater. Ministeren kan på ethvert tidspunkt,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herunder periodisk, videregive såvel enkeltstående oplysninger som masseoplysninger fra</w:t>
      </w:r>
      <w:r>
        <w:rPr>
          <w:spacing w:val="1"/>
          <w:lang w:val="da-DK"/>
        </w:rPr>
        <w:t xml:space="preserve"> </w:t>
      </w:r>
      <w:r>
        <w:rPr>
          <w:lang w:val="da-DK"/>
        </w:rPr>
        <w:t>informationssystemet til en ubestemt kreds af modtagere. Enhver har adgang til fra</w:t>
      </w:r>
      <w:r>
        <w:rPr>
          <w:spacing w:val="1"/>
          <w:lang w:val="da-DK"/>
        </w:rPr>
        <w:t xml:space="preserve"> </w:t>
      </w:r>
      <w:r>
        <w:rPr>
          <w:lang w:val="da-DK"/>
        </w:rPr>
        <w:t>informationssystemet at få meddelt oplysninger, der enten har været offentliggjort, eller som skal</w:t>
      </w:r>
      <w:r>
        <w:rPr>
          <w:spacing w:val="1"/>
          <w:lang w:val="da-DK"/>
        </w:rPr>
        <w:t xml:space="preserve"> </w:t>
      </w:r>
      <w:r>
        <w:rPr>
          <w:lang w:val="da-DK"/>
        </w:rPr>
        <w:t>offentliggøres.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Adgangen omfatter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såvel enkeltstående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oplysninger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som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masseoplysninger.</w:t>
      </w:r>
    </w:p>
    <w:p w14:paraId="7C7AE82A" w14:textId="77777777" w:rsidR="00FC32CF" w:rsidRDefault="00FC32CF" w:rsidP="00FC32CF">
      <w:pPr>
        <w:pStyle w:val="Brdtekst"/>
        <w:spacing w:before="159" w:line="256" w:lineRule="auto"/>
        <w:ind w:right="273"/>
        <w:rPr>
          <w:lang w:val="da-DK"/>
        </w:rPr>
      </w:pPr>
      <w:r>
        <w:rPr>
          <w:i/>
          <w:lang w:val="da-DK"/>
        </w:rPr>
        <w:t>Stk. 7</w:t>
      </w:r>
      <w:r>
        <w:rPr>
          <w:lang w:val="da-DK"/>
        </w:rPr>
        <w:t>. Ministeren kan fastsætte regler om, at indberetning i henhold til stk. 3, nr. 9, skal ske til en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anden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myndighed.</w:t>
      </w:r>
    </w:p>
    <w:p w14:paraId="1229812E" w14:textId="77777777" w:rsidR="00FC32CF" w:rsidRDefault="00FC32CF" w:rsidP="00FC32CF">
      <w:pPr>
        <w:pStyle w:val="Brdtekst"/>
        <w:spacing w:before="159" w:line="256" w:lineRule="auto"/>
        <w:ind w:right="134"/>
        <w:rPr>
          <w:lang w:val="da-DK"/>
        </w:rPr>
      </w:pPr>
      <w:r>
        <w:rPr>
          <w:i/>
          <w:lang w:val="da-DK"/>
        </w:rPr>
        <w:t>Stk.</w:t>
      </w:r>
      <w:r>
        <w:rPr>
          <w:i/>
          <w:spacing w:val="-2"/>
          <w:lang w:val="da-DK"/>
        </w:rPr>
        <w:t xml:space="preserve"> </w:t>
      </w:r>
      <w:r>
        <w:rPr>
          <w:i/>
          <w:lang w:val="da-DK"/>
        </w:rPr>
        <w:t>8</w:t>
      </w:r>
      <w:r>
        <w:rPr>
          <w:lang w:val="da-DK"/>
        </w:rPr>
        <w:t>.</w:t>
      </w:r>
      <w:r>
        <w:rPr>
          <w:spacing w:val="1"/>
          <w:lang w:val="da-DK"/>
        </w:rPr>
        <w:t xml:space="preserve"> </w:t>
      </w:r>
      <w:r>
        <w:rPr>
          <w:lang w:val="da-DK"/>
        </w:rPr>
        <w:t>I</w:t>
      </w:r>
      <w:r>
        <w:rPr>
          <w:spacing w:val="-5"/>
          <w:lang w:val="da-DK"/>
        </w:rPr>
        <w:t xml:space="preserve"> </w:t>
      </w:r>
      <w:r>
        <w:rPr>
          <w:lang w:val="da-DK"/>
        </w:rPr>
        <w:t>regler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og</w:t>
      </w:r>
      <w:r>
        <w:rPr>
          <w:spacing w:val="-4"/>
          <w:lang w:val="da-DK"/>
        </w:rPr>
        <w:t xml:space="preserve"> </w:t>
      </w:r>
      <w:r>
        <w:rPr>
          <w:lang w:val="da-DK"/>
        </w:rPr>
        <w:t>bestemmelser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fastsat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efter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stk.</w:t>
      </w:r>
      <w:r>
        <w:rPr>
          <w:spacing w:val="1"/>
          <w:lang w:val="da-DK"/>
        </w:rPr>
        <w:t xml:space="preserve"> </w:t>
      </w:r>
      <w:r>
        <w:rPr>
          <w:lang w:val="da-DK"/>
        </w:rPr>
        <w:t>1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og</w:t>
      </w:r>
      <w:r>
        <w:rPr>
          <w:spacing w:val="-5"/>
          <w:lang w:val="da-DK"/>
        </w:rPr>
        <w:t xml:space="preserve"> </w:t>
      </w:r>
      <w:r>
        <w:rPr>
          <w:lang w:val="da-DK"/>
        </w:rPr>
        <w:t>2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kan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der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fastsættes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regler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om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udbud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til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salg,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fordeling,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levering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eller anden form for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overdragelse.</w:t>
      </w:r>
    </w:p>
    <w:p w14:paraId="5D4D872B" w14:textId="77777777" w:rsidR="00FC32CF" w:rsidRDefault="00FC32CF" w:rsidP="00FC32CF">
      <w:pPr>
        <w:widowControl/>
        <w:autoSpaceDE/>
        <w:autoSpaceDN/>
        <w:spacing w:line="256" w:lineRule="auto"/>
        <w:rPr>
          <w:lang w:val="da-DK"/>
        </w:rPr>
        <w:sectPr w:rsidR="00FC32CF">
          <w:pgSz w:w="11910" w:h="16840"/>
          <w:pgMar w:top="1580" w:right="1020" w:bottom="280" w:left="1020" w:header="708" w:footer="708" w:gutter="0"/>
          <w:cols w:space="708"/>
        </w:sectPr>
      </w:pPr>
    </w:p>
    <w:p w14:paraId="02476513" w14:textId="77777777" w:rsidR="00FC32CF" w:rsidRDefault="00FC32CF" w:rsidP="00FC32CF">
      <w:pPr>
        <w:pStyle w:val="Brdtekst"/>
        <w:spacing w:before="98" w:line="256" w:lineRule="auto"/>
        <w:ind w:right="866"/>
        <w:rPr>
          <w:lang w:val="da-DK"/>
        </w:rPr>
      </w:pPr>
      <w:r>
        <w:rPr>
          <w:b/>
          <w:lang w:val="da-DK"/>
        </w:rPr>
        <w:lastRenderedPageBreak/>
        <w:t>§ 1 a</w:t>
      </w:r>
      <w:r>
        <w:rPr>
          <w:lang w:val="da-DK"/>
        </w:rPr>
        <w:t>. Ministeren for fødevarer, landbrug og fiskeri kan fastsætte regler om, at skriftlig</w:t>
      </w:r>
      <w:r>
        <w:rPr>
          <w:spacing w:val="1"/>
          <w:lang w:val="da-DK"/>
        </w:rPr>
        <w:t xml:space="preserve"> </w:t>
      </w:r>
      <w:r>
        <w:rPr>
          <w:lang w:val="da-DK"/>
        </w:rPr>
        <w:t>kommunikation til og fra Ministeriet for Fødevarer, Landbrug og Fiskeri om forhold, som er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omfattet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af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denne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lov eller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af regler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udstedt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i medfør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af denne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lov, skal foregå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digitalt.</w:t>
      </w:r>
    </w:p>
    <w:p w14:paraId="07FD4553" w14:textId="77777777" w:rsidR="00FC32CF" w:rsidRDefault="00FC32CF" w:rsidP="00FC32CF">
      <w:pPr>
        <w:pStyle w:val="Brdtekst"/>
        <w:spacing w:before="159" w:line="256" w:lineRule="auto"/>
        <w:ind w:right="1139"/>
        <w:rPr>
          <w:lang w:val="da-DK"/>
        </w:rPr>
      </w:pPr>
      <w:r>
        <w:rPr>
          <w:i/>
          <w:lang w:val="da-DK"/>
        </w:rPr>
        <w:t>Stk. 2</w:t>
      </w:r>
      <w:r>
        <w:rPr>
          <w:lang w:val="da-DK"/>
        </w:rPr>
        <w:t>. Ministeren kan fastsætte nærmere regler om digital kommunikation, herunder om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anvendelse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af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bestemte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it-systemer,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særlige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digitale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formater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og</w:t>
      </w:r>
      <w:r>
        <w:rPr>
          <w:spacing w:val="-4"/>
          <w:lang w:val="da-DK"/>
        </w:rPr>
        <w:t xml:space="preserve"> </w:t>
      </w:r>
      <w:r>
        <w:rPr>
          <w:lang w:val="da-DK"/>
        </w:rPr>
        <w:t>digital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signatur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el.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lign.</w:t>
      </w:r>
    </w:p>
    <w:p w14:paraId="1A593635" w14:textId="77777777" w:rsidR="00FC32CF" w:rsidRDefault="00FC32CF" w:rsidP="00FC32CF">
      <w:pPr>
        <w:pStyle w:val="Brdtekst"/>
        <w:spacing w:line="256" w:lineRule="auto"/>
        <w:ind w:right="227"/>
        <w:rPr>
          <w:lang w:val="da-DK"/>
        </w:rPr>
      </w:pPr>
      <w:r>
        <w:rPr>
          <w:i/>
          <w:lang w:val="da-DK"/>
        </w:rPr>
        <w:t>Stk. 3</w:t>
      </w:r>
      <w:r>
        <w:rPr>
          <w:lang w:val="da-DK"/>
        </w:rPr>
        <w:t>. En digital meddelelse anses for at være kommet frem, når den er tilgængelig for adressaten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for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meddelelsen.</w:t>
      </w:r>
    </w:p>
    <w:p w14:paraId="6B814A70" w14:textId="0C0A40DB" w:rsidR="00FC32CF" w:rsidRDefault="00FC32CF" w:rsidP="00FC32CF">
      <w:pPr>
        <w:pStyle w:val="Brdtekst"/>
        <w:spacing w:before="0" w:line="256" w:lineRule="auto"/>
        <w:ind w:right="186"/>
        <w:jc w:val="both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D5983CB" wp14:editId="7B6A502F">
                <wp:simplePos x="0" y="0"/>
                <wp:positionH relativeFrom="page">
                  <wp:posOffset>1046480</wp:posOffset>
                </wp:positionH>
                <wp:positionV relativeFrom="paragraph">
                  <wp:posOffset>212090</wp:posOffset>
                </wp:positionV>
                <wp:extent cx="4979035" cy="5055870"/>
                <wp:effectExtent l="0" t="0" r="0" b="0"/>
                <wp:wrapNone/>
                <wp:docPr id="5" name="Kombinationstegning: figu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9035" cy="5055870"/>
                        </a:xfrm>
                        <a:custGeom>
                          <a:avLst/>
                          <a:gdLst>
                            <a:gd name="T0" fmla="+- 0 3944 1648"/>
                            <a:gd name="T1" fmla="*/ T0 w 7841"/>
                            <a:gd name="T2" fmla="+- 0 7015 334"/>
                            <a:gd name="T3" fmla="*/ 7015 h 7962"/>
                            <a:gd name="T4" fmla="+- 0 2485 1648"/>
                            <a:gd name="T5" fmla="*/ T4 w 7841"/>
                            <a:gd name="T6" fmla="+- 0 5668 334"/>
                            <a:gd name="T7" fmla="*/ 5668 h 7962"/>
                            <a:gd name="T8" fmla="+- 0 2424 1648"/>
                            <a:gd name="T9" fmla="*/ T8 w 7841"/>
                            <a:gd name="T10" fmla="+- 0 5812 334"/>
                            <a:gd name="T11" fmla="*/ 5812 h 7962"/>
                            <a:gd name="T12" fmla="+- 0 4014 1648"/>
                            <a:gd name="T13" fmla="*/ T12 w 7841"/>
                            <a:gd name="T14" fmla="+- 0 7694 334"/>
                            <a:gd name="T15" fmla="*/ 7694 h 7962"/>
                            <a:gd name="T16" fmla="+- 0 3609 1648"/>
                            <a:gd name="T17" fmla="*/ T16 w 7841"/>
                            <a:gd name="T18" fmla="+- 0 7992 334"/>
                            <a:gd name="T19" fmla="*/ 7992 h 7962"/>
                            <a:gd name="T20" fmla="+- 0 1797 1648"/>
                            <a:gd name="T21" fmla="*/ T20 w 7841"/>
                            <a:gd name="T22" fmla="+- 0 6398 334"/>
                            <a:gd name="T23" fmla="*/ 6398 h 7962"/>
                            <a:gd name="T24" fmla="+- 0 1653 1648"/>
                            <a:gd name="T25" fmla="*/ T24 w 7841"/>
                            <a:gd name="T26" fmla="+- 0 6517 334"/>
                            <a:gd name="T27" fmla="*/ 6517 h 7962"/>
                            <a:gd name="T28" fmla="+- 0 3286 1648"/>
                            <a:gd name="T29" fmla="*/ T28 w 7841"/>
                            <a:gd name="T30" fmla="+- 0 8133 334"/>
                            <a:gd name="T31" fmla="*/ 8133 h 7962"/>
                            <a:gd name="T32" fmla="+- 0 4082 1648"/>
                            <a:gd name="T33" fmla="*/ T32 w 7841"/>
                            <a:gd name="T34" fmla="+- 0 8188 334"/>
                            <a:gd name="T35" fmla="*/ 8188 h 7962"/>
                            <a:gd name="T36" fmla="+- 0 5405 1648"/>
                            <a:gd name="T37" fmla="*/ T36 w 7841"/>
                            <a:gd name="T38" fmla="+- 0 6206 334"/>
                            <a:gd name="T39" fmla="*/ 6206 h 7962"/>
                            <a:gd name="T40" fmla="+- 0 5101 1648"/>
                            <a:gd name="T41" fmla="*/ T40 w 7841"/>
                            <a:gd name="T42" fmla="+- 0 6641 334"/>
                            <a:gd name="T43" fmla="*/ 6641 h 7962"/>
                            <a:gd name="T44" fmla="+- 0 3912 1648"/>
                            <a:gd name="T45" fmla="*/ T44 w 7841"/>
                            <a:gd name="T46" fmla="+- 0 5046 334"/>
                            <a:gd name="T47" fmla="*/ 5046 h 7962"/>
                            <a:gd name="T48" fmla="+- 0 4707 1648"/>
                            <a:gd name="T49" fmla="*/ T48 w 7841"/>
                            <a:gd name="T50" fmla="+- 0 5584 334"/>
                            <a:gd name="T51" fmla="*/ 5584 h 7962"/>
                            <a:gd name="T52" fmla="+- 0 5167 1648"/>
                            <a:gd name="T53" fmla="*/ T52 w 7841"/>
                            <a:gd name="T54" fmla="+- 0 6380 334"/>
                            <a:gd name="T55" fmla="*/ 6380 h 7962"/>
                            <a:gd name="T56" fmla="+- 0 4543 1648"/>
                            <a:gd name="T57" fmla="*/ T56 w 7841"/>
                            <a:gd name="T58" fmla="+- 0 5100 334"/>
                            <a:gd name="T59" fmla="*/ 5100 h 7962"/>
                            <a:gd name="T60" fmla="+- 0 3773 1648"/>
                            <a:gd name="T61" fmla="*/ T60 w 7841"/>
                            <a:gd name="T62" fmla="+- 0 4738 334"/>
                            <a:gd name="T63" fmla="*/ 4738 h 7962"/>
                            <a:gd name="T64" fmla="+- 0 2919 1648"/>
                            <a:gd name="T65" fmla="*/ T64 w 7841"/>
                            <a:gd name="T66" fmla="+- 0 5278 334"/>
                            <a:gd name="T67" fmla="*/ 5278 h 7962"/>
                            <a:gd name="T68" fmla="+- 0 4933 1648"/>
                            <a:gd name="T69" fmla="*/ T68 w 7841"/>
                            <a:gd name="T70" fmla="+- 0 7272 334"/>
                            <a:gd name="T71" fmla="*/ 7272 h 7962"/>
                            <a:gd name="T72" fmla="+- 0 6874 1648"/>
                            <a:gd name="T73" fmla="*/ T72 w 7841"/>
                            <a:gd name="T74" fmla="+- 0 5324 334"/>
                            <a:gd name="T75" fmla="*/ 5324 h 7962"/>
                            <a:gd name="T76" fmla="+- 0 6673 1648"/>
                            <a:gd name="T77" fmla="*/ T76 w 7841"/>
                            <a:gd name="T78" fmla="+- 0 5195 334"/>
                            <a:gd name="T79" fmla="*/ 5195 h 7962"/>
                            <a:gd name="T80" fmla="+- 0 4912 1648"/>
                            <a:gd name="T81" fmla="*/ T80 w 7841"/>
                            <a:gd name="T82" fmla="+- 0 3400 334"/>
                            <a:gd name="T83" fmla="*/ 3400 h 7962"/>
                            <a:gd name="T84" fmla="+- 0 4798 1648"/>
                            <a:gd name="T85" fmla="*/ T84 w 7841"/>
                            <a:gd name="T86" fmla="+- 0 3359 334"/>
                            <a:gd name="T87" fmla="*/ 3359 h 7962"/>
                            <a:gd name="T88" fmla="+- 0 4699 1648"/>
                            <a:gd name="T89" fmla="*/ T88 w 7841"/>
                            <a:gd name="T90" fmla="+- 0 3518 334"/>
                            <a:gd name="T91" fmla="*/ 3518 h 7962"/>
                            <a:gd name="T92" fmla="+- 0 4209 1648"/>
                            <a:gd name="T93" fmla="*/ T92 w 7841"/>
                            <a:gd name="T94" fmla="+- 0 3961 334"/>
                            <a:gd name="T95" fmla="*/ 3961 h 7962"/>
                            <a:gd name="T96" fmla="+- 0 4088 1648"/>
                            <a:gd name="T97" fmla="*/ T96 w 7841"/>
                            <a:gd name="T98" fmla="+- 0 4098 334"/>
                            <a:gd name="T99" fmla="*/ 4098 h 7962"/>
                            <a:gd name="T100" fmla="+- 0 6162 1648"/>
                            <a:gd name="T101" fmla="*/ T100 w 7841"/>
                            <a:gd name="T102" fmla="+- 0 6072 334"/>
                            <a:gd name="T103" fmla="*/ 6072 h 7962"/>
                            <a:gd name="T104" fmla="+- 0 6228 1648"/>
                            <a:gd name="T105" fmla="*/ T104 w 7841"/>
                            <a:gd name="T106" fmla="+- 0 5935 334"/>
                            <a:gd name="T107" fmla="*/ 5935 h 7962"/>
                            <a:gd name="T108" fmla="+- 0 6735 1648"/>
                            <a:gd name="T109" fmla="*/ T108 w 7841"/>
                            <a:gd name="T110" fmla="+- 0 5478 334"/>
                            <a:gd name="T111" fmla="*/ 5478 h 7962"/>
                            <a:gd name="T112" fmla="+- 0 6870 1648"/>
                            <a:gd name="T113" fmla="*/ T112 w 7841"/>
                            <a:gd name="T114" fmla="+- 0 5347 334"/>
                            <a:gd name="T115" fmla="*/ 5347 h 7962"/>
                            <a:gd name="T116" fmla="+- 0 7667 1648"/>
                            <a:gd name="T117" fmla="*/ T116 w 7841"/>
                            <a:gd name="T118" fmla="+- 0 3937 334"/>
                            <a:gd name="T119" fmla="*/ 3937 h 7962"/>
                            <a:gd name="T120" fmla="+- 0 5633 1648"/>
                            <a:gd name="T121" fmla="*/ T120 w 7841"/>
                            <a:gd name="T122" fmla="+- 0 2634 334"/>
                            <a:gd name="T123" fmla="*/ 2634 h 7962"/>
                            <a:gd name="T124" fmla="+- 0 5503 1648"/>
                            <a:gd name="T125" fmla="*/ T124 w 7841"/>
                            <a:gd name="T126" fmla="+- 0 2649 334"/>
                            <a:gd name="T127" fmla="*/ 2649 h 7962"/>
                            <a:gd name="T128" fmla="+- 0 5393 1648"/>
                            <a:gd name="T129" fmla="*/ T128 w 7841"/>
                            <a:gd name="T130" fmla="+- 0 2799 334"/>
                            <a:gd name="T131" fmla="*/ 2799 h 7962"/>
                            <a:gd name="T132" fmla="+- 0 6940 1648"/>
                            <a:gd name="T133" fmla="*/ T132 w 7841"/>
                            <a:gd name="T134" fmla="+- 0 5212 334"/>
                            <a:gd name="T135" fmla="*/ 5212 h 7962"/>
                            <a:gd name="T136" fmla="+- 0 7070 1648"/>
                            <a:gd name="T137" fmla="*/ T136 w 7841"/>
                            <a:gd name="T138" fmla="+- 0 5165 334"/>
                            <a:gd name="T139" fmla="*/ 5165 h 7962"/>
                            <a:gd name="T140" fmla="+- 0 7093 1648"/>
                            <a:gd name="T141" fmla="*/ T140 w 7841"/>
                            <a:gd name="T142" fmla="+- 0 5033 334"/>
                            <a:gd name="T143" fmla="*/ 5033 h 7962"/>
                            <a:gd name="T144" fmla="+- 0 7895 1648"/>
                            <a:gd name="T145" fmla="*/ T144 w 7841"/>
                            <a:gd name="T146" fmla="+- 0 4334 334"/>
                            <a:gd name="T147" fmla="*/ 4334 h 7962"/>
                            <a:gd name="T148" fmla="+- 0 8013 1648"/>
                            <a:gd name="T149" fmla="*/ T148 w 7841"/>
                            <a:gd name="T150" fmla="+- 0 4199 334"/>
                            <a:gd name="T151" fmla="*/ 4199 h 7962"/>
                            <a:gd name="T152" fmla="+- 0 8255 1648"/>
                            <a:gd name="T153" fmla="*/ T152 w 7841"/>
                            <a:gd name="T154" fmla="+- 0 2711 334"/>
                            <a:gd name="T155" fmla="*/ 2711 h 7962"/>
                            <a:gd name="T156" fmla="+- 0 7614 1648"/>
                            <a:gd name="T157" fmla="*/ T156 w 7841"/>
                            <a:gd name="T158" fmla="+- 0 2471 334"/>
                            <a:gd name="T159" fmla="*/ 2471 h 7962"/>
                            <a:gd name="T160" fmla="+- 0 6988 1648"/>
                            <a:gd name="T161" fmla="*/ T160 w 7841"/>
                            <a:gd name="T162" fmla="+- 0 2483 334"/>
                            <a:gd name="T163" fmla="*/ 2483 h 7962"/>
                            <a:gd name="T164" fmla="+- 0 6635 1648"/>
                            <a:gd name="T165" fmla="*/ T164 w 7841"/>
                            <a:gd name="T166" fmla="+- 0 2128 334"/>
                            <a:gd name="T167" fmla="*/ 2128 h 7962"/>
                            <a:gd name="T168" fmla="+- 0 6784 1648"/>
                            <a:gd name="T169" fmla="*/ T168 w 7841"/>
                            <a:gd name="T170" fmla="+- 0 1798 334"/>
                            <a:gd name="T171" fmla="*/ 1798 h 7962"/>
                            <a:gd name="T172" fmla="+- 0 7107 1648"/>
                            <a:gd name="T173" fmla="*/ T172 w 7841"/>
                            <a:gd name="T174" fmla="+- 0 1732 334"/>
                            <a:gd name="T175" fmla="*/ 1732 h 7962"/>
                            <a:gd name="T176" fmla="+- 0 6908 1648"/>
                            <a:gd name="T177" fmla="*/ T176 w 7841"/>
                            <a:gd name="T178" fmla="+- 0 1512 334"/>
                            <a:gd name="T179" fmla="*/ 1512 h 7962"/>
                            <a:gd name="T180" fmla="+- 0 6652 1648"/>
                            <a:gd name="T181" fmla="*/ T180 w 7841"/>
                            <a:gd name="T182" fmla="+- 0 1525 334"/>
                            <a:gd name="T183" fmla="*/ 1525 h 7962"/>
                            <a:gd name="T184" fmla="+- 0 6350 1648"/>
                            <a:gd name="T185" fmla="*/ T184 w 7841"/>
                            <a:gd name="T186" fmla="+- 0 1868 334"/>
                            <a:gd name="T187" fmla="*/ 1868 h 7962"/>
                            <a:gd name="T188" fmla="+- 0 6697 1648"/>
                            <a:gd name="T189" fmla="*/ T188 w 7841"/>
                            <a:gd name="T190" fmla="+- 0 2594 334"/>
                            <a:gd name="T191" fmla="*/ 2594 h 7962"/>
                            <a:gd name="T192" fmla="+- 0 7339 1648"/>
                            <a:gd name="T193" fmla="*/ T192 w 7841"/>
                            <a:gd name="T194" fmla="+- 0 2840 334"/>
                            <a:gd name="T195" fmla="*/ 2840 h 7962"/>
                            <a:gd name="T196" fmla="+- 0 8003 1648"/>
                            <a:gd name="T197" fmla="*/ T196 w 7841"/>
                            <a:gd name="T198" fmla="+- 0 2844 334"/>
                            <a:gd name="T199" fmla="*/ 2844 h 7962"/>
                            <a:gd name="T200" fmla="+- 0 8355 1648"/>
                            <a:gd name="T201" fmla="*/ T200 w 7841"/>
                            <a:gd name="T202" fmla="+- 0 3280 334"/>
                            <a:gd name="T203" fmla="*/ 3280 h 7962"/>
                            <a:gd name="T204" fmla="+- 0 8121 1648"/>
                            <a:gd name="T205" fmla="*/ T204 w 7841"/>
                            <a:gd name="T206" fmla="+- 0 3639 334"/>
                            <a:gd name="T207" fmla="*/ 3639 h 7962"/>
                            <a:gd name="T208" fmla="+- 0 7788 1648"/>
                            <a:gd name="T209" fmla="*/ T208 w 7841"/>
                            <a:gd name="T210" fmla="+- 0 3688 334"/>
                            <a:gd name="T211" fmla="*/ 3688 h 7962"/>
                            <a:gd name="T212" fmla="+- 0 7876 1648"/>
                            <a:gd name="T213" fmla="*/ T212 w 7841"/>
                            <a:gd name="T214" fmla="+- 0 3837 334"/>
                            <a:gd name="T215" fmla="*/ 3837 h 7962"/>
                            <a:gd name="T216" fmla="+- 0 8107 1648"/>
                            <a:gd name="T217" fmla="*/ T216 w 7841"/>
                            <a:gd name="T218" fmla="+- 0 3947 334"/>
                            <a:gd name="T219" fmla="*/ 3947 h 7962"/>
                            <a:gd name="T220" fmla="+- 0 8495 1648"/>
                            <a:gd name="T221" fmla="*/ T220 w 7841"/>
                            <a:gd name="T222" fmla="+- 0 3781 334"/>
                            <a:gd name="T223" fmla="*/ 3781 h 7962"/>
                            <a:gd name="T224" fmla="+- 0 7711 1648"/>
                            <a:gd name="T225" fmla="*/ T224 w 7841"/>
                            <a:gd name="T226" fmla="+- 0 915 334"/>
                            <a:gd name="T227" fmla="*/ 915 h 7962"/>
                            <a:gd name="T228" fmla="+- 0 7961 1648"/>
                            <a:gd name="T229" fmla="*/ T228 w 7841"/>
                            <a:gd name="T230" fmla="+- 0 411 334"/>
                            <a:gd name="T231" fmla="*/ 411 h 7962"/>
                            <a:gd name="T232" fmla="+- 0 6970 1648"/>
                            <a:gd name="T233" fmla="*/ T232 w 7841"/>
                            <a:gd name="T234" fmla="+- 0 1199 334"/>
                            <a:gd name="T235" fmla="*/ 1199 h 7962"/>
                            <a:gd name="T236" fmla="+- 0 7073 1648"/>
                            <a:gd name="T237" fmla="*/ T236 w 7841"/>
                            <a:gd name="T238" fmla="+- 0 1357 334"/>
                            <a:gd name="T239" fmla="*/ 1357 h 7962"/>
                            <a:gd name="T240" fmla="+- 0 7548 1648"/>
                            <a:gd name="T241" fmla="*/ T240 w 7841"/>
                            <a:gd name="T242" fmla="+- 0 1078 334"/>
                            <a:gd name="T243" fmla="*/ 1078 h 7962"/>
                            <a:gd name="T244" fmla="+- 0 9445 1648"/>
                            <a:gd name="T245" fmla="*/ T244 w 7841"/>
                            <a:gd name="T246" fmla="+- 0 2790 334"/>
                            <a:gd name="T247" fmla="*/ 2790 h 79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841" h="7962">
                              <a:moveTo>
                                <a:pt x="2650" y="7414"/>
                              </a:moveTo>
                              <a:lnTo>
                                <a:pt x="2644" y="7338"/>
                              </a:lnTo>
                              <a:lnTo>
                                <a:pt x="2629" y="7259"/>
                              </a:lnTo>
                              <a:lnTo>
                                <a:pt x="2610" y="7193"/>
                              </a:lnTo>
                              <a:lnTo>
                                <a:pt x="2585" y="7127"/>
                              </a:lnTo>
                              <a:lnTo>
                                <a:pt x="2555" y="7059"/>
                              </a:lnTo>
                              <a:lnTo>
                                <a:pt x="2519" y="6990"/>
                              </a:lnTo>
                              <a:lnTo>
                                <a:pt x="2477" y="6919"/>
                              </a:lnTo>
                              <a:lnTo>
                                <a:pt x="2438" y="6861"/>
                              </a:lnTo>
                              <a:lnTo>
                                <a:pt x="2395" y="6802"/>
                              </a:lnTo>
                              <a:lnTo>
                                <a:pt x="2348" y="6742"/>
                              </a:lnTo>
                              <a:lnTo>
                                <a:pt x="2296" y="6681"/>
                              </a:lnTo>
                              <a:lnTo>
                                <a:pt x="2241" y="6620"/>
                              </a:lnTo>
                              <a:lnTo>
                                <a:pt x="2181" y="6559"/>
                              </a:lnTo>
                              <a:lnTo>
                                <a:pt x="938" y="5316"/>
                              </a:lnTo>
                              <a:lnTo>
                                <a:pt x="929" y="5309"/>
                              </a:lnTo>
                              <a:lnTo>
                                <a:pt x="911" y="5302"/>
                              </a:lnTo>
                              <a:lnTo>
                                <a:pt x="901" y="5302"/>
                              </a:lnTo>
                              <a:lnTo>
                                <a:pt x="891" y="5303"/>
                              </a:lnTo>
                              <a:lnTo>
                                <a:pt x="881" y="5306"/>
                              </a:lnTo>
                              <a:lnTo>
                                <a:pt x="871" y="5311"/>
                              </a:lnTo>
                              <a:lnTo>
                                <a:pt x="857" y="5318"/>
                              </a:lnTo>
                              <a:lnTo>
                                <a:pt x="848" y="5325"/>
                              </a:lnTo>
                              <a:lnTo>
                                <a:pt x="837" y="5334"/>
                              </a:lnTo>
                              <a:lnTo>
                                <a:pt x="826" y="5343"/>
                              </a:lnTo>
                              <a:lnTo>
                                <a:pt x="815" y="5354"/>
                              </a:lnTo>
                              <a:lnTo>
                                <a:pt x="804" y="5366"/>
                              </a:lnTo>
                              <a:lnTo>
                                <a:pt x="795" y="5377"/>
                              </a:lnTo>
                              <a:lnTo>
                                <a:pt x="779" y="5396"/>
                              </a:lnTo>
                              <a:lnTo>
                                <a:pt x="772" y="5410"/>
                              </a:lnTo>
                              <a:lnTo>
                                <a:pt x="767" y="5421"/>
                              </a:lnTo>
                              <a:lnTo>
                                <a:pt x="763" y="5431"/>
                              </a:lnTo>
                              <a:lnTo>
                                <a:pt x="761" y="5442"/>
                              </a:lnTo>
                              <a:lnTo>
                                <a:pt x="762" y="5451"/>
                              </a:lnTo>
                              <a:lnTo>
                                <a:pt x="769" y="5469"/>
                              </a:lnTo>
                              <a:lnTo>
                                <a:pt x="776" y="5478"/>
                              </a:lnTo>
                              <a:lnTo>
                                <a:pt x="2021" y="6722"/>
                              </a:lnTo>
                              <a:lnTo>
                                <a:pt x="2085" y="6790"/>
                              </a:lnTo>
                              <a:lnTo>
                                <a:pt x="2143" y="6855"/>
                              </a:lnTo>
                              <a:lnTo>
                                <a:pt x="2194" y="6919"/>
                              </a:lnTo>
                              <a:lnTo>
                                <a:pt x="2238" y="6980"/>
                              </a:lnTo>
                              <a:lnTo>
                                <a:pt x="2276" y="7040"/>
                              </a:lnTo>
                              <a:lnTo>
                                <a:pt x="2307" y="7099"/>
                              </a:lnTo>
                              <a:lnTo>
                                <a:pt x="2332" y="7155"/>
                              </a:lnTo>
                              <a:lnTo>
                                <a:pt x="2350" y="7209"/>
                              </a:lnTo>
                              <a:lnTo>
                                <a:pt x="2362" y="7261"/>
                              </a:lnTo>
                              <a:lnTo>
                                <a:pt x="2367" y="7312"/>
                              </a:lnTo>
                              <a:lnTo>
                                <a:pt x="2366" y="7360"/>
                              </a:lnTo>
                              <a:lnTo>
                                <a:pt x="2359" y="7406"/>
                              </a:lnTo>
                              <a:lnTo>
                                <a:pt x="2346" y="7450"/>
                              </a:lnTo>
                              <a:lnTo>
                                <a:pt x="2326" y="7492"/>
                              </a:lnTo>
                              <a:lnTo>
                                <a:pt x="2300" y="7531"/>
                              </a:lnTo>
                              <a:lnTo>
                                <a:pt x="2267" y="7567"/>
                              </a:lnTo>
                              <a:lnTo>
                                <a:pt x="2231" y="7599"/>
                              </a:lnTo>
                              <a:lnTo>
                                <a:pt x="2192" y="7624"/>
                              </a:lnTo>
                              <a:lnTo>
                                <a:pt x="2151" y="7643"/>
                              </a:lnTo>
                              <a:lnTo>
                                <a:pt x="2107" y="7656"/>
                              </a:lnTo>
                              <a:lnTo>
                                <a:pt x="2060" y="7663"/>
                              </a:lnTo>
                              <a:lnTo>
                                <a:pt x="2012" y="7664"/>
                              </a:lnTo>
                              <a:lnTo>
                                <a:pt x="1961" y="7658"/>
                              </a:lnTo>
                              <a:lnTo>
                                <a:pt x="1907" y="7646"/>
                              </a:lnTo>
                              <a:lnTo>
                                <a:pt x="1852" y="7628"/>
                              </a:lnTo>
                              <a:lnTo>
                                <a:pt x="1795" y="7603"/>
                              </a:lnTo>
                              <a:lnTo>
                                <a:pt x="1735" y="7571"/>
                              </a:lnTo>
                              <a:lnTo>
                                <a:pt x="1673" y="7533"/>
                              </a:lnTo>
                              <a:lnTo>
                                <a:pt x="1609" y="7487"/>
                              </a:lnTo>
                              <a:lnTo>
                                <a:pt x="1544" y="7434"/>
                              </a:lnTo>
                              <a:lnTo>
                                <a:pt x="1476" y="7375"/>
                              </a:lnTo>
                              <a:lnTo>
                                <a:pt x="1407" y="7308"/>
                              </a:lnTo>
                              <a:lnTo>
                                <a:pt x="176" y="6077"/>
                              </a:lnTo>
                              <a:lnTo>
                                <a:pt x="167" y="6070"/>
                              </a:lnTo>
                              <a:lnTo>
                                <a:pt x="149" y="6064"/>
                              </a:lnTo>
                              <a:lnTo>
                                <a:pt x="141" y="6063"/>
                              </a:lnTo>
                              <a:lnTo>
                                <a:pt x="130" y="6064"/>
                              </a:lnTo>
                              <a:lnTo>
                                <a:pt x="121" y="6067"/>
                              </a:lnTo>
                              <a:lnTo>
                                <a:pt x="95" y="6080"/>
                              </a:lnTo>
                              <a:lnTo>
                                <a:pt x="76" y="6095"/>
                              </a:lnTo>
                              <a:lnTo>
                                <a:pt x="65" y="6105"/>
                              </a:lnTo>
                              <a:lnTo>
                                <a:pt x="53" y="6116"/>
                              </a:lnTo>
                              <a:lnTo>
                                <a:pt x="42" y="6127"/>
                              </a:lnTo>
                              <a:lnTo>
                                <a:pt x="32" y="6139"/>
                              </a:lnTo>
                              <a:lnTo>
                                <a:pt x="17" y="6158"/>
                              </a:lnTo>
                              <a:lnTo>
                                <a:pt x="10" y="6172"/>
                              </a:lnTo>
                              <a:lnTo>
                                <a:pt x="5" y="6183"/>
                              </a:lnTo>
                              <a:lnTo>
                                <a:pt x="2" y="6192"/>
                              </a:lnTo>
                              <a:lnTo>
                                <a:pt x="0" y="6204"/>
                              </a:lnTo>
                              <a:lnTo>
                                <a:pt x="0" y="6212"/>
                              </a:lnTo>
                              <a:lnTo>
                                <a:pt x="7" y="6230"/>
                              </a:lnTo>
                              <a:lnTo>
                                <a:pt x="14" y="6239"/>
                              </a:lnTo>
                              <a:lnTo>
                                <a:pt x="1278" y="7503"/>
                              </a:lnTo>
                              <a:lnTo>
                                <a:pt x="1339" y="7563"/>
                              </a:lnTo>
                              <a:lnTo>
                                <a:pt x="1400" y="7618"/>
                              </a:lnTo>
                              <a:lnTo>
                                <a:pt x="1460" y="7669"/>
                              </a:lnTo>
                              <a:lnTo>
                                <a:pt x="1520" y="7717"/>
                              </a:lnTo>
                              <a:lnTo>
                                <a:pt x="1580" y="7760"/>
                              </a:lnTo>
                              <a:lnTo>
                                <a:pt x="1638" y="7799"/>
                              </a:lnTo>
                              <a:lnTo>
                                <a:pt x="1707" y="7840"/>
                              </a:lnTo>
                              <a:lnTo>
                                <a:pt x="1775" y="7875"/>
                              </a:lnTo>
                              <a:lnTo>
                                <a:pt x="1840" y="7904"/>
                              </a:lnTo>
                              <a:lnTo>
                                <a:pt x="1904" y="7926"/>
                              </a:lnTo>
                              <a:lnTo>
                                <a:pt x="1966" y="7943"/>
                              </a:lnTo>
                              <a:lnTo>
                                <a:pt x="2042" y="7957"/>
                              </a:lnTo>
                              <a:lnTo>
                                <a:pt x="2115" y="7962"/>
                              </a:lnTo>
                              <a:lnTo>
                                <a:pt x="2185" y="7957"/>
                              </a:lnTo>
                              <a:lnTo>
                                <a:pt x="2253" y="7944"/>
                              </a:lnTo>
                              <a:lnTo>
                                <a:pt x="2318" y="7923"/>
                              </a:lnTo>
                              <a:lnTo>
                                <a:pt x="2378" y="7893"/>
                              </a:lnTo>
                              <a:lnTo>
                                <a:pt x="2434" y="7854"/>
                              </a:lnTo>
                              <a:lnTo>
                                <a:pt x="2486" y="7808"/>
                              </a:lnTo>
                              <a:lnTo>
                                <a:pt x="2537" y="7751"/>
                              </a:lnTo>
                              <a:lnTo>
                                <a:pt x="2579" y="7690"/>
                              </a:lnTo>
                              <a:lnTo>
                                <a:pt x="2611" y="7626"/>
                              </a:lnTo>
                              <a:lnTo>
                                <a:pt x="2633" y="7558"/>
                              </a:lnTo>
                              <a:lnTo>
                                <a:pt x="2646" y="7488"/>
                              </a:lnTo>
                              <a:lnTo>
                                <a:pt x="2650" y="7414"/>
                              </a:lnTo>
                              <a:close/>
                              <a:moveTo>
                                <a:pt x="3802" y="6181"/>
                              </a:moveTo>
                              <a:lnTo>
                                <a:pt x="3802" y="6103"/>
                              </a:lnTo>
                              <a:lnTo>
                                <a:pt x="3794" y="6024"/>
                              </a:lnTo>
                              <a:lnTo>
                                <a:pt x="3777" y="5942"/>
                              </a:lnTo>
                              <a:lnTo>
                                <a:pt x="3757" y="5872"/>
                              </a:lnTo>
                              <a:lnTo>
                                <a:pt x="3731" y="5801"/>
                              </a:lnTo>
                              <a:lnTo>
                                <a:pt x="3699" y="5728"/>
                              </a:lnTo>
                              <a:lnTo>
                                <a:pt x="3662" y="5653"/>
                              </a:lnTo>
                              <a:lnTo>
                                <a:pt x="3619" y="5577"/>
                              </a:lnTo>
                              <a:lnTo>
                                <a:pt x="3570" y="5498"/>
                              </a:lnTo>
                              <a:lnTo>
                                <a:pt x="3530" y="5439"/>
                              </a:lnTo>
                              <a:lnTo>
                                <a:pt x="3519" y="5424"/>
                              </a:lnTo>
                              <a:lnTo>
                                <a:pt x="3519" y="6046"/>
                              </a:lnTo>
                              <a:lnTo>
                                <a:pt x="3517" y="6115"/>
                              </a:lnTo>
                              <a:lnTo>
                                <a:pt x="3506" y="6181"/>
                              </a:lnTo>
                              <a:lnTo>
                                <a:pt x="3485" y="6245"/>
                              </a:lnTo>
                              <a:lnTo>
                                <a:pt x="3453" y="6307"/>
                              </a:lnTo>
                              <a:lnTo>
                                <a:pt x="3411" y="6368"/>
                              </a:lnTo>
                              <a:lnTo>
                                <a:pt x="3357" y="6427"/>
                              </a:lnTo>
                              <a:lnTo>
                                <a:pt x="3189" y="6595"/>
                              </a:lnTo>
                              <a:lnTo>
                                <a:pt x="1615" y="5020"/>
                              </a:lnTo>
                              <a:lnTo>
                                <a:pt x="1780" y="4855"/>
                              </a:lnTo>
                              <a:lnTo>
                                <a:pt x="1844" y="4798"/>
                              </a:lnTo>
                              <a:lnTo>
                                <a:pt x="1910" y="4754"/>
                              </a:lnTo>
                              <a:lnTo>
                                <a:pt x="1977" y="4723"/>
                              </a:lnTo>
                              <a:lnTo>
                                <a:pt x="2046" y="4705"/>
                              </a:lnTo>
                              <a:lnTo>
                                <a:pt x="2116" y="4699"/>
                              </a:lnTo>
                              <a:lnTo>
                                <a:pt x="2189" y="4701"/>
                              </a:lnTo>
                              <a:lnTo>
                                <a:pt x="2264" y="4712"/>
                              </a:lnTo>
                              <a:lnTo>
                                <a:pt x="2340" y="4733"/>
                              </a:lnTo>
                              <a:lnTo>
                                <a:pt x="2403" y="4756"/>
                              </a:lnTo>
                              <a:lnTo>
                                <a:pt x="2466" y="4784"/>
                              </a:lnTo>
                              <a:lnTo>
                                <a:pt x="2530" y="4817"/>
                              </a:lnTo>
                              <a:lnTo>
                                <a:pt x="2595" y="4856"/>
                              </a:lnTo>
                              <a:lnTo>
                                <a:pt x="2661" y="4900"/>
                              </a:lnTo>
                              <a:lnTo>
                                <a:pt x="2728" y="4949"/>
                              </a:lnTo>
                              <a:lnTo>
                                <a:pt x="2794" y="5002"/>
                              </a:lnTo>
                              <a:lnTo>
                                <a:pt x="2860" y="5058"/>
                              </a:lnTo>
                              <a:lnTo>
                                <a:pt x="2926" y="5118"/>
                              </a:lnTo>
                              <a:lnTo>
                                <a:pt x="2992" y="5182"/>
                              </a:lnTo>
                              <a:lnTo>
                                <a:pt x="3059" y="5250"/>
                              </a:lnTo>
                              <a:lnTo>
                                <a:pt x="3121" y="5316"/>
                              </a:lnTo>
                              <a:lnTo>
                                <a:pt x="3178" y="5381"/>
                              </a:lnTo>
                              <a:lnTo>
                                <a:pt x="3231" y="5444"/>
                              </a:lnTo>
                              <a:lnTo>
                                <a:pt x="3279" y="5505"/>
                              </a:lnTo>
                              <a:lnTo>
                                <a:pt x="3322" y="5565"/>
                              </a:lnTo>
                              <a:lnTo>
                                <a:pt x="3369" y="5635"/>
                              </a:lnTo>
                              <a:lnTo>
                                <a:pt x="3409" y="5704"/>
                              </a:lnTo>
                              <a:lnTo>
                                <a:pt x="3443" y="5771"/>
                              </a:lnTo>
                              <a:lnTo>
                                <a:pt x="3470" y="5835"/>
                              </a:lnTo>
                              <a:lnTo>
                                <a:pt x="3492" y="5898"/>
                              </a:lnTo>
                              <a:lnTo>
                                <a:pt x="3511" y="5973"/>
                              </a:lnTo>
                              <a:lnTo>
                                <a:pt x="3519" y="6046"/>
                              </a:lnTo>
                              <a:lnTo>
                                <a:pt x="3519" y="5424"/>
                              </a:lnTo>
                              <a:lnTo>
                                <a:pt x="3486" y="5379"/>
                              </a:lnTo>
                              <a:lnTo>
                                <a:pt x="3439" y="5318"/>
                              </a:lnTo>
                              <a:lnTo>
                                <a:pt x="3388" y="5256"/>
                              </a:lnTo>
                              <a:lnTo>
                                <a:pt x="3335" y="5193"/>
                              </a:lnTo>
                              <a:lnTo>
                                <a:pt x="3277" y="5129"/>
                              </a:lnTo>
                              <a:lnTo>
                                <a:pt x="3217" y="5065"/>
                              </a:lnTo>
                              <a:lnTo>
                                <a:pt x="3153" y="4999"/>
                              </a:lnTo>
                              <a:lnTo>
                                <a:pt x="3088" y="4936"/>
                              </a:lnTo>
                              <a:lnTo>
                                <a:pt x="3023" y="4876"/>
                              </a:lnTo>
                              <a:lnTo>
                                <a:pt x="2959" y="4819"/>
                              </a:lnTo>
                              <a:lnTo>
                                <a:pt x="2895" y="4766"/>
                              </a:lnTo>
                              <a:lnTo>
                                <a:pt x="2831" y="4716"/>
                              </a:lnTo>
                              <a:lnTo>
                                <a:pt x="2807" y="4699"/>
                              </a:lnTo>
                              <a:lnTo>
                                <a:pt x="2768" y="4670"/>
                              </a:lnTo>
                              <a:lnTo>
                                <a:pt x="2705" y="4627"/>
                              </a:lnTo>
                              <a:lnTo>
                                <a:pt x="2633" y="4582"/>
                              </a:lnTo>
                              <a:lnTo>
                                <a:pt x="2561" y="4542"/>
                              </a:lnTo>
                              <a:lnTo>
                                <a:pt x="2490" y="4507"/>
                              </a:lnTo>
                              <a:lnTo>
                                <a:pt x="2420" y="4477"/>
                              </a:lnTo>
                              <a:lnTo>
                                <a:pt x="2351" y="4452"/>
                              </a:lnTo>
                              <a:lnTo>
                                <a:pt x="2283" y="4431"/>
                              </a:lnTo>
                              <a:lnTo>
                                <a:pt x="2203" y="4413"/>
                              </a:lnTo>
                              <a:lnTo>
                                <a:pt x="2125" y="4404"/>
                              </a:lnTo>
                              <a:lnTo>
                                <a:pt x="2049" y="4402"/>
                              </a:lnTo>
                              <a:lnTo>
                                <a:pt x="1975" y="4407"/>
                              </a:lnTo>
                              <a:lnTo>
                                <a:pt x="1902" y="4420"/>
                              </a:lnTo>
                              <a:lnTo>
                                <a:pt x="1832" y="4441"/>
                              </a:lnTo>
                              <a:lnTo>
                                <a:pt x="1763" y="4472"/>
                              </a:lnTo>
                              <a:lnTo>
                                <a:pt x="1696" y="4512"/>
                              </a:lnTo>
                              <a:lnTo>
                                <a:pt x="1631" y="4563"/>
                              </a:lnTo>
                              <a:lnTo>
                                <a:pt x="1566" y="4622"/>
                              </a:lnTo>
                              <a:lnTo>
                                <a:pt x="1289" y="4899"/>
                              </a:lnTo>
                              <a:lnTo>
                                <a:pt x="1279" y="4911"/>
                              </a:lnTo>
                              <a:lnTo>
                                <a:pt x="1273" y="4926"/>
                              </a:lnTo>
                              <a:lnTo>
                                <a:pt x="1271" y="4944"/>
                              </a:lnTo>
                              <a:lnTo>
                                <a:pt x="1271" y="4963"/>
                              </a:lnTo>
                              <a:lnTo>
                                <a:pt x="1278" y="4987"/>
                              </a:lnTo>
                              <a:lnTo>
                                <a:pt x="1291" y="5013"/>
                              </a:lnTo>
                              <a:lnTo>
                                <a:pt x="1311" y="5040"/>
                              </a:lnTo>
                              <a:lnTo>
                                <a:pt x="1338" y="5069"/>
                              </a:lnTo>
                              <a:lnTo>
                                <a:pt x="3142" y="6874"/>
                              </a:lnTo>
                              <a:lnTo>
                                <a:pt x="3171" y="6901"/>
                              </a:lnTo>
                              <a:lnTo>
                                <a:pt x="3199" y="6920"/>
                              </a:lnTo>
                              <a:lnTo>
                                <a:pt x="3224" y="6933"/>
                              </a:lnTo>
                              <a:lnTo>
                                <a:pt x="3246" y="6938"/>
                              </a:lnTo>
                              <a:lnTo>
                                <a:pt x="3267" y="6940"/>
                              </a:lnTo>
                              <a:lnTo>
                                <a:pt x="3285" y="6938"/>
                              </a:lnTo>
                              <a:lnTo>
                                <a:pt x="3300" y="6932"/>
                              </a:lnTo>
                              <a:lnTo>
                                <a:pt x="3312" y="6923"/>
                              </a:lnTo>
                              <a:lnTo>
                                <a:pt x="3572" y="6663"/>
                              </a:lnTo>
                              <a:lnTo>
                                <a:pt x="3630" y="6599"/>
                              </a:lnTo>
                              <a:lnTo>
                                <a:pt x="3634" y="6595"/>
                              </a:lnTo>
                              <a:lnTo>
                                <a:pt x="3681" y="6534"/>
                              </a:lnTo>
                              <a:lnTo>
                                <a:pt x="3722" y="6467"/>
                              </a:lnTo>
                              <a:lnTo>
                                <a:pt x="3755" y="6398"/>
                              </a:lnTo>
                              <a:lnTo>
                                <a:pt x="3778" y="6328"/>
                              </a:lnTo>
                              <a:lnTo>
                                <a:pt x="3794" y="6256"/>
                              </a:lnTo>
                              <a:lnTo>
                                <a:pt x="3802" y="6181"/>
                              </a:lnTo>
                              <a:close/>
                              <a:moveTo>
                                <a:pt x="5226" y="4990"/>
                              </a:moveTo>
                              <a:lnTo>
                                <a:pt x="5225" y="4982"/>
                              </a:lnTo>
                              <a:lnTo>
                                <a:pt x="5220" y="4971"/>
                              </a:lnTo>
                              <a:lnTo>
                                <a:pt x="5215" y="4963"/>
                              </a:lnTo>
                              <a:lnTo>
                                <a:pt x="5209" y="4954"/>
                              </a:lnTo>
                              <a:lnTo>
                                <a:pt x="5201" y="4946"/>
                              </a:lnTo>
                              <a:lnTo>
                                <a:pt x="5195" y="4940"/>
                              </a:lnTo>
                              <a:lnTo>
                                <a:pt x="5186" y="4933"/>
                              </a:lnTo>
                              <a:lnTo>
                                <a:pt x="5173" y="4924"/>
                              </a:lnTo>
                              <a:lnTo>
                                <a:pt x="5161" y="4918"/>
                              </a:lnTo>
                              <a:lnTo>
                                <a:pt x="5145" y="4911"/>
                              </a:lnTo>
                              <a:lnTo>
                                <a:pt x="5098" y="4889"/>
                              </a:lnTo>
                              <a:lnTo>
                                <a:pt x="5025" y="4861"/>
                              </a:lnTo>
                              <a:lnTo>
                                <a:pt x="4804" y="4778"/>
                              </a:lnTo>
                              <a:lnTo>
                                <a:pt x="3921" y="4450"/>
                              </a:lnTo>
                              <a:lnTo>
                                <a:pt x="3701" y="4367"/>
                              </a:lnTo>
                              <a:lnTo>
                                <a:pt x="3675" y="4292"/>
                              </a:lnTo>
                              <a:lnTo>
                                <a:pt x="3625" y="4141"/>
                              </a:lnTo>
                              <a:lnTo>
                                <a:pt x="3380" y="3385"/>
                              </a:lnTo>
                              <a:lnTo>
                                <a:pt x="3305" y="3158"/>
                              </a:lnTo>
                              <a:lnTo>
                                <a:pt x="3296" y="3134"/>
                              </a:lnTo>
                              <a:lnTo>
                                <a:pt x="3287" y="3112"/>
                              </a:lnTo>
                              <a:lnTo>
                                <a:pt x="3280" y="3094"/>
                              </a:lnTo>
                              <a:lnTo>
                                <a:pt x="3272" y="3078"/>
                              </a:lnTo>
                              <a:lnTo>
                                <a:pt x="3264" y="3066"/>
                              </a:lnTo>
                              <a:lnTo>
                                <a:pt x="3256" y="3054"/>
                              </a:lnTo>
                              <a:lnTo>
                                <a:pt x="3247" y="3043"/>
                              </a:lnTo>
                              <a:lnTo>
                                <a:pt x="3237" y="3032"/>
                              </a:lnTo>
                              <a:lnTo>
                                <a:pt x="3229" y="3024"/>
                              </a:lnTo>
                              <a:lnTo>
                                <a:pt x="3222" y="3019"/>
                              </a:lnTo>
                              <a:lnTo>
                                <a:pt x="3214" y="3014"/>
                              </a:lnTo>
                              <a:lnTo>
                                <a:pt x="3205" y="3011"/>
                              </a:lnTo>
                              <a:lnTo>
                                <a:pt x="3196" y="3010"/>
                              </a:lnTo>
                              <a:lnTo>
                                <a:pt x="3186" y="3011"/>
                              </a:lnTo>
                              <a:lnTo>
                                <a:pt x="3175" y="3013"/>
                              </a:lnTo>
                              <a:lnTo>
                                <a:pt x="3164" y="3018"/>
                              </a:lnTo>
                              <a:lnTo>
                                <a:pt x="3150" y="3025"/>
                              </a:lnTo>
                              <a:lnTo>
                                <a:pt x="3131" y="3041"/>
                              </a:lnTo>
                              <a:lnTo>
                                <a:pt x="3119" y="3050"/>
                              </a:lnTo>
                              <a:lnTo>
                                <a:pt x="3108" y="3061"/>
                              </a:lnTo>
                              <a:lnTo>
                                <a:pt x="3096" y="3073"/>
                              </a:lnTo>
                              <a:lnTo>
                                <a:pt x="3086" y="3085"/>
                              </a:lnTo>
                              <a:lnTo>
                                <a:pt x="3078" y="3095"/>
                              </a:lnTo>
                              <a:lnTo>
                                <a:pt x="3062" y="3116"/>
                              </a:lnTo>
                              <a:lnTo>
                                <a:pt x="3056" y="3129"/>
                              </a:lnTo>
                              <a:lnTo>
                                <a:pt x="3052" y="3139"/>
                              </a:lnTo>
                              <a:lnTo>
                                <a:pt x="3049" y="3151"/>
                              </a:lnTo>
                              <a:lnTo>
                                <a:pt x="3047" y="3162"/>
                              </a:lnTo>
                              <a:lnTo>
                                <a:pt x="3051" y="3184"/>
                              </a:lnTo>
                              <a:lnTo>
                                <a:pt x="3053" y="3197"/>
                              </a:lnTo>
                              <a:lnTo>
                                <a:pt x="3059" y="3210"/>
                              </a:lnTo>
                              <a:lnTo>
                                <a:pt x="3085" y="3284"/>
                              </a:lnTo>
                              <a:lnTo>
                                <a:pt x="3164" y="3506"/>
                              </a:lnTo>
                              <a:lnTo>
                                <a:pt x="3446" y="4321"/>
                              </a:lnTo>
                              <a:lnTo>
                                <a:pt x="3524" y="4543"/>
                              </a:lnTo>
                              <a:lnTo>
                                <a:pt x="2617" y="3636"/>
                              </a:lnTo>
                              <a:lnTo>
                                <a:pt x="2609" y="3629"/>
                              </a:lnTo>
                              <a:lnTo>
                                <a:pt x="2590" y="3622"/>
                              </a:lnTo>
                              <a:lnTo>
                                <a:pt x="2582" y="3622"/>
                              </a:lnTo>
                              <a:lnTo>
                                <a:pt x="2571" y="3623"/>
                              </a:lnTo>
                              <a:lnTo>
                                <a:pt x="2561" y="3627"/>
                              </a:lnTo>
                              <a:lnTo>
                                <a:pt x="2550" y="3632"/>
                              </a:lnTo>
                              <a:lnTo>
                                <a:pt x="2537" y="3639"/>
                              </a:lnTo>
                              <a:lnTo>
                                <a:pt x="2517" y="3654"/>
                              </a:lnTo>
                              <a:lnTo>
                                <a:pt x="2506" y="3664"/>
                              </a:lnTo>
                              <a:lnTo>
                                <a:pt x="2494" y="3675"/>
                              </a:lnTo>
                              <a:lnTo>
                                <a:pt x="2483" y="3687"/>
                              </a:lnTo>
                              <a:lnTo>
                                <a:pt x="2474" y="3698"/>
                              </a:lnTo>
                              <a:lnTo>
                                <a:pt x="2458" y="3717"/>
                              </a:lnTo>
                              <a:lnTo>
                                <a:pt x="2451" y="3731"/>
                              </a:lnTo>
                              <a:lnTo>
                                <a:pt x="2445" y="3743"/>
                              </a:lnTo>
                              <a:lnTo>
                                <a:pt x="2442" y="3752"/>
                              </a:lnTo>
                              <a:lnTo>
                                <a:pt x="2440" y="3764"/>
                              </a:lnTo>
                              <a:lnTo>
                                <a:pt x="2441" y="3772"/>
                              </a:lnTo>
                              <a:lnTo>
                                <a:pt x="2448" y="3790"/>
                              </a:lnTo>
                              <a:lnTo>
                                <a:pt x="2454" y="3799"/>
                              </a:lnTo>
                              <a:lnTo>
                                <a:pt x="4412" y="5757"/>
                              </a:lnTo>
                              <a:lnTo>
                                <a:pt x="4419" y="5762"/>
                              </a:lnTo>
                              <a:lnTo>
                                <a:pt x="4429" y="5766"/>
                              </a:lnTo>
                              <a:lnTo>
                                <a:pt x="4439" y="5771"/>
                              </a:lnTo>
                              <a:lnTo>
                                <a:pt x="4448" y="5771"/>
                              </a:lnTo>
                              <a:lnTo>
                                <a:pt x="4457" y="5768"/>
                              </a:lnTo>
                              <a:lnTo>
                                <a:pt x="4469" y="5766"/>
                              </a:lnTo>
                              <a:lnTo>
                                <a:pt x="4494" y="5753"/>
                              </a:lnTo>
                              <a:lnTo>
                                <a:pt x="4514" y="5738"/>
                              </a:lnTo>
                              <a:lnTo>
                                <a:pt x="4525" y="5728"/>
                              </a:lnTo>
                              <a:lnTo>
                                <a:pt x="4536" y="5718"/>
                              </a:lnTo>
                              <a:lnTo>
                                <a:pt x="4547" y="5706"/>
                              </a:lnTo>
                              <a:lnTo>
                                <a:pt x="4557" y="5695"/>
                              </a:lnTo>
                              <a:lnTo>
                                <a:pt x="4573" y="5675"/>
                              </a:lnTo>
                              <a:lnTo>
                                <a:pt x="4580" y="5661"/>
                              </a:lnTo>
                              <a:lnTo>
                                <a:pt x="4584" y="5651"/>
                              </a:lnTo>
                              <a:lnTo>
                                <a:pt x="4586" y="5639"/>
                              </a:lnTo>
                              <a:lnTo>
                                <a:pt x="4590" y="5629"/>
                              </a:lnTo>
                              <a:lnTo>
                                <a:pt x="4589" y="5621"/>
                              </a:lnTo>
                              <a:lnTo>
                                <a:pt x="4584" y="5610"/>
                              </a:lnTo>
                              <a:lnTo>
                                <a:pt x="4580" y="5601"/>
                              </a:lnTo>
                              <a:lnTo>
                                <a:pt x="4575" y="5594"/>
                              </a:lnTo>
                              <a:lnTo>
                                <a:pt x="3556" y="4574"/>
                              </a:lnTo>
                              <a:lnTo>
                                <a:pt x="3629" y="4603"/>
                              </a:lnTo>
                              <a:lnTo>
                                <a:pt x="3848" y="4688"/>
                              </a:lnTo>
                              <a:lnTo>
                                <a:pt x="4799" y="5050"/>
                              </a:lnTo>
                              <a:lnTo>
                                <a:pt x="5018" y="5135"/>
                              </a:lnTo>
                              <a:lnTo>
                                <a:pt x="5030" y="5139"/>
                              </a:lnTo>
                              <a:lnTo>
                                <a:pt x="5041" y="5143"/>
                              </a:lnTo>
                              <a:lnTo>
                                <a:pt x="5053" y="5145"/>
                              </a:lnTo>
                              <a:lnTo>
                                <a:pt x="5064" y="5146"/>
                              </a:lnTo>
                              <a:lnTo>
                                <a:pt x="5075" y="5146"/>
                              </a:lnTo>
                              <a:lnTo>
                                <a:pt x="5087" y="5144"/>
                              </a:lnTo>
                              <a:lnTo>
                                <a:pt x="5099" y="5139"/>
                              </a:lnTo>
                              <a:lnTo>
                                <a:pt x="5112" y="5132"/>
                              </a:lnTo>
                              <a:lnTo>
                                <a:pt x="5125" y="5123"/>
                              </a:lnTo>
                              <a:lnTo>
                                <a:pt x="5140" y="5112"/>
                              </a:lnTo>
                              <a:lnTo>
                                <a:pt x="5155" y="5098"/>
                              </a:lnTo>
                              <a:lnTo>
                                <a:pt x="5171" y="5083"/>
                              </a:lnTo>
                              <a:lnTo>
                                <a:pt x="5183" y="5070"/>
                              </a:lnTo>
                              <a:lnTo>
                                <a:pt x="5193" y="5059"/>
                              </a:lnTo>
                              <a:lnTo>
                                <a:pt x="5202" y="5048"/>
                              </a:lnTo>
                              <a:lnTo>
                                <a:pt x="5209" y="5038"/>
                              </a:lnTo>
                              <a:lnTo>
                                <a:pt x="5216" y="5024"/>
                              </a:lnTo>
                              <a:lnTo>
                                <a:pt x="5222" y="5013"/>
                              </a:lnTo>
                              <a:lnTo>
                                <a:pt x="5226" y="4990"/>
                              </a:lnTo>
                              <a:close/>
                              <a:moveTo>
                                <a:pt x="6365" y="3865"/>
                              </a:moveTo>
                              <a:lnTo>
                                <a:pt x="6364" y="3855"/>
                              </a:lnTo>
                              <a:lnTo>
                                <a:pt x="6361" y="3845"/>
                              </a:lnTo>
                              <a:lnTo>
                                <a:pt x="6356" y="3835"/>
                              </a:lnTo>
                              <a:lnTo>
                                <a:pt x="6348" y="3825"/>
                              </a:lnTo>
                              <a:lnTo>
                                <a:pt x="6339" y="3815"/>
                              </a:lnTo>
                              <a:lnTo>
                                <a:pt x="6327" y="3805"/>
                              </a:lnTo>
                              <a:lnTo>
                                <a:pt x="6312" y="3794"/>
                              </a:lnTo>
                              <a:lnTo>
                                <a:pt x="6295" y="3782"/>
                              </a:lnTo>
                              <a:lnTo>
                                <a:pt x="6276" y="3768"/>
                              </a:lnTo>
                              <a:lnTo>
                                <a:pt x="6019" y="3603"/>
                              </a:lnTo>
                              <a:lnTo>
                                <a:pt x="5312" y="3151"/>
                              </a:lnTo>
                              <a:lnTo>
                                <a:pt x="5312" y="3431"/>
                              </a:lnTo>
                              <a:lnTo>
                                <a:pt x="4885" y="3858"/>
                              </a:lnTo>
                              <a:lnTo>
                                <a:pt x="4132" y="2706"/>
                              </a:lnTo>
                              <a:lnTo>
                                <a:pt x="4088" y="2638"/>
                              </a:lnTo>
                              <a:lnTo>
                                <a:pt x="4088" y="2637"/>
                              </a:lnTo>
                              <a:lnTo>
                                <a:pt x="4089" y="2637"/>
                              </a:lnTo>
                              <a:lnTo>
                                <a:pt x="5312" y="3431"/>
                              </a:lnTo>
                              <a:lnTo>
                                <a:pt x="5312" y="3151"/>
                              </a:lnTo>
                              <a:lnTo>
                                <a:pt x="4509" y="2637"/>
                              </a:lnTo>
                              <a:lnTo>
                                <a:pt x="3985" y="2300"/>
                              </a:lnTo>
                              <a:lnTo>
                                <a:pt x="3975" y="2294"/>
                              </a:lnTo>
                              <a:lnTo>
                                <a:pt x="3964" y="2289"/>
                              </a:lnTo>
                              <a:lnTo>
                                <a:pt x="3954" y="2284"/>
                              </a:lnTo>
                              <a:lnTo>
                                <a:pt x="3945" y="2281"/>
                              </a:lnTo>
                              <a:lnTo>
                                <a:pt x="3932" y="2277"/>
                              </a:lnTo>
                              <a:lnTo>
                                <a:pt x="3922" y="2279"/>
                              </a:lnTo>
                              <a:lnTo>
                                <a:pt x="3909" y="2282"/>
                              </a:lnTo>
                              <a:lnTo>
                                <a:pt x="3899" y="2286"/>
                              </a:lnTo>
                              <a:lnTo>
                                <a:pt x="3888" y="2291"/>
                              </a:lnTo>
                              <a:lnTo>
                                <a:pt x="3878" y="2297"/>
                              </a:lnTo>
                              <a:lnTo>
                                <a:pt x="3867" y="2305"/>
                              </a:lnTo>
                              <a:lnTo>
                                <a:pt x="3855" y="2315"/>
                              </a:lnTo>
                              <a:lnTo>
                                <a:pt x="3843" y="2327"/>
                              </a:lnTo>
                              <a:lnTo>
                                <a:pt x="3830" y="2340"/>
                              </a:lnTo>
                              <a:lnTo>
                                <a:pt x="3802" y="2367"/>
                              </a:lnTo>
                              <a:lnTo>
                                <a:pt x="3790" y="2380"/>
                              </a:lnTo>
                              <a:lnTo>
                                <a:pt x="3779" y="2391"/>
                              </a:lnTo>
                              <a:lnTo>
                                <a:pt x="3770" y="2402"/>
                              </a:lnTo>
                              <a:lnTo>
                                <a:pt x="3763" y="2412"/>
                              </a:lnTo>
                              <a:lnTo>
                                <a:pt x="3757" y="2422"/>
                              </a:lnTo>
                              <a:lnTo>
                                <a:pt x="3752" y="2432"/>
                              </a:lnTo>
                              <a:lnTo>
                                <a:pt x="3749" y="2441"/>
                              </a:lnTo>
                              <a:lnTo>
                                <a:pt x="3746" y="2455"/>
                              </a:lnTo>
                              <a:lnTo>
                                <a:pt x="3745" y="2465"/>
                              </a:lnTo>
                              <a:lnTo>
                                <a:pt x="3749" y="2477"/>
                              </a:lnTo>
                              <a:lnTo>
                                <a:pt x="3752" y="2486"/>
                              </a:lnTo>
                              <a:lnTo>
                                <a:pt x="3756" y="2496"/>
                              </a:lnTo>
                              <a:lnTo>
                                <a:pt x="3761" y="2505"/>
                              </a:lnTo>
                              <a:lnTo>
                                <a:pt x="3766" y="2515"/>
                              </a:lnTo>
                              <a:lnTo>
                                <a:pt x="3853" y="2650"/>
                              </a:lnTo>
                              <a:lnTo>
                                <a:pt x="5235" y="4806"/>
                              </a:lnTo>
                              <a:lnTo>
                                <a:pt x="5248" y="4826"/>
                              </a:lnTo>
                              <a:lnTo>
                                <a:pt x="5260" y="4843"/>
                              </a:lnTo>
                              <a:lnTo>
                                <a:pt x="5271" y="4857"/>
                              </a:lnTo>
                              <a:lnTo>
                                <a:pt x="5282" y="4868"/>
                              </a:lnTo>
                              <a:lnTo>
                                <a:pt x="5292" y="4878"/>
                              </a:lnTo>
                              <a:lnTo>
                                <a:pt x="5302" y="4886"/>
                              </a:lnTo>
                              <a:lnTo>
                                <a:pt x="5312" y="4891"/>
                              </a:lnTo>
                              <a:lnTo>
                                <a:pt x="5321" y="4895"/>
                              </a:lnTo>
                              <a:lnTo>
                                <a:pt x="5331" y="4896"/>
                              </a:lnTo>
                              <a:lnTo>
                                <a:pt x="5340" y="4895"/>
                              </a:lnTo>
                              <a:lnTo>
                                <a:pt x="5351" y="4891"/>
                              </a:lnTo>
                              <a:lnTo>
                                <a:pt x="5362" y="4886"/>
                              </a:lnTo>
                              <a:lnTo>
                                <a:pt x="5372" y="4878"/>
                              </a:lnTo>
                              <a:lnTo>
                                <a:pt x="5384" y="4868"/>
                              </a:lnTo>
                              <a:lnTo>
                                <a:pt x="5396" y="4857"/>
                              </a:lnTo>
                              <a:lnTo>
                                <a:pt x="5409" y="4844"/>
                              </a:lnTo>
                              <a:lnTo>
                                <a:pt x="5422" y="4831"/>
                              </a:lnTo>
                              <a:lnTo>
                                <a:pt x="5433" y="4819"/>
                              </a:lnTo>
                              <a:lnTo>
                                <a:pt x="5442" y="4808"/>
                              </a:lnTo>
                              <a:lnTo>
                                <a:pt x="5450" y="4798"/>
                              </a:lnTo>
                              <a:lnTo>
                                <a:pt x="5459" y="4785"/>
                              </a:lnTo>
                              <a:lnTo>
                                <a:pt x="5464" y="4774"/>
                              </a:lnTo>
                              <a:lnTo>
                                <a:pt x="5464" y="4761"/>
                              </a:lnTo>
                              <a:lnTo>
                                <a:pt x="5465" y="4750"/>
                              </a:lnTo>
                              <a:lnTo>
                                <a:pt x="5466" y="4741"/>
                              </a:lnTo>
                              <a:lnTo>
                                <a:pt x="5461" y="4730"/>
                              </a:lnTo>
                              <a:lnTo>
                                <a:pt x="5457" y="4721"/>
                              </a:lnTo>
                              <a:lnTo>
                                <a:pt x="5452" y="4711"/>
                              </a:lnTo>
                              <a:lnTo>
                                <a:pt x="5445" y="4699"/>
                              </a:lnTo>
                              <a:lnTo>
                                <a:pt x="5059" y="4113"/>
                              </a:lnTo>
                              <a:lnTo>
                                <a:pt x="5314" y="3858"/>
                              </a:lnTo>
                              <a:lnTo>
                                <a:pt x="5568" y="3603"/>
                              </a:lnTo>
                              <a:lnTo>
                                <a:pt x="6166" y="3990"/>
                              </a:lnTo>
                              <a:lnTo>
                                <a:pt x="6178" y="3997"/>
                              </a:lnTo>
                              <a:lnTo>
                                <a:pt x="6189" y="4002"/>
                              </a:lnTo>
                              <a:lnTo>
                                <a:pt x="6198" y="4005"/>
                              </a:lnTo>
                              <a:lnTo>
                                <a:pt x="6207" y="4009"/>
                              </a:lnTo>
                              <a:lnTo>
                                <a:pt x="6216" y="4010"/>
                              </a:lnTo>
                              <a:lnTo>
                                <a:pt x="6225" y="4006"/>
                              </a:lnTo>
                              <a:lnTo>
                                <a:pt x="6236" y="4005"/>
                              </a:lnTo>
                              <a:lnTo>
                                <a:pt x="6247" y="4000"/>
                              </a:lnTo>
                              <a:lnTo>
                                <a:pt x="6261" y="3989"/>
                              </a:lnTo>
                              <a:lnTo>
                                <a:pt x="6271" y="3981"/>
                              </a:lnTo>
                              <a:lnTo>
                                <a:pt x="6283" y="3971"/>
                              </a:lnTo>
                              <a:lnTo>
                                <a:pt x="6295" y="3958"/>
                              </a:lnTo>
                              <a:lnTo>
                                <a:pt x="6309" y="3944"/>
                              </a:lnTo>
                              <a:lnTo>
                                <a:pt x="6323" y="3930"/>
                              </a:lnTo>
                              <a:lnTo>
                                <a:pt x="6335" y="3917"/>
                              </a:lnTo>
                              <a:lnTo>
                                <a:pt x="6345" y="3905"/>
                              </a:lnTo>
                              <a:lnTo>
                                <a:pt x="6354" y="3894"/>
                              </a:lnTo>
                              <a:lnTo>
                                <a:pt x="6360" y="3884"/>
                              </a:lnTo>
                              <a:lnTo>
                                <a:pt x="6364" y="3874"/>
                              </a:lnTo>
                              <a:lnTo>
                                <a:pt x="6365" y="3865"/>
                              </a:lnTo>
                              <a:close/>
                              <a:moveTo>
                                <a:pt x="6995" y="3060"/>
                              </a:moveTo>
                              <a:lnTo>
                                <a:pt x="6988" y="2993"/>
                              </a:lnTo>
                              <a:lnTo>
                                <a:pt x="6973" y="2926"/>
                              </a:lnTo>
                              <a:lnTo>
                                <a:pt x="6952" y="2858"/>
                              </a:lnTo>
                              <a:lnTo>
                                <a:pt x="6924" y="2789"/>
                              </a:lnTo>
                              <a:lnTo>
                                <a:pt x="6888" y="2718"/>
                              </a:lnTo>
                              <a:lnTo>
                                <a:pt x="6854" y="2661"/>
                              </a:lnTo>
                              <a:lnTo>
                                <a:pt x="6815" y="2605"/>
                              </a:lnTo>
                              <a:lnTo>
                                <a:pt x="6770" y="2548"/>
                              </a:lnTo>
                              <a:lnTo>
                                <a:pt x="6721" y="2490"/>
                              </a:lnTo>
                              <a:lnTo>
                                <a:pt x="6666" y="2433"/>
                              </a:lnTo>
                              <a:lnTo>
                                <a:pt x="6607" y="2377"/>
                              </a:lnTo>
                              <a:lnTo>
                                <a:pt x="6548" y="2327"/>
                              </a:lnTo>
                              <a:lnTo>
                                <a:pt x="6490" y="2284"/>
                              </a:lnTo>
                              <a:lnTo>
                                <a:pt x="6433" y="2247"/>
                              </a:lnTo>
                              <a:lnTo>
                                <a:pt x="6378" y="2218"/>
                              </a:lnTo>
                              <a:lnTo>
                                <a:pt x="6323" y="2194"/>
                              </a:lnTo>
                              <a:lnTo>
                                <a:pt x="6269" y="2174"/>
                              </a:lnTo>
                              <a:lnTo>
                                <a:pt x="6216" y="2158"/>
                              </a:lnTo>
                              <a:lnTo>
                                <a:pt x="6165" y="2147"/>
                              </a:lnTo>
                              <a:lnTo>
                                <a:pt x="6114" y="2140"/>
                              </a:lnTo>
                              <a:lnTo>
                                <a:pt x="6064" y="2136"/>
                              </a:lnTo>
                              <a:lnTo>
                                <a:pt x="6014" y="2135"/>
                              </a:lnTo>
                              <a:lnTo>
                                <a:pt x="5966" y="2137"/>
                              </a:lnTo>
                              <a:lnTo>
                                <a:pt x="5918" y="2140"/>
                              </a:lnTo>
                              <a:lnTo>
                                <a:pt x="5871" y="2144"/>
                              </a:lnTo>
                              <a:lnTo>
                                <a:pt x="5824" y="2150"/>
                              </a:lnTo>
                              <a:lnTo>
                                <a:pt x="5688" y="2169"/>
                              </a:lnTo>
                              <a:lnTo>
                                <a:pt x="5643" y="2174"/>
                              </a:lnTo>
                              <a:lnTo>
                                <a:pt x="5599" y="2178"/>
                              </a:lnTo>
                              <a:lnTo>
                                <a:pt x="5555" y="2180"/>
                              </a:lnTo>
                              <a:lnTo>
                                <a:pt x="5511" y="2180"/>
                              </a:lnTo>
                              <a:lnTo>
                                <a:pt x="5468" y="2177"/>
                              </a:lnTo>
                              <a:lnTo>
                                <a:pt x="5425" y="2171"/>
                              </a:lnTo>
                              <a:lnTo>
                                <a:pt x="5382" y="2162"/>
                              </a:lnTo>
                              <a:lnTo>
                                <a:pt x="5340" y="2149"/>
                              </a:lnTo>
                              <a:lnTo>
                                <a:pt x="5297" y="2132"/>
                              </a:lnTo>
                              <a:lnTo>
                                <a:pt x="5255" y="2111"/>
                              </a:lnTo>
                              <a:lnTo>
                                <a:pt x="5212" y="2083"/>
                              </a:lnTo>
                              <a:lnTo>
                                <a:pt x="5170" y="2050"/>
                              </a:lnTo>
                              <a:lnTo>
                                <a:pt x="5128" y="2011"/>
                              </a:lnTo>
                              <a:lnTo>
                                <a:pt x="5100" y="1981"/>
                              </a:lnTo>
                              <a:lnTo>
                                <a:pt x="5074" y="1951"/>
                              </a:lnTo>
                              <a:lnTo>
                                <a:pt x="5051" y="1921"/>
                              </a:lnTo>
                              <a:lnTo>
                                <a:pt x="5031" y="1889"/>
                              </a:lnTo>
                              <a:lnTo>
                                <a:pt x="5013" y="1857"/>
                              </a:lnTo>
                              <a:lnTo>
                                <a:pt x="4998" y="1825"/>
                              </a:lnTo>
                              <a:lnTo>
                                <a:pt x="4987" y="1794"/>
                              </a:lnTo>
                              <a:lnTo>
                                <a:pt x="4979" y="1763"/>
                              </a:lnTo>
                              <a:lnTo>
                                <a:pt x="4974" y="1732"/>
                              </a:lnTo>
                              <a:lnTo>
                                <a:pt x="4972" y="1701"/>
                              </a:lnTo>
                              <a:lnTo>
                                <a:pt x="4975" y="1670"/>
                              </a:lnTo>
                              <a:lnTo>
                                <a:pt x="4980" y="1639"/>
                              </a:lnTo>
                              <a:lnTo>
                                <a:pt x="4991" y="1610"/>
                              </a:lnTo>
                              <a:lnTo>
                                <a:pt x="5005" y="1582"/>
                              </a:lnTo>
                              <a:lnTo>
                                <a:pt x="5024" y="1555"/>
                              </a:lnTo>
                              <a:lnTo>
                                <a:pt x="5047" y="1528"/>
                              </a:lnTo>
                              <a:lnTo>
                                <a:pt x="5076" y="1503"/>
                              </a:lnTo>
                              <a:lnTo>
                                <a:pt x="5105" y="1481"/>
                              </a:lnTo>
                              <a:lnTo>
                                <a:pt x="5136" y="1464"/>
                              </a:lnTo>
                              <a:lnTo>
                                <a:pt x="5169" y="1451"/>
                              </a:lnTo>
                              <a:lnTo>
                                <a:pt x="5202" y="1442"/>
                              </a:lnTo>
                              <a:lnTo>
                                <a:pt x="5234" y="1435"/>
                              </a:lnTo>
                              <a:lnTo>
                                <a:pt x="5265" y="1429"/>
                              </a:lnTo>
                              <a:lnTo>
                                <a:pt x="5294" y="1425"/>
                              </a:lnTo>
                              <a:lnTo>
                                <a:pt x="5351" y="1422"/>
                              </a:lnTo>
                              <a:lnTo>
                                <a:pt x="5419" y="1420"/>
                              </a:lnTo>
                              <a:lnTo>
                                <a:pt x="5435" y="1418"/>
                              </a:lnTo>
                              <a:lnTo>
                                <a:pt x="5446" y="1414"/>
                              </a:lnTo>
                              <a:lnTo>
                                <a:pt x="5454" y="1410"/>
                              </a:lnTo>
                              <a:lnTo>
                                <a:pt x="5458" y="1405"/>
                              </a:lnTo>
                              <a:lnTo>
                                <a:pt x="5459" y="1398"/>
                              </a:lnTo>
                              <a:lnTo>
                                <a:pt x="5458" y="1390"/>
                              </a:lnTo>
                              <a:lnTo>
                                <a:pt x="5456" y="1382"/>
                              </a:lnTo>
                              <a:lnTo>
                                <a:pt x="5453" y="1373"/>
                              </a:lnTo>
                              <a:lnTo>
                                <a:pt x="5438" y="1351"/>
                              </a:lnTo>
                              <a:lnTo>
                                <a:pt x="5422" y="1331"/>
                              </a:lnTo>
                              <a:lnTo>
                                <a:pt x="5413" y="1320"/>
                              </a:lnTo>
                              <a:lnTo>
                                <a:pt x="5402" y="1308"/>
                              </a:lnTo>
                              <a:lnTo>
                                <a:pt x="5377" y="1282"/>
                              </a:lnTo>
                              <a:lnTo>
                                <a:pt x="5325" y="1231"/>
                              </a:lnTo>
                              <a:lnTo>
                                <a:pt x="5304" y="1213"/>
                              </a:lnTo>
                              <a:lnTo>
                                <a:pt x="5270" y="1184"/>
                              </a:lnTo>
                              <a:lnTo>
                                <a:pt x="5260" y="1178"/>
                              </a:lnTo>
                              <a:lnTo>
                                <a:pt x="5252" y="1174"/>
                              </a:lnTo>
                              <a:lnTo>
                                <a:pt x="5245" y="1171"/>
                              </a:lnTo>
                              <a:lnTo>
                                <a:pt x="5217" y="1162"/>
                              </a:lnTo>
                              <a:lnTo>
                                <a:pt x="5203" y="1160"/>
                              </a:lnTo>
                              <a:lnTo>
                                <a:pt x="5186" y="1160"/>
                              </a:lnTo>
                              <a:lnTo>
                                <a:pt x="5165" y="1160"/>
                              </a:lnTo>
                              <a:lnTo>
                                <a:pt x="5140" y="1161"/>
                              </a:lnTo>
                              <a:lnTo>
                                <a:pt x="5114" y="1164"/>
                              </a:lnTo>
                              <a:lnTo>
                                <a:pt x="5087" y="1169"/>
                              </a:lnTo>
                              <a:lnTo>
                                <a:pt x="5060" y="1175"/>
                              </a:lnTo>
                              <a:lnTo>
                                <a:pt x="5032" y="1181"/>
                              </a:lnTo>
                              <a:lnTo>
                                <a:pt x="5004" y="1191"/>
                              </a:lnTo>
                              <a:lnTo>
                                <a:pt x="4976" y="1202"/>
                              </a:lnTo>
                              <a:lnTo>
                                <a:pt x="4949" y="1214"/>
                              </a:lnTo>
                              <a:lnTo>
                                <a:pt x="4923" y="1228"/>
                              </a:lnTo>
                              <a:lnTo>
                                <a:pt x="4897" y="1243"/>
                              </a:lnTo>
                              <a:lnTo>
                                <a:pt x="4873" y="1260"/>
                              </a:lnTo>
                              <a:lnTo>
                                <a:pt x="4850" y="1279"/>
                              </a:lnTo>
                              <a:lnTo>
                                <a:pt x="4829" y="1299"/>
                              </a:lnTo>
                              <a:lnTo>
                                <a:pt x="4792" y="1340"/>
                              </a:lnTo>
                              <a:lnTo>
                                <a:pt x="4761" y="1384"/>
                              </a:lnTo>
                              <a:lnTo>
                                <a:pt x="4735" y="1431"/>
                              </a:lnTo>
                              <a:lnTo>
                                <a:pt x="4716" y="1481"/>
                              </a:lnTo>
                              <a:lnTo>
                                <a:pt x="4702" y="1534"/>
                              </a:lnTo>
                              <a:lnTo>
                                <a:pt x="4695" y="1589"/>
                              </a:lnTo>
                              <a:lnTo>
                                <a:pt x="4695" y="1645"/>
                              </a:lnTo>
                              <a:lnTo>
                                <a:pt x="4701" y="1703"/>
                              </a:lnTo>
                              <a:lnTo>
                                <a:pt x="4713" y="1762"/>
                              </a:lnTo>
                              <a:lnTo>
                                <a:pt x="4732" y="1823"/>
                              </a:lnTo>
                              <a:lnTo>
                                <a:pt x="4757" y="1884"/>
                              </a:lnTo>
                              <a:lnTo>
                                <a:pt x="4789" y="1946"/>
                              </a:lnTo>
                              <a:lnTo>
                                <a:pt x="4828" y="2011"/>
                              </a:lnTo>
                              <a:lnTo>
                                <a:pt x="4875" y="2075"/>
                              </a:lnTo>
                              <a:lnTo>
                                <a:pt x="4927" y="2138"/>
                              </a:lnTo>
                              <a:lnTo>
                                <a:pt x="4987" y="2202"/>
                              </a:lnTo>
                              <a:lnTo>
                                <a:pt x="5049" y="2260"/>
                              </a:lnTo>
                              <a:lnTo>
                                <a:pt x="5108" y="2310"/>
                              </a:lnTo>
                              <a:lnTo>
                                <a:pt x="5167" y="2353"/>
                              </a:lnTo>
                              <a:lnTo>
                                <a:pt x="5223" y="2388"/>
                              </a:lnTo>
                              <a:lnTo>
                                <a:pt x="5279" y="2418"/>
                              </a:lnTo>
                              <a:lnTo>
                                <a:pt x="5334" y="2443"/>
                              </a:lnTo>
                              <a:lnTo>
                                <a:pt x="5388" y="2464"/>
                              </a:lnTo>
                              <a:lnTo>
                                <a:pt x="5440" y="2480"/>
                              </a:lnTo>
                              <a:lnTo>
                                <a:pt x="5492" y="2492"/>
                              </a:lnTo>
                              <a:lnTo>
                                <a:pt x="5543" y="2500"/>
                              </a:lnTo>
                              <a:lnTo>
                                <a:pt x="5593" y="2505"/>
                              </a:lnTo>
                              <a:lnTo>
                                <a:pt x="5642" y="2506"/>
                              </a:lnTo>
                              <a:lnTo>
                                <a:pt x="5691" y="2506"/>
                              </a:lnTo>
                              <a:lnTo>
                                <a:pt x="5738" y="2503"/>
                              </a:lnTo>
                              <a:lnTo>
                                <a:pt x="5785" y="2498"/>
                              </a:lnTo>
                              <a:lnTo>
                                <a:pt x="5831" y="2493"/>
                              </a:lnTo>
                              <a:lnTo>
                                <a:pt x="6012" y="2468"/>
                              </a:lnTo>
                              <a:lnTo>
                                <a:pt x="6056" y="2465"/>
                              </a:lnTo>
                              <a:lnTo>
                                <a:pt x="6100" y="2463"/>
                              </a:lnTo>
                              <a:lnTo>
                                <a:pt x="6143" y="2463"/>
                              </a:lnTo>
                              <a:lnTo>
                                <a:pt x="6184" y="2465"/>
                              </a:lnTo>
                              <a:lnTo>
                                <a:pt x="6227" y="2471"/>
                              </a:lnTo>
                              <a:lnTo>
                                <a:pt x="6270" y="2481"/>
                              </a:lnTo>
                              <a:lnTo>
                                <a:pt x="6312" y="2494"/>
                              </a:lnTo>
                              <a:lnTo>
                                <a:pt x="6355" y="2510"/>
                              </a:lnTo>
                              <a:lnTo>
                                <a:pt x="6397" y="2532"/>
                              </a:lnTo>
                              <a:lnTo>
                                <a:pt x="6440" y="2560"/>
                              </a:lnTo>
                              <a:lnTo>
                                <a:pt x="6482" y="2593"/>
                              </a:lnTo>
                              <a:lnTo>
                                <a:pt x="6525" y="2633"/>
                              </a:lnTo>
                              <a:lnTo>
                                <a:pt x="6563" y="2673"/>
                              </a:lnTo>
                              <a:lnTo>
                                <a:pt x="6596" y="2713"/>
                              </a:lnTo>
                              <a:lnTo>
                                <a:pt x="6626" y="2753"/>
                              </a:lnTo>
                              <a:lnTo>
                                <a:pt x="6651" y="2793"/>
                              </a:lnTo>
                              <a:lnTo>
                                <a:pt x="6672" y="2832"/>
                              </a:lnTo>
                              <a:lnTo>
                                <a:pt x="6688" y="2871"/>
                              </a:lnTo>
                              <a:lnTo>
                                <a:pt x="6699" y="2909"/>
                              </a:lnTo>
                              <a:lnTo>
                                <a:pt x="6707" y="2946"/>
                              </a:lnTo>
                              <a:lnTo>
                                <a:pt x="6711" y="2984"/>
                              </a:lnTo>
                              <a:lnTo>
                                <a:pt x="6711" y="3020"/>
                              </a:lnTo>
                              <a:lnTo>
                                <a:pt x="6707" y="3055"/>
                              </a:lnTo>
                              <a:lnTo>
                                <a:pt x="6699" y="3089"/>
                              </a:lnTo>
                              <a:lnTo>
                                <a:pt x="6686" y="3122"/>
                              </a:lnTo>
                              <a:lnTo>
                                <a:pt x="6670" y="3153"/>
                              </a:lnTo>
                              <a:lnTo>
                                <a:pt x="6649" y="3183"/>
                              </a:lnTo>
                              <a:lnTo>
                                <a:pt x="6625" y="3210"/>
                              </a:lnTo>
                              <a:lnTo>
                                <a:pt x="6589" y="3242"/>
                              </a:lnTo>
                              <a:lnTo>
                                <a:pt x="6552" y="3269"/>
                              </a:lnTo>
                              <a:lnTo>
                                <a:pt x="6513" y="3290"/>
                              </a:lnTo>
                              <a:lnTo>
                                <a:pt x="6473" y="3305"/>
                              </a:lnTo>
                              <a:lnTo>
                                <a:pt x="6434" y="3317"/>
                              </a:lnTo>
                              <a:lnTo>
                                <a:pt x="6396" y="3327"/>
                              </a:lnTo>
                              <a:lnTo>
                                <a:pt x="6359" y="3334"/>
                              </a:lnTo>
                              <a:lnTo>
                                <a:pt x="6324" y="3339"/>
                              </a:lnTo>
                              <a:lnTo>
                                <a:pt x="6290" y="3342"/>
                              </a:lnTo>
                              <a:lnTo>
                                <a:pt x="6259" y="3343"/>
                              </a:lnTo>
                              <a:lnTo>
                                <a:pt x="6230" y="3343"/>
                              </a:lnTo>
                              <a:lnTo>
                                <a:pt x="6204" y="3343"/>
                              </a:lnTo>
                              <a:lnTo>
                                <a:pt x="6181" y="3343"/>
                              </a:lnTo>
                              <a:lnTo>
                                <a:pt x="6163" y="3345"/>
                              </a:lnTo>
                              <a:lnTo>
                                <a:pt x="6149" y="3348"/>
                              </a:lnTo>
                              <a:lnTo>
                                <a:pt x="6140" y="3354"/>
                              </a:lnTo>
                              <a:lnTo>
                                <a:pt x="6135" y="3359"/>
                              </a:lnTo>
                              <a:lnTo>
                                <a:pt x="6132" y="3365"/>
                              </a:lnTo>
                              <a:lnTo>
                                <a:pt x="6131" y="3372"/>
                              </a:lnTo>
                              <a:lnTo>
                                <a:pt x="6132" y="3380"/>
                              </a:lnTo>
                              <a:lnTo>
                                <a:pt x="6135" y="3390"/>
                              </a:lnTo>
                              <a:lnTo>
                                <a:pt x="6142" y="3402"/>
                              </a:lnTo>
                              <a:lnTo>
                                <a:pt x="6147" y="3411"/>
                              </a:lnTo>
                              <a:lnTo>
                                <a:pt x="6155" y="3422"/>
                              </a:lnTo>
                              <a:lnTo>
                                <a:pt x="6163" y="3432"/>
                              </a:lnTo>
                              <a:lnTo>
                                <a:pt x="6184" y="3456"/>
                              </a:lnTo>
                              <a:lnTo>
                                <a:pt x="6212" y="3486"/>
                              </a:lnTo>
                              <a:lnTo>
                                <a:pt x="6228" y="3503"/>
                              </a:lnTo>
                              <a:lnTo>
                                <a:pt x="6252" y="3526"/>
                              </a:lnTo>
                              <a:lnTo>
                                <a:pt x="6273" y="3545"/>
                              </a:lnTo>
                              <a:lnTo>
                                <a:pt x="6293" y="3561"/>
                              </a:lnTo>
                              <a:lnTo>
                                <a:pt x="6310" y="3574"/>
                              </a:lnTo>
                              <a:lnTo>
                                <a:pt x="6327" y="3586"/>
                              </a:lnTo>
                              <a:lnTo>
                                <a:pt x="6344" y="3595"/>
                              </a:lnTo>
                              <a:lnTo>
                                <a:pt x="6360" y="3602"/>
                              </a:lnTo>
                              <a:lnTo>
                                <a:pt x="6375" y="3606"/>
                              </a:lnTo>
                              <a:lnTo>
                                <a:pt x="6391" y="3610"/>
                              </a:lnTo>
                              <a:lnTo>
                                <a:pt x="6411" y="3613"/>
                              </a:lnTo>
                              <a:lnTo>
                                <a:pt x="6433" y="3613"/>
                              </a:lnTo>
                              <a:lnTo>
                                <a:pt x="6459" y="3613"/>
                              </a:lnTo>
                              <a:lnTo>
                                <a:pt x="6487" y="3611"/>
                              </a:lnTo>
                              <a:lnTo>
                                <a:pt x="6516" y="3608"/>
                              </a:lnTo>
                              <a:lnTo>
                                <a:pt x="6547" y="3602"/>
                              </a:lnTo>
                              <a:lnTo>
                                <a:pt x="6580" y="3595"/>
                              </a:lnTo>
                              <a:lnTo>
                                <a:pt x="6614" y="3587"/>
                              </a:lnTo>
                              <a:lnTo>
                                <a:pt x="6647" y="3575"/>
                              </a:lnTo>
                              <a:lnTo>
                                <a:pt x="6682" y="3561"/>
                              </a:lnTo>
                              <a:lnTo>
                                <a:pt x="6716" y="3544"/>
                              </a:lnTo>
                              <a:lnTo>
                                <a:pt x="6750" y="3524"/>
                              </a:lnTo>
                              <a:lnTo>
                                <a:pt x="6783" y="3502"/>
                              </a:lnTo>
                              <a:lnTo>
                                <a:pt x="6816" y="3476"/>
                              </a:lnTo>
                              <a:lnTo>
                                <a:pt x="6847" y="3447"/>
                              </a:lnTo>
                              <a:lnTo>
                                <a:pt x="6888" y="3402"/>
                              </a:lnTo>
                              <a:lnTo>
                                <a:pt x="6923" y="3353"/>
                              </a:lnTo>
                              <a:lnTo>
                                <a:pt x="6951" y="3300"/>
                              </a:lnTo>
                              <a:lnTo>
                                <a:pt x="6973" y="3243"/>
                              </a:lnTo>
                              <a:lnTo>
                                <a:pt x="6987" y="3185"/>
                              </a:lnTo>
                              <a:lnTo>
                                <a:pt x="6994" y="3123"/>
                              </a:lnTo>
                              <a:lnTo>
                                <a:pt x="6995" y="3060"/>
                              </a:lnTo>
                              <a:close/>
                              <a:moveTo>
                                <a:pt x="7840" y="2379"/>
                              </a:moveTo>
                              <a:lnTo>
                                <a:pt x="7839" y="2371"/>
                              </a:lnTo>
                              <a:lnTo>
                                <a:pt x="7832" y="2352"/>
                              </a:lnTo>
                              <a:lnTo>
                                <a:pt x="7825" y="2344"/>
                              </a:lnTo>
                              <a:lnTo>
                                <a:pt x="6063" y="581"/>
                              </a:lnTo>
                              <a:lnTo>
                                <a:pt x="6413" y="232"/>
                              </a:lnTo>
                              <a:lnTo>
                                <a:pt x="6416" y="225"/>
                              </a:lnTo>
                              <a:lnTo>
                                <a:pt x="6416" y="216"/>
                              </a:lnTo>
                              <a:lnTo>
                                <a:pt x="6415" y="208"/>
                              </a:lnTo>
                              <a:lnTo>
                                <a:pt x="6413" y="198"/>
                              </a:lnTo>
                              <a:lnTo>
                                <a:pt x="6401" y="177"/>
                              </a:lnTo>
                              <a:lnTo>
                                <a:pt x="6395" y="167"/>
                              </a:lnTo>
                              <a:lnTo>
                                <a:pt x="6387" y="156"/>
                              </a:lnTo>
                              <a:lnTo>
                                <a:pt x="6367" y="133"/>
                              </a:lnTo>
                              <a:lnTo>
                                <a:pt x="6342" y="107"/>
                              </a:lnTo>
                              <a:lnTo>
                                <a:pt x="6327" y="92"/>
                              </a:lnTo>
                              <a:lnTo>
                                <a:pt x="6313" y="77"/>
                              </a:lnTo>
                              <a:lnTo>
                                <a:pt x="6299" y="64"/>
                              </a:lnTo>
                              <a:lnTo>
                                <a:pt x="6272" y="40"/>
                              </a:lnTo>
                              <a:lnTo>
                                <a:pt x="6261" y="31"/>
                              </a:lnTo>
                              <a:lnTo>
                                <a:pt x="6251" y="23"/>
                              </a:lnTo>
                              <a:lnTo>
                                <a:pt x="6240" y="16"/>
                              </a:lnTo>
                              <a:lnTo>
                                <a:pt x="6231" y="10"/>
                              </a:lnTo>
                              <a:lnTo>
                                <a:pt x="6219" y="4"/>
                              </a:lnTo>
                              <a:lnTo>
                                <a:pt x="6209" y="1"/>
                              </a:lnTo>
                              <a:lnTo>
                                <a:pt x="6200" y="0"/>
                              </a:lnTo>
                              <a:lnTo>
                                <a:pt x="6191" y="0"/>
                              </a:lnTo>
                              <a:lnTo>
                                <a:pt x="6184" y="3"/>
                              </a:lnTo>
                              <a:lnTo>
                                <a:pt x="5322" y="865"/>
                              </a:lnTo>
                              <a:lnTo>
                                <a:pt x="5319" y="872"/>
                              </a:lnTo>
                              <a:lnTo>
                                <a:pt x="5320" y="880"/>
                              </a:lnTo>
                              <a:lnTo>
                                <a:pt x="5320" y="890"/>
                              </a:lnTo>
                              <a:lnTo>
                                <a:pt x="5323" y="899"/>
                              </a:lnTo>
                              <a:lnTo>
                                <a:pt x="5336" y="921"/>
                              </a:lnTo>
                              <a:lnTo>
                                <a:pt x="5343" y="931"/>
                              </a:lnTo>
                              <a:lnTo>
                                <a:pt x="5351" y="942"/>
                              </a:lnTo>
                              <a:lnTo>
                                <a:pt x="5371" y="966"/>
                              </a:lnTo>
                              <a:lnTo>
                                <a:pt x="5383" y="980"/>
                              </a:lnTo>
                              <a:lnTo>
                                <a:pt x="5396" y="994"/>
                              </a:lnTo>
                              <a:lnTo>
                                <a:pt x="5410" y="1009"/>
                              </a:lnTo>
                              <a:lnTo>
                                <a:pt x="5425" y="1023"/>
                              </a:lnTo>
                              <a:lnTo>
                                <a:pt x="5439" y="1036"/>
                              </a:lnTo>
                              <a:lnTo>
                                <a:pt x="5453" y="1048"/>
                              </a:lnTo>
                              <a:lnTo>
                                <a:pt x="5465" y="1057"/>
                              </a:lnTo>
                              <a:lnTo>
                                <a:pt x="5476" y="1067"/>
                              </a:lnTo>
                              <a:lnTo>
                                <a:pt x="5487" y="1075"/>
                              </a:lnTo>
                              <a:lnTo>
                                <a:pt x="5496" y="1082"/>
                              </a:lnTo>
                              <a:lnTo>
                                <a:pt x="5517" y="1093"/>
                              </a:lnTo>
                              <a:lnTo>
                                <a:pt x="5526" y="1096"/>
                              </a:lnTo>
                              <a:lnTo>
                                <a:pt x="5536" y="1096"/>
                              </a:lnTo>
                              <a:lnTo>
                                <a:pt x="5544" y="1097"/>
                              </a:lnTo>
                              <a:lnTo>
                                <a:pt x="5551" y="1094"/>
                              </a:lnTo>
                              <a:lnTo>
                                <a:pt x="5900" y="744"/>
                              </a:lnTo>
                              <a:lnTo>
                                <a:pt x="7662" y="2507"/>
                              </a:lnTo>
                              <a:lnTo>
                                <a:pt x="7671" y="2513"/>
                              </a:lnTo>
                              <a:lnTo>
                                <a:pt x="7689" y="2520"/>
                              </a:lnTo>
                              <a:lnTo>
                                <a:pt x="7698" y="2521"/>
                              </a:lnTo>
                              <a:lnTo>
                                <a:pt x="7708" y="2518"/>
                              </a:lnTo>
                              <a:lnTo>
                                <a:pt x="7719" y="2516"/>
                              </a:lnTo>
                              <a:lnTo>
                                <a:pt x="7731" y="2510"/>
                              </a:lnTo>
                              <a:lnTo>
                                <a:pt x="7744" y="2503"/>
                              </a:lnTo>
                              <a:lnTo>
                                <a:pt x="7764" y="2488"/>
                              </a:lnTo>
                              <a:lnTo>
                                <a:pt x="7775" y="2478"/>
                              </a:lnTo>
                              <a:lnTo>
                                <a:pt x="7786" y="2467"/>
                              </a:lnTo>
                              <a:lnTo>
                                <a:pt x="7797" y="2456"/>
                              </a:lnTo>
                              <a:lnTo>
                                <a:pt x="7807" y="2444"/>
                              </a:lnTo>
                              <a:lnTo>
                                <a:pt x="7823" y="2425"/>
                              </a:lnTo>
                              <a:lnTo>
                                <a:pt x="7830" y="2411"/>
                              </a:lnTo>
                              <a:lnTo>
                                <a:pt x="7835" y="2400"/>
                              </a:lnTo>
                              <a:lnTo>
                                <a:pt x="7836" y="2389"/>
                              </a:lnTo>
                              <a:lnTo>
                                <a:pt x="7840" y="2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A9043" id="Kombinationstegning: figur 5" o:spid="_x0000_s1026" style="position:absolute;margin-left:82.4pt;margin-top:16.7pt;width:392.05pt;height:398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1,7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YlEyIAANWxAAAOAAAAZHJzL2Uyb0RvYy54bWysXeuOXLlx/h8g79CYnwm8Ojz3I6zWCGzY&#10;COLEC7jzAKPRjDTIaHrSPVqt8/T5iqw6c9hL1ncQBAa2JauaLNb9RvaPv//169Phl/vz5fH0/OEm&#10;/NDcHO6f706fHp8/f7j5z+OffjffHC6vt8+fbp9Oz/cfbv5+f7n5/U//+A8/fn95f9+evpyePt2f&#10;D1jk+fL++8uHmy+vry/v37273H25/3p7+eH0cv+Mf3w4nb/evuKv58/vPp1vv2P1r0/v2qYZ330/&#10;nT+9nE9395cL/t8/pn+8+Smu//Bwf/f614eHy/3r4enDDXB7jf89x/9+lP++++nH2/efz7cvXx7v&#10;FI3b/wMWX28fn7HputQfb19vD9/Oj79Z6uvj3fl0OT28/nB3+vru9PDweHcfz4DThObqNH/7cvty&#10;H88C4lxeVjJd/v+WvfuPX34+Hx4/fbgZbg7Pt1/Bon87ff34+Hz7Co5eXu8/P4Os7w8Pj5+/nQ+D&#10;0Ov7y+U9vva3l5/PcuLLy19Od/91wT+8y/5F/nIBzOHj938/fcK6t99eT5FGvz6cv8o3cfrDr5EV&#10;f19Zcf/r6+EO/2e/TEvTAac7/NvQDMM8RWa9u31vX7/7dnn98/0pLnX7y18ur4mXn/CnyIlPep4j&#10;+P7w9Qls/effHZpDt/T9IYz9rLxfwYKB/dO7w7E5fD9Mcx+ugVoDimtNTRgOXddfQ3UGhaUizJfD&#10;tIztNVhvYHGxtp+HImKgQsJfEOsriI0GFNcaxnEuITYZFJaKMGXEoLQbirV9W6bYYmCC2FxBLOTk&#10;H+bQljALW/JHoDJqIedA34QybmHLgyP2LPMz5DyYxqUvYrflQQSqYJezoRubpcjSsGXEMYw17HJG&#10;TMtSpt2WERGojF2bsyJMy1TErt3y4thWdSFnxdgtRZlrt5yIQBXsclaEcejK2G15cYRoljnb5qwY&#10;hzCVONtuORGBKtjlrOjaeSxjt+XFsa1pRZezYg5dV8Ku23IiApWx63JW9M3cFrHrtrw4djWtgEXb&#10;GoA5zEXOin1eLVMEqmCXs2Lom7Kh67a8OHY1rehyVoxtMxZpt+VEBCpj1+esGEITirSDM3g77bGv&#10;aUWfs2Ic+1DCrt9yIgJVsMtZ0S0wZSXv1W95cYSLK2tFf8WKpi/Srt9yYhCgCnY5K/qpKVuUfsuL&#10;Y1/TiuGKFcNctMbDlhMIDfoKdkPOiiGMZeyGLS+OQ00rhpwVYzcjmvit8x+2nIhAZdoNOSv6oS/b&#10;u2HLi+NQ04ohZwXEuIzdlhMRqIzdmLOim6YyduOWF8exphUIfrYWpZ+6okUZt5yIQBXscla0Syj7&#10;2XHLi+NY04oxZ8XQTmXstpyIQBXsclb0C4x7SWfHLS+OiNjKOovId0u7qZ2KUcC05UQEKmM35awY&#10;56kcQU1bXhyxZwW7nBVDB49c0Ippy4kIVMEuZ8U4VuRu2vLiONW0YspZMYSlGLBPW05EoDJ2c86K&#10;vmaN5y0vjrATZdrNOSu6vqyz85YTEaiCXc6KfkJAVpK7ecuLI8xnBbucFV03LCXOzltORKAKdjkr&#10;+nEp6+y85cURkUcZuyVnRTeEos4uW05EoDJ2S86Kvq1E7suWF0fE4xXsclZ0y1iMApYtJyJQBbuc&#10;FYjvypxdtrw4LjWtWK5Y0ZQj92XLiV6AytjB1WQWagxjOUhBaGWAkjKKiyqTLzQ5O8ambPNCs2VH&#10;hKqhmDNkbBGal3QjNFuWAMWadoQm58mwdEXTEpotTyJUDcWcK7B85TA5NFu+AMWaioTr3Lsv+7WQ&#10;J98CVUHxKvuG72jKVLxKv+v591UCPnR9MU0LYcuWCFVDMWfLBA9SQXHLl2OoJ+Eh50u3dBUUt2yJ&#10;UBUUr/LwYazEByFPxEM1Ew9tri7t2BWdcMhy8QhVQzFXl2FoyiFMaLd8QZ2lqi5X+Xg79kVvErKE&#10;PELVUMzZMoDiZUa3W74Axaq6XCXlLUopJYcXsqw8QlVQvErLUVyqqEuel4dqYh6uMvOhrVTTstQ8&#10;QtVQvFKXpqbReXIeqtl5uErPkXWV7WK3ZUuEqqB4laBPTY3ReYYeqil6uMrRIdzF6kvIkvQIVUMx&#10;V5dpRphZ9C55mh6qeXq4StR7hNRFWcwy9QhVQzFXl7kJFXXJc/VQTdbDVbbeh4q6ZOl6hKqgeJWv&#10;z+1QoWKesIdqxh6uUvZ2CsUwLGQ5e4SqoXilLmOt/Jxn7aGatoervL3tpwqKW3WJUBUUrzL3canE&#10;iiFP3UM1d0c0Z1GbNSrK6pJl72hndLUwYszVZRxrkU6ev0OjavHiVQYPs1jMBlABsqMgAI1QNSrm&#10;6jKiGVTW6DyJD9UsPlyl8ai+l1HM8vgIVUHxKpGfEGmWUcwz+VBN5cOU8yVMcESFXD5kyXyEqqGY&#10;q8u4IFYt2sU8nQ/VfD5cJfRhqDjALKOPUBUUr1L6cYQ1KaKY5/ShmtSHq6we5qnsALO0PkLVUMzZ&#10;Am2phBF5Yh+qmX2Yc77g72VZzHL7CFVD8UpdxkprKeTZvTQWKhngVX7fDpXOXJbgR6gKilcZ/tR1&#10;5fpDyFP8UM3xw5LzpZ0RcZTUJcvyI1QNxZwtc1OLuvM8P1QT/XCV6WPzchiRpfoRqowiZi7MgEZf&#10;MHcVH41xBgOUVB/fqzC6vUr10VkrUrHNUv0IVUMxZwsazuWGTpun+m011UeDyc4SD92hi1lidJul&#10;+hGqhmKuLtNU8dGoQtnOiYo1dWmvUv1uxIoFWWyzVD9CVVC8SvWnGTa5ZBfbPNWXhKSs0e1Vqt/N&#10;5Ty6zVL9CFVDMWfLXHOAbd5ub6upfvubVL9cjWjDli2YKJkqkU57lerPfSUxaPNUH9+rUfEq1e+m&#10;uRgvtlmqH6EqVGxzdZkkRi4yOk/122qq316l+kt5SKbNMn0BqiF4pSxSSy0juOXKUSp8FUm8SvT7&#10;clbQZnm+AFUQ/E2aX8mh2zzNb6tpfnuV5odKatVmaX6EqqGYqwr6tOXsr83T/Laa5rdXaX7ohmJV&#10;rM3S/AhVQfE6zR+QeRbZnKf5bTXNx9ySGc9otmEeyjYxS/MjVA3FXFUwSVZOUNs8zW+raX57leaj&#10;mFR2flmaH6HeUMRM3Geberv9YoNwd78+6yQc/nS4lXnMJo7fvZwuMnZ3hH/GbN2xk6k0LAEoGZur&#10;AKPKJ8DTLmCooQDD1exZWvxHBI/ThRQTseURfNm1uthVAYc53IOM2LgIvu+kUloUcFiKPauL/kfw&#10;fUcVXYzg+44qeiHgEOc9yIiMRvB9R5WykICjmrNndSnRRPB9R5VySQTfd1QpXQg4Kg57kJEyQgTf&#10;d1RJ6QUcmfie1SW9juD7jiqpbgTfd1RJOwUc2eIeZCQFjOD7jirpmIAji9qzuqRGEXzfUSVNieD7&#10;jhrbgwIvbb096MRmXfrCvuPG1ln8wl7jtFonRKW7UFrtE2LEXV8wCyXNmX1fUBZLq2TfF5TJ0rjY&#10;9QWzU3DXO7+gjA7w9rt2MFslJfZ9X7BDwxPu+4IdeqfBCmaxpBi8awezWWHYeWizWmGn2ULnJOmP&#10;lC13oWSWK+w0Xajd6Q4o6e3awawXCpP7vmD2K+w0YMEsWEDxaRdKZsPCTiMWCzzRCKAws2sHs2MI&#10;w3d9IRY/ZAcpWuzZIZYi0hf2HToWBuIXdhqymKanL+w7dEya0xd2HtoMmaSeuw69Bls7DVlr4ZZk&#10;Zrt2MEMmidK+L6ghk7Rl1xfMkLU7DVlMDSJZc0OW4l6N2M+4t3R9Y+l8c8CNpY+C1e37l9tXCfTt&#10;j4fvH27ibZXDF/xBbprIv3w9/XJ/PEWYV4n421E6dth76lGKSad7g3l6zmF75DoC2yHRS7AGYZ8v&#10;uqpyZULxlUBKkUrWFA101xzUCExvPs52tU/dfZDWnazZsN0x1hchMXdmV4lsLfvUNXs1ciPGSn08&#10;e8mCsfs4w7a7J+qkCBwhUe/0IXE1KUJOyF9dyHZBVi9rjjCyPqSK6Yg5eB8yqL0eB0LPRY8+dGF0&#10;l1xUPoYOxUwPy0VqkzgOAP2DL1Jb3gM4S3MgAfoCN+upsbV/mFm6c3HF1e6a8NhnEqJZowOQx9ef&#10;WdmNmVizUbaSfeqKmg4OWtaFxTAA+1RAqb9FHFebZAD2qYBSaY2A6JN7nJmbZAyGDn1WD3BSKR8w&#10;L+4DSn8ubg0ZdleULqcA9jAeLqC0diMg/JAPmGIezNszQOV1TxRxkgZ53HqNNY3Q9pkIjptjCog/&#10;uDhOykLM4rmA6J4kJMcJhWFvybZRmzqixuRDxrkXnGec11DYzmGf6TyogyfB4JYy1gtlzQUNVxfP&#10;Vs8+NagIupCd9FuwJiaCfHKi8Jo4NL0F93YS+9QTobea1pQIy99duT611ParaE4dmipkzcT3CTcH&#10;CSTMczx7TywWasm6Zo+j+bur4Zh69Ep9SGkDCuVh3nzI1s4+rDmMUdw+lfKx3B7XZNxESzbtPqJ3&#10;4eKJxr9CElOI/pnK0oh7Oe6ajQzYCJ4YWyGQ0kNLkD6eaOAanhgH8nYPy4on2OpCzjJOFXdvyZpm&#10;tadxTVeMN/aZeIR0UaOtYU0wDcI+FRLTy2l3uCsfT9yRTZD9mvDZWvapaw4Wk/bp1lXVA4bebEi3&#10;5rW2ln3qmr3Rs2sYlZIaYcjcd21xxgh0B6Cvb0FLqmODeSiXlRa9NUTigjS24tZsRfMaDdFKi1ob&#10;YrWV3uClH8RoRWOUyp13ZC3GjBjLduGkxSMHZnmC2v/xrUBlcmCfJuG6HtNDJTSGqVz8NOh/K37Y&#10;dvaZtrVTELurm2JSwd3UwIi3SQZvbCE0HiukbS8kfkuJDXf7VNLh1lyEnDAp66+I0RuFZAKNG1EJ&#10;ciRhNAZmDZLEVpi0UsgJtVr35IMMh+HsEyyjD4l7ngpJnBfGANXRYFrIX3OSMTvZfWZGTJaKkAuR&#10;DLgPTesX+Hr37IuMVMruC3OdjSoh3IhPTwyf6In0MYyqAccghkGyNVs1FcDT1wrEF8qjZS1QmQTb&#10;p2ojxiWU8qxQIZ4o8YikUBiHVXrOxNHgQCohE0kn2kGzKOQVviwhRLUAg/Adl0LMcRMTiLsZFljO&#10;vussFZ6M4ndPp8s9BPG35SpcrzazuJY3auWqDSyxPR3kJHJsbEjwiBQ28QGTh76RR5ChkDNxBx1S&#10;gLg7LIsfOHcoUyXIiYRvyMkTnQa8mOHqdDdqCWwYSAyDYY5kUYYeE4SenehQMkl49mvJ1Hhrn0mr&#10;cPlST4T3ZMiaVqrDywMMMlEe8u0HFMjrNH6TCpd7IrzDkyREarU+pIUpkon6kKp/I0bufEiQPu3e&#10;r1Vxo6N9Kj3jLK145oEEXZj0TycaGlL+w3h14iZo4J8dw8VJj+SWsXsitGV0zYnYyLCoxvUTs9Ai&#10;GGJ38eKEjyd8jkKKQnk8gs9J8ok1fQnBgJudnYRYSL7t7CQNwhhTsrv9xBLQXj0zakO+HsGTGDdJ&#10;pIPSfZIQ8N3XuHbUVLVfEJq59BTDFXm0INHxIdUmDw2p/OLVnXQiPAnmS10rAY7sPgQSObZ4VUkh&#10;Mbnv4dlJjyGu2ZJSCgo9audZdbyLNxoEz47ZJSuQIA32+d5hQCzhCTL5J+pknFR2h/MgkFa7xPUD&#10;HxI3xdOaqOARSISWcXcMnRJI80cYOCeQxs2Z2CX4I+XRglqFy3fzXOMOf6Rnpz7O4kFEe752dOJY&#10;I5VYKwGtuqRxuHHia3GHdxrSmqwVB1nS2Cagj+NSyTrG8LSERzZr0S/EJqMoYzakIydq4DKESqgi&#10;+ZDtolrcz6y9h2ucaU3U+tyzt7PGdbi9xyA1/5P3L/w1J4QK8UQjKSS14gQTJIkZ1ui+H4itgwQl&#10;7cC7RL5VbOEJ0u4DiYIwkKuQ0mH1ZAn9et29RxXThQTp0+6snYOZeoPEUJe7ZrzVLrLUEwuGSkzS&#10;TUD6eCK2UR5JxdHbHTl6ssloO/keFlUlg0SF0F1zQqElSghCKx9y1KZyj5t1BNJkHg8Y+JB4atLk&#10;k6zZWgw2E+1AwU8pL21j9+ytlqLR1fB1E2uq1LFawgaSnd2qYkikCN/xilWk0oCr2f6JOvNcrEWG&#10;ZwXVIzSkKtbFS/GQeXkPyt0dEUvCE0UHn/KdzEuJ1I0LkWSEIZqV460sf/c4Mh/XxNE8vnfWepJn&#10;FwikZXwy1OCu2Wk9clygej6kNn9wdnKiQVvcI2so4UZZsp/I+HzfAUilJ8sNkY8qN/Goin8i6TBH&#10;bvakaYB6SLJ18tonWVMrbSMu9BFIq9vQ2KZQN7LMuV5tGuKtJbH5b+NBtWoTYNWWL8SLAlI93kIi&#10;XLzRYWsSi4LytVk+kk8DcrVnvuWTJ8+ShWa6gme21JYzTcWDq+pzFlLvweMfhifJ1Yagtxbw8ppv&#10;ewY8V5VONMOleJqKooienQ1x9TYHg/CFSOui+R9uCBHbI8WG6Jk7plWjRRDIbd0TdaOdKJC4AO4h&#10;ySf+QGJ2JL8Rz05erPDo2dlYWiev1fiQcr8cOgd/Rk6ES8EJsoEZ8NdUa4qSHMNTqziY+fK1A5NZ&#10;SeZBA7a7XNSSEzWka9LFm3YRknkSG3vFWBzbXS1015DMpouXcePu6yio2Uj71CqjjSZjTV/j4O2N&#10;SmRUC3nsCsnWVJnH7sSL4qqgUp7YEAiwyRKZuIMAJ90ENxmeWrGGhBB9x3NtiieMnivJzUpPVp9o&#10;VnoyLRalSPJJasZQiuTtoZtEOxrTDlohaHQkBYT1bTIInnwcmMWoZBonz9T49NScEuJH9KjRuj5E&#10;2o/Z14ogFIrw3cbvEOiQ3VdJlpaFe6LequDY3occNL6WV4ZdSHQK1YKhVUEgNQ6Bu/G5ieqyahye&#10;XfTXlLJElE8OqVkIdicnskoGIH1u4r0pw5PY5LVHK488kBOt9CS+AzVltYp4Dtxfs9dYGCGD77Xl&#10;ESalJ8k+8aKU2k9MaJLdEQBEHrH5CfTP1H5K29OTZNyQ1uhiYvIpw7hpd1YZQk1GISk9dcAKLV8i&#10;n71Oa6No6+s7zq70xCuC7tn7XjPFQdrIHpUAmaziIBPHPqQN3bPKZb9Wl1kNHl2HxHc0j31ugpla&#10;M5YSpo+ndRU4ntYjwsypvyaShMj3AY+ME0iNk5GBM0gYQ5E6zD0ySPVH6KD79rNHFz6tORJfDHIm&#10;LcYMra/vKOsmmUfFjfAIz+br7sTDYk09O7N1vdn5gXkErKmSPBLPBUjDk3jYzdlJXQr0TNYGd1x8&#10;S4vXjdLZ8RUCKUcWCcEcmi+fnd346PFGjy+fYjqi1LGoEiVD1c23K7sWx9tniucxm6cSwmIw/OxD&#10;st7QJ/9E6DKqfEp67uk7XJxyUx649CGNRxxSs0jg6fMINQGlJz27JKSR8niL1cfTegUolxMq4UFS&#10;XZNku0N8j1KsjRQxXCpZLXZo1uu1xm/7VL7LCGqSJdJNQi3IIMkVMNSXlEoNXIOLp9WsIH4MUuc1&#10;UJYh3Gytd81yw1Jtz6hTrwgi/tWYZF77mbWKIGCTXKOM4msAIDUmmomuoM+u8SDreaPYqxEZnkx1&#10;+YDhvqQBGDZgkAiWRV5QIWKQqitxtM6TAphIi/JI3RSRup6dRRCjlDoinszu4qqKRo4sp3yDZD3F&#10;ftbOAfjuy3UvhkTwRLPWt3zyuH+ClKFij55bSBI5Nupv0QD2Ifef/Q2S0RM10MQjujv6BUlCMJTu&#10;x9ed9VNRHfPtBH5WIekmHgTzI3Hc0V0h2Zqar2BNP87Cq+TKdxmk8LjZLWrP8DAaw9Po2RI96qSN&#10;GqUOk1P+7rNJnbQhXTxnrSGB8uREM0racXcpHvtrascIM04MEsFIWpNk83g5MPnbOITn765+DM+d&#10;kRNJ2pd2R6DtrjlpfxrXJgg9J51twgigH2t01sVvJWX0d9fcAiMXFFLlsyeRTodrgensyEPJ7lqX&#10;QhJMuDmZHvWrjzXPbJ9ah37bnenRpFXGOHJPqJS8DEZYiHZM6rVRpGEn0lmHFlGcT6VZo+Y4Hu/h&#10;OcR3/iS3mInvQJkv+Y5+JrMOQ6uTlP3Movt1KkLutPt4avUOs22+5xqkhSV6hGktAimPASRIYsFW&#10;f9TLtX8XTymXpjVJ5o3LiyukLyHonifLgN19vg/rbBPHU2vwCDPY7tr12kFPzac5j+A4lUqM7zbx&#10;CVny/SZmyYybpCKIOnWy83RKD+Owtia5WTNIMzbync2sAzLZOsxYE272Gl2gJ8zOvkKS2swgxjDh&#10;SbpJgFQe4U0XX+Z7tWD4VT3fc+HsyWtjVIytqZYWU48MUu08nXqEfVXKB9Lxg76vORexIYNOUuJW&#10;vZ+j45erNO94mwIxP2SfyR+hTaI510KiINxc1BOx6XZcz1Hr3RAvg2dclEcNQkHP1qG+phKC3xcn&#10;kDY1gN9VJ5BaDcXtTF87cEF/xZPtbnnxQqJ05IaaQS8k9h5tNhTJgi+fb5npQvI4jGAlbsrviPtU&#10;Qos/ajFSAHJ2m8ZGqOh7WGT6mkEvjPKd9R9mkh+hIpGsIqbH2YnWKgexdaXaiemPU3FZrD4gbywk&#10;qa5WXPCzJpG6uL5BdFrG+8Waxishrq4sFjmybB5DfZop4qd+fClY8yrWOcBrK7omq91jZE+z5JFJ&#10;wZpb4DVlH08x9pFKMs7tUglzigpJZjVHPIGQINlzQKOgF3fHfQN/d5s2R+ZNpNUiCMyWkjXtvi9e&#10;YSdUMp2OL9+4VGq1s4VbEQRPs9CYACS724OQmN4hJwrqGwFJuGkVeTwQSKx+s65J7uAMdncca/p4&#10;Dov2LSieg728BUifnhghUD2SQR+PRwgLVOoCmY4eRqs6MG6ipZT8A/jucxMv16kW47dkfDztphLE&#10;k0Cip5T0KJAsGZG47U58Iy6mpfgacurXEtYcCDzyrSLyP7UMtL+CoQw9EYsx8dMTCZL3QqziQvtq&#10;+B0pXZPtHn8EFV4GMZwfa+CWTJJPzNwySJ2fwINHDFLzVPygDqG8NEvE0uKFBV83MQidzo4fNPKj&#10;vHi1Ia4pl+s9jesXrYrhF558rw1IpRJ+hIqtmfiOpzV8KmHNJEt4osfXI5woxUR4qtenJ6iU/CZm&#10;mP01cblVd2d3r2LrK9JTTIRHT/Rokx7hURNibRrtqMAo+pTHj8Irnki9/d3FZUQ8JQl28RQDmyCZ&#10;zFtPEWbe5zuqYiohPfNHqLDp7mRSDXbJ1iQyv1ZxcG+G4GlTO4AkEiIHSVQicQhqHkZ5OGWX8jaH&#10;hFFwtrvOdSFkIFJn1RG00YnUYSgjnagjUSWqDnoicTfkRGrB8JoGgUQDLdJTSm7+mlqXwoUpBmn2&#10;s6Pc1MolXuUiVJLwOOLJ+jnxkdAEyfDECK2uyeoo6EgmSDYXu9aMA41tWs2kAEnkUx7ZiCd6e7Pc&#10;MkX71AkGu1+MgWQiIXbTE5BE5m0SfQek2RC+plaCsSaRJYvSAUmo1OiMCyB9f4QJG+MmmRWDH1C/&#10;yV5EgedSWXp7Yt14Y5+JR/CwqsVixj2NwwiregQEiwRS6yj4lWtfj1B6Nz0iPQ2UydWGSBvExXPW&#10;mnG8cOpD6gQYxuB9HuHJFKW8NA3cNa3vhF9VJlSypxkxrOVLXbyiHjWO+Xc8hKJ4sruBKOuqFstg&#10;n3uiFXKE4ruQdjMKcZ1v53Ei5Sadi5VgMp59JtNaeIZFZYlVxdAiUEleyEwbmnI7swnIZ6In6ryE&#10;SovO6SDXJtohF5Dl7LiT6OsmokrNYZl2IFbUE3UsurBnMdHL9LmJaa3ETTwZ7J9osDvg6IcTSHkz&#10;O54d886u1CHb1RPRmNbmy9Fz9bUYj2glqUOfmVBermdEPGFzfTwHndKjHWnULnR3dp9kwDPOtrtf&#10;C4qj1Yonoac00BLlWaxob2iASv6amPkyepI+M+qjyR/h1rivR8jekt8EJNndnsfeAam9Vr57/DFE&#10;0U3YMpfv6H4YniQ7G23eDfT0fQcmDZVH0Gd/d3RSVEJIVj6u2jEQDzvCLOqajO941yZByiOFnu/A&#10;I86qR/IOsQ+pXW50lQjkqC9KtewGAn5DWvVoYifCs+3pRPKUh4vnWquUQqgPaRXIhfUG7S1SZL2+&#10;vo/S4I1avJA4ZIXE3AaRJdsdw2FEN+0tRCRSfnSBX8JI+g7ZZ/RUPcLAGeO7ekPcG2SQKp/0NuBo&#10;9x86+ZFKl5uDZlJ4zoKcfdAoCBewCeUxAxC52bG5PJS9k99EWuxXC1EnU8rTDk6nHX48QsXsklby&#10;AUnOLkcW+cSShJ7yKzUKSbgpDyPvhNT8CLuTNe3nVXZAqgUDJNEOe0cckH4UNNoNBPSbCeXlGkk6&#10;O8jlyqfNNXcyLk8gkw3pOnLLDq90J6sYnycgaxqeTObtfRukXERCpLkWz46f/CUnUr8JoWNrGjfZ&#10;lCWmRVTjpCDmnt36HWA7g9S8A4+gEvm0uk2HWg/Z3WwIKncEUiNV3Gcg9JQkIlKe3bbCczHKI7mc&#10;5lKpQ7swrUnm8t7mIPA0MFlTszNMTrDdNaLGrQ9mk9XDApLwyPraOyDN1vE1NTfEmoRHeKwl0XMk&#10;VU309JVHlJ52axGegcgSTJhyEwi7fB9td7ns50Nq/MnlUx73S7JEetC4p2mSTG4xjZPd0EbXx8dz&#10;tt3l1y3cE8129h5/8CE12+VWUZ6ximdn+TsKPGbnSQ472mQOoiAi81a7QAxGuLloBwcRIFvzt9NG&#10;Vs2szyjhzd3EWbzfYp6xNqME1modpSMxOyA1D4DhdTk2STNW+IDuF/Hh8mshAjmwRBF3k3RJf++x&#10;VwmU969csVoB8QUCqKdhxsRwlBFJf0V9T4kNQCBgTVu//biqcd8+ddKzs9o7c8hye0QIjiaSj6ME&#10;qRGQPAW5ujlSNkKqnzhIhj4w5pgEkrQbUGRICJLyNDJiVXXiNHAZQiXMJwyuwCTCELGxp5CZU8WY&#10;VlyPaIrdTmWn0BIR8eTSJBHuMjAL9FySoOOXWPF2CdXE0z61PYbHauK27DcIsGIi8szKlisgia2x&#10;YhI/9mgnrlMkB0rnWSSREhoupJmxtuHZbzTgmeXEFZlN8wwICsC6NSWPZrzicdwVpfOe1J0UZNah&#10;rCCvGftrqmvBT6WT8/R6zSjQS9p27QADIH7YgMgu8TGw34/CXKfaRNbIQJHc1mQDAHhZUOlJymuo&#10;ndiaWNylJ37a0tZkkJpQ4LfkCZUGtXqAJBIib+mLhEzEp+OVFI0T2FvLEwpxcUmYXl+UcMNaoxT5&#10;YSSPSPiZGe2N4LVKH3KyvhDeiySQaraAp0/4yX47BZAETyGjkBO9EXL2SSfa0cNheFpHjv0kJ96G&#10;TKKEqr8vILgimgQZMxDk7LNNUrO3/xEfJvOFwqIfpCHmTEKH7hnhpjxAEOkpP8flSsisaoTenUXH&#10;5qbsM7mrUhxtEBZ94+eh5Ieuf/pR/xB/8Rp/vvt2ef3z/emr/GrQ5fT0+OlPj09P8S/nzx//8HQ+&#10;/HL79OHmD438T9HNwJ6eBfj5JF+z02CT7y+X95eXn88//Sh/+nj69Pefz4fz6VU8+eGX+/PrX/Gf&#10;h6cTfmz77unx5ebw5XT+n+v/T+A+3Mi/3By+n29fPtxc/vvb7fn+5vD0r88XODTMtWG51/gX3LQS&#10;X3ze/svH7b/cPt9hqQ83rzeH9Mc/vOJv+Mq3l/Pj5y/YKcSf+n4+/cu319PD46sc5w17/cv3y0uk&#10;4Wfg8+Xx7o+3r7fbv0eo9/ft6cvp6dP9+af/BQAA//8DAFBLAwQUAAYACAAAACEAbf4r1t4AAAAK&#10;AQAADwAAAGRycy9kb3ducmV2LnhtbEyPwU7DMBBE70j8g7VIXBB1aKOQhDgVRarKkRa4u/GSRInX&#10;ke224e9ZTnAczWjmTbWe7SjO6EPvSMHDIgGB1DjTU6vg4317n4MIUZPRoyNU8I0B1vX1VaVL4y60&#10;x/MhtoJLKJRaQRfjVEoZmg6tDgs3IbH35bzVkaVvpfH6wuV2lMskyaTVPfFCpyd86bAZDieroE0L&#10;F3fu9W7YDY+ffus3fvO2V+r2Zn5+AhFxjn9h+MVndKiZ6ehOZIIYWWcpo0cFq1UKggNFmhcgjgry&#10;ZZGBrCv5/0L9AwAA//8DAFBLAQItABQABgAIAAAAIQC2gziS/gAAAOEBAAATAAAAAAAAAAAAAAAA&#10;AAAAAABbQ29udGVudF9UeXBlc10ueG1sUEsBAi0AFAAGAAgAAAAhADj9If/WAAAAlAEAAAsAAAAA&#10;AAAAAAAAAAAALwEAAF9yZWxzLy5yZWxzUEsBAi0AFAAGAAgAAAAhAI9OtiUTIgAA1bEAAA4AAAAA&#10;AAAAAAAAAAAALgIAAGRycy9lMm9Eb2MueG1sUEsBAi0AFAAGAAgAAAAhAG3+K9beAAAACgEAAA8A&#10;AAAAAAAAAAAAAAAAbSQAAGRycy9kb3ducmV2LnhtbFBLBQYAAAAABAAEAPMAAAB4JQAAAAA=&#10;" path="m2650,7414r-6,-76l2629,7259r-19,-66l2585,7127r-30,-68l2519,6990r-42,-71l2438,6861r-43,-59l2348,6742r-52,-61l2241,6620r-60,-61l938,5316r-9,-7l911,5302r-10,l891,5303r-10,3l871,5311r-14,7l848,5325r-11,9l826,5343r-11,11l804,5366r-9,11l779,5396r-7,14l767,5421r-4,10l761,5442r1,9l769,5469r7,9l2021,6722r64,68l2143,6855r51,64l2238,6980r38,60l2307,7099r25,56l2350,7209r12,52l2367,7312r-1,48l2359,7406r-13,44l2326,7492r-26,39l2267,7567r-36,32l2192,7624r-41,19l2107,7656r-47,7l2012,7664r-51,-6l1907,7646r-55,-18l1795,7603r-60,-32l1673,7533r-64,-46l1544,7434r-68,-59l1407,7308,176,6077r-9,-7l149,6064r-8,-1l130,6064r-9,3l95,6080r-19,15l65,6105r-12,11l42,6127r-10,12l17,6158r-7,14l5,6183r-3,9l,6204r,8l7,6230r7,9l1278,7503r61,60l1400,7618r60,51l1520,7717r60,43l1638,7799r69,41l1775,7875r65,29l1904,7926r62,17l2042,7957r73,5l2185,7957r68,-13l2318,7923r60,-30l2434,7854r52,-46l2537,7751r42,-61l2611,7626r22,-68l2646,7488r4,-74xm3802,6181r,-78l3794,6024r-17,-82l3757,5872r-26,-71l3699,5728r-37,-75l3619,5577r-49,-79l3530,5439r-11,-15l3519,6046r-2,69l3506,6181r-21,64l3453,6307r-42,61l3357,6427r-168,168l1615,5020r165,-165l1844,4798r66,-44l1977,4723r69,-18l2116,4699r73,2l2264,4712r76,21l2403,4756r63,28l2530,4817r65,39l2661,4900r67,49l2794,5002r66,56l2926,5118r66,64l3059,5250r62,66l3178,5381r53,63l3279,5505r43,60l3369,5635r40,69l3443,5771r27,64l3492,5898r19,75l3519,6046r,-622l3486,5379r-47,-61l3388,5256r-53,-63l3277,5129r-60,-64l3153,4999r-65,-63l3023,4876r-64,-57l2895,4766r-64,-50l2807,4699r-39,-29l2705,4627r-72,-45l2561,4542r-71,-35l2420,4477r-69,-25l2283,4431r-80,-18l2125,4404r-76,-2l1975,4407r-73,13l1832,4441r-69,31l1696,4512r-65,51l1566,4622r-277,277l1279,4911r-6,15l1271,4944r,19l1278,4987r13,26l1311,5040r27,29l3142,6874r29,27l3199,6920r25,13l3246,6938r21,2l3285,6938r15,-6l3312,6923r260,-260l3630,6599r4,-4l3681,6534r41,-67l3755,6398r23,-70l3794,6256r8,-75xm5226,4990r-1,-8l5220,4971r-5,-8l5209,4954r-8,-8l5195,4940r-9,-7l5173,4924r-12,-6l5145,4911r-47,-22l5025,4861r-221,-83l3921,4450r-220,-83l3675,4292r-50,-151l3380,3385r-75,-227l3296,3134r-9,-22l3280,3094r-8,-16l3264,3066r-8,-12l3247,3043r-10,-11l3229,3024r-7,-5l3214,3014r-9,-3l3196,3010r-10,1l3175,3013r-11,5l3150,3025r-19,16l3119,3050r-11,11l3096,3073r-10,12l3078,3095r-16,21l3056,3129r-4,10l3049,3151r-2,11l3051,3184r2,13l3059,3210r26,74l3164,3506r282,815l3524,4543,2617,3636r-8,-7l2590,3622r-8,l2571,3623r-10,4l2550,3632r-13,7l2517,3654r-11,10l2494,3675r-11,12l2474,3698r-16,19l2451,3731r-6,12l2442,3752r-2,12l2441,3772r7,18l2454,3799,4412,5757r7,5l4429,5766r10,5l4448,5771r9,-3l4469,5766r25,-13l4514,5738r11,-10l4536,5718r11,-12l4557,5695r16,-20l4580,5661r4,-10l4586,5639r4,-10l4589,5621r-5,-11l4580,5601r-5,-7l3556,4574r73,29l3848,4688r951,362l5018,5135r12,4l5041,5143r12,2l5064,5146r11,l5087,5144r12,-5l5112,5132r13,-9l5140,5112r15,-14l5171,5083r12,-13l5193,5059r9,-11l5209,5038r7,-14l5222,5013r4,-23xm6365,3865r-1,-10l6361,3845r-5,-10l6348,3825r-9,-10l6327,3805r-15,-11l6295,3782r-19,-14l6019,3603,5312,3151r,280l4885,3858,4132,2706r-44,-68l4088,2637r1,l5312,3431r,-280l4509,2637,3985,2300r-10,-6l3964,2289r-10,-5l3945,2281r-13,-4l3922,2279r-13,3l3899,2286r-11,5l3878,2297r-11,8l3855,2315r-12,12l3830,2340r-28,27l3790,2380r-11,11l3770,2402r-7,10l3757,2422r-5,10l3749,2441r-3,14l3745,2465r4,12l3752,2486r4,10l3761,2505r5,10l3853,2650,5235,4806r13,20l5260,4843r11,14l5282,4868r10,10l5302,4886r10,5l5321,4895r10,1l5340,4895r11,-4l5362,4886r10,-8l5384,4868r12,-11l5409,4844r13,-13l5433,4819r9,-11l5450,4798r9,-13l5464,4774r,-13l5465,4750r1,-9l5461,4730r-4,-9l5452,4711r-7,-12l5059,4113r255,-255l5568,3603r598,387l6178,3997r11,5l6198,4005r9,4l6216,4010r9,-4l6236,4005r11,-5l6261,3989r10,-8l6283,3971r12,-13l6309,3944r14,-14l6335,3917r10,-12l6354,3894r6,-10l6364,3874r1,-9xm6995,3060r-7,-67l6973,2926r-21,-68l6924,2789r-36,-71l6854,2661r-39,-56l6770,2548r-49,-58l6666,2433r-59,-56l6548,2327r-58,-43l6433,2247r-55,-29l6323,2194r-54,-20l6216,2158r-51,-11l6114,2140r-50,-4l6014,2135r-48,2l5918,2140r-47,4l5824,2150r-136,19l5643,2174r-44,4l5555,2180r-44,l5468,2177r-43,-6l5382,2162r-42,-13l5297,2132r-42,-21l5212,2083r-42,-33l5128,2011r-28,-30l5074,1951r-23,-30l5031,1889r-18,-32l4998,1825r-11,-31l4979,1763r-5,-31l4972,1701r3,-31l4980,1639r11,-29l5005,1582r19,-27l5047,1528r29,-25l5105,1481r31,-17l5169,1451r33,-9l5234,1435r31,-6l5294,1425r57,-3l5419,1420r16,-2l5446,1414r8,-4l5458,1405r1,-7l5458,1390r-2,-8l5453,1373r-15,-22l5422,1331r-9,-11l5402,1308r-25,-26l5325,1231r-21,-18l5270,1184r-10,-6l5252,1174r-7,-3l5217,1162r-14,-2l5186,1160r-21,l5140,1161r-26,3l5087,1169r-27,6l5032,1181r-28,10l4976,1202r-27,12l4923,1228r-26,15l4873,1260r-23,19l4829,1299r-37,41l4761,1384r-26,47l4716,1481r-14,53l4695,1589r,56l4701,1703r12,59l4732,1823r25,61l4789,1946r39,65l4875,2075r52,63l4987,2202r62,58l5108,2310r59,43l5223,2388r56,30l5334,2443r54,21l5440,2480r52,12l5543,2500r50,5l5642,2506r49,l5738,2503r47,-5l5831,2493r181,-25l6056,2465r44,-2l6143,2463r41,2l6227,2471r43,10l6312,2494r43,16l6397,2532r43,28l6482,2593r43,40l6563,2673r33,40l6626,2753r25,40l6672,2832r16,39l6699,2909r8,37l6711,2984r,36l6707,3055r-8,34l6686,3122r-16,31l6649,3183r-24,27l6589,3242r-37,27l6513,3290r-40,15l6434,3317r-38,10l6359,3334r-35,5l6290,3342r-31,1l6230,3343r-26,l6181,3343r-18,2l6149,3348r-9,6l6135,3359r-3,6l6131,3372r1,8l6135,3390r7,12l6147,3411r8,11l6163,3432r21,24l6212,3486r16,17l6252,3526r21,19l6293,3561r17,13l6327,3586r17,9l6360,3602r15,4l6391,3610r20,3l6433,3613r26,l6487,3611r29,-3l6547,3602r33,-7l6614,3587r33,-12l6682,3561r34,-17l6750,3524r33,-22l6816,3476r31,-29l6888,3402r35,-49l6951,3300r22,-57l6987,3185r7,-62l6995,3060xm7840,2379r-1,-8l7832,2352r-7,-8l6063,581,6413,232r3,-7l6416,216r-1,-8l6413,198r-12,-21l6395,167r-8,-11l6367,133r-25,-26l6327,92,6313,77,6299,64,6272,40r-11,-9l6251,23r-11,-7l6231,10,6219,4,6209,1,6200,r-9,l6184,3,5322,865r-3,7l5320,880r,10l5323,899r13,22l5343,931r8,11l5371,966r12,14l5396,994r14,15l5425,1023r14,13l5453,1048r12,9l5476,1067r11,8l5496,1082r21,11l5526,1096r10,l5544,1097r7,-3l5900,744,7662,2507r9,6l7689,2520r9,1l7708,2518r11,-2l7731,2510r13,-7l7764,2488r11,-10l7786,2467r11,-11l7807,2444r16,-19l7830,2411r5,-11l7836,2389r4,-10xe" fillcolor="silver" stroked="f">
                <v:path arrowok="t" o:connecttype="custom" o:connectlocs="1457960,4454525;531495,3599180;492760,3690620;1502410,4885690;1245235,5074920;94615,4062730;3175,4138295;1040130,5164455;1545590,5199380;2385695,3940810;2192655,4217035;1437640,3204210;1942465,3545840;2234565,4051300;1838325,3238500;1349375,3008630;807085,3351530;2085975,4617720;3318510,3380740;3190875,3298825;2072640,2159000;2000250,2132965;1937385,2233930;1626235,2515235;1549400,2602230;2866390,3855720;2908300,3768725;3230245,3478530;3315970,3395345;3822065,2499995;2530475,1672590;2447925,1682115;2378075,1777365;3360420,3309620;3442970,3279775;3457575,3195955;3966845,2752090;4041775,2666365;4195445,1721485;3788410,1569085;3390900,1576705;3166745,1351280;3261360,1141730;3466465,1099820;3340100,960120;3177540,968375;2985770,1186180;3206115,1647190;3613785,1803400;4035425,1805940;4258945,2082800;4110355,2310765;3898900,2341880;3954780,2436495;4101465,2506345;4347845,2400935;3850005,581025;4008755,260985;3379470,761365;3444875,861695;3746500,684530;4951095,177165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lang w:val="da-DK"/>
        </w:rPr>
        <w:t xml:space="preserve">§ 1 b. </w:t>
      </w:r>
      <w:r>
        <w:rPr>
          <w:lang w:val="da-DK"/>
        </w:rPr>
        <w:t>Ministeren for fødevarer, landbrug og fiskeri kan fastsætte regler om, at afgørelser og andre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dokumenter, der udelukkende er truffet eller udstedt på grundlag af elektronisk databehandling, kan</w:t>
      </w:r>
      <w:r>
        <w:rPr>
          <w:spacing w:val="-58"/>
          <w:lang w:val="da-DK"/>
        </w:rPr>
        <w:t xml:space="preserve"> </w:t>
      </w:r>
      <w:r>
        <w:rPr>
          <w:lang w:val="da-DK"/>
        </w:rPr>
        <w:t>udstedes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alene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med angivelse af ministeriet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som</w:t>
      </w:r>
      <w:r>
        <w:rPr>
          <w:spacing w:val="2"/>
          <w:lang w:val="da-DK"/>
        </w:rPr>
        <w:t xml:space="preserve"> </w:t>
      </w:r>
      <w:r>
        <w:rPr>
          <w:lang w:val="da-DK"/>
        </w:rPr>
        <w:t>afsender</w:t>
      </w:r>
    </w:p>
    <w:p w14:paraId="5A11884F" w14:textId="77777777" w:rsidR="00FC32CF" w:rsidRDefault="00FC32CF" w:rsidP="00FC32CF">
      <w:pPr>
        <w:pStyle w:val="Brdtekst"/>
        <w:spacing w:line="256" w:lineRule="auto"/>
        <w:ind w:right="134"/>
        <w:rPr>
          <w:lang w:val="da-DK"/>
        </w:rPr>
      </w:pPr>
      <w:r>
        <w:rPr>
          <w:b/>
          <w:lang w:val="da-DK"/>
        </w:rPr>
        <w:t>§ 1 c</w:t>
      </w:r>
      <w:r>
        <w:rPr>
          <w:lang w:val="da-DK"/>
        </w:rPr>
        <w:t>. Hvor det efter denne lov eller regler udstedt i medfør af denne lov er krævet, at et dokument,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som er udstedt af andre end ministeren for fødevarer, landbrug og fiskeri, skal være underskrevet,</w:t>
      </w:r>
      <w:r>
        <w:rPr>
          <w:spacing w:val="1"/>
          <w:lang w:val="da-DK"/>
        </w:rPr>
        <w:t xml:space="preserve"> </w:t>
      </w:r>
      <w:r>
        <w:rPr>
          <w:lang w:val="da-DK"/>
        </w:rPr>
        <w:t>kan dette krav opfyldes ved anvendelse af en teknik, der sikre entydig identifikation af den, som har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udstedt dokumentet, jf. dog stk. 2. Sådanne dokumenter sidestilles med dokumenter med personlig</w:t>
      </w:r>
      <w:r>
        <w:rPr>
          <w:spacing w:val="1"/>
          <w:lang w:val="da-DK"/>
        </w:rPr>
        <w:t xml:space="preserve"> </w:t>
      </w:r>
      <w:r>
        <w:rPr>
          <w:lang w:val="da-DK"/>
        </w:rPr>
        <w:t>underskrift.</w:t>
      </w:r>
    </w:p>
    <w:p w14:paraId="6DA72A38" w14:textId="77777777" w:rsidR="00FC32CF" w:rsidRDefault="00FC32CF" w:rsidP="00FC32CF">
      <w:pPr>
        <w:pStyle w:val="Brdtekst"/>
        <w:spacing w:before="161" w:line="256" w:lineRule="auto"/>
        <w:ind w:right="974"/>
        <w:rPr>
          <w:lang w:val="da-DK"/>
        </w:rPr>
      </w:pPr>
      <w:r>
        <w:rPr>
          <w:i/>
          <w:lang w:val="da-DK"/>
        </w:rPr>
        <w:t>Stk. 2</w:t>
      </w:r>
      <w:r>
        <w:rPr>
          <w:lang w:val="da-DK"/>
        </w:rPr>
        <w:t>. Ministeren kan fastsætte nærmere regler om fravigelse af underskriftskrav. Det kan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herunder bestemmes, at krav om personlig underskrift ikke kan fraviges for visse typer af</w:t>
      </w:r>
      <w:r>
        <w:rPr>
          <w:spacing w:val="1"/>
          <w:lang w:val="da-DK"/>
        </w:rPr>
        <w:t xml:space="preserve"> </w:t>
      </w:r>
      <w:r>
        <w:rPr>
          <w:lang w:val="da-DK"/>
        </w:rPr>
        <w:t>dokumenter.</w:t>
      </w:r>
    </w:p>
    <w:p w14:paraId="410B9949" w14:textId="77777777" w:rsidR="00FC32CF" w:rsidRDefault="00FC32CF" w:rsidP="00FC32CF">
      <w:pPr>
        <w:pStyle w:val="Brdtekst"/>
        <w:spacing w:before="157" w:line="256" w:lineRule="auto"/>
        <w:ind w:right="367"/>
        <w:rPr>
          <w:lang w:val="da-DK"/>
        </w:rPr>
      </w:pPr>
      <w:r>
        <w:rPr>
          <w:b/>
          <w:lang w:val="da-DK"/>
        </w:rPr>
        <w:t>§ 2</w:t>
      </w:r>
      <w:r>
        <w:rPr>
          <w:lang w:val="da-DK"/>
        </w:rPr>
        <w:t>. Ved indførsel og ved salg skal foderstoffer opfylde de regler og bestemmelser, der er fastsat</w:t>
      </w:r>
      <w:r>
        <w:rPr>
          <w:spacing w:val="-58"/>
          <w:lang w:val="da-DK"/>
        </w:rPr>
        <w:t xml:space="preserve"> </w:t>
      </w:r>
      <w:r>
        <w:rPr>
          <w:lang w:val="da-DK"/>
        </w:rPr>
        <w:t>efter § 1, være sunde og uforfalskede og af sædvanlig handelskvalitet og må ikke sælges på en</w:t>
      </w:r>
      <w:r>
        <w:rPr>
          <w:spacing w:val="1"/>
          <w:lang w:val="da-DK"/>
        </w:rPr>
        <w:t xml:space="preserve"> </w:t>
      </w:r>
      <w:r>
        <w:rPr>
          <w:lang w:val="da-DK"/>
        </w:rPr>
        <w:t>måde,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der kan virke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vildledende.</w:t>
      </w:r>
    </w:p>
    <w:p w14:paraId="75045192" w14:textId="77777777" w:rsidR="00FC32CF" w:rsidRDefault="00FC32CF" w:rsidP="00FC32CF">
      <w:pPr>
        <w:pStyle w:val="Brdtekst"/>
        <w:spacing w:line="256" w:lineRule="auto"/>
        <w:ind w:right="273"/>
        <w:jc w:val="both"/>
        <w:rPr>
          <w:lang w:val="da-DK"/>
        </w:rPr>
      </w:pPr>
      <w:r>
        <w:rPr>
          <w:i/>
          <w:lang w:val="da-DK"/>
        </w:rPr>
        <w:t>Stk. 2</w:t>
      </w:r>
      <w:r>
        <w:rPr>
          <w:lang w:val="da-DK"/>
        </w:rPr>
        <w:t>. Foderstoffer må ikke sælges, hvis de må antages at kunne udgøre fare for menneskers eller</w:t>
      </w:r>
      <w:r>
        <w:rPr>
          <w:spacing w:val="-58"/>
          <w:lang w:val="da-DK"/>
        </w:rPr>
        <w:t xml:space="preserve"> </w:t>
      </w:r>
      <w:r>
        <w:rPr>
          <w:lang w:val="da-DK"/>
        </w:rPr>
        <w:t>dyrs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sundhed eller</w:t>
      </w:r>
      <w:r>
        <w:rPr>
          <w:spacing w:val="1"/>
          <w:lang w:val="da-DK"/>
        </w:rPr>
        <w:t xml:space="preserve"> </w:t>
      </w:r>
      <w:r>
        <w:rPr>
          <w:lang w:val="da-DK"/>
        </w:rPr>
        <w:t>for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miljøet ved hensigtsmæssig anvendelse.</w:t>
      </w:r>
    </w:p>
    <w:p w14:paraId="41BA35E4" w14:textId="77777777" w:rsidR="00FC32CF" w:rsidRDefault="00FC32CF" w:rsidP="00FC32CF">
      <w:pPr>
        <w:pStyle w:val="Brdtekst"/>
        <w:spacing w:line="256" w:lineRule="auto"/>
        <w:ind w:right="172"/>
        <w:jc w:val="both"/>
        <w:rPr>
          <w:lang w:val="da-DK"/>
        </w:rPr>
      </w:pPr>
      <w:r>
        <w:rPr>
          <w:i/>
          <w:lang w:val="da-DK"/>
        </w:rPr>
        <w:t>Stk. 3</w:t>
      </w:r>
      <w:r>
        <w:rPr>
          <w:lang w:val="da-DK"/>
        </w:rPr>
        <w:t>. Foderstoffer, der ikke overholder fastsatte forskrifter, eller som må antages at kunne udgøre</w:t>
      </w:r>
      <w:r>
        <w:rPr>
          <w:spacing w:val="-58"/>
          <w:lang w:val="da-DK"/>
        </w:rPr>
        <w:t xml:space="preserve"> </w:t>
      </w:r>
      <w:r>
        <w:rPr>
          <w:lang w:val="da-DK"/>
        </w:rPr>
        <w:t>fare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for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menneskers eller dyrs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sundhed eller for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miljøet,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må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ikke anvendes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til fodring.</w:t>
      </w:r>
    </w:p>
    <w:p w14:paraId="1FB23C61" w14:textId="77777777" w:rsidR="00FC32CF" w:rsidRDefault="00FC32CF" w:rsidP="00FC32CF">
      <w:pPr>
        <w:pStyle w:val="Brdtekst"/>
        <w:spacing w:line="256" w:lineRule="auto"/>
        <w:ind w:right="101"/>
        <w:rPr>
          <w:lang w:val="da-DK"/>
        </w:rPr>
      </w:pPr>
      <w:r>
        <w:rPr>
          <w:i/>
          <w:lang w:val="da-DK"/>
        </w:rPr>
        <w:t>Stk. 4</w:t>
      </w:r>
      <w:r>
        <w:rPr>
          <w:lang w:val="da-DK"/>
        </w:rPr>
        <w:t>. Ministeren for fødevarer, landbrug og fiskeri kan meddele de påbud og forbud, der anses for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nødvendige for at sikre overholdelsen af stk. 1-3 samt af bestemmelser fastsat efter § 1. Ministeren</w:t>
      </w:r>
      <w:r>
        <w:rPr>
          <w:spacing w:val="1"/>
          <w:lang w:val="da-DK"/>
        </w:rPr>
        <w:t xml:space="preserve"> </w:t>
      </w:r>
      <w:r>
        <w:rPr>
          <w:lang w:val="da-DK"/>
        </w:rPr>
        <w:t>kan herunder forbyde anvendelsen af et parti eller en sending foderstoffer, indtil resultatet af en</w:t>
      </w:r>
      <w:r>
        <w:rPr>
          <w:spacing w:val="1"/>
          <w:lang w:val="da-DK"/>
        </w:rPr>
        <w:t xml:space="preserve"> </w:t>
      </w:r>
      <w:r>
        <w:rPr>
          <w:lang w:val="da-DK"/>
        </w:rPr>
        <w:t>iværksat undersøgelse foreligger. Ministeren kan endvidere bestemme, at foderstoffer, der ikke</w:t>
      </w:r>
      <w:r>
        <w:rPr>
          <w:spacing w:val="1"/>
          <w:lang w:val="da-DK"/>
        </w:rPr>
        <w:t xml:space="preserve"> </w:t>
      </w:r>
      <w:r>
        <w:rPr>
          <w:lang w:val="da-DK"/>
        </w:rPr>
        <w:t>overholder fastsatte forskrifter, skal bringes i overensstemmelse med disse, at de skal anvendes til</w:t>
      </w:r>
      <w:r>
        <w:rPr>
          <w:spacing w:val="1"/>
          <w:lang w:val="da-DK"/>
        </w:rPr>
        <w:t xml:space="preserve"> </w:t>
      </w:r>
      <w:r>
        <w:rPr>
          <w:lang w:val="da-DK"/>
        </w:rPr>
        <w:t>andet formål end fodring, at de skal tilintetgøres, at foderstofferne skal kaldes tilbage fra senere</w:t>
      </w:r>
      <w:r>
        <w:rPr>
          <w:spacing w:val="1"/>
          <w:lang w:val="da-DK"/>
        </w:rPr>
        <w:t xml:space="preserve"> </w:t>
      </w:r>
      <w:r>
        <w:rPr>
          <w:lang w:val="da-DK"/>
        </w:rPr>
        <w:t>omsætningsled, at fremstilling m.v. eller salg af foderstoffer midlertidigt skal indstilles eller, for så</w:t>
      </w:r>
      <w:r>
        <w:rPr>
          <w:spacing w:val="1"/>
          <w:lang w:val="da-DK"/>
        </w:rPr>
        <w:t xml:space="preserve"> </w:t>
      </w:r>
      <w:r>
        <w:rPr>
          <w:lang w:val="da-DK"/>
        </w:rPr>
        <w:t>vidt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angår foderstoffer, der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er indført i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landet fra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udlandet,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skal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tilbagesendes.</w:t>
      </w:r>
    </w:p>
    <w:p w14:paraId="13C312D5" w14:textId="77777777" w:rsidR="00FC32CF" w:rsidRDefault="00FC32CF" w:rsidP="00FC32CF">
      <w:pPr>
        <w:pStyle w:val="Brdtekst"/>
        <w:spacing w:line="256" w:lineRule="auto"/>
        <w:ind w:right="1793"/>
        <w:rPr>
          <w:lang w:val="da-DK"/>
        </w:rPr>
      </w:pPr>
      <w:r>
        <w:rPr>
          <w:i/>
          <w:lang w:val="da-DK"/>
        </w:rPr>
        <w:t>Stk. 5</w:t>
      </w:r>
      <w:r>
        <w:rPr>
          <w:lang w:val="da-DK"/>
        </w:rPr>
        <w:t>. Udgifterne som følge af påbud og forbud meddelt efter stk. 4 påhviler den,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foranstaltningerne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er</w:t>
      </w:r>
      <w:r>
        <w:rPr>
          <w:spacing w:val="1"/>
          <w:lang w:val="da-DK"/>
        </w:rPr>
        <w:t xml:space="preserve"> </w:t>
      </w:r>
      <w:r>
        <w:rPr>
          <w:lang w:val="da-DK"/>
        </w:rPr>
        <w:t>rettet mod.</w:t>
      </w:r>
    </w:p>
    <w:p w14:paraId="3DB634B2" w14:textId="77777777" w:rsidR="00FC32CF" w:rsidRDefault="00FC32CF" w:rsidP="00FC32CF">
      <w:pPr>
        <w:pStyle w:val="Brdtekst"/>
        <w:spacing w:before="158" w:line="256" w:lineRule="auto"/>
        <w:ind w:right="408"/>
        <w:rPr>
          <w:lang w:val="da-DK"/>
        </w:rPr>
      </w:pPr>
      <w:r>
        <w:rPr>
          <w:b/>
          <w:lang w:val="da-DK"/>
        </w:rPr>
        <w:t xml:space="preserve">§ 2 a. </w:t>
      </w:r>
      <w:r>
        <w:rPr>
          <w:lang w:val="da-DK"/>
        </w:rPr>
        <w:t>Ministeren for fødevarer, landbrug og fiskeri kan forbyde eller begrænse dyrkningen af</w:t>
      </w:r>
      <w:r>
        <w:rPr>
          <w:spacing w:val="1"/>
          <w:lang w:val="da-DK"/>
        </w:rPr>
        <w:t xml:space="preserve"> </w:t>
      </w:r>
      <w:r>
        <w:rPr>
          <w:lang w:val="da-DK"/>
        </w:rPr>
        <w:t>afgrøder, der er bestemt til fodring af dyr, i områder, der har været udsat for forurening, herunder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radioaktivt nedfald. Ministeren kan forbyde salg og anvendelse af foderstoffer, der er dyrket i</w:t>
      </w:r>
      <w:r>
        <w:rPr>
          <w:spacing w:val="1"/>
          <w:lang w:val="da-DK"/>
        </w:rPr>
        <w:t xml:space="preserve"> </w:t>
      </w:r>
      <w:r>
        <w:rPr>
          <w:lang w:val="da-DK"/>
        </w:rPr>
        <w:t>sådanne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områder.</w:t>
      </w:r>
    </w:p>
    <w:p w14:paraId="121056CD" w14:textId="77777777" w:rsidR="00FC32CF" w:rsidRDefault="00FC32CF" w:rsidP="00FC32CF">
      <w:pPr>
        <w:widowControl/>
        <w:autoSpaceDE/>
        <w:autoSpaceDN/>
        <w:spacing w:line="256" w:lineRule="auto"/>
        <w:rPr>
          <w:lang w:val="da-DK"/>
        </w:rPr>
        <w:sectPr w:rsidR="00FC32CF">
          <w:pgSz w:w="11910" w:h="16840"/>
          <w:pgMar w:top="1580" w:right="1020" w:bottom="280" w:left="1020" w:header="708" w:footer="708" w:gutter="0"/>
          <w:cols w:space="708"/>
        </w:sectPr>
      </w:pPr>
    </w:p>
    <w:p w14:paraId="17DEAA8D" w14:textId="626548C9" w:rsidR="00FC32CF" w:rsidRDefault="00FC32CF" w:rsidP="00FC32CF">
      <w:pPr>
        <w:pStyle w:val="Brdtekst"/>
        <w:spacing w:before="0" w:line="256" w:lineRule="auto"/>
        <w:ind w:right="134"/>
        <w:rPr>
          <w:lang w:val="da-D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21D0D3" wp14:editId="38932744">
                <wp:simplePos x="0" y="0"/>
                <wp:positionH relativeFrom="page">
                  <wp:posOffset>359410</wp:posOffset>
                </wp:positionH>
                <wp:positionV relativeFrom="page">
                  <wp:posOffset>5473065</wp:posOffset>
                </wp:positionV>
                <wp:extent cx="8890" cy="289560"/>
                <wp:effectExtent l="0" t="0" r="29210" b="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89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B5F40" id="Rektangel 4" o:spid="_x0000_s1026" style="position:absolute;margin-left:28.3pt;margin-top:430.95pt;width:.7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bvCwIAAAAEAAAOAAAAZHJzL2Uyb0RvYy54bWysU8Fu2zAMvQ/YPwi6L06CtEuMOEWRosOA&#10;bi3a9QMUWbKFyqJGKXGyrx8lp1nW3ob5IJgi9cT3HrW82neW7RQGA67ik9GYM+Uk1MY1FX/+cftp&#10;zlmIwtXCglMVP6jAr1YfPyx7X6optGBrhYxAXCh7X/E2Rl8WRZCt6kQYgVeOkhqwE5FCbIoaRU/o&#10;nS2m4/Fl0QPWHkGqEGj3ZkjyVcbXWsl4r3VQkdmKU28xr5jXTVqL1VKUDQrfGnlsQ/xDF50wji49&#10;Qd2IKNgWzTuozkiEADqOJHQFaG2kyhyIzWT8hs1TK7zKXEic4E8yhf8HK7/vHpCZuuIzzpzoyKJH&#10;9UKGNcqyWZKn96Gkqif/gIlg8HcgXwJzsG5T1TUi9K0SNTU1SfXFXwdSEOgo2/TfoCZ0sY2Qldpr&#10;7BIgacD22ZDDyRC1j0zS5ny+INMkJabzxcVltqsQ5etRjyF+UdCx9FNxJLcztNjdhZhaEeVrSW4d&#10;rKlvjbU5wGaztsh2Ik1G/nL3xPC8zLpU7CAdGxDTTuaYaA3ybKA+EEWEYbzoOcR7WrSFvuLSGs9Z&#10;C/jr7V6qIycpw1lPI1jx8HMrUHFmvzqSczGZzdLM5mB28XlKAZ5nNucZ4SRBVTxyNvyu4zDnW4+m&#10;aemmSRbHwTVZoE0WKNkzdH8kRWOWdTs+iTTH53Gu+vNwV78BAAD//wMAUEsDBBQABgAIAAAAIQCs&#10;hPLQ3wAAAAkBAAAPAAAAZHJzL2Rvd25yZXYueG1sTI/BTsMwEETvSPyDtUjcqNOKhCTEqSgSRyRa&#10;ONCbEy9J1HgdbLcNfD3LCY6rfZp5U61nO4oT+jA4UrBcJCCQWmcG6hS8vT7d5CBC1GT06AgVfGGA&#10;dX15UenSuDNt8bSLneAQCqVW0Mc4lVKGtkerw8JNSPz7cN7qyKfvpPH6zOF2lKskyaTVA3FDryd8&#10;7LE97I5WwabIN58vt/T8vW32uH9vDunKJ0pdX80P9yAizvEPhl99VoeanRp3JBPEqCDNMiYV5Nmy&#10;AMFAmvO2RkGR3KUg60r+X1D/AAAA//8DAFBLAQItABQABgAIAAAAIQC2gziS/gAAAOEBAAATAAAA&#10;AAAAAAAAAAAAAAAAAABbQ29udGVudF9UeXBlc10ueG1sUEsBAi0AFAAGAAgAAAAhADj9If/WAAAA&#10;lAEAAAsAAAAAAAAAAAAAAAAALwEAAF9yZWxzLy5yZWxzUEsBAi0AFAAGAAgAAAAhALFXBu8LAgAA&#10;AAQAAA4AAAAAAAAAAAAAAAAALgIAAGRycy9lMm9Eb2MueG1sUEsBAi0AFAAGAAgAAAAhAKyE8tDf&#10;AAAACQEAAA8AAAAAAAAAAAAAAAAAZQQAAGRycy9kb3ducmV2LnhtbFBLBQYAAAAABAAEAPMAAABx&#10;BQAAAAA=&#10;" fillcolor="black" stroked="f">
                <w10:wrap anchorx="page" anchory="page"/>
              </v:rect>
            </w:pict>
          </mc:Fallback>
        </mc:AlternateContent>
      </w:r>
      <w:r>
        <w:rPr>
          <w:b/>
          <w:lang w:val="da-DK"/>
        </w:rPr>
        <w:t>§ 2 b</w:t>
      </w:r>
      <w:r>
        <w:rPr>
          <w:lang w:val="da-DK"/>
        </w:rPr>
        <w:t>. Ministeren for fødevarer, landbrug og fiskeri kan i tilfælde af ulykker og katastrofer,</w:t>
      </w:r>
      <w:r>
        <w:rPr>
          <w:spacing w:val="1"/>
          <w:lang w:val="da-DK"/>
        </w:rPr>
        <w:t xml:space="preserve"> </w:t>
      </w:r>
      <w:r>
        <w:rPr>
          <w:lang w:val="da-DK"/>
        </w:rPr>
        <w:t>herunder krigshandlinger, fastsætte de regler og træffe de bestemmelser, der er nødvendige for at</w:t>
      </w:r>
      <w:r>
        <w:rPr>
          <w:spacing w:val="1"/>
          <w:lang w:val="da-DK"/>
        </w:rPr>
        <w:t xml:space="preserve"> </w:t>
      </w:r>
      <w:r>
        <w:rPr>
          <w:lang w:val="da-DK"/>
        </w:rPr>
        <w:t>sikre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den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mest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fordelagtige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produktion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og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anvendelse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af alle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produkter,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der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er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bestemt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til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fodring</w:t>
      </w:r>
      <w:r>
        <w:rPr>
          <w:spacing w:val="-5"/>
          <w:lang w:val="da-DK"/>
        </w:rPr>
        <w:t xml:space="preserve"> </w:t>
      </w:r>
      <w:r>
        <w:rPr>
          <w:lang w:val="da-DK"/>
        </w:rPr>
        <w:t>af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dyr, undgå forurening m.v. og sikre foderstofforsyningen. Ministeren kan herunder fastsætte regler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eller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træffe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bestemmelser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om fravigelse af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de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i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loven fastsatte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regler.</w:t>
      </w:r>
    </w:p>
    <w:p w14:paraId="54419FEA" w14:textId="77777777" w:rsidR="00FC32CF" w:rsidRDefault="00FC32CF" w:rsidP="00FC32CF">
      <w:pPr>
        <w:pStyle w:val="Brdtekst"/>
        <w:spacing w:before="158" w:line="256" w:lineRule="auto"/>
        <w:ind w:right="154"/>
        <w:rPr>
          <w:lang w:val="da-DK"/>
        </w:rPr>
      </w:pPr>
      <w:r>
        <w:rPr>
          <w:i/>
          <w:lang w:val="da-DK"/>
        </w:rPr>
        <w:t>Stk.</w:t>
      </w:r>
      <w:r>
        <w:rPr>
          <w:i/>
          <w:spacing w:val="-2"/>
          <w:lang w:val="da-DK"/>
        </w:rPr>
        <w:t xml:space="preserve"> </w:t>
      </w:r>
      <w:r>
        <w:rPr>
          <w:i/>
          <w:lang w:val="da-DK"/>
        </w:rPr>
        <w:t>2</w:t>
      </w:r>
      <w:r>
        <w:rPr>
          <w:lang w:val="da-DK"/>
        </w:rPr>
        <w:t>.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Såfremt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de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i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medfør</w:t>
      </w:r>
      <w:r>
        <w:rPr>
          <w:spacing w:val="-4"/>
          <w:lang w:val="da-DK"/>
        </w:rPr>
        <w:t xml:space="preserve"> </w:t>
      </w:r>
      <w:r>
        <w:rPr>
          <w:lang w:val="da-DK"/>
        </w:rPr>
        <w:t>af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stk.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1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fastsatte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regler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eller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trufne</w:t>
      </w:r>
      <w:r>
        <w:rPr>
          <w:spacing w:val="-4"/>
          <w:lang w:val="da-DK"/>
        </w:rPr>
        <w:t xml:space="preserve"> </w:t>
      </w:r>
      <w:r>
        <w:rPr>
          <w:lang w:val="da-DK"/>
        </w:rPr>
        <w:t>bestemmelser</w:t>
      </w:r>
      <w:r>
        <w:rPr>
          <w:spacing w:val="-4"/>
          <w:lang w:val="da-DK"/>
        </w:rPr>
        <w:t xml:space="preserve"> </w:t>
      </w:r>
      <w:r>
        <w:rPr>
          <w:lang w:val="da-DK"/>
        </w:rPr>
        <w:t>medfører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et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økonomisk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tab for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ejere</w:t>
      </w:r>
      <w:r>
        <w:rPr>
          <w:spacing w:val="1"/>
          <w:lang w:val="da-DK"/>
        </w:rPr>
        <w:t xml:space="preserve"> </w:t>
      </w:r>
      <w:r>
        <w:rPr>
          <w:lang w:val="da-DK"/>
        </w:rPr>
        <w:t>m.v. af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foderstoffer, er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staten erstatningspligtig.</w:t>
      </w:r>
    </w:p>
    <w:p w14:paraId="74A0B2CA" w14:textId="26FA5325" w:rsidR="00FC32CF" w:rsidRDefault="00FC32CF" w:rsidP="00FC32CF">
      <w:pPr>
        <w:pStyle w:val="Brdtekst"/>
        <w:spacing w:before="0" w:line="256" w:lineRule="auto"/>
        <w:ind w:right="193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54EC77" wp14:editId="00562FDA">
                <wp:simplePos x="0" y="0"/>
                <wp:positionH relativeFrom="page">
                  <wp:posOffset>1046480</wp:posOffset>
                </wp:positionH>
                <wp:positionV relativeFrom="paragraph">
                  <wp:posOffset>314960</wp:posOffset>
                </wp:positionV>
                <wp:extent cx="4979035" cy="5055870"/>
                <wp:effectExtent l="0" t="0" r="0" b="0"/>
                <wp:wrapNone/>
                <wp:docPr id="3" name="Kombinationstegning: figu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9035" cy="5055870"/>
                        </a:xfrm>
                        <a:custGeom>
                          <a:avLst/>
                          <a:gdLst>
                            <a:gd name="T0" fmla="+- 0 3944 1648"/>
                            <a:gd name="T1" fmla="*/ T0 w 7841"/>
                            <a:gd name="T2" fmla="+- 0 7177 496"/>
                            <a:gd name="T3" fmla="*/ 7177 h 7962"/>
                            <a:gd name="T4" fmla="+- 0 2485 1648"/>
                            <a:gd name="T5" fmla="*/ T4 w 7841"/>
                            <a:gd name="T6" fmla="+- 0 5829 496"/>
                            <a:gd name="T7" fmla="*/ 5829 h 7962"/>
                            <a:gd name="T8" fmla="+- 0 2424 1648"/>
                            <a:gd name="T9" fmla="*/ T8 w 7841"/>
                            <a:gd name="T10" fmla="+- 0 5973 496"/>
                            <a:gd name="T11" fmla="*/ 5973 h 7962"/>
                            <a:gd name="T12" fmla="+- 0 4014 1648"/>
                            <a:gd name="T13" fmla="*/ T12 w 7841"/>
                            <a:gd name="T14" fmla="+- 0 7855 496"/>
                            <a:gd name="T15" fmla="*/ 7855 h 7962"/>
                            <a:gd name="T16" fmla="+- 0 3609 1648"/>
                            <a:gd name="T17" fmla="*/ T16 w 7841"/>
                            <a:gd name="T18" fmla="+- 0 8154 496"/>
                            <a:gd name="T19" fmla="*/ 8154 h 7962"/>
                            <a:gd name="T20" fmla="+- 0 1797 1648"/>
                            <a:gd name="T21" fmla="*/ T20 w 7841"/>
                            <a:gd name="T22" fmla="+- 0 6559 496"/>
                            <a:gd name="T23" fmla="*/ 6559 h 7962"/>
                            <a:gd name="T24" fmla="+- 0 1653 1648"/>
                            <a:gd name="T25" fmla="*/ T24 w 7841"/>
                            <a:gd name="T26" fmla="+- 0 6678 496"/>
                            <a:gd name="T27" fmla="*/ 6678 h 7962"/>
                            <a:gd name="T28" fmla="+- 0 3286 1648"/>
                            <a:gd name="T29" fmla="*/ T28 w 7841"/>
                            <a:gd name="T30" fmla="+- 0 8294 496"/>
                            <a:gd name="T31" fmla="*/ 8294 h 7962"/>
                            <a:gd name="T32" fmla="+- 0 4082 1648"/>
                            <a:gd name="T33" fmla="*/ T32 w 7841"/>
                            <a:gd name="T34" fmla="+- 0 8350 496"/>
                            <a:gd name="T35" fmla="*/ 8350 h 7962"/>
                            <a:gd name="T36" fmla="+- 0 5405 1648"/>
                            <a:gd name="T37" fmla="*/ T36 w 7841"/>
                            <a:gd name="T38" fmla="+- 0 6368 496"/>
                            <a:gd name="T39" fmla="*/ 6368 h 7962"/>
                            <a:gd name="T40" fmla="+- 0 5101 1648"/>
                            <a:gd name="T41" fmla="*/ T40 w 7841"/>
                            <a:gd name="T42" fmla="+- 0 6803 496"/>
                            <a:gd name="T43" fmla="*/ 6803 h 7962"/>
                            <a:gd name="T44" fmla="+- 0 3912 1648"/>
                            <a:gd name="T45" fmla="*/ T44 w 7841"/>
                            <a:gd name="T46" fmla="+- 0 5207 496"/>
                            <a:gd name="T47" fmla="*/ 5207 h 7962"/>
                            <a:gd name="T48" fmla="+- 0 4707 1648"/>
                            <a:gd name="T49" fmla="*/ T48 w 7841"/>
                            <a:gd name="T50" fmla="+- 0 5745 496"/>
                            <a:gd name="T51" fmla="*/ 5745 h 7962"/>
                            <a:gd name="T52" fmla="+- 0 5167 1648"/>
                            <a:gd name="T53" fmla="*/ T52 w 7841"/>
                            <a:gd name="T54" fmla="+- 0 6541 496"/>
                            <a:gd name="T55" fmla="*/ 6541 h 7962"/>
                            <a:gd name="T56" fmla="+- 0 4543 1648"/>
                            <a:gd name="T57" fmla="*/ T56 w 7841"/>
                            <a:gd name="T58" fmla="+- 0 5262 496"/>
                            <a:gd name="T59" fmla="*/ 5262 h 7962"/>
                            <a:gd name="T60" fmla="+- 0 3773 1648"/>
                            <a:gd name="T61" fmla="*/ T60 w 7841"/>
                            <a:gd name="T62" fmla="+- 0 4899 496"/>
                            <a:gd name="T63" fmla="*/ 4899 h 7962"/>
                            <a:gd name="T64" fmla="+- 0 2919 1648"/>
                            <a:gd name="T65" fmla="*/ T64 w 7841"/>
                            <a:gd name="T66" fmla="+- 0 5439 496"/>
                            <a:gd name="T67" fmla="*/ 5439 h 7962"/>
                            <a:gd name="T68" fmla="+- 0 4933 1648"/>
                            <a:gd name="T69" fmla="*/ T68 w 7841"/>
                            <a:gd name="T70" fmla="+- 0 7433 496"/>
                            <a:gd name="T71" fmla="*/ 7433 h 7962"/>
                            <a:gd name="T72" fmla="+- 0 6874 1648"/>
                            <a:gd name="T73" fmla="*/ T72 w 7841"/>
                            <a:gd name="T74" fmla="+- 0 5486 496"/>
                            <a:gd name="T75" fmla="*/ 5486 h 7962"/>
                            <a:gd name="T76" fmla="+- 0 6673 1648"/>
                            <a:gd name="T77" fmla="*/ T76 w 7841"/>
                            <a:gd name="T78" fmla="+- 0 5357 496"/>
                            <a:gd name="T79" fmla="*/ 5357 h 7962"/>
                            <a:gd name="T80" fmla="+- 0 4912 1648"/>
                            <a:gd name="T81" fmla="*/ T80 w 7841"/>
                            <a:gd name="T82" fmla="+- 0 3561 496"/>
                            <a:gd name="T83" fmla="*/ 3561 h 7962"/>
                            <a:gd name="T84" fmla="+- 0 4798 1648"/>
                            <a:gd name="T85" fmla="*/ T84 w 7841"/>
                            <a:gd name="T86" fmla="+- 0 3520 496"/>
                            <a:gd name="T87" fmla="*/ 3520 h 7962"/>
                            <a:gd name="T88" fmla="+- 0 4699 1648"/>
                            <a:gd name="T89" fmla="*/ T88 w 7841"/>
                            <a:gd name="T90" fmla="+- 0 3680 496"/>
                            <a:gd name="T91" fmla="*/ 3680 h 7962"/>
                            <a:gd name="T92" fmla="+- 0 4209 1648"/>
                            <a:gd name="T93" fmla="*/ T92 w 7841"/>
                            <a:gd name="T94" fmla="+- 0 4122 496"/>
                            <a:gd name="T95" fmla="*/ 4122 h 7962"/>
                            <a:gd name="T96" fmla="+- 0 4088 1648"/>
                            <a:gd name="T97" fmla="*/ T96 w 7841"/>
                            <a:gd name="T98" fmla="+- 0 4259 496"/>
                            <a:gd name="T99" fmla="*/ 4259 h 7962"/>
                            <a:gd name="T100" fmla="+- 0 6162 1648"/>
                            <a:gd name="T101" fmla="*/ T100 w 7841"/>
                            <a:gd name="T102" fmla="+- 0 6233 496"/>
                            <a:gd name="T103" fmla="*/ 6233 h 7962"/>
                            <a:gd name="T104" fmla="+- 0 6228 1648"/>
                            <a:gd name="T105" fmla="*/ T104 w 7841"/>
                            <a:gd name="T106" fmla="+- 0 6097 496"/>
                            <a:gd name="T107" fmla="*/ 6097 h 7962"/>
                            <a:gd name="T108" fmla="+- 0 6735 1648"/>
                            <a:gd name="T109" fmla="*/ T108 w 7841"/>
                            <a:gd name="T110" fmla="+- 0 5639 496"/>
                            <a:gd name="T111" fmla="*/ 5639 h 7962"/>
                            <a:gd name="T112" fmla="+- 0 6870 1648"/>
                            <a:gd name="T113" fmla="*/ T112 w 7841"/>
                            <a:gd name="T114" fmla="+- 0 5508 496"/>
                            <a:gd name="T115" fmla="*/ 5508 h 7962"/>
                            <a:gd name="T116" fmla="+- 0 7667 1648"/>
                            <a:gd name="T117" fmla="*/ T116 w 7841"/>
                            <a:gd name="T118" fmla="+- 0 4098 496"/>
                            <a:gd name="T119" fmla="*/ 4098 h 7962"/>
                            <a:gd name="T120" fmla="+- 0 5633 1648"/>
                            <a:gd name="T121" fmla="*/ T120 w 7841"/>
                            <a:gd name="T122" fmla="+- 0 2795 496"/>
                            <a:gd name="T123" fmla="*/ 2795 h 7962"/>
                            <a:gd name="T124" fmla="+- 0 5503 1648"/>
                            <a:gd name="T125" fmla="*/ T124 w 7841"/>
                            <a:gd name="T126" fmla="+- 0 2810 496"/>
                            <a:gd name="T127" fmla="*/ 2810 h 7962"/>
                            <a:gd name="T128" fmla="+- 0 5393 1648"/>
                            <a:gd name="T129" fmla="*/ T128 w 7841"/>
                            <a:gd name="T130" fmla="+- 0 2961 496"/>
                            <a:gd name="T131" fmla="*/ 2961 h 7962"/>
                            <a:gd name="T132" fmla="+- 0 6940 1648"/>
                            <a:gd name="T133" fmla="*/ T132 w 7841"/>
                            <a:gd name="T134" fmla="+- 0 5374 496"/>
                            <a:gd name="T135" fmla="*/ 5374 h 7962"/>
                            <a:gd name="T136" fmla="+- 0 7070 1648"/>
                            <a:gd name="T137" fmla="*/ T136 w 7841"/>
                            <a:gd name="T138" fmla="+- 0 5327 496"/>
                            <a:gd name="T139" fmla="*/ 5327 h 7962"/>
                            <a:gd name="T140" fmla="+- 0 7093 1648"/>
                            <a:gd name="T141" fmla="*/ T140 w 7841"/>
                            <a:gd name="T142" fmla="+- 0 5195 496"/>
                            <a:gd name="T143" fmla="*/ 5195 h 7962"/>
                            <a:gd name="T144" fmla="+- 0 7895 1648"/>
                            <a:gd name="T145" fmla="*/ T144 w 7841"/>
                            <a:gd name="T146" fmla="+- 0 4495 496"/>
                            <a:gd name="T147" fmla="*/ 4495 h 7962"/>
                            <a:gd name="T148" fmla="+- 0 8013 1648"/>
                            <a:gd name="T149" fmla="*/ T148 w 7841"/>
                            <a:gd name="T150" fmla="+- 0 4360 496"/>
                            <a:gd name="T151" fmla="*/ 4360 h 7962"/>
                            <a:gd name="T152" fmla="+- 0 8255 1648"/>
                            <a:gd name="T153" fmla="*/ T152 w 7841"/>
                            <a:gd name="T154" fmla="+- 0 2872 496"/>
                            <a:gd name="T155" fmla="*/ 2872 h 7962"/>
                            <a:gd name="T156" fmla="+- 0 7614 1648"/>
                            <a:gd name="T157" fmla="*/ T156 w 7841"/>
                            <a:gd name="T158" fmla="+- 0 2632 496"/>
                            <a:gd name="T159" fmla="*/ 2632 h 7962"/>
                            <a:gd name="T160" fmla="+- 0 6988 1648"/>
                            <a:gd name="T161" fmla="*/ T160 w 7841"/>
                            <a:gd name="T162" fmla="+- 0 2645 496"/>
                            <a:gd name="T163" fmla="*/ 2645 h 7962"/>
                            <a:gd name="T164" fmla="+- 0 6635 1648"/>
                            <a:gd name="T165" fmla="*/ T164 w 7841"/>
                            <a:gd name="T166" fmla="+- 0 2289 496"/>
                            <a:gd name="T167" fmla="*/ 2289 h 7962"/>
                            <a:gd name="T168" fmla="+- 0 6784 1648"/>
                            <a:gd name="T169" fmla="*/ T168 w 7841"/>
                            <a:gd name="T170" fmla="+- 0 1960 496"/>
                            <a:gd name="T171" fmla="*/ 1960 h 7962"/>
                            <a:gd name="T172" fmla="+- 0 7107 1648"/>
                            <a:gd name="T173" fmla="*/ T172 w 7841"/>
                            <a:gd name="T174" fmla="+- 0 1894 496"/>
                            <a:gd name="T175" fmla="*/ 1894 h 7962"/>
                            <a:gd name="T176" fmla="+- 0 6908 1648"/>
                            <a:gd name="T177" fmla="*/ T176 w 7841"/>
                            <a:gd name="T178" fmla="+- 0 1674 496"/>
                            <a:gd name="T179" fmla="*/ 1674 h 7962"/>
                            <a:gd name="T180" fmla="+- 0 6652 1648"/>
                            <a:gd name="T181" fmla="*/ T180 w 7841"/>
                            <a:gd name="T182" fmla="+- 0 1686 496"/>
                            <a:gd name="T183" fmla="*/ 1686 h 7962"/>
                            <a:gd name="T184" fmla="+- 0 6350 1648"/>
                            <a:gd name="T185" fmla="*/ T184 w 7841"/>
                            <a:gd name="T186" fmla="+- 0 2030 496"/>
                            <a:gd name="T187" fmla="*/ 2030 h 7962"/>
                            <a:gd name="T188" fmla="+- 0 6697 1648"/>
                            <a:gd name="T189" fmla="*/ T188 w 7841"/>
                            <a:gd name="T190" fmla="+- 0 2755 496"/>
                            <a:gd name="T191" fmla="*/ 2755 h 7962"/>
                            <a:gd name="T192" fmla="+- 0 7339 1648"/>
                            <a:gd name="T193" fmla="*/ T192 w 7841"/>
                            <a:gd name="T194" fmla="+- 0 3001 496"/>
                            <a:gd name="T195" fmla="*/ 3001 h 7962"/>
                            <a:gd name="T196" fmla="+- 0 8003 1648"/>
                            <a:gd name="T197" fmla="*/ T196 w 7841"/>
                            <a:gd name="T198" fmla="+- 0 3006 496"/>
                            <a:gd name="T199" fmla="*/ 3006 h 7962"/>
                            <a:gd name="T200" fmla="+- 0 8355 1648"/>
                            <a:gd name="T201" fmla="*/ T200 w 7841"/>
                            <a:gd name="T202" fmla="+- 0 3441 496"/>
                            <a:gd name="T203" fmla="*/ 3441 h 7962"/>
                            <a:gd name="T204" fmla="+- 0 8121 1648"/>
                            <a:gd name="T205" fmla="*/ T204 w 7841"/>
                            <a:gd name="T206" fmla="+- 0 3800 496"/>
                            <a:gd name="T207" fmla="*/ 3800 h 7962"/>
                            <a:gd name="T208" fmla="+- 0 7788 1648"/>
                            <a:gd name="T209" fmla="*/ T208 w 7841"/>
                            <a:gd name="T210" fmla="+- 0 3849 496"/>
                            <a:gd name="T211" fmla="*/ 3849 h 7962"/>
                            <a:gd name="T212" fmla="+- 0 7876 1648"/>
                            <a:gd name="T213" fmla="*/ T212 w 7841"/>
                            <a:gd name="T214" fmla="+- 0 3999 496"/>
                            <a:gd name="T215" fmla="*/ 3999 h 7962"/>
                            <a:gd name="T216" fmla="+- 0 8107 1648"/>
                            <a:gd name="T217" fmla="*/ T216 w 7841"/>
                            <a:gd name="T218" fmla="+- 0 4108 496"/>
                            <a:gd name="T219" fmla="*/ 4108 h 7962"/>
                            <a:gd name="T220" fmla="+- 0 8495 1648"/>
                            <a:gd name="T221" fmla="*/ T220 w 7841"/>
                            <a:gd name="T222" fmla="+- 0 3943 496"/>
                            <a:gd name="T223" fmla="*/ 3943 h 7962"/>
                            <a:gd name="T224" fmla="+- 0 7711 1648"/>
                            <a:gd name="T225" fmla="*/ T224 w 7841"/>
                            <a:gd name="T226" fmla="+- 0 1077 496"/>
                            <a:gd name="T227" fmla="*/ 1077 h 7962"/>
                            <a:gd name="T228" fmla="+- 0 7961 1648"/>
                            <a:gd name="T229" fmla="*/ T228 w 7841"/>
                            <a:gd name="T230" fmla="+- 0 573 496"/>
                            <a:gd name="T231" fmla="*/ 573 h 7962"/>
                            <a:gd name="T232" fmla="+- 0 6970 1648"/>
                            <a:gd name="T233" fmla="*/ T232 w 7841"/>
                            <a:gd name="T234" fmla="+- 0 1361 496"/>
                            <a:gd name="T235" fmla="*/ 1361 h 7962"/>
                            <a:gd name="T236" fmla="+- 0 7073 1648"/>
                            <a:gd name="T237" fmla="*/ T236 w 7841"/>
                            <a:gd name="T238" fmla="+- 0 1519 496"/>
                            <a:gd name="T239" fmla="*/ 1519 h 7962"/>
                            <a:gd name="T240" fmla="+- 0 7548 1648"/>
                            <a:gd name="T241" fmla="*/ T240 w 7841"/>
                            <a:gd name="T242" fmla="+- 0 1240 496"/>
                            <a:gd name="T243" fmla="*/ 1240 h 7962"/>
                            <a:gd name="T244" fmla="+- 0 9445 1648"/>
                            <a:gd name="T245" fmla="*/ T244 w 7841"/>
                            <a:gd name="T246" fmla="+- 0 2951 496"/>
                            <a:gd name="T247" fmla="*/ 2951 h 79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841" h="7962">
                              <a:moveTo>
                                <a:pt x="2650" y="7414"/>
                              </a:moveTo>
                              <a:lnTo>
                                <a:pt x="2644" y="7337"/>
                              </a:lnTo>
                              <a:lnTo>
                                <a:pt x="2629" y="7258"/>
                              </a:lnTo>
                              <a:lnTo>
                                <a:pt x="2610" y="7193"/>
                              </a:lnTo>
                              <a:lnTo>
                                <a:pt x="2585" y="7126"/>
                              </a:lnTo>
                              <a:lnTo>
                                <a:pt x="2555" y="7058"/>
                              </a:lnTo>
                              <a:lnTo>
                                <a:pt x="2519" y="6989"/>
                              </a:lnTo>
                              <a:lnTo>
                                <a:pt x="2477" y="6919"/>
                              </a:lnTo>
                              <a:lnTo>
                                <a:pt x="2438" y="6860"/>
                              </a:lnTo>
                              <a:lnTo>
                                <a:pt x="2395" y="6801"/>
                              </a:lnTo>
                              <a:lnTo>
                                <a:pt x="2348" y="6741"/>
                              </a:lnTo>
                              <a:lnTo>
                                <a:pt x="2296" y="6681"/>
                              </a:lnTo>
                              <a:lnTo>
                                <a:pt x="2241" y="6620"/>
                              </a:lnTo>
                              <a:lnTo>
                                <a:pt x="2181" y="6558"/>
                              </a:lnTo>
                              <a:lnTo>
                                <a:pt x="938" y="5315"/>
                              </a:lnTo>
                              <a:lnTo>
                                <a:pt x="929" y="5308"/>
                              </a:lnTo>
                              <a:lnTo>
                                <a:pt x="911" y="5301"/>
                              </a:lnTo>
                              <a:lnTo>
                                <a:pt x="901" y="5302"/>
                              </a:lnTo>
                              <a:lnTo>
                                <a:pt x="891" y="5302"/>
                              </a:lnTo>
                              <a:lnTo>
                                <a:pt x="881" y="5306"/>
                              </a:lnTo>
                              <a:lnTo>
                                <a:pt x="871" y="5310"/>
                              </a:lnTo>
                              <a:lnTo>
                                <a:pt x="857" y="5318"/>
                              </a:lnTo>
                              <a:lnTo>
                                <a:pt x="848" y="5325"/>
                              </a:lnTo>
                              <a:lnTo>
                                <a:pt x="837" y="5333"/>
                              </a:lnTo>
                              <a:lnTo>
                                <a:pt x="826" y="5343"/>
                              </a:lnTo>
                              <a:lnTo>
                                <a:pt x="815" y="5353"/>
                              </a:lnTo>
                              <a:lnTo>
                                <a:pt x="804" y="5365"/>
                              </a:lnTo>
                              <a:lnTo>
                                <a:pt x="795" y="5376"/>
                              </a:lnTo>
                              <a:lnTo>
                                <a:pt x="779" y="5395"/>
                              </a:lnTo>
                              <a:lnTo>
                                <a:pt x="772" y="5409"/>
                              </a:lnTo>
                              <a:lnTo>
                                <a:pt x="767" y="5421"/>
                              </a:lnTo>
                              <a:lnTo>
                                <a:pt x="763" y="5430"/>
                              </a:lnTo>
                              <a:lnTo>
                                <a:pt x="761" y="5442"/>
                              </a:lnTo>
                              <a:lnTo>
                                <a:pt x="762" y="5450"/>
                              </a:lnTo>
                              <a:lnTo>
                                <a:pt x="769" y="5468"/>
                              </a:lnTo>
                              <a:lnTo>
                                <a:pt x="776" y="5477"/>
                              </a:lnTo>
                              <a:lnTo>
                                <a:pt x="2021" y="6722"/>
                              </a:lnTo>
                              <a:lnTo>
                                <a:pt x="2085" y="6789"/>
                              </a:lnTo>
                              <a:lnTo>
                                <a:pt x="2143" y="6855"/>
                              </a:lnTo>
                              <a:lnTo>
                                <a:pt x="2194" y="6918"/>
                              </a:lnTo>
                              <a:lnTo>
                                <a:pt x="2238" y="6979"/>
                              </a:lnTo>
                              <a:lnTo>
                                <a:pt x="2276" y="7040"/>
                              </a:lnTo>
                              <a:lnTo>
                                <a:pt x="2307" y="7098"/>
                              </a:lnTo>
                              <a:lnTo>
                                <a:pt x="2332" y="7154"/>
                              </a:lnTo>
                              <a:lnTo>
                                <a:pt x="2350" y="7209"/>
                              </a:lnTo>
                              <a:lnTo>
                                <a:pt x="2362" y="7261"/>
                              </a:lnTo>
                              <a:lnTo>
                                <a:pt x="2367" y="7311"/>
                              </a:lnTo>
                              <a:lnTo>
                                <a:pt x="2366" y="7359"/>
                              </a:lnTo>
                              <a:lnTo>
                                <a:pt x="2359" y="7406"/>
                              </a:lnTo>
                              <a:lnTo>
                                <a:pt x="2346" y="7450"/>
                              </a:lnTo>
                              <a:lnTo>
                                <a:pt x="2326" y="7491"/>
                              </a:lnTo>
                              <a:lnTo>
                                <a:pt x="2300" y="7530"/>
                              </a:lnTo>
                              <a:lnTo>
                                <a:pt x="2267" y="7567"/>
                              </a:lnTo>
                              <a:lnTo>
                                <a:pt x="2231" y="7598"/>
                              </a:lnTo>
                              <a:lnTo>
                                <a:pt x="2192" y="7624"/>
                              </a:lnTo>
                              <a:lnTo>
                                <a:pt x="2151" y="7642"/>
                              </a:lnTo>
                              <a:lnTo>
                                <a:pt x="2107" y="7655"/>
                              </a:lnTo>
                              <a:lnTo>
                                <a:pt x="2060" y="7662"/>
                              </a:lnTo>
                              <a:lnTo>
                                <a:pt x="2012" y="7663"/>
                              </a:lnTo>
                              <a:lnTo>
                                <a:pt x="1961" y="7658"/>
                              </a:lnTo>
                              <a:lnTo>
                                <a:pt x="1907" y="7645"/>
                              </a:lnTo>
                              <a:lnTo>
                                <a:pt x="1852" y="7627"/>
                              </a:lnTo>
                              <a:lnTo>
                                <a:pt x="1795" y="7602"/>
                              </a:lnTo>
                              <a:lnTo>
                                <a:pt x="1735" y="7571"/>
                              </a:lnTo>
                              <a:lnTo>
                                <a:pt x="1673" y="7532"/>
                              </a:lnTo>
                              <a:lnTo>
                                <a:pt x="1609" y="7486"/>
                              </a:lnTo>
                              <a:lnTo>
                                <a:pt x="1544" y="7434"/>
                              </a:lnTo>
                              <a:lnTo>
                                <a:pt x="1476" y="7374"/>
                              </a:lnTo>
                              <a:lnTo>
                                <a:pt x="1407" y="7307"/>
                              </a:lnTo>
                              <a:lnTo>
                                <a:pt x="176" y="6077"/>
                              </a:lnTo>
                              <a:lnTo>
                                <a:pt x="167" y="6070"/>
                              </a:lnTo>
                              <a:lnTo>
                                <a:pt x="149" y="6063"/>
                              </a:lnTo>
                              <a:lnTo>
                                <a:pt x="141" y="6062"/>
                              </a:lnTo>
                              <a:lnTo>
                                <a:pt x="130" y="6063"/>
                              </a:lnTo>
                              <a:lnTo>
                                <a:pt x="121" y="6067"/>
                              </a:lnTo>
                              <a:lnTo>
                                <a:pt x="95" y="6079"/>
                              </a:lnTo>
                              <a:lnTo>
                                <a:pt x="76" y="6095"/>
                              </a:lnTo>
                              <a:lnTo>
                                <a:pt x="65" y="6104"/>
                              </a:lnTo>
                              <a:lnTo>
                                <a:pt x="53" y="6115"/>
                              </a:lnTo>
                              <a:lnTo>
                                <a:pt x="42" y="6127"/>
                              </a:lnTo>
                              <a:lnTo>
                                <a:pt x="32" y="6138"/>
                              </a:lnTo>
                              <a:lnTo>
                                <a:pt x="17" y="6158"/>
                              </a:lnTo>
                              <a:lnTo>
                                <a:pt x="10" y="6172"/>
                              </a:lnTo>
                              <a:lnTo>
                                <a:pt x="5" y="6182"/>
                              </a:lnTo>
                              <a:lnTo>
                                <a:pt x="2" y="6192"/>
                              </a:lnTo>
                              <a:lnTo>
                                <a:pt x="0" y="6203"/>
                              </a:lnTo>
                              <a:lnTo>
                                <a:pt x="0" y="6212"/>
                              </a:lnTo>
                              <a:lnTo>
                                <a:pt x="7" y="6230"/>
                              </a:lnTo>
                              <a:lnTo>
                                <a:pt x="14" y="6239"/>
                              </a:lnTo>
                              <a:lnTo>
                                <a:pt x="1278" y="7502"/>
                              </a:lnTo>
                              <a:lnTo>
                                <a:pt x="1339" y="7562"/>
                              </a:lnTo>
                              <a:lnTo>
                                <a:pt x="1400" y="7618"/>
                              </a:lnTo>
                              <a:lnTo>
                                <a:pt x="1460" y="7669"/>
                              </a:lnTo>
                              <a:lnTo>
                                <a:pt x="1520" y="7716"/>
                              </a:lnTo>
                              <a:lnTo>
                                <a:pt x="1580" y="7759"/>
                              </a:lnTo>
                              <a:lnTo>
                                <a:pt x="1638" y="7798"/>
                              </a:lnTo>
                              <a:lnTo>
                                <a:pt x="1707" y="7840"/>
                              </a:lnTo>
                              <a:lnTo>
                                <a:pt x="1775" y="7874"/>
                              </a:lnTo>
                              <a:lnTo>
                                <a:pt x="1840" y="7903"/>
                              </a:lnTo>
                              <a:lnTo>
                                <a:pt x="1904" y="7926"/>
                              </a:lnTo>
                              <a:lnTo>
                                <a:pt x="1966" y="7943"/>
                              </a:lnTo>
                              <a:lnTo>
                                <a:pt x="2042" y="7957"/>
                              </a:lnTo>
                              <a:lnTo>
                                <a:pt x="2115" y="7961"/>
                              </a:lnTo>
                              <a:lnTo>
                                <a:pt x="2185" y="7956"/>
                              </a:lnTo>
                              <a:lnTo>
                                <a:pt x="2253" y="7943"/>
                              </a:lnTo>
                              <a:lnTo>
                                <a:pt x="2318" y="7922"/>
                              </a:lnTo>
                              <a:lnTo>
                                <a:pt x="2378" y="7892"/>
                              </a:lnTo>
                              <a:lnTo>
                                <a:pt x="2434" y="7854"/>
                              </a:lnTo>
                              <a:lnTo>
                                <a:pt x="2486" y="7807"/>
                              </a:lnTo>
                              <a:lnTo>
                                <a:pt x="2537" y="7750"/>
                              </a:lnTo>
                              <a:lnTo>
                                <a:pt x="2579" y="7689"/>
                              </a:lnTo>
                              <a:lnTo>
                                <a:pt x="2611" y="7625"/>
                              </a:lnTo>
                              <a:lnTo>
                                <a:pt x="2633" y="7558"/>
                              </a:lnTo>
                              <a:lnTo>
                                <a:pt x="2646" y="7487"/>
                              </a:lnTo>
                              <a:lnTo>
                                <a:pt x="2650" y="7414"/>
                              </a:lnTo>
                              <a:close/>
                              <a:moveTo>
                                <a:pt x="3802" y="6180"/>
                              </a:moveTo>
                              <a:lnTo>
                                <a:pt x="3802" y="6103"/>
                              </a:lnTo>
                              <a:lnTo>
                                <a:pt x="3794" y="6023"/>
                              </a:lnTo>
                              <a:lnTo>
                                <a:pt x="3777" y="5941"/>
                              </a:lnTo>
                              <a:lnTo>
                                <a:pt x="3757" y="5872"/>
                              </a:lnTo>
                              <a:lnTo>
                                <a:pt x="3731" y="5800"/>
                              </a:lnTo>
                              <a:lnTo>
                                <a:pt x="3699" y="5727"/>
                              </a:lnTo>
                              <a:lnTo>
                                <a:pt x="3662" y="5652"/>
                              </a:lnTo>
                              <a:lnTo>
                                <a:pt x="3619" y="5576"/>
                              </a:lnTo>
                              <a:lnTo>
                                <a:pt x="3570" y="5498"/>
                              </a:lnTo>
                              <a:lnTo>
                                <a:pt x="3530" y="5438"/>
                              </a:lnTo>
                              <a:lnTo>
                                <a:pt x="3519" y="5424"/>
                              </a:lnTo>
                              <a:lnTo>
                                <a:pt x="3519" y="6045"/>
                              </a:lnTo>
                              <a:lnTo>
                                <a:pt x="3517" y="6114"/>
                              </a:lnTo>
                              <a:lnTo>
                                <a:pt x="3506" y="6180"/>
                              </a:lnTo>
                              <a:lnTo>
                                <a:pt x="3485" y="6245"/>
                              </a:lnTo>
                              <a:lnTo>
                                <a:pt x="3453" y="6307"/>
                              </a:lnTo>
                              <a:lnTo>
                                <a:pt x="3411" y="6367"/>
                              </a:lnTo>
                              <a:lnTo>
                                <a:pt x="3357" y="6427"/>
                              </a:lnTo>
                              <a:lnTo>
                                <a:pt x="3189" y="6595"/>
                              </a:lnTo>
                              <a:lnTo>
                                <a:pt x="1615" y="5020"/>
                              </a:lnTo>
                              <a:lnTo>
                                <a:pt x="1780" y="4854"/>
                              </a:lnTo>
                              <a:lnTo>
                                <a:pt x="1844" y="4797"/>
                              </a:lnTo>
                              <a:lnTo>
                                <a:pt x="1910" y="4753"/>
                              </a:lnTo>
                              <a:lnTo>
                                <a:pt x="1977" y="4722"/>
                              </a:lnTo>
                              <a:lnTo>
                                <a:pt x="2046" y="4705"/>
                              </a:lnTo>
                              <a:lnTo>
                                <a:pt x="2116" y="4698"/>
                              </a:lnTo>
                              <a:lnTo>
                                <a:pt x="2189" y="4700"/>
                              </a:lnTo>
                              <a:lnTo>
                                <a:pt x="2264" y="4711"/>
                              </a:lnTo>
                              <a:lnTo>
                                <a:pt x="2340" y="4732"/>
                              </a:lnTo>
                              <a:lnTo>
                                <a:pt x="2403" y="4755"/>
                              </a:lnTo>
                              <a:lnTo>
                                <a:pt x="2466" y="4783"/>
                              </a:lnTo>
                              <a:lnTo>
                                <a:pt x="2530" y="4817"/>
                              </a:lnTo>
                              <a:lnTo>
                                <a:pt x="2595" y="4855"/>
                              </a:lnTo>
                              <a:lnTo>
                                <a:pt x="2661" y="4899"/>
                              </a:lnTo>
                              <a:lnTo>
                                <a:pt x="2728" y="4949"/>
                              </a:lnTo>
                              <a:lnTo>
                                <a:pt x="2794" y="5001"/>
                              </a:lnTo>
                              <a:lnTo>
                                <a:pt x="2860" y="5058"/>
                              </a:lnTo>
                              <a:lnTo>
                                <a:pt x="2926" y="5117"/>
                              </a:lnTo>
                              <a:lnTo>
                                <a:pt x="2992" y="5181"/>
                              </a:lnTo>
                              <a:lnTo>
                                <a:pt x="3059" y="5249"/>
                              </a:lnTo>
                              <a:lnTo>
                                <a:pt x="3121" y="5315"/>
                              </a:lnTo>
                              <a:lnTo>
                                <a:pt x="3178" y="5380"/>
                              </a:lnTo>
                              <a:lnTo>
                                <a:pt x="3231" y="5443"/>
                              </a:lnTo>
                              <a:lnTo>
                                <a:pt x="3279" y="5505"/>
                              </a:lnTo>
                              <a:lnTo>
                                <a:pt x="3322" y="5564"/>
                              </a:lnTo>
                              <a:lnTo>
                                <a:pt x="3369" y="5635"/>
                              </a:lnTo>
                              <a:lnTo>
                                <a:pt x="3409" y="5703"/>
                              </a:lnTo>
                              <a:lnTo>
                                <a:pt x="3443" y="5770"/>
                              </a:lnTo>
                              <a:lnTo>
                                <a:pt x="3470" y="5835"/>
                              </a:lnTo>
                              <a:lnTo>
                                <a:pt x="3492" y="5897"/>
                              </a:lnTo>
                              <a:lnTo>
                                <a:pt x="3511" y="5973"/>
                              </a:lnTo>
                              <a:lnTo>
                                <a:pt x="3519" y="6045"/>
                              </a:lnTo>
                              <a:lnTo>
                                <a:pt x="3519" y="5424"/>
                              </a:lnTo>
                              <a:lnTo>
                                <a:pt x="3486" y="5378"/>
                              </a:lnTo>
                              <a:lnTo>
                                <a:pt x="3439" y="5317"/>
                              </a:lnTo>
                              <a:lnTo>
                                <a:pt x="3388" y="5255"/>
                              </a:lnTo>
                              <a:lnTo>
                                <a:pt x="3335" y="5192"/>
                              </a:lnTo>
                              <a:lnTo>
                                <a:pt x="3277" y="5129"/>
                              </a:lnTo>
                              <a:lnTo>
                                <a:pt x="3217" y="5064"/>
                              </a:lnTo>
                              <a:lnTo>
                                <a:pt x="3153" y="4999"/>
                              </a:lnTo>
                              <a:lnTo>
                                <a:pt x="3088" y="4935"/>
                              </a:lnTo>
                              <a:lnTo>
                                <a:pt x="3023" y="4875"/>
                              </a:lnTo>
                              <a:lnTo>
                                <a:pt x="2959" y="4819"/>
                              </a:lnTo>
                              <a:lnTo>
                                <a:pt x="2895" y="4766"/>
                              </a:lnTo>
                              <a:lnTo>
                                <a:pt x="2831" y="4716"/>
                              </a:lnTo>
                              <a:lnTo>
                                <a:pt x="2807" y="4698"/>
                              </a:lnTo>
                              <a:lnTo>
                                <a:pt x="2768" y="4670"/>
                              </a:lnTo>
                              <a:lnTo>
                                <a:pt x="2705" y="4627"/>
                              </a:lnTo>
                              <a:lnTo>
                                <a:pt x="2633" y="4582"/>
                              </a:lnTo>
                              <a:lnTo>
                                <a:pt x="2561" y="4542"/>
                              </a:lnTo>
                              <a:lnTo>
                                <a:pt x="2490" y="4507"/>
                              </a:lnTo>
                              <a:lnTo>
                                <a:pt x="2420" y="4477"/>
                              </a:lnTo>
                              <a:lnTo>
                                <a:pt x="2351" y="4451"/>
                              </a:lnTo>
                              <a:lnTo>
                                <a:pt x="2283" y="4430"/>
                              </a:lnTo>
                              <a:lnTo>
                                <a:pt x="2203" y="4413"/>
                              </a:lnTo>
                              <a:lnTo>
                                <a:pt x="2125" y="4403"/>
                              </a:lnTo>
                              <a:lnTo>
                                <a:pt x="2049" y="4401"/>
                              </a:lnTo>
                              <a:lnTo>
                                <a:pt x="1975" y="4407"/>
                              </a:lnTo>
                              <a:lnTo>
                                <a:pt x="1902" y="4419"/>
                              </a:lnTo>
                              <a:lnTo>
                                <a:pt x="1832" y="4440"/>
                              </a:lnTo>
                              <a:lnTo>
                                <a:pt x="1763" y="4471"/>
                              </a:lnTo>
                              <a:lnTo>
                                <a:pt x="1696" y="4512"/>
                              </a:lnTo>
                              <a:lnTo>
                                <a:pt x="1631" y="4562"/>
                              </a:lnTo>
                              <a:lnTo>
                                <a:pt x="1566" y="4621"/>
                              </a:lnTo>
                              <a:lnTo>
                                <a:pt x="1289" y="4899"/>
                              </a:lnTo>
                              <a:lnTo>
                                <a:pt x="1279" y="4911"/>
                              </a:lnTo>
                              <a:lnTo>
                                <a:pt x="1273" y="4926"/>
                              </a:lnTo>
                              <a:lnTo>
                                <a:pt x="1271" y="4943"/>
                              </a:lnTo>
                              <a:lnTo>
                                <a:pt x="1271" y="4963"/>
                              </a:lnTo>
                              <a:lnTo>
                                <a:pt x="1278" y="4987"/>
                              </a:lnTo>
                              <a:lnTo>
                                <a:pt x="1291" y="5012"/>
                              </a:lnTo>
                              <a:lnTo>
                                <a:pt x="1311" y="5039"/>
                              </a:lnTo>
                              <a:lnTo>
                                <a:pt x="1338" y="5069"/>
                              </a:lnTo>
                              <a:lnTo>
                                <a:pt x="3142" y="6873"/>
                              </a:lnTo>
                              <a:lnTo>
                                <a:pt x="3171" y="6900"/>
                              </a:lnTo>
                              <a:lnTo>
                                <a:pt x="3199" y="6920"/>
                              </a:lnTo>
                              <a:lnTo>
                                <a:pt x="3224" y="6932"/>
                              </a:lnTo>
                              <a:lnTo>
                                <a:pt x="3246" y="6938"/>
                              </a:lnTo>
                              <a:lnTo>
                                <a:pt x="3267" y="6940"/>
                              </a:lnTo>
                              <a:lnTo>
                                <a:pt x="3285" y="6937"/>
                              </a:lnTo>
                              <a:lnTo>
                                <a:pt x="3300" y="6931"/>
                              </a:lnTo>
                              <a:lnTo>
                                <a:pt x="3312" y="6922"/>
                              </a:lnTo>
                              <a:lnTo>
                                <a:pt x="3572" y="6663"/>
                              </a:lnTo>
                              <a:lnTo>
                                <a:pt x="3630" y="6599"/>
                              </a:lnTo>
                              <a:lnTo>
                                <a:pt x="3634" y="6595"/>
                              </a:lnTo>
                              <a:lnTo>
                                <a:pt x="3681" y="6533"/>
                              </a:lnTo>
                              <a:lnTo>
                                <a:pt x="3722" y="6466"/>
                              </a:lnTo>
                              <a:lnTo>
                                <a:pt x="3755" y="6398"/>
                              </a:lnTo>
                              <a:lnTo>
                                <a:pt x="3778" y="6327"/>
                              </a:lnTo>
                              <a:lnTo>
                                <a:pt x="3794" y="6255"/>
                              </a:lnTo>
                              <a:lnTo>
                                <a:pt x="3802" y="6180"/>
                              </a:lnTo>
                              <a:close/>
                              <a:moveTo>
                                <a:pt x="5226" y="4990"/>
                              </a:moveTo>
                              <a:lnTo>
                                <a:pt x="5225" y="4981"/>
                              </a:lnTo>
                              <a:lnTo>
                                <a:pt x="5220" y="4971"/>
                              </a:lnTo>
                              <a:lnTo>
                                <a:pt x="5215" y="4962"/>
                              </a:lnTo>
                              <a:lnTo>
                                <a:pt x="5209" y="4954"/>
                              </a:lnTo>
                              <a:lnTo>
                                <a:pt x="5201" y="4946"/>
                              </a:lnTo>
                              <a:lnTo>
                                <a:pt x="5195" y="4940"/>
                              </a:lnTo>
                              <a:lnTo>
                                <a:pt x="5186" y="4933"/>
                              </a:lnTo>
                              <a:lnTo>
                                <a:pt x="5173" y="4924"/>
                              </a:lnTo>
                              <a:lnTo>
                                <a:pt x="5161" y="4918"/>
                              </a:lnTo>
                              <a:lnTo>
                                <a:pt x="5145" y="4910"/>
                              </a:lnTo>
                              <a:lnTo>
                                <a:pt x="5098" y="4889"/>
                              </a:lnTo>
                              <a:lnTo>
                                <a:pt x="5025" y="4861"/>
                              </a:lnTo>
                              <a:lnTo>
                                <a:pt x="4804" y="4778"/>
                              </a:lnTo>
                              <a:lnTo>
                                <a:pt x="3921" y="4450"/>
                              </a:lnTo>
                              <a:lnTo>
                                <a:pt x="3701" y="4366"/>
                              </a:lnTo>
                              <a:lnTo>
                                <a:pt x="3675" y="4291"/>
                              </a:lnTo>
                              <a:lnTo>
                                <a:pt x="3625" y="4140"/>
                              </a:lnTo>
                              <a:lnTo>
                                <a:pt x="3380" y="3384"/>
                              </a:lnTo>
                              <a:lnTo>
                                <a:pt x="3305" y="3158"/>
                              </a:lnTo>
                              <a:lnTo>
                                <a:pt x="3296" y="3133"/>
                              </a:lnTo>
                              <a:lnTo>
                                <a:pt x="3287" y="3112"/>
                              </a:lnTo>
                              <a:lnTo>
                                <a:pt x="3280" y="3093"/>
                              </a:lnTo>
                              <a:lnTo>
                                <a:pt x="3272" y="3078"/>
                              </a:lnTo>
                              <a:lnTo>
                                <a:pt x="3264" y="3065"/>
                              </a:lnTo>
                              <a:lnTo>
                                <a:pt x="3256" y="3053"/>
                              </a:lnTo>
                              <a:lnTo>
                                <a:pt x="3247" y="3042"/>
                              </a:lnTo>
                              <a:lnTo>
                                <a:pt x="3237" y="3031"/>
                              </a:lnTo>
                              <a:lnTo>
                                <a:pt x="3229" y="3024"/>
                              </a:lnTo>
                              <a:lnTo>
                                <a:pt x="3222" y="3018"/>
                              </a:lnTo>
                              <a:lnTo>
                                <a:pt x="3214" y="3014"/>
                              </a:lnTo>
                              <a:lnTo>
                                <a:pt x="3205" y="3010"/>
                              </a:lnTo>
                              <a:lnTo>
                                <a:pt x="3196" y="3010"/>
                              </a:lnTo>
                              <a:lnTo>
                                <a:pt x="3186" y="3011"/>
                              </a:lnTo>
                              <a:lnTo>
                                <a:pt x="3175" y="3012"/>
                              </a:lnTo>
                              <a:lnTo>
                                <a:pt x="3164" y="3017"/>
                              </a:lnTo>
                              <a:lnTo>
                                <a:pt x="3150" y="3024"/>
                              </a:lnTo>
                              <a:lnTo>
                                <a:pt x="3131" y="3040"/>
                              </a:lnTo>
                              <a:lnTo>
                                <a:pt x="3119" y="3050"/>
                              </a:lnTo>
                              <a:lnTo>
                                <a:pt x="3108" y="3061"/>
                              </a:lnTo>
                              <a:lnTo>
                                <a:pt x="3096" y="3073"/>
                              </a:lnTo>
                              <a:lnTo>
                                <a:pt x="3086" y="3084"/>
                              </a:lnTo>
                              <a:lnTo>
                                <a:pt x="3078" y="3094"/>
                              </a:lnTo>
                              <a:lnTo>
                                <a:pt x="3062" y="3116"/>
                              </a:lnTo>
                              <a:lnTo>
                                <a:pt x="3056" y="3128"/>
                              </a:lnTo>
                              <a:lnTo>
                                <a:pt x="3052" y="3138"/>
                              </a:lnTo>
                              <a:lnTo>
                                <a:pt x="3049" y="3151"/>
                              </a:lnTo>
                              <a:lnTo>
                                <a:pt x="3047" y="3162"/>
                              </a:lnTo>
                              <a:lnTo>
                                <a:pt x="3051" y="3184"/>
                              </a:lnTo>
                              <a:lnTo>
                                <a:pt x="3053" y="3196"/>
                              </a:lnTo>
                              <a:lnTo>
                                <a:pt x="3059" y="3209"/>
                              </a:lnTo>
                              <a:lnTo>
                                <a:pt x="3085" y="3283"/>
                              </a:lnTo>
                              <a:lnTo>
                                <a:pt x="3164" y="3505"/>
                              </a:lnTo>
                              <a:lnTo>
                                <a:pt x="3446" y="4321"/>
                              </a:lnTo>
                              <a:lnTo>
                                <a:pt x="3524" y="4542"/>
                              </a:lnTo>
                              <a:lnTo>
                                <a:pt x="2617" y="3636"/>
                              </a:lnTo>
                              <a:lnTo>
                                <a:pt x="2609" y="3629"/>
                              </a:lnTo>
                              <a:lnTo>
                                <a:pt x="2590" y="3622"/>
                              </a:lnTo>
                              <a:lnTo>
                                <a:pt x="2582" y="3621"/>
                              </a:lnTo>
                              <a:lnTo>
                                <a:pt x="2571" y="3623"/>
                              </a:lnTo>
                              <a:lnTo>
                                <a:pt x="2561" y="3626"/>
                              </a:lnTo>
                              <a:lnTo>
                                <a:pt x="2550" y="3631"/>
                              </a:lnTo>
                              <a:lnTo>
                                <a:pt x="2537" y="3638"/>
                              </a:lnTo>
                              <a:lnTo>
                                <a:pt x="2517" y="3654"/>
                              </a:lnTo>
                              <a:lnTo>
                                <a:pt x="2506" y="3664"/>
                              </a:lnTo>
                              <a:lnTo>
                                <a:pt x="2494" y="3675"/>
                              </a:lnTo>
                              <a:lnTo>
                                <a:pt x="2483" y="3686"/>
                              </a:lnTo>
                              <a:lnTo>
                                <a:pt x="2474" y="3697"/>
                              </a:lnTo>
                              <a:lnTo>
                                <a:pt x="2458" y="3717"/>
                              </a:lnTo>
                              <a:lnTo>
                                <a:pt x="2451" y="3730"/>
                              </a:lnTo>
                              <a:lnTo>
                                <a:pt x="2445" y="3742"/>
                              </a:lnTo>
                              <a:lnTo>
                                <a:pt x="2442" y="3752"/>
                              </a:lnTo>
                              <a:lnTo>
                                <a:pt x="2440" y="3763"/>
                              </a:lnTo>
                              <a:lnTo>
                                <a:pt x="2441" y="3771"/>
                              </a:lnTo>
                              <a:lnTo>
                                <a:pt x="2448" y="3790"/>
                              </a:lnTo>
                              <a:lnTo>
                                <a:pt x="2454" y="3798"/>
                              </a:lnTo>
                              <a:lnTo>
                                <a:pt x="4412" y="5756"/>
                              </a:lnTo>
                              <a:lnTo>
                                <a:pt x="4419" y="5762"/>
                              </a:lnTo>
                              <a:lnTo>
                                <a:pt x="4429" y="5765"/>
                              </a:lnTo>
                              <a:lnTo>
                                <a:pt x="4439" y="5770"/>
                              </a:lnTo>
                              <a:lnTo>
                                <a:pt x="4448" y="5771"/>
                              </a:lnTo>
                              <a:lnTo>
                                <a:pt x="4457" y="5767"/>
                              </a:lnTo>
                              <a:lnTo>
                                <a:pt x="4469" y="5766"/>
                              </a:lnTo>
                              <a:lnTo>
                                <a:pt x="4494" y="5753"/>
                              </a:lnTo>
                              <a:lnTo>
                                <a:pt x="4514" y="5737"/>
                              </a:lnTo>
                              <a:lnTo>
                                <a:pt x="4525" y="5728"/>
                              </a:lnTo>
                              <a:lnTo>
                                <a:pt x="4536" y="5717"/>
                              </a:lnTo>
                              <a:lnTo>
                                <a:pt x="4547" y="5705"/>
                              </a:lnTo>
                              <a:lnTo>
                                <a:pt x="4557" y="5694"/>
                              </a:lnTo>
                              <a:lnTo>
                                <a:pt x="4573" y="5674"/>
                              </a:lnTo>
                              <a:lnTo>
                                <a:pt x="4580" y="5660"/>
                              </a:lnTo>
                              <a:lnTo>
                                <a:pt x="4584" y="5650"/>
                              </a:lnTo>
                              <a:lnTo>
                                <a:pt x="4586" y="5638"/>
                              </a:lnTo>
                              <a:lnTo>
                                <a:pt x="4590" y="5629"/>
                              </a:lnTo>
                              <a:lnTo>
                                <a:pt x="4589" y="5620"/>
                              </a:lnTo>
                              <a:lnTo>
                                <a:pt x="4584" y="5610"/>
                              </a:lnTo>
                              <a:lnTo>
                                <a:pt x="4580" y="5601"/>
                              </a:lnTo>
                              <a:lnTo>
                                <a:pt x="4575" y="5593"/>
                              </a:lnTo>
                              <a:lnTo>
                                <a:pt x="3556" y="4574"/>
                              </a:lnTo>
                              <a:lnTo>
                                <a:pt x="3629" y="4602"/>
                              </a:lnTo>
                              <a:lnTo>
                                <a:pt x="3848" y="4687"/>
                              </a:lnTo>
                              <a:lnTo>
                                <a:pt x="4799" y="5050"/>
                              </a:lnTo>
                              <a:lnTo>
                                <a:pt x="5018" y="5135"/>
                              </a:lnTo>
                              <a:lnTo>
                                <a:pt x="5030" y="5139"/>
                              </a:lnTo>
                              <a:lnTo>
                                <a:pt x="5041" y="5142"/>
                              </a:lnTo>
                              <a:lnTo>
                                <a:pt x="5053" y="5144"/>
                              </a:lnTo>
                              <a:lnTo>
                                <a:pt x="5064" y="5146"/>
                              </a:lnTo>
                              <a:lnTo>
                                <a:pt x="5075" y="5146"/>
                              </a:lnTo>
                              <a:lnTo>
                                <a:pt x="5087" y="5143"/>
                              </a:lnTo>
                              <a:lnTo>
                                <a:pt x="5099" y="5139"/>
                              </a:lnTo>
                              <a:lnTo>
                                <a:pt x="5112" y="5132"/>
                              </a:lnTo>
                              <a:lnTo>
                                <a:pt x="5125" y="5122"/>
                              </a:lnTo>
                              <a:lnTo>
                                <a:pt x="5140" y="5111"/>
                              </a:lnTo>
                              <a:lnTo>
                                <a:pt x="5155" y="5098"/>
                              </a:lnTo>
                              <a:lnTo>
                                <a:pt x="5171" y="5082"/>
                              </a:lnTo>
                              <a:lnTo>
                                <a:pt x="5183" y="5070"/>
                              </a:lnTo>
                              <a:lnTo>
                                <a:pt x="5193" y="5058"/>
                              </a:lnTo>
                              <a:lnTo>
                                <a:pt x="5202" y="5047"/>
                              </a:lnTo>
                              <a:lnTo>
                                <a:pt x="5209" y="5037"/>
                              </a:lnTo>
                              <a:lnTo>
                                <a:pt x="5216" y="5024"/>
                              </a:lnTo>
                              <a:lnTo>
                                <a:pt x="5222" y="5012"/>
                              </a:lnTo>
                              <a:lnTo>
                                <a:pt x="5226" y="4990"/>
                              </a:lnTo>
                              <a:close/>
                              <a:moveTo>
                                <a:pt x="6365" y="3864"/>
                              </a:moveTo>
                              <a:lnTo>
                                <a:pt x="6364" y="3854"/>
                              </a:lnTo>
                              <a:lnTo>
                                <a:pt x="6361" y="3845"/>
                              </a:lnTo>
                              <a:lnTo>
                                <a:pt x="6356" y="3835"/>
                              </a:lnTo>
                              <a:lnTo>
                                <a:pt x="6348" y="3825"/>
                              </a:lnTo>
                              <a:lnTo>
                                <a:pt x="6339" y="3814"/>
                              </a:lnTo>
                              <a:lnTo>
                                <a:pt x="6327" y="3804"/>
                              </a:lnTo>
                              <a:lnTo>
                                <a:pt x="6312" y="3793"/>
                              </a:lnTo>
                              <a:lnTo>
                                <a:pt x="6295" y="3781"/>
                              </a:lnTo>
                              <a:lnTo>
                                <a:pt x="6276" y="3768"/>
                              </a:lnTo>
                              <a:lnTo>
                                <a:pt x="6019" y="3602"/>
                              </a:lnTo>
                              <a:lnTo>
                                <a:pt x="5312" y="3150"/>
                              </a:lnTo>
                              <a:lnTo>
                                <a:pt x="5312" y="3431"/>
                              </a:lnTo>
                              <a:lnTo>
                                <a:pt x="4885" y="3857"/>
                              </a:lnTo>
                              <a:lnTo>
                                <a:pt x="4132" y="2705"/>
                              </a:lnTo>
                              <a:lnTo>
                                <a:pt x="4088" y="2637"/>
                              </a:lnTo>
                              <a:lnTo>
                                <a:pt x="4089" y="2636"/>
                              </a:lnTo>
                              <a:lnTo>
                                <a:pt x="5312" y="3431"/>
                              </a:lnTo>
                              <a:lnTo>
                                <a:pt x="5312" y="3150"/>
                              </a:lnTo>
                              <a:lnTo>
                                <a:pt x="4509" y="2636"/>
                              </a:lnTo>
                              <a:lnTo>
                                <a:pt x="3985" y="2299"/>
                              </a:lnTo>
                              <a:lnTo>
                                <a:pt x="3975" y="2293"/>
                              </a:lnTo>
                              <a:lnTo>
                                <a:pt x="3964" y="2288"/>
                              </a:lnTo>
                              <a:lnTo>
                                <a:pt x="3954" y="2283"/>
                              </a:lnTo>
                              <a:lnTo>
                                <a:pt x="3945" y="2280"/>
                              </a:lnTo>
                              <a:lnTo>
                                <a:pt x="3932" y="2277"/>
                              </a:lnTo>
                              <a:lnTo>
                                <a:pt x="3922" y="2278"/>
                              </a:lnTo>
                              <a:lnTo>
                                <a:pt x="3909" y="2282"/>
                              </a:lnTo>
                              <a:lnTo>
                                <a:pt x="3899" y="2285"/>
                              </a:lnTo>
                              <a:lnTo>
                                <a:pt x="3888" y="2290"/>
                              </a:lnTo>
                              <a:lnTo>
                                <a:pt x="3878" y="2297"/>
                              </a:lnTo>
                              <a:lnTo>
                                <a:pt x="3867" y="2305"/>
                              </a:lnTo>
                              <a:lnTo>
                                <a:pt x="3855" y="2314"/>
                              </a:lnTo>
                              <a:lnTo>
                                <a:pt x="3843" y="2326"/>
                              </a:lnTo>
                              <a:lnTo>
                                <a:pt x="3830" y="2339"/>
                              </a:lnTo>
                              <a:lnTo>
                                <a:pt x="3802" y="2367"/>
                              </a:lnTo>
                              <a:lnTo>
                                <a:pt x="3790" y="2379"/>
                              </a:lnTo>
                              <a:lnTo>
                                <a:pt x="3779" y="2391"/>
                              </a:lnTo>
                              <a:lnTo>
                                <a:pt x="3770" y="2401"/>
                              </a:lnTo>
                              <a:lnTo>
                                <a:pt x="3763" y="2412"/>
                              </a:lnTo>
                              <a:lnTo>
                                <a:pt x="3757" y="2422"/>
                              </a:lnTo>
                              <a:lnTo>
                                <a:pt x="3752" y="2431"/>
                              </a:lnTo>
                              <a:lnTo>
                                <a:pt x="3749" y="2441"/>
                              </a:lnTo>
                              <a:lnTo>
                                <a:pt x="3746" y="2454"/>
                              </a:lnTo>
                              <a:lnTo>
                                <a:pt x="3745" y="2465"/>
                              </a:lnTo>
                              <a:lnTo>
                                <a:pt x="3749" y="2476"/>
                              </a:lnTo>
                              <a:lnTo>
                                <a:pt x="3752" y="2486"/>
                              </a:lnTo>
                              <a:lnTo>
                                <a:pt x="3756" y="2495"/>
                              </a:lnTo>
                              <a:lnTo>
                                <a:pt x="3761" y="2505"/>
                              </a:lnTo>
                              <a:lnTo>
                                <a:pt x="3766" y="2515"/>
                              </a:lnTo>
                              <a:lnTo>
                                <a:pt x="3853" y="2649"/>
                              </a:lnTo>
                              <a:lnTo>
                                <a:pt x="5235" y="4805"/>
                              </a:lnTo>
                              <a:lnTo>
                                <a:pt x="5248" y="4825"/>
                              </a:lnTo>
                              <a:lnTo>
                                <a:pt x="5260" y="4842"/>
                              </a:lnTo>
                              <a:lnTo>
                                <a:pt x="5271" y="4856"/>
                              </a:lnTo>
                              <a:lnTo>
                                <a:pt x="5282" y="4868"/>
                              </a:lnTo>
                              <a:lnTo>
                                <a:pt x="5292" y="4878"/>
                              </a:lnTo>
                              <a:lnTo>
                                <a:pt x="5302" y="4885"/>
                              </a:lnTo>
                              <a:lnTo>
                                <a:pt x="5312" y="4891"/>
                              </a:lnTo>
                              <a:lnTo>
                                <a:pt x="5321" y="4894"/>
                              </a:lnTo>
                              <a:lnTo>
                                <a:pt x="5331" y="4895"/>
                              </a:lnTo>
                              <a:lnTo>
                                <a:pt x="5340" y="4894"/>
                              </a:lnTo>
                              <a:lnTo>
                                <a:pt x="5351" y="4891"/>
                              </a:lnTo>
                              <a:lnTo>
                                <a:pt x="5362" y="4885"/>
                              </a:lnTo>
                              <a:lnTo>
                                <a:pt x="5372" y="4877"/>
                              </a:lnTo>
                              <a:lnTo>
                                <a:pt x="5384" y="4867"/>
                              </a:lnTo>
                              <a:lnTo>
                                <a:pt x="5396" y="4856"/>
                              </a:lnTo>
                              <a:lnTo>
                                <a:pt x="5409" y="4844"/>
                              </a:lnTo>
                              <a:lnTo>
                                <a:pt x="5422" y="4831"/>
                              </a:lnTo>
                              <a:lnTo>
                                <a:pt x="5433" y="4818"/>
                              </a:lnTo>
                              <a:lnTo>
                                <a:pt x="5442" y="4807"/>
                              </a:lnTo>
                              <a:lnTo>
                                <a:pt x="5450" y="4797"/>
                              </a:lnTo>
                              <a:lnTo>
                                <a:pt x="5459" y="4785"/>
                              </a:lnTo>
                              <a:lnTo>
                                <a:pt x="5464" y="4773"/>
                              </a:lnTo>
                              <a:lnTo>
                                <a:pt x="5464" y="4760"/>
                              </a:lnTo>
                              <a:lnTo>
                                <a:pt x="5465" y="4750"/>
                              </a:lnTo>
                              <a:lnTo>
                                <a:pt x="5466" y="4741"/>
                              </a:lnTo>
                              <a:lnTo>
                                <a:pt x="5461" y="4730"/>
                              </a:lnTo>
                              <a:lnTo>
                                <a:pt x="5457" y="4721"/>
                              </a:lnTo>
                              <a:lnTo>
                                <a:pt x="5452" y="4710"/>
                              </a:lnTo>
                              <a:lnTo>
                                <a:pt x="5445" y="4699"/>
                              </a:lnTo>
                              <a:lnTo>
                                <a:pt x="5059" y="4112"/>
                              </a:lnTo>
                              <a:lnTo>
                                <a:pt x="5314" y="3857"/>
                              </a:lnTo>
                              <a:lnTo>
                                <a:pt x="5568" y="3602"/>
                              </a:lnTo>
                              <a:lnTo>
                                <a:pt x="6166" y="3990"/>
                              </a:lnTo>
                              <a:lnTo>
                                <a:pt x="6178" y="3996"/>
                              </a:lnTo>
                              <a:lnTo>
                                <a:pt x="6189" y="4001"/>
                              </a:lnTo>
                              <a:lnTo>
                                <a:pt x="6198" y="4005"/>
                              </a:lnTo>
                              <a:lnTo>
                                <a:pt x="6207" y="4008"/>
                              </a:lnTo>
                              <a:lnTo>
                                <a:pt x="6216" y="4009"/>
                              </a:lnTo>
                              <a:lnTo>
                                <a:pt x="6225" y="4006"/>
                              </a:lnTo>
                              <a:lnTo>
                                <a:pt x="6236" y="4005"/>
                              </a:lnTo>
                              <a:lnTo>
                                <a:pt x="6247" y="3999"/>
                              </a:lnTo>
                              <a:lnTo>
                                <a:pt x="6261" y="3988"/>
                              </a:lnTo>
                              <a:lnTo>
                                <a:pt x="6271" y="3980"/>
                              </a:lnTo>
                              <a:lnTo>
                                <a:pt x="6283" y="3970"/>
                              </a:lnTo>
                              <a:lnTo>
                                <a:pt x="6295" y="3958"/>
                              </a:lnTo>
                              <a:lnTo>
                                <a:pt x="6309" y="3944"/>
                              </a:lnTo>
                              <a:lnTo>
                                <a:pt x="6323" y="3929"/>
                              </a:lnTo>
                              <a:lnTo>
                                <a:pt x="6335" y="3916"/>
                              </a:lnTo>
                              <a:lnTo>
                                <a:pt x="6345" y="3904"/>
                              </a:lnTo>
                              <a:lnTo>
                                <a:pt x="6354" y="3893"/>
                              </a:lnTo>
                              <a:lnTo>
                                <a:pt x="6360" y="3883"/>
                              </a:lnTo>
                              <a:lnTo>
                                <a:pt x="6364" y="3874"/>
                              </a:lnTo>
                              <a:lnTo>
                                <a:pt x="6365" y="3864"/>
                              </a:lnTo>
                              <a:close/>
                              <a:moveTo>
                                <a:pt x="6995" y="3059"/>
                              </a:moveTo>
                              <a:lnTo>
                                <a:pt x="6988" y="2993"/>
                              </a:lnTo>
                              <a:lnTo>
                                <a:pt x="6973" y="2926"/>
                              </a:lnTo>
                              <a:lnTo>
                                <a:pt x="6952" y="2858"/>
                              </a:lnTo>
                              <a:lnTo>
                                <a:pt x="6924" y="2788"/>
                              </a:lnTo>
                              <a:lnTo>
                                <a:pt x="6888" y="2717"/>
                              </a:lnTo>
                              <a:lnTo>
                                <a:pt x="6854" y="2661"/>
                              </a:lnTo>
                              <a:lnTo>
                                <a:pt x="6815" y="2604"/>
                              </a:lnTo>
                              <a:lnTo>
                                <a:pt x="6770" y="2547"/>
                              </a:lnTo>
                              <a:lnTo>
                                <a:pt x="6721" y="2490"/>
                              </a:lnTo>
                              <a:lnTo>
                                <a:pt x="6666" y="2433"/>
                              </a:lnTo>
                              <a:lnTo>
                                <a:pt x="6607" y="2376"/>
                              </a:lnTo>
                              <a:lnTo>
                                <a:pt x="6548" y="2326"/>
                              </a:lnTo>
                              <a:lnTo>
                                <a:pt x="6490" y="2283"/>
                              </a:lnTo>
                              <a:lnTo>
                                <a:pt x="6433" y="2247"/>
                              </a:lnTo>
                              <a:lnTo>
                                <a:pt x="6378" y="2218"/>
                              </a:lnTo>
                              <a:lnTo>
                                <a:pt x="6323" y="2193"/>
                              </a:lnTo>
                              <a:lnTo>
                                <a:pt x="6269" y="2173"/>
                              </a:lnTo>
                              <a:lnTo>
                                <a:pt x="6216" y="2157"/>
                              </a:lnTo>
                              <a:lnTo>
                                <a:pt x="6165" y="2147"/>
                              </a:lnTo>
                              <a:lnTo>
                                <a:pt x="6114" y="2140"/>
                              </a:lnTo>
                              <a:lnTo>
                                <a:pt x="6064" y="2136"/>
                              </a:lnTo>
                              <a:lnTo>
                                <a:pt x="6014" y="2134"/>
                              </a:lnTo>
                              <a:lnTo>
                                <a:pt x="5966" y="2136"/>
                              </a:lnTo>
                              <a:lnTo>
                                <a:pt x="5918" y="2139"/>
                              </a:lnTo>
                              <a:lnTo>
                                <a:pt x="5871" y="2144"/>
                              </a:lnTo>
                              <a:lnTo>
                                <a:pt x="5824" y="2149"/>
                              </a:lnTo>
                              <a:lnTo>
                                <a:pt x="5688" y="2168"/>
                              </a:lnTo>
                              <a:lnTo>
                                <a:pt x="5643" y="2173"/>
                              </a:lnTo>
                              <a:lnTo>
                                <a:pt x="5599" y="2177"/>
                              </a:lnTo>
                              <a:lnTo>
                                <a:pt x="5555" y="2179"/>
                              </a:lnTo>
                              <a:lnTo>
                                <a:pt x="5511" y="2179"/>
                              </a:lnTo>
                              <a:lnTo>
                                <a:pt x="5468" y="2176"/>
                              </a:lnTo>
                              <a:lnTo>
                                <a:pt x="5425" y="2171"/>
                              </a:lnTo>
                              <a:lnTo>
                                <a:pt x="5382" y="2162"/>
                              </a:lnTo>
                              <a:lnTo>
                                <a:pt x="5340" y="2149"/>
                              </a:lnTo>
                              <a:lnTo>
                                <a:pt x="5297" y="2132"/>
                              </a:lnTo>
                              <a:lnTo>
                                <a:pt x="5255" y="2110"/>
                              </a:lnTo>
                              <a:lnTo>
                                <a:pt x="5212" y="2083"/>
                              </a:lnTo>
                              <a:lnTo>
                                <a:pt x="5170" y="2049"/>
                              </a:lnTo>
                              <a:lnTo>
                                <a:pt x="5128" y="2010"/>
                              </a:lnTo>
                              <a:lnTo>
                                <a:pt x="5100" y="1981"/>
                              </a:lnTo>
                              <a:lnTo>
                                <a:pt x="5074" y="1951"/>
                              </a:lnTo>
                              <a:lnTo>
                                <a:pt x="5051" y="1920"/>
                              </a:lnTo>
                              <a:lnTo>
                                <a:pt x="5031" y="1888"/>
                              </a:lnTo>
                              <a:lnTo>
                                <a:pt x="5013" y="1856"/>
                              </a:lnTo>
                              <a:lnTo>
                                <a:pt x="4998" y="1825"/>
                              </a:lnTo>
                              <a:lnTo>
                                <a:pt x="4987" y="1793"/>
                              </a:lnTo>
                              <a:lnTo>
                                <a:pt x="4979" y="1762"/>
                              </a:lnTo>
                              <a:lnTo>
                                <a:pt x="4974" y="1731"/>
                              </a:lnTo>
                              <a:lnTo>
                                <a:pt x="4972" y="1701"/>
                              </a:lnTo>
                              <a:lnTo>
                                <a:pt x="4975" y="1670"/>
                              </a:lnTo>
                              <a:lnTo>
                                <a:pt x="4980" y="1639"/>
                              </a:lnTo>
                              <a:lnTo>
                                <a:pt x="4991" y="1610"/>
                              </a:lnTo>
                              <a:lnTo>
                                <a:pt x="5005" y="1581"/>
                              </a:lnTo>
                              <a:lnTo>
                                <a:pt x="5024" y="1554"/>
                              </a:lnTo>
                              <a:lnTo>
                                <a:pt x="5047" y="1528"/>
                              </a:lnTo>
                              <a:lnTo>
                                <a:pt x="5076" y="1502"/>
                              </a:lnTo>
                              <a:lnTo>
                                <a:pt x="5105" y="1481"/>
                              </a:lnTo>
                              <a:lnTo>
                                <a:pt x="5136" y="1464"/>
                              </a:lnTo>
                              <a:lnTo>
                                <a:pt x="5169" y="1450"/>
                              </a:lnTo>
                              <a:lnTo>
                                <a:pt x="5202" y="1441"/>
                              </a:lnTo>
                              <a:lnTo>
                                <a:pt x="5234" y="1434"/>
                              </a:lnTo>
                              <a:lnTo>
                                <a:pt x="5265" y="1428"/>
                              </a:lnTo>
                              <a:lnTo>
                                <a:pt x="5294" y="1424"/>
                              </a:lnTo>
                              <a:lnTo>
                                <a:pt x="5351" y="1421"/>
                              </a:lnTo>
                              <a:lnTo>
                                <a:pt x="5419" y="1419"/>
                              </a:lnTo>
                              <a:lnTo>
                                <a:pt x="5435" y="1417"/>
                              </a:lnTo>
                              <a:lnTo>
                                <a:pt x="5446" y="1414"/>
                              </a:lnTo>
                              <a:lnTo>
                                <a:pt x="5454" y="1409"/>
                              </a:lnTo>
                              <a:lnTo>
                                <a:pt x="5458" y="1405"/>
                              </a:lnTo>
                              <a:lnTo>
                                <a:pt x="5459" y="1398"/>
                              </a:lnTo>
                              <a:lnTo>
                                <a:pt x="5458" y="1389"/>
                              </a:lnTo>
                              <a:lnTo>
                                <a:pt x="5456" y="1382"/>
                              </a:lnTo>
                              <a:lnTo>
                                <a:pt x="5453" y="1372"/>
                              </a:lnTo>
                              <a:lnTo>
                                <a:pt x="5438" y="1351"/>
                              </a:lnTo>
                              <a:lnTo>
                                <a:pt x="5422" y="1330"/>
                              </a:lnTo>
                              <a:lnTo>
                                <a:pt x="5413" y="1319"/>
                              </a:lnTo>
                              <a:lnTo>
                                <a:pt x="5402" y="1307"/>
                              </a:lnTo>
                              <a:lnTo>
                                <a:pt x="5377" y="1282"/>
                              </a:lnTo>
                              <a:lnTo>
                                <a:pt x="5325" y="1230"/>
                              </a:lnTo>
                              <a:lnTo>
                                <a:pt x="5304" y="1212"/>
                              </a:lnTo>
                              <a:lnTo>
                                <a:pt x="5270" y="1184"/>
                              </a:lnTo>
                              <a:lnTo>
                                <a:pt x="5260" y="1178"/>
                              </a:lnTo>
                              <a:lnTo>
                                <a:pt x="5252" y="1173"/>
                              </a:lnTo>
                              <a:lnTo>
                                <a:pt x="5245" y="1170"/>
                              </a:lnTo>
                              <a:lnTo>
                                <a:pt x="5217" y="1161"/>
                              </a:lnTo>
                              <a:lnTo>
                                <a:pt x="5203" y="1160"/>
                              </a:lnTo>
                              <a:lnTo>
                                <a:pt x="5186" y="1159"/>
                              </a:lnTo>
                              <a:lnTo>
                                <a:pt x="5165" y="1159"/>
                              </a:lnTo>
                              <a:lnTo>
                                <a:pt x="5140" y="1160"/>
                              </a:lnTo>
                              <a:lnTo>
                                <a:pt x="5114" y="1163"/>
                              </a:lnTo>
                              <a:lnTo>
                                <a:pt x="5087" y="1168"/>
                              </a:lnTo>
                              <a:lnTo>
                                <a:pt x="5060" y="1174"/>
                              </a:lnTo>
                              <a:lnTo>
                                <a:pt x="5032" y="1181"/>
                              </a:lnTo>
                              <a:lnTo>
                                <a:pt x="5004" y="1190"/>
                              </a:lnTo>
                              <a:lnTo>
                                <a:pt x="4976" y="1201"/>
                              </a:lnTo>
                              <a:lnTo>
                                <a:pt x="4949" y="1213"/>
                              </a:lnTo>
                              <a:lnTo>
                                <a:pt x="4923" y="1227"/>
                              </a:lnTo>
                              <a:lnTo>
                                <a:pt x="4897" y="1243"/>
                              </a:lnTo>
                              <a:lnTo>
                                <a:pt x="4873" y="1260"/>
                              </a:lnTo>
                              <a:lnTo>
                                <a:pt x="4850" y="1278"/>
                              </a:lnTo>
                              <a:lnTo>
                                <a:pt x="4829" y="1298"/>
                              </a:lnTo>
                              <a:lnTo>
                                <a:pt x="4792" y="1340"/>
                              </a:lnTo>
                              <a:lnTo>
                                <a:pt x="4761" y="1384"/>
                              </a:lnTo>
                              <a:lnTo>
                                <a:pt x="4735" y="1430"/>
                              </a:lnTo>
                              <a:lnTo>
                                <a:pt x="4716" y="1481"/>
                              </a:lnTo>
                              <a:lnTo>
                                <a:pt x="4702" y="1534"/>
                              </a:lnTo>
                              <a:lnTo>
                                <a:pt x="4695" y="1588"/>
                              </a:lnTo>
                              <a:lnTo>
                                <a:pt x="4695" y="1644"/>
                              </a:lnTo>
                              <a:lnTo>
                                <a:pt x="4701" y="1702"/>
                              </a:lnTo>
                              <a:lnTo>
                                <a:pt x="4713" y="1762"/>
                              </a:lnTo>
                              <a:lnTo>
                                <a:pt x="4732" y="1822"/>
                              </a:lnTo>
                              <a:lnTo>
                                <a:pt x="4757" y="1884"/>
                              </a:lnTo>
                              <a:lnTo>
                                <a:pt x="4789" y="1946"/>
                              </a:lnTo>
                              <a:lnTo>
                                <a:pt x="4828" y="2010"/>
                              </a:lnTo>
                              <a:lnTo>
                                <a:pt x="4875" y="2074"/>
                              </a:lnTo>
                              <a:lnTo>
                                <a:pt x="4927" y="2138"/>
                              </a:lnTo>
                              <a:lnTo>
                                <a:pt x="4987" y="2201"/>
                              </a:lnTo>
                              <a:lnTo>
                                <a:pt x="5049" y="2259"/>
                              </a:lnTo>
                              <a:lnTo>
                                <a:pt x="5108" y="2310"/>
                              </a:lnTo>
                              <a:lnTo>
                                <a:pt x="5167" y="2352"/>
                              </a:lnTo>
                              <a:lnTo>
                                <a:pt x="5223" y="2387"/>
                              </a:lnTo>
                              <a:lnTo>
                                <a:pt x="5279" y="2418"/>
                              </a:lnTo>
                              <a:lnTo>
                                <a:pt x="5334" y="2443"/>
                              </a:lnTo>
                              <a:lnTo>
                                <a:pt x="5388" y="2463"/>
                              </a:lnTo>
                              <a:lnTo>
                                <a:pt x="5440" y="2480"/>
                              </a:lnTo>
                              <a:lnTo>
                                <a:pt x="5492" y="2492"/>
                              </a:lnTo>
                              <a:lnTo>
                                <a:pt x="5543" y="2500"/>
                              </a:lnTo>
                              <a:lnTo>
                                <a:pt x="5593" y="2504"/>
                              </a:lnTo>
                              <a:lnTo>
                                <a:pt x="5642" y="2506"/>
                              </a:lnTo>
                              <a:lnTo>
                                <a:pt x="5691" y="2505"/>
                              </a:lnTo>
                              <a:lnTo>
                                <a:pt x="5738" y="2502"/>
                              </a:lnTo>
                              <a:lnTo>
                                <a:pt x="5785" y="2498"/>
                              </a:lnTo>
                              <a:lnTo>
                                <a:pt x="5831" y="2492"/>
                              </a:lnTo>
                              <a:lnTo>
                                <a:pt x="6012" y="2468"/>
                              </a:lnTo>
                              <a:lnTo>
                                <a:pt x="6056" y="2464"/>
                              </a:lnTo>
                              <a:lnTo>
                                <a:pt x="6100" y="2462"/>
                              </a:lnTo>
                              <a:lnTo>
                                <a:pt x="6143" y="2462"/>
                              </a:lnTo>
                              <a:lnTo>
                                <a:pt x="6184" y="2464"/>
                              </a:lnTo>
                              <a:lnTo>
                                <a:pt x="6227" y="2470"/>
                              </a:lnTo>
                              <a:lnTo>
                                <a:pt x="6270" y="2480"/>
                              </a:lnTo>
                              <a:lnTo>
                                <a:pt x="6312" y="2493"/>
                              </a:lnTo>
                              <a:lnTo>
                                <a:pt x="6355" y="2510"/>
                              </a:lnTo>
                              <a:lnTo>
                                <a:pt x="6397" y="2531"/>
                              </a:lnTo>
                              <a:lnTo>
                                <a:pt x="6440" y="2559"/>
                              </a:lnTo>
                              <a:lnTo>
                                <a:pt x="6482" y="2593"/>
                              </a:lnTo>
                              <a:lnTo>
                                <a:pt x="6525" y="2633"/>
                              </a:lnTo>
                              <a:lnTo>
                                <a:pt x="6563" y="2673"/>
                              </a:lnTo>
                              <a:lnTo>
                                <a:pt x="6596" y="2713"/>
                              </a:lnTo>
                              <a:lnTo>
                                <a:pt x="6626" y="2752"/>
                              </a:lnTo>
                              <a:lnTo>
                                <a:pt x="6651" y="2792"/>
                              </a:lnTo>
                              <a:lnTo>
                                <a:pt x="6672" y="2832"/>
                              </a:lnTo>
                              <a:lnTo>
                                <a:pt x="6688" y="2870"/>
                              </a:lnTo>
                              <a:lnTo>
                                <a:pt x="6699" y="2908"/>
                              </a:lnTo>
                              <a:lnTo>
                                <a:pt x="6707" y="2945"/>
                              </a:lnTo>
                              <a:lnTo>
                                <a:pt x="6711" y="2983"/>
                              </a:lnTo>
                              <a:lnTo>
                                <a:pt x="6711" y="3019"/>
                              </a:lnTo>
                              <a:lnTo>
                                <a:pt x="6707" y="3054"/>
                              </a:lnTo>
                              <a:lnTo>
                                <a:pt x="6699" y="3088"/>
                              </a:lnTo>
                              <a:lnTo>
                                <a:pt x="6686" y="3121"/>
                              </a:lnTo>
                              <a:lnTo>
                                <a:pt x="6670" y="3153"/>
                              </a:lnTo>
                              <a:lnTo>
                                <a:pt x="6649" y="3182"/>
                              </a:lnTo>
                              <a:lnTo>
                                <a:pt x="6625" y="3209"/>
                              </a:lnTo>
                              <a:lnTo>
                                <a:pt x="6589" y="3242"/>
                              </a:lnTo>
                              <a:lnTo>
                                <a:pt x="6552" y="3268"/>
                              </a:lnTo>
                              <a:lnTo>
                                <a:pt x="6513" y="3289"/>
                              </a:lnTo>
                              <a:lnTo>
                                <a:pt x="6473" y="3304"/>
                              </a:lnTo>
                              <a:lnTo>
                                <a:pt x="6434" y="3317"/>
                              </a:lnTo>
                              <a:lnTo>
                                <a:pt x="6396" y="3326"/>
                              </a:lnTo>
                              <a:lnTo>
                                <a:pt x="6359" y="3334"/>
                              </a:lnTo>
                              <a:lnTo>
                                <a:pt x="6324" y="3338"/>
                              </a:lnTo>
                              <a:lnTo>
                                <a:pt x="6290" y="3341"/>
                              </a:lnTo>
                              <a:lnTo>
                                <a:pt x="6259" y="3343"/>
                              </a:lnTo>
                              <a:lnTo>
                                <a:pt x="6230" y="3343"/>
                              </a:lnTo>
                              <a:lnTo>
                                <a:pt x="6204" y="3342"/>
                              </a:lnTo>
                              <a:lnTo>
                                <a:pt x="6181" y="3342"/>
                              </a:lnTo>
                              <a:lnTo>
                                <a:pt x="6163" y="3344"/>
                              </a:lnTo>
                              <a:lnTo>
                                <a:pt x="6149" y="3348"/>
                              </a:lnTo>
                              <a:lnTo>
                                <a:pt x="6140" y="3353"/>
                              </a:lnTo>
                              <a:lnTo>
                                <a:pt x="6135" y="3358"/>
                              </a:lnTo>
                              <a:lnTo>
                                <a:pt x="6132" y="3364"/>
                              </a:lnTo>
                              <a:lnTo>
                                <a:pt x="6131" y="3371"/>
                              </a:lnTo>
                              <a:lnTo>
                                <a:pt x="6132" y="3380"/>
                              </a:lnTo>
                              <a:lnTo>
                                <a:pt x="6135" y="3389"/>
                              </a:lnTo>
                              <a:lnTo>
                                <a:pt x="6142" y="3401"/>
                              </a:lnTo>
                              <a:lnTo>
                                <a:pt x="6147" y="3411"/>
                              </a:lnTo>
                              <a:lnTo>
                                <a:pt x="6155" y="3421"/>
                              </a:lnTo>
                              <a:lnTo>
                                <a:pt x="6163" y="3432"/>
                              </a:lnTo>
                              <a:lnTo>
                                <a:pt x="6184" y="3456"/>
                              </a:lnTo>
                              <a:lnTo>
                                <a:pt x="6212" y="3486"/>
                              </a:lnTo>
                              <a:lnTo>
                                <a:pt x="6228" y="3503"/>
                              </a:lnTo>
                              <a:lnTo>
                                <a:pt x="6252" y="3525"/>
                              </a:lnTo>
                              <a:lnTo>
                                <a:pt x="6273" y="3545"/>
                              </a:lnTo>
                              <a:lnTo>
                                <a:pt x="6293" y="3561"/>
                              </a:lnTo>
                              <a:lnTo>
                                <a:pt x="6310" y="3573"/>
                              </a:lnTo>
                              <a:lnTo>
                                <a:pt x="6327" y="3585"/>
                              </a:lnTo>
                              <a:lnTo>
                                <a:pt x="6344" y="3594"/>
                              </a:lnTo>
                              <a:lnTo>
                                <a:pt x="6360" y="3601"/>
                              </a:lnTo>
                              <a:lnTo>
                                <a:pt x="6375" y="3606"/>
                              </a:lnTo>
                              <a:lnTo>
                                <a:pt x="6391" y="3610"/>
                              </a:lnTo>
                              <a:lnTo>
                                <a:pt x="6411" y="3612"/>
                              </a:lnTo>
                              <a:lnTo>
                                <a:pt x="6433" y="3613"/>
                              </a:lnTo>
                              <a:lnTo>
                                <a:pt x="6459" y="3612"/>
                              </a:lnTo>
                              <a:lnTo>
                                <a:pt x="6487" y="3611"/>
                              </a:lnTo>
                              <a:lnTo>
                                <a:pt x="6516" y="3607"/>
                              </a:lnTo>
                              <a:lnTo>
                                <a:pt x="6547" y="3602"/>
                              </a:lnTo>
                              <a:lnTo>
                                <a:pt x="6580" y="3595"/>
                              </a:lnTo>
                              <a:lnTo>
                                <a:pt x="6614" y="3586"/>
                              </a:lnTo>
                              <a:lnTo>
                                <a:pt x="6647" y="3574"/>
                              </a:lnTo>
                              <a:lnTo>
                                <a:pt x="6682" y="3560"/>
                              </a:lnTo>
                              <a:lnTo>
                                <a:pt x="6716" y="3543"/>
                              </a:lnTo>
                              <a:lnTo>
                                <a:pt x="6750" y="3524"/>
                              </a:lnTo>
                              <a:lnTo>
                                <a:pt x="6783" y="3501"/>
                              </a:lnTo>
                              <a:lnTo>
                                <a:pt x="6816" y="3476"/>
                              </a:lnTo>
                              <a:lnTo>
                                <a:pt x="6847" y="3447"/>
                              </a:lnTo>
                              <a:lnTo>
                                <a:pt x="6888" y="3401"/>
                              </a:lnTo>
                              <a:lnTo>
                                <a:pt x="6923" y="3352"/>
                              </a:lnTo>
                              <a:lnTo>
                                <a:pt x="6951" y="3299"/>
                              </a:lnTo>
                              <a:lnTo>
                                <a:pt x="6973" y="3243"/>
                              </a:lnTo>
                              <a:lnTo>
                                <a:pt x="6987" y="3184"/>
                              </a:lnTo>
                              <a:lnTo>
                                <a:pt x="6994" y="3123"/>
                              </a:lnTo>
                              <a:lnTo>
                                <a:pt x="6995" y="3059"/>
                              </a:lnTo>
                              <a:close/>
                              <a:moveTo>
                                <a:pt x="7840" y="2378"/>
                              </a:moveTo>
                              <a:lnTo>
                                <a:pt x="7839" y="2370"/>
                              </a:lnTo>
                              <a:lnTo>
                                <a:pt x="7832" y="2352"/>
                              </a:lnTo>
                              <a:lnTo>
                                <a:pt x="7825" y="2343"/>
                              </a:lnTo>
                              <a:lnTo>
                                <a:pt x="6063" y="581"/>
                              </a:lnTo>
                              <a:lnTo>
                                <a:pt x="6413" y="231"/>
                              </a:lnTo>
                              <a:lnTo>
                                <a:pt x="6416" y="225"/>
                              </a:lnTo>
                              <a:lnTo>
                                <a:pt x="6416" y="215"/>
                              </a:lnTo>
                              <a:lnTo>
                                <a:pt x="6415" y="207"/>
                              </a:lnTo>
                              <a:lnTo>
                                <a:pt x="6413" y="197"/>
                              </a:lnTo>
                              <a:lnTo>
                                <a:pt x="6401" y="176"/>
                              </a:lnTo>
                              <a:lnTo>
                                <a:pt x="6395" y="166"/>
                              </a:lnTo>
                              <a:lnTo>
                                <a:pt x="6387" y="156"/>
                              </a:lnTo>
                              <a:lnTo>
                                <a:pt x="6367" y="133"/>
                              </a:lnTo>
                              <a:lnTo>
                                <a:pt x="6342" y="106"/>
                              </a:lnTo>
                              <a:lnTo>
                                <a:pt x="6327" y="91"/>
                              </a:lnTo>
                              <a:lnTo>
                                <a:pt x="6313" y="77"/>
                              </a:lnTo>
                              <a:lnTo>
                                <a:pt x="6299" y="63"/>
                              </a:lnTo>
                              <a:lnTo>
                                <a:pt x="6272" y="40"/>
                              </a:lnTo>
                              <a:lnTo>
                                <a:pt x="6261" y="31"/>
                              </a:lnTo>
                              <a:lnTo>
                                <a:pt x="6251" y="22"/>
                              </a:lnTo>
                              <a:lnTo>
                                <a:pt x="6240" y="15"/>
                              </a:lnTo>
                              <a:lnTo>
                                <a:pt x="6231" y="10"/>
                              </a:lnTo>
                              <a:lnTo>
                                <a:pt x="6219" y="3"/>
                              </a:lnTo>
                              <a:lnTo>
                                <a:pt x="6209" y="1"/>
                              </a:lnTo>
                              <a:lnTo>
                                <a:pt x="6200" y="0"/>
                              </a:lnTo>
                              <a:lnTo>
                                <a:pt x="6191" y="0"/>
                              </a:lnTo>
                              <a:lnTo>
                                <a:pt x="6184" y="3"/>
                              </a:lnTo>
                              <a:lnTo>
                                <a:pt x="5322" y="865"/>
                              </a:lnTo>
                              <a:lnTo>
                                <a:pt x="5319" y="871"/>
                              </a:lnTo>
                              <a:lnTo>
                                <a:pt x="5320" y="880"/>
                              </a:lnTo>
                              <a:lnTo>
                                <a:pt x="5320" y="889"/>
                              </a:lnTo>
                              <a:lnTo>
                                <a:pt x="5323" y="898"/>
                              </a:lnTo>
                              <a:lnTo>
                                <a:pt x="5336" y="920"/>
                              </a:lnTo>
                              <a:lnTo>
                                <a:pt x="5343" y="930"/>
                              </a:lnTo>
                              <a:lnTo>
                                <a:pt x="5351" y="941"/>
                              </a:lnTo>
                              <a:lnTo>
                                <a:pt x="5371" y="965"/>
                              </a:lnTo>
                              <a:lnTo>
                                <a:pt x="5383" y="979"/>
                              </a:lnTo>
                              <a:lnTo>
                                <a:pt x="5396" y="993"/>
                              </a:lnTo>
                              <a:lnTo>
                                <a:pt x="5410" y="1008"/>
                              </a:lnTo>
                              <a:lnTo>
                                <a:pt x="5425" y="1023"/>
                              </a:lnTo>
                              <a:lnTo>
                                <a:pt x="5439" y="1036"/>
                              </a:lnTo>
                              <a:lnTo>
                                <a:pt x="5453" y="1047"/>
                              </a:lnTo>
                              <a:lnTo>
                                <a:pt x="5465" y="1057"/>
                              </a:lnTo>
                              <a:lnTo>
                                <a:pt x="5476" y="1066"/>
                              </a:lnTo>
                              <a:lnTo>
                                <a:pt x="5487" y="1074"/>
                              </a:lnTo>
                              <a:lnTo>
                                <a:pt x="5496" y="1081"/>
                              </a:lnTo>
                              <a:lnTo>
                                <a:pt x="5517" y="1092"/>
                              </a:lnTo>
                              <a:lnTo>
                                <a:pt x="5526" y="1095"/>
                              </a:lnTo>
                              <a:lnTo>
                                <a:pt x="5536" y="1096"/>
                              </a:lnTo>
                              <a:lnTo>
                                <a:pt x="5544" y="1096"/>
                              </a:lnTo>
                              <a:lnTo>
                                <a:pt x="5551" y="1093"/>
                              </a:lnTo>
                              <a:lnTo>
                                <a:pt x="5900" y="744"/>
                              </a:lnTo>
                              <a:lnTo>
                                <a:pt x="7662" y="2506"/>
                              </a:lnTo>
                              <a:lnTo>
                                <a:pt x="7671" y="2513"/>
                              </a:lnTo>
                              <a:lnTo>
                                <a:pt x="7689" y="2520"/>
                              </a:lnTo>
                              <a:lnTo>
                                <a:pt x="7698" y="2520"/>
                              </a:lnTo>
                              <a:lnTo>
                                <a:pt x="7708" y="2517"/>
                              </a:lnTo>
                              <a:lnTo>
                                <a:pt x="7719" y="2515"/>
                              </a:lnTo>
                              <a:lnTo>
                                <a:pt x="7731" y="2510"/>
                              </a:lnTo>
                              <a:lnTo>
                                <a:pt x="7744" y="2502"/>
                              </a:lnTo>
                              <a:lnTo>
                                <a:pt x="7764" y="2487"/>
                              </a:lnTo>
                              <a:lnTo>
                                <a:pt x="7775" y="2478"/>
                              </a:lnTo>
                              <a:lnTo>
                                <a:pt x="7786" y="2467"/>
                              </a:lnTo>
                              <a:lnTo>
                                <a:pt x="7797" y="2455"/>
                              </a:lnTo>
                              <a:lnTo>
                                <a:pt x="7807" y="2444"/>
                              </a:lnTo>
                              <a:lnTo>
                                <a:pt x="7823" y="2424"/>
                              </a:lnTo>
                              <a:lnTo>
                                <a:pt x="7830" y="2410"/>
                              </a:lnTo>
                              <a:lnTo>
                                <a:pt x="7835" y="2400"/>
                              </a:lnTo>
                              <a:lnTo>
                                <a:pt x="7836" y="2388"/>
                              </a:lnTo>
                              <a:lnTo>
                                <a:pt x="7840" y="23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3ED63" id="Kombinationstegning: figur 3" o:spid="_x0000_s1026" style="position:absolute;margin-left:82.4pt;margin-top:24.8pt;width:392.05pt;height:398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1,7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vEFiIAAK2xAAAOAAAAZHJzL2Uyb0RvYy54bWysXW2PHLlx/h4g/2GwHxP41GST/SKczghs&#10;2AjixAd48gNGq11pkdXOZmZ0OufX5ymyqrfZR1Y1gsDAjWTVkPXOeiPnx9//+vX58MvD5fp0fvlw&#10;537o7g4PL/fnT08vnz/c/efxT7+b7g7X2+nl0+n5/PLw4e7vD9e73//0j//w4/fX9w/+/OX8/Onh&#10;csAiL9f3318/3H253V7fv3t3vf/y8PV0/eH8+vCCf3w8X76ebvjr5fO7T5fTd6z+9fmd77rh3ffz&#10;5dPr5Xz/cL3i//1j/se7n9L6j48P97e/Pj5eH26H5w93wO2W/ntJ//1I/33304+n958vp9cvT/eM&#10;xun/gMXX09MLNl2W+uPpdjp8uzz9ZqmvT/eX8/X8ePvh/vz13fnx8en+IdEAaly3oeZvX06vD4kW&#10;MOf6urDp+v+37P1//PLz5fD06cNdf3d4OX2FiP7t/PXj08vpBolebw+fX8DW94fHp8/fLoee+PX9&#10;9foeX/vb688Xovj6+pfz/X9d8Q/vin+hv1wBc/j4/d/Pn7Du6dvtnHj06+PlK30T1B9+TaL4+yKK&#10;h19vh3v8n2Ee566Pd4d7/FvsYpzGJKx3p/fy9ftv19ufH85pqdMvf7nesiw/4U9JEp+YniPk/vj1&#10;GWL9598dukM/h3BwQ5hY9guYE7B/enc4dofvh3EKbgvkBSitNbpxPIR52EKBl3lHLJVgvhzGefBb&#10;sCBgaTEfplhFDFxYVjuGBmKDAKW14uTnGmKjQAGxBFNHDEa74pgPvs6xWcCIY1MDMVeyP85jX8PM&#10;rdmfgOqouVICoXN13NxaBkfnW9iVMhinGKvYrWWQgBrYlWLoh26uitStBXF0Qwu7UhCTi6GK3VoQ&#10;CaiOnS9F4cZ5rGLn17I4+qYtlKIYYqzqnF9LIgE1sCtF4YbY17Fby+II1WxYaimKYRinGu/8WhIJ&#10;qIFdKYreT0Mdu7Usjr5lFX0pCphrVbL9WhIJqI5dX4oidJOvYtevZXHsW1bRl6KY+tjVeEf+efFM&#10;CaiBXSmKGLq6o+vXsjj2LavoS1EM/VCVbL+WRAKqYxdKUUTXuSrvcBi8UXsMLasIpSiGqav6u7CW&#10;RAJqYFeKop/hymqnV1jL4ogjrm4VYSMK31UPsLCWRCSgBnalKMIIyCp2a1kcQ8sq4kYUY6h647iW&#10;RCSgOnaxFEV0Qx27uJbFMbasIpaiGGJwNauIa0kkoAZ2pShCDHV/F9eyOMaWVcRSFNEPvordWhIJ&#10;qI7dUIqiH3Fs1yQ7rGVxHFpWgeBnHVKEaa6eFcNaEgmogV0pCj+7+jk7rGVxHFpWMZSigCTq2K0l&#10;kYAa2JWiCHPf4N1aFkd4sbrNIvJd824MWK4SdI5rSSSgOnZjKYphGusR1LiWxXFsWcVYiiIGHIw1&#10;7NaSSEAN7EpR4ESu825cy+I4tqxiLEUR+1j1d+NaEgmojt1UiiK0vPG0lsVxalnFVIqij0PVo0xr&#10;SSSgBnalKMI4T1WbndayOE4tq5hKUfQ4B2qSndaSSEAN7EpRhAEuoOZRprUsjlPLKuZSFAgCqtjN&#10;a0kkoDp2cymK4BuR+7yWxXFuWcW8EYXzVW88ryURCKiBXSkKxHd1yc5rWRznllXMG1H4euQ+ryUR&#10;CKiOnetKWQwOZ09NtAitxJVRyojvNVye60pxDL7u81y3FkeCaqFYCmTwCM3rKK5FAhRb1uG6UiZI&#10;9aquxXVrmSSoFoqlVOD56mGy69ZyAYotE3Hb3Huon2uuTL4JqoHiJvvG2dHVubhJv9v5tyvlEiOo&#10;qRwfzq3FkqBaKJZiGXGCNFBcy+Xo2km4K+USOrjVKoprsSSoBoqbPDwOjfjAlYm4a2bicBxiV7mU&#10;NM7VwNkVubgnqBaKvxFL/Rh2fi0X1Fma5uJLufjJVf21KxLyBNVCsRRL7OcWimu5AMWmuWyScj/X&#10;j2NXZOUJqoHiJi0fZmSNVadT5uWumZi7TWYeewRvNV0sUvME1UKxFAsSuBaKpbk0s3O3Sc9j7+t+&#10;scjPE1QDxU2CPnYtQZcZumum6G6To0fXMJciSU9QLRRLcxknLFgVdJmmu2ae7jaJeggtFNdiSVAt&#10;FEtzmTrXMJdQmkszWXebbD2g2lnVxSJdT1ANFDf5+uRRjK1ysUzYXTNjR7209IsT0piauRQ5uyeo&#10;Foobcxla5ecya3fNtN1t8nY/wPirKK7FkqAaKG4y92FuxIquTN1dM3dHNFdycaiXZVyRvXuCaqFY&#10;imUYWpFOmb9DF1rx4iaDR3RXzeBRARJSEIAmqBaKpbmgelzPkt2wlgtK+c3TZZPGu7lhLkUen6Aa&#10;KG4S+RGRZt1cykzeNVN5t8nl3VSvSrtxfegnqBaKpbkMM6K7qkWX6bxr5vNuk9BDoPUDsMjoE1QD&#10;xU1KPwzwJlUUy5zeNZN6t8nqoRLViogr0voE1UJxYy5Ujq+juJbL0TUze7dJ7X3X1113kdsnqBaK&#10;G3MZGq0lKMvKAIFi01w2+b0fG525IsFPUA0UNxn+2CPNqXKxTPFdM8d3myS/79A5qLnuIstPUC0U&#10;S3OZOvQO6iiu3dgRTqLlFzeZPjav62KR6ieoOoqYuRD5pUwDXZ/6GY1xBgGkVB/fa6DoN6l+H+pl&#10;dWjfasEE1UKxNJcJaVSVi74rzMU3U32/SfV7CKYmaPRJ1igSVAvF0lzGsXFGowq1WhFcbJmL36T6&#10;/RSqB6AvUv0E1UBxk+qPE3xyTRd9mer7ZqrvN6l+P9d7AL5I9RNUC8WNubQOQF+2230z1ffbVJ9q&#10;KxWL9m4tlkBQDRQ3qT6k0jCXMtX3zVTfb1J9jLNUuwG+SPUTVAvF0lzG0TXMpUz1fTPV95tUH2Kp&#10;ZoC+SPUTVAvFjblQYl7VRb+Wy5FqfPWWit+k+rE+lOKLTJ+AGgj+JtFvZNEoYxb23Ez0/SbRd329&#10;FuGLRD9BtVAsjQWJfv1s8WUX3jcTfb9J9B0S5KqxFIl+gmqguE300Saqi7lM9H0z0cfkkrA7nVYo&#10;T9Udd5HoJ6gWiqWxYJasYc9lou+bib7fJPp+jtUgwhct+QT1hiKm4j7L3Nvpi4zC3f/6wrNw+NPh&#10;RBOZXRrAez1fafDuiBMa03XHNNWHJQBFg3MNYJyVBDzSEJsJDDMkYBw2e6DpBEngcR84TtkEPu8C&#10;J89K4HCIe5AhL5fA91FKHofA4Sn2rE72n8D3kUq2mMD3kUp2QeBQ5z3IkI4m8H2kUmGIwFHP2bM6&#10;FWkS+D5SqWCSwPeRSsULAkfNYQ8yVEhI4PtIpaSewJGL71mdEuwEvo9USnYT+D5SKfEkcOSLe5Ch&#10;7m4C30cqJWQEjjxqz+qUHCXwfaRSQzKB7yM1NQgJnhp7e9BxFMPnL+wjNzXP0hf2OqfFOyEu3YUS&#10;RZt5h51Ei4ei9syuHcRHUbNk3xdYyNS62PUF8VMO8cW+LwjROO13fUF8ldvprJx4K4eTcN8OQvRO&#10;h+XEYzmUg3ftID7LxZ1Ei9eiUumuHcRvUeFy3xeE6J2uy4nvoqLerh3Ee2F8eN8XxH9RwWvXDuLB&#10;HMpP+74gRO90Yk68GBo/+3YQP+ZQKNmDUip/kBOgssW+L7AjoyLCvi8w0ZTS7/qCODJKsPd9gW2a&#10;0t1dXxBHRsnnvi8I0TsdmZdwizKzXTuII6NEad8XhOidjsyLI/M7HZkXR0Yh/QqlHFRzxH7BzaXt&#10;naXL3QF3lj7Sd07vX083CvTlj4fvH+7SfZXDF/yB7prQv3w9//JwPCeYG0X8fqCeHdRyDCjG5L3f&#10;YJ5fStiAXIdge0ShGVYg5POVV2WpjB7NLB2SylS0JlmgChnZCYwO1QQdkpp3tGZn7Y4ENUGiJSYK&#10;LZTIJ1MU2MkNGCzVdw+UBWN3FPnlgpKsJZ+8Zk9l4ASJ0qhKUY/LSQkSYtIhMXyQIQc4WXVNUdNh&#10;QElKhXTsr3FVQ5fmzKTHfnEoQrJ8ZtJn1o/Yd8aKVJ0EiwCokzNTdTkDpltVsB3ZUj7z1hO1B3YB&#10;MtXYWte3ifpzaUXossbIiaMDsEenemJxYwZCfJQQIZ9MDKeDsYdXU7emClzCcfFJspJ88opUa02A&#10;iH3UFbvsDGKPiEQDxEwRrzjqfBypQ5e2Xs5gwU0+M44j9TkJECNV+tbU3E2AOIdUHKlRnQBRBtQB&#10;WdYBhSQdUHCEg9UBmeow6Eoxgn0ZR7gibUX0TzKSw4jSsA7JPhXNbJ2TKNVnDg24D6evmZpg4CU8&#10;pU4QYgL2arjaqa/pmfaxQ0VQpainjgt2x0yQsXtPJVqCpJkQfU05I6n5okPSYASt6RHXG5CMZ78E&#10;a6Lk8pmVHeXWLHcMf1q7AyDtHgyPhVoyrxkM7fQ9O44Rk+0GRdQIJNrhMHVIz2Y5xiWHEZrlk2lP&#10;5fa0piVNNGXz7oM3pIl6M0MaJowOGssIB59OUUcjNoQnDlMDkrpoGVL3r2jhCp7GqevmBU8EkprW&#10;uYkGqtLuS3gtHJfPzHmkchxDDejGqmtCL/OacUkwZS355DUxv8yQMD11TQxFZ0jcHdEho8SkAf0R&#10;dc0gPgQTkgak8JOcibomLzmgn6UDssYDULcNxyXVoVvqAcJE+WRmcpIBQIOX1NiCyO0V5dToDKuU&#10;qLUzvPbCHOM454rGgMl6lYlcjBlo8luTCrV4iOC3WpiwTj4zC9n/DzSfqq3H1buBBvNUOGY0xqlU&#10;uGwuA00FacsJFXBsGhhv+lZVECLlMxMrYHA/2mrZ4eHahKWmmcV+SYllN/lkLfU0nUUOJ1puBMM3&#10;DGkpdJCDBixUicHIbCYbblk/OjEwypCjsxwOjYcRRaNxHKOix7Tj1pWOJ1qvec3JCG/wugQ7W9zR&#10;09ekpRKeeDVDh5w5kh9nI7HGkcRhA0YM1DUxOcMHzYycR1M41KqYIjrvdEgpAMxRl5H37CpGE0/K&#10;xDKXrFC5F02eDINE1YfLJJMVWNLplnafjIMGBLGGwJB0LkXOosbBCunhSPPug5FlYrZYDm7DBWLE&#10;VwLLpVIrHkE+s2eoFZ4E4v75fH2AKvy2XIU5K3GLMMOsLa1y1QrWsIAeepI4gVhH12tces5yiLNR&#10;iOlHSfYxO65KrB9ppgQeJWI8TIfEBckMORrhG3KGzKeI4VVjTS6BxYjzWrM/XJTNHiUGw5/1lAEk&#10;iqgWpq8pu+NFmX2QQ2cEuX1cDuylpCmaJZ8cAEQa40uhwqJNAiGfDImXeDIk1WpVioKEKVbw2Ae2&#10;P7xEofvIHqzPuwdL7mmaliiKRtCFWf9MEQ5mXeswYJ2lCR7oMsJ4cbYj3DPWKXIzl30DskWVn25m&#10;iwt2MYN9D96c0GWEMyfLHTeOdf3E+F+2OKypcwkjbkK7mdDzyRxGIw3CbFL2u+CSQVHgkzmMS0tN&#10;NFg+2e+KbYYJZqJpMm73Zg2B3I3dB05V6X0Gfc3R5/M2zEh01N3FJ0fMUOuQVGdP3sYs91OAkyCd&#10;RfvM5YRItW8Nz77jokv0BkV9urxJft6qjvfpTkOCtPySFEiQBut2hDt3fHbg7TSdop4GSmn3CJVW&#10;ae95Kgb3VY01qVKb1hyts5gIyZBGqtzDJjMkRs51PINIczL8Es4OPovxKJm+5tI62nEeMe3mGSfx&#10;IKI93S/1eI8k0w5d0fHsp2xxEXfnDEgu5IAyI2bwEgU59HFUDUmD1qRLnaVLMmsRMASur4mnDhLt&#10;eEXFoIjCOdKlMC2jDOIN5ZO94sxWDK+o745rZOwVkVSqePqJ47pg5ZSewv+Ep3keIapnSMM6PB2C&#10;eU0jZlii+4D3/3SK8BpJXjNapdNAl3WI89HKbPCuRoakDqumS+jX8+5hGd8RKconSxOs5zWNOgam&#10;6gUSsxDq7uleO1FEh7IK2XEND5D62YHYhmUUDC6hxJt9Mq7C6PqJkRqBNGsJ3PQKUFCVItxo5Hgp&#10;GuUj1DxEQ6wqTpSIZTB6c7ien32dGV2g4MeQsxGDAZLlbtY8PHd3EbHocseaTPts1W6lKoZEStd5&#10;+Ne8ZuwszlMfiSwudlZNrue6FHyyrkt9uhaPNfGqh047TqG8O+5z6nFyT/NShOcwG3kHwhDOymcj&#10;Tu7TyHxa08o3pfVEDy+oOo/nHLNtDrMx7NLjchxTtIwgiT+ST84iEQIK7bqnRcLHkLgJreM5SH0/&#10;WufmwHUpMzfEo0gsTcwV6LtTUpakSQmI5hVRD2F+9kbOhRpLPuNw7123jre6jRnbVOpGIpt2tSmm&#10;e0vQK8Qkoi2tahNg2ZfPRsYASD7xZsPvxnTxLe1veFOUr8XzGTk6ILNs4c90iSEMFIoMW0GSxOcD&#10;3rVTtQClmcXv6rkFnmYUPI0qf5Q5YHSoRUoiW/nM9hdpJiBFJZNRG0VRhGmfjKp0mLh6jvDFiNln&#10;brDhhpCOZz+KjKj3r1rVIBEEHRQ6pFCEV1B0SBROE5dwTugygufLXEJCa9AuY2m9MzQEfjfHwjjP&#10;DB+JsDnjiedfdIo8e1OU5Cw8uYqDmS8jt/BoQpAugQfW7nRRK0EaUXOfbtolSOskkbHXvrPqpul6&#10;aFrTsKM+XcfNkIbc0z3pDGnoElpGTLthm2jELJCGJqfHJvLuhobgRqjsbpwk6ematKbFz/TWU4K0&#10;7MhxbRsaYnEJU5BZQwxv03cLP62IrFv4aVkxGUXeHW0Q1YfQrEGCpAKqDinWgejdgpQ1rdhN8ip4&#10;G0NDOrE4eqjGwDOfMlA/i3au6yOANWnPZ3FvjYth+JX9JyWsKp6LJpvVuyBVcNizviYqlkmaeGdY&#10;5xKG2diDoVWhrullcKcfjMoQqsvsvfHwor4mlSWS1lmZoqcJJIbU+QnnvUAaFOFlQV7T8MlLj7an&#10;xr8mTS8dKozO6lrnpUOFQMCARDzHeFq1rsDVEYT5Bu2Bnv8hX4fHW3SKUDvKkPhxCwuSOT9atRnE&#10;SbympZ80jJvwHI1uJ25dszRHI68CpOBpROmAFNqXLEHiTvnkuhQsjfE0ciBsnimKmJFU+ZkKQkQ7&#10;2re6HYFJ2S8BUo9tUIIXSKPKGIT2iEciDDylHz4a3U44MNndiH7xuF3mJ7ik2zsqhgJpZPMBdfIk&#10;I2TguhWj0ZsjFngdXech9uw/0UE3OI8ufN4dBQqdn3h7giGNSSCYZtZ5VNz0OASQzCW6FaR5MEAy&#10;7ZavC+Lno3UiYE2Wu3UhZYWnEVUCUmg3arEBOpT5Ga1sAn2xBImv6DJKhyDZJubQdNtEppV9CC4B&#10;GLo0cv0MgYAuI5QM85rx7cqu+CP5lLxY5jWcUTuMHXtF2JNOEdBj/cSTlqoupdZQ8mD0xKWmdegl&#10;sIxsSM4igafuGVATYK0zaaeENONp1CNRJRc8jdgG6LF+0ovLKu10BTntbl1sQHCRTy48nGzIKD04&#10;R2eHNZaMWhBL0+qxo77EXKIgXKVIalaoWFuQPK+BsoyhS5LtmvXyWm1PrKJdEUT8m6XQT0s81qoI&#10;ApZPe2tuBpAca0zGdBH67JwlWz1vFHs5KsGjqaocMNyXLaCfjHmpVJAlHUSFSJcD2kASkRneFKcC&#10;c3Q06qaDXALqqQmqadbQSeZt+V2MYjCeVADQ1nyDDEYeECbJ6ui+n7ZmwLPOyaZTs1aFlJ43mrXG&#10;mh2fooA0vOlCu0XRG+0Wl1DZzLpk7o4uQJY7KllGF0q6pIDUfXk/s8XhmS9dQ3DzNtsmIK01OQsB&#10;pK4heG2cpUnjEZo0+5m7JnjvzMJT+OkNX97T6BXZJvDU7R0DIdkzgJ8GRRNXhgBpUDTxBRdcHLB2&#10;53MMk0u6D0FMlM+cdAdN5efE8QseUzN0SfpAuFVnUIRfm8z8RJdJl6bcW8VlCP0MR2eL17QmA+Di&#10;mHZKBFXaZc4YL5uZkKyflr3jghTrEiXB+u5cbcJYrCFN/ChX5mcwss/V7tZEMqX7Seeta2LoPuZz&#10;E0N6hn6OfBaj9GJC8prRuJDUTxwLY0ZU16WYXu+jjGEydkfxjjMG63zHT3plrQuTFbMvEwyTUXWI&#10;5I6I82C87sGi59k7zGAZkOhl8JqGB1vOI0yE6PqJC/Q5sgKkrp/odC+QutxjzzH7jjVlYsnGkyvr&#10;KXjQLA6jgcIl45SJ1L5jGem+Dj+UwRmtKXeZ44QuGfwkd5R3N+Il/Gxa9nWYvTM0ROp8sA6DImqx&#10;pt2tSfSIAgVDWloXOLpAp1ePGeIbpFFxAWT2ipjw1s9iQLKMrCdAAMmabFVYQXuuNmG23rAjlMWY&#10;S0bFBYPITBFdVlE1WSancQ9CP7lg70smZcg98nwkfnlCXxO/SJX5ieeEdc6j+cGZ1Gx0fnAfkXXJ&#10;mlkfnEwidIafRy2MZdQZT6WgO8Ia0iFo1DiPjgvLCI9/G5Bc48SdS90r4tp9xpOeZzbWlGwXv0Nh&#10;QEo/ZzZi70EmPvvZqFi/5ZuzMbOAwaosTfp9cB1PNO6TdSCwN2jHVR6GNDqoyN8F0sy1paswGfkR&#10;MsLsFZEC6B5sVbswapyAZDzfKiI76iizZP3kBLKuNusopCbky5EoGljT0H6GNG6yDrNEjpOlBTN3&#10;SZGqGdq65FVWPwBvqHD2SRdnVEvFb3dninDtTYdccgtqNqhrkrNPXKIhbRVyYB+JK60G5/GwQV4T&#10;mYu+Jp5wZkhLRjJDbubog0QQmBg1aJdbvJ4edldpF5vGU3cG7Z77VbjrYEGyh8Zcn4Enfus8c+nt&#10;bUuxKvnMtXtc4mVdsua68ACEQBqVIdTPFkhd66LcCMeb/7rcI70GlLTOrLPLe1qYRzJ2n8Q26dkM&#10;TZoIC2R3K1+BMjGehjTx4/acJeNWvr57lJrH2wuZIkX55E6M3D+CLhkU0XNRmZ+GxWG6Q3TJ6NEi&#10;Y8hRHiIJPXpaciDIyMCTSkcsd2NNGuLNkFaMiZ+UyJCdcY6hF8IVFxoeUjWEBpXS7p21e/pxU5xH&#10;iOF07422SrYjTNJakJwp4uqV7pPRLMneGz+Uo3swtECyJuPVH902Md6caceTJHqUly4sEJegnrqv&#10;C/SmV4Y0dAmQzCW6CK/JCJBZ7pCqCZl1Ca/k6vwERVlDcHVF1xBwiTmPl2pUPHFllXePpoawB0N3&#10;z/B1MtOGp0osucMhJM5bb65EeSvbIfXWKSL3ntak1FaTEea2We7WlPPSKYSbN3ZPv31BWmc98oRa&#10;F3M+WFzyPDuCRrZBkdw7A6SBJ13Oylwybmmh5iF4GrMjyKeF80a9HNk825H1LCIg2d6DkdUt1REc&#10;2obWLWuiE6FrSOBaLN5dMk4EeUvBUdFL1Tp5dBWjDpaMuC6FQXTDitGey9LEyKexO1cunfXmA6p3&#10;+TTEaWNQRE9/Jl2y3mLChX6WOx2LKpfQZ8xrWtOuS80YF+UNuXvOpACpnwioWDNFdCjrePK8KcaM&#10;DWnK/U1AGmvKfDneGzKkKbH3DkiuBO/YnSNqQBpc6nhyBZAG5+XRQXDe8GAddyad9ZoBTi7WJdw4&#10;VWWEs5j9El0o0qSJIT32ivTDYDok11Hw69V6RI3Su9iRMd+DtgNbMbVB1N0nrhnjIqfO+TDxJCWu&#10;ZxqQeFOLfQhURd1d+k7wiro08WyInB2GB0sXz/N5ZJzveEqB8URkr+OJ0kmmKBrxJ8Y4GXIw8jjs&#10;zpEVoaFzSXyyOe1Kj6sk2iejL4rSO+vSZHKe67t44taIqKe92UR6moDwRJ3X4PwMo0iQ1oOFS5SO&#10;m4a6bWKeL9smKsKWV+Q7Kujb65qMCJDx7HE0aNLEDBbn2r0x9RjlZjceLdctDn287MEwlq17G2S7&#10;nPEFyyfL1Dh6rgbt8tII+swG7QgBszThc3Uu0UBqkjukpUMOPAefrg2onMfjzLKmnvFhzJi5ZGYT&#10;o0z0QP90POVlDJNLqERlK8YNb33NoVs6/EaGguyNawLByEzxU97MeRuSe63AU5cRei9sHfR8jSYj&#10;zLsJnobWLdN24Keu85gfzD4ZV1CM3dFJYQ0xsnJ4d8YTFTGdIhycvKaFp0zhp8dJVC7h7aG8Jr0u&#10;rENylxtTDgbkwO9E4ceDdSvGb0OzHdFBr+6Ox9gznvRAhw4pfmmyNETeA8Qgl2Ed8sIosl7d3gf8&#10;2GfGczZqawskfprBkLvsjuEwwzqEIlyNMyiiy0vkFTHFqJ9xA5WAMqRxSwR3rPJpiNuAlow4OzPv&#10;+A1yqwGPVBhrRs6k8OS6QTsm+jNF9DSKqksIFjMkJYk6JJ+bmIPRY2/UyZjz9Da8uia9WJ84T4ey&#10;Dsl1MPyOhUE7DS3mNY2qEV41ld2NSCA9d8xrGp4BD9vK7oY05UdTQLoFyR4MkAaX5HVwQBpcknsF&#10;6DcbFNHlkEy71QmVaeWeBttVaS53pHuj44C3t7NXhNiN8+gNT0vn5dUazGkZnoGaa4l2eopTp4jP&#10;TQjTghRpBsvPUxEm727U5zHZwVyy5hwRXeRorUefQKdI6jYI0o0TQd5K6lENNNbkSBW3FAwuURKR&#10;aKdrbCrn6RGYDGnMZ2FigvmJx3mNNWUOAvGlAck3jjA5Yfk6jqhxl8PQZHn3FZCGZ5C+NiANLskU&#10;2441ub4ESIN2JHKZ89TcV2Uk9xvtqSu5j4eTwdAlBN8id4Pzg1ixdR9vGDj+hH4aMqIn+7LWWWcH&#10;De5lSKOPgN/Y4bMYnTmdn5PsTr9ZoXJ+EtrxiJsByVGl7RVnmWay8ncUeHKs2Ft3OHB/XCIWi5/0&#10;JFrip1WjRqjIGvL2K6nSTZdPnpGoTBsJRPuuF348L0sWr7LIaduaUYJouY6Ct3tUOQCS8wCLuyM1&#10;Y4kT6H4Z1k8/FkKQVrtxkJYGPRur6lWQSRXrcFgAjRl4bM3UWM5EcMTriAaOMCOi2llGIr+zRyOf&#10;KtVUhkorWgcy3R5JgNZcFAV/CdA8PviYMwbakepnURsjJxhzzAoJzVBJlqeRjPI0MmI2dUNxUFhI&#10;BBtFV4yLZuOy1IY0NTPQoINbrxa5PNNpUcElIt2WMcWbkbPAJNBTScBdhawrE3rYmswwDp1lS4NS&#10;OiC/NDcZwTW2ztIw30WTqbjJKvEhSUhyM+dZyLmRgGejmRGlDW/98gJ6rFkqs8lHPpCtn59b7kdY&#10;A6gxcFiLEqMcGXLQyCcPeslQlrN+cgJ14ixt/AC67r4QnmdW4oeUdNe5XDvAAIgFKW2+znCemOtk&#10;n2g1MvD7EVk3XGe0paI8lIPfaNdDZdROZE0jsIzybAfWNPgpvy22A5K9HiB1B4TXMLKljUaun35J&#10;juzCrOXjPRV2uVQW0vxB+kmYvKYxZTbSQ9T7IEfpC5Gs1N3xE7+8puH0cb9moUh3rSOxkbmkKwh+&#10;PZMhSU91PDnnwzCxbsR48TErHar+1ppSTQ8oJKi7y1vg6F/pWSziw2zuKCxakHI/lvyTvjtXg3A8&#10;m5BMO7XR9DV/G0eLM5ToG7/WSz9f/dOP/If0O9b089ffrrc/P5y/0m8BXc/PT5/+9PT8nP5y+fzx&#10;D8+Xwy+n5w93f+jof4xEAfb8QsAvZ/qa4IhNvr9e319ff7789CP96eP5099/vhwu59uHOxjnLw+X&#10;21/xn8fnM35C+/756fXu8OV8+Z/t/0dwH+7oX+4O3y+n1w931//+dro83B2e//XligMNc21Y7pb+&#10;gptWdMRe1v/ycf0vp5d7LPXh7nZ3yH/8ww1/w1e+vV6ePn/BTi79gPfL+V++3c6PTzci5w17/sv3&#10;62vi4Wfg8+Xp/o+n22n99wT1/sGfv5yfPz1cfvpfAAAA//8DAFBLAwQUAAYACAAAACEApMsD+N4A&#10;AAAKAQAADwAAAGRycy9kb3ducmV2LnhtbEyPwU7DMBBE70j8g7VIXFDrgExIQpyKIlXlSEu5u8mS&#10;RInXke224e9ZTnAczWjmTbma7SjO6EPvSMP9MgGBVLump1bD4WOzyECEaKgxoyPU8I0BVtX1VWmK&#10;xl1oh+d9bAWXUCiMhi7GqZAy1B1aE5ZuQmLvy3lrIkvfysabC5fbUT4kSSqt6YkXOjPha4f1sD9Z&#10;Da3KXdy6t7thOzx9+o1f+/X7Tuvbm/nlGUTEOf6F4Ref0aFipqM7URPEyDpVjB41qDwFwYFcZTmI&#10;o4ZMPWYgq1L+v1D9AAAA//8DAFBLAQItABQABgAIAAAAIQC2gziS/gAAAOEBAAATAAAAAAAAAAAA&#10;AAAAAAAAAABbQ29udGVudF9UeXBlc10ueG1sUEsBAi0AFAAGAAgAAAAhADj9If/WAAAAlAEAAAsA&#10;AAAAAAAAAAAAAAAALwEAAF9yZWxzLy5yZWxzUEsBAi0AFAAGAAgAAAAhAEOsK8QWIgAArbEAAA4A&#10;AAAAAAAAAAAAAAAALgIAAGRycy9lMm9Eb2MueG1sUEsBAi0AFAAGAAgAAAAhAKTLA/jeAAAACgEA&#10;AA8AAAAAAAAAAAAAAAAAcCQAAGRycy9kb3ducmV2LnhtbFBLBQYAAAAABAAEAPMAAAB7JQAAAAA=&#10;" path="m2650,7414r-6,-77l2629,7258r-19,-65l2585,7126r-30,-68l2519,6989r-42,-70l2438,6860r-43,-59l2348,6741r-52,-60l2241,6620r-60,-62l938,5315r-9,-7l911,5301r-10,1l891,5302r-10,4l871,5310r-14,8l848,5325r-11,8l826,5343r-11,10l804,5365r-9,11l779,5395r-7,14l767,5421r-4,9l761,5442r1,8l769,5468r7,9l2021,6722r64,67l2143,6855r51,63l2238,6979r38,61l2307,7098r25,56l2350,7209r12,52l2367,7311r-1,48l2359,7406r-13,44l2326,7491r-26,39l2267,7567r-36,31l2192,7624r-41,18l2107,7655r-47,7l2012,7663r-51,-5l1907,7645r-55,-18l1795,7602r-60,-31l1673,7532r-64,-46l1544,7434r-68,-60l1407,7307,176,6077r-9,-7l149,6063r-8,-1l130,6063r-9,4l95,6079r-19,16l65,6104r-12,11l42,6127r-10,11l17,6158r-7,14l5,6182r-3,10l,6203r,9l7,6230r7,9l1278,7502r61,60l1400,7618r60,51l1520,7716r60,43l1638,7798r69,42l1775,7874r65,29l1904,7926r62,17l2042,7957r73,4l2185,7956r68,-13l2318,7922r60,-30l2434,7854r52,-47l2537,7750r42,-61l2611,7625r22,-67l2646,7487r4,-73xm3802,6180r,-77l3794,6023r-17,-82l3757,5872r-26,-72l3699,5727r-37,-75l3619,5576r-49,-78l3530,5438r-11,-14l3519,6045r-2,69l3506,6180r-21,65l3453,6307r-42,60l3357,6427r-168,168l1615,5020r165,-166l1844,4797r66,-44l1977,4722r69,-17l2116,4698r73,2l2264,4711r76,21l2403,4755r63,28l2530,4817r65,38l2661,4899r67,50l2794,5001r66,57l2926,5117r66,64l3059,5249r62,66l3178,5380r53,63l3279,5505r43,59l3369,5635r40,68l3443,5770r27,65l3492,5897r19,76l3519,6045r,-621l3486,5378r-47,-61l3388,5255r-53,-63l3277,5129r-60,-65l3153,4999r-65,-64l3023,4875r-64,-56l2895,4766r-64,-50l2807,4698r-39,-28l2705,4627r-72,-45l2561,4542r-71,-35l2420,4477r-69,-26l2283,4430r-80,-17l2125,4403r-76,-2l1975,4407r-73,12l1832,4440r-69,31l1696,4512r-65,50l1566,4621r-277,278l1279,4911r-6,15l1271,4943r,20l1278,4987r13,25l1311,5039r27,30l3142,6873r29,27l3199,6920r25,12l3246,6938r21,2l3285,6937r15,-6l3312,6922r260,-259l3630,6599r4,-4l3681,6533r41,-67l3755,6398r23,-71l3794,6255r8,-75xm5226,4990r-1,-9l5220,4971r-5,-9l5209,4954r-8,-8l5195,4940r-9,-7l5173,4924r-12,-6l5145,4910r-47,-21l5025,4861r-221,-83l3921,4450r-220,-84l3675,4291r-50,-151l3380,3384r-75,-226l3296,3133r-9,-21l3280,3093r-8,-15l3264,3065r-8,-12l3247,3042r-10,-11l3229,3024r-7,-6l3214,3014r-9,-4l3196,3010r-10,1l3175,3012r-11,5l3150,3024r-19,16l3119,3050r-11,11l3096,3073r-10,11l3078,3094r-16,22l3056,3128r-4,10l3049,3151r-2,11l3051,3184r2,12l3059,3209r26,74l3164,3505r282,816l3524,4542,2617,3636r-8,-7l2590,3622r-8,-1l2571,3623r-10,3l2550,3631r-13,7l2517,3654r-11,10l2494,3675r-11,11l2474,3697r-16,20l2451,3730r-6,12l2442,3752r-2,11l2441,3771r7,19l2454,3798,4412,5756r7,6l4429,5765r10,5l4448,5771r9,-4l4469,5766r25,-13l4514,5737r11,-9l4536,5717r11,-12l4557,5694r16,-20l4580,5660r4,-10l4586,5638r4,-9l4589,5620r-5,-10l4580,5601r-5,-8l3556,4574r73,28l3848,4687r951,363l5018,5135r12,4l5041,5142r12,2l5064,5146r11,l5087,5143r12,-4l5112,5132r13,-10l5140,5111r15,-13l5171,5082r12,-12l5193,5058r9,-11l5209,5037r7,-13l5222,5012r4,-22xm6365,3864r-1,-10l6361,3845r-5,-10l6348,3825r-9,-11l6327,3804r-15,-11l6295,3781r-19,-13l6019,3602,5312,3150r,281l4885,3857,4132,2705r-44,-68l4089,2636r1223,795l5312,3150,4509,2636,3985,2299r-10,-6l3964,2288r-10,-5l3945,2280r-13,-3l3922,2278r-13,4l3899,2285r-11,5l3878,2297r-11,8l3855,2314r-12,12l3830,2339r-28,28l3790,2379r-11,12l3770,2401r-7,11l3757,2422r-5,9l3749,2441r-3,13l3745,2465r4,11l3752,2486r4,9l3761,2505r5,10l3853,2649,5235,4805r13,20l5260,4842r11,14l5282,4868r10,10l5302,4885r10,6l5321,4894r10,1l5340,4894r11,-3l5362,4885r10,-8l5384,4867r12,-11l5409,4844r13,-13l5433,4818r9,-11l5450,4797r9,-12l5464,4773r,-13l5465,4750r1,-9l5461,4730r-4,-9l5452,4710r-7,-11l5059,4112r255,-255l5568,3602r598,388l6178,3996r11,5l6198,4005r9,3l6216,4009r9,-3l6236,4005r11,-6l6261,3988r10,-8l6283,3970r12,-12l6309,3944r14,-15l6335,3916r10,-12l6354,3893r6,-10l6364,3874r1,-10xm6995,3059r-7,-66l6973,2926r-21,-68l6924,2788r-36,-71l6854,2661r-39,-57l6770,2547r-49,-57l6666,2433r-59,-57l6548,2326r-58,-43l6433,2247r-55,-29l6323,2193r-54,-20l6216,2157r-51,-10l6114,2140r-50,-4l6014,2134r-48,2l5918,2139r-47,5l5824,2149r-136,19l5643,2173r-44,4l5555,2179r-44,l5468,2176r-43,-5l5382,2162r-42,-13l5297,2132r-42,-22l5212,2083r-42,-34l5128,2010r-28,-29l5074,1951r-23,-31l5031,1888r-18,-32l4998,1825r-11,-32l4979,1762r-5,-31l4972,1701r3,-31l4980,1639r11,-29l5005,1581r19,-27l5047,1528r29,-26l5105,1481r31,-17l5169,1450r33,-9l5234,1434r31,-6l5294,1424r57,-3l5419,1419r16,-2l5446,1414r8,-5l5458,1405r1,-7l5458,1389r-2,-7l5453,1372r-15,-21l5422,1330r-9,-11l5402,1307r-25,-25l5325,1230r-21,-18l5270,1184r-10,-6l5252,1173r-7,-3l5217,1161r-14,-1l5186,1159r-21,l5140,1160r-26,3l5087,1168r-27,6l5032,1181r-28,9l4976,1201r-27,12l4923,1227r-26,16l4873,1260r-23,18l4829,1298r-37,42l4761,1384r-26,46l4716,1481r-14,53l4695,1588r,56l4701,1702r12,60l4732,1822r25,62l4789,1946r39,64l4875,2074r52,64l4987,2201r62,58l5108,2310r59,42l5223,2387r56,31l5334,2443r54,20l5440,2480r52,12l5543,2500r50,4l5642,2506r49,-1l5738,2502r47,-4l5831,2492r181,-24l6056,2464r44,-2l6143,2462r41,2l6227,2470r43,10l6312,2493r43,17l6397,2531r43,28l6482,2593r43,40l6563,2673r33,40l6626,2752r25,40l6672,2832r16,38l6699,2908r8,37l6711,2983r,36l6707,3054r-8,34l6686,3121r-16,32l6649,3182r-24,27l6589,3242r-37,26l6513,3289r-40,15l6434,3317r-38,9l6359,3334r-35,4l6290,3341r-31,2l6230,3343r-26,-1l6181,3342r-18,2l6149,3348r-9,5l6135,3358r-3,6l6131,3371r1,9l6135,3389r7,12l6147,3411r8,10l6163,3432r21,24l6212,3486r16,17l6252,3525r21,20l6293,3561r17,12l6327,3585r17,9l6360,3601r15,5l6391,3610r20,2l6433,3613r26,-1l6487,3611r29,-4l6547,3602r33,-7l6614,3586r33,-12l6682,3560r34,-17l6750,3524r33,-23l6816,3476r31,-29l6888,3401r35,-49l6951,3299r22,-56l6987,3184r7,-61l6995,3059xm7840,2378r-1,-8l7832,2352r-7,-9l6063,581,6413,231r3,-6l6416,215r-1,-8l6413,197r-12,-21l6395,166r-8,-10l6367,133r-25,-27l6327,91,6313,77,6299,63,6272,40r-11,-9l6251,22r-11,-7l6231,10,6219,3,6209,1,6200,r-9,l6184,3,5322,865r-3,6l5320,880r,9l5323,898r13,22l5343,930r8,11l5371,965r12,14l5396,993r14,15l5425,1023r14,13l5453,1047r12,10l5476,1066r11,8l5496,1081r21,11l5526,1095r10,1l5544,1096r7,-3l5900,744,7662,2506r9,7l7689,2520r9,l7708,2517r11,-2l7731,2510r13,-8l7764,2487r11,-9l7786,2467r11,-12l7807,2444r16,-20l7830,2410r5,-10l7836,2388r4,-10xe" fillcolor="silver" stroked="f">
                <v:path arrowok="t" o:connecttype="custom" o:connectlocs="1457960,4557395;531495,3701415;492760,3792855;1502410,4987925;1245235,5177790;94615,4164965;3175,4240530;1040130,5266690;1545590,5302250;2385695,4043680;2192655,4319905;1437640,3306445;1942465,3648075;2234565,4153535;1838325,3341370;1349375,3110865;807085,3453765;2085975,4719955;3318510,3483610;3190875,3401695;2072640,2261235;2000250,2235200;1937385,2336800;1626235,2617470;1549400,2704465;2866390,3957955;2908300,3871595;3230245,3580765;3315970,3497580;3822065,2602230;2530475,1774825;2447925,1784350;2378075,1880235;3360420,3412490;3442970,3382645;3457575,3298825;3966845,2854325;4041775,2768600;4195445,1823720;3788410,1671320;3390900,1679575;3166745,1453515;3261360,1244600;3466465,1202690;3340100,1062990;3177540,1070610;2985770,1289050;3206115,1749425;3613785,1905635;4035425,1908810;4258945,2185035;4110355,2413000;3898900,2444115;3954780,2539365;4101465,2608580;4347845,2503805;3850005,683895;4008755,363855;3379470,864235;3444875,964565;3746500,787400;4951095,187388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i/>
          <w:lang w:val="da-DK"/>
        </w:rPr>
        <w:t>Stk. 3</w:t>
      </w:r>
      <w:r>
        <w:rPr>
          <w:lang w:val="da-DK"/>
        </w:rPr>
        <w:t>. Erstatning ansættes i mangel af mindelig overenskomst i overensstemmelse med regler, der</w:t>
      </w:r>
      <w:r>
        <w:rPr>
          <w:spacing w:val="-58"/>
          <w:lang w:val="da-DK"/>
        </w:rPr>
        <w:t xml:space="preserve"> </w:t>
      </w:r>
      <w:r>
        <w:rPr>
          <w:lang w:val="da-DK"/>
        </w:rPr>
        <w:t>fastsættes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af ministeren.</w:t>
      </w:r>
    </w:p>
    <w:p w14:paraId="53F7E6F8" w14:textId="77777777" w:rsidR="00FC32CF" w:rsidRDefault="00FC32CF" w:rsidP="00FC32CF">
      <w:pPr>
        <w:pStyle w:val="Brdtekst"/>
        <w:spacing w:line="256" w:lineRule="auto"/>
        <w:ind w:right="277"/>
        <w:jc w:val="both"/>
        <w:rPr>
          <w:lang w:val="da-DK"/>
        </w:rPr>
      </w:pPr>
      <w:r>
        <w:rPr>
          <w:b/>
          <w:lang w:val="da-DK"/>
        </w:rPr>
        <w:t>§ 3</w:t>
      </w:r>
      <w:r>
        <w:rPr>
          <w:lang w:val="da-DK"/>
        </w:rPr>
        <w:t>. Ministeren for fødevarer, landbrug og fiskeri eller den, ministeren har bemyndiget hertil, har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mod behørig legitimation og uden retskendelse adgang til privat og offentlig ejendom, hvor det er</w:t>
      </w:r>
      <w:r>
        <w:rPr>
          <w:spacing w:val="1"/>
          <w:lang w:val="da-DK"/>
        </w:rPr>
        <w:t xml:space="preserve"> </w:t>
      </w:r>
      <w:r>
        <w:rPr>
          <w:lang w:val="da-DK"/>
        </w:rPr>
        <w:t>påkrævet af hensyn til kontrollen med overholdelsen af § 2 og af bestemmelser fastsat efter § 1, og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kan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vederlagsfrit udtage</w:t>
      </w:r>
      <w:r>
        <w:rPr>
          <w:spacing w:val="1"/>
          <w:lang w:val="da-DK"/>
        </w:rPr>
        <w:t xml:space="preserve"> </w:t>
      </w:r>
      <w:r>
        <w:rPr>
          <w:lang w:val="da-DK"/>
        </w:rPr>
        <w:t>prøver til undersøgelse.</w:t>
      </w:r>
    </w:p>
    <w:p w14:paraId="68648E09" w14:textId="77777777" w:rsidR="00FC32CF" w:rsidRDefault="00FC32CF" w:rsidP="00FC32CF">
      <w:pPr>
        <w:pStyle w:val="Brdtekst"/>
        <w:spacing w:line="256" w:lineRule="auto"/>
        <w:ind w:right="294"/>
        <w:rPr>
          <w:lang w:val="da-DK"/>
        </w:rPr>
      </w:pPr>
      <w:r>
        <w:rPr>
          <w:i/>
          <w:lang w:val="da-DK"/>
        </w:rPr>
        <w:t>Stk. 2</w:t>
      </w:r>
      <w:r>
        <w:rPr>
          <w:lang w:val="da-DK"/>
        </w:rPr>
        <w:t>. Registrerede og godkendte virksomheder, importører samt ejere og brugere af foderstoffer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skal efter anmodning give ministeren de oplysninger, der er nødvendige for kontrollen med</w:t>
      </w:r>
      <w:r>
        <w:rPr>
          <w:spacing w:val="1"/>
          <w:lang w:val="da-DK"/>
        </w:rPr>
        <w:t xml:space="preserve"> </w:t>
      </w:r>
      <w:r>
        <w:rPr>
          <w:lang w:val="da-DK"/>
        </w:rPr>
        <w:t>overholdelsen af de fastsatte bestemmelser, og skal yde fornøden bistand ved gennemførelsen af</w:t>
      </w:r>
      <w:r>
        <w:rPr>
          <w:spacing w:val="1"/>
          <w:lang w:val="da-DK"/>
        </w:rPr>
        <w:t xml:space="preserve"> </w:t>
      </w:r>
      <w:r>
        <w:rPr>
          <w:lang w:val="da-DK"/>
        </w:rPr>
        <w:t>kontrollen.</w:t>
      </w:r>
    </w:p>
    <w:p w14:paraId="74A9D638" w14:textId="77777777" w:rsidR="00FC32CF" w:rsidRDefault="00FC32CF" w:rsidP="00FC32CF">
      <w:pPr>
        <w:pStyle w:val="Brdtekst"/>
        <w:spacing w:before="159" w:line="256" w:lineRule="auto"/>
        <w:ind w:right="107" w:firstLine="0"/>
        <w:rPr>
          <w:lang w:val="da-DK"/>
        </w:rPr>
      </w:pPr>
      <w:r>
        <w:rPr>
          <w:b/>
          <w:lang w:val="da-DK"/>
        </w:rPr>
        <w:t xml:space="preserve">§ 3 a. </w:t>
      </w:r>
      <w:r>
        <w:rPr>
          <w:lang w:val="da-DK"/>
        </w:rPr>
        <w:t>Ministeren for fødevarer, landbrug og fiskeri kan bestemme, at prøver udtaget med henblik på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bestemte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undersøgelser kan undersøges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med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andet</w:t>
      </w:r>
      <w:r>
        <w:rPr>
          <w:spacing w:val="2"/>
          <w:lang w:val="da-DK"/>
        </w:rPr>
        <w:t xml:space="preserve"> </w:t>
      </w:r>
      <w:r>
        <w:rPr>
          <w:lang w:val="da-DK"/>
        </w:rPr>
        <w:t>formål.</w:t>
      </w:r>
    </w:p>
    <w:p w14:paraId="328C1236" w14:textId="77777777" w:rsidR="00FC32CF" w:rsidRDefault="00FC32CF" w:rsidP="00FC32CF">
      <w:pPr>
        <w:pStyle w:val="Brdtekst"/>
        <w:spacing w:before="159" w:line="256" w:lineRule="auto"/>
        <w:ind w:right="301" w:firstLine="0"/>
        <w:jc w:val="both"/>
        <w:rPr>
          <w:lang w:val="da-DK"/>
        </w:rPr>
      </w:pPr>
      <w:r>
        <w:rPr>
          <w:i/>
          <w:lang w:val="da-DK"/>
        </w:rPr>
        <w:t xml:space="preserve">Stk. 2. </w:t>
      </w:r>
      <w:r>
        <w:rPr>
          <w:lang w:val="da-DK"/>
        </w:rPr>
        <w:t>Ministeren kan endvidere bestemme, at analyseresultater opnået i forbindelse med bestemte</w:t>
      </w:r>
      <w:r>
        <w:rPr>
          <w:spacing w:val="-58"/>
          <w:lang w:val="da-DK"/>
        </w:rPr>
        <w:t xml:space="preserve"> </w:t>
      </w:r>
      <w:r>
        <w:rPr>
          <w:lang w:val="da-DK"/>
        </w:rPr>
        <w:t>undersøgelser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kan anvendes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til andre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formål.</w:t>
      </w:r>
    </w:p>
    <w:p w14:paraId="42A382CD" w14:textId="77777777" w:rsidR="00FC32CF" w:rsidRDefault="00FC32CF" w:rsidP="00FC32CF">
      <w:pPr>
        <w:pStyle w:val="Brdtekst"/>
        <w:spacing w:before="158"/>
        <w:ind w:firstLine="0"/>
        <w:jc w:val="both"/>
        <w:rPr>
          <w:lang w:val="da-DK"/>
        </w:rPr>
      </w:pPr>
      <w:r>
        <w:rPr>
          <w:b/>
          <w:lang w:val="da-DK"/>
        </w:rPr>
        <w:t>§</w:t>
      </w:r>
      <w:r>
        <w:rPr>
          <w:b/>
          <w:spacing w:val="-1"/>
          <w:lang w:val="da-DK"/>
        </w:rPr>
        <w:t xml:space="preserve"> </w:t>
      </w:r>
      <w:r>
        <w:rPr>
          <w:b/>
          <w:lang w:val="da-DK"/>
        </w:rPr>
        <w:t>4.</w:t>
      </w:r>
      <w:r>
        <w:rPr>
          <w:b/>
          <w:spacing w:val="-1"/>
          <w:lang w:val="da-DK"/>
        </w:rPr>
        <w:t xml:space="preserve"> </w:t>
      </w:r>
      <w:r>
        <w:rPr>
          <w:lang w:val="da-DK"/>
        </w:rPr>
        <w:t>(Sættes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ikke i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kraft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for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Grønland).</w:t>
      </w:r>
    </w:p>
    <w:p w14:paraId="15DDBC81" w14:textId="77777777" w:rsidR="00FC32CF" w:rsidRDefault="00FC32CF" w:rsidP="00FC32CF">
      <w:pPr>
        <w:pStyle w:val="Brdtekst"/>
        <w:spacing w:before="183" w:line="256" w:lineRule="auto"/>
        <w:ind w:right="326" w:firstLine="0"/>
        <w:rPr>
          <w:lang w:val="da-DK"/>
        </w:rPr>
      </w:pPr>
      <w:r>
        <w:rPr>
          <w:b/>
          <w:lang w:val="da-DK"/>
        </w:rPr>
        <w:t>§ 4 a</w:t>
      </w:r>
      <w:r>
        <w:rPr>
          <w:lang w:val="da-DK"/>
        </w:rPr>
        <w:t>. Betalingsforpligtelser, der er fastsat i henhold til denne lov og som ikke opfyldes rettidigt</w:t>
      </w:r>
      <w:r>
        <w:rPr>
          <w:spacing w:val="1"/>
          <w:lang w:val="da-DK"/>
        </w:rPr>
        <w:t xml:space="preserve"> </w:t>
      </w:r>
      <w:r>
        <w:rPr>
          <w:lang w:val="da-DK"/>
        </w:rPr>
        <w:t>over for den afgiftsopkrævende myndighed, tillægges, medmindre andet er fastsat ved forordning,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en årlig rente svarende til renten i henhold til rentelovens § 5. Den tillagte rente udgør dog mindst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50 kr. For erindringsskrivelser betales et gebyr på 100 kr., som reguleres i henhold til § 3 i lov om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en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satsreguleringsprocent.</w:t>
      </w:r>
    </w:p>
    <w:p w14:paraId="76956605" w14:textId="77777777" w:rsidR="00FC32CF" w:rsidRDefault="00FC32CF" w:rsidP="00FC32CF">
      <w:pPr>
        <w:pStyle w:val="Brdtekst"/>
        <w:spacing w:before="158" w:line="256" w:lineRule="auto"/>
        <w:ind w:right="354"/>
        <w:rPr>
          <w:lang w:val="da-DK"/>
        </w:rPr>
      </w:pPr>
      <w:r>
        <w:rPr>
          <w:b/>
          <w:lang w:val="da-DK"/>
        </w:rPr>
        <w:t>§ 5</w:t>
      </w:r>
      <w:r>
        <w:rPr>
          <w:lang w:val="da-DK"/>
        </w:rPr>
        <w:t>. Henlægger ministeren for fødevarer, landbrug og fiskeri sine beføjelser efter denne lov til et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under ministeriet oprettet direktorat eller andet administrativt organ, kan ministeren fastsætte</w:t>
      </w:r>
      <w:r>
        <w:rPr>
          <w:spacing w:val="1"/>
          <w:lang w:val="da-DK"/>
        </w:rPr>
        <w:t xml:space="preserve"> </w:t>
      </w:r>
      <w:r>
        <w:rPr>
          <w:lang w:val="da-DK"/>
        </w:rPr>
        <w:t>bestemmelser om adgang til at klage over afgørelser truffet i henhold til bemyndigelsen, herunder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om at afgørelser ikke kan indbringes for højere administrativ myndighed og om myndighedens</w:t>
      </w:r>
      <w:r>
        <w:rPr>
          <w:spacing w:val="1"/>
          <w:lang w:val="da-DK"/>
        </w:rPr>
        <w:t xml:space="preserve"> </w:t>
      </w:r>
      <w:r>
        <w:rPr>
          <w:lang w:val="da-DK"/>
        </w:rPr>
        <w:t>adgang til at genoptage en sag, efter at der er indgivet klage. Ministeren kan endvidere fastsætte</w:t>
      </w:r>
      <w:r>
        <w:rPr>
          <w:spacing w:val="1"/>
          <w:lang w:val="da-DK"/>
        </w:rPr>
        <w:t xml:space="preserve"> </w:t>
      </w:r>
      <w:r>
        <w:rPr>
          <w:lang w:val="da-DK"/>
        </w:rPr>
        <w:t>regler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om indgivelse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af klager, herunder om formkrav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til klagen.</w:t>
      </w:r>
    </w:p>
    <w:p w14:paraId="5C77C0C1" w14:textId="77777777" w:rsidR="00FC32CF" w:rsidRDefault="00FC32CF" w:rsidP="00FC32CF">
      <w:pPr>
        <w:pStyle w:val="Brdtekst"/>
        <w:spacing w:before="161" w:line="256" w:lineRule="auto"/>
        <w:ind w:right="266"/>
        <w:rPr>
          <w:lang w:val="da-DK"/>
        </w:rPr>
      </w:pPr>
      <w:r>
        <w:rPr>
          <w:i/>
          <w:lang w:val="da-DK"/>
        </w:rPr>
        <w:t xml:space="preserve">Stk. 2. </w:t>
      </w:r>
      <w:r>
        <w:rPr>
          <w:lang w:val="da-DK"/>
        </w:rPr>
        <w:t>Ministeren for fødevarer, landbrug og fiskeri kan efter forhandling med vedkommende</w:t>
      </w:r>
      <w:r>
        <w:rPr>
          <w:spacing w:val="1"/>
          <w:lang w:val="da-DK"/>
        </w:rPr>
        <w:t xml:space="preserve"> </w:t>
      </w:r>
      <w:r>
        <w:rPr>
          <w:lang w:val="da-DK"/>
        </w:rPr>
        <w:t>minister og efter forhandling med Grønlands Selvstyre henlægge sine beføjelser efter loven til en</w:t>
      </w:r>
      <w:r>
        <w:rPr>
          <w:spacing w:val="1"/>
          <w:lang w:val="da-DK"/>
        </w:rPr>
        <w:t xml:space="preserve"> </w:t>
      </w:r>
      <w:r>
        <w:rPr>
          <w:lang w:val="da-DK"/>
        </w:rPr>
        <w:t>anden statslig myndighed eller institution. Ministeren kan i forbindelse hermed fastsætte regler om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adgangen til at klage over disse myndigheders eller institutioners afgørelser, herunder om, at klage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ikke kan indbringes for anden administrativ myndighed, og om myndighedens eller institutionens</w:t>
      </w:r>
      <w:r>
        <w:rPr>
          <w:spacing w:val="1"/>
          <w:lang w:val="da-DK"/>
        </w:rPr>
        <w:t xml:space="preserve"> </w:t>
      </w:r>
      <w:r>
        <w:rPr>
          <w:lang w:val="da-DK"/>
        </w:rPr>
        <w:t>adgang</w:t>
      </w:r>
      <w:r>
        <w:rPr>
          <w:spacing w:val="-4"/>
          <w:lang w:val="da-DK"/>
        </w:rPr>
        <w:t xml:space="preserve"> </w:t>
      </w:r>
      <w:r>
        <w:rPr>
          <w:lang w:val="da-DK"/>
        </w:rPr>
        <w:t>til at genoptage</w:t>
      </w:r>
      <w:r>
        <w:rPr>
          <w:spacing w:val="1"/>
          <w:lang w:val="da-DK"/>
        </w:rPr>
        <w:t xml:space="preserve"> </w:t>
      </w:r>
      <w:r>
        <w:rPr>
          <w:lang w:val="da-DK"/>
        </w:rPr>
        <w:t>en sag,</w:t>
      </w:r>
      <w:r>
        <w:rPr>
          <w:spacing w:val="1"/>
          <w:lang w:val="da-DK"/>
        </w:rPr>
        <w:t xml:space="preserve"> </w:t>
      </w:r>
      <w:r>
        <w:rPr>
          <w:lang w:val="da-DK"/>
        </w:rPr>
        <w:t>efter</w:t>
      </w:r>
      <w:r>
        <w:rPr>
          <w:spacing w:val="1"/>
          <w:lang w:val="da-DK"/>
        </w:rPr>
        <w:t xml:space="preserve"> </w:t>
      </w:r>
      <w:r>
        <w:rPr>
          <w:lang w:val="da-DK"/>
        </w:rPr>
        <w:t>at der er indgivet klage.</w:t>
      </w:r>
    </w:p>
    <w:p w14:paraId="792A9E87" w14:textId="77777777" w:rsidR="00FC32CF" w:rsidRDefault="00FC32CF" w:rsidP="00FC32CF">
      <w:pPr>
        <w:widowControl/>
        <w:autoSpaceDE/>
        <w:autoSpaceDN/>
        <w:spacing w:line="256" w:lineRule="auto"/>
        <w:rPr>
          <w:lang w:val="da-DK"/>
        </w:rPr>
        <w:sectPr w:rsidR="00FC32CF">
          <w:pgSz w:w="11910" w:h="16840"/>
          <w:pgMar w:top="1580" w:right="1020" w:bottom="280" w:left="1020" w:header="708" w:footer="708" w:gutter="0"/>
          <w:cols w:space="708"/>
        </w:sectPr>
      </w:pPr>
    </w:p>
    <w:p w14:paraId="731088E4" w14:textId="77777777" w:rsidR="00FC32CF" w:rsidRDefault="00FC32CF" w:rsidP="00FC32CF">
      <w:pPr>
        <w:pStyle w:val="Brdtekst"/>
        <w:spacing w:before="98" w:line="256" w:lineRule="auto"/>
        <w:ind w:right="220" w:firstLine="60"/>
        <w:rPr>
          <w:lang w:val="da-DK"/>
        </w:rPr>
      </w:pPr>
      <w:r>
        <w:rPr>
          <w:b/>
          <w:lang w:val="da-DK"/>
        </w:rPr>
        <w:lastRenderedPageBreak/>
        <w:t>§ 5 a</w:t>
      </w:r>
      <w:r>
        <w:rPr>
          <w:lang w:val="da-DK"/>
        </w:rPr>
        <w:t>. Afgørelser truffet i henhold til denne lov eller regler udstedt i medfør heraf kan, hvis ikke</w:t>
      </w:r>
      <w:r>
        <w:rPr>
          <w:spacing w:val="1"/>
          <w:lang w:val="da-DK"/>
        </w:rPr>
        <w:t xml:space="preserve"> </w:t>
      </w:r>
      <w:r>
        <w:rPr>
          <w:lang w:val="da-DK"/>
        </w:rPr>
        <w:t>andet er fastsat i loven eller i henhold til regler udstedt i medfør heraf, påklages til Miljø- og</w:t>
      </w:r>
      <w:r>
        <w:rPr>
          <w:spacing w:val="1"/>
          <w:lang w:val="da-DK"/>
        </w:rPr>
        <w:t xml:space="preserve"> </w:t>
      </w:r>
      <w:r>
        <w:rPr>
          <w:lang w:val="da-DK"/>
        </w:rPr>
        <w:t>Fødevareklagenævnet, som behandler sagen i en af nævnets afdelinger, jf. § 3, stk. 1, nr. 4 eller 8, i</w:t>
      </w:r>
      <w:r>
        <w:rPr>
          <w:spacing w:val="-58"/>
          <w:lang w:val="da-DK"/>
        </w:rPr>
        <w:t xml:space="preserve"> </w:t>
      </w:r>
      <w:r>
        <w:rPr>
          <w:lang w:val="da-DK"/>
        </w:rPr>
        <w:t>lov om Miljø- og Fødevareklagenævnet, og kan dermed ikke indbringes for anden administrativ</w:t>
      </w:r>
      <w:r>
        <w:rPr>
          <w:spacing w:val="1"/>
          <w:lang w:val="da-DK"/>
        </w:rPr>
        <w:t xml:space="preserve"> </w:t>
      </w:r>
      <w:r>
        <w:rPr>
          <w:lang w:val="da-DK"/>
        </w:rPr>
        <w:t>myndighed.</w:t>
      </w:r>
    </w:p>
    <w:p w14:paraId="5C6089BD" w14:textId="732979EC" w:rsidR="00FC32CF" w:rsidRDefault="00FC32CF" w:rsidP="00FC32CF">
      <w:pPr>
        <w:pStyle w:val="Brdtekst"/>
        <w:spacing w:before="0" w:line="256" w:lineRule="auto"/>
        <w:ind w:right="266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008BD0" wp14:editId="05767100">
                <wp:simplePos x="0" y="0"/>
                <wp:positionH relativeFrom="page">
                  <wp:posOffset>1046480</wp:posOffset>
                </wp:positionH>
                <wp:positionV relativeFrom="paragraph">
                  <wp:posOffset>793750</wp:posOffset>
                </wp:positionV>
                <wp:extent cx="4979035" cy="5055870"/>
                <wp:effectExtent l="0" t="0" r="0" b="0"/>
                <wp:wrapNone/>
                <wp:docPr id="2" name="Kombinationstegning: 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9035" cy="5055870"/>
                        </a:xfrm>
                        <a:custGeom>
                          <a:avLst/>
                          <a:gdLst>
                            <a:gd name="T0" fmla="+- 0 3944 1648"/>
                            <a:gd name="T1" fmla="*/ T0 w 7841"/>
                            <a:gd name="T2" fmla="+- 0 7931 1250"/>
                            <a:gd name="T3" fmla="*/ 7931 h 7962"/>
                            <a:gd name="T4" fmla="+- 0 2485 1648"/>
                            <a:gd name="T5" fmla="*/ T4 w 7841"/>
                            <a:gd name="T6" fmla="+- 0 6583 1250"/>
                            <a:gd name="T7" fmla="*/ 6583 h 7962"/>
                            <a:gd name="T8" fmla="+- 0 2424 1648"/>
                            <a:gd name="T9" fmla="*/ T8 w 7841"/>
                            <a:gd name="T10" fmla="+- 0 6727 1250"/>
                            <a:gd name="T11" fmla="*/ 6727 h 7962"/>
                            <a:gd name="T12" fmla="+- 0 4014 1648"/>
                            <a:gd name="T13" fmla="*/ T12 w 7841"/>
                            <a:gd name="T14" fmla="+- 0 8609 1250"/>
                            <a:gd name="T15" fmla="*/ 8609 h 7962"/>
                            <a:gd name="T16" fmla="+- 0 3609 1648"/>
                            <a:gd name="T17" fmla="*/ T16 w 7841"/>
                            <a:gd name="T18" fmla="+- 0 8908 1250"/>
                            <a:gd name="T19" fmla="*/ 8908 h 7962"/>
                            <a:gd name="T20" fmla="+- 0 1797 1648"/>
                            <a:gd name="T21" fmla="*/ T20 w 7841"/>
                            <a:gd name="T22" fmla="+- 0 7313 1250"/>
                            <a:gd name="T23" fmla="*/ 7313 h 7962"/>
                            <a:gd name="T24" fmla="+- 0 1653 1648"/>
                            <a:gd name="T25" fmla="*/ T24 w 7841"/>
                            <a:gd name="T26" fmla="+- 0 7432 1250"/>
                            <a:gd name="T27" fmla="*/ 7432 h 7962"/>
                            <a:gd name="T28" fmla="+- 0 3286 1648"/>
                            <a:gd name="T29" fmla="*/ T28 w 7841"/>
                            <a:gd name="T30" fmla="+- 0 9048 1250"/>
                            <a:gd name="T31" fmla="*/ 9048 h 7962"/>
                            <a:gd name="T32" fmla="+- 0 4082 1648"/>
                            <a:gd name="T33" fmla="*/ T32 w 7841"/>
                            <a:gd name="T34" fmla="+- 0 9104 1250"/>
                            <a:gd name="T35" fmla="*/ 9104 h 7962"/>
                            <a:gd name="T36" fmla="+- 0 5405 1648"/>
                            <a:gd name="T37" fmla="*/ T36 w 7841"/>
                            <a:gd name="T38" fmla="+- 0 7122 1250"/>
                            <a:gd name="T39" fmla="*/ 7122 h 7962"/>
                            <a:gd name="T40" fmla="+- 0 5101 1648"/>
                            <a:gd name="T41" fmla="*/ T40 w 7841"/>
                            <a:gd name="T42" fmla="+- 0 7557 1250"/>
                            <a:gd name="T43" fmla="*/ 7557 h 7962"/>
                            <a:gd name="T44" fmla="+- 0 3912 1648"/>
                            <a:gd name="T45" fmla="*/ T44 w 7841"/>
                            <a:gd name="T46" fmla="+- 0 5961 1250"/>
                            <a:gd name="T47" fmla="*/ 5961 h 7962"/>
                            <a:gd name="T48" fmla="+- 0 4707 1648"/>
                            <a:gd name="T49" fmla="*/ T48 w 7841"/>
                            <a:gd name="T50" fmla="+- 0 6499 1250"/>
                            <a:gd name="T51" fmla="*/ 6499 h 7962"/>
                            <a:gd name="T52" fmla="+- 0 5167 1648"/>
                            <a:gd name="T53" fmla="*/ T52 w 7841"/>
                            <a:gd name="T54" fmla="+- 0 7295 1250"/>
                            <a:gd name="T55" fmla="*/ 7295 h 7962"/>
                            <a:gd name="T56" fmla="+- 0 4543 1648"/>
                            <a:gd name="T57" fmla="*/ T56 w 7841"/>
                            <a:gd name="T58" fmla="+- 0 6016 1250"/>
                            <a:gd name="T59" fmla="*/ 6016 h 7962"/>
                            <a:gd name="T60" fmla="+- 0 3773 1648"/>
                            <a:gd name="T61" fmla="*/ T60 w 7841"/>
                            <a:gd name="T62" fmla="+- 0 5653 1250"/>
                            <a:gd name="T63" fmla="*/ 5653 h 7962"/>
                            <a:gd name="T64" fmla="+- 0 2919 1648"/>
                            <a:gd name="T65" fmla="*/ T64 w 7841"/>
                            <a:gd name="T66" fmla="+- 0 6193 1250"/>
                            <a:gd name="T67" fmla="*/ 6193 h 7962"/>
                            <a:gd name="T68" fmla="+- 0 4933 1648"/>
                            <a:gd name="T69" fmla="*/ T68 w 7841"/>
                            <a:gd name="T70" fmla="+- 0 8187 1250"/>
                            <a:gd name="T71" fmla="*/ 8187 h 7962"/>
                            <a:gd name="T72" fmla="+- 0 6874 1648"/>
                            <a:gd name="T73" fmla="*/ T72 w 7841"/>
                            <a:gd name="T74" fmla="+- 0 6240 1250"/>
                            <a:gd name="T75" fmla="*/ 6240 h 7962"/>
                            <a:gd name="T76" fmla="+- 0 6673 1648"/>
                            <a:gd name="T77" fmla="*/ T76 w 7841"/>
                            <a:gd name="T78" fmla="+- 0 6111 1250"/>
                            <a:gd name="T79" fmla="*/ 6111 h 7962"/>
                            <a:gd name="T80" fmla="+- 0 4912 1648"/>
                            <a:gd name="T81" fmla="*/ T80 w 7841"/>
                            <a:gd name="T82" fmla="+- 0 4315 1250"/>
                            <a:gd name="T83" fmla="*/ 4315 h 7962"/>
                            <a:gd name="T84" fmla="+- 0 4798 1648"/>
                            <a:gd name="T85" fmla="*/ T84 w 7841"/>
                            <a:gd name="T86" fmla="+- 0 4274 1250"/>
                            <a:gd name="T87" fmla="*/ 4274 h 7962"/>
                            <a:gd name="T88" fmla="+- 0 4699 1648"/>
                            <a:gd name="T89" fmla="*/ T88 w 7841"/>
                            <a:gd name="T90" fmla="+- 0 4434 1250"/>
                            <a:gd name="T91" fmla="*/ 4434 h 7962"/>
                            <a:gd name="T92" fmla="+- 0 4209 1648"/>
                            <a:gd name="T93" fmla="*/ T92 w 7841"/>
                            <a:gd name="T94" fmla="+- 0 4876 1250"/>
                            <a:gd name="T95" fmla="*/ 4876 h 7962"/>
                            <a:gd name="T96" fmla="+- 0 4088 1648"/>
                            <a:gd name="T97" fmla="*/ T96 w 7841"/>
                            <a:gd name="T98" fmla="+- 0 5013 1250"/>
                            <a:gd name="T99" fmla="*/ 5013 h 7962"/>
                            <a:gd name="T100" fmla="+- 0 6162 1648"/>
                            <a:gd name="T101" fmla="*/ T100 w 7841"/>
                            <a:gd name="T102" fmla="+- 0 6987 1250"/>
                            <a:gd name="T103" fmla="*/ 6987 h 7962"/>
                            <a:gd name="T104" fmla="+- 0 6228 1648"/>
                            <a:gd name="T105" fmla="*/ T104 w 7841"/>
                            <a:gd name="T106" fmla="+- 0 6851 1250"/>
                            <a:gd name="T107" fmla="*/ 6851 h 7962"/>
                            <a:gd name="T108" fmla="+- 0 6735 1648"/>
                            <a:gd name="T109" fmla="*/ T108 w 7841"/>
                            <a:gd name="T110" fmla="+- 0 6393 1250"/>
                            <a:gd name="T111" fmla="*/ 6393 h 7962"/>
                            <a:gd name="T112" fmla="+- 0 6870 1648"/>
                            <a:gd name="T113" fmla="*/ T112 w 7841"/>
                            <a:gd name="T114" fmla="+- 0 6262 1250"/>
                            <a:gd name="T115" fmla="*/ 6262 h 7962"/>
                            <a:gd name="T116" fmla="+- 0 7667 1648"/>
                            <a:gd name="T117" fmla="*/ T116 w 7841"/>
                            <a:gd name="T118" fmla="+- 0 4852 1250"/>
                            <a:gd name="T119" fmla="*/ 4852 h 7962"/>
                            <a:gd name="T120" fmla="+- 0 5633 1648"/>
                            <a:gd name="T121" fmla="*/ T120 w 7841"/>
                            <a:gd name="T122" fmla="+- 0 3549 1250"/>
                            <a:gd name="T123" fmla="*/ 3549 h 7962"/>
                            <a:gd name="T124" fmla="+- 0 5503 1648"/>
                            <a:gd name="T125" fmla="*/ T124 w 7841"/>
                            <a:gd name="T126" fmla="+- 0 3564 1250"/>
                            <a:gd name="T127" fmla="*/ 3564 h 7962"/>
                            <a:gd name="T128" fmla="+- 0 5393 1648"/>
                            <a:gd name="T129" fmla="*/ T128 w 7841"/>
                            <a:gd name="T130" fmla="+- 0 3715 1250"/>
                            <a:gd name="T131" fmla="*/ 3715 h 7962"/>
                            <a:gd name="T132" fmla="+- 0 6940 1648"/>
                            <a:gd name="T133" fmla="*/ T132 w 7841"/>
                            <a:gd name="T134" fmla="+- 0 6128 1250"/>
                            <a:gd name="T135" fmla="*/ 6128 h 7962"/>
                            <a:gd name="T136" fmla="+- 0 7070 1648"/>
                            <a:gd name="T137" fmla="*/ T136 w 7841"/>
                            <a:gd name="T138" fmla="+- 0 6081 1250"/>
                            <a:gd name="T139" fmla="*/ 6081 h 7962"/>
                            <a:gd name="T140" fmla="+- 0 7093 1648"/>
                            <a:gd name="T141" fmla="*/ T140 w 7841"/>
                            <a:gd name="T142" fmla="+- 0 5949 1250"/>
                            <a:gd name="T143" fmla="*/ 5949 h 7962"/>
                            <a:gd name="T144" fmla="+- 0 7895 1648"/>
                            <a:gd name="T145" fmla="*/ T144 w 7841"/>
                            <a:gd name="T146" fmla="+- 0 5249 1250"/>
                            <a:gd name="T147" fmla="*/ 5249 h 7962"/>
                            <a:gd name="T148" fmla="+- 0 8013 1648"/>
                            <a:gd name="T149" fmla="*/ T148 w 7841"/>
                            <a:gd name="T150" fmla="+- 0 5114 1250"/>
                            <a:gd name="T151" fmla="*/ 5114 h 7962"/>
                            <a:gd name="T152" fmla="+- 0 8255 1648"/>
                            <a:gd name="T153" fmla="*/ T152 w 7841"/>
                            <a:gd name="T154" fmla="+- 0 3626 1250"/>
                            <a:gd name="T155" fmla="*/ 3626 h 7962"/>
                            <a:gd name="T156" fmla="+- 0 7614 1648"/>
                            <a:gd name="T157" fmla="*/ T156 w 7841"/>
                            <a:gd name="T158" fmla="+- 0 3386 1250"/>
                            <a:gd name="T159" fmla="*/ 3386 h 7962"/>
                            <a:gd name="T160" fmla="+- 0 6988 1648"/>
                            <a:gd name="T161" fmla="*/ T160 w 7841"/>
                            <a:gd name="T162" fmla="+- 0 3399 1250"/>
                            <a:gd name="T163" fmla="*/ 3399 h 7962"/>
                            <a:gd name="T164" fmla="+- 0 6635 1648"/>
                            <a:gd name="T165" fmla="*/ T164 w 7841"/>
                            <a:gd name="T166" fmla="+- 0 3043 1250"/>
                            <a:gd name="T167" fmla="*/ 3043 h 7962"/>
                            <a:gd name="T168" fmla="+- 0 6784 1648"/>
                            <a:gd name="T169" fmla="*/ T168 w 7841"/>
                            <a:gd name="T170" fmla="+- 0 2714 1250"/>
                            <a:gd name="T171" fmla="*/ 2714 h 7962"/>
                            <a:gd name="T172" fmla="+- 0 7107 1648"/>
                            <a:gd name="T173" fmla="*/ T172 w 7841"/>
                            <a:gd name="T174" fmla="+- 0 2648 1250"/>
                            <a:gd name="T175" fmla="*/ 2648 h 7962"/>
                            <a:gd name="T176" fmla="+- 0 6908 1648"/>
                            <a:gd name="T177" fmla="*/ T176 w 7841"/>
                            <a:gd name="T178" fmla="+- 0 2428 1250"/>
                            <a:gd name="T179" fmla="*/ 2428 h 7962"/>
                            <a:gd name="T180" fmla="+- 0 6652 1648"/>
                            <a:gd name="T181" fmla="*/ T180 w 7841"/>
                            <a:gd name="T182" fmla="+- 0 2440 1250"/>
                            <a:gd name="T183" fmla="*/ 2440 h 7962"/>
                            <a:gd name="T184" fmla="+- 0 6350 1648"/>
                            <a:gd name="T185" fmla="*/ T184 w 7841"/>
                            <a:gd name="T186" fmla="+- 0 2784 1250"/>
                            <a:gd name="T187" fmla="*/ 2784 h 7962"/>
                            <a:gd name="T188" fmla="+- 0 6697 1648"/>
                            <a:gd name="T189" fmla="*/ T188 w 7841"/>
                            <a:gd name="T190" fmla="+- 0 3509 1250"/>
                            <a:gd name="T191" fmla="*/ 3509 h 7962"/>
                            <a:gd name="T192" fmla="+- 0 7339 1648"/>
                            <a:gd name="T193" fmla="*/ T192 w 7841"/>
                            <a:gd name="T194" fmla="+- 0 3755 1250"/>
                            <a:gd name="T195" fmla="*/ 3755 h 7962"/>
                            <a:gd name="T196" fmla="+- 0 8003 1648"/>
                            <a:gd name="T197" fmla="*/ T196 w 7841"/>
                            <a:gd name="T198" fmla="+- 0 3760 1250"/>
                            <a:gd name="T199" fmla="*/ 3760 h 7962"/>
                            <a:gd name="T200" fmla="+- 0 8355 1648"/>
                            <a:gd name="T201" fmla="*/ T200 w 7841"/>
                            <a:gd name="T202" fmla="+- 0 4195 1250"/>
                            <a:gd name="T203" fmla="*/ 4195 h 7962"/>
                            <a:gd name="T204" fmla="+- 0 8121 1648"/>
                            <a:gd name="T205" fmla="*/ T204 w 7841"/>
                            <a:gd name="T206" fmla="+- 0 4554 1250"/>
                            <a:gd name="T207" fmla="*/ 4554 h 7962"/>
                            <a:gd name="T208" fmla="+- 0 7788 1648"/>
                            <a:gd name="T209" fmla="*/ T208 w 7841"/>
                            <a:gd name="T210" fmla="+- 0 4603 1250"/>
                            <a:gd name="T211" fmla="*/ 4603 h 7962"/>
                            <a:gd name="T212" fmla="+- 0 7876 1648"/>
                            <a:gd name="T213" fmla="*/ T212 w 7841"/>
                            <a:gd name="T214" fmla="+- 0 4753 1250"/>
                            <a:gd name="T215" fmla="*/ 4753 h 7962"/>
                            <a:gd name="T216" fmla="+- 0 8107 1648"/>
                            <a:gd name="T217" fmla="*/ T216 w 7841"/>
                            <a:gd name="T218" fmla="+- 0 4862 1250"/>
                            <a:gd name="T219" fmla="*/ 4862 h 7962"/>
                            <a:gd name="T220" fmla="+- 0 8495 1648"/>
                            <a:gd name="T221" fmla="*/ T220 w 7841"/>
                            <a:gd name="T222" fmla="+- 0 4697 1250"/>
                            <a:gd name="T223" fmla="*/ 4697 h 7962"/>
                            <a:gd name="T224" fmla="+- 0 7711 1648"/>
                            <a:gd name="T225" fmla="*/ T224 w 7841"/>
                            <a:gd name="T226" fmla="+- 0 1831 1250"/>
                            <a:gd name="T227" fmla="*/ 1831 h 7962"/>
                            <a:gd name="T228" fmla="+- 0 7961 1648"/>
                            <a:gd name="T229" fmla="*/ T228 w 7841"/>
                            <a:gd name="T230" fmla="+- 0 1327 1250"/>
                            <a:gd name="T231" fmla="*/ 1327 h 7962"/>
                            <a:gd name="T232" fmla="+- 0 6970 1648"/>
                            <a:gd name="T233" fmla="*/ T232 w 7841"/>
                            <a:gd name="T234" fmla="+- 0 2115 1250"/>
                            <a:gd name="T235" fmla="*/ 2115 h 7962"/>
                            <a:gd name="T236" fmla="+- 0 7073 1648"/>
                            <a:gd name="T237" fmla="*/ T236 w 7841"/>
                            <a:gd name="T238" fmla="+- 0 2273 1250"/>
                            <a:gd name="T239" fmla="*/ 2273 h 7962"/>
                            <a:gd name="T240" fmla="+- 0 7548 1648"/>
                            <a:gd name="T241" fmla="*/ T240 w 7841"/>
                            <a:gd name="T242" fmla="+- 0 1994 1250"/>
                            <a:gd name="T243" fmla="*/ 1994 h 7962"/>
                            <a:gd name="T244" fmla="+- 0 9445 1648"/>
                            <a:gd name="T245" fmla="*/ T244 w 7841"/>
                            <a:gd name="T246" fmla="+- 0 3705 1250"/>
                            <a:gd name="T247" fmla="*/ 3705 h 79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841" h="7962">
                              <a:moveTo>
                                <a:pt x="2650" y="7414"/>
                              </a:moveTo>
                              <a:lnTo>
                                <a:pt x="2644" y="7337"/>
                              </a:lnTo>
                              <a:lnTo>
                                <a:pt x="2629" y="7258"/>
                              </a:lnTo>
                              <a:lnTo>
                                <a:pt x="2610" y="7193"/>
                              </a:lnTo>
                              <a:lnTo>
                                <a:pt x="2585" y="7126"/>
                              </a:lnTo>
                              <a:lnTo>
                                <a:pt x="2555" y="7058"/>
                              </a:lnTo>
                              <a:lnTo>
                                <a:pt x="2519" y="6989"/>
                              </a:lnTo>
                              <a:lnTo>
                                <a:pt x="2477" y="6919"/>
                              </a:lnTo>
                              <a:lnTo>
                                <a:pt x="2438" y="6860"/>
                              </a:lnTo>
                              <a:lnTo>
                                <a:pt x="2395" y="6801"/>
                              </a:lnTo>
                              <a:lnTo>
                                <a:pt x="2348" y="6741"/>
                              </a:lnTo>
                              <a:lnTo>
                                <a:pt x="2296" y="6681"/>
                              </a:lnTo>
                              <a:lnTo>
                                <a:pt x="2241" y="6620"/>
                              </a:lnTo>
                              <a:lnTo>
                                <a:pt x="2181" y="6558"/>
                              </a:lnTo>
                              <a:lnTo>
                                <a:pt x="938" y="5315"/>
                              </a:lnTo>
                              <a:lnTo>
                                <a:pt x="929" y="5308"/>
                              </a:lnTo>
                              <a:lnTo>
                                <a:pt x="911" y="5301"/>
                              </a:lnTo>
                              <a:lnTo>
                                <a:pt x="901" y="5302"/>
                              </a:lnTo>
                              <a:lnTo>
                                <a:pt x="891" y="5302"/>
                              </a:lnTo>
                              <a:lnTo>
                                <a:pt x="881" y="5306"/>
                              </a:lnTo>
                              <a:lnTo>
                                <a:pt x="871" y="5310"/>
                              </a:lnTo>
                              <a:lnTo>
                                <a:pt x="857" y="5318"/>
                              </a:lnTo>
                              <a:lnTo>
                                <a:pt x="848" y="5325"/>
                              </a:lnTo>
                              <a:lnTo>
                                <a:pt x="837" y="5333"/>
                              </a:lnTo>
                              <a:lnTo>
                                <a:pt x="826" y="5343"/>
                              </a:lnTo>
                              <a:lnTo>
                                <a:pt x="815" y="5353"/>
                              </a:lnTo>
                              <a:lnTo>
                                <a:pt x="804" y="5365"/>
                              </a:lnTo>
                              <a:lnTo>
                                <a:pt x="795" y="5376"/>
                              </a:lnTo>
                              <a:lnTo>
                                <a:pt x="779" y="5395"/>
                              </a:lnTo>
                              <a:lnTo>
                                <a:pt x="772" y="5409"/>
                              </a:lnTo>
                              <a:lnTo>
                                <a:pt x="767" y="5421"/>
                              </a:lnTo>
                              <a:lnTo>
                                <a:pt x="763" y="5430"/>
                              </a:lnTo>
                              <a:lnTo>
                                <a:pt x="761" y="5442"/>
                              </a:lnTo>
                              <a:lnTo>
                                <a:pt x="762" y="5450"/>
                              </a:lnTo>
                              <a:lnTo>
                                <a:pt x="769" y="5468"/>
                              </a:lnTo>
                              <a:lnTo>
                                <a:pt x="776" y="5477"/>
                              </a:lnTo>
                              <a:lnTo>
                                <a:pt x="2021" y="6722"/>
                              </a:lnTo>
                              <a:lnTo>
                                <a:pt x="2085" y="6789"/>
                              </a:lnTo>
                              <a:lnTo>
                                <a:pt x="2143" y="6855"/>
                              </a:lnTo>
                              <a:lnTo>
                                <a:pt x="2194" y="6918"/>
                              </a:lnTo>
                              <a:lnTo>
                                <a:pt x="2238" y="6979"/>
                              </a:lnTo>
                              <a:lnTo>
                                <a:pt x="2276" y="7040"/>
                              </a:lnTo>
                              <a:lnTo>
                                <a:pt x="2307" y="7098"/>
                              </a:lnTo>
                              <a:lnTo>
                                <a:pt x="2332" y="7154"/>
                              </a:lnTo>
                              <a:lnTo>
                                <a:pt x="2350" y="7209"/>
                              </a:lnTo>
                              <a:lnTo>
                                <a:pt x="2362" y="7261"/>
                              </a:lnTo>
                              <a:lnTo>
                                <a:pt x="2367" y="7311"/>
                              </a:lnTo>
                              <a:lnTo>
                                <a:pt x="2366" y="7359"/>
                              </a:lnTo>
                              <a:lnTo>
                                <a:pt x="2359" y="7406"/>
                              </a:lnTo>
                              <a:lnTo>
                                <a:pt x="2346" y="7450"/>
                              </a:lnTo>
                              <a:lnTo>
                                <a:pt x="2326" y="7491"/>
                              </a:lnTo>
                              <a:lnTo>
                                <a:pt x="2300" y="7530"/>
                              </a:lnTo>
                              <a:lnTo>
                                <a:pt x="2267" y="7567"/>
                              </a:lnTo>
                              <a:lnTo>
                                <a:pt x="2231" y="7598"/>
                              </a:lnTo>
                              <a:lnTo>
                                <a:pt x="2192" y="7624"/>
                              </a:lnTo>
                              <a:lnTo>
                                <a:pt x="2151" y="7642"/>
                              </a:lnTo>
                              <a:lnTo>
                                <a:pt x="2107" y="7655"/>
                              </a:lnTo>
                              <a:lnTo>
                                <a:pt x="2060" y="7662"/>
                              </a:lnTo>
                              <a:lnTo>
                                <a:pt x="2012" y="7663"/>
                              </a:lnTo>
                              <a:lnTo>
                                <a:pt x="1961" y="7658"/>
                              </a:lnTo>
                              <a:lnTo>
                                <a:pt x="1907" y="7645"/>
                              </a:lnTo>
                              <a:lnTo>
                                <a:pt x="1852" y="7627"/>
                              </a:lnTo>
                              <a:lnTo>
                                <a:pt x="1795" y="7602"/>
                              </a:lnTo>
                              <a:lnTo>
                                <a:pt x="1735" y="7571"/>
                              </a:lnTo>
                              <a:lnTo>
                                <a:pt x="1673" y="7532"/>
                              </a:lnTo>
                              <a:lnTo>
                                <a:pt x="1609" y="7486"/>
                              </a:lnTo>
                              <a:lnTo>
                                <a:pt x="1544" y="7434"/>
                              </a:lnTo>
                              <a:lnTo>
                                <a:pt x="1476" y="7374"/>
                              </a:lnTo>
                              <a:lnTo>
                                <a:pt x="1407" y="7307"/>
                              </a:lnTo>
                              <a:lnTo>
                                <a:pt x="176" y="6077"/>
                              </a:lnTo>
                              <a:lnTo>
                                <a:pt x="167" y="6070"/>
                              </a:lnTo>
                              <a:lnTo>
                                <a:pt x="149" y="6063"/>
                              </a:lnTo>
                              <a:lnTo>
                                <a:pt x="141" y="6062"/>
                              </a:lnTo>
                              <a:lnTo>
                                <a:pt x="130" y="6063"/>
                              </a:lnTo>
                              <a:lnTo>
                                <a:pt x="121" y="6067"/>
                              </a:lnTo>
                              <a:lnTo>
                                <a:pt x="95" y="6079"/>
                              </a:lnTo>
                              <a:lnTo>
                                <a:pt x="76" y="6095"/>
                              </a:lnTo>
                              <a:lnTo>
                                <a:pt x="65" y="6104"/>
                              </a:lnTo>
                              <a:lnTo>
                                <a:pt x="53" y="6115"/>
                              </a:lnTo>
                              <a:lnTo>
                                <a:pt x="42" y="6127"/>
                              </a:lnTo>
                              <a:lnTo>
                                <a:pt x="32" y="6138"/>
                              </a:lnTo>
                              <a:lnTo>
                                <a:pt x="17" y="6158"/>
                              </a:lnTo>
                              <a:lnTo>
                                <a:pt x="10" y="6172"/>
                              </a:lnTo>
                              <a:lnTo>
                                <a:pt x="5" y="6182"/>
                              </a:lnTo>
                              <a:lnTo>
                                <a:pt x="2" y="6192"/>
                              </a:lnTo>
                              <a:lnTo>
                                <a:pt x="0" y="6203"/>
                              </a:lnTo>
                              <a:lnTo>
                                <a:pt x="0" y="6212"/>
                              </a:lnTo>
                              <a:lnTo>
                                <a:pt x="7" y="6230"/>
                              </a:lnTo>
                              <a:lnTo>
                                <a:pt x="14" y="6239"/>
                              </a:lnTo>
                              <a:lnTo>
                                <a:pt x="1278" y="7502"/>
                              </a:lnTo>
                              <a:lnTo>
                                <a:pt x="1339" y="7562"/>
                              </a:lnTo>
                              <a:lnTo>
                                <a:pt x="1400" y="7618"/>
                              </a:lnTo>
                              <a:lnTo>
                                <a:pt x="1460" y="7669"/>
                              </a:lnTo>
                              <a:lnTo>
                                <a:pt x="1520" y="7716"/>
                              </a:lnTo>
                              <a:lnTo>
                                <a:pt x="1580" y="7759"/>
                              </a:lnTo>
                              <a:lnTo>
                                <a:pt x="1638" y="7798"/>
                              </a:lnTo>
                              <a:lnTo>
                                <a:pt x="1707" y="7840"/>
                              </a:lnTo>
                              <a:lnTo>
                                <a:pt x="1775" y="7874"/>
                              </a:lnTo>
                              <a:lnTo>
                                <a:pt x="1840" y="7903"/>
                              </a:lnTo>
                              <a:lnTo>
                                <a:pt x="1904" y="7926"/>
                              </a:lnTo>
                              <a:lnTo>
                                <a:pt x="1966" y="7943"/>
                              </a:lnTo>
                              <a:lnTo>
                                <a:pt x="2042" y="7957"/>
                              </a:lnTo>
                              <a:lnTo>
                                <a:pt x="2115" y="7961"/>
                              </a:lnTo>
                              <a:lnTo>
                                <a:pt x="2185" y="7956"/>
                              </a:lnTo>
                              <a:lnTo>
                                <a:pt x="2253" y="7943"/>
                              </a:lnTo>
                              <a:lnTo>
                                <a:pt x="2318" y="7922"/>
                              </a:lnTo>
                              <a:lnTo>
                                <a:pt x="2378" y="7892"/>
                              </a:lnTo>
                              <a:lnTo>
                                <a:pt x="2434" y="7854"/>
                              </a:lnTo>
                              <a:lnTo>
                                <a:pt x="2486" y="7807"/>
                              </a:lnTo>
                              <a:lnTo>
                                <a:pt x="2537" y="7750"/>
                              </a:lnTo>
                              <a:lnTo>
                                <a:pt x="2579" y="7689"/>
                              </a:lnTo>
                              <a:lnTo>
                                <a:pt x="2611" y="7625"/>
                              </a:lnTo>
                              <a:lnTo>
                                <a:pt x="2633" y="7558"/>
                              </a:lnTo>
                              <a:lnTo>
                                <a:pt x="2646" y="7487"/>
                              </a:lnTo>
                              <a:lnTo>
                                <a:pt x="2650" y="7414"/>
                              </a:lnTo>
                              <a:close/>
                              <a:moveTo>
                                <a:pt x="3802" y="6180"/>
                              </a:moveTo>
                              <a:lnTo>
                                <a:pt x="3802" y="6103"/>
                              </a:lnTo>
                              <a:lnTo>
                                <a:pt x="3794" y="6023"/>
                              </a:lnTo>
                              <a:lnTo>
                                <a:pt x="3777" y="5941"/>
                              </a:lnTo>
                              <a:lnTo>
                                <a:pt x="3757" y="5872"/>
                              </a:lnTo>
                              <a:lnTo>
                                <a:pt x="3731" y="5800"/>
                              </a:lnTo>
                              <a:lnTo>
                                <a:pt x="3699" y="5727"/>
                              </a:lnTo>
                              <a:lnTo>
                                <a:pt x="3662" y="5652"/>
                              </a:lnTo>
                              <a:lnTo>
                                <a:pt x="3619" y="5576"/>
                              </a:lnTo>
                              <a:lnTo>
                                <a:pt x="3570" y="5498"/>
                              </a:lnTo>
                              <a:lnTo>
                                <a:pt x="3530" y="5438"/>
                              </a:lnTo>
                              <a:lnTo>
                                <a:pt x="3519" y="5424"/>
                              </a:lnTo>
                              <a:lnTo>
                                <a:pt x="3519" y="6045"/>
                              </a:lnTo>
                              <a:lnTo>
                                <a:pt x="3517" y="6114"/>
                              </a:lnTo>
                              <a:lnTo>
                                <a:pt x="3506" y="6180"/>
                              </a:lnTo>
                              <a:lnTo>
                                <a:pt x="3485" y="6245"/>
                              </a:lnTo>
                              <a:lnTo>
                                <a:pt x="3453" y="6307"/>
                              </a:lnTo>
                              <a:lnTo>
                                <a:pt x="3411" y="6367"/>
                              </a:lnTo>
                              <a:lnTo>
                                <a:pt x="3357" y="6427"/>
                              </a:lnTo>
                              <a:lnTo>
                                <a:pt x="3189" y="6595"/>
                              </a:lnTo>
                              <a:lnTo>
                                <a:pt x="1615" y="5020"/>
                              </a:lnTo>
                              <a:lnTo>
                                <a:pt x="1780" y="4854"/>
                              </a:lnTo>
                              <a:lnTo>
                                <a:pt x="1844" y="4797"/>
                              </a:lnTo>
                              <a:lnTo>
                                <a:pt x="1910" y="4753"/>
                              </a:lnTo>
                              <a:lnTo>
                                <a:pt x="1977" y="4722"/>
                              </a:lnTo>
                              <a:lnTo>
                                <a:pt x="2046" y="4705"/>
                              </a:lnTo>
                              <a:lnTo>
                                <a:pt x="2116" y="4698"/>
                              </a:lnTo>
                              <a:lnTo>
                                <a:pt x="2189" y="4700"/>
                              </a:lnTo>
                              <a:lnTo>
                                <a:pt x="2264" y="4711"/>
                              </a:lnTo>
                              <a:lnTo>
                                <a:pt x="2340" y="4732"/>
                              </a:lnTo>
                              <a:lnTo>
                                <a:pt x="2403" y="4755"/>
                              </a:lnTo>
                              <a:lnTo>
                                <a:pt x="2466" y="4783"/>
                              </a:lnTo>
                              <a:lnTo>
                                <a:pt x="2530" y="4817"/>
                              </a:lnTo>
                              <a:lnTo>
                                <a:pt x="2595" y="4855"/>
                              </a:lnTo>
                              <a:lnTo>
                                <a:pt x="2661" y="4899"/>
                              </a:lnTo>
                              <a:lnTo>
                                <a:pt x="2728" y="4949"/>
                              </a:lnTo>
                              <a:lnTo>
                                <a:pt x="2794" y="5001"/>
                              </a:lnTo>
                              <a:lnTo>
                                <a:pt x="2860" y="5058"/>
                              </a:lnTo>
                              <a:lnTo>
                                <a:pt x="2926" y="5117"/>
                              </a:lnTo>
                              <a:lnTo>
                                <a:pt x="2992" y="5181"/>
                              </a:lnTo>
                              <a:lnTo>
                                <a:pt x="3059" y="5249"/>
                              </a:lnTo>
                              <a:lnTo>
                                <a:pt x="3121" y="5315"/>
                              </a:lnTo>
                              <a:lnTo>
                                <a:pt x="3178" y="5380"/>
                              </a:lnTo>
                              <a:lnTo>
                                <a:pt x="3231" y="5443"/>
                              </a:lnTo>
                              <a:lnTo>
                                <a:pt x="3279" y="5505"/>
                              </a:lnTo>
                              <a:lnTo>
                                <a:pt x="3322" y="5564"/>
                              </a:lnTo>
                              <a:lnTo>
                                <a:pt x="3369" y="5635"/>
                              </a:lnTo>
                              <a:lnTo>
                                <a:pt x="3409" y="5703"/>
                              </a:lnTo>
                              <a:lnTo>
                                <a:pt x="3443" y="5770"/>
                              </a:lnTo>
                              <a:lnTo>
                                <a:pt x="3470" y="5835"/>
                              </a:lnTo>
                              <a:lnTo>
                                <a:pt x="3492" y="5897"/>
                              </a:lnTo>
                              <a:lnTo>
                                <a:pt x="3511" y="5973"/>
                              </a:lnTo>
                              <a:lnTo>
                                <a:pt x="3519" y="6045"/>
                              </a:lnTo>
                              <a:lnTo>
                                <a:pt x="3519" y="5424"/>
                              </a:lnTo>
                              <a:lnTo>
                                <a:pt x="3486" y="5378"/>
                              </a:lnTo>
                              <a:lnTo>
                                <a:pt x="3439" y="5317"/>
                              </a:lnTo>
                              <a:lnTo>
                                <a:pt x="3388" y="5255"/>
                              </a:lnTo>
                              <a:lnTo>
                                <a:pt x="3335" y="5192"/>
                              </a:lnTo>
                              <a:lnTo>
                                <a:pt x="3277" y="5129"/>
                              </a:lnTo>
                              <a:lnTo>
                                <a:pt x="3217" y="5064"/>
                              </a:lnTo>
                              <a:lnTo>
                                <a:pt x="3153" y="4999"/>
                              </a:lnTo>
                              <a:lnTo>
                                <a:pt x="3088" y="4935"/>
                              </a:lnTo>
                              <a:lnTo>
                                <a:pt x="3023" y="4875"/>
                              </a:lnTo>
                              <a:lnTo>
                                <a:pt x="2959" y="4819"/>
                              </a:lnTo>
                              <a:lnTo>
                                <a:pt x="2895" y="4766"/>
                              </a:lnTo>
                              <a:lnTo>
                                <a:pt x="2831" y="4716"/>
                              </a:lnTo>
                              <a:lnTo>
                                <a:pt x="2807" y="4698"/>
                              </a:lnTo>
                              <a:lnTo>
                                <a:pt x="2768" y="4670"/>
                              </a:lnTo>
                              <a:lnTo>
                                <a:pt x="2705" y="4627"/>
                              </a:lnTo>
                              <a:lnTo>
                                <a:pt x="2633" y="4582"/>
                              </a:lnTo>
                              <a:lnTo>
                                <a:pt x="2561" y="4542"/>
                              </a:lnTo>
                              <a:lnTo>
                                <a:pt x="2490" y="4507"/>
                              </a:lnTo>
                              <a:lnTo>
                                <a:pt x="2420" y="4477"/>
                              </a:lnTo>
                              <a:lnTo>
                                <a:pt x="2351" y="4451"/>
                              </a:lnTo>
                              <a:lnTo>
                                <a:pt x="2283" y="4430"/>
                              </a:lnTo>
                              <a:lnTo>
                                <a:pt x="2203" y="4413"/>
                              </a:lnTo>
                              <a:lnTo>
                                <a:pt x="2125" y="4403"/>
                              </a:lnTo>
                              <a:lnTo>
                                <a:pt x="2049" y="4401"/>
                              </a:lnTo>
                              <a:lnTo>
                                <a:pt x="1975" y="4407"/>
                              </a:lnTo>
                              <a:lnTo>
                                <a:pt x="1902" y="4419"/>
                              </a:lnTo>
                              <a:lnTo>
                                <a:pt x="1832" y="4440"/>
                              </a:lnTo>
                              <a:lnTo>
                                <a:pt x="1763" y="4471"/>
                              </a:lnTo>
                              <a:lnTo>
                                <a:pt x="1696" y="4512"/>
                              </a:lnTo>
                              <a:lnTo>
                                <a:pt x="1631" y="4562"/>
                              </a:lnTo>
                              <a:lnTo>
                                <a:pt x="1566" y="4621"/>
                              </a:lnTo>
                              <a:lnTo>
                                <a:pt x="1289" y="4899"/>
                              </a:lnTo>
                              <a:lnTo>
                                <a:pt x="1279" y="4911"/>
                              </a:lnTo>
                              <a:lnTo>
                                <a:pt x="1273" y="4926"/>
                              </a:lnTo>
                              <a:lnTo>
                                <a:pt x="1271" y="4943"/>
                              </a:lnTo>
                              <a:lnTo>
                                <a:pt x="1271" y="4963"/>
                              </a:lnTo>
                              <a:lnTo>
                                <a:pt x="1278" y="4987"/>
                              </a:lnTo>
                              <a:lnTo>
                                <a:pt x="1291" y="5012"/>
                              </a:lnTo>
                              <a:lnTo>
                                <a:pt x="1311" y="5039"/>
                              </a:lnTo>
                              <a:lnTo>
                                <a:pt x="1338" y="5069"/>
                              </a:lnTo>
                              <a:lnTo>
                                <a:pt x="3142" y="6873"/>
                              </a:lnTo>
                              <a:lnTo>
                                <a:pt x="3171" y="6900"/>
                              </a:lnTo>
                              <a:lnTo>
                                <a:pt x="3199" y="6920"/>
                              </a:lnTo>
                              <a:lnTo>
                                <a:pt x="3224" y="6932"/>
                              </a:lnTo>
                              <a:lnTo>
                                <a:pt x="3246" y="6938"/>
                              </a:lnTo>
                              <a:lnTo>
                                <a:pt x="3267" y="6940"/>
                              </a:lnTo>
                              <a:lnTo>
                                <a:pt x="3285" y="6937"/>
                              </a:lnTo>
                              <a:lnTo>
                                <a:pt x="3300" y="6931"/>
                              </a:lnTo>
                              <a:lnTo>
                                <a:pt x="3312" y="6922"/>
                              </a:lnTo>
                              <a:lnTo>
                                <a:pt x="3572" y="6663"/>
                              </a:lnTo>
                              <a:lnTo>
                                <a:pt x="3630" y="6599"/>
                              </a:lnTo>
                              <a:lnTo>
                                <a:pt x="3634" y="6595"/>
                              </a:lnTo>
                              <a:lnTo>
                                <a:pt x="3681" y="6533"/>
                              </a:lnTo>
                              <a:lnTo>
                                <a:pt x="3722" y="6466"/>
                              </a:lnTo>
                              <a:lnTo>
                                <a:pt x="3755" y="6398"/>
                              </a:lnTo>
                              <a:lnTo>
                                <a:pt x="3778" y="6327"/>
                              </a:lnTo>
                              <a:lnTo>
                                <a:pt x="3794" y="6255"/>
                              </a:lnTo>
                              <a:lnTo>
                                <a:pt x="3802" y="6180"/>
                              </a:lnTo>
                              <a:close/>
                              <a:moveTo>
                                <a:pt x="5226" y="4990"/>
                              </a:moveTo>
                              <a:lnTo>
                                <a:pt x="5225" y="4981"/>
                              </a:lnTo>
                              <a:lnTo>
                                <a:pt x="5220" y="4971"/>
                              </a:lnTo>
                              <a:lnTo>
                                <a:pt x="5215" y="4962"/>
                              </a:lnTo>
                              <a:lnTo>
                                <a:pt x="5209" y="4954"/>
                              </a:lnTo>
                              <a:lnTo>
                                <a:pt x="5201" y="4946"/>
                              </a:lnTo>
                              <a:lnTo>
                                <a:pt x="5195" y="4940"/>
                              </a:lnTo>
                              <a:lnTo>
                                <a:pt x="5186" y="4933"/>
                              </a:lnTo>
                              <a:lnTo>
                                <a:pt x="5173" y="4924"/>
                              </a:lnTo>
                              <a:lnTo>
                                <a:pt x="5161" y="4918"/>
                              </a:lnTo>
                              <a:lnTo>
                                <a:pt x="5145" y="4910"/>
                              </a:lnTo>
                              <a:lnTo>
                                <a:pt x="5098" y="4889"/>
                              </a:lnTo>
                              <a:lnTo>
                                <a:pt x="5025" y="4861"/>
                              </a:lnTo>
                              <a:lnTo>
                                <a:pt x="4804" y="4778"/>
                              </a:lnTo>
                              <a:lnTo>
                                <a:pt x="3921" y="4450"/>
                              </a:lnTo>
                              <a:lnTo>
                                <a:pt x="3701" y="4366"/>
                              </a:lnTo>
                              <a:lnTo>
                                <a:pt x="3675" y="4291"/>
                              </a:lnTo>
                              <a:lnTo>
                                <a:pt x="3625" y="4140"/>
                              </a:lnTo>
                              <a:lnTo>
                                <a:pt x="3380" y="3384"/>
                              </a:lnTo>
                              <a:lnTo>
                                <a:pt x="3305" y="3158"/>
                              </a:lnTo>
                              <a:lnTo>
                                <a:pt x="3296" y="3133"/>
                              </a:lnTo>
                              <a:lnTo>
                                <a:pt x="3287" y="3112"/>
                              </a:lnTo>
                              <a:lnTo>
                                <a:pt x="3280" y="3093"/>
                              </a:lnTo>
                              <a:lnTo>
                                <a:pt x="3272" y="3078"/>
                              </a:lnTo>
                              <a:lnTo>
                                <a:pt x="3264" y="3065"/>
                              </a:lnTo>
                              <a:lnTo>
                                <a:pt x="3256" y="3053"/>
                              </a:lnTo>
                              <a:lnTo>
                                <a:pt x="3247" y="3042"/>
                              </a:lnTo>
                              <a:lnTo>
                                <a:pt x="3237" y="3031"/>
                              </a:lnTo>
                              <a:lnTo>
                                <a:pt x="3229" y="3024"/>
                              </a:lnTo>
                              <a:lnTo>
                                <a:pt x="3222" y="3018"/>
                              </a:lnTo>
                              <a:lnTo>
                                <a:pt x="3214" y="3014"/>
                              </a:lnTo>
                              <a:lnTo>
                                <a:pt x="3205" y="3010"/>
                              </a:lnTo>
                              <a:lnTo>
                                <a:pt x="3196" y="3010"/>
                              </a:lnTo>
                              <a:lnTo>
                                <a:pt x="3186" y="3011"/>
                              </a:lnTo>
                              <a:lnTo>
                                <a:pt x="3175" y="3012"/>
                              </a:lnTo>
                              <a:lnTo>
                                <a:pt x="3164" y="3017"/>
                              </a:lnTo>
                              <a:lnTo>
                                <a:pt x="3150" y="3024"/>
                              </a:lnTo>
                              <a:lnTo>
                                <a:pt x="3131" y="3040"/>
                              </a:lnTo>
                              <a:lnTo>
                                <a:pt x="3119" y="3050"/>
                              </a:lnTo>
                              <a:lnTo>
                                <a:pt x="3108" y="3061"/>
                              </a:lnTo>
                              <a:lnTo>
                                <a:pt x="3096" y="3073"/>
                              </a:lnTo>
                              <a:lnTo>
                                <a:pt x="3086" y="3084"/>
                              </a:lnTo>
                              <a:lnTo>
                                <a:pt x="3078" y="3094"/>
                              </a:lnTo>
                              <a:lnTo>
                                <a:pt x="3062" y="3116"/>
                              </a:lnTo>
                              <a:lnTo>
                                <a:pt x="3056" y="3128"/>
                              </a:lnTo>
                              <a:lnTo>
                                <a:pt x="3052" y="3138"/>
                              </a:lnTo>
                              <a:lnTo>
                                <a:pt x="3049" y="3151"/>
                              </a:lnTo>
                              <a:lnTo>
                                <a:pt x="3047" y="3162"/>
                              </a:lnTo>
                              <a:lnTo>
                                <a:pt x="3051" y="3184"/>
                              </a:lnTo>
                              <a:lnTo>
                                <a:pt x="3053" y="3196"/>
                              </a:lnTo>
                              <a:lnTo>
                                <a:pt x="3059" y="3209"/>
                              </a:lnTo>
                              <a:lnTo>
                                <a:pt x="3085" y="3283"/>
                              </a:lnTo>
                              <a:lnTo>
                                <a:pt x="3164" y="3505"/>
                              </a:lnTo>
                              <a:lnTo>
                                <a:pt x="3446" y="4321"/>
                              </a:lnTo>
                              <a:lnTo>
                                <a:pt x="3524" y="4542"/>
                              </a:lnTo>
                              <a:lnTo>
                                <a:pt x="2617" y="3636"/>
                              </a:lnTo>
                              <a:lnTo>
                                <a:pt x="2609" y="3629"/>
                              </a:lnTo>
                              <a:lnTo>
                                <a:pt x="2590" y="3622"/>
                              </a:lnTo>
                              <a:lnTo>
                                <a:pt x="2582" y="3621"/>
                              </a:lnTo>
                              <a:lnTo>
                                <a:pt x="2571" y="3623"/>
                              </a:lnTo>
                              <a:lnTo>
                                <a:pt x="2561" y="3626"/>
                              </a:lnTo>
                              <a:lnTo>
                                <a:pt x="2550" y="3631"/>
                              </a:lnTo>
                              <a:lnTo>
                                <a:pt x="2537" y="3638"/>
                              </a:lnTo>
                              <a:lnTo>
                                <a:pt x="2517" y="3654"/>
                              </a:lnTo>
                              <a:lnTo>
                                <a:pt x="2506" y="3664"/>
                              </a:lnTo>
                              <a:lnTo>
                                <a:pt x="2494" y="3675"/>
                              </a:lnTo>
                              <a:lnTo>
                                <a:pt x="2483" y="3686"/>
                              </a:lnTo>
                              <a:lnTo>
                                <a:pt x="2474" y="3697"/>
                              </a:lnTo>
                              <a:lnTo>
                                <a:pt x="2458" y="3717"/>
                              </a:lnTo>
                              <a:lnTo>
                                <a:pt x="2451" y="3730"/>
                              </a:lnTo>
                              <a:lnTo>
                                <a:pt x="2445" y="3742"/>
                              </a:lnTo>
                              <a:lnTo>
                                <a:pt x="2442" y="3752"/>
                              </a:lnTo>
                              <a:lnTo>
                                <a:pt x="2440" y="3763"/>
                              </a:lnTo>
                              <a:lnTo>
                                <a:pt x="2441" y="3771"/>
                              </a:lnTo>
                              <a:lnTo>
                                <a:pt x="2448" y="3790"/>
                              </a:lnTo>
                              <a:lnTo>
                                <a:pt x="2454" y="3798"/>
                              </a:lnTo>
                              <a:lnTo>
                                <a:pt x="4412" y="5756"/>
                              </a:lnTo>
                              <a:lnTo>
                                <a:pt x="4419" y="5762"/>
                              </a:lnTo>
                              <a:lnTo>
                                <a:pt x="4429" y="5765"/>
                              </a:lnTo>
                              <a:lnTo>
                                <a:pt x="4439" y="5770"/>
                              </a:lnTo>
                              <a:lnTo>
                                <a:pt x="4448" y="5771"/>
                              </a:lnTo>
                              <a:lnTo>
                                <a:pt x="4457" y="5767"/>
                              </a:lnTo>
                              <a:lnTo>
                                <a:pt x="4469" y="5766"/>
                              </a:lnTo>
                              <a:lnTo>
                                <a:pt x="4494" y="5753"/>
                              </a:lnTo>
                              <a:lnTo>
                                <a:pt x="4514" y="5737"/>
                              </a:lnTo>
                              <a:lnTo>
                                <a:pt x="4525" y="5728"/>
                              </a:lnTo>
                              <a:lnTo>
                                <a:pt x="4536" y="5717"/>
                              </a:lnTo>
                              <a:lnTo>
                                <a:pt x="4547" y="5705"/>
                              </a:lnTo>
                              <a:lnTo>
                                <a:pt x="4557" y="5694"/>
                              </a:lnTo>
                              <a:lnTo>
                                <a:pt x="4573" y="5674"/>
                              </a:lnTo>
                              <a:lnTo>
                                <a:pt x="4580" y="5660"/>
                              </a:lnTo>
                              <a:lnTo>
                                <a:pt x="4584" y="5650"/>
                              </a:lnTo>
                              <a:lnTo>
                                <a:pt x="4586" y="5638"/>
                              </a:lnTo>
                              <a:lnTo>
                                <a:pt x="4590" y="5629"/>
                              </a:lnTo>
                              <a:lnTo>
                                <a:pt x="4589" y="5620"/>
                              </a:lnTo>
                              <a:lnTo>
                                <a:pt x="4584" y="5610"/>
                              </a:lnTo>
                              <a:lnTo>
                                <a:pt x="4580" y="5601"/>
                              </a:lnTo>
                              <a:lnTo>
                                <a:pt x="4575" y="5593"/>
                              </a:lnTo>
                              <a:lnTo>
                                <a:pt x="3556" y="4574"/>
                              </a:lnTo>
                              <a:lnTo>
                                <a:pt x="3629" y="4602"/>
                              </a:lnTo>
                              <a:lnTo>
                                <a:pt x="3848" y="4687"/>
                              </a:lnTo>
                              <a:lnTo>
                                <a:pt x="4799" y="5050"/>
                              </a:lnTo>
                              <a:lnTo>
                                <a:pt x="5018" y="5135"/>
                              </a:lnTo>
                              <a:lnTo>
                                <a:pt x="5030" y="5139"/>
                              </a:lnTo>
                              <a:lnTo>
                                <a:pt x="5041" y="5142"/>
                              </a:lnTo>
                              <a:lnTo>
                                <a:pt x="5053" y="5144"/>
                              </a:lnTo>
                              <a:lnTo>
                                <a:pt x="5064" y="5146"/>
                              </a:lnTo>
                              <a:lnTo>
                                <a:pt x="5075" y="5146"/>
                              </a:lnTo>
                              <a:lnTo>
                                <a:pt x="5087" y="5143"/>
                              </a:lnTo>
                              <a:lnTo>
                                <a:pt x="5099" y="5139"/>
                              </a:lnTo>
                              <a:lnTo>
                                <a:pt x="5112" y="5132"/>
                              </a:lnTo>
                              <a:lnTo>
                                <a:pt x="5125" y="5122"/>
                              </a:lnTo>
                              <a:lnTo>
                                <a:pt x="5140" y="5111"/>
                              </a:lnTo>
                              <a:lnTo>
                                <a:pt x="5155" y="5098"/>
                              </a:lnTo>
                              <a:lnTo>
                                <a:pt x="5171" y="5082"/>
                              </a:lnTo>
                              <a:lnTo>
                                <a:pt x="5183" y="5070"/>
                              </a:lnTo>
                              <a:lnTo>
                                <a:pt x="5193" y="5058"/>
                              </a:lnTo>
                              <a:lnTo>
                                <a:pt x="5202" y="5047"/>
                              </a:lnTo>
                              <a:lnTo>
                                <a:pt x="5209" y="5037"/>
                              </a:lnTo>
                              <a:lnTo>
                                <a:pt x="5216" y="5024"/>
                              </a:lnTo>
                              <a:lnTo>
                                <a:pt x="5222" y="5012"/>
                              </a:lnTo>
                              <a:lnTo>
                                <a:pt x="5226" y="4990"/>
                              </a:lnTo>
                              <a:close/>
                              <a:moveTo>
                                <a:pt x="6365" y="3864"/>
                              </a:moveTo>
                              <a:lnTo>
                                <a:pt x="6364" y="3854"/>
                              </a:lnTo>
                              <a:lnTo>
                                <a:pt x="6361" y="3845"/>
                              </a:lnTo>
                              <a:lnTo>
                                <a:pt x="6356" y="3835"/>
                              </a:lnTo>
                              <a:lnTo>
                                <a:pt x="6348" y="3825"/>
                              </a:lnTo>
                              <a:lnTo>
                                <a:pt x="6339" y="3814"/>
                              </a:lnTo>
                              <a:lnTo>
                                <a:pt x="6327" y="3804"/>
                              </a:lnTo>
                              <a:lnTo>
                                <a:pt x="6312" y="3793"/>
                              </a:lnTo>
                              <a:lnTo>
                                <a:pt x="6295" y="3781"/>
                              </a:lnTo>
                              <a:lnTo>
                                <a:pt x="6276" y="3768"/>
                              </a:lnTo>
                              <a:lnTo>
                                <a:pt x="6019" y="3602"/>
                              </a:lnTo>
                              <a:lnTo>
                                <a:pt x="5312" y="3150"/>
                              </a:lnTo>
                              <a:lnTo>
                                <a:pt x="5312" y="3431"/>
                              </a:lnTo>
                              <a:lnTo>
                                <a:pt x="4885" y="3857"/>
                              </a:lnTo>
                              <a:lnTo>
                                <a:pt x="4132" y="2705"/>
                              </a:lnTo>
                              <a:lnTo>
                                <a:pt x="4088" y="2637"/>
                              </a:lnTo>
                              <a:lnTo>
                                <a:pt x="4089" y="2636"/>
                              </a:lnTo>
                              <a:lnTo>
                                <a:pt x="5312" y="3431"/>
                              </a:lnTo>
                              <a:lnTo>
                                <a:pt x="5312" y="3150"/>
                              </a:lnTo>
                              <a:lnTo>
                                <a:pt x="4509" y="2636"/>
                              </a:lnTo>
                              <a:lnTo>
                                <a:pt x="3985" y="2299"/>
                              </a:lnTo>
                              <a:lnTo>
                                <a:pt x="3975" y="2293"/>
                              </a:lnTo>
                              <a:lnTo>
                                <a:pt x="3964" y="2288"/>
                              </a:lnTo>
                              <a:lnTo>
                                <a:pt x="3954" y="2283"/>
                              </a:lnTo>
                              <a:lnTo>
                                <a:pt x="3945" y="2280"/>
                              </a:lnTo>
                              <a:lnTo>
                                <a:pt x="3932" y="2277"/>
                              </a:lnTo>
                              <a:lnTo>
                                <a:pt x="3922" y="2278"/>
                              </a:lnTo>
                              <a:lnTo>
                                <a:pt x="3909" y="2282"/>
                              </a:lnTo>
                              <a:lnTo>
                                <a:pt x="3899" y="2285"/>
                              </a:lnTo>
                              <a:lnTo>
                                <a:pt x="3888" y="2290"/>
                              </a:lnTo>
                              <a:lnTo>
                                <a:pt x="3878" y="2297"/>
                              </a:lnTo>
                              <a:lnTo>
                                <a:pt x="3867" y="2305"/>
                              </a:lnTo>
                              <a:lnTo>
                                <a:pt x="3855" y="2314"/>
                              </a:lnTo>
                              <a:lnTo>
                                <a:pt x="3843" y="2326"/>
                              </a:lnTo>
                              <a:lnTo>
                                <a:pt x="3830" y="2339"/>
                              </a:lnTo>
                              <a:lnTo>
                                <a:pt x="3802" y="2367"/>
                              </a:lnTo>
                              <a:lnTo>
                                <a:pt x="3790" y="2379"/>
                              </a:lnTo>
                              <a:lnTo>
                                <a:pt x="3779" y="2391"/>
                              </a:lnTo>
                              <a:lnTo>
                                <a:pt x="3770" y="2401"/>
                              </a:lnTo>
                              <a:lnTo>
                                <a:pt x="3763" y="2412"/>
                              </a:lnTo>
                              <a:lnTo>
                                <a:pt x="3757" y="2422"/>
                              </a:lnTo>
                              <a:lnTo>
                                <a:pt x="3752" y="2431"/>
                              </a:lnTo>
                              <a:lnTo>
                                <a:pt x="3749" y="2441"/>
                              </a:lnTo>
                              <a:lnTo>
                                <a:pt x="3746" y="2454"/>
                              </a:lnTo>
                              <a:lnTo>
                                <a:pt x="3745" y="2465"/>
                              </a:lnTo>
                              <a:lnTo>
                                <a:pt x="3749" y="2476"/>
                              </a:lnTo>
                              <a:lnTo>
                                <a:pt x="3752" y="2486"/>
                              </a:lnTo>
                              <a:lnTo>
                                <a:pt x="3756" y="2495"/>
                              </a:lnTo>
                              <a:lnTo>
                                <a:pt x="3761" y="2505"/>
                              </a:lnTo>
                              <a:lnTo>
                                <a:pt x="3766" y="2515"/>
                              </a:lnTo>
                              <a:lnTo>
                                <a:pt x="3853" y="2649"/>
                              </a:lnTo>
                              <a:lnTo>
                                <a:pt x="5235" y="4805"/>
                              </a:lnTo>
                              <a:lnTo>
                                <a:pt x="5248" y="4825"/>
                              </a:lnTo>
                              <a:lnTo>
                                <a:pt x="5260" y="4842"/>
                              </a:lnTo>
                              <a:lnTo>
                                <a:pt x="5271" y="4856"/>
                              </a:lnTo>
                              <a:lnTo>
                                <a:pt x="5282" y="4868"/>
                              </a:lnTo>
                              <a:lnTo>
                                <a:pt x="5292" y="4878"/>
                              </a:lnTo>
                              <a:lnTo>
                                <a:pt x="5302" y="4885"/>
                              </a:lnTo>
                              <a:lnTo>
                                <a:pt x="5312" y="4891"/>
                              </a:lnTo>
                              <a:lnTo>
                                <a:pt x="5321" y="4894"/>
                              </a:lnTo>
                              <a:lnTo>
                                <a:pt x="5331" y="4895"/>
                              </a:lnTo>
                              <a:lnTo>
                                <a:pt x="5340" y="4894"/>
                              </a:lnTo>
                              <a:lnTo>
                                <a:pt x="5351" y="4891"/>
                              </a:lnTo>
                              <a:lnTo>
                                <a:pt x="5362" y="4885"/>
                              </a:lnTo>
                              <a:lnTo>
                                <a:pt x="5372" y="4877"/>
                              </a:lnTo>
                              <a:lnTo>
                                <a:pt x="5384" y="4867"/>
                              </a:lnTo>
                              <a:lnTo>
                                <a:pt x="5396" y="4856"/>
                              </a:lnTo>
                              <a:lnTo>
                                <a:pt x="5409" y="4844"/>
                              </a:lnTo>
                              <a:lnTo>
                                <a:pt x="5422" y="4831"/>
                              </a:lnTo>
                              <a:lnTo>
                                <a:pt x="5433" y="4818"/>
                              </a:lnTo>
                              <a:lnTo>
                                <a:pt x="5442" y="4807"/>
                              </a:lnTo>
                              <a:lnTo>
                                <a:pt x="5450" y="4797"/>
                              </a:lnTo>
                              <a:lnTo>
                                <a:pt x="5459" y="4785"/>
                              </a:lnTo>
                              <a:lnTo>
                                <a:pt x="5464" y="4773"/>
                              </a:lnTo>
                              <a:lnTo>
                                <a:pt x="5464" y="4760"/>
                              </a:lnTo>
                              <a:lnTo>
                                <a:pt x="5465" y="4750"/>
                              </a:lnTo>
                              <a:lnTo>
                                <a:pt x="5466" y="4741"/>
                              </a:lnTo>
                              <a:lnTo>
                                <a:pt x="5461" y="4730"/>
                              </a:lnTo>
                              <a:lnTo>
                                <a:pt x="5457" y="4721"/>
                              </a:lnTo>
                              <a:lnTo>
                                <a:pt x="5452" y="4710"/>
                              </a:lnTo>
                              <a:lnTo>
                                <a:pt x="5445" y="4699"/>
                              </a:lnTo>
                              <a:lnTo>
                                <a:pt x="5059" y="4112"/>
                              </a:lnTo>
                              <a:lnTo>
                                <a:pt x="5314" y="3857"/>
                              </a:lnTo>
                              <a:lnTo>
                                <a:pt x="5568" y="3602"/>
                              </a:lnTo>
                              <a:lnTo>
                                <a:pt x="6166" y="3990"/>
                              </a:lnTo>
                              <a:lnTo>
                                <a:pt x="6178" y="3996"/>
                              </a:lnTo>
                              <a:lnTo>
                                <a:pt x="6189" y="4001"/>
                              </a:lnTo>
                              <a:lnTo>
                                <a:pt x="6198" y="4005"/>
                              </a:lnTo>
                              <a:lnTo>
                                <a:pt x="6207" y="4008"/>
                              </a:lnTo>
                              <a:lnTo>
                                <a:pt x="6216" y="4009"/>
                              </a:lnTo>
                              <a:lnTo>
                                <a:pt x="6225" y="4006"/>
                              </a:lnTo>
                              <a:lnTo>
                                <a:pt x="6236" y="4005"/>
                              </a:lnTo>
                              <a:lnTo>
                                <a:pt x="6247" y="3999"/>
                              </a:lnTo>
                              <a:lnTo>
                                <a:pt x="6261" y="3988"/>
                              </a:lnTo>
                              <a:lnTo>
                                <a:pt x="6271" y="3980"/>
                              </a:lnTo>
                              <a:lnTo>
                                <a:pt x="6283" y="3970"/>
                              </a:lnTo>
                              <a:lnTo>
                                <a:pt x="6295" y="3958"/>
                              </a:lnTo>
                              <a:lnTo>
                                <a:pt x="6309" y="3944"/>
                              </a:lnTo>
                              <a:lnTo>
                                <a:pt x="6323" y="3929"/>
                              </a:lnTo>
                              <a:lnTo>
                                <a:pt x="6335" y="3916"/>
                              </a:lnTo>
                              <a:lnTo>
                                <a:pt x="6345" y="3904"/>
                              </a:lnTo>
                              <a:lnTo>
                                <a:pt x="6354" y="3893"/>
                              </a:lnTo>
                              <a:lnTo>
                                <a:pt x="6360" y="3883"/>
                              </a:lnTo>
                              <a:lnTo>
                                <a:pt x="6364" y="3874"/>
                              </a:lnTo>
                              <a:lnTo>
                                <a:pt x="6365" y="3864"/>
                              </a:lnTo>
                              <a:close/>
                              <a:moveTo>
                                <a:pt x="6995" y="3059"/>
                              </a:moveTo>
                              <a:lnTo>
                                <a:pt x="6988" y="2993"/>
                              </a:lnTo>
                              <a:lnTo>
                                <a:pt x="6973" y="2926"/>
                              </a:lnTo>
                              <a:lnTo>
                                <a:pt x="6952" y="2858"/>
                              </a:lnTo>
                              <a:lnTo>
                                <a:pt x="6924" y="2788"/>
                              </a:lnTo>
                              <a:lnTo>
                                <a:pt x="6888" y="2717"/>
                              </a:lnTo>
                              <a:lnTo>
                                <a:pt x="6854" y="2661"/>
                              </a:lnTo>
                              <a:lnTo>
                                <a:pt x="6815" y="2604"/>
                              </a:lnTo>
                              <a:lnTo>
                                <a:pt x="6770" y="2547"/>
                              </a:lnTo>
                              <a:lnTo>
                                <a:pt x="6721" y="2490"/>
                              </a:lnTo>
                              <a:lnTo>
                                <a:pt x="6666" y="2433"/>
                              </a:lnTo>
                              <a:lnTo>
                                <a:pt x="6607" y="2376"/>
                              </a:lnTo>
                              <a:lnTo>
                                <a:pt x="6548" y="2326"/>
                              </a:lnTo>
                              <a:lnTo>
                                <a:pt x="6490" y="2283"/>
                              </a:lnTo>
                              <a:lnTo>
                                <a:pt x="6433" y="2247"/>
                              </a:lnTo>
                              <a:lnTo>
                                <a:pt x="6378" y="2218"/>
                              </a:lnTo>
                              <a:lnTo>
                                <a:pt x="6323" y="2193"/>
                              </a:lnTo>
                              <a:lnTo>
                                <a:pt x="6269" y="2173"/>
                              </a:lnTo>
                              <a:lnTo>
                                <a:pt x="6216" y="2157"/>
                              </a:lnTo>
                              <a:lnTo>
                                <a:pt x="6165" y="2147"/>
                              </a:lnTo>
                              <a:lnTo>
                                <a:pt x="6114" y="2140"/>
                              </a:lnTo>
                              <a:lnTo>
                                <a:pt x="6064" y="2136"/>
                              </a:lnTo>
                              <a:lnTo>
                                <a:pt x="6014" y="2134"/>
                              </a:lnTo>
                              <a:lnTo>
                                <a:pt x="5966" y="2136"/>
                              </a:lnTo>
                              <a:lnTo>
                                <a:pt x="5918" y="2139"/>
                              </a:lnTo>
                              <a:lnTo>
                                <a:pt x="5871" y="2144"/>
                              </a:lnTo>
                              <a:lnTo>
                                <a:pt x="5824" y="2149"/>
                              </a:lnTo>
                              <a:lnTo>
                                <a:pt x="5688" y="2168"/>
                              </a:lnTo>
                              <a:lnTo>
                                <a:pt x="5643" y="2173"/>
                              </a:lnTo>
                              <a:lnTo>
                                <a:pt x="5599" y="2177"/>
                              </a:lnTo>
                              <a:lnTo>
                                <a:pt x="5555" y="2179"/>
                              </a:lnTo>
                              <a:lnTo>
                                <a:pt x="5511" y="2179"/>
                              </a:lnTo>
                              <a:lnTo>
                                <a:pt x="5468" y="2176"/>
                              </a:lnTo>
                              <a:lnTo>
                                <a:pt x="5425" y="2171"/>
                              </a:lnTo>
                              <a:lnTo>
                                <a:pt x="5382" y="2162"/>
                              </a:lnTo>
                              <a:lnTo>
                                <a:pt x="5340" y="2149"/>
                              </a:lnTo>
                              <a:lnTo>
                                <a:pt x="5297" y="2132"/>
                              </a:lnTo>
                              <a:lnTo>
                                <a:pt x="5255" y="2110"/>
                              </a:lnTo>
                              <a:lnTo>
                                <a:pt x="5212" y="2083"/>
                              </a:lnTo>
                              <a:lnTo>
                                <a:pt x="5170" y="2049"/>
                              </a:lnTo>
                              <a:lnTo>
                                <a:pt x="5128" y="2010"/>
                              </a:lnTo>
                              <a:lnTo>
                                <a:pt x="5100" y="1981"/>
                              </a:lnTo>
                              <a:lnTo>
                                <a:pt x="5074" y="1951"/>
                              </a:lnTo>
                              <a:lnTo>
                                <a:pt x="5051" y="1920"/>
                              </a:lnTo>
                              <a:lnTo>
                                <a:pt x="5031" y="1888"/>
                              </a:lnTo>
                              <a:lnTo>
                                <a:pt x="5013" y="1856"/>
                              </a:lnTo>
                              <a:lnTo>
                                <a:pt x="4998" y="1825"/>
                              </a:lnTo>
                              <a:lnTo>
                                <a:pt x="4987" y="1793"/>
                              </a:lnTo>
                              <a:lnTo>
                                <a:pt x="4979" y="1762"/>
                              </a:lnTo>
                              <a:lnTo>
                                <a:pt x="4974" y="1731"/>
                              </a:lnTo>
                              <a:lnTo>
                                <a:pt x="4972" y="1701"/>
                              </a:lnTo>
                              <a:lnTo>
                                <a:pt x="4975" y="1670"/>
                              </a:lnTo>
                              <a:lnTo>
                                <a:pt x="4980" y="1639"/>
                              </a:lnTo>
                              <a:lnTo>
                                <a:pt x="4991" y="1610"/>
                              </a:lnTo>
                              <a:lnTo>
                                <a:pt x="5005" y="1581"/>
                              </a:lnTo>
                              <a:lnTo>
                                <a:pt x="5024" y="1554"/>
                              </a:lnTo>
                              <a:lnTo>
                                <a:pt x="5047" y="1528"/>
                              </a:lnTo>
                              <a:lnTo>
                                <a:pt x="5076" y="1502"/>
                              </a:lnTo>
                              <a:lnTo>
                                <a:pt x="5105" y="1481"/>
                              </a:lnTo>
                              <a:lnTo>
                                <a:pt x="5136" y="1464"/>
                              </a:lnTo>
                              <a:lnTo>
                                <a:pt x="5169" y="1450"/>
                              </a:lnTo>
                              <a:lnTo>
                                <a:pt x="5202" y="1441"/>
                              </a:lnTo>
                              <a:lnTo>
                                <a:pt x="5234" y="1434"/>
                              </a:lnTo>
                              <a:lnTo>
                                <a:pt x="5265" y="1428"/>
                              </a:lnTo>
                              <a:lnTo>
                                <a:pt x="5294" y="1424"/>
                              </a:lnTo>
                              <a:lnTo>
                                <a:pt x="5351" y="1421"/>
                              </a:lnTo>
                              <a:lnTo>
                                <a:pt x="5419" y="1419"/>
                              </a:lnTo>
                              <a:lnTo>
                                <a:pt x="5435" y="1417"/>
                              </a:lnTo>
                              <a:lnTo>
                                <a:pt x="5446" y="1414"/>
                              </a:lnTo>
                              <a:lnTo>
                                <a:pt x="5454" y="1409"/>
                              </a:lnTo>
                              <a:lnTo>
                                <a:pt x="5458" y="1405"/>
                              </a:lnTo>
                              <a:lnTo>
                                <a:pt x="5459" y="1398"/>
                              </a:lnTo>
                              <a:lnTo>
                                <a:pt x="5458" y="1389"/>
                              </a:lnTo>
                              <a:lnTo>
                                <a:pt x="5456" y="1382"/>
                              </a:lnTo>
                              <a:lnTo>
                                <a:pt x="5453" y="1372"/>
                              </a:lnTo>
                              <a:lnTo>
                                <a:pt x="5438" y="1351"/>
                              </a:lnTo>
                              <a:lnTo>
                                <a:pt x="5422" y="1330"/>
                              </a:lnTo>
                              <a:lnTo>
                                <a:pt x="5413" y="1319"/>
                              </a:lnTo>
                              <a:lnTo>
                                <a:pt x="5402" y="1307"/>
                              </a:lnTo>
                              <a:lnTo>
                                <a:pt x="5377" y="1282"/>
                              </a:lnTo>
                              <a:lnTo>
                                <a:pt x="5325" y="1230"/>
                              </a:lnTo>
                              <a:lnTo>
                                <a:pt x="5304" y="1212"/>
                              </a:lnTo>
                              <a:lnTo>
                                <a:pt x="5270" y="1184"/>
                              </a:lnTo>
                              <a:lnTo>
                                <a:pt x="5260" y="1178"/>
                              </a:lnTo>
                              <a:lnTo>
                                <a:pt x="5252" y="1173"/>
                              </a:lnTo>
                              <a:lnTo>
                                <a:pt x="5245" y="1170"/>
                              </a:lnTo>
                              <a:lnTo>
                                <a:pt x="5217" y="1161"/>
                              </a:lnTo>
                              <a:lnTo>
                                <a:pt x="5203" y="1160"/>
                              </a:lnTo>
                              <a:lnTo>
                                <a:pt x="5186" y="1159"/>
                              </a:lnTo>
                              <a:lnTo>
                                <a:pt x="5165" y="1159"/>
                              </a:lnTo>
                              <a:lnTo>
                                <a:pt x="5140" y="1160"/>
                              </a:lnTo>
                              <a:lnTo>
                                <a:pt x="5114" y="1163"/>
                              </a:lnTo>
                              <a:lnTo>
                                <a:pt x="5087" y="1168"/>
                              </a:lnTo>
                              <a:lnTo>
                                <a:pt x="5060" y="1174"/>
                              </a:lnTo>
                              <a:lnTo>
                                <a:pt x="5032" y="1181"/>
                              </a:lnTo>
                              <a:lnTo>
                                <a:pt x="5004" y="1190"/>
                              </a:lnTo>
                              <a:lnTo>
                                <a:pt x="4976" y="1201"/>
                              </a:lnTo>
                              <a:lnTo>
                                <a:pt x="4949" y="1213"/>
                              </a:lnTo>
                              <a:lnTo>
                                <a:pt x="4923" y="1227"/>
                              </a:lnTo>
                              <a:lnTo>
                                <a:pt x="4897" y="1243"/>
                              </a:lnTo>
                              <a:lnTo>
                                <a:pt x="4873" y="1260"/>
                              </a:lnTo>
                              <a:lnTo>
                                <a:pt x="4850" y="1278"/>
                              </a:lnTo>
                              <a:lnTo>
                                <a:pt x="4829" y="1298"/>
                              </a:lnTo>
                              <a:lnTo>
                                <a:pt x="4792" y="1340"/>
                              </a:lnTo>
                              <a:lnTo>
                                <a:pt x="4761" y="1384"/>
                              </a:lnTo>
                              <a:lnTo>
                                <a:pt x="4735" y="1430"/>
                              </a:lnTo>
                              <a:lnTo>
                                <a:pt x="4716" y="1481"/>
                              </a:lnTo>
                              <a:lnTo>
                                <a:pt x="4702" y="1534"/>
                              </a:lnTo>
                              <a:lnTo>
                                <a:pt x="4695" y="1588"/>
                              </a:lnTo>
                              <a:lnTo>
                                <a:pt x="4695" y="1644"/>
                              </a:lnTo>
                              <a:lnTo>
                                <a:pt x="4701" y="1702"/>
                              </a:lnTo>
                              <a:lnTo>
                                <a:pt x="4713" y="1762"/>
                              </a:lnTo>
                              <a:lnTo>
                                <a:pt x="4732" y="1822"/>
                              </a:lnTo>
                              <a:lnTo>
                                <a:pt x="4757" y="1884"/>
                              </a:lnTo>
                              <a:lnTo>
                                <a:pt x="4789" y="1946"/>
                              </a:lnTo>
                              <a:lnTo>
                                <a:pt x="4828" y="2010"/>
                              </a:lnTo>
                              <a:lnTo>
                                <a:pt x="4875" y="2074"/>
                              </a:lnTo>
                              <a:lnTo>
                                <a:pt x="4927" y="2138"/>
                              </a:lnTo>
                              <a:lnTo>
                                <a:pt x="4987" y="2201"/>
                              </a:lnTo>
                              <a:lnTo>
                                <a:pt x="5049" y="2259"/>
                              </a:lnTo>
                              <a:lnTo>
                                <a:pt x="5108" y="2310"/>
                              </a:lnTo>
                              <a:lnTo>
                                <a:pt x="5167" y="2352"/>
                              </a:lnTo>
                              <a:lnTo>
                                <a:pt x="5223" y="2387"/>
                              </a:lnTo>
                              <a:lnTo>
                                <a:pt x="5279" y="2418"/>
                              </a:lnTo>
                              <a:lnTo>
                                <a:pt x="5334" y="2443"/>
                              </a:lnTo>
                              <a:lnTo>
                                <a:pt x="5388" y="2463"/>
                              </a:lnTo>
                              <a:lnTo>
                                <a:pt x="5440" y="2480"/>
                              </a:lnTo>
                              <a:lnTo>
                                <a:pt x="5492" y="2492"/>
                              </a:lnTo>
                              <a:lnTo>
                                <a:pt x="5543" y="2500"/>
                              </a:lnTo>
                              <a:lnTo>
                                <a:pt x="5593" y="2504"/>
                              </a:lnTo>
                              <a:lnTo>
                                <a:pt x="5642" y="2506"/>
                              </a:lnTo>
                              <a:lnTo>
                                <a:pt x="5691" y="2505"/>
                              </a:lnTo>
                              <a:lnTo>
                                <a:pt x="5738" y="2502"/>
                              </a:lnTo>
                              <a:lnTo>
                                <a:pt x="5785" y="2498"/>
                              </a:lnTo>
                              <a:lnTo>
                                <a:pt x="5831" y="2492"/>
                              </a:lnTo>
                              <a:lnTo>
                                <a:pt x="6012" y="2468"/>
                              </a:lnTo>
                              <a:lnTo>
                                <a:pt x="6056" y="2464"/>
                              </a:lnTo>
                              <a:lnTo>
                                <a:pt x="6100" y="2462"/>
                              </a:lnTo>
                              <a:lnTo>
                                <a:pt x="6143" y="2462"/>
                              </a:lnTo>
                              <a:lnTo>
                                <a:pt x="6184" y="2464"/>
                              </a:lnTo>
                              <a:lnTo>
                                <a:pt x="6227" y="2470"/>
                              </a:lnTo>
                              <a:lnTo>
                                <a:pt x="6270" y="2480"/>
                              </a:lnTo>
                              <a:lnTo>
                                <a:pt x="6312" y="2493"/>
                              </a:lnTo>
                              <a:lnTo>
                                <a:pt x="6355" y="2510"/>
                              </a:lnTo>
                              <a:lnTo>
                                <a:pt x="6397" y="2531"/>
                              </a:lnTo>
                              <a:lnTo>
                                <a:pt x="6440" y="2559"/>
                              </a:lnTo>
                              <a:lnTo>
                                <a:pt x="6482" y="2593"/>
                              </a:lnTo>
                              <a:lnTo>
                                <a:pt x="6525" y="2633"/>
                              </a:lnTo>
                              <a:lnTo>
                                <a:pt x="6563" y="2673"/>
                              </a:lnTo>
                              <a:lnTo>
                                <a:pt x="6596" y="2713"/>
                              </a:lnTo>
                              <a:lnTo>
                                <a:pt x="6626" y="2752"/>
                              </a:lnTo>
                              <a:lnTo>
                                <a:pt x="6651" y="2792"/>
                              </a:lnTo>
                              <a:lnTo>
                                <a:pt x="6672" y="2832"/>
                              </a:lnTo>
                              <a:lnTo>
                                <a:pt x="6688" y="2870"/>
                              </a:lnTo>
                              <a:lnTo>
                                <a:pt x="6699" y="2908"/>
                              </a:lnTo>
                              <a:lnTo>
                                <a:pt x="6707" y="2945"/>
                              </a:lnTo>
                              <a:lnTo>
                                <a:pt x="6711" y="2983"/>
                              </a:lnTo>
                              <a:lnTo>
                                <a:pt x="6711" y="3019"/>
                              </a:lnTo>
                              <a:lnTo>
                                <a:pt x="6707" y="3054"/>
                              </a:lnTo>
                              <a:lnTo>
                                <a:pt x="6699" y="3088"/>
                              </a:lnTo>
                              <a:lnTo>
                                <a:pt x="6686" y="3121"/>
                              </a:lnTo>
                              <a:lnTo>
                                <a:pt x="6670" y="3153"/>
                              </a:lnTo>
                              <a:lnTo>
                                <a:pt x="6649" y="3182"/>
                              </a:lnTo>
                              <a:lnTo>
                                <a:pt x="6625" y="3209"/>
                              </a:lnTo>
                              <a:lnTo>
                                <a:pt x="6589" y="3242"/>
                              </a:lnTo>
                              <a:lnTo>
                                <a:pt x="6552" y="3268"/>
                              </a:lnTo>
                              <a:lnTo>
                                <a:pt x="6513" y="3289"/>
                              </a:lnTo>
                              <a:lnTo>
                                <a:pt x="6473" y="3304"/>
                              </a:lnTo>
                              <a:lnTo>
                                <a:pt x="6434" y="3317"/>
                              </a:lnTo>
                              <a:lnTo>
                                <a:pt x="6396" y="3326"/>
                              </a:lnTo>
                              <a:lnTo>
                                <a:pt x="6359" y="3334"/>
                              </a:lnTo>
                              <a:lnTo>
                                <a:pt x="6324" y="3338"/>
                              </a:lnTo>
                              <a:lnTo>
                                <a:pt x="6290" y="3341"/>
                              </a:lnTo>
                              <a:lnTo>
                                <a:pt x="6259" y="3343"/>
                              </a:lnTo>
                              <a:lnTo>
                                <a:pt x="6230" y="3343"/>
                              </a:lnTo>
                              <a:lnTo>
                                <a:pt x="6204" y="3342"/>
                              </a:lnTo>
                              <a:lnTo>
                                <a:pt x="6181" y="3342"/>
                              </a:lnTo>
                              <a:lnTo>
                                <a:pt x="6163" y="3344"/>
                              </a:lnTo>
                              <a:lnTo>
                                <a:pt x="6149" y="3348"/>
                              </a:lnTo>
                              <a:lnTo>
                                <a:pt x="6140" y="3353"/>
                              </a:lnTo>
                              <a:lnTo>
                                <a:pt x="6135" y="3358"/>
                              </a:lnTo>
                              <a:lnTo>
                                <a:pt x="6132" y="3364"/>
                              </a:lnTo>
                              <a:lnTo>
                                <a:pt x="6131" y="3371"/>
                              </a:lnTo>
                              <a:lnTo>
                                <a:pt x="6132" y="3380"/>
                              </a:lnTo>
                              <a:lnTo>
                                <a:pt x="6135" y="3389"/>
                              </a:lnTo>
                              <a:lnTo>
                                <a:pt x="6142" y="3401"/>
                              </a:lnTo>
                              <a:lnTo>
                                <a:pt x="6147" y="3411"/>
                              </a:lnTo>
                              <a:lnTo>
                                <a:pt x="6155" y="3421"/>
                              </a:lnTo>
                              <a:lnTo>
                                <a:pt x="6163" y="3432"/>
                              </a:lnTo>
                              <a:lnTo>
                                <a:pt x="6184" y="3456"/>
                              </a:lnTo>
                              <a:lnTo>
                                <a:pt x="6212" y="3486"/>
                              </a:lnTo>
                              <a:lnTo>
                                <a:pt x="6228" y="3503"/>
                              </a:lnTo>
                              <a:lnTo>
                                <a:pt x="6252" y="3525"/>
                              </a:lnTo>
                              <a:lnTo>
                                <a:pt x="6273" y="3545"/>
                              </a:lnTo>
                              <a:lnTo>
                                <a:pt x="6293" y="3561"/>
                              </a:lnTo>
                              <a:lnTo>
                                <a:pt x="6310" y="3573"/>
                              </a:lnTo>
                              <a:lnTo>
                                <a:pt x="6327" y="3585"/>
                              </a:lnTo>
                              <a:lnTo>
                                <a:pt x="6344" y="3594"/>
                              </a:lnTo>
                              <a:lnTo>
                                <a:pt x="6360" y="3601"/>
                              </a:lnTo>
                              <a:lnTo>
                                <a:pt x="6375" y="3606"/>
                              </a:lnTo>
                              <a:lnTo>
                                <a:pt x="6391" y="3610"/>
                              </a:lnTo>
                              <a:lnTo>
                                <a:pt x="6411" y="3612"/>
                              </a:lnTo>
                              <a:lnTo>
                                <a:pt x="6433" y="3613"/>
                              </a:lnTo>
                              <a:lnTo>
                                <a:pt x="6459" y="3612"/>
                              </a:lnTo>
                              <a:lnTo>
                                <a:pt x="6487" y="3611"/>
                              </a:lnTo>
                              <a:lnTo>
                                <a:pt x="6516" y="3607"/>
                              </a:lnTo>
                              <a:lnTo>
                                <a:pt x="6547" y="3602"/>
                              </a:lnTo>
                              <a:lnTo>
                                <a:pt x="6580" y="3595"/>
                              </a:lnTo>
                              <a:lnTo>
                                <a:pt x="6614" y="3586"/>
                              </a:lnTo>
                              <a:lnTo>
                                <a:pt x="6647" y="3574"/>
                              </a:lnTo>
                              <a:lnTo>
                                <a:pt x="6682" y="3560"/>
                              </a:lnTo>
                              <a:lnTo>
                                <a:pt x="6716" y="3543"/>
                              </a:lnTo>
                              <a:lnTo>
                                <a:pt x="6750" y="3524"/>
                              </a:lnTo>
                              <a:lnTo>
                                <a:pt x="6783" y="3501"/>
                              </a:lnTo>
                              <a:lnTo>
                                <a:pt x="6816" y="3476"/>
                              </a:lnTo>
                              <a:lnTo>
                                <a:pt x="6847" y="3447"/>
                              </a:lnTo>
                              <a:lnTo>
                                <a:pt x="6888" y="3401"/>
                              </a:lnTo>
                              <a:lnTo>
                                <a:pt x="6923" y="3352"/>
                              </a:lnTo>
                              <a:lnTo>
                                <a:pt x="6951" y="3299"/>
                              </a:lnTo>
                              <a:lnTo>
                                <a:pt x="6973" y="3243"/>
                              </a:lnTo>
                              <a:lnTo>
                                <a:pt x="6987" y="3184"/>
                              </a:lnTo>
                              <a:lnTo>
                                <a:pt x="6994" y="3123"/>
                              </a:lnTo>
                              <a:lnTo>
                                <a:pt x="6995" y="3059"/>
                              </a:lnTo>
                              <a:close/>
                              <a:moveTo>
                                <a:pt x="7840" y="2378"/>
                              </a:moveTo>
                              <a:lnTo>
                                <a:pt x="7839" y="2370"/>
                              </a:lnTo>
                              <a:lnTo>
                                <a:pt x="7832" y="2352"/>
                              </a:lnTo>
                              <a:lnTo>
                                <a:pt x="7825" y="2343"/>
                              </a:lnTo>
                              <a:lnTo>
                                <a:pt x="6063" y="581"/>
                              </a:lnTo>
                              <a:lnTo>
                                <a:pt x="6413" y="231"/>
                              </a:lnTo>
                              <a:lnTo>
                                <a:pt x="6416" y="225"/>
                              </a:lnTo>
                              <a:lnTo>
                                <a:pt x="6416" y="215"/>
                              </a:lnTo>
                              <a:lnTo>
                                <a:pt x="6415" y="207"/>
                              </a:lnTo>
                              <a:lnTo>
                                <a:pt x="6413" y="197"/>
                              </a:lnTo>
                              <a:lnTo>
                                <a:pt x="6401" y="176"/>
                              </a:lnTo>
                              <a:lnTo>
                                <a:pt x="6395" y="166"/>
                              </a:lnTo>
                              <a:lnTo>
                                <a:pt x="6387" y="156"/>
                              </a:lnTo>
                              <a:lnTo>
                                <a:pt x="6367" y="133"/>
                              </a:lnTo>
                              <a:lnTo>
                                <a:pt x="6342" y="106"/>
                              </a:lnTo>
                              <a:lnTo>
                                <a:pt x="6327" y="91"/>
                              </a:lnTo>
                              <a:lnTo>
                                <a:pt x="6313" y="77"/>
                              </a:lnTo>
                              <a:lnTo>
                                <a:pt x="6299" y="63"/>
                              </a:lnTo>
                              <a:lnTo>
                                <a:pt x="6272" y="40"/>
                              </a:lnTo>
                              <a:lnTo>
                                <a:pt x="6261" y="31"/>
                              </a:lnTo>
                              <a:lnTo>
                                <a:pt x="6251" y="22"/>
                              </a:lnTo>
                              <a:lnTo>
                                <a:pt x="6240" y="15"/>
                              </a:lnTo>
                              <a:lnTo>
                                <a:pt x="6231" y="10"/>
                              </a:lnTo>
                              <a:lnTo>
                                <a:pt x="6219" y="3"/>
                              </a:lnTo>
                              <a:lnTo>
                                <a:pt x="6209" y="1"/>
                              </a:lnTo>
                              <a:lnTo>
                                <a:pt x="6200" y="0"/>
                              </a:lnTo>
                              <a:lnTo>
                                <a:pt x="6191" y="0"/>
                              </a:lnTo>
                              <a:lnTo>
                                <a:pt x="6184" y="3"/>
                              </a:lnTo>
                              <a:lnTo>
                                <a:pt x="5322" y="865"/>
                              </a:lnTo>
                              <a:lnTo>
                                <a:pt x="5319" y="871"/>
                              </a:lnTo>
                              <a:lnTo>
                                <a:pt x="5320" y="880"/>
                              </a:lnTo>
                              <a:lnTo>
                                <a:pt x="5320" y="889"/>
                              </a:lnTo>
                              <a:lnTo>
                                <a:pt x="5323" y="898"/>
                              </a:lnTo>
                              <a:lnTo>
                                <a:pt x="5336" y="920"/>
                              </a:lnTo>
                              <a:lnTo>
                                <a:pt x="5343" y="930"/>
                              </a:lnTo>
                              <a:lnTo>
                                <a:pt x="5351" y="941"/>
                              </a:lnTo>
                              <a:lnTo>
                                <a:pt x="5371" y="965"/>
                              </a:lnTo>
                              <a:lnTo>
                                <a:pt x="5383" y="979"/>
                              </a:lnTo>
                              <a:lnTo>
                                <a:pt x="5396" y="993"/>
                              </a:lnTo>
                              <a:lnTo>
                                <a:pt x="5410" y="1008"/>
                              </a:lnTo>
                              <a:lnTo>
                                <a:pt x="5425" y="1023"/>
                              </a:lnTo>
                              <a:lnTo>
                                <a:pt x="5439" y="1036"/>
                              </a:lnTo>
                              <a:lnTo>
                                <a:pt x="5453" y="1047"/>
                              </a:lnTo>
                              <a:lnTo>
                                <a:pt x="5465" y="1057"/>
                              </a:lnTo>
                              <a:lnTo>
                                <a:pt x="5476" y="1066"/>
                              </a:lnTo>
                              <a:lnTo>
                                <a:pt x="5487" y="1074"/>
                              </a:lnTo>
                              <a:lnTo>
                                <a:pt x="5496" y="1081"/>
                              </a:lnTo>
                              <a:lnTo>
                                <a:pt x="5517" y="1092"/>
                              </a:lnTo>
                              <a:lnTo>
                                <a:pt x="5526" y="1095"/>
                              </a:lnTo>
                              <a:lnTo>
                                <a:pt x="5536" y="1096"/>
                              </a:lnTo>
                              <a:lnTo>
                                <a:pt x="5544" y="1096"/>
                              </a:lnTo>
                              <a:lnTo>
                                <a:pt x="5551" y="1093"/>
                              </a:lnTo>
                              <a:lnTo>
                                <a:pt x="5900" y="744"/>
                              </a:lnTo>
                              <a:lnTo>
                                <a:pt x="7662" y="2506"/>
                              </a:lnTo>
                              <a:lnTo>
                                <a:pt x="7671" y="2513"/>
                              </a:lnTo>
                              <a:lnTo>
                                <a:pt x="7689" y="2520"/>
                              </a:lnTo>
                              <a:lnTo>
                                <a:pt x="7698" y="2520"/>
                              </a:lnTo>
                              <a:lnTo>
                                <a:pt x="7708" y="2517"/>
                              </a:lnTo>
                              <a:lnTo>
                                <a:pt x="7719" y="2515"/>
                              </a:lnTo>
                              <a:lnTo>
                                <a:pt x="7731" y="2510"/>
                              </a:lnTo>
                              <a:lnTo>
                                <a:pt x="7744" y="2502"/>
                              </a:lnTo>
                              <a:lnTo>
                                <a:pt x="7764" y="2487"/>
                              </a:lnTo>
                              <a:lnTo>
                                <a:pt x="7775" y="2478"/>
                              </a:lnTo>
                              <a:lnTo>
                                <a:pt x="7786" y="2467"/>
                              </a:lnTo>
                              <a:lnTo>
                                <a:pt x="7797" y="2455"/>
                              </a:lnTo>
                              <a:lnTo>
                                <a:pt x="7807" y="2444"/>
                              </a:lnTo>
                              <a:lnTo>
                                <a:pt x="7823" y="2424"/>
                              </a:lnTo>
                              <a:lnTo>
                                <a:pt x="7830" y="2410"/>
                              </a:lnTo>
                              <a:lnTo>
                                <a:pt x="7835" y="2400"/>
                              </a:lnTo>
                              <a:lnTo>
                                <a:pt x="7836" y="2388"/>
                              </a:lnTo>
                              <a:lnTo>
                                <a:pt x="7840" y="23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EFE29" id="Kombinationstegning: figur 2" o:spid="_x0000_s1026" style="position:absolute;margin-left:82.4pt;margin-top:62.5pt;width:392.05pt;height:398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1,7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HxzQiIAAO2xAAAOAAAAZHJzL2Uyb0RvYy54bWysXduOHMlxfTfgf2jMow0tK+texHIFQ4IE&#10;w7K1gNof0BzOkAPPTI+7m8uVv94nMiOKlbWVcQqGIWCbFKMz455xy+wff//ry/Phl4fL9en8+uEu&#10;/FDdHR5e78+fnl4/f7j7z+OffjfeHa630+un0/P59eHD3d8frne//+kf/+HHb2/vH+rzl/Pzp4fL&#10;AYu8Xt9/e/tw9+V2e3v/7t31/svDy+n6w/nt4RX/+Hi+vJxu+Ovl87tPl9M3rP7y/K6uqv7dt/Pl&#10;09vlfP9wveL//WP6x7uf4vqPjw/3t78+Pl4fbofnD3fA7Rb/e4n//Sj/fffTj6f3ny+nty9P94rG&#10;6f+Axcvp6RWbzkv98XQ7Hb5enn6z1MvT/eV8PT/efrg/v7w7Pz4+3T9EGkBNqFbU/O3L6e0h0gLm&#10;XN9mNl3//5a9/49ffr4cnj59uKvvDq+nF4jo384vH59eTzdI9Hp7+PwKtr4/PD59/no51MKvb2/X&#10;9/ja395+vgjF17e/nO//64p/eJf9i/zlCpjDx2//fv6EdU9fb+fIo18fLy/yTVB/+DWK4u+zKB5+&#10;vR3u8X+20zBVTXd3uMe/dVXXjUMU1rvTe/v6/dfr7c8P57jU6Ze/XG9Jlp/wpyiJT0rPEXJ/fHmG&#10;WP/5d4fq0Extewh9O6rsZ7BgYP/07nCsDt8Ow9iGNRC4tFhrmJpwCHVnejSv1RgY1opAX/DRR/ZB&#10;R2aw1sAiZnU7dpuYgQ1pU8GsLWDWG1Bcq+/GZhOzwcCwVgTaxgxmu6Czbuttnk0GJpiNBcxCLoB+&#10;qIdN1MJSAhFqG7eQC6GtwjZyYSmFY6hL6OVSGPtq2kZvKYYIVUAvl0QT19vSt6UojqEvoZeLYpyq&#10;cRu9pSwi1DZ6dS6NMEyQxgZ69VIax7poELkwhiZs6129FEaEKqCXSyP0HdbbQm8pjSPUs2CvuTCG&#10;tqk3uVcvhRGhCujl0mjqsd9GbymNY10yjSYXxlS128JtlsKIUNvoNbk02moEuRvca5bSOIIn29xr&#10;cmFMoYKlbbm7pTAiVAG9XBpdW207vGYpjWNTMo0mF8YQ6m3hNkthRKht9NpcGl2o4N03uIdjYemQ&#10;S6bR5sIYum7b77VLYUSoAnq5NJoJLm0TvaU0jjjttoXbroQx9dtnWbsURidQBfRyabRDte1Y2qU0&#10;jlD4bfRwqC6PoL6dtt1ytxRGhNpGr8ul0YV+G71uKY1jVzKNLhfGUE9Q5Q3T6JbCiFAF9HJptF27&#10;7fe6pTSOXck0ulwYfYXzZRO9pTAi1DZ6fS6NZhi20euX0jj2JdNAKLQUbhe9/Ab3+qUwIlQBvVwa&#10;9RSgLBuW2y+lcexLptHnwujDtH2o9UthRKgCerk02qkpcG8pjWNfMg2EwkvujWHcdizDUhgRahu9&#10;IZdGPw7bAdWwlMZxKJnGkAujr9tqU/eGpTAiVAG9lTT6gu4NS2kch5JpDLkw+hC2/d6wFEaE2kZv&#10;zKXRltzyuJTGcSyZxpgLo23CtmMZl8KIUAX0cmm0w4QQY8M0xqU0jmPJNMZcGG0turJhueNSGBGq&#10;gF4ujbYXN7+F3lIax7FkGtNKGG2zjd60FEYrUNvoTStp1JIcbKA3LaVxnEqmMa2EMUJLt7g3LYXR&#10;ClQBvZU0KjBmE72lNI5TyTSmXBhdVQjmp6UwItQ2eqHKxdGHfjtkQaRlLk0ySXyvEBWEKhdIPxV8&#10;X6iWEolgJRxzmfQ1ovUtHoZqKRTgWDKRUOVS6cdu28OEaimWCFbCMRcMPOB24ByqpWSAY8lOwjop&#10;bwpHHLzjQjK9gBVwXKXlOEXg9jdMJazy8nJiHtaSEe3Z8DUhLCXT1wAr4ZhLZugLQWAIS8kcQzk7&#10;D7lkUMIp4biUTAQr4LhK0Lu+ECyEPEMPxRQdaZGJMFXAunY7lA5Zkt4IWAnHXDJdV20HNJCWbR3t&#10;upinhzqXTNMhONuUdZapR7ASjrlkuqjhW/pYLyWDOlHRZlbZejMUjuaQpesRrIDjKl/vJwmVtnDM&#10;E/ZQzNjDKmXvhZxNPkpxda4qRrASjrlkkNaVcMxtppi2h1Xe3ldjwT9miXsEK+C4ytyHSrzZFh/z&#10;1D2A3dvZZ1gl791Uspkse49gJRxzmxlGyRg3cVxK5hiKCXxYZ/B1EcelZDoBK+GY28wYA4BNHHOb&#10;KWbxYZXGd0GKtVs+PMvjI1gBx1UiP9ZdgY95Jh+KqXxY5fINTpACjkvJRLASjiub6Usl6jydD8V8&#10;PqwS+qaRwuMmH5eSiWAFHFcpPUKkQtyT5/ShmNQjuDOXks6ZplCyCVla3whYCcfcZvq+FPfkiT3M&#10;qmTXq9S+qaTOssXHLLePYCUcc5vp0Tbatut+KRkU/IvnzCq/r4eSzWQJfgQr4LjK8AdEnts45il+&#10;KOb4YZXk13AS23zMsvwIVsIxt5k+Njq2fE+e54dioh9WmT66WCUcl5KJYAUcV7l+30u0t4VjnuyH&#10;YrYfVul+3RaKJSHL9yNYCceVzTRd4bzOM/5QTPnDKuevo4Zv2UyW9EewEo4rm+kLTagwLiVzDMW8&#10;P6wSfxBdiHGzzD+CFXBcpf4D/NS2rPPcPxST/7DK/hvU+rdtJkv/I1gJx9xmxqoUh0/LCOAYihWA&#10;sCoBNAPc/aZ/zGoAEWwbR0xpZKfC2BTOawxAGKDkCvhewYfXqxpAGwq19zqrAUSwEo65zYzIrTZl&#10;Xec1gLpYA6hXNYC267bjnjqrAUSwEo65zQxD4bxGiSrnY+mcqVc1gLYX7dmw6zqrAUSwAo6rGsAQ&#10;61sb/rHOawB1sQZQr2oA7SD94E0cl7FZBCvhuLKZ0llY5zWAulgDqH9TAyjUKeqwlEw7FusU9aoG&#10;MLaFXKHOawD4XslmVjUA1Fm3ewZ1VgOIYAU+1rnNDIPU0bdkndcA6mINoF7VAHDkbeeFdVYDiGAl&#10;HFc2E3ucmzguJXOUEuB2XlivagDIxAt8zGoAEayA429qAIX8us5rAHWxBlCvagAw3+1zps5qABGs&#10;hGNuM6gBbOfXdd65r4s1gHpVA4BIC3ad1QAiWAHHdQ2gk4h0S9Z5DUC6UwVZr2oAYZoKPjyrAUSw&#10;Eo65zWAUbTt3rdulN8N4SymfqVc1gGaQkYot/5i18SPYdxwxVffZ5uZOX2yU7v7XV52lw58OJ5no&#10;rOIA39v5KoN7R5zXmM47NjIkhyUAJYN3BWAQJMDDLmBYowDj3NmztBwmEbzbB45YKIJPu8DFxQo4&#10;HOMeZMTbRfB9lErxUcDhLvasLj4ggu8jVcwxgu8jVSxDwKHPe5ARJY3g+0iVwQ8BR6Vnz+pSvong&#10;+0iVSkoE30eqFDUEHKWIPchIfSGC7yNVUn0BR4K+Z3XJuiP4PlIlAY7g+0iVXFTAkUHuQUbSwgi+&#10;j1TJ0AQcedWe1SVZiuD7SJW8JYLvIzX2EQVe2n970IlNvfSFfeTGDlv8wl7nNHsndKl2oSRxZ9ph&#10;J9HmoaR/s2sH81EBgdS+L6iQpbOx6wvmpwJCjH1fMKJx3u/6gvmqsNNZBfNWASfhvh2M6J0OK5jH&#10;Chj62rWD+azQ7STavJZUUHftYH4L0247v2BE73RdwXxXQKFvF0rmvTB5vO8L5r+kBLZrB/NgmIva&#10;+QUjeqcTwzyYmigqNbtQMj+G4HDXF2IxRJyA1DD27BArE+kL+4iOZYL4hZ2OLObs6Qv7iI4JdPrC&#10;TqLNkUkSuotoc2SSEe77gkq63unIYtIVadjpyGIGlL6wk2hzZPVORxZzg7hD7shSBK4R+wU3n9Z3&#10;ni53B9x5+iiMOr1/O90k0Lc/Hr59uIv3XQ5f8Ae5qiL/8nL+5eF4jjA3ifjrXtp52HtoUZdJDP8O&#10;8/yaw7ZIdgS2QRSaYA3CPt90VQ2ChxpdLh9SSlaypligC9mpE8C4d08gZURX1qzY7p3UbwCJVpnJ&#10;1iixT6WoVSfXYxDV372VRFjWxI0SH7KRqnCERKHUpb3B5aYICTH5kPWExF7W7OFk3TVrVdO+R23K&#10;hQzqr3tc2nIhJyW9w4ijD6j60TUVWVEKlSAHgD45k9SaE2C8lAXbMQnaZ5LkKO2CXYBKNbb29W2U&#10;pl1cEbrsMXLU6ADs8akeVdxdA3forqjpYNcgPHMBpRIXcZx9krHFPpU9MnkVARH7uCtWyRl0DSIS&#10;D3BQLe/QUvABZT43bj2fwYabfSYcB2l+CmCLwri7tbR8IyDOIR8wHf+Y0fdFOGi81rUoJfkrGo7p&#10;LmFRHwfNLLu295ViAPsSMXBF3tbopiSFxI07H8m6Up+KFrfPSVTtE4cw0+iLGyXxpBjwlD5BiAnU&#10;q+FqqE9RrbQPFWqCLu2NdF8gcgwMkd0bKdMKpEyL+GvaGSkRlg8pAxOyZg09IZCKZzMHa6bk9qkn&#10;TyMDDrJmM+cUBmGfBgmACNkSj4V6sq7ZEu1ETdog50jadrVP213agoInHKZPe61mOXRzDmNr2aeu&#10;KUFdWpNJE03aBIlrB/7uQeaSBM+emDC6aSojHHz+mpWM3sQ1oQCu3CtpqCVI37+io2t4klMXnXLD&#10;Exmxt3vALKtxyfchSOU0hurRm3XXhF6mNbs5wTQp2meSJjLW5EOgIWRN3LBNa6Kl5u8OR6yQ6JG4&#10;eLbmQxpMuviQxk9xJi6kLtlXxCVLsi5SB6BvG0FLqn011wOMifapzLTorSIaF6S/FbdmK9qpURGr&#10;tKi1Il57Zg45zrWi0WP+3uW2FmNwccfXcmnyCMHfa2HGOvtMLFT/38v0qi9lXY/ZoTIaM1buehr0&#10;y6CQt61RAcfmgemm36sKRqR9JmINDO7HW03VVJqiHpj08IXF9Vzbs93sU7UUI0MRcuiYG8EwjkIy&#10;hW7toOlJgIFx2kQ2bgX4BzdGSRVyCMzhyMQYaB8Gchyjoqe044KWz010X9OaIwlvAnZVSObEZKmI&#10;J17d8HfH7XOFJIk1jiQNBiaSRWCMRg+aCTmPp0nSo9bdWciE00shO19Gda2uYqB4SiaWuMRC5cY0&#10;eSQGiaqP8nNkgaWcbnH3kRw0IEg1BIbk87PTLGroWUgPR5p270mWWePCSoJkBQBMg1q4OFdqzSPY&#10;Z/IMW4Ung7h/Pl8foDS/LVc1o0yKRecOM0x6VSpXLWCJBTTQk7RqNZcpDRf71CNj0DIQrgX4AT5m&#10;/JLE8M6N73IbvJ0Rd+8w7OfKtsFVygSJB1cIpCYiuGFNdscl57Rmh/Pas9Smkylm8B63iHx/1kgG&#10;kCDJ0dpYAa7DezRkdyvVVSTIxZp6iuFmAllTZvpybTJ526fKHde7EqTUal0utRamsOCxadX++oYE&#10;XA1Yn3bHtVt/9zheKxR1JOgKvRV6KlL+w9B1kiZ44PMTA8fJjnAl2ccz4EmRSJGM9bkUhUktruXF&#10;DPU9eKfClxHOnCR3DMP5moxBwGQdWNO3TYy6Ge00odeTuR1IGoRBpuR3wSVCUasnczvMLTXTYPtU&#10;v2u22Y4wE0+Ta1EhsQ7Inezea6rajnMzzHa1T919qNN52+L2lb+7+eSuIpVfPNij3oaW+yergspt&#10;UJf2ScsJndS+Pcim0qKLXMLyIeP1TvGfrDrexHsOEXI+5YyP9ql+yQokSIN9O8JUo/l5Yh2oi6Uz&#10;tsONTZ8iHEhRQ3Cj1deQRiq18UQY2FkshCRIkio3sMkEiQF0H8/WpDkSv4SzQ8/iCbUKV+52cvU7&#10;ziOlnZ5xFg8i2vP9UtNqtgRd8jUZ98WSxXW4VedThGMm8VNqaS7ttUVBAX0cH1LP4q5iumSzFngV&#10;iKyJJxEinnh0hVAk4VzyYPMog9mPfapfmtSK4RX93Wtc8kxrIql0aa8x7KyQJKesJfyPeNLzCFG9&#10;QhLrqOUQTGuSmGGO7tuOVSQ68/MI13zaW7m9I2dHxzKbVjPvVjqsni5htln52c7jOyZF+1RpgvVp&#10;d9bOwXi9QWKoy90dI7i6JvFgyH2TvePil392ILaZ1/RpR4k3+eQWd15cPDFSY5C0loCCYJRRSwu3&#10;2lQG4325o+ahMupYFaeziKUnvTncd1d+sugCBT+FnEgMBkilXUICT+6AVIpYLWEBSSutWktAIkXk&#10;jnevoozwJAvhvPSRRJp4uIFoCI4EhSRVsSbemceaePnDtw6cQml33PH04+RG5qUEz34ieQfCEM3K&#10;JxInN3FmPq7J8k1rPcm7DK7c8Q5kss1+IsMuTaP1SED69t402vwB7b40kfBpnQMXpH08e6vvd+zc&#10;7LUuRXPDRmZHoowwV+DvLklZhJQExLMjufOYIBuSc+EluqSfPWJWsqbVbWhss1E3sjOjXG3q4v0l&#10;6BViEtOWUrUJsOrLJ5IxAFLPxon43a7WHL3Vl4aLQwQoX5vnIzk6IJNskYH5EkOAaxQRW0GSpPk0&#10;nsFzJYbSzOx3/dwCrzkanqTK39kcMN5pMymZbO0zxQW4QazR00hqo+hWKO0jqUq3o1bPEb6QmH3S&#10;BhuuCPl44i6P0i69f9eqeosg5KDwIY0iPJHiQ6JwGi0V54QvI3i+xCUktIR2G0vDY8K+hsDvplgY&#10;5xnxkQibE554G8anqFZvipIcw1OrOJj5IrlFjSaEeD7wgO0uF7UiJImaGxs1bSp2ktQ6QNdUrG5a&#10;q4fGAB2jXbt6gCRyt9FkQBJdQstIaaeQ6kOwJtFkmUtP/GQagsuCBklOkviqTZQR42d8CipJk9Gu&#10;FWtoCIPEFGSiiHibppr5ySKyauYns2IxirQ7jlPXh8isQYSUAqoPadaB6J1B2posdrO8Ct6GaEhl&#10;FicP2BA8k6dFH5DRrnV9BLCU9nQWN2xcDMOvqsmSsLp4zpqMX07wIVurgjckr2pQsYzSxMvEPpcw&#10;zKYeDK0Kd/faBnfwlJKfhaC6rN4bzzP6a0pZImodyxRrmUBSSJ+fcN4zJKEIL+HpmsQnzz3aRhr/&#10;njRr61BhdNbXOlz7Vf/Zk/oZqs/q6yQkcHdvtTqCMJ/Q3sqbQOLr8LYAWRMBQIQcSD0S/TPl/EBm&#10;THBFWq1jYPopw7hpd9LtlFd2FJLkVYA0PEmUDkijfc4SLO60T61LwdJ0d5IDYfNEUYcZSZfzsSAk&#10;tKN969sRmJT8EiB9DUEJ3iBJlbE12js8FkHwtH74QLqdcGC2O4l+W9N5cMm3dyhd4nw3kGy+RZ08&#10;yggZuG/FaPQm24TX8a0DYk/+Ex10wnn8okDaHQUKn5+gRCHJJBDKuknnUXHz4xBAKpfkVpDnQwCp&#10;tDNf15qfR0HQPxGwpsqdXUhZ4EmiSkAa7aQW20KHEj87lk2gLxYh8RVfRvEQFNvEHJpvm8i0kg/B&#10;JQCiS4PWzxAI+DJCyTCt2X2/smv+yD4tL7Z5jUBqh12lXhH25FME9FQ/8dylq0uxNRQ9mDx/6Wkd&#10;egkqIw6pWSTw9D0DagKqdZR2SUgTnqQeiSq54UliG6Cn+imvMru0yxXkuDu72IDgIp1cHX4rhqyp&#10;kQAYS3TJ7sdCrL5XRH1JuSRBuEuR1axQsWaQOq+BsgzRJct2ab18q7ZnVlGuCCL+TVLAY52GSaki&#10;CFg97dncDCA11hjJdBH67BoPsp43ir0aleA5VVcOGO5LFtCMJO+PBVnRQVSIjHrjmX0mj4I2kEVk&#10;xJviVFCODqRu2tslINwj83UQv3qiFDG/i/a54ikFAFdbZ0j8MoML2Y6W1cl9P2/NFo9IRZuOzVoX&#10;0nreaNaSNSs9RQFJvOluivZzCZXNxHm6O7oASe6oZPlxQWNdUkD6vryZ1OLw2pevIbh5m2wTkGxN&#10;zUIA6WsIXiNXacp4hCfNRto/Yke45M7wNH7WxJc30hxNa4Kx7u6jzk+An4SiUStDgCQUjXrBBRcH&#10;2O56jmFyyfchiIlSBBHvoPkUafyCu/1El6wPhHfMCEX4tcrET0wH+/wctOuMyxC+Z0BnS9dkkwFw&#10;cUq7JIIu7TZnjEduKaRqHfNguCCluiRJsL+7VpuQ1hNpDmZHLck+F7uzieRBr7PhdzZ9X4fuYzo3&#10;USYh+mk3fFF6oZC6ZkcuJDWjxsKYEfV1qYsP+EnGMJLdUbzTjIGd7x2KclGT25HF7POsw0iqDp24&#10;I/E2YLzvwbpaZ+/wmzcEEr0MXZN4sPk8wrypr5+4aJgiK0D6+olO9wzpy73DMKPiSde0iSWOp1bW&#10;Y/DgWRxGA41L5JTppH2nMvJ9HX5IQzNaKneb44QuEX6KO0q7k3gJd+6Tr8PsHdEQq/PBOghF0mKN&#10;u7NJ9A4FCoVkWtdqdIFOrx8z4Cq/ch5vLbv+E5ApCsKEN4VUGbEnQLCmajKrsIL2VG3CbD2xI5TF&#10;lEuk4oJBZKVILqu4mmyT07gH4Z9csPc5kyJy73Q+Er/R66+JH65K/MRvFficR/NDM6mJdH5wH1F1&#10;ic2s49KNeu+K+HnUwlRGFXkqBd0R1ZAKQaPHeXRcVEb4vXUCqTVO3Ln0vSKu3Sc8wU+2u2W7+H0K&#10;srv1cyYSe/c28YlkgUhzzjcnUsnAYFWSpvy+uI8nGvfROhDYE9ptxhqhIuF8o3bUyPVMV5r4Wae0&#10;+0jyI2SEyStiJtz3YIvaBalxAjLp0qIiYrUAp44yWdYvTiBRV6yjiJqIL0eiSLCWof0ESaY6+8ki&#10;x5FpwaRdUqRqRFvnvIr1A/CGSpJYLRdnXNmOOgGGGI5owZxbSLPBXVOcfeSSDGm7kL36SFxpJZzH&#10;wwZpTfbIDzqeKk15WcTd3WbIaY7eWwSBiVFCu93ixTPrRJpm03jPhtBea78Kr+MxSPXQmOsjeOJX&#10;0hM/v79taVZln1ppk0uOUZpsrgtPShgkqQyhfjZD+lqHH49OZw6eEvSl2clrQAlPkqPjwqzqJ+0c&#10;jGab8myGp0sIC2x3lq9AmRRPIs1OBm4TRSwS76zm8f2FTJOifWonxu4fQZcIRfJclO5OON/qaY81&#10;fW+DjCFFeYgk/OhpzoHwLhTBU0pHKneypgzxJkgWY+LXJRJkRc4x9ELSiRcvZbgaIoNKcXc204Yf&#10;kU9rIoYj/Kx0fgKTtAxSM0VcvfJ9MpolyTrwyzm+B5NfcY0U4d0EX0Mw3pxox5MkfpQXLywIl6Ce&#10;vq9r5U2vBEl0CZDJ28B9+lwCZJI7pEohky7h4R2fn6BIpYlfQnV9CLiknMdLNS4krqzq7h3VEPVg&#10;6O4RT2szbXiqhMldH95BS4NYnL2VHZB6+xSJe4/SlNTWtyM9DTGVTbhknUK4ebJ7/P0L0Tp5WsPd&#10;Hc9KKJ6MS7XOS6GRTda0e2eAJHjK5azEJXJLCzUPw5PMjiCfNs6TejmyebUj9iwiINXeW5LVzdUR&#10;NMeJ1s1rohPhy6jVWizeXSL6aW8pBCl6uXK3R1cx6sBkpHUpDKIT/UR7LkkTI59kd61c4q0tP65D&#10;9S6dhjhtCEXy9GfUJfYWEy70q9zlWHS5hD5jWpNNu841Y1yUJ3KvNZMCpH8ioGKtFMmh7OOp86YY&#10;MybStPubgCRr2h0VvDdEpGmx9w5IrQTv2F0jakASLlU6uQJIwnl7dBCcJx6s0s5kYK8Z4ORSXZKf&#10;3/NkhLNY/ZJcKPIhtZuE9w982nFNXy3u++vfFh/bZ4qTUc43OyLzPWg72JpEQ/DMhVoH68q2o05S&#10;4vq7LyM8hKIRizQNXC5Z3wle0Zcmng2xs4N4MNzrtbODnO94SkHxRGTv44nSSfIhHYk/McapkD2p&#10;n2F3jawEDZ9L5pPptKs8rhL950j6oii9qy6NlPNa38UTtySiHvdmE9DPxCXUeQnnJ1yHFIpgRkTr&#10;5FpxhGS2iXk+zWExj+9yHlmP5kcNi37tsUv0Mn1pYgYr2SYeAibnpt3sxqPlPu3o4yUPhrFs39sg&#10;21WKWuaTbWocPVffivE0VtI69JkJ7QgBk4zgc33Oy0BqlCak5UPKi7YK6etnh8eZDdLP+DBmrFyi&#10;2cRgEz3sfbDOXsagXEIlyvhJTsO+mjv8JENB9pb8PG6N+zLCb3wr5zmk9lqxpi8j9F7UNuX5Gs/X&#10;Yd7N8CRaN0/bgZ++zmN+UL0N7NnfHZ0U1RCSlcO7K56oiPlr4uDUNRmeNoUfHydxuYS3h9Ka8rqw&#10;D6ldbkw5EEj8XHxaUwZM3DV7rdvAPzFIrV2gU8UgzS+NTEPsPUAMcvleEVUQleaEINylCD/6mWif&#10;SG2tN0jc2CRyt90xHEaswyjC1ThCkVxeEl+HKUY//uylBJQgyS0R3LFKpyFuAzIZaXZG7/j1dqsB&#10;j1SQNTvNpNAYIbRjoj9RJE+juNJEsJggJUn0IfXcxByMfxajTqacpx0cebE+cl4OZXd3cMcgCe0y&#10;tJjWJFUjvGpqu5NIAM8Yz2sSz4A6su1OpGk/mgLSGaR6MEASLtnr4IAkXLJ7Beg3E4rkckjiJ+uE&#10;2rRyI4PtrjTnO9IN6Tjg7e10IuCtAXIefceT6by9WoOUi3gGaa5F2uUpTp8iPTchTAZp0myZn5ci&#10;TNqd1Ocx2aFcYnOOiC5StNagT+BTZHUbBOnkRLC3kjBnwCA1UsUtBcIlSSIi7XKNzeW8PAKTIMl8&#10;Fm48KD/xOC9Z0+YgEF8SSM3OMDnhR9TwiuncxF0Oosn27isgiWewvjYgCZdsim3HmpobApLQjidY&#10;Euelue/KyO438qkru4+Hk4HoEoJvkzvhfG9WzO7j4Tex1I46UgtCbKO0S5rm0i6De0k/SR8Bv7Gj&#10;ZzE6c/6ao+0uv1nh7j4a7Xg+j0BqVMm9olXhcHYQ/ZS2ZqSd3eHA/XGLWBg/rXZBX2RAqKga8v1X&#10;Uq1KaJ86I7ExbWQQ5Rkl/HhekixeZbHTtjSjBNFqHQVv97hyAKTmQIy7gzRjhbvofhEdlB8LEUjW&#10;buytpSHPxrp61aoGyqTgPkAyA4+t5zoXWzERg9cRCeBcNSRGYr+zJyOfLjFShhI+BnYgy+2RCMjm&#10;oiT4i4D0+NBjjgy0I9VP3CEjJ7hWlxQSmuGSbE8jkfI0MmI1daI4eNsiEkyKrhgXTcbF1MYeOGaH&#10;Ksa04r6MXJ3pZFRoici3ZUzxJmIZmAV6rihwVyHpyogeticzjEMnWmVQygfUl+ZGElxj6yQN+i6a&#10;TcWNpPGBMmw6QOk8izg3sZCJNDM6a8OzX15AjzVJZaJ81AOZ/fzcfD+CDaB2rYa1KDHakWEHjX3q&#10;oJcNZQX2kxMIQJK08QPovvtCeK6ek169tmsHGADxnSwiuyTHUBHniblO9YmskYEiua1J2lKdPZSD&#10;32j3QxHUTmxNElh29mwH1iT8tN8W2wGpXg+QvgPCaxjJ0gaS6+N1aY0T5Akgz8rxnoq6XCkL+ZDa&#10;v0Lu57ss/CilVf0Z5GB9IZGVuzt+4jcdDey+HO7XzBQRPIWN4j1wW89XEPx6pkKKnvp4WkcOP6ZA&#10;ILUGiao/W9Oq6S0KCe7u9hY4+ld+Fov4MJk7CosMUutb6J4RfsqzApGf8iNbPp7q4NG7I1zaiKPN&#10;GVr0jYdN5eerf/pR/xB/xxp/vv96vf354fwivwV0PT8/ffrT0/Nz/Mvl88c/PF8Ov5yeP9z9oZL/&#10;KboZ2POrAL+e5WtGDTb59nZ9f337+fLTj/Knj+dPf//5cricbx/uYJy/PFxuf8V/Hp/P+Ant++en&#10;t7vDl/Plf9b/n8B9uJN/uTt8u5zePtxd//vr6fJwd3j+19crDjTMtWG5W/wLblrJEXtZ/svH5b+c&#10;Xu+x1Ie7290h/fEPN/wNX/n6dnn6/AU7hfgD3q/nf/l6Oz8+3YSc79jrX75d3yIPPwOfL0/3fzzd&#10;Tsu/R6j3D/X5y/n508Plp/8FAAD//wMAUEsDBBQABgAIAAAAIQCNvoKV3gAAAAsBAAAPAAAAZHJz&#10;L2Rvd25yZXYueG1sTI/BTsMwEETvSPyDtUhcUOs0CqUJcSqKVJUjLeXuxksSJV5HttuGv2c5wW1G&#10;O5p9U64nO4gL+tA5UrCYJyCQamc6ahQcP7azFYgQNRk9OEIF3xhgXd3elLow7kp7vBxiI7iEQqEV&#10;tDGOhZShbtHqMHcjEt++nLc6svWNNF5fudwOMk2SpbS6I/7Q6hFfW6z7w9kqaLLcxZ17e+h3/dOn&#10;3/qN37zvlbq/m16eQUSc4l8YfvEZHSpmOrkzmSAG9suM0SOL9JFHcSLPVjmIE4t0kYKsSvl/Q/UD&#10;AAD//wMAUEsBAi0AFAAGAAgAAAAhALaDOJL+AAAA4QEAABMAAAAAAAAAAAAAAAAAAAAAAFtDb250&#10;ZW50X1R5cGVzXS54bWxQSwECLQAUAAYACAAAACEAOP0h/9YAAACUAQAACwAAAAAAAAAAAAAAAAAv&#10;AQAAX3JlbHMvLnJlbHNQSwECLQAUAAYACAAAACEA+5B8c0IiAADtsQAADgAAAAAAAAAAAAAAAAAu&#10;AgAAZHJzL2Uyb0RvYy54bWxQSwECLQAUAAYACAAAACEAjb6Cld4AAAALAQAADwAAAAAAAAAAAAAA&#10;AACcJAAAZHJzL2Rvd25yZXYueG1sUEsFBgAAAAAEAAQA8wAAAKclAAAAAA==&#10;" path="m2650,7414r-6,-77l2629,7258r-19,-65l2585,7126r-30,-68l2519,6989r-42,-70l2438,6860r-43,-59l2348,6741r-52,-60l2241,6620r-60,-62l938,5315r-9,-7l911,5301r-10,1l891,5302r-10,4l871,5310r-14,8l848,5325r-11,8l826,5343r-11,10l804,5365r-9,11l779,5395r-7,14l767,5421r-4,9l761,5442r1,8l769,5468r7,9l2021,6722r64,67l2143,6855r51,63l2238,6979r38,61l2307,7098r25,56l2350,7209r12,52l2367,7311r-1,48l2359,7406r-13,44l2326,7491r-26,39l2267,7567r-36,31l2192,7624r-41,18l2107,7655r-47,7l2012,7663r-51,-5l1907,7645r-55,-18l1795,7602r-60,-31l1673,7532r-64,-46l1544,7434r-68,-60l1407,7307,176,6077r-9,-7l149,6063r-8,-1l130,6063r-9,4l95,6079r-19,16l65,6104r-12,11l42,6127r-10,11l17,6158r-7,14l5,6182r-3,10l,6203r,9l7,6230r7,9l1278,7502r61,60l1400,7618r60,51l1520,7716r60,43l1638,7798r69,42l1775,7874r65,29l1904,7926r62,17l2042,7957r73,4l2185,7956r68,-13l2318,7922r60,-30l2434,7854r52,-47l2537,7750r42,-61l2611,7625r22,-67l2646,7487r4,-73xm3802,6180r,-77l3794,6023r-17,-82l3757,5872r-26,-72l3699,5727r-37,-75l3619,5576r-49,-78l3530,5438r-11,-14l3519,6045r-2,69l3506,6180r-21,65l3453,6307r-42,60l3357,6427r-168,168l1615,5020r165,-166l1844,4797r66,-44l1977,4722r69,-17l2116,4698r73,2l2264,4711r76,21l2403,4755r63,28l2530,4817r65,38l2661,4899r67,50l2794,5001r66,57l2926,5117r66,64l3059,5249r62,66l3178,5380r53,63l3279,5505r43,59l3369,5635r40,68l3443,5770r27,65l3492,5897r19,76l3519,6045r,-621l3486,5378r-47,-61l3388,5255r-53,-63l3277,5129r-60,-65l3153,4999r-65,-64l3023,4875r-64,-56l2895,4766r-64,-50l2807,4698r-39,-28l2705,4627r-72,-45l2561,4542r-71,-35l2420,4477r-69,-26l2283,4430r-80,-17l2125,4403r-76,-2l1975,4407r-73,12l1832,4440r-69,31l1696,4512r-65,50l1566,4621r-277,278l1279,4911r-6,15l1271,4943r,20l1278,4987r13,25l1311,5039r27,30l3142,6873r29,27l3199,6920r25,12l3246,6938r21,2l3285,6937r15,-6l3312,6922r260,-259l3630,6599r4,-4l3681,6533r41,-67l3755,6398r23,-71l3794,6255r8,-75xm5226,4990r-1,-9l5220,4971r-5,-9l5209,4954r-8,-8l5195,4940r-9,-7l5173,4924r-12,-6l5145,4910r-47,-21l5025,4861r-221,-83l3921,4450r-220,-84l3675,4291r-50,-151l3380,3384r-75,-226l3296,3133r-9,-21l3280,3093r-8,-15l3264,3065r-8,-12l3247,3042r-10,-11l3229,3024r-7,-6l3214,3014r-9,-4l3196,3010r-10,1l3175,3012r-11,5l3150,3024r-19,16l3119,3050r-11,11l3096,3073r-10,11l3078,3094r-16,22l3056,3128r-4,10l3049,3151r-2,11l3051,3184r2,12l3059,3209r26,74l3164,3505r282,816l3524,4542,2617,3636r-8,-7l2590,3622r-8,-1l2571,3623r-10,3l2550,3631r-13,7l2517,3654r-11,10l2494,3675r-11,11l2474,3697r-16,20l2451,3730r-6,12l2442,3752r-2,11l2441,3771r7,19l2454,3798,4412,5756r7,6l4429,5765r10,5l4448,5771r9,-4l4469,5766r25,-13l4514,5737r11,-9l4536,5717r11,-12l4557,5694r16,-20l4580,5660r4,-10l4586,5638r4,-9l4589,5620r-5,-10l4580,5601r-5,-8l3556,4574r73,28l3848,4687r951,363l5018,5135r12,4l5041,5142r12,2l5064,5146r11,l5087,5143r12,-4l5112,5132r13,-10l5140,5111r15,-13l5171,5082r12,-12l5193,5058r9,-11l5209,5037r7,-13l5222,5012r4,-22xm6365,3864r-1,-10l6361,3845r-5,-10l6348,3825r-9,-11l6327,3804r-15,-11l6295,3781r-19,-13l6019,3602,5312,3150r,281l4885,3857,4132,2705r-44,-68l4089,2636r1223,795l5312,3150,4509,2636,3985,2299r-10,-6l3964,2288r-10,-5l3945,2280r-13,-3l3922,2278r-13,4l3899,2285r-11,5l3878,2297r-11,8l3855,2314r-12,12l3830,2339r-28,28l3790,2379r-11,12l3770,2401r-7,11l3757,2422r-5,9l3749,2441r-3,13l3745,2465r4,11l3752,2486r4,9l3761,2505r5,10l3853,2649,5235,4805r13,20l5260,4842r11,14l5282,4868r10,10l5302,4885r10,6l5321,4894r10,1l5340,4894r11,-3l5362,4885r10,-8l5384,4867r12,-11l5409,4844r13,-13l5433,4818r9,-11l5450,4797r9,-12l5464,4773r,-13l5465,4750r1,-9l5461,4730r-4,-9l5452,4710r-7,-11l5059,4112r255,-255l5568,3602r598,388l6178,3996r11,5l6198,4005r9,3l6216,4009r9,-3l6236,4005r11,-6l6261,3988r10,-8l6283,3970r12,-12l6309,3944r14,-15l6335,3916r10,-12l6354,3893r6,-10l6364,3874r1,-10xm6995,3059r-7,-66l6973,2926r-21,-68l6924,2788r-36,-71l6854,2661r-39,-57l6770,2547r-49,-57l6666,2433r-59,-57l6548,2326r-58,-43l6433,2247r-55,-29l6323,2193r-54,-20l6216,2157r-51,-10l6114,2140r-50,-4l6014,2134r-48,2l5918,2139r-47,5l5824,2149r-136,19l5643,2173r-44,4l5555,2179r-44,l5468,2176r-43,-5l5382,2162r-42,-13l5297,2132r-42,-22l5212,2083r-42,-34l5128,2010r-28,-29l5074,1951r-23,-31l5031,1888r-18,-32l4998,1825r-11,-32l4979,1762r-5,-31l4972,1701r3,-31l4980,1639r11,-29l5005,1581r19,-27l5047,1528r29,-26l5105,1481r31,-17l5169,1450r33,-9l5234,1434r31,-6l5294,1424r57,-3l5419,1419r16,-2l5446,1414r8,-5l5458,1405r1,-7l5458,1389r-2,-7l5453,1372r-15,-21l5422,1330r-9,-11l5402,1307r-25,-25l5325,1230r-21,-18l5270,1184r-10,-6l5252,1173r-7,-3l5217,1161r-14,-1l5186,1159r-21,l5140,1160r-26,3l5087,1168r-27,6l5032,1181r-28,9l4976,1201r-27,12l4923,1227r-26,16l4873,1260r-23,18l4829,1298r-37,42l4761,1384r-26,46l4716,1481r-14,53l4695,1588r,56l4701,1702r12,60l4732,1822r25,62l4789,1946r39,64l4875,2074r52,64l4987,2201r62,58l5108,2310r59,42l5223,2387r56,31l5334,2443r54,20l5440,2480r52,12l5543,2500r50,4l5642,2506r49,-1l5738,2502r47,-4l5831,2492r181,-24l6056,2464r44,-2l6143,2462r41,2l6227,2470r43,10l6312,2493r43,17l6397,2531r43,28l6482,2593r43,40l6563,2673r33,40l6626,2752r25,40l6672,2832r16,38l6699,2908r8,37l6711,2983r,36l6707,3054r-8,34l6686,3121r-16,32l6649,3182r-24,27l6589,3242r-37,26l6513,3289r-40,15l6434,3317r-38,9l6359,3334r-35,4l6290,3341r-31,2l6230,3343r-26,-1l6181,3342r-18,2l6149,3348r-9,5l6135,3358r-3,6l6131,3371r1,9l6135,3389r7,12l6147,3411r8,10l6163,3432r21,24l6212,3486r16,17l6252,3525r21,20l6293,3561r17,12l6327,3585r17,9l6360,3601r15,5l6391,3610r20,2l6433,3613r26,-1l6487,3611r29,-4l6547,3602r33,-7l6614,3586r33,-12l6682,3560r34,-17l6750,3524r33,-23l6816,3476r31,-29l6888,3401r35,-49l6951,3299r22,-56l6987,3184r7,-61l6995,3059xm7840,2378r-1,-8l7832,2352r-7,-9l6063,581,6413,231r3,-6l6416,215r-1,-8l6413,197r-12,-21l6395,166r-8,-10l6367,133r-25,-27l6327,91,6313,77,6299,63,6272,40r-11,-9l6251,22r-11,-7l6231,10,6219,3,6209,1,6200,r-9,l6184,3,5322,865r-3,6l5320,880r,9l5323,898r13,22l5343,930r8,11l5371,965r12,14l5396,993r14,15l5425,1023r14,13l5453,1047r12,10l5476,1066r11,8l5496,1081r21,11l5526,1095r10,1l5544,1096r7,-3l5900,744,7662,2506r9,7l7689,2520r9,l7708,2517r11,-2l7731,2510r13,-8l7764,2487r11,-9l7786,2467r11,-12l7807,2444r16,-20l7830,2410r5,-10l7836,2388r4,-10xe" fillcolor="silver" stroked="f">
                <v:path arrowok="t" o:connecttype="custom" o:connectlocs="1457960,5036185;531495,4180205;492760,4271645;1502410,5466715;1245235,5656580;94615,4643755;3175,4719320;1040130,5745480;1545590,5781040;2385695,4522470;2192655,4798695;1437640,3785235;1942465,4126865;2234565,4632325;1838325,3820160;1349375,3589655;807085,3932555;2085975,5198745;3318510,3962400;3190875,3880485;2072640,2740025;2000250,2713990;1937385,2815590;1626235,3096260;1549400,3183255;2866390,4436745;2908300,4350385;3230245,4059555;3315970,3976370;3822065,3081020;2530475,2253615;2447925,2263140;2378075,2359025;3360420,3891280;3442970,3861435;3457575,3777615;3966845,3333115;4041775,3247390;4195445,2302510;3788410,2150110;3390900,2158365;3166745,1932305;3261360,1723390;3466465,1681480;3340100,1541780;3177540,1549400;2985770,1767840;3206115,2228215;3613785,2384425;4035425,2387600;4258945,2663825;4110355,2891790;3898900,2922905;3954780,3018155;4101465,3087370;4347845,2982595;3850005,1162685;4008755,842645;3379470,1343025;3444875,1443355;3746500,1266190;4951095,235267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i/>
          <w:lang w:val="da-DK"/>
        </w:rPr>
        <w:t>Stk. 2</w:t>
      </w:r>
      <w:r>
        <w:rPr>
          <w:lang w:val="da-DK"/>
        </w:rPr>
        <w:t>. Klage til Miljø- og Fødevareklagenævnet indgives skriftligt til den myndighed, der har</w:t>
      </w:r>
      <w:r>
        <w:rPr>
          <w:spacing w:val="1"/>
          <w:lang w:val="da-DK"/>
        </w:rPr>
        <w:t xml:space="preserve"> </w:t>
      </w:r>
      <w:r>
        <w:rPr>
          <w:lang w:val="da-DK"/>
        </w:rPr>
        <w:t>truffet afgørelsen, ved anvendelse af digital selvbetjening, jf. dog § 21, stk. 2-4, i lov om Miljø- og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Fødevareklagenævnet. Myndigheden skal, hvis den vil fastholde afgørelsen, snarest og som</w:t>
      </w:r>
      <w:r>
        <w:rPr>
          <w:spacing w:val="1"/>
          <w:lang w:val="da-DK"/>
        </w:rPr>
        <w:t xml:space="preserve"> </w:t>
      </w:r>
      <w:r>
        <w:rPr>
          <w:lang w:val="da-DK"/>
        </w:rPr>
        <w:t>udgangspunkt ikke senere end 3 uger efter modtagelsen af klagen videresende klagen til</w:t>
      </w:r>
      <w:r>
        <w:rPr>
          <w:spacing w:val="1"/>
          <w:lang w:val="da-DK"/>
        </w:rPr>
        <w:t xml:space="preserve"> </w:t>
      </w:r>
      <w:r>
        <w:rPr>
          <w:lang w:val="da-DK"/>
        </w:rPr>
        <w:t>klageinstansen. Klagen skal ved videresendelsen være ledsaget af den påklagede afgørelse, de</w:t>
      </w:r>
      <w:r>
        <w:rPr>
          <w:spacing w:val="1"/>
          <w:lang w:val="da-DK"/>
        </w:rPr>
        <w:t xml:space="preserve"> </w:t>
      </w:r>
      <w:r>
        <w:rPr>
          <w:lang w:val="da-DK"/>
        </w:rPr>
        <w:t>dokumenter, der er indgået i sagens bedømmelse, og en udtalelse fra myndigheden med dennes</w:t>
      </w:r>
      <w:r>
        <w:rPr>
          <w:spacing w:val="1"/>
          <w:lang w:val="da-DK"/>
        </w:rPr>
        <w:t xml:space="preserve"> </w:t>
      </w:r>
      <w:r>
        <w:rPr>
          <w:lang w:val="da-DK"/>
        </w:rPr>
        <w:t>bemærkninger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til sagen og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de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i klagen anførte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klagepunkter.</w:t>
      </w:r>
    </w:p>
    <w:p w14:paraId="7E90FBB0" w14:textId="77777777" w:rsidR="00FC32CF" w:rsidRDefault="00FC32CF" w:rsidP="00FC32CF">
      <w:pPr>
        <w:pStyle w:val="Brdtekst"/>
        <w:spacing w:before="158" w:line="256" w:lineRule="auto"/>
        <w:ind w:right="320" w:firstLine="0"/>
        <w:rPr>
          <w:lang w:val="da-DK"/>
        </w:rPr>
      </w:pPr>
      <w:r>
        <w:rPr>
          <w:b/>
          <w:lang w:val="da-DK"/>
        </w:rPr>
        <w:t>§ 6</w:t>
      </w:r>
      <w:r>
        <w:rPr>
          <w:lang w:val="da-DK"/>
        </w:rPr>
        <w:t>. Hvor der i denne lov er givet ministeren for fødevarer, landbrug og fiskeri bemyndigelse til at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fastsætte regler, skal der indhentes udtalelse i overensstemmelse med lov om Grønlands</w:t>
      </w:r>
      <w:r>
        <w:rPr>
          <w:spacing w:val="1"/>
          <w:lang w:val="da-DK"/>
        </w:rPr>
        <w:t xml:space="preserve"> </w:t>
      </w:r>
      <w:r>
        <w:rPr>
          <w:lang w:val="da-DK"/>
        </w:rPr>
        <w:t>selvstyre,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kap. 5.</w:t>
      </w:r>
    </w:p>
    <w:p w14:paraId="1B147B96" w14:textId="77777777" w:rsidR="00FC32CF" w:rsidRDefault="00FC32CF" w:rsidP="00FC32CF">
      <w:pPr>
        <w:pStyle w:val="Brdtekst"/>
        <w:spacing w:line="256" w:lineRule="auto"/>
        <w:ind w:right="1013" w:firstLine="180"/>
        <w:rPr>
          <w:lang w:val="da-DK"/>
        </w:rPr>
      </w:pPr>
      <w:r>
        <w:rPr>
          <w:i/>
          <w:lang w:val="da-DK"/>
        </w:rPr>
        <w:t xml:space="preserve">Stk. 2. </w:t>
      </w:r>
      <w:r>
        <w:rPr>
          <w:lang w:val="da-DK"/>
        </w:rPr>
        <w:t>Ministeren kan dog undlade at indhente udtalelser i henhold til stk. 1, hvis dette af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tidsmæssige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grunde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eller</w:t>
      </w:r>
      <w:r>
        <w:rPr>
          <w:spacing w:val="1"/>
          <w:lang w:val="da-DK"/>
        </w:rPr>
        <w:t xml:space="preserve"> </w:t>
      </w:r>
      <w:r>
        <w:rPr>
          <w:lang w:val="da-DK"/>
        </w:rPr>
        <w:t>af anden</w:t>
      </w:r>
      <w:r>
        <w:rPr>
          <w:spacing w:val="1"/>
          <w:lang w:val="da-DK"/>
        </w:rPr>
        <w:t xml:space="preserve"> </w:t>
      </w:r>
      <w:r>
        <w:rPr>
          <w:lang w:val="da-DK"/>
        </w:rPr>
        <w:t>årsag</w:t>
      </w:r>
      <w:r>
        <w:rPr>
          <w:spacing w:val="-3"/>
          <w:lang w:val="da-DK"/>
        </w:rPr>
        <w:t xml:space="preserve"> </w:t>
      </w:r>
      <w:r>
        <w:rPr>
          <w:lang w:val="da-DK"/>
        </w:rPr>
        <w:t>ikke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er muligt.</w:t>
      </w:r>
    </w:p>
    <w:p w14:paraId="7BD5EBA7" w14:textId="77777777" w:rsidR="00FC32CF" w:rsidRDefault="00FC32CF" w:rsidP="00FC32CF">
      <w:pPr>
        <w:pStyle w:val="Brdtekst"/>
        <w:spacing w:before="0"/>
        <w:ind w:left="0" w:firstLine="0"/>
        <w:rPr>
          <w:sz w:val="26"/>
          <w:lang w:val="da-DK"/>
        </w:rPr>
      </w:pPr>
    </w:p>
    <w:p w14:paraId="58BE4E6B" w14:textId="77777777" w:rsidR="00FC32CF" w:rsidRDefault="00FC32CF" w:rsidP="00FC32CF">
      <w:pPr>
        <w:pStyle w:val="Brdtekst"/>
        <w:spacing w:before="8"/>
        <w:ind w:left="0" w:firstLine="0"/>
        <w:rPr>
          <w:sz w:val="27"/>
          <w:lang w:val="da-DK"/>
        </w:rPr>
      </w:pPr>
    </w:p>
    <w:p w14:paraId="17D33651" w14:textId="77777777" w:rsidR="00FC32CF" w:rsidRDefault="00FC32CF" w:rsidP="00FC32CF">
      <w:pPr>
        <w:pStyle w:val="Brdtekst"/>
        <w:spacing w:before="1" w:line="256" w:lineRule="auto"/>
        <w:rPr>
          <w:lang w:val="da-DK"/>
        </w:rPr>
      </w:pPr>
      <w:r>
        <w:rPr>
          <w:b/>
          <w:lang w:val="da-DK"/>
        </w:rPr>
        <w:t>§</w:t>
      </w:r>
      <w:r>
        <w:rPr>
          <w:b/>
          <w:spacing w:val="-2"/>
          <w:lang w:val="da-DK"/>
        </w:rPr>
        <w:t xml:space="preserve"> </w:t>
      </w:r>
      <w:r>
        <w:rPr>
          <w:b/>
          <w:lang w:val="da-DK"/>
        </w:rPr>
        <w:t>7</w:t>
      </w:r>
      <w:r>
        <w:rPr>
          <w:lang w:val="da-DK"/>
        </w:rPr>
        <w:t>.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Medmindre</w:t>
      </w:r>
      <w:r>
        <w:rPr>
          <w:spacing w:val="-4"/>
          <w:lang w:val="da-DK"/>
        </w:rPr>
        <w:t xml:space="preserve"> </w:t>
      </w:r>
      <w:r>
        <w:rPr>
          <w:lang w:val="da-DK"/>
        </w:rPr>
        <w:t>mere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indgribende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foranstaltninger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er forskyldt</w:t>
      </w:r>
      <w:r>
        <w:rPr>
          <w:spacing w:val="1"/>
          <w:lang w:val="da-DK"/>
        </w:rPr>
        <w:t xml:space="preserve"> </w:t>
      </w:r>
      <w:r>
        <w:rPr>
          <w:lang w:val="da-DK"/>
        </w:rPr>
        <w:t>efter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anden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lovgivning</w:t>
      </w:r>
      <w:r>
        <w:rPr>
          <w:spacing w:val="-5"/>
          <w:lang w:val="da-DK"/>
        </w:rPr>
        <w:t xml:space="preserve"> </w:t>
      </w:r>
      <w:r>
        <w:rPr>
          <w:lang w:val="da-DK"/>
        </w:rPr>
        <w:t>kan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der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idømmes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bøde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til den, der</w:t>
      </w:r>
    </w:p>
    <w:p w14:paraId="1CD773EE" w14:textId="77777777" w:rsidR="00FC32CF" w:rsidRDefault="00FC32CF" w:rsidP="00FC32CF">
      <w:pPr>
        <w:pStyle w:val="Listeafsnit"/>
        <w:numPr>
          <w:ilvl w:val="1"/>
          <w:numId w:val="1"/>
        </w:numPr>
        <w:tabs>
          <w:tab w:val="left" w:pos="834"/>
        </w:tabs>
        <w:ind w:hanging="361"/>
        <w:rPr>
          <w:sz w:val="24"/>
        </w:rPr>
      </w:pPr>
      <w:proofErr w:type="spellStart"/>
      <w:r>
        <w:rPr>
          <w:sz w:val="24"/>
        </w:rPr>
        <w:t>overtræder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2, stk.</w:t>
      </w:r>
      <w:r>
        <w:rPr>
          <w:spacing w:val="-1"/>
          <w:sz w:val="24"/>
        </w:rPr>
        <w:t xml:space="preserve"> </w:t>
      </w:r>
      <w:r>
        <w:rPr>
          <w:sz w:val="24"/>
        </w:rPr>
        <w:t>1-3,</w:t>
      </w:r>
      <w:r>
        <w:rPr>
          <w:spacing w:val="2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3, stk.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</w:p>
    <w:p w14:paraId="10873546" w14:textId="77777777" w:rsidR="00FC32CF" w:rsidRDefault="00FC32CF" w:rsidP="00FC32CF">
      <w:pPr>
        <w:pStyle w:val="Listeafsnit"/>
        <w:numPr>
          <w:ilvl w:val="1"/>
          <w:numId w:val="1"/>
        </w:numPr>
        <w:tabs>
          <w:tab w:val="left" w:pos="834"/>
        </w:tabs>
        <w:spacing w:before="22"/>
        <w:ind w:hanging="361"/>
        <w:rPr>
          <w:sz w:val="24"/>
          <w:lang w:val="da-DK"/>
        </w:rPr>
      </w:pPr>
      <w:r>
        <w:rPr>
          <w:sz w:val="24"/>
          <w:lang w:val="da-DK"/>
        </w:rPr>
        <w:t>undlader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at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efterkomme</w:t>
      </w:r>
      <w:r>
        <w:rPr>
          <w:spacing w:val="1"/>
          <w:sz w:val="24"/>
          <w:lang w:val="da-DK"/>
        </w:rPr>
        <w:t xml:space="preserve"> </w:t>
      </w:r>
      <w:r>
        <w:rPr>
          <w:sz w:val="24"/>
          <w:lang w:val="da-DK"/>
        </w:rPr>
        <w:t>påbud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og</w:t>
      </w:r>
      <w:r>
        <w:rPr>
          <w:spacing w:val="-2"/>
          <w:sz w:val="24"/>
          <w:lang w:val="da-DK"/>
        </w:rPr>
        <w:t xml:space="preserve"> </w:t>
      </w:r>
      <w:r>
        <w:rPr>
          <w:sz w:val="24"/>
          <w:lang w:val="da-DK"/>
        </w:rPr>
        <w:t>forbud</w:t>
      </w:r>
      <w:r>
        <w:rPr>
          <w:spacing w:val="1"/>
          <w:sz w:val="24"/>
          <w:lang w:val="da-DK"/>
        </w:rPr>
        <w:t xml:space="preserve"> </w:t>
      </w:r>
      <w:r>
        <w:rPr>
          <w:sz w:val="24"/>
          <w:lang w:val="da-DK"/>
        </w:rPr>
        <w:t>meddelt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efter §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2,</w:t>
      </w:r>
      <w:r>
        <w:rPr>
          <w:spacing w:val="-2"/>
          <w:sz w:val="24"/>
          <w:lang w:val="da-DK"/>
        </w:rPr>
        <w:t xml:space="preserve"> </w:t>
      </w:r>
      <w:r>
        <w:rPr>
          <w:sz w:val="24"/>
          <w:lang w:val="da-DK"/>
        </w:rPr>
        <w:t>stk.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4,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§ 2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a</w:t>
      </w:r>
      <w:r>
        <w:rPr>
          <w:spacing w:val="-2"/>
          <w:sz w:val="24"/>
          <w:lang w:val="da-DK"/>
        </w:rPr>
        <w:t xml:space="preserve"> </w:t>
      </w:r>
      <w:r>
        <w:rPr>
          <w:sz w:val="24"/>
          <w:lang w:val="da-DK"/>
        </w:rPr>
        <w:t>og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§</w:t>
      </w:r>
      <w:r>
        <w:rPr>
          <w:spacing w:val="1"/>
          <w:sz w:val="24"/>
          <w:lang w:val="da-DK"/>
        </w:rPr>
        <w:t xml:space="preserve"> </w:t>
      </w:r>
      <w:r>
        <w:rPr>
          <w:sz w:val="24"/>
          <w:lang w:val="da-DK"/>
        </w:rPr>
        <w:t>2 b,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stk.</w:t>
      </w:r>
      <w:r>
        <w:rPr>
          <w:spacing w:val="-1"/>
          <w:sz w:val="24"/>
          <w:lang w:val="da-DK"/>
        </w:rPr>
        <w:t xml:space="preserve"> </w:t>
      </w:r>
      <w:r>
        <w:rPr>
          <w:sz w:val="24"/>
          <w:lang w:val="da-DK"/>
        </w:rPr>
        <w:t>1.</w:t>
      </w:r>
    </w:p>
    <w:p w14:paraId="2E1380AB" w14:textId="77777777" w:rsidR="00FC32CF" w:rsidRDefault="00FC32CF" w:rsidP="00FC32CF">
      <w:pPr>
        <w:pStyle w:val="Brdtekst"/>
        <w:spacing w:before="180" w:line="259" w:lineRule="auto"/>
        <w:ind w:right="860"/>
        <w:rPr>
          <w:lang w:val="da-DK"/>
        </w:rPr>
      </w:pPr>
      <w:r>
        <w:rPr>
          <w:i/>
          <w:lang w:val="da-DK"/>
        </w:rPr>
        <w:t>Stk. 2</w:t>
      </w:r>
      <w:r>
        <w:rPr>
          <w:lang w:val="da-DK"/>
        </w:rPr>
        <w:t>. I regler og bestemmelser, der udstedes i medfør af loven, kan der fastsættes bøde for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overtrædelse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af bestemmelser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i reglerne.</w:t>
      </w:r>
    </w:p>
    <w:p w14:paraId="3D3BE97A" w14:textId="77777777" w:rsidR="00FC32CF" w:rsidRDefault="00FC32CF" w:rsidP="00FC32CF">
      <w:pPr>
        <w:pStyle w:val="Brdtekst"/>
        <w:spacing w:before="154" w:line="256" w:lineRule="auto"/>
        <w:ind w:right="874"/>
        <w:rPr>
          <w:lang w:val="da-DK"/>
        </w:rPr>
      </w:pPr>
      <w:r>
        <w:rPr>
          <w:i/>
          <w:lang w:val="da-DK"/>
        </w:rPr>
        <w:t>Stk. 3</w:t>
      </w:r>
      <w:r>
        <w:rPr>
          <w:lang w:val="da-DK"/>
        </w:rPr>
        <w:t>. For overtrædelser, der begås af selskaber m.v. (juridiske personer) kan der pålægges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selskabet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som sådant bødeansvar.</w:t>
      </w:r>
    </w:p>
    <w:p w14:paraId="3E78C07E" w14:textId="77777777" w:rsidR="00FC32CF" w:rsidRDefault="00FC32CF" w:rsidP="00FC32CF">
      <w:pPr>
        <w:pStyle w:val="Brdtekst"/>
        <w:spacing w:line="256" w:lineRule="auto"/>
        <w:ind w:right="146"/>
        <w:rPr>
          <w:lang w:val="da-DK"/>
        </w:rPr>
      </w:pPr>
      <w:r>
        <w:rPr>
          <w:i/>
          <w:lang w:val="da-DK"/>
        </w:rPr>
        <w:t xml:space="preserve">Stk. 4. </w:t>
      </w:r>
      <w:r>
        <w:rPr>
          <w:lang w:val="da-DK"/>
        </w:rPr>
        <w:t>Ved udmåling af en bøde for overtrædelse af bestemmelser nævnt i stk. 1 eller overtrædelse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af regler fastsat efter stk. 2 skal det i almindelighed indgå som en skærpende omstændighed, at der</w:t>
      </w:r>
      <w:r>
        <w:rPr>
          <w:spacing w:val="1"/>
          <w:lang w:val="da-DK"/>
        </w:rPr>
        <w:t xml:space="preserve"> </w:t>
      </w:r>
      <w:r>
        <w:rPr>
          <w:lang w:val="da-DK"/>
        </w:rPr>
        <w:t xml:space="preserve">ved overtrædelsen er fremkaldt nærliggende fare for spredning, herunder </w:t>
      </w:r>
      <w:proofErr w:type="spellStart"/>
      <w:r>
        <w:rPr>
          <w:lang w:val="da-DK"/>
        </w:rPr>
        <w:t>indslæbning</w:t>
      </w:r>
      <w:proofErr w:type="spellEnd"/>
      <w:r>
        <w:rPr>
          <w:lang w:val="da-DK"/>
        </w:rPr>
        <w:t>, af de</w:t>
      </w:r>
      <w:r>
        <w:rPr>
          <w:spacing w:val="1"/>
          <w:lang w:val="da-DK"/>
        </w:rPr>
        <w:t xml:space="preserve"> </w:t>
      </w:r>
      <w:r>
        <w:rPr>
          <w:lang w:val="da-DK"/>
        </w:rPr>
        <w:t>alvorlige indberetningspligtige smitsomme sygdomme hos klovbærende dyr, som er fastsat i bilag 2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i anordning nr. 524 af 8. juni 2004 om ikrafttræden for Grønland af lov om sygdomme og</w:t>
      </w:r>
      <w:r>
        <w:rPr>
          <w:spacing w:val="1"/>
          <w:lang w:val="da-DK"/>
        </w:rPr>
        <w:t xml:space="preserve"> </w:t>
      </w:r>
      <w:r>
        <w:rPr>
          <w:lang w:val="da-DK"/>
        </w:rPr>
        <w:t>infektioner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hos dyr.</w:t>
      </w:r>
    </w:p>
    <w:p w14:paraId="397D6D14" w14:textId="77777777" w:rsidR="00FC32CF" w:rsidRDefault="00FC32CF" w:rsidP="00FC32CF">
      <w:pPr>
        <w:pStyle w:val="Brdtekst"/>
        <w:spacing w:before="159" w:line="256" w:lineRule="auto"/>
        <w:ind w:firstLine="60"/>
        <w:rPr>
          <w:lang w:val="da-DK"/>
        </w:rPr>
      </w:pPr>
      <w:r>
        <w:rPr>
          <w:b/>
          <w:lang w:val="da-DK"/>
        </w:rPr>
        <w:t xml:space="preserve">§ 8. </w:t>
      </w:r>
      <w:r>
        <w:rPr>
          <w:lang w:val="da-DK"/>
        </w:rPr>
        <w:t>Skønnes en overtrædelse ikke at ville medføre mere indgribende foranstaltning end bøde, kan</w:t>
      </w:r>
      <w:r>
        <w:rPr>
          <w:spacing w:val="1"/>
          <w:lang w:val="da-DK"/>
        </w:rPr>
        <w:t xml:space="preserve"> </w:t>
      </w:r>
      <w:r>
        <w:rPr>
          <w:lang w:val="da-DK"/>
        </w:rPr>
        <w:t>ministeren for fødevarer, landbrug og fiskeri tilkendegive, at sagen kan afgøres uden retslig</w:t>
      </w:r>
      <w:r>
        <w:rPr>
          <w:spacing w:val="1"/>
          <w:lang w:val="da-DK"/>
        </w:rPr>
        <w:t xml:space="preserve"> </w:t>
      </w:r>
      <w:r>
        <w:rPr>
          <w:lang w:val="da-DK"/>
        </w:rPr>
        <w:t>forfølgning,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hvis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den,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der har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begået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overtrædelsen,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erklærer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sig</w:t>
      </w:r>
      <w:r>
        <w:rPr>
          <w:spacing w:val="-4"/>
          <w:lang w:val="da-DK"/>
        </w:rPr>
        <w:t xml:space="preserve"> </w:t>
      </w:r>
      <w:r>
        <w:rPr>
          <w:lang w:val="da-DK"/>
        </w:rPr>
        <w:t>skyldig</w:t>
      </w:r>
      <w:r>
        <w:rPr>
          <w:spacing w:val="-4"/>
          <w:lang w:val="da-DK"/>
        </w:rPr>
        <w:t xml:space="preserve"> </w:t>
      </w:r>
      <w:r>
        <w:rPr>
          <w:lang w:val="da-DK"/>
        </w:rPr>
        <w:t>i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overtrædelsen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og</w:t>
      </w:r>
      <w:r>
        <w:rPr>
          <w:spacing w:val="-4"/>
          <w:lang w:val="da-DK"/>
        </w:rPr>
        <w:t xml:space="preserve"> </w:t>
      </w:r>
      <w:r>
        <w:rPr>
          <w:lang w:val="da-DK"/>
        </w:rPr>
        <w:t>erklærer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sig rede til inden en nærmere angivet frist, der efter begæring kan forlænges, at betale en i</w:t>
      </w:r>
      <w:r>
        <w:rPr>
          <w:spacing w:val="1"/>
          <w:lang w:val="da-DK"/>
        </w:rPr>
        <w:t xml:space="preserve"> </w:t>
      </w:r>
      <w:r>
        <w:rPr>
          <w:lang w:val="da-DK"/>
        </w:rPr>
        <w:t>tilkendegivelsen</w:t>
      </w:r>
      <w:r>
        <w:rPr>
          <w:spacing w:val="1"/>
          <w:lang w:val="da-DK"/>
        </w:rPr>
        <w:t xml:space="preserve"> </w:t>
      </w:r>
      <w:r>
        <w:rPr>
          <w:lang w:val="da-DK"/>
        </w:rPr>
        <w:t>angivet</w:t>
      </w:r>
      <w:r>
        <w:rPr>
          <w:spacing w:val="2"/>
          <w:lang w:val="da-DK"/>
        </w:rPr>
        <w:t xml:space="preserve"> </w:t>
      </w:r>
      <w:r>
        <w:rPr>
          <w:lang w:val="da-DK"/>
        </w:rPr>
        <w:t>bøde.</w:t>
      </w:r>
    </w:p>
    <w:p w14:paraId="1BCE60CC" w14:textId="77777777" w:rsidR="00FC32CF" w:rsidRDefault="00FC32CF" w:rsidP="00FC32CF">
      <w:pPr>
        <w:pStyle w:val="Brdtekst"/>
        <w:spacing w:line="256" w:lineRule="auto"/>
        <w:ind w:right="219"/>
        <w:rPr>
          <w:lang w:val="da-DK"/>
        </w:rPr>
      </w:pPr>
      <w:r>
        <w:rPr>
          <w:i/>
          <w:lang w:val="da-DK"/>
        </w:rPr>
        <w:t>Stk. 2</w:t>
      </w:r>
      <w:r>
        <w:rPr>
          <w:lang w:val="da-DK"/>
        </w:rPr>
        <w:t>. Med hensyn til den i stk. 1 nævnte tilkendegivelse finder bestemmelsen om tiltalerejsning i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lov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om rettens pleje for Grønland, tilsvarende</w:t>
      </w:r>
      <w:r>
        <w:rPr>
          <w:spacing w:val="1"/>
          <w:lang w:val="da-DK"/>
        </w:rPr>
        <w:t xml:space="preserve"> </w:t>
      </w:r>
      <w:r>
        <w:rPr>
          <w:lang w:val="da-DK"/>
        </w:rPr>
        <w:t>anvendelse.</w:t>
      </w:r>
    </w:p>
    <w:p w14:paraId="5764455B" w14:textId="77777777" w:rsidR="00FC32CF" w:rsidRDefault="00FC32CF" w:rsidP="00FC32CF">
      <w:pPr>
        <w:widowControl/>
        <w:autoSpaceDE/>
        <w:autoSpaceDN/>
        <w:spacing w:line="256" w:lineRule="auto"/>
        <w:rPr>
          <w:lang w:val="da-DK"/>
        </w:rPr>
        <w:sectPr w:rsidR="00FC32CF">
          <w:pgSz w:w="11910" w:h="16840"/>
          <w:pgMar w:top="1580" w:right="1020" w:bottom="280" w:left="1020" w:header="708" w:footer="708" w:gutter="0"/>
          <w:cols w:space="708"/>
        </w:sectPr>
      </w:pPr>
    </w:p>
    <w:p w14:paraId="3CC58655" w14:textId="77777777" w:rsidR="00FC32CF" w:rsidRDefault="00FC32CF" w:rsidP="00FC32CF">
      <w:pPr>
        <w:pStyle w:val="Brdtekst"/>
        <w:spacing w:before="98" w:line="256" w:lineRule="auto"/>
        <w:ind w:right="454"/>
        <w:rPr>
          <w:lang w:val="da-DK"/>
        </w:rPr>
      </w:pPr>
      <w:r>
        <w:rPr>
          <w:i/>
          <w:lang w:val="da-DK"/>
        </w:rPr>
        <w:lastRenderedPageBreak/>
        <w:t>Stk. 3</w:t>
      </w:r>
      <w:r>
        <w:rPr>
          <w:lang w:val="da-DK"/>
        </w:rPr>
        <w:t>. Betales bøden i rette tid, eller bliver den efter stedfunden vedtagelse inddrevet bortfalder</w:t>
      </w:r>
      <w:r>
        <w:rPr>
          <w:spacing w:val="-57"/>
          <w:lang w:val="da-DK"/>
        </w:rPr>
        <w:t xml:space="preserve"> </w:t>
      </w:r>
      <w:r>
        <w:rPr>
          <w:lang w:val="da-DK"/>
        </w:rPr>
        <w:t>videre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forfølgning.</w:t>
      </w:r>
    </w:p>
    <w:p w14:paraId="00BF2F4B" w14:textId="77777777" w:rsidR="00FC32CF" w:rsidRDefault="00FC32CF" w:rsidP="00FC32CF">
      <w:pPr>
        <w:pStyle w:val="Brdtekst"/>
        <w:spacing w:before="0"/>
        <w:ind w:left="0" w:firstLine="0"/>
        <w:rPr>
          <w:sz w:val="26"/>
          <w:lang w:val="da-DK"/>
        </w:rPr>
      </w:pPr>
    </w:p>
    <w:p w14:paraId="4185FD81" w14:textId="77777777" w:rsidR="00FC32CF" w:rsidRDefault="00FC32CF" w:rsidP="00FC32CF">
      <w:pPr>
        <w:pStyle w:val="Brdtekst"/>
        <w:spacing w:before="6"/>
        <w:ind w:left="0" w:firstLine="0"/>
        <w:rPr>
          <w:sz w:val="27"/>
          <w:lang w:val="da-DK"/>
        </w:rPr>
      </w:pPr>
    </w:p>
    <w:p w14:paraId="4C5B0C9D" w14:textId="5E75FFE4" w:rsidR="00FC32CF" w:rsidRDefault="00FC32CF" w:rsidP="00FC32CF">
      <w:pPr>
        <w:pStyle w:val="Brdtekst"/>
        <w:spacing w:before="0"/>
        <w:ind w:left="233" w:firstLine="0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008AB3" wp14:editId="2BD9C653">
                <wp:simplePos x="0" y="0"/>
                <wp:positionH relativeFrom="page">
                  <wp:posOffset>1046480</wp:posOffset>
                </wp:positionH>
                <wp:positionV relativeFrom="paragraph">
                  <wp:posOffset>970280</wp:posOffset>
                </wp:positionV>
                <wp:extent cx="4979035" cy="5055870"/>
                <wp:effectExtent l="0" t="0" r="0" b="0"/>
                <wp:wrapNone/>
                <wp:docPr id="1" name="Kombinationstegning: figu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9035" cy="5055870"/>
                        </a:xfrm>
                        <a:custGeom>
                          <a:avLst/>
                          <a:gdLst>
                            <a:gd name="T0" fmla="+- 0 3944 1648"/>
                            <a:gd name="T1" fmla="*/ T0 w 7841"/>
                            <a:gd name="T2" fmla="+- 0 8210 1528"/>
                            <a:gd name="T3" fmla="*/ 8210 h 7962"/>
                            <a:gd name="T4" fmla="+- 0 2485 1648"/>
                            <a:gd name="T5" fmla="*/ T4 w 7841"/>
                            <a:gd name="T6" fmla="+- 0 6862 1528"/>
                            <a:gd name="T7" fmla="*/ 6862 h 7962"/>
                            <a:gd name="T8" fmla="+- 0 2424 1648"/>
                            <a:gd name="T9" fmla="*/ T8 w 7841"/>
                            <a:gd name="T10" fmla="+- 0 7006 1528"/>
                            <a:gd name="T11" fmla="*/ 7006 h 7962"/>
                            <a:gd name="T12" fmla="+- 0 4014 1648"/>
                            <a:gd name="T13" fmla="*/ T12 w 7841"/>
                            <a:gd name="T14" fmla="+- 0 8888 1528"/>
                            <a:gd name="T15" fmla="*/ 8888 h 7962"/>
                            <a:gd name="T16" fmla="+- 0 3609 1648"/>
                            <a:gd name="T17" fmla="*/ T16 w 7841"/>
                            <a:gd name="T18" fmla="+- 0 9186 1528"/>
                            <a:gd name="T19" fmla="*/ 9186 h 7962"/>
                            <a:gd name="T20" fmla="+- 0 1797 1648"/>
                            <a:gd name="T21" fmla="*/ T20 w 7841"/>
                            <a:gd name="T22" fmla="+- 0 7592 1528"/>
                            <a:gd name="T23" fmla="*/ 7592 h 7962"/>
                            <a:gd name="T24" fmla="+- 0 1653 1648"/>
                            <a:gd name="T25" fmla="*/ T24 w 7841"/>
                            <a:gd name="T26" fmla="+- 0 7711 1528"/>
                            <a:gd name="T27" fmla="*/ 7711 h 7962"/>
                            <a:gd name="T28" fmla="+- 0 3286 1648"/>
                            <a:gd name="T29" fmla="*/ T28 w 7841"/>
                            <a:gd name="T30" fmla="+- 0 9327 1528"/>
                            <a:gd name="T31" fmla="*/ 9327 h 7962"/>
                            <a:gd name="T32" fmla="+- 0 4082 1648"/>
                            <a:gd name="T33" fmla="*/ T32 w 7841"/>
                            <a:gd name="T34" fmla="+- 0 9383 1528"/>
                            <a:gd name="T35" fmla="*/ 9383 h 7962"/>
                            <a:gd name="T36" fmla="+- 0 5405 1648"/>
                            <a:gd name="T37" fmla="*/ T36 w 7841"/>
                            <a:gd name="T38" fmla="+- 0 7400 1528"/>
                            <a:gd name="T39" fmla="*/ 7400 h 7962"/>
                            <a:gd name="T40" fmla="+- 0 5101 1648"/>
                            <a:gd name="T41" fmla="*/ T40 w 7841"/>
                            <a:gd name="T42" fmla="+- 0 7836 1528"/>
                            <a:gd name="T43" fmla="*/ 7836 h 7962"/>
                            <a:gd name="T44" fmla="+- 0 3912 1648"/>
                            <a:gd name="T45" fmla="*/ T44 w 7841"/>
                            <a:gd name="T46" fmla="+- 0 6240 1528"/>
                            <a:gd name="T47" fmla="*/ 6240 h 7962"/>
                            <a:gd name="T48" fmla="+- 0 4707 1648"/>
                            <a:gd name="T49" fmla="*/ T48 w 7841"/>
                            <a:gd name="T50" fmla="+- 0 6778 1528"/>
                            <a:gd name="T51" fmla="*/ 6778 h 7962"/>
                            <a:gd name="T52" fmla="+- 0 5167 1648"/>
                            <a:gd name="T53" fmla="*/ T52 w 7841"/>
                            <a:gd name="T54" fmla="+- 0 7574 1528"/>
                            <a:gd name="T55" fmla="*/ 7574 h 7962"/>
                            <a:gd name="T56" fmla="+- 0 4543 1648"/>
                            <a:gd name="T57" fmla="*/ T56 w 7841"/>
                            <a:gd name="T58" fmla="+- 0 6294 1528"/>
                            <a:gd name="T59" fmla="*/ 6294 h 7962"/>
                            <a:gd name="T60" fmla="+- 0 3773 1648"/>
                            <a:gd name="T61" fmla="*/ T60 w 7841"/>
                            <a:gd name="T62" fmla="+- 0 5932 1528"/>
                            <a:gd name="T63" fmla="*/ 5932 h 7962"/>
                            <a:gd name="T64" fmla="+- 0 2919 1648"/>
                            <a:gd name="T65" fmla="*/ T64 w 7841"/>
                            <a:gd name="T66" fmla="+- 0 6472 1528"/>
                            <a:gd name="T67" fmla="*/ 6472 h 7962"/>
                            <a:gd name="T68" fmla="+- 0 4933 1648"/>
                            <a:gd name="T69" fmla="*/ T68 w 7841"/>
                            <a:gd name="T70" fmla="+- 0 8466 1528"/>
                            <a:gd name="T71" fmla="*/ 8466 h 7962"/>
                            <a:gd name="T72" fmla="+- 0 6874 1648"/>
                            <a:gd name="T73" fmla="*/ T72 w 7841"/>
                            <a:gd name="T74" fmla="+- 0 6518 1528"/>
                            <a:gd name="T75" fmla="*/ 6518 h 7962"/>
                            <a:gd name="T76" fmla="+- 0 6673 1648"/>
                            <a:gd name="T77" fmla="*/ T76 w 7841"/>
                            <a:gd name="T78" fmla="+- 0 6390 1528"/>
                            <a:gd name="T79" fmla="*/ 6390 h 7962"/>
                            <a:gd name="T80" fmla="+- 0 4912 1648"/>
                            <a:gd name="T81" fmla="*/ T80 w 7841"/>
                            <a:gd name="T82" fmla="+- 0 4594 1528"/>
                            <a:gd name="T83" fmla="*/ 4594 h 7962"/>
                            <a:gd name="T84" fmla="+- 0 4798 1648"/>
                            <a:gd name="T85" fmla="*/ T84 w 7841"/>
                            <a:gd name="T86" fmla="+- 0 4553 1528"/>
                            <a:gd name="T87" fmla="*/ 4553 h 7962"/>
                            <a:gd name="T88" fmla="+- 0 4699 1648"/>
                            <a:gd name="T89" fmla="*/ T88 w 7841"/>
                            <a:gd name="T90" fmla="+- 0 4713 1528"/>
                            <a:gd name="T91" fmla="*/ 4713 h 7962"/>
                            <a:gd name="T92" fmla="+- 0 4209 1648"/>
                            <a:gd name="T93" fmla="*/ T92 w 7841"/>
                            <a:gd name="T94" fmla="+- 0 5155 1528"/>
                            <a:gd name="T95" fmla="*/ 5155 h 7962"/>
                            <a:gd name="T96" fmla="+- 0 4088 1648"/>
                            <a:gd name="T97" fmla="*/ T96 w 7841"/>
                            <a:gd name="T98" fmla="+- 0 5292 1528"/>
                            <a:gd name="T99" fmla="*/ 5292 h 7962"/>
                            <a:gd name="T100" fmla="+- 0 6162 1648"/>
                            <a:gd name="T101" fmla="*/ T100 w 7841"/>
                            <a:gd name="T102" fmla="+- 0 7266 1528"/>
                            <a:gd name="T103" fmla="*/ 7266 h 7962"/>
                            <a:gd name="T104" fmla="+- 0 6228 1648"/>
                            <a:gd name="T105" fmla="*/ T104 w 7841"/>
                            <a:gd name="T106" fmla="+- 0 7129 1528"/>
                            <a:gd name="T107" fmla="*/ 7129 h 7962"/>
                            <a:gd name="T108" fmla="+- 0 6735 1648"/>
                            <a:gd name="T109" fmla="*/ T108 w 7841"/>
                            <a:gd name="T110" fmla="+- 0 6672 1528"/>
                            <a:gd name="T111" fmla="*/ 6672 h 7962"/>
                            <a:gd name="T112" fmla="+- 0 6870 1648"/>
                            <a:gd name="T113" fmla="*/ T112 w 7841"/>
                            <a:gd name="T114" fmla="+- 0 6541 1528"/>
                            <a:gd name="T115" fmla="*/ 6541 h 7962"/>
                            <a:gd name="T116" fmla="+- 0 7667 1648"/>
                            <a:gd name="T117" fmla="*/ T116 w 7841"/>
                            <a:gd name="T118" fmla="+- 0 5131 1528"/>
                            <a:gd name="T119" fmla="*/ 5131 h 7962"/>
                            <a:gd name="T120" fmla="+- 0 5633 1648"/>
                            <a:gd name="T121" fmla="*/ T120 w 7841"/>
                            <a:gd name="T122" fmla="+- 0 3828 1528"/>
                            <a:gd name="T123" fmla="*/ 3828 h 7962"/>
                            <a:gd name="T124" fmla="+- 0 5503 1648"/>
                            <a:gd name="T125" fmla="*/ T124 w 7841"/>
                            <a:gd name="T126" fmla="+- 0 3843 1528"/>
                            <a:gd name="T127" fmla="*/ 3843 h 7962"/>
                            <a:gd name="T128" fmla="+- 0 5393 1648"/>
                            <a:gd name="T129" fmla="*/ T128 w 7841"/>
                            <a:gd name="T130" fmla="+- 0 3993 1528"/>
                            <a:gd name="T131" fmla="*/ 3993 h 7962"/>
                            <a:gd name="T132" fmla="+- 0 6940 1648"/>
                            <a:gd name="T133" fmla="*/ T132 w 7841"/>
                            <a:gd name="T134" fmla="+- 0 6407 1528"/>
                            <a:gd name="T135" fmla="*/ 6407 h 7962"/>
                            <a:gd name="T136" fmla="+- 0 7070 1648"/>
                            <a:gd name="T137" fmla="*/ T136 w 7841"/>
                            <a:gd name="T138" fmla="+- 0 6359 1528"/>
                            <a:gd name="T139" fmla="*/ 6359 h 7962"/>
                            <a:gd name="T140" fmla="+- 0 7093 1648"/>
                            <a:gd name="T141" fmla="*/ T140 w 7841"/>
                            <a:gd name="T142" fmla="+- 0 6228 1528"/>
                            <a:gd name="T143" fmla="*/ 6228 h 7962"/>
                            <a:gd name="T144" fmla="+- 0 7895 1648"/>
                            <a:gd name="T145" fmla="*/ T144 w 7841"/>
                            <a:gd name="T146" fmla="+- 0 5528 1528"/>
                            <a:gd name="T147" fmla="*/ 5528 h 7962"/>
                            <a:gd name="T148" fmla="+- 0 8013 1648"/>
                            <a:gd name="T149" fmla="*/ T148 w 7841"/>
                            <a:gd name="T150" fmla="+- 0 5393 1528"/>
                            <a:gd name="T151" fmla="*/ 5393 h 7962"/>
                            <a:gd name="T152" fmla="+- 0 8255 1648"/>
                            <a:gd name="T153" fmla="*/ T152 w 7841"/>
                            <a:gd name="T154" fmla="+- 0 3905 1528"/>
                            <a:gd name="T155" fmla="*/ 3905 h 7962"/>
                            <a:gd name="T156" fmla="+- 0 7614 1648"/>
                            <a:gd name="T157" fmla="*/ T156 w 7841"/>
                            <a:gd name="T158" fmla="+- 0 3665 1528"/>
                            <a:gd name="T159" fmla="*/ 3665 h 7962"/>
                            <a:gd name="T160" fmla="+- 0 6988 1648"/>
                            <a:gd name="T161" fmla="*/ T160 w 7841"/>
                            <a:gd name="T162" fmla="+- 0 3677 1528"/>
                            <a:gd name="T163" fmla="*/ 3677 h 7962"/>
                            <a:gd name="T164" fmla="+- 0 6635 1648"/>
                            <a:gd name="T165" fmla="*/ T164 w 7841"/>
                            <a:gd name="T166" fmla="+- 0 3322 1528"/>
                            <a:gd name="T167" fmla="*/ 3322 h 7962"/>
                            <a:gd name="T168" fmla="+- 0 6784 1648"/>
                            <a:gd name="T169" fmla="*/ T168 w 7841"/>
                            <a:gd name="T170" fmla="+- 0 2992 1528"/>
                            <a:gd name="T171" fmla="*/ 2992 h 7962"/>
                            <a:gd name="T172" fmla="+- 0 7107 1648"/>
                            <a:gd name="T173" fmla="*/ T172 w 7841"/>
                            <a:gd name="T174" fmla="+- 0 2926 1528"/>
                            <a:gd name="T175" fmla="*/ 2926 h 7962"/>
                            <a:gd name="T176" fmla="+- 0 6908 1648"/>
                            <a:gd name="T177" fmla="*/ T176 w 7841"/>
                            <a:gd name="T178" fmla="+- 0 2706 1528"/>
                            <a:gd name="T179" fmla="*/ 2706 h 7962"/>
                            <a:gd name="T180" fmla="+- 0 6652 1648"/>
                            <a:gd name="T181" fmla="*/ T180 w 7841"/>
                            <a:gd name="T182" fmla="+- 0 2719 1528"/>
                            <a:gd name="T183" fmla="*/ 2719 h 7962"/>
                            <a:gd name="T184" fmla="+- 0 6350 1648"/>
                            <a:gd name="T185" fmla="*/ T184 w 7841"/>
                            <a:gd name="T186" fmla="+- 0 3063 1528"/>
                            <a:gd name="T187" fmla="*/ 3063 h 7962"/>
                            <a:gd name="T188" fmla="+- 0 6697 1648"/>
                            <a:gd name="T189" fmla="*/ T188 w 7841"/>
                            <a:gd name="T190" fmla="+- 0 3788 1528"/>
                            <a:gd name="T191" fmla="*/ 3788 h 7962"/>
                            <a:gd name="T192" fmla="+- 0 7339 1648"/>
                            <a:gd name="T193" fmla="*/ T192 w 7841"/>
                            <a:gd name="T194" fmla="+- 0 4034 1528"/>
                            <a:gd name="T195" fmla="*/ 4034 h 7962"/>
                            <a:gd name="T196" fmla="+- 0 8003 1648"/>
                            <a:gd name="T197" fmla="*/ T196 w 7841"/>
                            <a:gd name="T198" fmla="+- 0 4038 1528"/>
                            <a:gd name="T199" fmla="*/ 4038 h 7962"/>
                            <a:gd name="T200" fmla="+- 0 8355 1648"/>
                            <a:gd name="T201" fmla="*/ T200 w 7841"/>
                            <a:gd name="T202" fmla="+- 0 4474 1528"/>
                            <a:gd name="T203" fmla="*/ 4474 h 7962"/>
                            <a:gd name="T204" fmla="+- 0 8121 1648"/>
                            <a:gd name="T205" fmla="*/ T204 w 7841"/>
                            <a:gd name="T206" fmla="+- 0 4833 1528"/>
                            <a:gd name="T207" fmla="*/ 4833 h 7962"/>
                            <a:gd name="T208" fmla="+- 0 7788 1648"/>
                            <a:gd name="T209" fmla="*/ T208 w 7841"/>
                            <a:gd name="T210" fmla="+- 0 4882 1528"/>
                            <a:gd name="T211" fmla="*/ 4882 h 7962"/>
                            <a:gd name="T212" fmla="+- 0 7876 1648"/>
                            <a:gd name="T213" fmla="*/ T212 w 7841"/>
                            <a:gd name="T214" fmla="+- 0 5031 1528"/>
                            <a:gd name="T215" fmla="*/ 5031 h 7962"/>
                            <a:gd name="T216" fmla="+- 0 8107 1648"/>
                            <a:gd name="T217" fmla="*/ T216 w 7841"/>
                            <a:gd name="T218" fmla="+- 0 5141 1528"/>
                            <a:gd name="T219" fmla="*/ 5141 h 7962"/>
                            <a:gd name="T220" fmla="+- 0 8495 1648"/>
                            <a:gd name="T221" fmla="*/ T220 w 7841"/>
                            <a:gd name="T222" fmla="+- 0 4976 1528"/>
                            <a:gd name="T223" fmla="*/ 4976 h 7962"/>
                            <a:gd name="T224" fmla="+- 0 7711 1648"/>
                            <a:gd name="T225" fmla="*/ T224 w 7841"/>
                            <a:gd name="T226" fmla="+- 0 2110 1528"/>
                            <a:gd name="T227" fmla="*/ 2110 h 7962"/>
                            <a:gd name="T228" fmla="+- 0 7961 1648"/>
                            <a:gd name="T229" fmla="*/ T228 w 7841"/>
                            <a:gd name="T230" fmla="+- 0 1606 1528"/>
                            <a:gd name="T231" fmla="*/ 1606 h 7962"/>
                            <a:gd name="T232" fmla="+- 0 6970 1648"/>
                            <a:gd name="T233" fmla="*/ T232 w 7841"/>
                            <a:gd name="T234" fmla="+- 0 2394 1528"/>
                            <a:gd name="T235" fmla="*/ 2394 h 7962"/>
                            <a:gd name="T236" fmla="+- 0 7073 1648"/>
                            <a:gd name="T237" fmla="*/ T236 w 7841"/>
                            <a:gd name="T238" fmla="+- 0 2552 1528"/>
                            <a:gd name="T239" fmla="*/ 2552 h 7962"/>
                            <a:gd name="T240" fmla="+- 0 7548 1648"/>
                            <a:gd name="T241" fmla="*/ T240 w 7841"/>
                            <a:gd name="T242" fmla="+- 0 2272 1528"/>
                            <a:gd name="T243" fmla="*/ 2272 h 7962"/>
                            <a:gd name="T244" fmla="+- 0 9445 1648"/>
                            <a:gd name="T245" fmla="*/ T244 w 7841"/>
                            <a:gd name="T246" fmla="+- 0 3984 1528"/>
                            <a:gd name="T247" fmla="*/ 3984 h 79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841" h="7962">
                              <a:moveTo>
                                <a:pt x="2650" y="7414"/>
                              </a:moveTo>
                              <a:lnTo>
                                <a:pt x="2644" y="7338"/>
                              </a:lnTo>
                              <a:lnTo>
                                <a:pt x="2629" y="7259"/>
                              </a:lnTo>
                              <a:lnTo>
                                <a:pt x="2610" y="7194"/>
                              </a:lnTo>
                              <a:lnTo>
                                <a:pt x="2585" y="7127"/>
                              </a:lnTo>
                              <a:lnTo>
                                <a:pt x="2555" y="7059"/>
                              </a:lnTo>
                              <a:lnTo>
                                <a:pt x="2519" y="6990"/>
                              </a:lnTo>
                              <a:lnTo>
                                <a:pt x="2477" y="6920"/>
                              </a:lnTo>
                              <a:lnTo>
                                <a:pt x="2438" y="6861"/>
                              </a:lnTo>
                              <a:lnTo>
                                <a:pt x="2395" y="6802"/>
                              </a:lnTo>
                              <a:lnTo>
                                <a:pt x="2348" y="6742"/>
                              </a:lnTo>
                              <a:lnTo>
                                <a:pt x="2296" y="6682"/>
                              </a:lnTo>
                              <a:lnTo>
                                <a:pt x="2241" y="6621"/>
                              </a:lnTo>
                              <a:lnTo>
                                <a:pt x="2181" y="6559"/>
                              </a:lnTo>
                              <a:lnTo>
                                <a:pt x="938" y="5316"/>
                              </a:lnTo>
                              <a:lnTo>
                                <a:pt x="929" y="5309"/>
                              </a:lnTo>
                              <a:lnTo>
                                <a:pt x="911" y="5302"/>
                              </a:lnTo>
                              <a:lnTo>
                                <a:pt x="901" y="5302"/>
                              </a:lnTo>
                              <a:lnTo>
                                <a:pt x="891" y="5303"/>
                              </a:lnTo>
                              <a:lnTo>
                                <a:pt x="881" y="5307"/>
                              </a:lnTo>
                              <a:lnTo>
                                <a:pt x="871" y="5311"/>
                              </a:lnTo>
                              <a:lnTo>
                                <a:pt x="857" y="5318"/>
                              </a:lnTo>
                              <a:lnTo>
                                <a:pt x="848" y="5326"/>
                              </a:lnTo>
                              <a:lnTo>
                                <a:pt x="837" y="5334"/>
                              </a:lnTo>
                              <a:lnTo>
                                <a:pt x="826" y="5344"/>
                              </a:lnTo>
                              <a:lnTo>
                                <a:pt x="815" y="5354"/>
                              </a:lnTo>
                              <a:lnTo>
                                <a:pt x="804" y="5366"/>
                              </a:lnTo>
                              <a:lnTo>
                                <a:pt x="795" y="5377"/>
                              </a:lnTo>
                              <a:lnTo>
                                <a:pt x="779" y="5396"/>
                              </a:lnTo>
                              <a:lnTo>
                                <a:pt x="772" y="5410"/>
                              </a:lnTo>
                              <a:lnTo>
                                <a:pt x="767" y="5421"/>
                              </a:lnTo>
                              <a:lnTo>
                                <a:pt x="763" y="5431"/>
                              </a:lnTo>
                              <a:lnTo>
                                <a:pt x="761" y="5442"/>
                              </a:lnTo>
                              <a:lnTo>
                                <a:pt x="762" y="5451"/>
                              </a:lnTo>
                              <a:lnTo>
                                <a:pt x="769" y="5469"/>
                              </a:lnTo>
                              <a:lnTo>
                                <a:pt x="776" y="5478"/>
                              </a:lnTo>
                              <a:lnTo>
                                <a:pt x="2021" y="6723"/>
                              </a:lnTo>
                              <a:lnTo>
                                <a:pt x="2085" y="6790"/>
                              </a:lnTo>
                              <a:lnTo>
                                <a:pt x="2143" y="6855"/>
                              </a:lnTo>
                              <a:lnTo>
                                <a:pt x="2194" y="6919"/>
                              </a:lnTo>
                              <a:lnTo>
                                <a:pt x="2238" y="6980"/>
                              </a:lnTo>
                              <a:lnTo>
                                <a:pt x="2276" y="7040"/>
                              </a:lnTo>
                              <a:lnTo>
                                <a:pt x="2307" y="7099"/>
                              </a:lnTo>
                              <a:lnTo>
                                <a:pt x="2332" y="7155"/>
                              </a:lnTo>
                              <a:lnTo>
                                <a:pt x="2350" y="7209"/>
                              </a:lnTo>
                              <a:lnTo>
                                <a:pt x="2362" y="7262"/>
                              </a:lnTo>
                              <a:lnTo>
                                <a:pt x="2367" y="7312"/>
                              </a:lnTo>
                              <a:lnTo>
                                <a:pt x="2366" y="7360"/>
                              </a:lnTo>
                              <a:lnTo>
                                <a:pt x="2359" y="7406"/>
                              </a:lnTo>
                              <a:lnTo>
                                <a:pt x="2346" y="7451"/>
                              </a:lnTo>
                              <a:lnTo>
                                <a:pt x="2326" y="7492"/>
                              </a:lnTo>
                              <a:lnTo>
                                <a:pt x="2300" y="7531"/>
                              </a:lnTo>
                              <a:lnTo>
                                <a:pt x="2267" y="7568"/>
                              </a:lnTo>
                              <a:lnTo>
                                <a:pt x="2231" y="7599"/>
                              </a:lnTo>
                              <a:lnTo>
                                <a:pt x="2192" y="7624"/>
                              </a:lnTo>
                              <a:lnTo>
                                <a:pt x="2151" y="7643"/>
                              </a:lnTo>
                              <a:lnTo>
                                <a:pt x="2107" y="7656"/>
                              </a:lnTo>
                              <a:lnTo>
                                <a:pt x="2060" y="7663"/>
                              </a:lnTo>
                              <a:lnTo>
                                <a:pt x="2012" y="7664"/>
                              </a:lnTo>
                              <a:lnTo>
                                <a:pt x="1961" y="7658"/>
                              </a:lnTo>
                              <a:lnTo>
                                <a:pt x="1907" y="7646"/>
                              </a:lnTo>
                              <a:lnTo>
                                <a:pt x="1852" y="7628"/>
                              </a:lnTo>
                              <a:lnTo>
                                <a:pt x="1795" y="7603"/>
                              </a:lnTo>
                              <a:lnTo>
                                <a:pt x="1735" y="7572"/>
                              </a:lnTo>
                              <a:lnTo>
                                <a:pt x="1673" y="7533"/>
                              </a:lnTo>
                              <a:lnTo>
                                <a:pt x="1609" y="7487"/>
                              </a:lnTo>
                              <a:lnTo>
                                <a:pt x="1544" y="7435"/>
                              </a:lnTo>
                              <a:lnTo>
                                <a:pt x="1476" y="7375"/>
                              </a:lnTo>
                              <a:lnTo>
                                <a:pt x="1407" y="7308"/>
                              </a:lnTo>
                              <a:lnTo>
                                <a:pt x="176" y="6078"/>
                              </a:lnTo>
                              <a:lnTo>
                                <a:pt x="167" y="6071"/>
                              </a:lnTo>
                              <a:lnTo>
                                <a:pt x="149" y="6064"/>
                              </a:lnTo>
                              <a:lnTo>
                                <a:pt x="141" y="6063"/>
                              </a:lnTo>
                              <a:lnTo>
                                <a:pt x="130" y="6064"/>
                              </a:lnTo>
                              <a:lnTo>
                                <a:pt x="121" y="6067"/>
                              </a:lnTo>
                              <a:lnTo>
                                <a:pt x="95" y="6080"/>
                              </a:lnTo>
                              <a:lnTo>
                                <a:pt x="76" y="6096"/>
                              </a:lnTo>
                              <a:lnTo>
                                <a:pt x="65" y="6105"/>
                              </a:lnTo>
                              <a:lnTo>
                                <a:pt x="53" y="6116"/>
                              </a:lnTo>
                              <a:lnTo>
                                <a:pt x="42" y="6128"/>
                              </a:lnTo>
                              <a:lnTo>
                                <a:pt x="32" y="6139"/>
                              </a:lnTo>
                              <a:lnTo>
                                <a:pt x="17" y="6159"/>
                              </a:lnTo>
                              <a:lnTo>
                                <a:pt x="10" y="6172"/>
                              </a:lnTo>
                              <a:lnTo>
                                <a:pt x="5" y="6183"/>
                              </a:lnTo>
                              <a:lnTo>
                                <a:pt x="2" y="6193"/>
                              </a:lnTo>
                              <a:lnTo>
                                <a:pt x="0" y="6204"/>
                              </a:lnTo>
                              <a:lnTo>
                                <a:pt x="0" y="6213"/>
                              </a:lnTo>
                              <a:lnTo>
                                <a:pt x="7" y="6231"/>
                              </a:lnTo>
                              <a:lnTo>
                                <a:pt x="14" y="6239"/>
                              </a:lnTo>
                              <a:lnTo>
                                <a:pt x="1278" y="7503"/>
                              </a:lnTo>
                              <a:lnTo>
                                <a:pt x="1339" y="7563"/>
                              </a:lnTo>
                              <a:lnTo>
                                <a:pt x="1400" y="7618"/>
                              </a:lnTo>
                              <a:lnTo>
                                <a:pt x="1460" y="7670"/>
                              </a:lnTo>
                              <a:lnTo>
                                <a:pt x="1520" y="7717"/>
                              </a:lnTo>
                              <a:lnTo>
                                <a:pt x="1580" y="7760"/>
                              </a:lnTo>
                              <a:lnTo>
                                <a:pt x="1638" y="7799"/>
                              </a:lnTo>
                              <a:lnTo>
                                <a:pt x="1707" y="7840"/>
                              </a:lnTo>
                              <a:lnTo>
                                <a:pt x="1775" y="7875"/>
                              </a:lnTo>
                              <a:lnTo>
                                <a:pt x="1840" y="7904"/>
                              </a:lnTo>
                              <a:lnTo>
                                <a:pt x="1904" y="7926"/>
                              </a:lnTo>
                              <a:lnTo>
                                <a:pt x="1966" y="7943"/>
                              </a:lnTo>
                              <a:lnTo>
                                <a:pt x="2042" y="7957"/>
                              </a:lnTo>
                              <a:lnTo>
                                <a:pt x="2115" y="7962"/>
                              </a:lnTo>
                              <a:lnTo>
                                <a:pt x="2185" y="7957"/>
                              </a:lnTo>
                              <a:lnTo>
                                <a:pt x="2253" y="7944"/>
                              </a:lnTo>
                              <a:lnTo>
                                <a:pt x="2318" y="7923"/>
                              </a:lnTo>
                              <a:lnTo>
                                <a:pt x="2378" y="7893"/>
                              </a:lnTo>
                              <a:lnTo>
                                <a:pt x="2434" y="7855"/>
                              </a:lnTo>
                              <a:lnTo>
                                <a:pt x="2486" y="7808"/>
                              </a:lnTo>
                              <a:lnTo>
                                <a:pt x="2537" y="7751"/>
                              </a:lnTo>
                              <a:lnTo>
                                <a:pt x="2579" y="7690"/>
                              </a:lnTo>
                              <a:lnTo>
                                <a:pt x="2611" y="7626"/>
                              </a:lnTo>
                              <a:lnTo>
                                <a:pt x="2633" y="7558"/>
                              </a:lnTo>
                              <a:lnTo>
                                <a:pt x="2646" y="7488"/>
                              </a:lnTo>
                              <a:lnTo>
                                <a:pt x="2650" y="7414"/>
                              </a:lnTo>
                              <a:close/>
                              <a:moveTo>
                                <a:pt x="3802" y="6181"/>
                              </a:moveTo>
                              <a:lnTo>
                                <a:pt x="3802" y="6104"/>
                              </a:lnTo>
                              <a:lnTo>
                                <a:pt x="3794" y="6024"/>
                              </a:lnTo>
                              <a:lnTo>
                                <a:pt x="3777" y="5942"/>
                              </a:lnTo>
                              <a:lnTo>
                                <a:pt x="3757" y="5872"/>
                              </a:lnTo>
                              <a:lnTo>
                                <a:pt x="3731" y="5801"/>
                              </a:lnTo>
                              <a:lnTo>
                                <a:pt x="3699" y="5728"/>
                              </a:lnTo>
                              <a:lnTo>
                                <a:pt x="3662" y="5653"/>
                              </a:lnTo>
                              <a:lnTo>
                                <a:pt x="3619" y="5577"/>
                              </a:lnTo>
                              <a:lnTo>
                                <a:pt x="3570" y="5498"/>
                              </a:lnTo>
                              <a:lnTo>
                                <a:pt x="3530" y="5439"/>
                              </a:lnTo>
                              <a:lnTo>
                                <a:pt x="3519" y="5424"/>
                              </a:lnTo>
                              <a:lnTo>
                                <a:pt x="3519" y="6046"/>
                              </a:lnTo>
                              <a:lnTo>
                                <a:pt x="3517" y="6115"/>
                              </a:lnTo>
                              <a:lnTo>
                                <a:pt x="3506" y="6181"/>
                              </a:lnTo>
                              <a:lnTo>
                                <a:pt x="3485" y="6245"/>
                              </a:lnTo>
                              <a:lnTo>
                                <a:pt x="3453" y="6308"/>
                              </a:lnTo>
                              <a:lnTo>
                                <a:pt x="3411" y="6368"/>
                              </a:lnTo>
                              <a:lnTo>
                                <a:pt x="3357" y="6428"/>
                              </a:lnTo>
                              <a:lnTo>
                                <a:pt x="3189" y="6595"/>
                              </a:lnTo>
                              <a:lnTo>
                                <a:pt x="1615" y="5021"/>
                              </a:lnTo>
                              <a:lnTo>
                                <a:pt x="1780" y="4855"/>
                              </a:lnTo>
                              <a:lnTo>
                                <a:pt x="1844" y="4798"/>
                              </a:lnTo>
                              <a:lnTo>
                                <a:pt x="1910" y="4754"/>
                              </a:lnTo>
                              <a:lnTo>
                                <a:pt x="1977" y="4723"/>
                              </a:lnTo>
                              <a:lnTo>
                                <a:pt x="2046" y="4705"/>
                              </a:lnTo>
                              <a:lnTo>
                                <a:pt x="2116" y="4699"/>
                              </a:lnTo>
                              <a:lnTo>
                                <a:pt x="2189" y="4701"/>
                              </a:lnTo>
                              <a:lnTo>
                                <a:pt x="2264" y="4712"/>
                              </a:lnTo>
                              <a:lnTo>
                                <a:pt x="2340" y="4733"/>
                              </a:lnTo>
                              <a:lnTo>
                                <a:pt x="2403" y="4756"/>
                              </a:lnTo>
                              <a:lnTo>
                                <a:pt x="2466" y="4784"/>
                              </a:lnTo>
                              <a:lnTo>
                                <a:pt x="2530" y="4817"/>
                              </a:lnTo>
                              <a:lnTo>
                                <a:pt x="2595" y="4856"/>
                              </a:lnTo>
                              <a:lnTo>
                                <a:pt x="2661" y="4900"/>
                              </a:lnTo>
                              <a:lnTo>
                                <a:pt x="2728" y="4949"/>
                              </a:lnTo>
                              <a:lnTo>
                                <a:pt x="2794" y="5002"/>
                              </a:lnTo>
                              <a:lnTo>
                                <a:pt x="2860" y="5058"/>
                              </a:lnTo>
                              <a:lnTo>
                                <a:pt x="2926" y="5118"/>
                              </a:lnTo>
                              <a:lnTo>
                                <a:pt x="2992" y="5182"/>
                              </a:lnTo>
                              <a:lnTo>
                                <a:pt x="3059" y="5250"/>
                              </a:lnTo>
                              <a:lnTo>
                                <a:pt x="3121" y="5316"/>
                              </a:lnTo>
                              <a:lnTo>
                                <a:pt x="3178" y="5381"/>
                              </a:lnTo>
                              <a:lnTo>
                                <a:pt x="3231" y="5444"/>
                              </a:lnTo>
                              <a:lnTo>
                                <a:pt x="3279" y="5505"/>
                              </a:lnTo>
                              <a:lnTo>
                                <a:pt x="3322" y="5565"/>
                              </a:lnTo>
                              <a:lnTo>
                                <a:pt x="3369" y="5636"/>
                              </a:lnTo>
                              <a:lnTo>
                                <a:pt x="3409" y="5704"/>
                              </a:lnTo>
                              <a:lnTo>
                                <a:pt x="3443" y="5771"/>
                              </a:lnTo>
                              <a:lnTo>
                                <a:pt x="3470" y="5835"/>
                              </a:lnTo>
                              <a:lnTo>
                                <a:pt x="3492" y="5898"/>
                              </a:lnTo>
                              <a:lnTo>
                                <a:pt x="3511" y="5974"/>
                              </a:lnTo>
                              <a:lnTo>
                                <a:pt x="3519" y="6046"/>
                              </a:lnTo>
                              <a:lnTo>
                                <a:pt x="3519" y="5424"/>
                              </a:lnTo>
                              <a:lnTo>
                                <a:pt x="3486" y="5379"/>
                              </a:lnTo>
                              <a:lnTo>
                                <a:pt x="3439" y="5318"/>
                              </a:lnTo>
                              <a:lnTo>
                                <a:pt x="3388" y="5256"/>
                              </a:lnTo>
                              <a:lnTo>
                                <a:pt x="3335" y="5193"/>
                              </a:lnTo>
                              <a:lnTo>
                                <a:pt x="3277" y="5129"/>
                              </a:lnTo>
                              <a:lnTo>
                                <a:pt x="3217" y="5065"/>
                              </a:lnTo>
                              <a:lnTo>
                                <a:pt x="3153" y="4999"/>
                              </a:lnTo>
                              <a:lnTo>
                                <a:pt x="3088" y="4936"/>
                              </a:lnTo>
                              <a:lnTo>
                                <a:pt x="3023" y="4876"/>
                              </a:lnTo>
                              <a:lnTo>
                                <a:pt x="2959" y="4820"/>
                              </a:lnTo>
                              <a:lnTo>
                                <a:pt x="2895" y="4766"/>
                              </a:lnTo>
                              <a:lnTo>
                                <a:pt x="2831" y="4717"/>
                              </a:lnTo>
                              <a:lnTo>
                                <a:pt x="2807" y="4699"/>
                              </a:lnTo>
                              <a:lnTo>
                                <a:pt x="2768" y="4670"/>
                              </a:lnTo>
                              <a:lnTo>
                                <a:pt x="2705" y="4628"/>
                              </a:lnTo>
                              <a:lnTo>
                                <a:pt x="2633" y="4583"/>
                              </a:lnTo>
                              <a:lnTo>
                                <a:pt x="2561" y="4543"/>
                              </a:lnTo>
                              <a:lnTo>
                                <a:pt x="2490" y="4508"/>
                              </a:lnTo>
                              <a:lnTo>
                                <a:pt x="2420" y="4478"/>
                              </a:lnTo>
                              <a:lnTo>
                                <a:pt x="2351" y="4452"/>
                              </a:lnTo>
                              <a:lnTo>
                                <a:pt x="2283" y="4431"/>
                              </a:lnTo>
                              <a:lnTo>
                                <a:pt x="2203" y="4414"/>
                              </a:lnTo>
                              <a:lnTo>
                                <a:pt x="2125" y="4404"/>
                              </a:lnTo>
                              <a:lnTo>
                                <a:pt x="2049" y="4402"/>
                              </a:lnTo>
                              <a:lnTo>
                                <a:pt x="1975" y="4408"/>
                              </a:lnTo>
                              <a:lnTo>
                                <a:pt x="1902" y="4420"/>
                              </a:lnTo>
                              <a:lnTo>
                                <a:pt x="1832" y="4441"/>
                              </a:lnTo>
                              <a:lnTo>
                                <a:pt x="1763" y="4472"/>
                              </a:lnTo>
                              <a:lnTo>
                                <a:pt x="1696" y="4513"/>
                              </a:lnTo>
                              <a:lnTo>
                                <a:pt x="1631" y="4563"/>
                              </a:lnTo>
                              <a:lnTo>
                                <a:pt x="1566" y="4622"/>
                              </a:lnTo>
                              <a:lnTo>
                                <a:pt x="1289" y="4899"/>
                              </a:lnTo>
                              <a:lnTo>
                                <a:pt x="1279" y="4912"/>
                              </a:lnTo>
                              <a:lnTo>
                                <a:pt x="1273" y="4926"/>
                              </a:lnTo>
                              <a:lnTo>
                                <a:pt x="1271" y="4944"/>
                              </a:lnTo>
                              <a:lnTo>
                                <a:pt x="1271" y="4964"/>
                              </a:lnTo>
                              <a:lnTo>
                                <a:pt x="1278" y="4987"/>
                              </a:lnTo>
                              <a:lnTo>
                                <a:pt x="1291" y="5013"/>
                              </a:lnTo>
                              <a:lnTo>
                                <a:pt x="1311" y="5040"/>
                              </a:lnTo>
                              <a:lnTo>
                                <a:pt x="1338" y="5069"/>
                              </a:lnTo>
                              <a:lnTo>
                                <a:pt x="3142" y="6874"/>
                              </a:lnTo>
                              <a:lnTo>
                                <a:pt x="3171" y="6901"/>
                              </a:lnTo>
                              <a:lnTo>
                                <a:pt x="3199" y="6921"/>
                              </a:lnTo>
                              <a:lnTo>
                                <a:pt x="3224" y="6933"/>
                              </a:lnTo>
                              <a:lnTo>
                                <a:pt x="3246" y="6939"/>
                              </a:lnTo>
                              <a:lnTo>
                                <a:pt x="3267" y="6940"/>
                              </a:lnTo>
                              <a:lnTo>
                                <a:pt x="3285" y="6938"/>
                              </a:lnTo>
                              <a:lnTo>
                                <a:pt x="3300" y="6932"/>
                              </a:lnTo>
                              <a:lnTo>
                                <a:pt x="3312" y="6923"/>
                              </a:lnTo>
                              <a:lnTo>
                                <a:pt x="3572" y="6663"/>
                              </a:lnTo>
                              <a:lnTo>
                                <a:pt x="3630" y="6600"/>
                              </a:lnTo>
                              <a:lnTo>
                                <a:pt x="3634" y="6595"/>
                              </a:lnTo>
                              <a:lnTo>
                                <a:pt x="3681" y="6534"/>
                              </a:lnTo>
                              <a:lnTo>
                                <a:pt x="3722" y="6467"/>
                              </a:lnTo>
                              <a:lnTo>
                                <a:pt x="3755" y="6399"/>
                              </a:lnTo>
                              <a:lnTo>
                                <a:pt x="3778" y="6328"/>
                              </a:lnTo>
                              <a:lnTo>
                                <a:pt x="3794" y="6256"/>
                              </a:lnTo>
                              <a:lnTo>
                                <a:pt x="3802" y="6181"/>
                              </a:lnTo>
                              <a:close/>
                              <a:moveTo>
                                <a:pt x="5226" y="4990"/>
                              </a:moveTo>
                              <a:lnTo>
                                <a:pt x="5225" y="4982"/>
                              </a:lnTo>
                              <a:lnTo>
                                <a:pt x="5220" y="4971"/>
                              </a:lnTo>
                              <a:lnTo>
                                <a:pt x="5215" y="4963"/>
                              </a:lnTo>
                              <a:lnTo>
                                <a:pt x="5209" y="4954"/>
                              </a:lnTo>
                              <a:lnTo>
                                <a:pt x="5201" y="4947"/>
                              </a:lnTo>
                              <a:lnTo>
                                <a:pt x="5195" y="4940"/>
                              </a:lnTo>
                              <a:lnTo>
                                <a:pt x="5186" y="4933"/>
                              </a:lnTo>
                              <a:lnTo>
                                <a:pt x="5173" y="4924"/>
                              </a:lnTo>
                              <a:lnTo>
                                <a:pt x="5161" y="4919"/>
                              </a:lnTo>
                              <a:lnTo>
                                <a:pt x="5145" y="4911"/>
                              </a:lnTo>
                              <a:lnTo>
                                <a:pt x="5098" y="4890"/>
                              </a:lnTo>
                              <a:lnTo>
                                <a:pt x="5025" y="4862"/>
                              </a:lnTo>
                              <a:lnTo>
                                <a:pt x="4804" y="4779"/>
                              </a:lnTo>
                              <a:lnTo>
                                <a:pt x="3921" y="4451"/>
                              </a:lnTo>
                              <a:lnTo>
                                <a:pt x="3701" y="4367"/>
                              </a:lnTo>
                              <a:lnTo>
                                <a:pt x="3675" y="4292"/>
                              </a:lnTo>
                              <a:lnTo>
                                <a:pt x="3625" y="4141"/>
                              </a:lnTo>
                              <a:lnTo>
                                <a:pt x="3380" y="3385"/>
                              </a:lnTo>
                              <a:lnTo>
                                <a:pt x="3305" y="3158"/>
                              </a:lnTo>
                              <a:lnTo>
                                <a:pt x="3296" y="3134"/>
                              </a:lnTo>
                              <a:lnTo>
                                <a:pt x="3287" y="3113"/>
                              </a:lnTo>
                              <a:lnTo>
                                <a:pt x="3280" y="3094"/>
                              </a:lnTo>
                              <a:lnTo>
                                <a:pt x="3272" y="3078"/>
                              </a:lnTo>
                              <a:lnTo>
                                <a:pt x="3264" y="3066"/>
                              </a:lnTo>
                              <a:lnTo>
                                <a:pt x="3256" y="3054"/>
                              </a:lnTo>
                              <a:lnTo>
                                <a:pt x="3247" y="3043"/>
                              </a:lnTo>
                              <a:lnTo>
                                <a:pt x="3237" y="3032"/>
                              </a:lnTo>
                              <a:lnTo>
                                <a:pt x="3229" y="3024"/>
                              </a:lnTo>
                              <a:lnTo>
                                <a:pt x="3222" y="3019"/>
                              </a:lnTo>
                              <a:lnTo>
                                <a:pt x="3214" y="3015"/>
                              </a:lnTo>
                              <a:lnTo>
                                <a:pt x="3205" y="3011"/>
                              </a:lnTo>
                              <a:lnTo>
                                <a:pt x="3196" y="3010"/>
                              </a:lnTo>
                              <a:lnTo>
                                <a:pt x="3186" y="3011"/>
                              </a:lnTo>
                              <a:lnTo>
                                <a:pt x="3175" y="3013"/>
                              </a:lnTo>
                              <a:lnTo>
                                <a:pt x="3164" y="3018"/>
                              </a:lnTo>
                              <a:lnTo>
                                <a:pt x="3150" y="3025"/>
                              </a:lnTo>
                              <a:lnTo>
                                <a:pt x="3131" y="3041"/>
                              </a:lnTo>
                              <a:lnTo>
                                <a:pt x="3119" y="3050"/>
                              </a:lnTo>
                              <a:lnTo>
                                <a:pt x="3108" y="3062"/>
                              </a:lnTo>
                              <a:lnTo>
                                <a:pt x="3096" y="3074"/>
                              </a:lnTo>
                              <a:lnTo>
                                <a:pt x="3086" y="3085"/>
                              </a:lnTo>
                              <a:lnTo>
                                <a:pt x="3078" y="3095"/>
                              </a:lnTo>
                              <a:lnTo>
                                <a:pt x="3062" y="3117"/>
                              </a:lnTo>
                              <a:lnTo>
                                <a:pt x="3056" y="3129"/>
                              </a:lnTo>
                              <a:lnTo>
                                <a:pt x="3052" y="3139"/>
                              </a:lnTo>
                              <a:lnTo>
                                <a:pt x="3049" y="3151"/>
                              </a:lnTo>
                              <a:lnTo>
                                <a:pt x="3047" y="3163"/>
                              </a:lnTo>
                              <a:lnTo>
                                <a:pt x="3051" y="3185"/>
                              </a:lnTo>
                              <a:lnTo>
                                <a:pt x="3053" y="3197"/>
                              </a:lnTo>
                              <a:lnTo>
                                <a:pt x="3059" y="3210"/>
                              </a:lnTo>
                              <a:lnTo>
                                <a:pt x="3085" y="3284"/>
                              </a:lnTo>
                              <a:lnTo>
                                <a:pt x="3164" y="3506"/>
                              </a:lnTo>
                              <a:lnTo>
                                <a:pt x="3446" y="4321"/>
                              </a:lnTo>
                              <a:lnTo>
                                <a:pt x="3524" y="4543"/>
                              </a:lnTo>
                              <a:lnTo>
                                <a:pt x="2617" y="3636"/>
                              </a:lnTo>
                              <a:lnTo>
                                <a:pt x="2609" y="3629"/>
                              </a:lnTo>
                              <a:lnTo>
                                <a:pt x="2590" y="3623"/>
                              </a:lnTo>
                              <a:lnTo>
                                <a:pt x="2582" y="3622"/>
                              </a:lnTo>
                              <a:lnTo>
                                <a:pt x="2571" y="3624"/>
                              </a:lnTo>
                              <a:lnTo>
                                <a:pt x="2561" y="3627"/>
                              </a:lnTo>
                              <a:lnTo>
                                <a:pt x="2550" y="3632"/>
                              </a:lnTo>
                              <a:lnTo>
                                <a:pt x="2537" y="3639"/>
                              </a:lnTo>
                              <a:lnTo>
                                <a:pt x="2517" y="3655"/>
                              </a:lnTo>
                              <a:lnTo>
                                <a:pt x="2506" y="3664"/>
                              </a:lnTo>
                              <a:lnTo>
                                <a:pt x="2494" y="3676"/>
                              </a:lnTo>
                              <a:lnTo>
                                <a:pt x="2483" y="3687"/>
                              </a:lnTo>
                              <a:lnTo>
                                <a:pt x="2474" y="3698"/>
                              </a:lnTo>
                              <a:lnTo>
                                <a:pt x="2458" y="3718"/>
                              </a:lnTo>
                              <a:lnTo>
                                <a:pt x="2451" y="3731"/>
                              </a:lnTo>
                              <a:lnTo>
                                <a:pt x="2445" y="3743"/>
                              </a:lnTo>
                              <a:lnTo>
                                <a:pt x="2442" y="3752"/>
                              </a:lnTo>
                              <a:lnTo>
                                <a:pt x="2440" y="3764"/>
                              </a:lnTo>
                              <a:lnTo>
                                <a:pt x="2441" y="3772"/>
                              </a:lnTo>
                              <a:lnTo>
                                <a:pt x="2448" y="3790"/>
                              </a:lnTo>
                              <a:lnTo>
                                <a:pt x="2454" y="3799"/>
                              </a:lnTo>
                              <a:lnTo>
                                <a:pt x="4412" y="5757"/>
                              </a:lnTo>
                              <a:lnTo>
                                <a:pt x="4419" y="5762"/>
                              </a:lnTo>
                              <a:lnTo>
                                <a:pt x="4429" y="5766"/>
                              </a:lnTo>
                              <a:lnTo>
                                <a:pt x="4439" y="5771"/>
                              </a:lnTo>
                              <a:lnTo>
                                <a:pt x="4448" y="5772"/>
                              </a:lnTo>
                              <a:lnTo>
                                <a:pt x="4457" y="5768"/>
                              </a:lnTo>
                              <a:lnTo>
                                <a:pt x="4469" y="5766"/>
                              </a:lnTo>
                              <a:lnTo>
                                <a:pt x="4494" y="5754"/>
                              </a:lnTo>
                              <a:lnTo>
                                <a:pt x="4514" y="5738"/>
                              </a:lnTo>
                              <a:lnTo>
                                <a:pt x="4525" y="5729"/>
                              </a:lnTo>
                              <a:lnTo>
                                <a:pt x="4536" y="5718"/>
                              </a:lnTo>
                              <a:lnTo>
                                <a:pt x="4547" y="5706"/>
                              </a:lnTo>
                              <a:lnTo>
                                <a:pt x="4557" y="5695"/>
                              </a:lnTo>
                              <a:lnTo>
                                <a:pt x="4573" y="5675"/>
                              </a:lnTo>
                              <a:lnTo>
                                <a:pt x="4580" y="5661"/>
                              </a:lnTo>
                              <a:lnTo>
                                <a:pt x="4584" y="5651"/>
                              </a:lnTo>
                              <a:lnTo>
                                <a:pt x="4586" y="5639"/>
                              </a:lnTo>
                              <a:lnTo>
                                <a:pt x="4590" y="5630"/>
                              </a:lnTo>
                              <a:lnTo>
                                <a:pt x="4589" y="5621"/>
                              </a:lnTo>
                              <a:lnTo>
                                <a:pt x="4584" y="5610"/>
                              </a:lnTo>
                              <a:lnTo>
                                <a:pt x="4580" y="5601"/>
                              </a:lnTo>
                              <a:lnTo>
                                <a:pt x="4575" y="5594"/>
                              </a:lnTo>
                              <a:lnTo>
                                <a:pt x="3556" y="4575"/>
                              </a:lnTo>
                              <a:lnTo>
                                <a:pt x="3629" y="4603"/>
                              </a:lnTo>
                              <a:lnTo>
                                <a:pt x="3848" y="4688"/>
                              </a:lnTo>
                              <a:lnTo>
                                <a:pt x="4799" y="5050"/>
                              </a:lnTo>
                              <a:lnTo>
                                <a:pt x="5018" y="5135"/>
                              </a:lnTo>
                              <a:lnTo>
                                <a:pt x="5030" y="5140"/>
                              </a:lnTo>
                              <a:lnTo>
                                <a:pt x="5041" y="5143"/>
                              </a:lnTo>
                              <a:lnTo>
                                <a:pt x="5053" y="5145"/>
                              </a:lnTo>
                              <a:lnTo>
                                <a:pt x="5064" y="5146"/>
                              </a:lnTo>
                              <a:lnTo>
                                <a:pt x="5075" y="5146"/>
                              </a:lnTo>
                              <a:lnTo>
                                <a:pt x="5087" y="5144"/>
                              </a:lnTo>
                              <a:lnTo>
                                <a:pt x="5099" y="5140"/>
                              </a:lnTo>
                              <a:lnTo>
                                <a:pt x="5112" y="5132"/>
                              </a:lnTo>
                              <a:lnTo>
                                <a:pt x="5125" y="5123"/>
                              </a:lnTo>
                              <a:lnTo>
                                <a:pt x="5140" y="5112"/>
                              </a:lnTo>
                              <a:lnTo>
                                <a:pt x="5155" y="5099"/>
                              </a:lnTo>
                              <a:lnTo>
                                <a:pt x="5171" y="5083"/>
                              </a:lnTo>
                              <a:lnTo>
                                <a:pt x="5183" y="5071"/>
                              </a:lnTo>
                              <a:lnTo>
                                <a:pt x="5193" y="5059"/>
                              </a:lnTo>
                              <a:lnTo>
                                <a:pt x="5202" y="5048"/>
                              </a:lnTo>
                              <a:lnTo>
                                <a:pt x="5209" y="5038"/>
                              </a:lnTo>
                              <a:lnTo>
                                <a:pt x="5216" y="5025"/>
                              </a:lnTo>
                              <a:lnTo>
                                <a:pt x="5222" y="5013"/>
                              </a:lnTo>
                              <a:lnTo>
                                <a:pt x="5226" y="4990"/>
                              </a:lnTo>
                              <a:close/>
                              <a:moveTo>
                                <a:pt x="6365" y="3865"/>
                              </a:moveTo>
                              <a:lnTo>
                                <a:pt x="6364" y="3855"/>
                              </a:lnTo>
                              <a:lnTo>
                                <a:pt x="6361" y="3846"/>
                              </a:lnTo>
                              <a:lnTo>
                                <a:pt x="6356" y="3836"/>
                              </a:lnTo>
                              <a:lnTo>
                                <a:pt x="6348" y="3825"/>
                              </a:lnTo>
                              <a:lnTo>
                                <a:pt x="6339" y="3815"/>
                              </a:lnTo>
                              <a:lnTo>
                                <a:pt x="6327" y="3805"/>
                              </a:lnTo>
                              <a:lnTo>
                                <a:pt x="6312" y="3794"/>
                              </a:lnTo>
                              <a:lnTo>
                                <a:pt x="6295" y="3782"/>
                              </a:lnTo>
                              <a:lnTo>
                                <a:pt x="6276" y="3769"/>
                              </a:lnTo>
                              <a:lnTo>
                                <a:pt x="6019" y="3603"/>
                              </a:lnTo>
                              <a:lnTo>
                                <a:pt x="5312" y="3151"/>
                              </a:lnTo>
                              <a:lnTo>
                                <a:pt x="5312" y="3432"/>
                              </a:lnTo>
                              <a:lnTo>
                                <a:pt x="4885" y="3858"/>
                              </a:lnTo>
                              <a:lnTo>
                                <a:pt x="4132" y="2706"/>
                              </a:lnTo>
                              <a:lnTo>
                                <a:pt x="4088" y="2638"/>
                              </a:lnTo>
                              <a:lnTo>
                                <a:pt x="4088" y="2637"/>
                              </a:lnTo>
                              <a:lnTo>
                                <a:pt x="4089" y="2637"/>
                              </a:lnTo>
                              <a:lnTo>
                                <a:pt x="5312" y="3432"/>
                              </a:lnTo>
                              <a:lnTo>
                                <a:pt x="5312" y="3151"/>
                              </a:lnTo>
                              <a:lnTo>
                                <a:pt x="4509" y="2637"/>
                              </a:lnTo>
                              <a:lnTo>
                                <a:pt x="3985" y="2300"/>
                              </a:lnTo>
                              <a:lnTo>
                                <a:pt x="3975" y="2294"/>
                              </a:lnTo>
                              <a:lnTo>
                                <a:pt x="3964" y="2289"/>
                              </a:lnTo>
                              <a:lnTo>
                                <a:pt x="3954" y="2284"/>
                              </a:lnTo>
                              <a:lnTo>
                                <a:pt x="3945" y="2281"/>
                              </a:lnTo>
                              <a:lnTo>
                                <a:pt x="3932" y="2278"/>
                              </a:lnTo>
                              <a:lnTo>
                                <a:pt x="3922" y="2279"/>
                              </a:lnTo>
                              <a:lnTo>
                                <a:pt x="3909" y="2283"/>
                              </a:lnTo>
                              <a:lnTo>
                                <a:pt x="3899" y="2286"/>
                              </a:lnTo>
                              <a:lnTo>
                                <a:pt x="3888" y="2291"/>
                              </a:lnTo>
                              <a:lnTo>
                                <a:pt x="3878" y="2298"/>
                              </a:lnTo>
                              <a:lnTo>
                                <a:pt x="3867" y="2305"/>
                              </a:lnTo>
                              <a:lnTo>
                                <a:pt x="3855" y="2315"/>
                              </a:lnTo>
                              <a:lnTo>
                                <a:pt x="3843" y="2327"/>
                              </a:lnTo>
                              <a:lnTo>
                                <a:pt x="3830" y="2340"/>
                              </a:lnTo>
                              <a:lnTo>
                                <a:pt x="3802" y="2368"/>
                              </a:lnTo>
                              <a:lnTo>
                                <a:pt x="3790" y="2380"/>
                              </a:lnTo>
                              <a:lnTo>
                                <a:pt x="3779" y="2391"/>
                              </a:lnTo>
                              <a:lnTo>
                                <a:pt x="3770" y="2402"/>
                              </a:lnTo>
                              <a:lnTo>
                                <a:pt x="3763" y="2412"/>
                              </a:lnTo>
                              <a:lnTo>
                                <a:pt x="3757" y="2422"/>
                              </a:lnTo>
                              <a:lnTo>
                                <a:pt x="3752" y="2432"/>
                              </a:lnTo>
                              <a:lnTo>
                                <a:pt x="3749" y="2442"/>
                              </a:lnTo>
                              <a:lnTo>
                                <a:pt x="3746" y="2455"/>
                              </a:lnTo>
                              <a:lnTo>
                                <a:pt x="3745" y="2465"/>
                              </a:lnTo>
                              <a:lnTo>
                                <a:pt x="3749" y="2477"/>
                              </a:lnTo>
                              <a:lnTo>
                                <a:pt x="3752" y="2486"/>
                              </a:lnTo>
                              <a:lnTo>
                                <a:pt x="3756" y="2496"/>
                              </a:lnTo>
                              <a:lnTo>
                                <a:pt x="3761" y="2505"/>
                              </a:lnTo>
                              <a:lnTo>
                                <a:pt x="3766" y="2515"/>
                              </a:lnTo>
                              <a:lnTo>
                                <a:pt x="3853" y="2650"/>
                              </a:lnTo>
                              <a:lnTo>
                                <a:pt x="5235" y="4806"/>
                              </a:lnTo>
                              <a:lnTo>
                                <a:pt x="5248" y="4826"/>
                              </a:lnTo>
                              <a:lnTo>
                                <a:pt x="5260" y="4843"/>
                              </a:lnTo>
                              <a:lnTo>
                                <a:pt x="5271" y="4857"/>
                              </a:lnTo>
                              <a:lnTo>
                                <a:pt x="5282" y="4869"/>
                              </a:lnTo>
                              <a:lnTo>
                                <a:pt x="5292" y="4879"/>
                              </a:lnTo>
                              <a:lnTo>
                                <a:pt x="5302" y="4886"/>
                              </a:lnTo>
                              <a:lnTo>
                                <a:pt x="5312" y="4892"/>
                              </a:lnTo>
                              <a:lnTo>
                                <a:pt x="5321" y="4895"/>
                              </a:lnTo>
                              <a:lnTo>
                                <a:pt x="5331" y="4896"/>
                              </a:lnTo>
                              <a:lnTo>
                                <a:pt x="5340" y="4895"/>
                              </a:lnTo>
                              <a:lnTo>
                                <a:pt x="5351" y="4892"/>
                              </a:lnTo>
                              <a:lnTo>
                                <a:pt x="5362" y="4886"/>
                              </a:lnTo>
                              <a:lnTo>
                                <a:pt x="5372" y="4878"/>
                              </a:lnTo>
                              <a:lnTo>
                                <a:pt x="5384" y="4868"/>
                              </a:lnTo>
                              <a:lnTo>
                                <a:pt x="5396" y="4857"/>
                              </a:lnTo>
                              <a:lnTo>
                                <a:pt x="5409" y="4844"/>
                              </a:lnTo>
                              <a:lnTo>
                                <a:pt x="5422" y="4831"/>
                              </a:lnTo>
                              <a:lnTo>
                                <a:pt x="5433" y="4819"/>
                              </a:lnTo>
                              <a:lnTo>
                                <a:pt x="5442" y="4808"/>
                              </a:lnTo>
                              <a:lnTo>
                                <a:pt x="5450" y="4798"/>
                              </a:lnTo>
                              <a:lnTo>
                                <a:pt x="5459" y="4786"/>
                              </a:lnTo>
                              <a:lnTo>
                                <a:pt x="5464" y="4774"/>
                              </a:lnTo>
                              <a:lnTo>
                                <a:pt x="5464" y="4761"/>
                              </a:lnTo>
                              <a:lnTo>
                                <a:pt x="5465" y="4751"/>
                              </a:lnTo>
                              <a:lnTo>
                                <a:pt x="5466" y="4741"/>
                              </a:lnTo>
                              <a:lnTo>
                                <a:pt x="5461" y="4731"/>
                              </a:lnTo>
                              <a:lnTo>
                                <a:pt x="5457" y="4722"/>
                              </a:lnTo>
                              <a:lnTo>
                                <a:pt x="5452" y="4711"/>
                              </a:lnTo>
                              <a:lnTo>
                                <a:pt x="5445" y="4700"/>
                              </a:lnTo>
                              <a:lnTo>
                                <a:pt x="5059" y="4113"/>
                              </a:lnTo>
                              <a:lnTo>
                                <a:pt x="5314" y="3858"/>
                              </a:lnTo>
                              <a:lnTo>
                                <a:pt x="5568" y="3603"/>
                              </a:lnTo>
                              <a:lnTo>
                                <a:pt x="6166" y="3991"/>
                              </a:lnTo>
                              <a:lnTo>
                                <a:pt x="6178" y="3997"/>
                              </a:lnTo>
                              <a:lnTo>
                                <a:pt x="6189" y="4002"/>
                              </a:lnTo>
                              <a:lnTo>
                                <a:pt x="6198" y="4006"/>
                              </a:lnTo>
                              <a:lnTo>
                                <a:pt x="6207" y="4009"/>
                              </a:lnTo>
                              <a:lnTo>
                                <a:pt x="6216" y="4010"/>
                              </a:lnTo>
                              <a:lnTo>
                                <a:pt x="6225" y="4006"/>
                              </a:lnTo>
                              <a:lnTo>
                                <a:pt x="6236" y="4006"/>
                              </a:lnTo>
                              <a:lnTo>
                                <a:pt x="6247" y="4000"/>
                              </a:lnTo>
                              <a:lnTo>
                                <a:pt x="6261" y="3989"/>
                              </a:lnTo>
                              <a:lnTo>
                                <a:pt x="6271" y="3981"/>
                              </a:lnTo>
                              <a:lnTo>
                                <a:pt x="6283" y="3971"/>
                              </a:lnTo>
                              <a:lnTo>
                                <a:pt x="6295" y="3959"/>
                              </a:lnTo>
                              <a:lnTo>
                                <a:pt x="6309" y="3944"/>
                              </a:lnTo>
                              <a:lnTo>
                                <a:pt x="6323" y="3930"/>
                              </a:lnTo>
                              <a:lnTo>
                                <a:pt x="6335" y="3917"/>
                              </a:lnTo>
                              <a:lnTo>
                                <a:pt x="6345" y="3905"/>
                              </a:lnTo>
                              <a:lnTo>
                                <a:pt x="6354" y="3894"/>
                              </a:lnTo>
                              <a:lnTo>
                                <a:pt x="6360" y="3884"/>
                              </a:lnTo>
                              <a:lnTo>
                                <a:pt x="6364" y="3874"/>
                              </a:lnTo>
                              <a:lnTo>
                                <a:pt x="6365" y="3865"/>
                              </a:lnTo>
                              <a:close/>
                              <a:moveTo>
                                <a:pt x="6995" y="3060"/>
                              </a:moveTo>
                              <a:lnTo>
                                <a:pt x="6988" y="2994"/>
                              </a:lnTo>
                              <a:lnTo>
                                <a:pt x="6973" y="2927"/>
                              </a:lnTo>
                              <a:lnTo>
                                <a:pt x="6952" y="2858"/>
                              </a:lnTo>
                              <a:lnTo>
                                <a:pt x="6924" y="2789"/>
                              </a:lnTo>
                              <a:lnTo>
                                <a:pt x="6888" y="2718"/>
                              </a:lnTo>
                              <a:lnTo>
                                <a:pt x="6854" y="2662"/>
                              </a:lnTo>
                              <a:lnTo>
                                <a:pt x="6815" y="2605"/>
                              </a:lnTo>
                              <a:lnTo>
                                <a:pt x="6770" y="2548"/>
                              </a:lnTo>
                              <a:lnTo>
                                <a:pt x="6721" y="2491"/>
                              </a:lnTo>
                              <a:lnTo>
                                <a:pt x="6666" y="2433"/>
                              </a:lnTo>
                              <a:lnTo>
                                <a:pt x="6607" y="2377"/>
                              </a:lnTo>
                              <a:lnTo>
                                <a:pt x="6548" y="2327"/>
                              </a:lnTo>
                              <a:lnTo>
                                <a:pt x="6490" y="2284"/>
                              </a:lnTo>
                              <a:lnTo>
                                <a:pt x="6433" y="2247"/>
                              </a:lnTo>
                              <a:lnTo>
                                <a:pt x="6378" y="2218"/>
                              </a:lnTo>
                              <a:lnTo>
                                <a:pt x="6323" y="2194"/>
                              </a:lnTo>
                              <a:lnTo>
                                <a:pt x="6269" y="2174"/>
                              </a:lnTo>
                              <a:lnTo>
                                <a:pt x="6216" y="2158"/>
                              </a:lnTo>
                              <a:lnTo>
                                <a:pt x="6165" y="2147"/>
                              </a:lnTo>
                              <a:lnTo>
                                <a:pt x="6114" y="2140"/>
                              </a:lnTo>
                              <a:lnTo>
                                <a:pt x="6064" y="2137"/>
                              </a:lnTo>
                              <a:lnTo>
                                <a:pt x="6014" y="2135"/>
                              </a:lnTo>
                              <a:lnTo>
                                <a:pt x="5966" y="2137"/>
                              </a:lnTo>
                              <a:lnTo>
                                <a:pt x="5918" y="2140"/>
                              </a:lnTo>
                              <a:lnTo>
                                <a:pt x="5871" y="2144"/>
                              </a:lnTo>
                              <a:lnTo>
                                <a:pt x="5824" y="2150"/>
                              </a:lnTo>
                              <a:lnTo>
                                <a:pt x="5688" y="2169"/>
                              </a:lnTo>
                              <a:lnTo>
                                <a:pt x="5643" y="2174"/>
                              </a:lnTo>
                              <a:lnTo>
                                <a:pt x="5599" y="2178"/>
                              </a:lnTo>
                              <a:lnTo>
                                <a:pt x="5555" y="2180"/>
                              </a:lnTo>
                              <a:lnTo>
                                <a:pt x="5511" y="2180"/>
                              </a:lnTo>
                              <a:lnTo>
                                <a:pt x="5468" y="2177"/>
                              </a:lnTo>
                              <a:lnTo>
                                <a:pt x="5425" y="2171"/>
                              </a:lnTo>
                              <a:lnTo>
                                <a:pt x="5382" y="2162"/>
                              </a:lnTo>
                              <a:lnTo>
                                <a:pt x="5340" y="2149"/>
                              </a:lnTo>
                              <a:lnTo>
                                <a:pt x="5297" y="2133"/>
                              </a:lnTo>
                              <a:lnTo>
                                <a:pt x="5255" y="2111"/>
                              </a:lnTo>
                              <a:lnTo>
                                <a:pt x="5212" y="2084"/>
                              </a:lnTo>
                              <a:lnTo>
                                <a:pt x="5170" y="2050"/>
                              </a:lnTo>
                              <a:lnTo>
                                <a:pt x="5128" y="2011"/>
                              </a:lnTo>
                              <a:lnTo>
                                <a:pt x="5100" y="1982"/>
                              </a:lnTo>
                              <a:lnTo>
                                <a:pt x="5074" y="1951"/>
                              </a:lnTo>
                              <a:lnTo>
                                <a:pt x="5051" y="1921"/>
                              </a:lnTo>
                              <a:lnTo>
                                <a:pt x="5031" y="1889"/>
                              </a:lnTo>
                              <a:lnTo>
                                <a:pt x="5013" y="1857"/>
                              </a:lnTo>
                              <a:lnTo>
                                <a:pt x="4998" y="1825"/>
                              </a:lnTo>
                              <a:lnTo>
                                <a:pt x="4987" y="1794"/>
                              </a:lnTo>
                              <a:lnTo>
                                <a:pt x="4979" y="1763"/>
                              </a:lnTo>
                              <a:lnTo>
                                <a:pt x="4974" y="1732"/>
                              </a:lnTo>
                              <a:lnTo>
                                <a:pt x="4972" y="1701"/>
                              </a:lnTo>
                              <a:lnTo>
                                <a:pt x="4975" y="1671"/>
                              </a:lnTo>
                              <a:lnTo>
                                <a:pt x="4980" y="1640"/>
                              </a:lnTo>
                              <a:lnTo>
                                <a:pt x="4991" y="1610"/>
                              </a:lnTo>
                              <a:lnTo>
                                <a:pt x="5005" y="1582"/>
                              </a:lnTo>
                              <a:lnTo>
                                <a:pt x="5024" y="1555"/>
                              </a:lnTo>
                              <a:lnTo>
                                <a:pt x="5047" y="1529"/>
                              </a:lnTo>
                              <a:lnTo>
                                <a:pt x="5076" y="1503"/>
                              </a:lnTo>
                              <a:lnTo>
                                <a:pt x="5105" y="1482"/>
                              </a:lnTo>
                              <a:lnTo>
                                <a:pt x="5136" y="1464"/>
                              </a:lnTo>
                              <a:lnTo>
                                <a:pt x="5169" y="1451"/>
                              </a:lnTo>
                              <a:lnTo>
                                <a:pt x="5202" y="1442"/>
                              </a:lnTo>
                              <a:lnTo>
                                <a:pt x="5234" y="1435"/>
                              </a:lnTo>
                              <a:lnTo>
                                <a:pt x="5265" y="1429"/>
                              </a:lnTo>
                              <a:lnTo>
                                <a:pt x="5294" y="1425"/>
                              </a:lnTo>
                              <a:lnTo>
                                <a:pt x="5351" y="1422"/>
                              </a:lnTo>
                              <a:lnTo>
                                <a:pt x="5419" y="1420"/>
                              </a:lnTo>
                              <a:lnTo>
                                <a:pt x="5435" y="1418"/>
                              </a:lnTo>
                              <a:lnTo>
                                <a:pt x="5446" y="1414"/>
                              </a:lnTo>
                              <a:lnTo>
                                <a:pt x="5454" y="1410"/>
                              </a:lnTo>
                              <a:lnTo>
                                <a:pt x="5458" y="1405"/>
                              </a:lnTo>
                              <a:lnTo>
                                <a:pt x="5459" y="1398"/>
                              </a:lnTo>
                              <a:lnTo>
                                <a:pt x="5458" y="1390"/>
                              </a:lnTo>
                              <a:lnTo>
                                <a:pt x="5456" y="1382"/>
                              </a:lnTo>
                              <a:lnTo>
                                <a:pt x="5453" y="1373"/>
                              </a:lnTo>
                              <a:lnTo>
                                <a:pt x="5438" y="1352"/>
                              </a:lnTo>
                              <a:lnTo>
                                <a:pt x="5422" y="1331"/>
                              </a:lnTo>
                              <a:lnTo>
                                <a:pt x="5413" y="1320"/>
                              </a:lnTo>
                              <a:lnTo>
                                <a:pt x="5402" y="1308"/>
                              </a:lnTo>
                              <a:lnTo>
                                <a:pt x="5377" y="1283"/>
                              </a:lnTo>
                              <a:lnTo>
                                <a:pt x="5325" y="1231"/>
                              </a:lnTo>
                              <a:lnTo>
                                <a:pt x="5304" y="1213"/>
                              </a:lnTo>
                              <a:lnTo>
                                <a:pt x="5270" y="1184"/>
                              </a:lnTo>
                              <a:lnTo>
                                <a:pt x="5260" y="1178"/>
                              </a:lnTo>
                              <a:lnTo>
                                <a:pt x="5252" y="1174"/>
                              </a:lnTo>
                              <a:lnTo>
                                <a:pt x="5245" y="1171"/>
                              </a:lnTo>
                              <a:lnTo>
                                <a:pt x="5217" y="1162"/>
                              </a:lnTo>
                              <a:lnTo>
                                <a:pt x="5203" y="1160"/>
                              </a:lnTo>
                              <a:lnTo>
                                <a:pt x="5186" y="1160"/>
                              </a:lnTo>
                              <a:lnTo>
                                <a:pt x="5165" y="1160"/>
                              </a:lnTo>
                              <a:lnTo>
                                <a:pt x="5140" y="1161"/>
                              </a:lnTo>
                              <a:lnTo>
                                <a:pt x="5114" y="1164"/>
                              </a:lnTo>
                              <a:lnTo>
                                <a:pt x="5087" y="1169"/>
                              </a:lnTo>
                              <a:lnTo>
                                <a:pt x="5060" y="1175"/>
                              </a:lnTo>
                              <a:lnTo>
                                <a:pt x="5032" y="1181"/>
                              </a:lnTo>
                              <a:lnTo>
                                <a:pt x="5004" y="1191"/>
                              </a:lnTo>
                              <a:lnTo>
                                <a:pt x="4976" y="1202"/>
                              </a:lnTo>
                              <a:lnTo>
                                <a:pt x="4949" y="1214"/>
                              </a:lnTo>
                              <a:lnTo>
                                <a:pt x="4923" y="1228"/>
                              </a:lnTo>
                              <a:lnTo>
                                <a:pt x="4897" y="1243"/>
                              </a:lnTo>
                              <a:lnTo>
                                <a:pt x="4873" y="1261"/>
                              </a:lnTo>
                              <a:lnTo>
                                <a:pt x="4850" y="1279"/>
                              </a:lnTo>
                              <a:lnTo>
                                <a:pt x="4829" y="1299"/>
                              </a:lnTo>
                              <a:lnTo>
                                <a:pt x="4792" y="1340"/>
                              </a:lnTo>
                              <a:lnTo>
                                <a:pt x="4761" y="1384"/>
                              </a:lnTo>
                              <a:lnTo>
                                <a:pt x="4735" y="1431"/>
                              </a:lnTo>
                              <a:lnTo>
                                <a:pt x="4716" y="1481"/>
                              </a:lnTo>
                              <a:lnTo>
                                <a:pt x="4702" y="1535"/>
                              </a:lnTo>
                              <a:lnTo>
                                <a:pt x="4695" y="1589"/>
                              </a:lnTo>
                              <a:lnTo>
                                <a:pt x="4695" y="1645"/>
                              </a:lnTo>
                              <a:lnTo>
                                <a:pt x="4701" y="1703"/>
                              </a:lnTo>
                              <a:lnTo>
                                <a:pt x="4713" y="1762"/>
                              </a:lnTo>
                              <a:lnTo>
                                <a:pt x="4732" y="1823"/>
                              </a:lnTo>
                              <a:lnTo>
                                <a:pt x="4757" y="1884"/>
                              </a:lnTo>
                              <a:lnTo>
                                <a:pt x="4789" y="1947"/>
                              </a:lnTo>
                              <a:lnTo>
                                <a:pt x="4828" y="2011"/>
                              </a:lnTo>
                              <a:lnTo>
                                <a:pt x="4875" y="2075"/>
                              </a:lnTo>
                              <a:lnTo>
                                <a:pt x="4927" y="2138"/>
                              </a:lnTo>
                              <a:lnTo>
                                <a:pt x="4987" y="2202"/>
                              </a:lnTo>
                              <a:lnTo>
                                <a:pt x="5049" y="2260"/>
                              </a:lnTo>
                              <a:lnTo>
                                <a:pt x="5108" y="2310"/>
                              </a:lnTo>
                              <a:lnTo>
                                <a:pt x="5167" y="2353"/>
                              </a:lnTo>
                              <a:lnTo>
                                <a:pt x="5223" y="2388"/>
                              </a:lnTo>
                              <a:lnTo>
                                <a:pt x="5279" y="2418"/>
                              </a:lnTo>
                              <a:lnTo>
                                <a:pt x="5334" y="2444"/>
                              </a:lnTo>
                              <a:lnTo>
                                <a:pt x="5388" y="2464"/>
                              </a:lnTo>
                              <a:lnTo>
                                <a:pt x="5440" y="2480"/>
                              </a:lnTo>
                              <a:lnTo>
                                <a:pt x="5492" y="2492"/>
                              </a:lnTo>
                              <a:lnTo>
                                <a:pt x="5543" y="2500"/>
                              </a:lnTo>
                              <a:lnTo>
                                <a:pt x="5593" y="2505"/>
                              </a:lnTo>
                              <a:lnTo>
                                <a:pt x="5642" y="2507"/>
                              </a:lnTo>
                              <a:lnTo>
                                <a:pt x="5691" y="2506"/>
                              </a:lnTo>
                              <a:lnTo>
                                <a:pt x="5738" y="2503"/>
                              </a:lnTo>
                              <a:lnTo>
                                <a:pt x="5785" y="2498"/>
                              </a:lnTo>
                              <a:lnTo>
                                <a:pt x="5831" y="2493"/>
                              </a:lnTo>
                              <a:lnTo>
                                <a:pt x="6012" y="2469"/>
                              </a:lnTo>
                              <a:lnTo>
                                <a:pt x="6056" y="2465"/>
                              </a:lnTo>
                              <a:lnTo>
                                <a:pt x="6100" y="2463"/>
                              </a:lnTo>
                              <a:lnTo>
                                <a:pt x="6143" y="2463"/>
                              </a:lnTo>
                              <a:lnTo>
                                <a:pt x="6184" y="2465"/>
                              </a:lnTo>
                              <a:lnTo>
                                <a:pt x="6227" y="2471"/>
                              </a:lnTo>
                              <a:lnTo>
                                <a:pt x="6270" y="2481"/>
                              </a:lnTo>
                              <a:lnTo>
                                <a:pt x="6312" y="2494"/>
                              </a:lnTo>
                              <a:lnTo>
                                <a:pt x="6355" y="2510"/>
                              </a:lnTo>
                              <a:lnTo>
                                <a:pt x="6397" y="2532"/>
                              </a:lnTo>
                              <a:lnTo>
                                <a:pt x="6440" y="2560"/>
                              </a:lnTo>
                              <a:lnTo>
                                <a:pt x="6482" y="2594"/>
                              </a:lnTo>
                              <a:lnTo>
                                <a:pt x="6525" y="2634"/>
                              </a:lnTo>
                              <a:lnTo>
                                <a:pt x="6563" y="2674"/>
                              </a:lnTo>
                              <a:lnTo>
                                <a:pt x="6596" y="2713"/>
                              </a:lnTo>
                              <a:lnTo>
                                <a:pt x="6626" y="2753"/>
                              </a:lnTo>
                              <a:lnTo>
                                <a:pt x="6651" y="2793"/>
                              </a:lnTo>
                              <a:lnTo>
                                <a:pt x="6672" y="2833"/>
                              </a:lnTo>
                              <a:lnTo>
                                <a:pt x="6688" y="2871"/>
                              </a:lnTo>
                              <a:lnTo>
                                <a:pt x="6699" y="2909"/>
                              </a:lnTo>
                              <a:lnTo>
                                <a:pt x="6707" y="2946"/>
                              </a:lnTo>
                              <a:lnTo>
                                <a:pt x="6711" y="2984"/>
                              </a:lnTo>
                              <a:lnTo>
                                <a:pt x="6711" y="3020"/>
                              </a:lnTo>
                              <a:lnTo>
                                <a:pt x="6707" y="3055"/>
                              </a:lnTo>
                              <a:lnTo>
                                <a:pt x="6699" y="3089"/>
                              </a:lnTo>
                              <a:lnTo>
                                <a:pt x="6686" y="3122"/>
                              </a:lnTo>
                              <a:lnTo>
                                <a:pt x="6670" y="3153"/>
                              </a:lnTo>
                              <a:lnTo>
                                <a:pt x="6649" y="3183"/>
                              </a:lnTo>
                              <a:lnTo>
                                <a:pt x="6625" y="3210"/>
                              </a:lnTo>
                              <a:lnTo>
                                <a:pt x="6589" y="3242"/>
                              </a:lnTo>
                              <a:lnTo>
                                <a:pt x="6552" y="3269"/>
                              </a:lnTo>
                              <a:lnTo>
                                <a:pt x="6513" y="3290"/>
                              </a:lnTo>
                              <a:lnTo>
                                <a:pt x="6473" y="3305"/>
                              </a:lnTo>
                              <a:lnTo>
                                <a:pt x="6434" y="3318"/>
                              </a:lnTo>
                              <a:lnTo>
                                <a:pt x="6396" y="3327"/>
                              </a:lnTo>
                              <a:lnTo>
                                <a:pt x="6359" y="3334"/>
                              </a:lnTo>
                              <a:lnTo>
                                <a:pt x="6324" y="3339"/>
                              </a:lnTo>
                              <a:lnTo>
                                <a:pt x="6290" y="3342"/>
                              </a:lnTo>
                              <a:lnTo>
                                <a:pt x="6259" y="3343"/>
                              </a:lnTo>
                              <a:lnTo>
                                <a:pt x="6230" y="3344"/>
                              </a:lnTo>
                              <a:lnTo>
                                <a:pt x="6204" y="3343"/>
                              </a:lnTo>
                              <a:lnTo>
                                <a:pt x="6181" y="3343"/>
                              </a:lnTo>
                              <a:lnTo>
                                <a:pt x="6163" y="3345"/>
                              </a:lnTo>
                              <a:lnTo>
                                <a:pt x="6149" y="3349"/>
                              </a:lnTo>
                              <a:lnTo>
                                <a:pt x="6140" y="3354"/>
                              </a:lnTo>
                              <a:lnTo>
                                <a:pt x="6135" y="3359"/>
                              </a:lnTo>
                              <a:lnTo>
                                <a:pt x="6132" y="3365"/>
                              </a:lnTo>
                              <a:lnTo>
                                <a:pt x="6131" y="3372"/>
                              </a:lnTo>
                              <a:lnTo>
                                <a:pt x="6132" y="3381"/>
                              </a:lnTo>
                              <a:lnTo>
                                <a:pt x="6135" y="3390"/>
                              </a:lnTo>
                              <a:lnTo>
                                <a:pt x="6142" y="3402"/>
                              </a:lnTo>
                              <a:lnTo>
                                <a:pt x="6147" y="3411"/>
                              </a:lnTo>
                              <a:lnTo>
                                <a:pt x="6155" y="3422"/>
                              </a:lnTo>
                              <a:lnTo>
                                <a:pt x="6163" y="3432"/>
                              </a:lnTo>
                              <a:lnTo>
                                <a:pt x="6184" y="3457"/>
                              </a:lnTo>
                              <a:lnTo>
                                <a:pt x="6212" y="3486"/>
                              </a:lnTo>
                              <a:lnTo>
                                <a:pt x="6228" y="3503"/>
                              </a:lnTo>
                              <a:lnTo>
                                <a:pt x="6252" y="3526"/>
                              </a:lnTo>
                              <a:lnTo>
                                <a:pt x="6273" y="3546"/>
                              </a:lnTo>
                              <a:lnTo>
                                <a:pt x="6293" y="3562"/>
                              </a:lnTo>
                              <a:lnTo>
                                <a:pt x="6310" y="3574"/>
                              </a:lnTo>
                              <a:lnTo>
                                <a:pt x="6327" y="3586"/>
                              </a:lnTo>
                              <a:lnTo>
                                <a:pt x="6344" y="3595"/>
                              </a:lnTo>
                              <a:lnTo>
                                <a:pt x="6360" y="3602"/>
                              </a:lnTo>
                              <a:lnTo>
                                <a:pt x="6375" y="3607"/>
                              </a:lnTo>
                              <a:lnTo>
                                <a:pt x="6391" y="3610"/>
                              </a:lnTo>
                              <a:lnTo>
                                <a:pt x="6411" y="3613"/>
                              </a:lnTo>
                              <a:lnTo>
                                <a:pt x="6433" y="3614"/>
                              </a:lnTo>
                              <a:lnTo>
                                <a:pt x="6459" y="3613"/>
                              </a:lnTo>
                              <a:lnTo>
                                <a:pt x="6487" y="3612"/>
                              </a:lnTo>
                              <a:lnTo>
                                <a:pt x="6516" y="3608"/>
                              </a:lnTo>
                              <a:lnTo>
                                <a:pt x="6547" y="3602"/>
                              </a:lnTo>
                              <a:lnTo>
                                <a:pt x="6580" y="3596"/>
                              </a:lnTo>
                              <a:lnTo>
                                <a:pt x="6614" y="3587"/>
                              </a:lnTo>
                              <a:lnTo>
                                <a:pt x="6647" y="3575"/>
                              </a:lnTo>
                              <a:lnTo>
                                <a:pt x="6682" y="3561"/>
                              </a:lnTo>
                              <a:lnTo>
                                <a:pt x="6716" y="3544"/>
                              </a:lnTo>
                              <a:lnTo>
                                <a:pt x="6750" y="3525"/>
                              </a:lnTo>
                              <a:lnTo>
                                <a:pt x="6783" y="3502"/>
                              </a:lnTo>
                              <a:lnTo>
                                <a:pt x="6816" y="3477"/>
                              </a:lnTo>
                              <a:lnTo>
                                <a:pt x="6847" y="3448"/>
                              </a:lnTo>
                              <a:lnTo>
                                <a:pt x="6888" y="3402"/>
                              </a:lnTo>
                              <a:lnTo>
                                <a:pt x="6923" y="3353"/>
                              </a:lnTo>
                              <a:lnTo>
                                <a:pt x="6951" y="3300"/>
                              </a:lnTo>
                              <a:lnTo>
                                <a:pt x="6973" y="3244"/>
                              </a:lnTo>
                              <a:lnTo>
                                <a:pt x="6987" y="3185"/>
                              </a:lnTo>
                              <a:lnTo>
                                <a:pt x="6994" y="3123"/>
                              </a:lnTo>
                              <a:lnTo>
                                <a:pt x="6995" y="3060"/>
                              </a:lnTo>
                              <a:close/>
                              <a:moveTo>
                                <a:pt x="7840" y="2379"/>
                              </a:moveTo>
                              <a:lnTo>
                                <a:pt x="7839" y="2371"/>
                              </a:lnTo>
                              <a:lnTo>
                                <a:pt x="7832" y="2353"/>
                              </a:lnTo>
                              <a:lnTo>
                                <a:pt x="7825" y="2344"/>
                              </a:lnTo>
                              <a:lnTo>
                                <a:pt x="6063" y="582"/>
                              </a:lnTo>
                              <a:lnTo>
                                <a:pt x="6413" y="232"/>
                              </a:lnTo>
                              <a:lnTo>
                                <a:pt x="6416" y="226"/>
                              </a:lnTo>
                              <a:lnTo>
                                <a:pt x="6416" y="216"/>
                              </a:lnTo>
                              <a:lnTo>
                                <a:pt x="6415" y="208"/>
                              </a:lnTo>
                              <a:lnTo>
                                <a:pt x="6413" y="198"/>
                              </a:lnTo>
                              <a:lnTo>
                                <a:pt x="6401" y="177"/>
                              </a:lnTo>
                              <a:lnTo>
                                <a:pt x="6395" y="167"/>
                              </a:lnTo>
                              <a:lnTo>
                                <a:pt x="6387" y="157"/>
                              </a:lnTo>
                              <a:lnTo>
                                <a:pt x="6367" y="134"/>
                              </a:lnTo>
                              <a:lnTo>
                                <a:pt x="6342" y="107"/>
                              </a:lnTo>
                              <a:lnTo>
                                <a:pt x="6327" y="92"/>
                              </a:lnTo>
                              <a:lnTo>
                                <a:pt x="6313" y="78"/>
                              </a:lnTo>
                              <a:lnTo>
                                <a:pt x="6299" y="64"/>
                              </a:lnTo>
                              <a:lnTo>
                                <a:pt x="6272" y="41"/>
                              </a:lnTo>
                              <a:lnTo>
                                <a:pt x="6261" y="31"/>
                              </a:lnTo>
                              <a:lnTo>
                                <a:pt x="6251" y="23"/>
                              </a:lnTo>
                              <a:lnTo>
                                <a:pt x="6240" y="16"/>
                              </a:lnTo>
                              <a:lnTo>
                                <a:pt x="6231" y="10"/>
                              </a:lnTo>
                              <a:lnTo>
                                <a:pt x="6219" y="4"/>
                              </a:lnTo>
                              <a:lnTo>
                                <a:pt x="6209" y="2"/>
                              </a:lnTo>
                              <a:lnTo>
                                <a:pt x="6200" y="0"/>
                              </a:lnTo>
                              <a:lnTo>
                                <a:pt x="6191" y="0"/>
                              </a:lnTo>
                              <a:lnTo>
                                <a:pt x="6184" y="4"/>
                              </a:lnTo>
                              <a:lnTo>
                                <a:pt x="5322" y="866"/>
                              </a:lnTo>
                              <a:lnTo>
                                <a:pt x="5319" y="872"/>
                              </a:lnTo>
                              <a:lnTo>
                                <a:pt x="5320" y="881"/>
                              </a:lnTo>
                              <a:lnTo>
                                <a:pt x="5320" y="890"/>
                              </a:lnTo>
                              <a:lnTo>
                                <a:pt x="5323" y="899"/>
                              </a:lnTo>
                              <a:lnTo>
                                <a:pt x="5336" y="921"/>
                              </a:lnTo>
                              <a:lnTo>
                                <a:pt x="5343" y="931"/>
                              </a:lnTo>
                              <a:lnTo>
                                <a:pt x="5351" y="942"/>
                              </a:lnTo>
                              <a:lnTo>
                                <a:pt x="5371" y="966"/>
                              </a:lnTo>
                              <a:lnTo>
                                <a:pt x="5383" y="980"/>
                              </a:lnTo>
                              <a:lnTo>
                                <a:pt x="5396" y="994"/>
                              </a:lnTo>
                              <a:lnTo>
                                <a:pt x="5410" y="1009"/>
                              </a:lnTo>
                              <a:lnTo>
                                <a:pt x="5425" y="1024"/>
                              </a:lnTo>
                              <a:lnTo>
                                <a:pt x="5439" y="1036"/>
                              </a:lnTo>
                              <a:lnTo>
                                <a:pt x="5453" y="1048"/>
                              </a:lnTo>
                              <a:lnTo>
                                <a:pt x="5465" y="1058"/>
                              </a:lnTo>
                              <a:lnTo>
                                <a:pt x="5476" y="1067"/>
                              </a:lnTo>
                              <a:lnTo>
                                <a:pt x="5487" y="1075"/>
                              </a:lnTo>
                              <a:lnTo>
                                <a:pt x="5496" y="1082"/>
                              </a:lnTo>
                              <a:lnTo>
                                <a:pt x="5517" y="1093"/>
                              </a:lnTo>
                              <a:lnTo>
                                <a:pt x="5526" y="1096"/>
                              </a:lnTo>
                              <a:lnTo>
                                <a:pt x="5536" y="1096"/>
                              </a:lnTo>
                              <a:lnTo>
                                <a:pt x="5544" y="1097"/>
                              </a:lnTo>
                              <a:lnTo>
                                <a:pt x="5551" y="1094"/>
                              </a:lnTo>
                              <a:lnTo>
                                <a:pt x="5900" y="744"/>
                              </a:lnTo>
                              <a:lnTo>
                                <a:pt x="7662" y="2507"/>
                              </a:lnTo>
                              <a:lnTo>
                                <a:pt x="7671" y="2514"/>
                              </a:lnTo>
                              <a:lnTo>
                                <a:pt x="7689" y="2521"/>
                              </a:lnTo>
                              <a:lnTo>
                                <a:pt x="7698" y="2521"/>
                              </a:lnTo>
                              <a:lnTo>
                                <a:pt x="7708" y="2518"/>
                              </a:lnTo>
                              <a:lnTo>
                                <a:pt x="7719" y="2516"/>
                              </a:lnTo>
                              <a:lnTo>
                                <a:pt x="7731" y="2511"/>
                              </a:lnTo>
                              <a:lnTo>
                                <a:pt x="7744" y="2503"/>
                              </a:lnTo>
                              <a:lnTo>
                                <a:pt x="7764" y="2488"/>
                              </a:lnTo>
                              <a:lnTo>
                                <a:pt x="7775" y="2478"/>
                              </a:lnTo>
                              <a:lnTo>
                                <a:pt x="7786" y="2468"/>
                              </a:lnTo>
                              <a:lnTo>
                                <a:pt x="7797" y="2456"/>
                              </a:lnTo>
                              <a:lnTo>
                                <a:pt x="7807" y="2445"/>
                              </a:lnTo>
                              <a:lnTo>
                                <a:pt x="7823" y="2425"/>
                              </a:lnTo>
                              <a:lnTo>
                                <a:pt x="7830" y="2411"/>
                              </a:lnTo>
                              <a:lnTo>
                                <a:pt x="7835" y="2400"/>
                              </a:lnTo>
                              <a:lnTo>
                                <a:pt x="7836" y="2389"/>
                              </a:lnTo>
                              <a:lnTo>
                                <a:pt x="7840" y="2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E646D" id="Kombinationstegning: figur 1" o:spid="_x0000_s1026" style="position:absolute;margin-left:82.4pt;margin-top:76.4pt;width:392.05pt;height:3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1,7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5yiaSIAABeyAAAOAAAAZHJzL2Uyb0RvYy54bWysXduOHDlyfTfgfyj0o40dJfOewmgWxgx2&#10;YXjtHWDLH1BqdUsNd3e1q0qjWX+9T5ARVclUMk7CsA1MSqsoMoJxYdxI/vjH31+ed789nM5Px9cP&#10;d+GH6m738Hp//PT0+vnD3X/u//SH8W53vhxePx2ej68PH+7+/nC+++NP//gPP357e/9QH78cnz89&#10;nHYY5PX8/tvbh7svl8vb+3fvzvdfHl4O5x+Obw+v+MfH4+nlcMFfT5/ffTodvmH0l+d3dVX1774d&#10;T5/eTsf7h/MZ/+sv6R/vforjPz4+3F/++vh4frjsnj/cAbdL/O8p/vej/PfdTz8e3n8+Hd6+PN0r&#10;Gof/AxYvh6dXTHod6pfD5bD7enr6bqiXp/vT8Xx8vPxwf3x5d3x8fLp/iDSAmlAtqPnbl8PbQ6QF&#10;i3N+uy7T+f9v2Pv/+O3X0+7pE3h3t3s9vIBF/3Z8+fj0eriAo+fLw+dXLOv73ePT56+nXZD1+vZ2&#10;fo+f/e3t15NQfH77y/H+v874h3fZv8hfzoDZffz278dPGPfw9XKMa/T74+lFfgnqd79HVvz9yoqH&#10;3y+7e/yP7TRMVdPd7e7xb13VdeMQmfXu8N5+fv/1fPnzwzEOdfjtL+dL4uUn/Cly4pPSswffH1+e&#10;wdZ//sOu2jVT2+5C347K+ysYFiCB/dO73b7afdsNYxsJBlevQLUBxbHGOlS70NXfjdUYGMaKQF92&#10;w9TXyylbA4uj1e3YrWKGZbhh1hYw6w0ojtWPfb2K2WBgwCwCrWMGtZ2tWd3W62s2GZis2VjALOQM&#10;GKC2q6iFOQci1DpuIWdCW4V15MKcC/tQl9DLuTDi/9bRm7MhQhXQyznR9NW0ytUwZ8U+9CX0clZM&#10;YSys3pwXEWodvTrnRhimYRW9es6NfV1UiJwZQzety109Z0aEKqCXcyP0XbOO3pwbe4hnQV9zZgxD&#10;CKvMrefMiFAF9HJuNLVwY8WY1HNu7OuSajQ5M6amBjPW7MmcGRFqHb0m50ZbjeDGCnrNnBv7pqQa&#10;Tc6MqRnBjDX05syIUAX0cm50bbVu8Jo5N/ZNSTWanBlDWxWs8ZwZEWodvTbnRhcqCMvK6mFbmBvk&#10;kmq0OTOGEYSsrV47Z0aEKqCXc6OZYNJW0ZtzY4/dbl012pwZfd2ur147Z0aEKqCXc6MdqnXD0s65&#10;sW9LqtHlzOiHYd0sd3NmRKh19LqcG13o19Hr5tzYdyXV6HJmDN2ATWhFNbo5MyJUAb2cG23Xrtu9&#10;bs6NfVdSjS5nRl9PBfTmzIhQ6+j1OTeaYVhHr59zY9+XVAOu0Ny/6GDSVlevnzMjQhXQy7lRT2F9&#10;z+3n3Nj3JdXoc2b07VBAb86MCFVAL+dGOzWF1ZtzY9+XVAOu8Hz1xrZfNyzDnBkRah29IedGP4os&#10;r9i9Yc6NPdZk3bAMOTP6Lqxr7jBnRoQqoLfgRl+QvWHOjf1QUo0hZ0bfTOt2b5gzI0Ktozfm3GhL&#10;Znmcc2M/llRjzJnRdgXNHefMiFAF9HJutMMEbqwwd5xzYz+WVGPMmdF24p+t2L1xzowIVUAv50bb&#10;T+uaO865sYeLvi5704IZQ1hHb5ozoxWodfSmBTfqgjM/zbmxhw9cQC9nRhc6OEArqzfNmRGhCugt&#10;uFFJ7LLC3GnOjf1UUo0pZ0ZXF5z5ac6MCLWOXqhydvRBotIV/OBpmUmTSBK/KyxgqHKGDHXB9oVq&#10;zpEIVsIx50lfw1tfx3HOFOBYUpFQ5VwZQg2ZXuFyqOZsiWAlHHPGwAKuO86hmnMGOJb0JCyC8r4v&#10;bHEhi8ojWAHHRViOXQR2dY3Xi7i8HJiHBWe6dj14C2HOmV7ASjguOAN6CjjOObMP5eg85JzpQlPC&#10;cc6ZCFbAcRGgd33BWQh5hB6KIXqoc51pRpHwNXnMgvQIVsIx50zXVesOTajnnEEOpqgzdc6ZZhT/&#10;dxXHOWciWAnHBWeaqYTjnDPAsagzi2i9mWTENRybuTWLYAUcF/F6P0kMtqYzecAeihF7WITsfStR&#10;2CqOc85EsBKOOWcQ1pVwnHNmH4phe1jE7X3TFexjM+dMBCvguIjch6rE6zx0D1ju9Y06LIL3tCus&#10;rWMWvUewEo65zgzjVLDh7Zwz+1AM4MMigu+A3jqvsxA+gpVwzHVmrMR9WpPHPIgPxSg+LML4Lmrh&#10;2jpmcXwEK+C4COTHWnyoNRzzSB5KUOL1IpZHQLDulcFbm3kpEayE40Jn+lKKOg/nQzGeD4uAvun7&#10;Eo5znYlgBRwXIX0/FXzHkMf0oRjUw7mz5UmVFmRj1uUxC+sbASvhmOtMDxuwzus8sIc4lHi9CO2b&#10;pl4P7ZEeMmLgkUawEo65zvQoGxVwnHMGCf/iPrOI7+up4IaHLMCPYAUcFxH+AM9zHcc8xA/FGD8s&#10;gnxECus5iJBF+RGshGOuM/0E53VVr/M4PxQD/bCI9OuhVHjKQv0IVsBxEetDCQvxTB7sh2K0Hxbh&#10;fj1I5mrNPmbxfgQr4bjQmaYr7Nd5xB+KIT8qTqYKSa+rvuD3ZEF/I2AlHBc60xeKUCEP+0Mx7g+L&#10;wL8ZxJqtrWMW+UewAo6L0H9omvXMRMhj/1AM/sOUc6atmvWkbMjC/whWwjHnzFiV/PA8ARCKGYCw&#10;SAFg8tI6zq1ZBFvHEV0amfSMTWG/RgOEAUoOAL8r2PB6kQNo20Luvc5yABGshGPOmRGx1artqau5&#10;BwAcS/tMvcgBtKNEcSvyWGc5gAhWwjHXGdRD1u0jUlT5Opb2GTQvGGDU63aUauEajlkOIIIVcFzk&#10;AIYRxnnNhtd5DqAu5gDqRQ4AgeZ6fF1nOYAIVsJxoTOlvbDOC/R1MQdQf5cDKOQp6jDnTBeKeYp6&#10;kQMY20KsUOc5APyupDOLHAD6a9b36zrLAUSwwjrWuc6k0vqKH17nOYC6mAOoFzmAGkmqdXnMqvUR&#10;rITjQmemvqDXi3p9MQdQL3IA8IYL65jlACJYAcfvcgCF+LrOcwB1MQdQL3IANVqe1tdRGqyunUUR&#10;rIRjrjPIAazHhXVeua+LOYB6kQNAEFewPVkOIIIVcFzmADoEpau2J88BSNl7PQeAridbnmgf67qQ&#10;I62zHEAEK+GY6wxa0dbjmTrPAdTFHEC9yAE0k0QfazY8ywFEsBuO6Kr7bH1zhy/WSnf/+6v20uFP&#10;u4N0dFaxge/teJbGvT32a3Tn7Rtpa8MQgJLGuwIwRE2Ah03AsJMCjH1ny9CymUTwbhs4IrsIPm0C&#10;FxMr4DCMW5ARaxfBt1EqhkfAYS62jC42IIJvI1XUMYJvI1U0Q8Ahz1uQESGN4NtIlZyRgCPTs2V0&#10;Sd9E8G2kSiYlgm8jVZIaAo5UxBZkJL8QwbeR2iupCNC3jC5Rt4yOWHkTuJKKsHULuMSiMjoiyE3g&#10;SiqCuU3gSiriqi3gEiwJMghxNoErqag4bgGPdUQZXsp/236g1EotbtsPlF4pjG36wdU6wUPd9gOl&#10;OcBd3PQDs1Bho4mKVZm4SnCkts1gRG80U8HsVICLsWkGs1QB+/2mH5itChuNVTBrFbATbpvBiN5o&#10;sIJZLMkTb5rBbFboNhJtVitsNFton03qJunMTSiZ5ZLc4qYfmO2SRN+2H5h4bzRfwexX2GjAgiS2&#10;onhvNGExyxR/sNGIxZRP+sFGoiX/kn6wjdMxGSI/kBzGlmWNmYn0g22cjmmC+IONhizG7OkH24iO&#10;AXT6wUaizZBJELqJ6KuztdGQ1eZu1RsNWQy6Ig0bDVmMgNIPNhJthkyiiE1EmyGrc0OWPHD12E84&#10;+bQ883S62+HM00eZ5PD+7XARR9/+uPv24S6ed9l9wR/kqIr8y8vxt4f9McJcxOOveynngbqhRV4m&#10;IXuDeX7NYVsEOwLbINZLsAZh3zcdVbky1Fc7aBD2NUhJWcmYkkt1x+zUCKCrxvTBxrKvjtlJVU/G&#10;rNjsneRvAIkeNTuMZGPZV8dspUYRIZHJcfFsJRAWyBG23YVsJCscIZH/9CFxuClCDohgXch6QmAv&#10;Y/aoQ/iQKqZ9DyV1Ic1e9x1ZTxwUiJN3TejdISeVj65BatObe5JEJcgBoE/OJLnmLYCjlAsSoGmn&#10;sdq+ieWj7lKY2pe3UYp2ccSr3bWR7KsjqneA5fH1Z1R2dw0SaN7yjOpkdQ0yRC6gZOIijtBhF1Cy&#10;rhEQNXQXsErGoENF2gUcVMo7tJj7gFK0i1NDhr2pByl+CmAL4+ECSsk3AhIRH6R+HQGvu4ixzr6J&#10;hYP6a11LFHGQ0nkc8epr2kj2tRGVajTK+sQMysIWVVCPalRTkkCiA9AX8bpSm9rjbKY/pjjlQk8/&#10;Xl1ho8O+iR6kxJNg9GjZ98eMKUMZc0IV1qWoVtqHCjlBF1KUVfBEwxCZHR0ACfLm3Bsl9lWKUG9N&#10;kOJh+bMr19Gd6psr5FEVzwYVFjJm4vuAc4cEEuY50t6iVuWPKUlGWaWWSCdy0gaJ6qk/ppQFZUyY&#10;Nx+yNtq7nkiyOHVpTMZNFGkTJM4z+bMHkBzH7K/umfHbvibJJkt9R9azktYboR39LP7slRTUEqSP&#10;Jyq6hic6hbyVR6VcZakHW13IUVqt4uzphDM8TKPZvol2HCJVH6q/hisGYV+DlJpD5DvMsjs7mpwV&#10;EskEH1IqnjJmew34bFb76uwwxAp5decNwr4K2ZoNaa5xrUHY1yBtPZuKrLwO2VfEJMfeI9ADQF83&#10;gqZUUYQi4mHeG3oy/LWU+lacmo1ou0Z1zSzYutg3rY95rRWx2tfFIdu5ZjT6gFK8JxWajOnRu+3C&#10;SZFHCEbfrwun9r+/JaiMTvuqPCTt6m85Hft3+yqcLjR6rNx51em/JT9sGPum4YwK5Fe9VdFJ0biw&#10;CQy5S280JfUWTBtO9lVSdYtHhdEdDqFaiggG1O99SDTjJEVGe7wPiUPBCbInbjTaaQ3yeteE0WFf&#10;paeT+rwYnAE9At4CoW3TIMl2jIye0j6QzSug+ppmH4l7EwZpvhM8R2bEZKgIORHJwPahJhQdfz7t&#10;k/RayuwT2zorVUJsI/56otavFOltGsUtCU0ZBsnGrNVUAE9fKyDnyqOJucpoLNOVJwqJrI+uJ3WV&#10;W+nDi9wkGw0IUgkZmMPWaRQ1oN3S5WYNQ5pm7wnfaxxYSZC4tYWMeXUsRwZpTvUt8WQ6ef98PD9A&#10;Cb9PVzWjdIphxaD6tpGW0lUzWKIBDeQkjVoR5xEhbOIDznD6Rh5OhkKOZDtoBnVyYVmMJlsJ+yYr&#10;1SBNFfHsBra1IamTIHHbhsuxptcUWNeR8LzppIsZa9+1aCn0bGSDlIlCkv2hsQRch/toyJiWqquI&#10;k4sx08pDvn2HAnFd0r+ZNNmK21dXHhf5RIoQXZAxW3NTmPPYtKp/fUPCoAZLn2ZvGd+t8NF38NI8&#10;HuEMQKKok2yBCznojoc1IGOO6ozLkWR/zEnTvu1A0kxhUo3DiX1fkuEBJW7ingofT+w5CikK5dGO&#10;PSdpHMb0VwmtbsmG4OixbxnQzJW0o0Ue3Z8dTbiR71glf2dG05DRPvp6hJ1EZx+Jp4PUfZIQ8J3M&#10;3muo2k5wzdz1FMMlNqSdEOj4kGqTu4pkfnFhj1qbiu1O4uBECxaI5ygnLxSSpNEbqTHEMWtsaB5F&#10;SPSk/ZZmx5t4zkEsbXPd5cwe2VftkiVIEAb7fMc9RIon7l7z8cQBmkRRh8jMpQgbUoKECfMhWw3o&#10;sYcQPFtNNGI78jWugU6m2dGATmY3bo7ELmHvUB5NOA7j0m47V79hP9JVonuc+YPw9nztaFqNlmgp&#10;AaW6pHFdTbS4wTaT1lOK4S7ttXlBOAdPIHUvxk5LeGS9Fu1EbDL2VbMhTOoqbBnR2qBr3cWznlSL&#10;25GV93DIM42JXJ8/5qh+HXYEEgONGv/JXRn+mANchUhRTyJanHlSPHviM1y9+7a7tmOYlbFvsjaQ&#10;oKQdcpeRjyd2goRnxyKbViNvHObwfYYaypnGbJHF9OQT9z0o31uairYd9vsoZEG7tVi1LbFg8EOS&#10;vgPSxxO+jfII17q5FCFGTzYZZSd/l0FWySCRIfRWCcfsbJVIhBJ6LSqjWuDzHTkPkxCWxenMY8EJ&#10;ax/P2nywkWgHsk268rixh4ypqeiW5jxwMC9JHcslYHaDpJlWzSUgkPItA+xrGrPDuW2fosZ2LlYi&#10;Qyef7ggVqTg28cy8RNu4P8qdHR5LwhNJB1/qmgAmigXrJxJ3wA3RqByXa/mzx575OCaLN630JPcy&#10;kDEt4pOmBk+PmkbzkT3uPCOQWvwB7YQiRPhplVhBqektv98T3xuQup4sNkQ8qtzsSFtBM6iviMqT&#10;L8nIhyRbh3u3/D0OOZYknz3u4vTX85q3ob7NSt7I7Hs529TF80uQK/gkJi2lbBNg1ZZPJGIApO6N&#10;E/Fwu3gELs5PrCnS12b5SDwNSLNS12YzWwn7pt0eDq5RRHQF18Fp9Mk0FakZ3XMmku/BbY6GJ2kj&#10;wKk7wxMm0NPUrpKzsLKe45WfRrN9lfbKuIlbl90x21Gz52gQI3ItBi/OzorujSQbIqR0CXgU4d+V&#10;dpzDJ5BGEQ4p+pBInMbZsU8Qnx3Bb4KUyyxcPK0trZHrbHxIbIlCO/YzYiNrw7MirYOIfZM1RXMI&#10;w1OzODjq7nv3jZiciGdFNK6Rrs4ESbzmxlpNm4rtJNb2irY4tp5qoZuK6FETT+bKylcsb2qtyYAk&#10;soQuBqWdtGqhEHOFZGOqzGN2IiE4LGizE77HW20i7VATVz5xHZhxk+GpGWtoie0eZmXsq1kc3Oqm&#10;YxJrg3ZJWyXmkVXX9WRaLEqR5JPkjKEUqkeBRLQgWfGkGYJKW1JgGYj9tLiqkQ4el0eVadztVIWt&#10;uH115SuNKSF+hO+V5vXhwBKbbBlBKBThu7XfwdEhWnyVZClZuLS3lgXH9D5kp/41j+Z7zeLAhfRn&#10;r3E1fpIl3Dzszo7ssu4yPfGF605uVBHdZJFi3WkUAkh/Pa+ZDED63MT5ZMOT2ORrjRarxGi/riep&#10;qCCnrHrUk5iyRkZdV4nlunAlhUKS6BMbl41J8qaoiqkNGVhmXZyfyE0pe3qSjCPS6l0MZN8EpErI&#10;wDJDyMno7HQ9tcEK4YjvWWF2o514lVglXU/WEdK2Gil2Ukb2VgmQSeM66Tj2Ia3pnmUukYK3MUmE&#10;gqpDoh3Zeja71cMlhenjaVUFjqfViFgVEUKXVr4bSDSP3GKSOkTgvhaj0Jt0E1aHUNTpfoTqh28/&#10;ca1y8hW7nuzFLSiJktxJCOCup3UsIePmaxyUWFcJd3ezMZV2Zutwj3XSOLR1+bshZlepYwdSZniS&#10;HRaQNjvJS2E9le9o7XBpx21Hifb4E2/lsbkkitCHRjxVO/HR9qRvBqV1XSXmVSJlqLp5O7Jr3o99&#10;Ldq1fg1cn+nS3lVqFaFPPkWoMqp8SnjurRK2OJU6uf7ShzQecUiNIoGnz03kBHQ9Ke3BbDIua/Xx&#10;tFpBdzu/bStuX115mVR2Q9Qd2ZiaP4sIu6tkuViUXgiPpAU1zs7akpELMkhyBAz5pbQXQ1R8q3jN&#10;WaE1lEFqvwZ6VYgs1Va7ZrHhWm7PeFPOCML/VZ9kvNYzSxlBwOpuz/pmAKk+EZ50cCULt2WqP4in&#10;ZwikeSW4TpVA6m6PZgMGCWc5+m4j6SFAGcg8MmJNYSLNyyN5U3jqSjtaG32KJNUR8WR2F+VzxZPF&#10;lDfIlmg/blMzGSFZsVYMieApF1S6FKE+mGw5irW+rswhiedY6X6LMX3I7bTfINl6trBjiXY2O242&#10;SuuJm7r83amxeiqyY77VbybVTZSKfVnCGd2kxYBkY2q8Akjfe8KNycp3aY/3bHkzqT3DFVQMT1tP&#10;KX67Y0oZNUodOqcIpEmdlCH9MTWHhJUnFI16+Avc9K0Nss/Gd2KX5M74RBEyvQRP9XRiE55Pke5j&#10;OKlHKJKzk3E9JXHujiklggTJ1nPQ3ibcZeb7BY1V8WsJGf3ZNbbALWgUUuWT2bpm0F6HGIL7s2te&#10;CkEw4TsOJaZVaq97rO3M9tXs3W121rssiYG48tJi5eOpOywSKgxSd20kaRhF2utQ4+EXf/ZRveZ4&#10;L4OHZ4d2mEgRClA+nkjzpb0DvU0MUjspW1Eof3bNtKE31Nc4XFyXVh4L71sweXVGKSK2Ll4GINzE&#10;Vksosv0dFT9f5nHUXmtu0uDl0t5Yj8tIJATV82QZMDsbU7NiG/DUHPwG2rXqhTOUvgVDm2na48Aj&#10;Bqn1B8536/iELPn7Jlr/je8kI4ius2Tn25HUsuLx/CQhpLOqgyOSpI71rAMyWW80qhGpa9W7QE2Y&#10;0X6FJLmZToxhpIidAAKk5idwp4svya1aMHSiM0jdO9CFT/RImvMSnqQ2CB4ZRcSvg33VlWc1Yfif&#10;15iLSLKcPRc8caret3V44krjjons2iiT6JgTqRHhwIlSxLrbcTxHrTceWXa52ceLp8UqVnAFPQuG&#10;/JpKCF4oJ5CaDcWYbHbNhm6A1GwoINnsFhdPxEtHbKgR9ER8b3TDJhuCYMGX+VtkKs3B7nrKLTZR&#10;lliPIFqabHaSDcWRu6QdeBTW32HR1mWQxA9B9sC0g8RHyEgkq4jucd+CzbIcxNYBUvG85U7Mn3My&#10;LpPlB+SOhcSFYsYFD55EPuD4BsF60uw5fA6yupN5jiOJ5tHUp5EiHgLy5QVvjSc8WeUAt63omHKg&#10;z5VBSd6IDKIE6/saeJxF4xXcp+yPOahPBF+Y6EpvHq5s0S6euAIh4cmuA8Krb7pKLKrrrducxui4&#10;8kMjxdtVayaD9k2xBbISOrtcBu9SZDodb75xIWutbOEePSKfZqHRAUhmtwsh0b1DJDno3ghI0ySj&#10;2b5Ku2XkcUEgGbO6jknO4HR2dpyO2eGp+yQhDM/Obt4CRf56ooVA9UgafTwewS2w2Vm8IvfHRI1j&#10;3MS1aWl/AN99buLmOtViPDDj42knlSCeBBI1JcPT5yY8cZud7I2IGJKXBzn17dI1BgKPfKuI+E8t&#10;g9w16/IITRlKEfMx8Q5FgqzIPobOVLWKtK4m94pEvrPuNzw3n8aED0dWqdJOC/Tc+pYWvnDydHDh&#10;EYPUOBVv7JCVl2KJUIQmKF9C0AidaMcrR/4uE482xDGlSdvjJl6kSNoRD6QQyKTF6CL21xNjJr6D&#10;q/4qATLJEq7oYZBaS0Yvlq9xWCXlEe60cWnH4VadXZqcPNpR+lLaxUT4kOpf49EAxnetqMAoEo2T&#10;u3kiN5FE8mfHK5EKidDWxRPHihSSybzVFGHmyezxpQyR5JbtR8iw6exslaSYkGgnMt/ZCTWcmyF4&#10;WtcOIImECCFpduKHIJ62lcem7K689SGhFZzNrn1d2IqJ1Fl2BG2cZI9DU0aiCO8tMjyVItluCEVq&#10;wXCbBoFEAS2uZ0N6xa55KWxHvmXAPZQ2O+WmVhUCux0i3pYZ8WT1HGQuVULYrU3Im6oky83P7nqi&#10;IplWCY/IEUiNFNESTPheayQFSDamRrSAJCtvN1LjRgciIfHpMLEMeLnHp8g60TdAmg3hY2omGGMS&#10;isxLByRZpUp7XADJ7PyNR0SL5eBBlLrb/ToWG9hXO1cqk6VAYkN5cSqNKWbck7p4KUSSeWLBcGxT&#10;NQ4hnz/mqF4lXqr2ZR5pchuT8AjJb9UOVpXFbql7HFISPp6DVj9wQMaXT9xjqN6FpO3d9cSj8mnl&#10;2TloHFG3vYPkz3DpgkoIdjt/dmlhjNyUxj4XzytkD8V3Ie1kFPw6ws3BbDLtixVnMuI5kk50XMOS&#10;IhR41GzlQXIccyJROSRkYzQB+UzriTwvWSVJasnsMPNEO+QAcoRkuol2rkQRzkT68omoRylqmHdh&#10;12KilulzE91aSTdxZbBPUWdnwFEPJ5ByZ3aknd2dgmhXKZLCjief8ME0ikRZlkCqviO35lvFTi5b&#10;iHgiWvDH7LRLj1aku1475gHpR3xoRE7WJh5FcGmX1mrFk3BzsI4edpMYbqTQ2VtyJ0lvF+viLLhv&#10;bZAfTbYOkL4eIXozbpLzt3gNXHnUUkiYjiR1bHb0/Cgk8YJQ/TA8ifW+9uXF4yIeN1ErUGsDfXal&#10;Dh3giic8UR/yqh0dsSF4dDLZZBwT8jUO7zUrnnK83aVILhaNK98T/xOXp6mEyCbijilXJ8Yxces1&#10;gdS8DewTg9TcBRx/Bml2SRKhPp6WgZxYbdDuIkXUSyp+A5JvkXa8UOjPbpA4rUpkyWZHcxjRTbsL&#10;EYEU0Xc8xBHxRC8IkU+5VEcowglDtvK6G+LcIINU+aSnAXs7/4ADwwRPPK2Z8JSCgst3ubAlUlST&#10;WLtHD0CCZH15SHsnC4aw2N9hYRl05WkFp9EKPy6hIrKE1VE8ySk71G+Vmw1bT3mlJq4S7tXy1zO+&#10;FisS0pCKA6rxhicb055XwZhkdjnOqngS7bB7xDEmkRA7gYB6M1l5OUaSZmf1cOtrbqTk68rn9TQ1&#10;bhJhkCrz7E483OdteDKZt/ttEHKx2TWnGi/t9CnSfRNCx8Y0brIuS3SLqCzhyJG/SlbvaFifI87S&#10;Jm8Nl6ASqbO8DRJmZEeozYagB4ngqZ4qzjOQVZIgIkpdx3ZtMTIJkvRnwVPQ9WQ34dz6IHomIfKq&#10;QJxdCtyuhKCjQyGZZ2U3xOJ8COGR1bUBSbTY8rQbxtTYEJCER7isxWgnO4KdhER/CRtTqy3YGYgs&#10;CcnKd7Ly2OQUkkTQ8fWsNCbJBaFqpLQj9vP5jjvwdXZSR+gH61FC1ccfc7TZ5X0yV+pGo12O7PqQ&#10;6lVyq2hZOOwdRD6lrBnXk53h6K0zB/s8WU/LXdC7G+AqqoSw83iAVC2+dRtZ3rPco4Rn9hJncX+L&#10;7balHiWwVvMoDfHZAakxEFvdQYqxsrqofpE1k9dCBJKVG3sraeABIF9aWpVAuSvLFasrIH5AAJUa&#10;0rp7xVFaJP0R9T4lPJ/gA9qLfLfHVY379rXuIMu9sw3Z3nli9x5hT0rcvj1bbFPa16bWbY6kjRDq&#10;J1aTsgzc5CSQJLWFJENCkDQVIyJWVSchKQ5DqND6PMERmAjHxMauQmabKtq04nhEU+xGNSL+taaI&#10;SFwrRRLROwamjp6PG/IsiRUjuu48wUc7dKKVvUGAEdMiy6OH/ogGSHxrjJjEj13aiacL0wZK+1kk&#10;PJI1nFg51srw7I0G1FgTV6Q3zadaN2T2UF1nES9rQI1PFwoxSDHalmF6bl8ttFlTVmBXfSFPnLiN&#10;p9IJPfZIQaCHtO3YARpAfCMLzy7xMbD3o9DXmdwwmDo/PMRLEzYmawCwRx9CRdJryJ3YmMSx7OyC&#10;D4xJ1lN8v8RN0viP5p0kchiTKLncpS9jDmRPxy0p6iewXP4gLU4yJEyvPznuaEmihNjPNwg4i21Z&#10;fwY5WF0I90W66oab3212YvQHezsFFBE8ZRkT7STeHQbshBESR6wInhrzoZmYQWoOEjUHBmnZ9BZl&#10;Cs8o4VkOzbvLQRof0qpnYkt8SDsfK6EngVQvDcc4GGRSONTufFO35kebMTTvG89DyUPXP/2of4gv&#10;XuPP91/Plz8/HF/k1aDz8fnp05+enp/jX06fP/78fNr9dnj+cPdzJf+v6GZgz68C/HqUnxndmOTb&#10;2/n9+e3X008/yp8+Hj/9/dfT7nS8yE6+++3hdPkr/vP4fMRj2/fPT293uy/H0/8s/zeB+3An/3K3&#10;+3Y6vH24O//318Pp4W73/K+vZ2xo6GvDcJf4F6R4ZIs9zf/l4/xfDq/3GOrD3eVul/748wV/w0++&#10;vp2ePn/BTCE+9f16/Jevl+Pj00XIuWGvf/l2fotr+Bn4fHm6/+VwOcz/HqHeP9THL8fnTw+nn/4X&#10;AAD//wMAUEsDBBQABgAIAAAAIQBED+By3QAAAAsBAAAPAAAAZHJzL2Rvd25yZXYueG1sTI/BbsIw&#10;EETvlfgHayv1UhUHlFKSxkGlEoJjoe3dxNskSryObAPp37Oc2tuMdjT7pliNthdn9KF1pGA2TUAg&#10;Vc60VCv4+tw8LUGEqMno3hEq+MUAq3JyV+jcuAvt8XyIteASCrlW0MQ45FKGqkGrw9QNSHz7cd7q&#10;yNbX0nh94XLby3mSLKTVLfGHRg/43mDVHU5WQZ1mLm7d7rHbdi/ffuPXfv2xV+rhfnx7BRFxjH9h&#10;uOEzOpTMdHQnMkH07Bcpo0cWz3MWnMjSZQbieBNZArIs5P8N5RUAAP//AwBQSwECLQAUAAYACAAA&#10;ACEAtoM4kv4AAADhAQAAEwAAAAAAAAAAAAAAAAAAAAAAW0NvbnRlbnRfVHlwZXNdLnhtbFBLAQIt&#10;ABQABgAIAAAAIQA4/SH/1gAAAJQBAAALAAAAAAAAAAAAAAAAAC8BAABfcmVscy8ucmVsc1BLAQIt&#10;ABQABgAIAAAAIQA765yiaSIAABeyAAAOAAAAAAAAAAAAAAAAAC4CAABkcnMvZTJvRG9jLnhtbFBL&#10;AQItABQABgAIAAAAIQBED+By3QAAAAsBAAAPAAAAAAAAAAAAAAAAAMMkAABkcnMvZG93bnJldi54&#10;bWxQSwUGAAAAAAQABADzAAAAzSUAAAAA&#10;" path="m2650,7414r-6,-76l2629,7259r-19,-65l2585,7127r-30,-68l2519,6990r-42,-70l2438,6861r-43,-59l2348,6742r-52,-60l2241,6621r-60,-62l938,5316r-9,-7l911,5302r-10,l891,5303r-10,4l871,5311r-14,7l848,5326r-11,8l826,5344r-11,10l804,5366r-9,11l779,5396r-7,14l767,5421r-4,10l761,5442r1,9l769,5469r7,9l2021,6723r64,67l2143,6855r51,64l2238,6980r38,60l2307,7099r25,56l2350,7209r12,53l2367,7312r-1,48l2359,7406r-13,45l2326,7492r-26,39l2267,7568r-36,31l2192,7624r-41,19l2107,7656r-47,7l2012,7664r-51,-6l1907,7646r-55,-18l1795,7603r-60,-31l1673,7533r-64,-46l1544,7435r-68,-60l1407,7308,176,6078r-9,-7l149,6064r-8,-1l130,6064r-9,3l95,6080r-19,16l65,6105r-12,11l42,6128r-10,11l17,6159r-7,13l5,6183r-3,10l,6204r,9l7,6231r7,8l1278,7503r61,60l1400,7618r60,52l1520,7717r60,43l1638,7799r69,41l1775,7875r65,29l1904,7926r62,17l2042,7957r73,5l2185,7957r68,-13l2318,7923r60,-30l2434,7855r52,-47l2537,7751r42,-61l2611,7626r22,-68l2646,7488r4,-74xm3802,6181r,-77l3794,6024r-17,-82l3757,5872r-26,-71l3699,5728r-37,-75l3619,5577r-49,-79l3530,5439r-11,-15l3519,6046r-2,69l3506,6181r-21,64l3453,6308r-42,60l3357,6428r-168,167l1615,5021r165,-166l1844,4798r66,-44l1977,4723r69,-18l2116,4699r73,2l2264,4712r76,21l2403,4756r63,28l2530,4817r65,39l2661,4900r67,49l2794,5002r66,56l2926,5118r66,64l3059,5250r62,66l3178,5381r53,63l3279,5505r43,60l3369,5636r40,68l3443,5771r27,64l3492,5898r19,76l3519,6046r,-622l3486,5379r-47,-61l3388,5256r-53,-63l3277,5129r-60,-64l3153,4999r-65,-63l3023,4876r-64,-56l2895,4766r-64,-49l2807,4699r-39,-29l2705,4628r-72,-45l2561,4543r-71,-35l2420,4478r-69,-26l2283,4431r-80,-17l2125,4404r-76,-2l1975,4408r-73,12l1832,4441r-69,31l1696,4513r-65,50l1566,4622r-277,277l1279,4912r-6,14l1271,4944r,20l1278,4987r13,26l1311,5040r27,29l3142,6874r29,27l3199,6921r25,12l3246,6939r21,1l3285,6938r15,-6l3312,6923r260,-260l3630,6600r4,-5l3681,6534r41,-67l3755,6399r23,-71l3794,6256r8,-75xm5226,4990r-1,-8l5220,4971r-5,-8l5209,4954r-8,-7l5195,4940r-9,-7l5173,4924r-12,-5l5145,4911r-47,-21l5025,4862r-221,-83l3921,4451r-220,-84l3675,4292r-50,-151l3380,3385r-75,-227l3296,3134r-9,-21l3280,3094r-8,-16l3264,3066r-8,-12l3247,3043r-10,-11l3229,3024r-7,-5l3214,3015r-9,-4l3196,3010r-10,1l3175,3013r-11,5l3150,3025r-19,16l3119,3050r-11,12l3096,3074r-10,11l3078,3095r-16,22l3056,3129r-4,10l3049,3151r-2,12l3051,3185r2,12l3059,3210r26,74l3164,3506r282,815l3524,4543,2617,3636r-8,-7l2590,3623r-8,-1l2571,3624r-10,3l2550,3632r-13,7l2517,3655r-11,9l2494,3676r-11,11l2474,3698r-16,20l2451,3731r-6,12l2442,3752r-2,12l2441,3772r7,18l2454,3799,4412,5757r7,5l4429,5766r10,5l4448,5772r9,-4l4469,5766r25,-12l4514,5738r11,-9l4536,5718r11,-12l4557,5695r16,-20l4580,5661r4,-10l4586,5639r4,-9l4589,5621r-5,-11l4580,5601r-5,-7l3556,4575r73,28l3848,4688r951,362l5018,5135r12,5l5041,5143r12,2l5064,5146r11,l5087,5144r12,-4l5112,5132r13,-9l5140,5112r15,-13l5171,5083r12,-12l5193,5059r9,-11l5209,5038r7,-13l5222,5013r4,-23xm6365,3865r-1,-10l6361,3846r-5,-10l6348,3825r-9,-10l6327,3805r-15,-11l6295,3782r-19,-13l6019,3603,5312,3151r,281l4885,3858,4132,2706r-44,-68l4088,2637r1,l5312,3432r,-281l4509,2637,3985,2300r-10,-6l3964,2289r-10,-5l3945,2281r-13,-3l3922,2279r-13,4l3899,2286r-11,5l3878,2298r-11,7l3855,2315r-12,12l3830,2340r-28,28l3790,2380r-11,11l3770,2402r-7,10l3757,2422r-5,10l3749,2442r-3,13l3745,2465r4,12l3752,2486r4,10l3761,2505r5,10l3853,2650,5235,4806r13,20l5260,4843r11,14l5282,4869r10,10l5302,4886r10,6l5321,4895r10,1l5340,4895r11,-3l5362,4886r10,-8l5384,4868r12,-11l5409,4844r13,-13l5433,4819r9,-11l5450,4798r9,-12l5464,4774r,-13l5465,4751r1,-10l5461,4731r-4,-9l5452,4711r-7,-11l5059,4113r255,-255l5568,3603r598,388l6178,3997r11,5l6198,4006r9,3l6216,4010r9,-4l6236,4006r11,-6l6261,3989r10,-8l6283,3971r12,-12l6309,3944r14,-14l6335,3917r10,-12l6354,3894r6,-10l6364,3874r1,-9xm6995,3060r-7,-66l6973,2927r-21,-69l6924,2789r-36,-71l6854,2662r-39,-57l6770,2548r-49,-57l6666,2433r-59,-56l6548,2327r-58,-43l6433,2247r-55,-29l6323,2194r-54,-20l6216,2158r-51,-11l6114,2140r-50,-3l6014,2135r-48,2l5918,2140r-47,4l5824,2150r-136,19l5643,2174r-44,4l5555,2180r-44,l5468,2177r-43,-6l5382,2162r-42,-13l5297,2133r-42,-22l5212,2084r-42,-34l5128,2011r-28,-29l5074,1951r-23,-30l5031,1889r-18,-32l4998,1825r-11,-31l4979,1763r-5,-31l4972,1701r3,-30l4980,1640r11,-30l5005,1582r19,-27l5047,1529r29,-26l5105,1482r31,-18l5169,1451r33,-9l5234,1435r31,-6l5294,1425r57,-3l5419,1420r16,-2l5446,1414r8,-4l5458,1405r1,-7l5458,1390r-2,-8l5453,1373r-15,-21l5422,1331r-9,-11l5402,1308r-25,-25l5325,1231r-21,-18l5270,1184r-10,-6l5252,1174r-7,-3l5217,1162r-14,-2l5186,1160r-21,l5140,1161r-26,3l5087,1169r-27,6l5032,1181r-28,10l4976,1202r-27,12l4923,1228r-26,15l4873,1261r-23,18l4829,1299r-37,41l4761,1384r-26,47l4716,1481r-14,54l4695,1589r,56l4701,1703r12,59l4732,1823r25,61l4789,1947r39,64l4875,2075r52,63l4987,2202r62,58l5108,2310r59,43l5223,2388r56,30l5334,2444r54,20l5440,2480r52,12l5543,2500r50,5l5642,2507r49,-1l5738,2503r47,-5l5831,2493r181,-24l6056,2465r44,-2l6143,2463r41,2l6227,2471r43,10l6312,2494r43,16l6397,2532r43,28l6482,2594r43,40l6563,2674r33,39l6626,2753r25,40l6672,2833r16,38l6699,2909r8,37l6711,2984r,36l6707,3055r-8,34l6686,3122r-16,31l6649,3183r-24,27l6589,3242r-37,27l6513,3290r-40,15l6434,3318r-38,9l6359,3334r-35,5l6290,3342r-31,1l6230,3344r-26,-1l6181,3343r-18,2l6149,3349r-9,5l6135,3359r-3,6l6131,3372r1,9l6135,3390r7,12l6147,3411r8,11l6163,3432r21,25l6212,3486r16,17l6252,3526r21,20l6293,3562r17,12l6327,3586r17,9l6360,3602r15,5l6391,3610r20,3l6433,3614r26,-1l6487,3612r29,-4l6547,3602r33,-6l6614,3587r33,-12l6682,3561r34,-17l6750,3525r33,-23l6816,3477r31,-29l6888,3402r35,-49l6951,3300r22,-56l6987,3185r7,-62l6995,3060xm7840,2379r-1,-8l7832,2353r-7,-9l6063,582,6413,232r3,-6l6416,216r-1,-8l6413,198r-12,-21l6395,167r-8,-10l6367,134r-25,-27l6327,92,6313,78,6299,64,6272,41,6261,31r-10,-8l6240,16r-9,-6l6219,4,6209,2,6200,r-9,l6184,4,5322,866r-3,6l5320,881r,9l5323,899r13,22l5343,931r8,11l5371,966r12,14l5396,994r14,15l5425,1024r14,12l5453,1048r12,10l5476,1067r11,8l5496,1082r21,11l5526,1096r10,l5544,1097r7,-3l5900,744,7662,2507r9,7l7689,2521r9,l7708,2518r11,-2l7731,2511r13,-8l7764,2488r11,-10l7786,2468r11,-12l7807,2445r16,-20l7830,2411r5,-11l7836,2389r4,-10xe" fillcolor="silver" stroked="f">
                <v:path arrowok="t" o:connecttype="custom" o:connectlocs="1457960,5213350;531495,4357370;492760,4448810;1502410,5643880;1245235,5833110;94615,4820920;3175,4896485;1040130,5922645;1545590,5958205;2385695,4699000;2192655,4975860;1437640,3962400;1942465,4304030;2234565,4809490;1838325,3996690;1349375,3766820;807085,4109720;2085975,5375910;3318510,4138930;3190875,4057650;2072640,2917190;2000250,2891155;1937385,2992755;1626235,3273425;1549400,3360420;2866390,4613910;2908300,4526915;3230245,4236720;3315970,4153535;3822065,3258185;2530475,2430780;2447925,2440305;2378075,2535555;3360420,4068445;3442970,4037965;3457575,3954780;3966845,3510280;4041775,3424555;4195445,2479675;3788410,2327275;3390900,2334895;3166745,2109470;3261360,1899920;3466465,1858010;3340100,1718310;3177540,1726565;2985770,1945005;3206115,2405380;3613785,2561590;4035425,2564130;4258945,2840990;4110355,3068955;3898900,3100070;3954780,3194685;4101465,3264535;4347845,3159760;3850005,1339850;4008755,1019810;3379470,1520190;3444875,1620520;3746500,1442720;4951095,252984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lang w:val="da-DK"/>
        </w:rPr>
        <w:t>§</w:t>
      </w:r>
      <w:r>
        <w:rPr>
          <w:b/>
          <w:spacing w:val="-2"/>
          <w:lang w:val="da-DK"/>
        </w:rPr>
        <w:t xml:space="preserve"> </w:t>
      </w:r>
      <w:r>
        <w:rPr>
          <w:b/>
          <w:lang w:val="da-DK"/>
        </w:rPr>
        <w:t>9</w:t>
      </w:r>
      <w:r>
        <w:rPr>
          <w:lang w:val="da-DK"/>
        </w:rPr>
        <w:t>.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Anordningen</w:t>
      </w:r>
      <w:r>
        <w:rPr>
          <w:spacing w:val="-2"/>
          <w:lang w:val="da-DK"/>
        </w:rPr>
        <w:t xml:space="preserve"> </w:t>
      </w:r>
      <w:r>
        <w:rPr>
          <w:lang w:val="da-DK"/>
        </w:rPr>
        <w:t>træder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i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kraft</w:t>
      </w:r>
      <w:r>
        <w:rPr>
          <w:spacing w:val="-1"/>
          <w:lang w:val="da-DK"/>
        </w:rPr>
        <w:t xml:space="preserve"> </w:t>
      </w:r>
      <w:r>
        <w:rPr>
          <w:lang w:val="da-DK"/>
        </w:rPr>
        <w:t>den………….</w:t>
      </w:r>
    </w:p>
    <w:p w14:paraId="1E5225FC" w14:textId="77777777" w:rsidR="009E2C16" w:rsidRPr="00FC32CF" w:rsidRDefault="009E2C16">
      <w:pPr>
        <w:rPr>
          <w:lang w:val="da-DK"/>
        </w:rPr>
      </w:pPr>
    </w:p>
    <w:sectPr w:rsidR="009E2C16" w:rsidRPr="00FC32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005FB"/>
    <w:multiLevelType w:val="hybridMultilevel"/>
    <w:tmpl w:val="4FBA1FF2"/>
    <w:lvl w:ilvl="0" w:tplc="CFD4955E">
      <w:start w:val="1"/>
      <w:numFmt w:val="decimal"/>
      <w:lvlText w:val="%1)"/>
      <w:lvlJc w:val="left"/>
      <w:pPr>
        <w:ind w:left="3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78ABA54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E0F6D922">
      <w:numFmt w:val="bullet"/>
      <w:lvlText w:val="•"/>
      <w:lvlJc w:val="left"/>
      <w:pPr>
        <w:ind w:left="1842" w:hanging="360"/>
      </w:pPr>
      <w:rPr>
        <w:lang w:eastAsia="en-US" w:bidi="ar-SA"/>
      </w:rPr>
    </w:lvl>
    <w:lvl w:ilvl="3" w:tplc="7F20586C">
      <w:numFmt w:val="bullet"/>
      <w:lvlText w:val="•"/>
      <w:lvlJc w:val="left"/>
      <w:pPr>
        <w:ind w:left="2845" w:hanging="360"/>
      </w:pPr>
      <w:rPr>
        <w:lang w:eastAsia="en-US" w:bidi="ar-SA"/>
      </w:rPr>
    </w:lvl>
    <w:lvl w:ilvl="4" w:tplc="8CFC2C54">
      <w:numFmt w:val="bullet"/>
      <w:lvlText w:val="•"/>
      <w:lvlJc w:val="left"/>
      <w:pPr>
        <w:ind w:left="3848" w:hanging="360"/>
      </w:pPr>
      <w:rPr>
        <w:lang w:eastAsia="en-US" w:bidi="ar-SA"/>
      </w:rPr>
    </w:lvl>
    <w:lvl w:ilvl="5" w:tplc="10EC7C40">
      <w:numFmt w:val="bullet"/>
      <w:lvlText w:val="•"/>
      <w:lvlJc w:val="left"/>
      <w:pPr>
        <w:ind w:left="4851" w:hanging="360"/>
      </w:pPr>
      <w:rPr>
        <w:lang w:eastAsia="en-US" w:bidi="ar-SA"/>
      </w:rPr>
    </w:lvl>
    <w:lvl w:ilvl="6" w:tplc="1AB60D74">
      <w:numFmt w:val="bullet"/>
      <w:lvlText w:val="•"/>
      <w:lvlJc w:val="left"/>
      <w:pPr>
        <w:ind w:left="5854" w:hanging="360"/>
      </w:pPr>
      <w:rPr>
        <w:lang w:eastAsia="en-US" w:bidi="ar-SA"/>
      </w:rPr>
    </w:lvl>
    <w:lvl w:ilvl="7" w:tplc="931650D6">
      <w:numFmt w:val="bullet"/>
      <w:lvlText w:val="•"/>
      <w:lvlJc w:val="left"/>
      <w:pPr>
        <w:ind w:left="6857" w:hanging="360"/>
      </w:pPr>
      <w:rPr>
        <w:lang w:eastAsia="en-US" w:bidi="ar-SA"/>
      </w:rPr>
    </w:lvl>
    <w:lvl w:ilvl="8" w:tplc="A1EA0D5A">
      <w:numFmt w:val="bullet"/>
      <w:lvlText w:val="•"/>
      <w:lvlJc w:val="left"/>
      <w:pPr>
        <w:ind w:left="7860" w:hanging="360"/>
      </w:pPr>
      <w:rPr>
        <w:lang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36F5"/>
    <w:rsid w:val="0000792D"/>
    <w:rsid w:val="005E2EC3"/>
    <w:rsid w:val="007536F5"/>
    <w:rsid w:val="009E2C16"/>
    <w:rsid w:val="00A45FB4"/>
    <w:rsid w:val="00BC3EAE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05BD"/>
  <w15:docId w15:val="{75F2999F-EA4E-4A37-BEC6-20650BFF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C3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uiPriority w:val="1"/>
    <w:qFormat/>
    <w:rsid w:val="00FC32CF"/>
    <w:pPr>
      <w:ind w:left="2282" w:right="2283"/>
      <w:jc w:val="center"/>
    </w:pPr>
    <w:rPr>
      <w:sz w:val="38"/>
      <w:szCs w:val="38"/>
    </w:rPr>
  </w:style>
  <w:style w:type="character" w:customStyle="1" w:styleId="TitelTegn">
    <w:name w:val="Titel Tegn"/>
    <w:basedOn w:val="Standardskrifttypeiafsnit"/>
    <w:link w:val="Titel"/>
    <w:uiPriority w:val="1"/>
    <w:rsid w:val="00FC32CF"/>
    <w:rPr>
      <w:rFonts w:ascii="Times New Roman" w:eastAsia="Times New Roman" w:hAnsi="Times New Roman" w:cs="Times New Roman"/>
      <w:sz w:val="38"/>
      <w:szCs w:val="38"/>
      <w:lang w:val="en-US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FC32CF"/>
    <w:pPr>
      <w:spacing w:before="160"/>
      <w:ind w:left="112" w:firstLine="120"/>
    </w:pPr>
    <w:rPr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FC32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afsnit">
    <w:name w:val="List Paragraph"/>
    <w:basedOn w:val="Normal"/>
    <w:uiPriority w:val="1"/>
    <w:qFormat/>
    <w:rsid w:val="00FC32CF"/>
    <w:pPr>
      <w:spacing w:before="160"/>
      <w:ind w:left="372" w:hanging="2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ffe\AppData\Local\cBrain\F2\.tmp\ab98e562962c4da7b3d26b26eb9fbcd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ab98e562962c4da7b3d26b26eb9fbcd1</Template>
  <TotalTime>1</TotalTime>
  <Pages>6</Pages>
  <Words>2127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Uffe Sveegaard</dc:creator>
  <cp:lastModifiedBy>Uffe Sveegaard</cp:lastModifiedBy>
  <cp:revision>2</cp:revision>
  <dcterms:created xsi:type="dcterms:W3CDTF">2022-05-05T13:03:00Z</dcterms:created>
  <dcterms:modified xsi:type="dcterms:W3CDTF">2022-05-05T13:04:00Z</dcterms:modified>
</cp:coreProperties>
</file>