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993A" w14:textId="0291F20D" w:rsidR="0085537A" w:rsidRPr="00916678" w:rsidRDefault="00916678" w:rsidP="00916678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  <w:bookmarkStart w:id="0" w:name="_Hlk91681412"/>
      <w:r w:rsidRPr="00916678">
        <w:rPr>
          <w:rFonts w:ascii="Times New Roman" w:hAnsi="Times New Roman" w:cs="Times New Roman"/>
          <w:b/>
          <w:sz w:val="24"/>
          <w:szCs w:val="24"/>
          <w:lang w:val="kl-GL"/>
        </w:rPr>
        <w:t>Uunga siunnersuut</w:t>
      </w:r>
      <w:r w:rsidR="0085537A" w:rsidRPr="00916678">
        <w:rPr>
          <w:rFonts w:ascii="Times New Roman" w:hAnsi="Times New Roman" w:cs="Times New Roman"/>
          <w:b/>
          <w:sz w:val="24"/>
          <w:szCs w:val="24"/>
          <w:lang w:val="kl-GL"/>
        </w:rPr>
        <w:t xml:space="preserve">: </w:t>
      </w:r>
    </w:p>
    <w:p w14:paraId="7D1210B2" w14:textId="77777777" w:rsidR="0085537A" w:rsidRPr="00916678" w:rsidRDefault="0085537A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</w:p>
    <w:p w14:paraId="45403CE7" w14:textId="00BAFEA6" w:rsidR="009E2C16" w:rsidRPr="00916678" w:rsidRDefault="00916678" w:rsidP="00916678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b/>
          <w:bCs/>
          <w:sz w:val="24"/>
          <w:szCs w:val="24"/>
          <w:lang w:val="kl-GL"/>
        </w:rPr>
        <w:t>Nalunaarasuartaatitigut atassuteqarnernik tuniniaasut pillugit Namminersorlutik Oqartussat nalunaarutaat</w:t>
      </w:r>
    </w:p>
    <w:bookmarkEnd w:id="0"/>
    <w:p w14:paraId="4C6D34FF" w14:textId="77777777" w:rsidR="001154EB" w:rsidRPr="00916678" w:rsidRDefault="001154EB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6C46F528" w14:textId="77777777" w:rsidR="00916678" w:rsidRPr="00916678" w:rsidRDefault="00916678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496F4A1" w14:textId="6CFED7B1" w:rsidR="00DE5A72" w:rsidRPr="00916678" w:rsidRDefault="00916678" w:rsidP="00916678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sz w:val="24"/>
          <w:szCs w:val="24"/>
          <w:lang w:val="kl-GL"/>
        </w:rPr>
        <w:t>Nalunaarasuartaatitigut atassuteqarneq nalunaarasuartaatitigullu kiffartuussinerit pillugit Inatsisartut inatsisaanni § 2, imm. 6, aamma § 5, imm. 3, nr. 7 naapertorlugit aalajangersarneqarpoq</w:t>
      </w:r>
      <w:r w:rsidR="00DE5A72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: </w:t>
      </w:r>
    </w:p>
    <w:p w14:paraId="7E337DBB" w14:textId="77777777" w:rsidR="00DF3313" w:rsidRPr="00916678" w:rsidRDefault="00DF3313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186B6672" w14:textId="6C301254" w:rsidR="00DF3313" w:rsidRPr="00916678" w:rsidRDefault="00916678" w:rsidP="00916678">
      <w:pPr>
        <w:widowControl w:val="0"/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lang w:val="kl-GL"/>
        </w:rPr>
      </w:pPr>
      <w:r>
        <w:rPr>
          <w:rFonts w:ascii="Times New Roman" w:hAnsi="Times New Roman" w:cs="Times New Roman"/>
          <w:i/>
          <w:sz w:val="24"/>
          <w:szCs w:val="24"/>
          <w:lang w:val="kl-GL"/>
        </w:rPr>
        <w:t>Nalunaarasuartaatitigut atassuteqarnermik tuniniaasunut piumasaqaatit</w:t>
      </w:r>
    </w:p>
    <w:p w14:paraId="75738AE8" w14:textId="1C3C45C9" w:rsidR="00DF3313" w:rsidRPr="00916678" w:rsidRDefault="00DF3313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</w:p>
    <w:p w14:paraId="6CA4D1CD" w14:textId="2FC7B4F0" w:rsidR="00CD75C0" w:rsidRPr="00916678" w:rsidRDefault="00DF3313" w:rsidP="00140ED8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916678">
        <w:rPr>
          <w:rFonts w:ascii="Times New Roman" w:hAnsi="Times New Roman" w:cs="Times New Roman"/>
          <w:b/>
          <w:sz w:val="24"/>
          <w:szCs w:val="24"/>
          <w:lang w:val="kl-GL"/>
        </w:rPr>
        <w:t xml:space="preserve">§ </w:t>
      </w:r>
      <w:r w:rsidR="00210C16" w:rsidRPr="00916678">
        <w:rPr>
          <w:rFonts w:ascii="Times New Roman" w:hAnsi="Times New Roman" w:cs="Times New Roman"/>
          <w:b/>
          <w:sz w:val="24"/>
          <w:szCs w:val="24"/>
          <w:lang w:val="kl-GL"/>
        </w:rPr>
        <w:t>1</w:t>
      </w:r>
      <w:r w:rsidRPr="00916678">
        <w:rPr>
          <w:rFonts w:ascii="Times New Roman" w:hAnsi="Times New Roman" w:cs="Times New Roman"/>
          <w:b/>
          <w:sz w:val="24"/>
          <w:szCs w:val="24"/>
          <w:lang w:val="kl-GL"/>
        </w:rPr>
        <w:t>.</w:t>
      </w: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916678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Nalunaarasuartaatitigut atassuteqarnernik tuniniaasut </w:t>
      </w:r>
      <w:r w:rsidR="00140ED8">
        <w:rPr>
          <w:rFonts w:ascii="Times New Roman" w:hAnsi="Times New Roman" w:cs="Times New Roman"/>
          <w:sz w:val="24"/>
          <w:szCs w:val="24"/>
          <w:lang w:val="kl-GL"/>
        </w:rPr>
        <w:t>nalunaarasuartaatitigut kiffartuussinermi nalunaarasuartaatinullu attaveqaatini namminersortunngorsarneqarsimasuni nalunaarasuartaatinut attaveqaatinik nalunaarasuartaatitigullu kiffartuussinernik pilersitsinissamut, ingerlatsinissamut tuniniagaqarnissamullu akuersissummik peqassapput</w:t>
      </w:r>
      <w:r w:rsidR="009F519C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0A11987E" w14:textId="77777777" w:rsidR="00E314C9" w:rsidRPr="00916678" w:rsidRDefault="00E314C9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26252D12" w14:textId="278CDDEA" w:rsidR="00140ED8" w:rsidRDefault="00CD75C0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916678">
        <w:rPr>
          <w:rFonts w:ascii="Times New Roman" w:hAnsi="Times New Roman" w:cs="Times New Roman"/>
          <w:b/>
          <w:sz w:val="24"/>
          <w:szCs w:val="24"/>
          <w:lang w:val="kl-GL"/>
        </w:rPr>
        <w:t xml:space="preserve">§ </w:t>
      </w:r>
      <w:r w:rsidR="00210C16" w:rsidRPr="00916678">
        <w:rPr>
          <w:rFonts w:ascii="Times New Roman" w:hAnsi="Times New Roman" w:cs="Times New Roman"/>
          <w:b/>
          <w:sz w:val="24"/>
          <w:szCs w:val="24"/>
          <w:lang w:val="kl-GL"/>
        </w:rPr>
        <w:t>2</w:t>
      </w:r>
      <w:r w:rsidRPr="00916678">
        <w:rPr>
          <w:rFonts w:ascii="Times New Roman" w:hAnsi="Times New Roman" w:cs="Times New Roman"/>
          <w:b/>
          <w:sz w:val="24"/>
          <w:szCs w:val="24"/>
          <w:lang w:val="kl-GL"/>
        </w:rPr>
        <w:t>.</w:t>
      </w:r>
      <w:r w:rsidR="00DF3313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E314C9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140ED8">
        <w:rPr>
          <w:rFonts w:ascii="Times New Roman" w:hAnsi="Times New Roman" w:cs="Times New Roman"/>
          <w:sz w:val="24"/>
          <w:szCs w:val="24"/>
          <w:lang w:val="kl-GL"/>
        </w:rPr>
        <w:t>Nalunaarasuartaatitigut atassuteqarnernik tuniniaasoq akuersissummik pissarsissaguni aktianik piginneqatigiiffittut, piginneqatigiiffittut imaluunniit inuussutissarsiutinik ingerlataqartut peqatigiiffiattut, Kalaallit Nunaanni angerlarsimaffeqartutut nalunaarsorsimassaaq.</w:t>
      </w:r>
    </w:p>
    <w:p w14:paraId="71AD6DD1" w14:textId="254FCA28" w:rsidR="008D27CB" w:rsidRPr="00916678" w:rsidRDefault="00117CD4" w:rsidP="00140ED8">
      <w:pPr>
        <w:widowControl w:val="0"/>
        <w:tabs>
          <w:tab w:val="left" w:pos="1440"/>
        </w:tabs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i/>
          <w:sz w:val="24"/>
          <w:szCs w:val="24"/>
          <w:lang w:val="kl-GL"/>
        </w:rPr>
        <w:t xml:space="preserve">  </w:t>
      </w:r>
      <w:r w:rsidR="00140ED8">
        <w:rPr>
          <w:rFonts w:ascii="Times New Roman" w:hAnsi="Times New Roman" w:cs="Times New Roman"/>
          <w:i/>
          <w:sz w:val="24"/>
          <w:szCs w:val="24"/>
          <w:lang w:val="kl-GL"/>
        </w:rPr>
        <w:t>Imm</w:t>
      </w:r>
      <w:r w:rsidR="008D27CB" w:rsidRPr="00916678">
        <w:rPr>
          <w:rFonts w:ascii="Times New Roman" w:hAnsi="Times New Roman" w:cs="Times New Roman"/>
          <w:i/>
          <w:sz w:val="24"/>
          <w:szCs w:val="24"/>
          <w:lang w:val="kl-GL"/>
        </w:rPr>
        <w:t>. 2.</w:t>
      </w:r>
      <w:r w:rsidR="008D27CB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549BE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140ED8">
        <w:rPr>
          <w:rFonts w:ascii="Times New Roman" w:hAnsi="Times New Roman" w:cs="Times New Roman"/>
          <w:sz w:val="24"/>
          <w:szCs w:val="24"/>
          <w:lang w:val="kl-GL"/>
        </w:rPr>
        <w:t>Akuersissut tunniunneqarsimatinnagu suliffeqarfiup nalunaarasuartaatitigut atassuteqarnernik tuniniaasut sulinerminnik aallartitsinissaat inerteqqutaavoq. Tamanna aamma nalunaarasuartaatinut attaveqaatinik ikkussuinermut atuuppoq</w:t>
      </w:r>
      <w:r w:rsidR="008D27CB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2B3D6B46" w14:textId="77777777" w:rsidR="001642BE" w:rsidRPr="00916678" w:rsidRDefault="001642BE">
      <w:pPr>
        <w:widowControl w:val="0"/>
        <w:tabs>
          <w:tab w:val="left" w:pos="1440"/>
        </w:tabs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7EB0708" w14:textId="544FA778" w:rsidR="00C4081F" w:rsidRPr="00916678" w:rsidRDefault="001642BE" w:rsidP="00140ED8">
      <w:pPr>
        <w:widowControl w:val="0"/>
        <w:tabs>
          <w:tab w:val="left" w:pos="1440"/>
        </w:tabs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Pr="00916678">
        <w:rPr>
          <w:rFonts w:ascii="Times New Roman" w:hAnsi="Times New Roman" w:cs="Times New Roman"/>
          <w:b/>
          <w:sz w:val="24"/>
          <w:szCs w:val="24"/>
          <w:lang w:val="kl-GL"/>
        </w:rPr>
        <w:t xml:space="preserve">§ </w:t>
      </w:r>
      <w:r w:rsidR="00210C16" w:rsidRPr="00916678">
        <w:rPr>
          <w:rFonts w:ascii="Times New Roman" w:hAnsi="Times New Roman" w:cs="Times New Roman"/>
          <w:b/>
          <w:sz w:val="24"/>
          <w:szCs w:val="24"/>
          <w:lang w:val="kl-GL"/>
        </w:rPr>
        <w:t>3</w:t>
      </w:r>
      <w:r w:rsidRPr="00916678">
        <w:rPr>
          <w:rFonts w:ascii="Times New Roman" w:hAnsi="Times New Roman" w:cs="Times New Roman"/>
          <w:b/>
          <w:sz w:val="24"/>
          <w:szCs w:val="24"/>
          <w:lang w:val="kl-GL"/>
        </w:rPr>
        <w:t>.</w:t>
      </w:r>
      <w:r w:rsidR="008C3156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140ED8">
        <w:rPr>
          <w:rFonts w:ascii="Times New Roman" w:hAnsi="Times New Roman" w:cs="Times New Roman"/>
          <w:sz w:val="24"/>
          <w:szCs w:val="24"/>
          <w:lang w:val="kl-GL"/>
        </w:rPr>
        <w:t>Aamma akuersissummik pigisaqartoq tuniniaasut kikkut ataatsimut atassuteqarnissamut</w:t>
      </w:r>
      <w:r w:rsidR="00140ED8" w:rsidRPr="00140ED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140ED8">
        <w:rPr>
          <w:rFonts w:ascii="Times New Roman" w:hAnsi="Times New Roman" w:cs="Times New Roman"/>
          <w:sz w:val="24"/>
          <w:szCs w:val="24"/>
          <w:lang w:val="kl-GL"/>
        </w:rPr>
        <w:t>isumaqatigiissuteqarfigineqarsimanersut, kiisalu taakkununnga piumasaqaatit suunersut pillugu Nalunaarasuartaateqarnermik Aqutsisoqarfimmut ilisimatitsissaaq</w:t>
      </w:r>
      <w:r w:rsidR="00C4081F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0E9D5591" w14:textId="77777777" w:rsidR="00DF3313" w:rsidRPr="00916678" w:rsidRDefault="00DF3313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4E855F8" w14:textId="68AE33B6" w:rsidR="00DF3313" w:rsidRPr="00916678" w:rsidRDefault="005B70AE" w:rsidP="005B70AE">
      <w:pPr>
        <w:widowControl w:val="0"/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lang w:val="kl-GL"/>
        </w:rPr>
      </w:pPr>
      <w:r>
        <w:rPr>
          <w:rFonts w:ascii="Times New Roman" w:hAnsi="Times New Roman" w:cs="Times New Roman"/>
          <w:i/>
          <w:sz w:val="24"/>
          <w:szCs w:val="24"/>
          <w:lang w:val="kl-GL"/>
        </w:rPr>
        <w:t>Qinnuteqartarneq akuersissuteqartarnerlu</w:t>
      </w:r>
    </w:p>
    <w:p w14:paraId="388DA788" w14:textId="77777777" w:rsidR="002549BE" w:rsidRPr="00916678" w:rsidRDefault="002549BE">
      <w:pPr>
        <w:widowControl w:val="0"/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lang w:val="kl-GL"/>
        </w:rPr>
      </w:pPr>
    </w:p>
    <w:p w14:paraId="2036F113" w14:textId="3F7035BE" w:rsidR="001642BE" w:rsidRPr="00916678" w:rsidRDefault="00CD75C0" w:rsidP="005B70AE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b/>
          <w:sz w:val="24"/>
          <w:szCs w:val="24"/>
          <w:lang w:val="kl-GL"/>
        </w:rPr>
        <w:t xml:space="preserve">  </w:t>
      </w:r>
      <w:r w:rsidR="001642BE" w:rsidRPr="00916678">
        <w:rPr>
          <w:rFonts w:ascii="Times New Roman" w:hAnsi="Times New Roman" w:cs="Times New Roman"/>
          <w:b/>
          <w:sz w:val="24"/>
          <w:szCs w:val="24"/>
          <w:lang w:val="kl-GL"/>
        </w:rPr>
        <w:t xml:space="preserve">§ </w:t>
      </w:r>
      <w:r w:rsidR="00210C16" w:rsidRPr="00916678">
        <w:rPr>
          <w:rFonts w:ascii="Times New Roman" w:hAnsi="Times New Roman" w:cs="Times New Roman"/>
          <w:b/>
          <w:sz w:val="24"/>
          <w:szCs w:val="24"/>
          <w:lang w:val="kl-GL"/>
        </w:rPr>
        <w:t>4</w:t>
      </w:r>
      <w:r w:rsidR="00E314C9" w:rsidRPr="00916678">
        <w:rPr>
          <w:rFonts w:ascii="Times New Roman" w:hAnsi="Times New Roman" w:cs="Times New Roman"/>
          <w:b/>
          <w:sz w:val="24"/>
          <w:szCs w:val="24"/>
          <w:lang w:val="kl-GL"/>
        </w:rPr>
        <w:t>.</w:t>
      </w:r>
      <w:r w:rsidR="00E314C9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5B70AE">
        <w:rPr>
          <w:rFonts w:ascii="Times New Roman" w:hAnsi="Times New Roman" w:cs="Times New Roman"/>
          <w:sz w:val="24"/>
          <w:szCs w:val="24"/>
          <w:lang w:val="kl-GL"/>
        </w:rPr>
        <w:t>Akuersissuteqarnissamut qinnuteqaat Nalunaarasuartaateqarnermik Aqutsisoqarfimmut nassiunneqassaaq</w:t>
      </w:r>
      <w:r w:rsidR="001642BE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02691F17" w14:textId="0F36E25A" w:rsidR="00447791" w:rsidRPr="00916678" w:rsidRDefault="00117CD4" w:rsidP="005B70AE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i/>
          <w:sz w:val="24"/>
          <w:szCs w:val="24"/>
          <w:lang w:val="kl-GL"/>
        </w:rPr>
        <w:t xml:space="preserve">  </w:t>
      </w:r>
      <w:r w:rsidR="005B70AE">
        <w:rPr>
          <w:rFonts w:ascii="Times New Roman" w:hAnsi="Times New Roman" w:cs="Times New Roman"/>
          <w:i/>
          <w:sz w:val="24"/>
          <w:szCs w:val="24"/>
          <w:lang w:val="kl-GL"/>
        </w:rPr>
        <w:t>Imm</w:t>
      </w:r>
      <w:r w:rsidR="00C4081F" w:rsidRPr="00916678">
        <w:rPr>
          <w:rFonts w:ascii="Times New Roman" w:hAnsi="Times New Roman" w:cs="Times New Roman"/>
          <w:i/>
          <w:sz w:val="24"/>
          <w:szCs w:val="24"/>
          <w:lang w:val="kl-GL"/>
        </w:rPr>
        <w:t>. 2.</w:t>
      </w:r>
      <w:r w:rsidR="00C4081F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549BE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5B70AE">
        <w:rPr>
          <w:rFonts w:ascii="Times New Roman" w:hAnsi="Times New Roman" w:cs="Times New Roman"/>
          <w:sz w:val="24"/>
          <w:szCs w:val="24"/>
          <w:lang w:val="kl-GL"/>
        </w:rPr>
        <w:t>Qinnuteqaatip imarissavai</w:t>
      </w:r>
      <w:r w:rsidR="00447791" w:rsidRPr="00916678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241DED48" w14:textId="292DC266" w:rsidR="00447791" w:rsidRPr="00916678" w:rsidRDefault="00447791" w:rsidP="005B70AE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1) </w:t>
      </w:r>
      <w:r w:rsidR="005B70AE">
        <w:rPr>
          <w:rFonts w:ascii="Times New Roman" w:hAnsi="Times New Roman" w:cs="Times New Roman"/>
          <w:sz w:val="24"/>
          <w:szCs w:val="24"/>
          <w:lang w:val="kl-GL"/>
        </w:rPr>
        <w:t>suliffeqarfik pillugu nassuiaat</w:t>
      </w:r>
    </w:p>
    <w:p w14:paraId="7B55FD79" w14:textId="4E3FBA7F" w:rsidR="005B70AE" w:rsidRDefault="00447791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2) </w:t>
      </w:r>
      <w:r w:rsidR="005B70AE">
        <w:rPr>
          <w:rFonts w:ascii="Times New Roman" w:hAnsi="Times New Roman" w:cs="Times New Roman"/>
          <w:sz w:val="24"/>
          <w:szCs w:val="24"/>
          <w:lang w:val="kl-GL"/>
        </w:rPr>
        <w:t>suliassaqarfimmi misilittakkat pillugit nalunaarut</w:t>
      </w:r>
    </w:p>
    <w:p w14:paraId="78C9523F" w14:textId="654D3C27" w:rsidR="00C4081F" w:rsidRPr="00916678" w:rsidRDefault="00447791" w:rsidP="005B70AE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3) </w:t>
      </w:r>
      <w:r w:rsidR="005B70AE">
        <w:rPr>
          <w:rFonts w:ascii="Times New Roman" w:hAnsi="Times New Roman" w:cs="Times New Roman"/>
          <w:sz w:val="24"/>
          <w:szCs w:val="24"/>
          <w:lang w:val="kl-GL"/>
        </w:rPr>
        <w:t>suliffeqarfiup n</w:t>
      </w:r>
      <w:r w:rsidR="005B70AE" w:rsidRPr="00916678">
        <w:rPr>
          <w:rFonts w:ascii="Times New Roman" w:hAnsi="Times New Roman" w:cs="Times New Roman"/>
          <w:sz w:val="24"/>
          <w:szCs w:val="24"/>
          <w:lang w:val="kl-GL"/>
        </w:rPr>
        <w:t>alunaarasuartaat</w:t>
      </w:r>
      <w:r w:rsidR="005B70AE">
        <w:rPr>
          <w:rFonts w:ascii="Times New Roman" w:hAnsi="Times New Roman" w:cs="Times New Roman"/>
          <w:sz w:val="24"/>
          <w:szCs w:val="24"/>
          <w:lang w:val="kl-GL"/>
        </w:rPr>
        <w:t>in</w:t>
      </w:r>
      <w:r w:rsidR="005B70AE" w:rsidRPr="00916678">
        <w:rPr>
          <w:rFonts w:ascii="Times New Roman" w:hAnsi="Times New Roman" w:cs="Times New Roman"/>
          <w:sz w:val="24"/>
          <w:szCs w:val="24"/>
          <w:lang w:val="kl-GL"/>
        </w:rPr>
        <w:t>ut atassut</w:t>
      </w:r>
      <w:r w:rsidR="005B70AE">
        <w:rPr>
          <w:rFonts w:ascii="Times New Roman" w:hAnsi="Times New Roman" w:cs="Times New Roman"/>
          <w:sz w:val="24"/>
          <w:szCs w:val="24"/>
          <w:lang w:val="kl-GL"/>
        </w:rPr>
        <w:t>eqaatai</w:t>
      </w:r>
      <w:r w:rsidR="005B70AE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nalunaarasuartaatitigullu kiffartuussineri</w:t>
      </w:r>
      <w:r w:rsidR="005B70AE">
        <w:rPr>
          <w:rFonts w:ascii="Times New Roman" w:hAnsi="Times New Roman" w:cs="Times New Roman"/>
          <w:sz w:val="24"/>
          <w:szCs w:val="24"/>
          <w:lang w:val="kl-GL"/>
        </w:rPr>
        <w:t xml:space="preserve"> pillugit nassuiaat</w:t>
      </w:r>
      <w:r w:rsidR="00C4081F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76CB218B" w14:textId="77777777" w:rsidR="00363E74" w:rsidRPr="00916678" w:rsidRDefault="00363E74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67DC4D2" w14:textId="3C02BCA1" w:rsidR="005B70AE" w:rsidRDefault="008D27CB" w:rsidP="008450B1">
      <w:pPr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1642BE" w:rsidRPr="00916678">
        <w:rPr>
          <w:rFonts w:ascii="Times New Roman" w:hAnsi="Times New Roman" w:cs="Times New Roman"/>
          <w:b/>
          <w:sz w:val="24"/>
          <w:szCs w:val="24"/>
          <w:lang w:val="kl-GL"/>
        </w:rPr>
        <w:t xml:space="preserve">§ </w:t>
      </w:r>
      <w:r w:rsidR="00EE01B0" w:rsidRPr="00916678">
        <w:rPr>
          <w:rFonts w:ascii="Times New Roman" w:hAnsi="Times New Roman" w:cs="Times New Roman"/>
          <w:b/>
          <w:sz w:val="24"/>
          <w:szCs w:val="24"/>
          <w:lang w:val="kl-GL"/>
        </w:rPr>
        <w:t>5</w:t>
      </w:r>
      <w:r w:rsidRPr="00916678">
        <w:rPr>
          <w:rFonts w:ascii="Times New Roman" w:hAnsi="Times New Roman" w:cs="Times New Roman"/>
          <w:b/>
          <w:sz w:val="24"/>
          <w:szCs w:val="24"/>
          <w:lang w:val="kl-GL"/>
        </w:rPr>
        <w:t>.</w:t>
      </w:r>
      <w:r w:rsidR="007620AA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5B70AE">
        <w:rPr>
          <w:rFonts w:ascii="Times New Roman" w:hAnsi="Times New Roman" w:cs="Times New Roman"/>
          <w:sz w:val="24"/>
          <w:szCs w:val="24"/>
          <w:lang w:val="kl-GL"/>
        </w:rPr>
        <w:t>Nalunaarasuartaatitigut atassuteqarnernik tuniniaasup suliffeqarfiani annertuunik allannguisoqarpat, Nalunaarasuartaateqarnermik Aqutsisoqarfiup akuersissummi paasissutissiisussaatitaanermut piumasaqaatinik aalajangersaasinnaavoq</w:t>
      </w:r>
      <w:r w:rsidR="00527818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35CA7CD0" w14:textId="4AEADAAA" w:rsidR="007620AA" w:rsidRPr="00916678" w:rsidRDefault="00117CD4" w:rsidP="005B70AE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i/>
          <w:sz w:val="24"/>
          <w:szCs w:val="24"/>
          <w:lang w:val="kl-GL"/>
        </w:rPr>
        <w:lastRenderedPageBreak/>
        <w:t xml:space="preserve">  </w:t>
      </w:r>
      <w:r w:rsidR="005B70AE">
        <w:rPr>
          <w:rFonts w:ascii="Times New Roman" w:hAnsi="Times New Roman" w:cs="Times New Roman"/>
          <w:i/>
          <w:sz w:val="24"/>
          <w:szCs w:val="24"/>
          <w:lang w:val="kl-GL"/>
        </w:rPr>
        <w:t>Imm</w:t>
      </w:r>
      <w:r w:rsidR="007620AA" w:rsidRPr="00916678">
        <w:rPr>
          <w:rFonts w:ascii="Times New Roman" w:hAnsi="Times New Roman" w:cs="Times New Roman"/>
          <w:i/>
          <w:sz w:val="24"/>
          <w:szCs w:val="24"/>
          <w:lang w:val="kl-GL"/>
        </w:rPr>
        <w:t>. 2.</w:t>
      </w:r>
      <w:r w:rsidR="007620AA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549BE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5B70AE">
        <w:rPr>
          <w:rFonts w:ascii="Times New Roman" w:hAnsi="Times New Roman" w:cs="Times New Roman"/>
          <w:sz w:val="24"/>
          <w:szCs w:val="24"/>
          <w:lang w:val="kl-GL"/>
        </w:rPr>
        <w:t>Akuersissut uku pillugit maleruagassanik imaqarsinnaavoq</w:t>
      </w:r>
      <w:r w:rsidR="007620AA" w:rsidRPr="00916678">
        <w:rPr>
          <w:rFonts w:ascii="Times New Roman" w:hAnsi="Times New Roman" w:cs="Times New Roman"/>
          <w:sz w:val="24"/>
          <w:szCs w:val="24"/>
          <w:lang w:val="kl-GL"/>
        </w:rPr>
        <w:t>:</w:t>
      </w:r>
    </w:p>
    <w:p w14:paraId="3D0114E3" w14:textId="26D31E9D" w:rsidR="007620AA" w:rsidRPr="00916678" w:rsidRDefault="002549BE" w:rsidP="005B70AE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1)  </w:t>
      </w:r>
      <w:r w:rsidR="005B70AE">
        <w:rPr>
          <w:rFonts w:ascii="Times New Roman" w:hAnsi="Times New Roman" w:cs="Times New Roman"/>
          <w:sz w:val="24"/>
          <w:szCs w:val="24"/>
          <w:lang w:val="kl-GL"/>
        </w:rPr>
        <w:t>malitassanik akuersissutinillu malinninnissaq, aamma</w:t>
      </w:r>
    </w:p>
    <w:p w14:paraId="12F312D9" w14:textId="5ADA23F4" w:rsidR="00C4081F" w:rsidRPr="00916678" w:rsidRDefault="002549BE" w:rsidP="005B70AE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2)  </w:t>
      </w:r>
      <w:r w:rsidR="005B70AE">
        <w:rPr>
          <w:rFonts w:ascii="Times New Roman" w:hAnsi="Times New Roman" w:cs="Times New Roman"/>
          <w:sz w:val="24"/>
          <w:szCs w:val="24"/>
          <w:lang w:val="kl-GL"/>
        </w:rPr>
        <w:t>nunani tamalaani piumasaqaatinik maleruagassanillu malinninnissaq</w:t>
      </w:r>
      <w:r w:rsidR="007620AA" w:rsidRPr="00916678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710FDE3" w14:textId="77777777" w:rsidR="00EE01B0" w:rsidRPr="00916678" w:rsidRDefault="00EE01B0">
      <w:pPr>
        <w:widowControl w:val="0"/>
        <w:spacing w:after="0" w:line="288" w:lineRule="auto"/>
        <w:rPr>
          <w:rFonts w:ascii="Times New Roman" w:hAnsi="Times New Roman" w:cs="Times New Roman"/>
          <w:i/>
          <w:sz w:val="24"/>
          <w:szCs w:val="24"/>
          <w:lang w:val="kl-GL"/>
        </w:rPr>
      </w:pPr>
    </w:p>
    <w:p w14:paraId="0A89C022" w14:textId="00F62189" w:rsidR="00C4081F" w:rsidRPr="00916678" w:rsidRDefault="00117CD4" w:rsidP="00916678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i/>
          <w:sz w:val="24"/>
          <w:szCs w:val="24"/>
          <w:lang w:val="kl-GL"/>
        </w:rPr>
        <w:t xml:space="preserve">  </w:t>
      </w:r>
      <w:r w:rsidR="00EE01B0" w:rsidRPr="00916678">
        <w:rPr>
          <w:rFonts w:ascii="Times New Roman" w:hAnsi="Times New Roman" w:cs="Times New Roman"/>
          <w:b/>
          <w:bCs/>
          <w:iCs/>
          <w:sz w:val="24"/>
          <w:szCs w:val="24"/>
          <w:lang w:val="kl-GL"/>
        </w:rPr>
        <w:t>§ 6</w:t>
      </w:r>
      <w:r w:rsidR="00363E74" w:rsidRPr="00916678">
        <w:rPr>
          <w:rFonts w:ascii="Times New Roman" w:hAnsi="Times New Roman" w:cs="Times New Roman"/>
          <w:b/>
          <w:bCs/>
          <w:i/>
          <w:sz w:val="24"/>
          <w:szCs w:val="24"/>
          <w:lang w:val="kl-GL"/>
        </w:rPr>
        <w:t>.</w:t>
      </w:r>
      <w:r w:rsidR="00363E74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549BE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16678">
        <w:rPr>
          <w:rFonts w:ascii="Times New Roman" w:hAnsi="Times New Roman" w:cs="Times New Roman"/>
          <w:sz w:val="24"/>
          <w:szCs w:val="24"/>
          <w:lang w:val="kl-GL"/>
        </w:rPr>
        <w:t>Akuersissut ukiuni tallimani atuutissaaq, tamatumalu kingorna nalunaarasuartaatitigut atassuteqarnernik tuniniaasut akuersissummik nutaamik qinnuteqassapput</w:t>
      </w:r>
      <w:r w:rsidR="00C4081F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31FF7371" w14:textId="268CC915" w:rsidR="005B70AE" w:rsidRDefault="00117CD4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i/>
          <w:sz w:val="24"/>
          <w:szCs w:val="24"/>
          <w:lang w:val="kl-GL"/>
        </w:rPr>
        <w:t xml:space="preserve">  </w:t>
      </w:r>
      <w:r w:rsidR="00916678">
        <w:rPr>
          <w:rFonts w:ascii="Times New Roman" w:hAnsi="Times New Roman" w:cs="Times New Roman"/>
          <w:i/>
          <w:sz w:val="24"/>
          <w:szCs w:val="24"/>
          <w:lang w:val="kl-GL"/>
        </w:rPr>
        <w:t>Imm</w:t>
      </w:r>
      <w:r w:rsidR="00C4081F" w:rsidRPr="00916678">
        <w:rPr>
          <w:rFonts w:ascii="Times New Roman" w:hAnsi="Times New Roman" w:cs="Times New Roman"/>
          <w:i/>
          <w:sz w:val="24"/>
          <w:szCs w:val="24"/>
          <w:lang w:val="kl-GL"/>
        </w:rPr>
        <w:t xml:space="preserve">. </w:t>
      </w:r>
      <w:r w:rsidR="00EE01B0" w:rsidRPr="00916678">
        <w:rPr>
          <w:rFonts w:ascii="Times New Roman" w:hAnsi="Times New Roman" w:cs="Times New Roman"/>
          <w:i/>
          <w:sz w:val="24"/>
          <w:szCs w:val="24"/>
          <w:lang w:val="kl-GL"/>
        </w:rPr>
        <w:t>2</w:t>
      </w:r>
      <w:r w:rsidR="00C4081F" w:rsidRPr="00916678">
        <w:rPr>
          <w:rFonts w:ascii="Times New Roman" w:hAnsi="Times New Roman" w:cs="Times New Roman"/>
          <w:i/>
          <w:sz w:val="24"/>
          <w:szCs w:val="24"/>
          <w:lang w:val="kl-GL"/>
        </w:rPr>
        <w:t>.</w:t>
      </w:r>
      <w:r w:rsidR="00C4081F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549BE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5B70AE">
        <w:rPr>
          <w:rFonts w:ascii="Times New Roman" w:hAnsi="Times New Roman" w:cs="Times New Roman"/>
          <w:sz w:val="24"/>
          <w:szCs w:val="24"/>
          <w:lang w:val="kl-GL"/>
        </w:rPr>
        <w:t>Nalunaarasuartaatitigut atassuteqarnernik tuniniaasup akuersissummi inatsimmiluunniit aalajangersakkat annertuumik unioqqutippagit,</w:t>
      </w:r>
    </w:p>
    <w:p w14:paraId="0EEC0DC9" w14:textId="3C2D74CF" w:rsidR="00363E74" w:rsidRPr="00916678" w:rsidRDefault="005B70AE" w:rsidP="005B70AE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Nalunaarasuartaateqarnermik Aqutsisoqarfiup akuersissutip utertissinnaavai</w:t>
      </w:r>
      <w:r w:rsidR="00171754" w:rsidRPr="00916678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263D63C4" w14:textId="066270C8" w:rsidR="00610AC4" w:rsidRPr="00916678" w:rsidRDefault="00610AC4" w:rsidP="005B70AE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5B70AE" w:rsidRPr="005B70AE">
        <w:rPr>
          <w:rFonts w:ascii="Times New Roman" w:hAnsi="Times New Roman" w:cs="Times New Roman"/>
          <w:i/>
          <w:iCs/>
          <w:sz w:val="24"/>
          <w:szCs w:val="24"/>
          <w:lang w:val="kl-GL"/>
        </w:rPr>
        <w:t>Imm</w:t>
      </w:r>
      <w:r w:rsidRPr="005B70AE">
        <w:rPr>
          <w:rFonts w:ascii="Times New Roman" w:hAnsi="Times New Roman" w:cs="Times New Roman"/>
          <w:i/>
          <w:iCs/>
          <w:sz w:val="24"/>
          <w:szCs w:val="24"/>
          <w:lang w:val="kl-GL"/>
        </w:rPr>
        <w:t>. 3.</w:t>
      </w: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5B70AE">
        <w:rPr>
          <w:rFonts w:ascii="Times New Roman" w:hAnsi="Times New Roman" w:cs="Times New Roman"/>
          <w:sz w:val="24"/>
          <w:szCs w:val="24"/>
          <w:lang w:val="kl-GL"/>
        </w:rPr>
        <w:t>Nalunaarasuartaatitigut atassuteqarnernik tuniniaasoq akiliisinnaajunnaarluni unippat akuersissut atorunnaassaaq</w:t>
      </w:r>
      <w:r w:rsidRPr="00916678">
        <w:rPr>
          <w:rFonts w:ascii="Times New Roman" w:hAnsi="Times New Roman" w:cs="Times New Roman"/>
          <w:sz w:val="24"/>
          <w:szCs w:val="24"/>
          <w:lang w:val="kl-GL"/>
        </w:rPr>
        <w:t>.</w:t>
      </w:r>
    </w:p>
    <w:p w14:paraId="10D99218" w14:textId="39B76A2D" w:rsidR="007620AA" w:rsidRPr="00916678" w:rsidRDefault="00610AC4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</w:p>
    <w:p w14:paraId="05C64D6F" w14:textId="459D3105" w:rsidR="00E314C9" w:rsidRPr="00916678" w:rsidRDefault="007620AA" w:rsidP="005B70AE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1642BE" w:rsidRPr="00916678">
        <w:rPr>
          <w:rFonts w:ascii="Times New Roman" w:hAnsi="Times New Roman" w:cs="Times New Roman"/>
          <w:b/>
          <w:sz w:val="24"/>
          <w:szCs w:val="24"/>
          <w:lang w:val="kl-GL"/>
        </w:rPr>
        <w:t>§ 7</w:t>
      </w:r>
      <w:r w:rsidRPr="00916678">
        <w:rPr>
          <w:rFonts w:ascii="Times New Roman" w:hAnsi="Times New Roman" w:cs="Times New Roman"/>
          <w:b/>
          <w:sz w:val="24"/>
          <w:szCs w:val="24"/>
          <w:lang w:val="kl-GL"/>
        </w:rPr>
        <w:t>.</w:t>
      </w: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549BE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5B70AE">
        <w:rPr>
          <w:rFonts w:ascii="Times New Roman" w:hAnsi="Times New Roman" w:cs="Times New Roman"/>
          <w:sz w:val="24"/>
          <w:szCs w:val="24"/>
          <w:lang w:val="kl-GL"/>
        </w:rPr>
        <w:t>Nalunaarasuartaateqarnermik Aqutsisoqarfiup nalunaarasuartaatitigut atassuteqarnernik tuniniaasut allattorsimaffiat tamanut ammasumik saqqummiutissavaa</w:t>
      </w:r>
      <w:r w:rsidR="009F519C" w:rsidRPr="00916678">
        <w:rPr>
          <w:rFonts w:ascii="Times New Roman" w:hAnsi="Times New Roman" w:cs="Times New Roman"/>
          <w:sz w:val="24"/>
          <w:szCs w:val="24"/>
          <w:lang w:val="kl-GL"/>
        </w:rPr>
        <w:t>.</w:t>
      </w: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</w:p>
    <w:p w14:paraId="23953CF8" w14:textId="77777777" w:rsidR="00B37C32" w:rsidRPr="00916678" w:rsidRDefault="00B37C32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F50BEED" w14:textId="07DB56DC" w:rsidR="001642BE" w:rsidRPr="00916678" w:rsidRDefault="00916678">
      <w:pPr>
        <w:widowControl w:val="0"/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lang w:val="kl-GL"/>
        </w:rPr>
      </w:pPr>
      <w:r>
        <w:rPr>
          <w:rFonts w:ascii="Times New Roman" w:hAnsi="Times New Roman" w:cs="Times New Roman"/>
          <w:i/>
          <w:sz w:val="24"/>
          <w:szCs w:val="24"/>
          <w:lang w:val="kl-GL"/>
        </w:rPr>
        <w:t>Atuutilerfia</w:t>
      </w:r>
    </w:p>
    <w:p w14:paraId="1BEBF963" w14:textId="77777777" w:rsidR="002549BE" w:rsidRPr="00916678" w:rsidRDefault="002549BE">
      <w:pPr>
        <w:widowControl w:val="0"/>
        <w:spacing w:after="0" w:line="288" w:lineRule="auto"/>
        <w:jc w:val="center"/>
        <w:rPr>
          <w:rFonts w:ascii="Times New Roman" w:hAnsi="Times New Roman" w:cs="Times New Roman"/>
          <w:i/>
          <w:sz w:val="24"/>
          <w:szCs w:val="24"/>
          <w:lang w:val="kl-GL"/>
        </w:rPr>
      </w:pPr>
    </w:p>
    <w:p w14:paraId="47B952DA" w14:textId="394E953F" w:rsidR="001642BE" w:rsidRPr="00916678" w:rsidRDefault="001642BE" w:rsidP="00916678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b/>
          <w:sz w:val="24"/>
          <w:szCs w:val="24"/>
          <w:lang w:val="kl-GL"/>
        </w:rPr>
        <w:t xml:space="preserve">  § 8.</w:t>
      </w: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 </w:t>
      </w:r>
      <w:r w:rsidR="00916678">
        <w:rPr>
          <w:rFonts w:ascii="Times New Roman" w:hAnsi="Times New Roman" w:cs="Times New Roman"/>
          <w:sz w:val="24"/>
          <w:szCs w:val="24"/>
          <w:lang w:val="kl-GL"/>
        </w:rPr>
        <w:t>Nalunaarut manna 1. apriili 2022-mi atuutilerpoq</w:t>
      </w:r>
      <w:r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37A5DFFF" w14:textId="2565DA78" w:rsidR="008C3156" w:rsidRPr="00916678" w:rsidRDefault="00117CD4" w:rsidP="00916678">
      <w:pPr>
        <w:widowControl w:val="0"/>
        <w:tabs>
          <w:tab w:val="left" w:pos="1440"/>
        </w:tabs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i/>
          <w:sz w:val="24"/>
          <w:szCs w:val="24"/>
          <w:lang w:val="kl-GL"/>
        </w:rPr>
        <w:t xml:space="preserve">  </w:t>
      </w:r>
      <w:r w:rsidR="00916678">
        <w:rPr>
          <w:rFonts w:ascii="Times New Roman" w:hAnsi="Times New Roman" w:cs="Times New Roman"/>
          <w:i/>
          <w:sz w:val="24"/>
          <w:szCs w:val="24"/>
          <w:lang w:val="kl-GL"/>
        </w:rPr>
        <w:t>Imm</w:t>
      </w:r>
      <w:r w:rsidR="008C3156" w:rsidRPr="00916678">
        <w:rPr>
          <w:rFonts w:ascii="Times New Roman" w:hAnsi="Times New Roman" w:cs="Times New Roman"/>
          <w:i/>
          <w:sz w:val="24"/>
          <w:szCs w:val="24"/>
          <w:lang w:val="kl-GL"/>
        </w:rPr>
        <w:t>. 2.</w:t>
      </w:r>
      <w:r w:rsidR="008C3156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2549BE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="00916678">
        <w:rPr>
          <w:rFonts w:ascii="Times New Roman" w:hAnsi="Times New Roman" w:cs="Times New Roman"/>
          <w:sz w:val="24"/>
          <w:szCs w:val="24"/>
          <w:lang w:val="kl-GL"/>
        </w:rPr>
        <w:t>Nalunaarasuartaatitigut atassuteqarnernik tuniniaasut tamarmik 1. januar 2023 nallertinnagu nalunaarut manna naapertorlugu akuersissummik pissarsisimassap</w:t>
      </w:r>
      <w:r w:rsidR="005E2FEF">
        <w:rPr>
          <w:rFonts w:ascii="Times New Roman" w:hAnsi="Times New Roman" w:cs="Times New Roman"/>
          <w:sz w:val="24"/>
          <w:szCs w:val="24"/>
          <w:lang w:val="kl-GL"/>
        </w:rPr>
        <w:t>p</w:t>
      </w:r>
      <w:r w:rsidR="00916678">
        <w:rPr>
          <w:rFonts w:ascii="Times New Roman" w:hAnsi="Times New Roman" w:cs="Times New Roman"/>
          <w:sz w:val="24"/>
          <w:szCs w:val="24"/>
          <w:lang w:val="kl-GL"/>
        </w:rPr>
        <w:t>ut</w:t>
      </w:r>
      <w:r w:rsidR="00EE01B0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. </w:t>
      </w:r>
    </w:p>
    <w:p w14:paraId="2E135B64" w14:textId="77777777" w:rsidR="008C3156" w:rsidRPr="00916678" w:rsidRDefault="008C3156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6CB05C9" w14:textId="77777777" w:rsidR="002549BE" w:rsidRPr="00916678" w:rsidRDefault="002549BE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0E85E53E" w14:textId="055C58B1" w:rsidR="001642BE" w:rsidRPr="00916678" w:rsidRDefault="001642BE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41B8410F" w14:textId="6A3B14E0" w:rsidR="001642BE" w:rsidRPr="00916678" w:rsidRDefault="001642BE" w:rsidP="007D484C">
      <w:pPr>
        <w:widowControl w:val="0"/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b/>
          <w:sz w:val="24"/>
          <w:szCs w:val="24"/>
          <w:lang w:val="kl-GL"/>
        </w:rPr>
        <w:t>Mariane Paviasen</w:t>
      </w:r>
    </w:p>
    <w:p w14:paraId="6F566881" w14:textId="62F9ECCE" w:rsidR="00916678" w:rsidRPr="00916678" w:rsidRDefault="00916678" w:rsidP="00916678">
      <w:pPr>
        <w:widowControl w:val="0"/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  <w:r>
        <w:rPr>
          <w:rFonts w:ascii="Times New Roman" w:hAnsi="Times New Roman" w:cs="Times New Roman"/>
          <w:sz w:val="24"/>
          <w:szCs w:val="24"/>
          <w:lang w:val="kl-GL"/>
        </w:rPr>
        <w:t>Ineqarnermut Attaveqaasersuutinullu Naalakkersuisoq</w:t>
      </w:r>
    </w:p>
    <w:p w14:paraId="779CCD08" w14:textId="4FFD709F" w:rsidR="00547F03" w:rsidRPr="00916678" w:rsidRDefault="00547F03" w:rsidP="00ED56F0">
      <w:pPr>
        <w:widowControl w:val="0"/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kl-GL"/>
        </w:rPr>
      </w:pPr>
    </w:p>
    <w:p w14:paraId="0590A7E3" w14:textId="77777777" w:rsidR="00547F03" w:rsidRPr="00916678" w:rsidRDefault="00547F03" w:rsidP="007D484C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2D0F0AC7" w14:textId="77777777" w:rsidR="00547F03" w:rsidRPr="00916678" w:rsidRDefault="00547F03" w:rsidP="007D484C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C23AFE0" w14:textId="77777777" w:rsidR="00547F03" w:rsidRPr="00916678" w:rsidRDefault="00547F03" w:rsidP="007D484C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512908A" w14:textId="45910D18" w:rsidR="00547F03" w:rsidRPr="00916678" w:rsidRDefault="001642BE">
      <w:pPr>
        <w:widowControl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  <w:lang w:val="kl-GL"/>
        </w:rPr>
      </w:pPr>
      <w:r w:rsidRPr="00916678">
        <w:rPr>
          <w:rFonts w:ascii="Times New Roman" w:hAnsi="Times New Roman" w:cs="Times New Roman"/>
          <w:sz w:val="24"/>
          <w:szCs w:val="24"/>
          <w:lang w:val="kl-GL"/>
        </w:rPr>
        <w:t>/</w:t>
      </w:r>
      <w:r w:rsidR="00547F03" w:rsidRPr="00916678">
        <w:rPr>
          <w:rFonts w:ascii="Times New Roman" w:hAnsi="Times New Roman" w:cs="Times New Roman"/>
          <w:sz w:val="24"/>
          <w:szCs w:val="24"/>
          <w:lang w:val="kl-GL"/>
        </w:rPr>
        <w:t xml:space="preserve"> </w:t>
      </w:r>
      <w:r w:rsidRPr="00916678">
        <w:rPr>
          <w:rFonts w:ascii="Times New Roman" w:hAnsi="Times New Roman" w:cs="Times New Roman"/>
          <w:sz w:val="24"/>
          <w:szCs w:val="24"/>
          <w:lang w:val="kl-GL"/>
        </w:rPr>
        <w:t>Ruth Lindhardt</w:t>
      </w:r>
    </w:p>
    <w:p w14:paraId="54B8FFDA" w14:textId="77777777" w:rsidR="00547F03" w:rsidRPr="00916678" w:rsidRDefault="00547F03" w:rsidP="007D484C">
      <w:pPr>
        <w:widowControl w:val="0"/>
        <w:spacing w:after="0" w:line="288" w:lineRule="auto"/>
        <w:rPr>
          <w:rFonts w:ascii="Times New Roman" w:hAnsi="Times New Roman" w:cs="Times New Roman"/>
          <w:sz w:val="24"/>
          <w:szCs w:val="24"/>
          <w:lang w:val="kl-GL"/>
        </w:rPr>
      </w:pPr>
    </w:p>
    <w:p w14:paraId="3E4EE088" w14:textId="77777777" w:rsidR="001642BE" w:rsidRPr="00916678" w:rsidRDefault="001642BE" w:rsidP="007D484C">
      <w:pPr>
        <w:widowControl w:val="0"/>
        <w:spacing w:after="0" w:line="288" w:lineRule="auto"/>
        <w:jc w:val="right"/>
        <w:rPr>
          <w:rFonts w:ascii="Times New Roman" w:hAnsi="Times New Roman" w:cs="Times New Roman"/>
          <w:sz w:val="24"/>
          <w:szCs w:val="24"/>
          <w:lang w:val="kl-GL"/>
        </w:rPr>
      </w:pPr>
    </w:p>
    <w:sectPr w:rsidR="001642BE" w:rsidRPr="00916678" w:rsidSect="00DE5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6DF7" w14:textId="77777777" w:rsidR="006A0558" w:rsidRDefault="006A0558" w:rsidP="003F0D37">
      <w:pPr>
        <w:spacing w:after="0" w:line="240" w:lineRule="auto"/>
      </w:pPr>
      <w:r>
        <w:separator/>
      </w:r>
    </w:p>
  </w:endnote>
  <w:endnote w:type="continuationSeparator" w:id="0">
    <w:p w14:paraId="6E8EE272" w14:textId="77777777" w:rsidR="006A0558" w:rsidRDefault="006A0558" w:rsidP="003F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C8CA" w14:textId="77777777" w:rsidR="007F70C4" w:rsidRDefault="007F70C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8C6B" w14:textId="77777777" w:rsidR="007F70C4" w:rsidRDefault="007F70C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C314" w14:textId="77777777" w:rsidR="007F70C4" w:rsidRDefault="007F70C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1AA2" w14:textId="77777777" w:rsidR="006A0558" w:rsidRDefault="006A0558" w:rsidP="003F0D37">
      <w:pPr>
        <w:spacing w:after="0" w:line="240" w:lineRule="auto"/>
      </w:pPr>
      <w:r>
        <w:separator/>
      </w:r>
    </w:p>
  </w:footnote>
  <w:footnote w:type="continuationSeparator" w:id="0">
    <w:p w14:paraId="1DF10291" w14:textId="77777777" w:rsidR="006A0558" w:rsidRDefault="006A0558" w:rsidP="003F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978E" w14:textId="0BA7B619" w:rsidR="007F70C4" w:rsidRDefault="006A0558">
    <w:pPr>
      <w:pStyle w:val="Sidehoved"/>
    </w:pPr>
    <w:r>
      <w:rPr>
        <w:noProof/>
      </w:rPr>
      <w:pict w14:anchorId="24F951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92641" o:spid="_x0000_s1026" type="#_x0000_t136" style="position:absolute;margin-left:0;margin-top:0;width:502.3pt;height:137pt;rotation:315;z-index:-251655168;mso-position-horizontal:center;mso-position-horizontal-relative:margin;mso-position-vertical:center;mso-position-vertical-relative:margin" o:allowincell="f" fillcolor="#ffd5d5" stroked="f">
          <v:fill opacity=".5"/>
          <v:textpath style="font-family:&quot;Calibri&quot;;font-size:1pt" string="Udkast i hør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232D" w14:textId="78F35BFA" w:rsidR="007F70C4" w:rsidRDefault="006A0558">
    <w:pPr>
      <w:pStyle w:val="Sidehoved"/>
    </w:pPr>
    <w:r>
      <w:rPr>
        <w:noProof/>
      </w:rPr>
      <w:pict w14:anchorId="112FFC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92642" o:spid="_x0000_s1027" type="#_x0000_t136" style="position:absolute;margin-left:0;margin-top:0;width:502.3pt;height:137pt;rotation:315;z-index:-251653120;mso-position-horizontal:center;mso-position-horizontal-relative:margin;mso-position-vertical:center;mso-position-vertical-relative:margin" o:allowincell="f" fillcolor="#ffd5d5" stroked="f">
          <v:fill opacity=".5"/>
          <v:textpath style="font-family:&quot;Calibri&quot;;font-size:1pt" string="Udkast i hør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6FF4" w14:textId="43476576" w:rsidR="007F70C4" w:rsidRDefault="006A0558">
    <w:pPr>
      <w:pStyle w:val="Sidehoved"/>
    </w:pPr>
    <w:r>
      <w:rPr>
        <w:noProof/>
      </w:rPr>
      <w:pict w14:anchorId="0DC46A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92640" o:spid="_x0000_s1025" type="#_x0000_t136" style="position:absolute;margin-left:0;margin-top:0;width:502.3pt;height:137pt;rotation:315;z-index:-251657216;mso-position-horizontal:center;mso-position-horizontal-relative:margin;mso-position-vertical:center;mso-position-vertical-relative:margin" o:allowincell="f" fillcolor="#ffd5d5" stroked="f">
          <v:fill opacity=".5"/>
          <v:textpath style="font-family:&quot;Calibri&quot;;font-size:1pt" string="Udkast i hør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872A5"/>
    <w:multiLevelType w:val="hybridMultilevel"/>
    <w:tmpl w:val="1EB69C2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4D53"/>
    <w:multiLevelType w:val="hybridMultilevel"/>
    <w:tmpl w:val="A5E26954"/>
    <w:lvl w:ilvl="0" w:tplc="046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6B08"/>
    <w:multiLevelType w:val="hybridMultilevel"/>
    <w:tmpl w:val="545261BC"/>
    <w:lvl w:ilvl="0" w:tplc="147EAB1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456F4"/>
    <w:multiLevelType w:val="hybridMultilevel"/>
    <w:tmpl w:val="4D74BE74"/>
    <w:lvl w:ilvl="0" w:tplc="E90E435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10A72"/>
    <w:multiLevelType w:val="hybridMultilevel"/>
    <w:tmpl w:val="261AFCF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C234F"/>
    <w:multiLevelType w:val="multilevel"/>
    <w:tmpl w:val="94589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C21527"/>
    <w:multiLevelType w:val="hybridMultilevel"/>
    <w:tmpl w:val="7CEE532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EE6"/>
    <w:rsid w:val="0000792D"/>
    <w:rsid w:val="001154EB"/>
    <w:rsid w:val="00117CD4"/>
    <w:rsid w:val="001325E8"/>
    <w:rsid w:val="00140ED8"/>
    <w:rsid w:val="0016045D"/>
    <w:rsid w:val="001642BE"/>
    <w:rsid w:val="00171754"/>
    <w:rsid w:val="001D4C27"/>
    <w:rsid w:val="001E0258"/>
    <w:rsid w:val="00203549"/>
    <w:rsid w:val="00210C16"/>
    <w:rsid w:val="00227F82"/>
    <w:rsid w:val="002351B5"/>
    <w:rsid w:val="002549BE"/>
    <w:rsid w:val="002F71F2"/>
    <w:rsid w:val="00322905"/>
    <w:rsid w:val="00363E74"/>
    <w:rsid w:val="003A24C7"/>
    <w:rsid w:val="003A59A9"/>
    <w:rsid w:val="003F0D37"/>
    <w:rsid w:val="0042507B"/>
    <w:rsid w:val="00447791"/>
    <w:rsid w:val="00475F98"/>
    <w:rsid w:val="004A2827"/>
    <w:rsid w:val="004C7A05"/>
    <w:rsid w:val="00527818"/>
    <w:rsid w:val="005337A2"/>
    <w:rsid w:val="00547F03"/>
    <w:rsid w:val="00572D2D"/>
    <w:rsid w:val="005942C0"/>
    <w:rsid w:val="005B70AE"/>
    <w:rsid w:val="005B7183"/>
    <w:rsid w:val="005E2EC3"/>
    <w:rsid w:val="005E2FEF"/>
    <w:rsid w:val="005F262A"/>
    <w:rsid w:val="00604EE6"/>
    <w:rsid w:val="00610AC4"/>
    <w:rsid w:val="0062067C"/>
    <w:rsid w:val="00622C86"/>
    <w:rsid w:val="00675F8A"/>
    <w:rsid w:val="00683F46"/>
    <w:rsid w:val="006A0558"/>
    <w:rsid w:val="007620AA"/>
    <w:rsid w:val="00796A72"/>
    <w:rsid w:val="007D484C"/>
    <w:rsid w:val="007F70C4"/>
    <w:rsid w:val="008450B1"/>
    <w:rsid w:val="0085537A"/>
    <w:rsid w:val="00893DFD"/>
    <w:rsid w:val="008972BC"/>
    <w:rsid w:val="008C3156"/>
    <w:rsid w:val="008C6D2E"/>
    <w:rsid w:val="008D2794"/>
    <w:rsid w:val="008D27CB"/>
    <w:rsid w:val="00916678"/>
    <w:rsid w:val="009166D8"/>
    <w:rsid w:val="00917F85"/>
    <w:rsid w:val="00982AC1"/>
    <w:rsid w:val="009B3BFC"/>
    <w:rsid w:val="009C0C4C"/>
    <w:rsid w:val="009D3756"/>
    <w:rsid w:val="009E2C16"/>
    <w:rsid w:val="009F519C"/>
    <w:rsid w:val="00A17D9A"/>
    <w:rsid w:val="00A2081E"/>
    <w:rsid w:val="00A45FB4"/>
    <w:rsid w:val="00A5245B"/>
    <w:rsid w:val="00B37C32"/>
    <w:rsid w:val="00B51F38"/>
    <w:rsid w:val="00B53BF2"/>
    <w:rsid w:val="00B827C3"/>
    <w:rsid w:val="00BC3EAE"/>
    <w:rsid w:val="00BD60B6"/>
    <w:rsid w:val="00C4081F"/>
    <w:rsid w:val="00C52C14"/>
    <w:rsid w:val="00C639A8"/>
    <w:rsid w:val="00C90F82"/>
    <w:rsid w:val="00C90FCA"/>
    <w:rsid w:val="00CA6DB8"/>
    <w:rsid w:val="00CD75C0"/>
    <w:rsid w:val="00D16E2A"/>
    <w:rsid w:val="00D2712E"/>
    <w:rsid w:val="00D43093"/>
    <w:rsid w:val="00D47F90"/>
    <w:rsid w:val="00DE5A72"/>
    <w:rsid w:val="00DF3313"/>
    <w:rsid w:val="00E1297D"/>
    <w:rsid w:val="00E3144A"/>
    <w:rsid w:val="00E314C9"/>
    <w:rsid w:val="00E42984"/>
    <w:rsid w:val="00E54754"/>
    <w:rsid w:val="00E57594"/>
    <w:rsid w:val="00E61D96"/>
    <w:rsid w:val="00EB4258"/>
    <w:rsid w:val="00EB5603"/>
    <w:rsid w:val="00ED56F0"/>
    <w:rsid w:val="00EE01B0"/>
    <w:rsid w:val="00EE1F0A"/>
    <w:rsid w:val="00F213EB"/>
    <w:rsid w:val="00F5158A"/>
    <w:rsid w:val="00F8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1A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ummer">
    <w:name w:val="nummer"/>
    <w:basedOn w:val="Normal"/>
    <w:rsid w:val="00DF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tekst">
    <w:name w:val="paragraftekst"/>
    <w:basedOn w:val="Normal"/>
    <w:rsid w:val="00DF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tk">
    <w:name w:val="stk"/>
    <w:basedOn w:val="Normal"/>
    <w:rsid w:val="00DF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abel">
    <w:name w:val="label"/>
    <w:basedOn w:val="Standardskrifttypeiafsnit"/>
    <w:rsid w:val="00DF3313"/>
  </w:style>
  <w:style w:type="character" w:styleId="Kommentarhenvisning">
    <w:name w:val="annotation reference"/>
    <w:basedOn w:val="Standardskrifttypeiafsnit"/>
    <w:uiPriority w:val="99"/>
    <w:semiHidden/>
    <w:unhideWhenUsed/>
    <w:rsid w:val="00E314C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314C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314C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14C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14C9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4C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620AA"/>
    <w:pPr>
      <w:ind w:left="720"/>
      <w:contextualSpacing/>
    </w:pPr>
  </w:style>
  <w:style w:type="paragraph" w:customStyle="1" w:styleId="Default">
    <w:name w:val="Default"/>
    <w:rsid w:val="002351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kl-GL"/>
    </w:rPr>
  </w:style>
  <w:style w:type="paragraph" w:styleId="Korrektur">
    <w:name w:val="Revision"/>
    <w:hidden/>
    <w:uiPriority w:val="99"/>
    <w:semiHidden/>
    <w:rsid w:val="00B51F38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3F0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0D37"/>
  </w:style>
  <w:style w:type="paragraph" w:styleId="Sidefod">
    <w:name w:val="footer"/>
    <w:basedOn w:val="Normal"/>
    <w:link w:val="SidefodTegn"/>
    <w:uiPriority w:val="99"/>
    <w:unhideWhenUsed/>
    <w:rsid w:val="003F0D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2022-02-25T18:54:00Z</dcterms:created>
  <dcterms:modified xsi:type="dcterms:W3CDTF">2022-02-28T16:57:00Z</dcterms:modified>
</cp:coreProperties>
</file>